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3EAEC" w14:textId="04E7B435" w:rsidR="00D45980" w:rsidRDefault="00000000">
      <w:pPr>
        <w:spacing w:before="63" w:line="290" w:lineRule="auto"/>
        <w:ind w:left="120" w:right="5999"/>
        <w:rPr>
          <w:rFonts w:ascii="Arial"/>
          <w:b/>
          <w:sz w:val="4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7728" behindDoc="1" locked="0" layoutInCell="1" allowOverlap="1" wp14:anchorId="2AC8AC4A" wp14:editId="39ED274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992" cy="10687685"/>
                <wp:effectExtent l="0" t="0" r="6985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5992" cy="10687685"/>
                          <a:chOff x="0" y="0"/>
                          <a:chExt cx="7555992" cy="1068768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5876925" cy="1068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6925" h="10687685">
                                <a:moveTo>
                                  <a:pt x="58769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87685"/>
                                </a:lnTo>
                                <a:lnTo>
                                  <a:pt x="5876925" y="10687685"/>
                                </a:lnTo>
                                <a:lnTo>
                                  <a:pt x="5876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8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876925" y="0"/>
                            <a:ext cx="1678939" cy="1068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8939" h="10687685">
                                <a:moveTo>
                                  <a:pt x="16789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87685"/>
                                </a:lnTo>
                                <a:lnTo>
                                  <a:pt x="1678940" y="10687685"/>
                                </a:lnTo>
                                <a:lnTo>
                                  <a:pt x="1678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40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992" cy="36074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3CA6F8" id="Group 1" o:spid="_x0000_s1026" style="position:absolute;margin-left:0;margin-top:0;width:594.95pt;height:841.55pt;z-index:-251658752;mso-wrap-distance-left:0;mso-wrap-distance-right:0;mso-position-horizontal-relative:page;mso-position-vertical-relative:page" coordsize="75559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SUNuMAwAAgQsAAA4AAABkcnMvZTJvRG9jLnhtbNRW227bOBB9X6D/&#10;IPC9ke+xhSjFtrkgQNEGbRb7TFOURJQiuSRtOX/fGUqU1XiBJF10sftgeSjOUDOHZy4X7w6NTPbc&#10;OqFVTqZnE5JwxXQhVJWTPx5u3q5J4jxVBZVa8Zw8ckfeXb757aI1GZ/pWsuC2wQOUS5rTU5q702W&#10;po7VvKHuTBuuYLPUtqEelrZKC0tbOL2R6WwyWaWttoWxmnHn4O1Vt0kuw/llyZn/XJaO+0TmBHzz&#10;4WnDc4vP9PKCZpWlphasd4P+hBcNFQo+Ohx1RT1NdlacHNUIZrXTpT9jukl1WQrGQwwQzXTyJJpb&#10;q3cmxFJlbWUGmADaJzj99LHs0/7Wmq/m3nbeg/hRs28OcElbU2XjfVxXR+VDaRs0giCSQ0D0cUCU&#10;H3zC4OX5crncbGYkYbA3nazW56v1sgOd1XAzJ4asvn7ONKVZ9+ng4OBQa4BB7giS+2cgfa2p4QF7&#10;hyDc20QUOYFIFG2Ax7c9ZWYYDH4adBDFfuV6QF+C0RJA2cyWpxgNgdKM7Zy/5TrgTfcfne94W0SJ&#10;1lFiBxVFC+xH3svAe08S4L0lCfB+212BoR7t8BJRTNqcDM7Uo/tChUbv+YMOqh5vbVCMlw7eHnWk&#10;GutC4o204l78N+G8TmdMETgwqsT/TnX86VcbhJQfHc2kdhzQhFeIwSAEXODlGHmnpShuhJQIg7PV&#10;9oO0yZ4CxDeT6/V14AKYjNSAoi7ryIDSVhePwKQWyJMT99eOWk4SeaeAq1icomCjsI2C9fKDDiUs&#10;3IB1/uHwJ7UmMSDmxEO+fdKRsjSLFMGgBl20VPr3ndelQP4E3zqP+gWkT0fmX55H86d5NH9VHo0Z&#10;0NfwWHGmq/P1Zr75b2TT4Mxz2RQUFz/myb+UTeNPvyibxga/Jpvm7xeT1RUy4n+fTUawDH596wbp&#10;pCs9P+KAld9hpejGpOZFZzTUftuZtzBlQFkTWyGFfwwTE/Q0dErt7wXDro+LY4NbxMS8a2jFkwVe&#10;QtRAfbyTE/OtFCaWRZR7R6HdPBlT/ibWbgS60mzXcOW7mc5yCT5r5WphHLStjDdbDt3X3hVTSGyY&#10;Jz20YGOF8ugfVFxvuWdQvGlWQnn+Ao2vJ0/cCE4f/cQQXtOjf5hj5qvJ+WIeoAF+xhaPhRZbdF+S&#10;sfkC1Ce1uOviwZ3OgSCCP6EGhzkv0L6fSXGQHK+D1nFyvvwOAAD//wMAUEsDBAoAAAAAAAAAIQAN&#10;Q3AoZ0sAAGdLAAAVAAAAZHJzL21lZGlhL2ltYWdlMS5qcGVn/9j/4AAQSkZJRgABAQEAYABgAAD/&#10;2wBDAAMCAgMCAgMDAwMEAwMEBQgFBQQEBQoHBwYIDAoMDAsKCwsNDhIQDQ4RDgsLEBYQERMUFRUV&#10;DA8XGBYUGBIUFRT/2wBDAQMEBAUEBQkFBQkUDQsNFBQUFBQUFBQUFBQUFBQUFBQUFBQUFBQUFBQU&#10;FBQUFBQUFBQUFBQUFBQUFBQUFBQUFBT/wAARCAFvAv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M6KKKACiiigB1NoooAKdTaKACiiigAoo&#10;ooAY9FFFABTKfTKACj+CiigB9MoooAKKKKACiiigAooooAKKKKACiiigAooooAKKKKACiiigApuy&#10;nU16ACinU2ggKKKKACiiigAooooAKZT6KAGUUUUAFFFFAD/4KZRRQWFFFFADKKKKACiim0AOoo+W&#10;m71SgB1Npn2mKm/bI6AHTJ8lY+q3n2aKtCa5Wuc1596PVkGfbO15KzVi69fsj7d1bulP/or/AMFc&#10;ZrD77qWvNxcj0sNEzbl99UX+/ViZ6qzPXhnrEvnUzfVffRvqRcpY3NRvqvvp6PRzGhYR6sI9VEep&#10;keqM+Usb6cj1ElPSrGS76fvqGnpWpnyljfRUVSp9+gRYRKupVKGrqVsZSLaVKiVElSpWsTEHSqVz&#10;DWhVeagZyWq2MVzvWVd9cTqvgaB/3vkbP9tK9G1L5LhK6i20SC8077tdOE+1E5cSeP8AhLxDqfhW&#10;6SCeVprf+/8A3K+gPD2txaxZI27568s1vwwttK/y1d8E6q2lXn2Zq9LlPN5j1uimQv50SNT6g2Cm&#10;U+igDo6KKdQA2nUU2gAooooAKKKKACiiigAooooAZRRRQAUyn0ygAooooAKKKKAH0yiigAooooAK&#10;KKKACiiigAooooAKKKKACiiigAooooAKKKKACm06m0AFFFFBAUUUUAFFFFABRRRQAyin0ygAp/8A&#10;BTKKACiiigsKZ/HT6KAGUUUUAFRO+xaHm2Vn3NzQAXN+1UnuWemO9RUAO856ej1FRQBYqpc7dnz1&#10;YR6r3kLTRPtoCJz6alslliWuX1V/9Ieuo/sSeHe/365rVdHvtzt5VePX9rM9WlymDM9RO/yVbm02&#10;8T/lg1UXs7n/AJ4NXmyhM7OeBFRTvss//PBqb5Mv/PJqjlmXzxH0b6ZslT+FqTbJ/cai0y+aBcT7&#10;lS1Uh83+61WE3f3aPfC8SwlTJVdN392pct/craJJKlFNTdUuz/ZrUyHpUtV03f3f/HalSqJ5iwj1&#10;eSs9Kuw1ZmXYXqwj1VSrCVqZDqif7lS1FN9ygDn9V+e6hVf71egaV8lklefvDLc6vEu1tm6vSLNN&#10;luldmE+0c2KMzW7NZlrhb+H7HdRTr/fr0q/+eKuH8Q2zPF8q16J5x33h65+06bFWrXOeDH/0BFau&#10;jrI1CiiigDo6dTaKAHU2iigAooooAKKKKACiiigAooplBAUUUUFhTKfTKACiiigAoo/gooAKKKKA&#10;CiiigAooooAKKKKACiiigAooooAKKKKACiiigAooooAKa9OptABRRRQQFFFFABRRRQAUUUUAMop9&#10;MoAKKKf/AB0AMo30UUFhRRRQAVXmfZUsz7FrNuZqAGXNzVJ3pzvVd/v0ANooo2UAMp9FFABvo30y&#10;igA30x0V/wCGn0UAVPs0T/eWmvYQf88qtU2o5YFlH+zYP+eVL/ZNr/zyq1RWfLAOaZS/se2/55Uz&#10;+x7b/nlWhTKORBzTKX9j23/PKj+x7b+7/wCO1doo5YBzTKX9j2v9003+yoP7lX6bRywDmmUv7Kg/&#10;uUf2bB/dq7soo5YBzTKX9mwf3aT+zYv7lXqZRywDmmVPsEX92npbRJ/DViinyxDmmReTElGxP7tO&#10;oq+WBfON2rRsT+7TnptZ8oAltBv3batJNsqrRWkSC082+q7wxP8AepvzUUEEsM32b/VfJUv9pS/3&#10;6pUUAW/7Vn/v07+1p6pUVYHqdFFFABRRTqAG0U6igBtFFFABRRRQAUUUUEDKKfTHoLCmfwU+mfwU&#10;AFFFFABRT6ZQAUUUUAFFFFABRRRQAUUUUAFFFFABRRRQAUUUUAFFFFABRRRQAU16dTXoAKKKKCAo&#10;oooAKKKKACiiigAplPplABRT6ZQAUUUUAFMd9tPd6yry5Z6CwubnfVR3qJ7moXvFqOaBfKTPUNV5&#10;tSiqL+0ov79HNAOWZdoql/aUX9+j+0ov79HNAOWZdptVP7Si/v0f2lF/fo5oByzLdMqp/aUX9+j7&#10;fF/eo5oByzLdFVPt8X96j7dHRzIOUsU2q/2+L+9TPt0dRzRL5S3TKqfbo6P7Si/v0uaI+Qt0VU/t&#10;KL+/R/acFPmiHIWKKr/2lF/fo+3xf3qXNAXIWKKr/wBoQf36P7Qg/v0c0SOWZYptQ/2hB/fo+1x/&#10;3qOaIcsyaiq/9oQf36Pt8X96jmiHLMsUyq/9oQf36P7Qg/v0c0TTkLFFV/7Qg/v03+0oP71HOHIT&#10;0VV/tKD+9TP7Wgo5ohyF3+Cm1U/tWD+/TP7Wgp80Rcsi9TKqf2rF/fpv9qxUe1iHLIu0Vn/2xFR/&#10;bEVHtYh7KRoUVmf2xFTf7YSj28A9lI9op1NorYxHU2inUAFNp1NoAKKKKACiiigAooo/joIGUfwU&#10;UUAFMoooLCiiigAooooAKKKKACiiigAooooAKKKKACiiigAooooAKKKKACiiigAooooAKKKbQAUU&#10;UUEBRRRQAUUUUAFFFFABTKfRQAyiiigAop9MoAZMjeVWFN5sLfvYt9dBTKjlL5jlbm8gT/lk1Ylz&#10;qsX/ADyavQHs4n/hWon02D/nktRKjzG0ah5feawqN/qJf++aqf22n/PKT/vmvWH0q2/55LTH0qzR&#10;P9Qtc/1b+8bfWf7p5P8A2/B/damv4htv71dLrz6fYRSytEteKeJL+81W6f7DF5MX9+sKmGnH7Rca&#10;0ZHoH/CSW396j/hJLT+9/wCPV5VDpWr/AMU9XU0fUH+9PWPsapt7ekek/wDCSWf/AD1oTxJZ/wDP&#10;WvOX8N3j/wDLeqN5omoQ/wDLWj2NcPbUj1T/AISSz/560z/hJ7T/AJ6VwPh5JLOwu/ti73/hr438&#10;VfEX4tv8SNTtrHSv+JP5+yB9v8FEqNWIRrUj9A38W2af8tf/AB+mP4wsU+9P/wCPV81eG9K8X39h&#10;FPeNsdl+5trdTw9rz/ebf/wGsfZVy/aUD3P/AITXT/u+fTH8c6en/LevD38Ma0/97/vmj/hGNZ/u&#10;t/3zR7GuX7Ske1v480//AJ70x/H+mf8APevFX8Ma1/zyb/vmqk3hXXP4IG/75qPZVw9pSPc/+E/0&#10;3/nutH/Cf6f/AM968HTwxr3/ADwb/vmnP4V1z/ng1Hsa4e0pHub+P9M/570z/hP9M/5714U/hjXP&#10;+fZqhfw3ryf8sGo9lXD2lI97/wCE/wBM/wCe9N/4WFpn/PevAX0HXt/+ob/vmon8N61/zwl/75o9&#10;lXD2lI+g/wDhYum/896P+Fi6Y/8Ay3/8er53fw9rSf8ALCX/AL5p39iavs/1Tf8AfNHsq4e0pH0H&#10;/wALF0/f/r6Y/wAQrH/nrXz7/Zuqo/zRN/3zTHsNV3fxUexrh7amfQv/AAsKx/5601/H9ii/erwG&#10;HTdVeVNv/oNbHxX1Kfw38NLu5sYPO1BYvlRK2jh68iJYilE9jf4i6f8A89Vqu/xLsU/5a1+evwu8&#10;W/EjxJcP/aEbQpu/uV7VYaV4gdfnnrL2Fcv21I+m/wDhaNj/AHqhf4o2Kf8ALX/x6vn1NE1X+KWj&#10;/hHtTf789Hsa4e2pnvv/AAtSx/v1Xf4rwfdWvDE8N3yf8tWp6eHtQ/57tR9Wri+sUj3P/haMHrQ/&#10;xUs0T7y14j/wjGpv/wAt2p7+DNQdP9a1X9Wrk/WaR7Qnxasf7y0//hbmnL/y1WvBLzwNqe35Z5a5&#10;q78I6qsv+vnpfVqofWaR+tFFFFfQnjhRRTqAG0UUUAFFFFABRRRQAUUUyggN9Mp9MoLCiiigAooo&#10;oAKKKKACiiigAooooAKKKKACiiigAooooAKKKKACiiigAooooAKKKKACiim76ACiiiggKKKKACii&#10;igAooooAKKKKAGUUUUAFFFPoAZRRRQWMooooAKoaxeLZ2btV/wC5XNa9Nv8Amb7i0Aeda3bS37u0&#10;7fJ/crMtvD09/wD6iDZF/feursLD+27x55f+PSL/AMeqXW9eg0qLYvyJWNWryG1KlKZz/wDwisVt&#10;/r56rvZ6bD/FvrlNe8bM8r7Wrl5vEly7ferx6uN/lPSjhD06S50xKY9/p/8AzyWvLH1u5f8A5a0f&#10;2rO//LWub69I6fqkT1B9S0//AJ4LUX2nSt+77HB/3zXm6alP/ep6Xkv/AD1qPrkg+rQPS/7YsU+7&#10;BHTP7Ys/+eS15z9sld/vU/7S396j65IPq0T0P+2Lb/nmlP8A7ctv+eS158ly396pkmb+9R9ZkX7C&#10;J3H9sQf3Vo/tiD+6tcejtUqP/tUe3mR7KJ1v9rQf3Vpf7Vi/55pXMo9SpV+1kHsonQf2lA//ACyW&#10;j7ZA/wDyyWsKpUq/azI5Imx9qg/55JR51r/zyWs1KdV88iPZxND/AEX/AJ4JT9ls/wDywWqSU5KO&#10;eQckSw9nYv8A8sF/75oewsX/AOXZaiSn1fPIOWIJpVj/AM+y1Dc+HtMv02z2yzJ/cdKsb/4qfvq+&#10;eRHJAxE8AaHD/qtPgT/cWn/8INpTr/qFStvfTPOo9pIj2UTEf4e6U/8ADUX/AArTT66NJmqVJm/v&#10;Vft5B7CJxlz8NIP+WTbKqv8ADeVPutXe+dRvq/byI9hA88tvAFz5+1mVE3V0dt8Lp3i3RTq//Aa3&#10;XqL7feWD7oJWraOJ/mMZ4b+Uwbn4dXlt96Den+xXP3XhOBpP3tvtb0r2bw94wg1Jvs1yuyWta40K&#10;0uH3FVzXdFxn8JwShKB6bRTN9G+mWPoplG+gB9FM30b6AH0UzfRQAUUyigB++mUUUAFFFFABRRRQ&#10;AUUUUAFFFFABRRRQAUUUUAFFFFABRRRQAUUUUAFFFFABRRRQAUUUUAFFFNoAKKKKCAooooAKKKKA&#10;CiiigAplFFABT6ZRQAUUyigsKfTKKAH0yiigAooooAguX+TbXA+ML/8AexWMX+tlbZXcXj7Edq8v&#10;sJv7Y8eP/GlutH2QOg1J10HRkiX+5XiXirxC00rrur034halsV0rwfVbnzp3avm8bVke9hKZUmm3&#10;tTah/jp9eWeqPSpUeokpyVAE2+pd9V99PqyOUlSapd9V6mSgC0lTI9VEepd9VEiReR6lSqkNW0qy&#10;C3DViq8NWESumJkOqZKYiU/ZV8pkS76EemfcptIC1vqZKqJUqVqBYR6fVdHqwj1ZA+nVFRvqyR70&#10;xKZv309KgolSno9RJUqVZI+nU2nJQAU3Zvp1PSqA5/VYWtv38XyOldt4O8Xpq+lkzN+9ibY1czrE&#10;PnW715tDrk2k3V1Gp25fNKNb2EiXQ9rE+1qKKK9w8YKKKKACiiigAooooAKKKKACiiigAooooAKK&#10;KKACiiigAooooAKKKKACiiigAooooAKKKKACiiigAooooAKKKKACim0UAOptFFBAUUUUAFFFFABR&#10;RRQAUUUUAFFFFADKKKKACiiigsZRRTfOVP4qAHUVF9pi/wCeq/8AfdP86P8AvUAOoem+cv8Afod/&#10;koAxNem8mwlavMvho/2nxBrc/wDtbK9C8Tzf8S2X5683+FD7L/W93/PWoqfCEPiK/wASJm2y14vc&#10;v89ewfEj7steOy/xV8rjPiPp8N8JXqX+Cokp1cJ2EyU7fUXy0+gB2+pqhSn0APR6lqJKl+5/FVkS&#10;JamSq6VYSqiRItJV6GqkNW4a2iZFpKsVXhqxXZE5yZKdUW+n760AKKKZvrCQFhKfvquj1KlICVKf&#10;TEo31pzATb6N9V6dv2fepgWKfVdHqVKsgmSnUJT6skelOSmpTqAHvTKfTKoCpf8A+qevF/E8nl6v&#10;KN1ezak/7p68N8Uzf8TeWuOtubUz7/optG+vpz54dRTadQAUUU2gB1FN+aigB1FN30b6AHUU3fRQ&#10;A6iim76AHUU3fRQA6im0UAOoptFADqKbRQA6im0UAOoptFADqbvoooIDfRvoooAN9G+iigA30UUU&#10;AFFFFABRRRQAUUUygB9FMooAfRTKKAH0UyigB9Mo30UAFRTXKwp8zUy5m8lK5+8maZ6CzVfW1/5Z&#10;LVKbWJ3/ANis/fTKgssPeTv/AMtarvMz/wAVFFARDf8A71P30yjZQUG9/wC9Q9zK67Wkaiqsz7Fo&#10;HymPr1s3lOy3LIn9x6o+DJokurtV+/UXirUvJg21ifD2887W7iLd99a45VPe5TaNP3eYb8SPuPXj&#10;Mz/M9e3fEW2+WWvD7n5JXr57GfEe3hvhGJT6YlPSuQ7B1P31FTkoAsJT0piPT/8AboAelS1ElOqy&#10;CZP9mrCVXSpUqyC6m7dVuF23Vnw1oQv8laxMZFtKtJVJKsJXQYFiimb6N9ABRvptFZGpKlSpVdHq&#10;ZKoCxv2UzfTEmp+/fWnMZD6ds31FUqVoA9KsJVdKsJVRIJaelMSn1tEkfTqbTqCB9RPTt9NegszN&#10;YfZbu1eH6tuvNTuW/utivYPE9zsspa4Dwdpo1uXUpVXdslVc/ga46keaXKbwlyx5j7i/gooor6c+&#10;aCiimUFj6N9MooAfvooooAN9FHy0yggfvo30yigsfvoplFBA+imUUAPoplPoAKKKKACiimUAPopl&#10;FAD6KZRQA+imUUAPoplFAD6KZRuWgB/8dHzVDvp++gB9FM30ygB++imUfwUFj6KZRQA+mUUUAPpl&#10;FFABRRRvoAKa77Fp1ZV/c7/lWgCK8ud7Vnu9DvTKgsZRRRQAUUUUAFFFFADXrPv5tlXZn2LXOa3e&#10;eTBK1RP3ImkfiOF8W6rvunWsHwBqrQ+OYvm/cv8AJQ6Nqt/cS/wRVm+D4WufFCeV9/za48NHn5pH&#10;RXnycsT1rx/bedau1fP+q/ubp6+lvE9n52m/8Br538T2fk3UteVj4+8elhJe6Y6P89WKoo/z1YSv&#10;LPSH/wCxT0plP30AWEp1RI9S0ATUJTKfQQSpuqwlV0epUerILaVYR6pI/wDdqwj1qSaUL/JU2+qK&#10;PVhK2ILG+n76ioSjmAl30+oafQBKlPqL7lM30SkQWE/3qlSoken76IgSo61Kj/JVdEWpkrUyHb6m&#10;Sq6P89Woa0iQTVKlRU6ukkmoplPoIDfTHejfUUz/ACUFnGePLz7NpstbHwE0Uy+GLq5kXiefetcJ&#10;8S79nXyE++3ypXvfw10caD4M063K/OY9zU8NH2tViry5II9g30UyivaPFH0UyigB9FFMoAfRTKKA&#10;H0UUUAFFMooAfRvplFAD6KZRQA/fRTKKACjfRRQA+imUUAPpn8dFFAD6KZRQAUUUUAFFFFABRRRQ&#10;AUUUUAFFFFABRRRQAUUUUACU2iiggKdRRQAUUVXuZvJSgsiv7zYu1axHm30+5m3vVeoLCiimUAPp&#10;lFFABRRRQAUUUfx0AROm6uE8fw3iWTtArbK9Aeq81tFcxbZV3pUVI88eU2jLlkeUf2P/AGP4N3N/&#10;x8T/ADtXOfCuHzvFv/fVeta94P8A7YsHggn8n+5vrj/AHw91Xwl4oee82zW7b9syVcI8keU5pe/L&#10;mPS9Sh861dK8H8eab5N07ba97eZXupYt1eY/EjTfvNXlY+l7p6uCkeGzJsapUqxfw/vapfcr5w94&#10;tI9PqpvqZHoAsI+2rCVUqxQBKlPSq6PVhHqwJamSq6PTkeggtwutWEqoj1YR6qJBbSrCPVJHqVHq&#10;yS6j0/fVdHqXfVkE1O31X30VQuUsedTE+/UVTJWZZYhqWmJT0rWJJKiVN9ymI9Prp5DnGbPnqwny&#10;VFlv7jVYS2nf/lhL/wB81cYE88CVH/vVLvoh02+m+7Zzv/wGtCHwxqs3/Lmyf79bckiOeJn0VsJ4&#10;P1P/AJ5Kn/AqpP4V8S7/AN1bWmz/AG5a2jQqSMZV6USo9Ur+bZE9dRbeBtXm/wCPqS2T/capbn4X&#10;S3kTxNqGzf8A3FolQqE+3pHgVtZv4t+I2n2f34opd7V9TxwCC3hjVeFWuQ8E/Bax8GatLqf26W8u&#10;Jf76/cr0D7In95q7MJSlSj7xxYmr7WXunS/wUUUV0mIUUUUAFFFG+gAoo30UAPplFFABRRvo30AF&#10;FG+jfQAUUUfwUAFFG+igAeij+CigAooooAKKKKACiiigAooooAKKEo+agAooejZQAUU2nfLQAUU2&#10;nJQAUUUUAFFH8FNoAdsoooSgAoptM37F3NQATTeSlY95c72p9/eb6zHfdQWMeiiioAKKKKACiiig&#10;Ao30Ub6Cgooem0AO+Wm0UUAFMp9MoAieFX+8tZ+q+G7PWIts+75q1aKiUecr4Dy/VfgVY3jO0GoT&#10;wv8A7dc5efAHU0/49tQgm/31r3CiuOWCoT+ydEcTVh9o+d7n4LeJbb7sEE3+41Zs3w38TW33tKk/&#10;4BX01Td/+1XP/Z9M2jjah8uP4Y1q2+9pVyn/AGyqJ9NvofvWc6f9sq+qP8/dpmxX/hX/AL5rP+zY&#10;/wAxt9fl/KfK+yVP+WUv/fNPTd/cavqJ7OB/+WEb/wDAaifSrF/vWcH/AHzUf2f/AHg/tD+6fN+m&#10;2E+pXHkQRb3/APQa2/8AhGPJ+Vp/nr3pNHsUtX8qziTd97YtZr6PbPdI/wBmi81/k37d+3/craOX&#10;xj8RjLGyl8J4Zc6JPZxef99P/Qaro617h4k8PLDA/lRb5k/g+/8A+g1reG7Pw5rdr8ulW0N7F/r4&#10;nWiWA973Qjj/AOY8BhSWZ9sSM/8AuLWxbeG9Xuf9Vply/wD2yr6Ls7O2s/lgtoIf9yKpbm5nh2eV&#10;B53/AAKto5bH7UiJZhL+U+f08E687bf7KnrQtvhp4jm/5c1h/wB9q9w+f+KjfVxwFMj67UPIrb4P&#10;6u/+vubaH/x+tCH4Mt/y31X/AL4ir0379H+/XT9SoGP1uqcEnwfsUT97fTvViH4V6L/FLcv/AMCr&#10;tXpmyr+rUv5SPb1P5jmofh1oaf8ALBn/AN9qtp4M0WH7tjF/wOtj7lG+r9lS/kMvaz/mM9PD2mQ/&#10;dsYP++alTTbNPu2cf/fNXdlGyr5IC55kSW0H/PCP/vmjYqfwrUuyjZVWJG0b6NlO2UARUbKlopi5&#10;RqJUtGymUAFG5aKKAOg2UUUVBYUUUUAD0UUbKCAoo2UUFhRsoo/joAKPloooICij+Oj+OgsKKKKA&#10;Cj+CiiggKN9FGygsKKKNlABRRRQAUUUUAFFFFABRRRQAUUUUAFFFFABRRRQAbKKKKCASjZRRQWFF&#10;FN3LQA7/AIFWbf3lS3lz8m1axLnzXf7rUARO+9qZTvJk/u0ux/7tQWMop+x/7tHkSf3XoAZRTvJk&#10;/u1J9ln/AOeVAEP/AAKipvsU/wDdpPsclAEVFTfYJaf/AGbJ/fWgCtTau/2a395aP7M/26A5ilTK&#10;0P7N/wCmtH9mr/ear5Q5jPorQ/s1f7zUf2dH/t0cocxn0VppYQU/7HB/zyqOUOYxqK2EtoP+eS1M&#10;kKp/yzX/AL5o5Q5jB2M/8NTfY53/AOWTVtUVfKRzGP8AYJ3/AIamTR2f70qpWlspr7kifymVJf4N&#10;9HKHOV00eBPvbnqwltBt2rEtVNNTUE/4/rmC5f8A6YxbK0HoJOfmmbStSeKf/VS/d+bfRNDslSX7&#10;/wA38FaupWH9pWuzd8/8PzVz9nczpFLbS/uZfuK+37j0FFtNupRfJt2f3ErndY0Ge2nTUNPl+zXE&#10;X3Zf4H/+KqSF/wDhFbC0g3NcpAuxnm+/cf3Pk/vO9bMNyupRebE29/8Ax/8A4G/8K0EB4b8Wwa8n&#10;kT7YdQT7yf3/APcroPuV5z4k0GW5iS+sW8m4i+eKZN+z/vtvvVreDPHK62n2PUNsOoRfIyUcwHYU&#10;zZT/ALlFWBDT99GymUAFFG+igApqU6igA2U+mU/fQAUyn/7lFADKKKPmoAfRTKKAH0UzfR/uUAFF&#10;G+igDoKKKKgsP46KKKACiiigAooooAKKKKACiiigAooeigAeiihKCA30JRRQWFFG+iggKKKKCwoo&#10;ooAKKKKACiiigAooooAKKKN9ABvooooAP+BU2nUUAGyiiigAo/goptAA77E3VUmerEz7ImrKtpvO&#10;tYm/vLQBK9Rfx07fTXqyB1Np1N/4DQAVLUVOoAKfWJ4nv2s4rSDz2tvtU/leb/croLbRF/5YXksy&#10;Kv3HqDaVOUKcZfzEVRVR1K/n0q8+zTxLN/edKIdbtpvvNs/36x+s0Obk5veL9hV5eblND+Cn1FDM&#10;r/dZXqWuhNM57MKZRTaBBRRTKYBT6ZRQA/8Ajoeih6AGU+mU+gByPR/uU3fRQA6onp++j+OgBm+p&#10;d9RbKfQA77lY+t6P9pb7ZAv+kJ97++9a1H3KAOH85desPIWVba4+4syNv8p/u1yOm6xPo+o/ZpVW&#10;Hytn+iP86NF9y3Tf/wA9X/1rV6B4t0FnR76zZt/8Sbm2L/uItcVqVhF4qtU2/wCjanFv8iZ/keJ2&#10;+V5f9lki+5XNIs7CG5g1VfPX99L/AMAeX/vtvliWua8SeG2uWTU9PbybuL7sqfcf/Y3/ACVxOj+L&#10;Z/D175Vyvk2i7HXzl+SKJn2W9u38Us77N716tYXkWvfNFumuPuMm1Zbjf/wL5Ylq4y5g5SHwf45W&#10;8T7HfNsuF+Rk/j//AGa7PZ/FXmXiTwr+98+K8gs9QT+BLxpX/wBx9qVoeCfGDb5dPvtqeV97yV+S&#10;L/gbPVxIO9d6z7ObUHunW5sY4Yv76T76u/7a/On8L0/79WAx9tG/fT6idKAHJRTUfdTqACiiigA3&#10;0b99FFAD6ZRvooAKPuUUUAD/AD0I9FNoAdRRSL0oA6GiiioLCh6KP4KADZRRRQAUUUUAFFFFABR/&#10;HR8tFABQlFGygAoo2UUACUb6N9CUAGyiiiggKKKP46Cw30UUbKADfRvoooAKKKbQQOoSiigAptO/&#10;jo2UFhRRRQAb6KKKACiih6ACm06s+/uaAIry8/2qydEufOtbhf44p3Slebe9UdEm2a9qtt/eiiuP&#10;/ZaAN6iiirIHp9ykpqf3adQAU2nU3+OgCK/s4tSt/InXfF/t1DDZz2cDxQXLP/12q7R/BQXzSOP1&#10;uHXIbp54v9JR/wCBG31lHxC8I23to0f/AI7XoDpTJrZZl/eqrp/t18ljcj+sVZVaVWUf/ST3cNmf&#10;sock48xxkGsWM3+rna2f/a+StaLULuNd0c63KU+88H6Zef8ALDyX/vw/JWJN4GubZt1jff8AAH+W&#10;vHnhc3wX8P3v8J3xxGBxHxe6dAniFk/19t/wNKtw63Zzf8t9n+/XEzHxBpX+vtftCe372ok8VW0z&#10;bbu0aF/9mlDiDFYX3cTDl/xRFLLKFX+FI9IR1f7vz0Vw9teWczf6NfeS/wDcdtlaSanqdt/Etyv+&#10;3Xs4biLDVfjPPqZTVj8B01FYUPifZ/r7Zof9tKu22t2Nz92df9x696njsLiP4czzamEr0viiaG/5&#10;KKYm16fXccm24+h6KZTEFFFFAD9lFCVLQBE/3Kh/jqZ6ZQAJT3pm+s+z0pbOV5VvLubd/BNLvoA0&#10;9+yvP/GHhuewvP7Q0yD5Jf8AWxW8X/j7vvruqe6LMjxSKro38D0gPF/EPh5fGFv9u0xvJ1X53idN&#10;m9J5U8r7R838UUW+vOvD3jPUPCuqRRQSrbaOsUv2FPP/AHUVlE+yW9v7j+8779if3q9l8SaDL4Yv&#10;/tlmzPaXXybP49/3fkRU+7XKeOfD1nrdhd6rBbfb4ott7PpnzOkrRJ/o6JEn/TX52T+KuSUTaMju&#10;9H1iDxPo0VzZ/wCh2jxebsuN1ukUX8D7P9a2+uf8T+Ep32anYrsli+7cXECRRP8A9/X+avD7C58R&#10;/D3XotXs9QudbvYpYv7Wd4llvtZv5U/dafFF/wAsoot9fRuieIbHxPZveQNbfbYpfs947/6bcLdb&#10;Pnii/h+SiMuYJR5SLwN48ieL7HfSskq/Jslbe/8AwBFT7tegP/eX+OvLPGGg/P5qz/2bqH8P2i6i&#10;SX/c2RJ8tW/Afj/97/Zt8uyVP+WMUX+q/wCBs/zV0mJ6RTHo/wBpW3p/fSj79WA10pyf7VGym0AO&#10;p9Mp9ADHooptADtlNop2ygASim07fQAU2nUP9+gBu+jatFFAHRUUUVBYUUUUAFFFFABRRRQAUUUU&#10;AFFFFABRRRQAUPRRQQGyjfRRQAPRRRQWG+iiiggKN9FFABQlFNoAKd81Np1ABRRRQWFFFGygAooo&#10;oAKKKKACih6imm8ld1AEV5N5K1g3MzO9TXlzvqjv/wBqoLCs9H+x+NdMb+G6tZbf/ga/P/8AF1oV&#10;z/iq5/s2XRNQ+4lrqMW7/cb5X/8AQ6AO2opzpsd6K2MRv8dO/gpr/wB6nUANop1NegByPRTUp1AD&#10;aKKKAB0pmyn0ygA2VUvNKtr9ds8EU3++tXqZWc6cKkffRpGc4fAcveeANMm/1XmW3+41ZMngjVLH&#10;5rLUPM/2H+Wu+o+/Xz+JyDL8R70qfvf3fdPUo5niaW8jzee/1zSm/wBO08zJ/f2//E0yHxJpV5/r&#10;4Ghf/vuvSHSs2/8AD2n6l/r7OB3/AL+z56+frcMVYf7rX/8AAj1aecQn/Gj/AOAnN2k8TN/oOof8&#10;A3Vox6xqtmP3ixXKVmX/AMNLZ/ms7qW2f+4/71Kz30HxLo//AB7S/bIv7iN/7K1eby53l/2eb/DL&#10;m/8AJWdall+K/wDtjsYfFsH/AC3gltqvw6rZ3n+qnV/+BV53/wAJLeaf8upaeU/4D5VWU1jSLz7+&#10;62f/AG66qXFVSjLlrr/wL3TGpk1KfvUj0OiuPszP9+x1Den9zdvrQh1zUrb/AF9sk3+5X0mH4gwt&#10;b4vdPIq5XXp/D7x1CU+syz1uCbZuVod39+r2+vpIzhP34HjyhKHxDnqKn1D/AB1oQD0UUUAPopm+&#10;n0AMdFmieCX54m+Rkrz/AFLTZfB+uRXMS/8AEv8Avr5UX7qJV+4j/wC1XodMmtoLyDyrmCOaL+5K&#10;u9KgD598W+ErxLBNe8HQedrESy7dGi/dJdX8/wDrbqV/7yLXM+HtY1fStXsZ/DF99v0yyeXRbHTN&#10;P/dW8r/8vt7cS/7HzV6xrGj3ngnVEuVnabT55fluJpUR2ll3/wAH/A65Lxt4G/tVH1fw95EMrQJp&#10;8tpM2y0tbLfvu7hYv4pXrjlH3jpjI9F8Pa9Y+JNIivNBnaayuN/lJpn7p5dvyvLLcN/DXL+J/DEv&#10;iGJ57P8A0y4gb5ZreWe4iT/fll+Vq860Tx/FZ3Vvq67k0e9g+23ljqMvleVYRfJbxRW6/dZ/9uve&#10;/DGiaZ420201fV7n+2/PXfBafctLX/pl5X95P9utoy5iJR5TjPh78S5bO9fQ9X/4/fv/AD+Vb26L&#10;/wBMv71et74nXdEyun8LpXKeMPhR4X1u1+bRbS28r51lt4FieL/brnPDfirUPB876ZrUU9zZefsg&#10;1F57dIVi/g+7/FW3N/MQeofNWPfv4hhvU+wwafc2n/TxK6PUF54/8NWf+t1y0/4BLvf/AMdqjN8W&#10;vDiL+6nubx/+mVq1HPEOU62GZniTzVVJf4kRqPufd+5XCv8AFrT3+WLT7t/++EoT4rwfxaZc/wDf&#10;SUe0iHLI72mV5/c/F2C22bdKldGbZ88qfLVW5+Kmpv8A6jT4E/3971HtYl+zkelfx0V4/N8S/Ec3&#10;3Wgtv9yKqT+NvEM33tVZP9zalHt4h7I9t2b6btavDJvEOrzf63Wp/wDv7VKa5upvvX1y/wD21eo9&#10;sHsj6A3qn3mVKrvf2cP3ryBP9+VK+f3+f/lrK/8AvtTPIg/uUe2L9me8TeJ9Ih/1uq2yf9taq/8A&#10;CcaAv/MVtv8AvuvEfJiT/llT/wB3/wA86PayD2Z9VUPRRWxiFFFFABRRRQAUUbKKACiiigAo30UU&#10;AH8dFFFABRRRQAUUUUAFFFFBAUUb6KAG06ih6ADfRRR/HQWFFNp1ABRRRQAUUU2gByUUUPQAbKKK&#10;bQAx321lXl59/wCepb+8+WsSabe1AA772pv8dMoqDUfWD4/tmvPBesLF/rUg81f95fmrb/gptzCt&#10;zaywN9yVdlAGvpV+uq6TZXy/Ol1BFL/30lWPmrj/AIRXP2n4d6VA3+tsPNsm/wC2T7K7CtomA1/u&#10;UJ9yij+/81Ag/wCBUb6KKAD5aN9MooAfTKfTKACiiigB9Mp9FABTKKKAHvUNPooAZQ6UU9Kgsi8n&#10;f8rLvSse88GaVf8A3rPyZf79v8ldFs/u0bK5K+Ew+Ijy1YcxvTr1aXvRmcPN8N/JfdZ3zJ/12Wov&#10;7P8AEeldvtMX+w2+u92rRs/2a+er8MYCcuenH2cv7p6cc2xP2/ePMpvFsFte/Zp1nS4/uPA9WLzx&#10;zfaPZpLZ6Vd6k+7/AI90ievQ3TetVvscX9xa92lhJUftHDVxMZ/ZM3QfEP8Ab1glz9hu7CX+K3vo&#10;vKda099O8lf7lGyvSOAKKP46PmoAbRTqNmz5qABKe9UtVtpbyzeKC8lsJf8An4iXfVHQbO+sIniv&#10;tXbVf9t4EioA2HRZonil+43y15r4h02XwldJ5TL/AGfcbbeBHld3dfvPv+T/AGK9KSoryGLUrO4s&#10;5/nt5V8ptjbKgZ8pfGPwHfarpep+I/Bksttrd/E1xrFxbxebcNawSukSW6f3q83/AGfvjk3wcukt&#10;ryCez8KXTfNY3bebqd1O3/Lxs/h/z956+kNbuW+EXjSyub5lh0S/llt7X97LLti2I/z/ACfJ8yf+&#10;P15f8b/gJ/atvd+P/hv/AKNcXW641OGxs/Nvp/8Abt933WrgrU5fFE66cvsyPsDStSttbsop7aVb&#10;m3lXerp/HXz54qSD/hI9QWKVnt0nf7lfNnw3/aQ8VfB/wpd6HounwJcXE6JpOjXzPe3vmt/rXl2/&#10;6rf/AHK4L4i/tFeL7C8eJdTsnu0+e6S0i2RRS/8APJH3/NsqJYnmibRoe8fXsMMCP/qmq2nlJ/yy&#10;b/vqvzf1X9qv4g7n8jV/J/8AH65TVf2lviXfq6t4qntv+vf5KxjUNvZH6nPc/wDXJKY9/BbRfvby&#10;CFP9tkr8gtY+LvjjUl23Pi7VJk/uefsrmrnxX4gud3n67qb7v7949bxI5T9itS8YaLbS2/n69aJE&#10;rb2/fpWPf/GnwTbNtn8UW2/+55tfj1NdXl426e7uZv8AfkZ6iRZ0+7cSJ/wKr5UM/Wq//aK8AWG/&#10;dqu//ciZ6wrz9rHwTbJ+4+03P+5Ayf8AoVfl/DqGqw/6rUrlP+2tXYfEniNP9VrN2P8AtrWfL/eI&#10;P0Yv/wBrrSv+XHSLl/8Ar42p/wCz1lTftY303/Htofkv/tyo9fBlt428Uw/d1V3/AN/5607f4keM&#10;IX/19tN/vwJUe9/OWfaE37SHiq8/1VjbQp/sb6z5vjZ46uf9RqFtD/vwb6+VLP4teLofvWllN/2y&#10;rdsPjZ4jT5Z9BtH/ANzclR/28Ll/untepeJ/ilqr7oPHEdn/ALCWO/8A9CrmLvSPizfy+Z/wskj/&#10;AHbRVrlrD45amjfvfC7P/uXT10tn8fl8r974Vv8Ad/sy0RnyByH7YUUUV7B5oUUUUAFFFFABRRRQ&#10;AUUUUAFFFFABRRRQAUUUUAFFG+iggKKKKCwooooAKP8AgVD0UAFFFFABTadRQAPRRRQAUfwUUb6A&#10;Cim0UAOqleTbE21NNNsWsG/uaAIrm53vVeimVBqFFFFABT/mpm+jfUgYXwuf7Hf+MNK/59dT+1L/&#10;ANtU/wDsK7rfXnWgv/Zvxk1CD/llqmkrL/wKJ/8A7OvQ62p/CZT+IdUX/LVKl2U2ZG2VQDt9RU96&#10;heaJPvTxJ/wKkQH8dPqu9/Zp968g/wC+qZ/bemJ96+g/76oAvUVkv4q0iH/l+X/gFVX8c6Kn/Ldn&#10;/wC2T0+eIckjoPmormn+IWip/FL/AN+qhf4l6Gn8c/8A3zUc8DTkmdXTK5Gb4qaQn3Ip3/74qlN8&#10;XbFP+XZv+/tL2sA9lM7uivN5vjfpkP3ooE/356qTfHWz27lW02f3/NqPb0v5y/YVf5T1OivIn+P0&#10;Cfw2n/fVZ9z+0tY23+tl0+H/AH2rL63Q/mKjhKv8p7hQlfPNz+1RYv8A6rVdLT/tqtYt5+1pbQy7&#10;f7Q3/wC3bwb0qJY/DR+0bRwWJl9k+oken18mXP7WMGz5dVn/AOAQP/8AEVi3/wC1vAnzS319/wAA&#10;/wD26x/tHDfzG39nYn+U+zaZv/2q+ENV/bA0+H7t5K//AF1uki/9nrnbj9s7SYf9bNaf8D1WD/4u&#10;pWYUZ/AH9nVvtH6GTXltD965iT/flqlN4h0pPvahbf8Af2vzivP22tNjb91c6T/4M3f/ANBiesS4&#10;/bFnvX/0Oez/AO2VjeXH/tKiWYR/kkXHLpfalE/S1/Fuip9/U4Kim8c6Cn3tTgr8z3/an8RzfLFZ&#10;3s3+3b+G7p//AEJ6a37QHxB1D/j00TxY3/Xv4YiX/wBCao/tGX/PqRf9mx/5+RP0nm+JHh5P+Xxn&#10;/wBxaqP8VNDT7vnv/wABr84H+JXxfv8A/VeEvHE/+5Ba2v8A7I9MTUvjhfy/u/BXi3f/ANPGuxL/&#10;AO0qx/tGr/z6/wDJol/UKX/P3/yU/Rh/jBpSfdsbl6o3Pxss03+Vp8v/AAOXZX54XPhj48arFt/4&#10;RF0T/p78TS/+yulVW+DPxwv3+fwz4cX/AK/dRnuv/Q5af1yvP7P/AJMV9Sw0PtS/8BPvTUv2h1sJ&#10;d8sWnw2/+3P86f8Aj9V0/af8PQ/63U9G/wDA5a+EI/2cPjbN91PBVh/tw2P/ANqq5H+y/wDG6U/N&#10;4z0K0/64WS//ABqo+tYn+eJf1TDf3j7bm/a38Lp93VdGf/cut9Zl5+11pDv+61Oy/wCAQSv/AOyV&#10;8hR/sg/Fm4f9/wDFExD/AKYWzrU4/Yj8d3P/AB9/F3Vn/wBwS/8Ax2oWIxHWcf8AyYPq2G/kl/4E&#10;fUl/+1jFNE8UGrt/wDTJWT/0CsnUv2pftKxbdcu7bZ95005q+cT+wBPdHN78QdcuN33sVPD/AME6&#10;tB/5b+Kdduf+BIv/ALJUe2rf8/f/ACUv2VD/AJ9f+THOftJ/Fbwrc63pkfhWxkh1q6l+1ajc2MHl&#10;O7/d835f+eq7lrzSHSrzW4kWKxnT/gNfT3hD9ibwt4Ivfti3eqXlx/08TYSvRbP4V6Vpv+qgrCrU&#10;lLY0jGMT4E1L4Ra1eNuis5axH+BXiOZ/ls5K/SZPBNin/LBalTwlZp/ywVP+A1nGrVDlifmqn7Ov&#10;iWb/AJc2qeH9mfxK/wDy7V+lf/CMW2z/AFC0/wD4R62/55LWnt6oeypn5vw/sr+I3/5ZVpQ/sna9&#10;/FX6Hf2DB/zyp/8AYkX/ADyWl7eqHLTPz/tv2S9VP3nrStv2Trz+KX/x2vuv+xFRv9UtH9lRf3Kj&#10;2tUOWJ8WW37KLfxN/wCOVsWf7K8X8W6vrv8AsrZ/BR/Zq1HPIOWJ8s237Mdmla1t+zfYp/DX0l9g&#10;/wBmnpYLvp++Hunz/bfs/afD96CtWH4E6eq/6ivcPsK09bOKq98PdPr2iiivsD5gKKKKACiiigAo&#10;eh6KACiiigA30UUUAFFFFAAlFFFABRRso/goAKKKKACj/gNFH8FABRRvooAbTqKbQA6ijZRQAbKK&#10;KbQA7+Cm07+Om0AFMd9nzVKibqq3nz0AZ9/eVju+9q0LyH/xyseZHRqguJYplV/tP96jzqkosUVX&#10;+0x/3qf5y/3loAdT/lpm+jfQBxvjaZdE8V+Gtca5is4rX7RFPcXDbE8poq801v8Aa68L2c8qxeMb&#10;S5iRvlmhniTdXqfxL8DaZ8QvC8ukarB9ptJfvI9fND/sE/CETu3/AAjczt/t3stebWlUhL3ZHoUY&#10;05R941NR/bh8HWn3vF1s/wD2+L/8XXN6l+3h4LSL5vEUM27+5c763bb9iT4TWx2r4PtXP/TZ3eti&#10;0/ZG+F1qcx+CNJJ/69q5uar/ADS/A6OWl/KeUy/t8eD1V/8Aidw/7O9JX/8AZKxbn9vzw3vfytZt&#10;m/uIttdN/wC0q+irP9nXwHYf6jwhpKf9uaVu23wi8NW3+o8Oaan+5ZxVly1Jfal/XyN/3f8ALE+S&#10;G/br0+6/1E90/wD1w02dqhf9s7Ubz5bPTNdvP9zRZX/9nr7QtvAen23+q0+2h/3Ikq6nhiJPlWD/&#10;AMdrP2NT+aX/AIF/wA9pS/lj/wCAnxA37T3jy/P+ieBfFFx/u6O6/wDoTUyT4xfF3Vf+Pb4deKk/&#10;3/Ki/wDZK+6k8Pf9Mql/sL/plV/Vpf1KQvbQ/qJ8Jr4v+Pd38sHw61I/3ftGpxJ/7NV2L/hoa8+Z&#10;PB9vZ/8AXbWq+5U0Fv7tOTw9/srRHC/173+YfWoHxGngz9ou8X/j20Kz/wCu2pyt/wCy0N8FPjtq&#10;j/6bqnheL/e8+X/4mvuL/hH6cmg1p9U/ukfXF/MfEyfszfFmb/W+NdDtt/8AzxsZ3/8AatSQfsjf&#10;EG5/4/PiVEv/AFy0pX/9Cr7Y/sVaf/Y6UfVF/KH12R8YJ+xfrM3/AB9/EnUX/wCuOlWyf+y1fh/Y&#10;qX/lv4+8TP8A9cWii/8AQVr7FTR4/wCOj+zYP7tW8ImR9dkfJSfsS+H32fafFXi+5/39V/8AsKtw&#10;/sUeA1b9/wD23ef9ddVlr6q/s+D+5T/sEG/7tP6oL62fMUP7GHwyT72gTzf9ddRuH/8AZ60Lb9kb&#10;4YW33fBlg/8A11V3/wDQq+jfskf92nfZo/7tXHCW+0R9cZ4Lb/sz/Dq0/wBX4G0Jf+4dFW3Z/BPw&#10;nZp+48MaXD/uWMVev/Zl/u0vkpQ8JF7i+snm8Pw90qH/AFWkWif7lqlWk8H2cP8AqrOBP9yJK77y&#10;UpPJq/qkSPrMjjU8N7PuxVL/AMI//s11uym0fVIh9Ykcv/wj/wDs07/hH/8AZrpqPlo+rUg9vI5l&#10;/D2+j/hH66amVfsaZPt5HNf8I989Sp4eWug2UUexpB7eRif2DFQ+jxVt1E6UvYQF7WZif2UnrT/7&#10;KieruzY1S76fsohzyMfUtEV1+Wudew+eu6d/krn5rb969Y1KUTanUOfewpv2Bnrde2pn2bZXH7A6&#10;faGF9hqH7A3+1XQ/Zfej7L70ewD2hz/2NqPsbVv/AGP/AHqa9nR7EPaHPvZt/tUz7DXQfY6PsdHs&#10;5B7Q5/7DR9jre+x0fZv9mj2Qe0MT7Hs/26PsbVt/Y6PsdX7IjmMF7Nno+ystdB9k/wBmm/Zv9mj2&#10;Qe0PpKiiivpDwQooooAKKKbQA7fRRRQAUUUbKADfR/HRRQAb6N9H8FG+gA30Ub6KACijfR/HQAUU&#10;fx0UAFFFFABRRRQAb6P46KKACij+Oj+OgAoopv8AHQAUyimUARTX7Qy7FqpNcyv81WLyH/lr9+q8&#10;O7+GoLM+5uWrNmvK6C5h3/8ALKsS/sKxlzG0eUpPcxPVfzlT5lomtmqo8NY8xtylh7lH/h/74pn2&#10;mLft+ZKqv8lQ7mqPaB7M1vOg/wCerJTkuV/57/drC3v/AHqi+0tv2/x0e2H7A6J7lXX/AFtQbIKx&#10;vOel85v71HtCvZmuiWzrRvtk/u1lfaHpn2h6j2gezNvfAn92n+ZB/s1iec9HnS76v2gezNt7mBE/&#10;h+Wof7Stv761ledLRvko9oR7M2/tMVOSZawkmlp/nSv/ABUe0D2bNrfTUmrH86VKZ9ok/vUe0D2U&#10;jdpr7v71YP2ySj+0JP8Abo9vEXsJG8lO31z/ANvZP4qP7Sl/v0e3iP2Mje30O9YX2+Wk+3y/eo9v&#10;EPZm9vpm+sf+0n/vUz+0mo9vEPZSNvfRWP8A2k1H9pNR7eIeykbFFYn9qN/ep/8AaTPR7eIeykau&#10;+jfWb9uamf2lR7WIeykatNrM/tH/AGqZ/aVHtYh7KRrUVj/2l8n3qP7V/wBqj2kA9lI2KKx/7Yaj&#10;+2Paj2sA9lI1aKyv7Y9qP7Uo9pAPZSNXf/eplZv9qUx9V/2qPaQD2UjQdKZVL+1U9KZ/alHtIF8s&#10;jQqu8NV/7Sp/9pVHNEOWQ/7OlM+xrTP7S+ej+0/4qOaI/fD7HR9m/wBmm/2lR/aSvRzRD3x32X3p&#10;v2X3pn9pLR/aS0vcD3w+x0fZfej+0lo+2LR7ge+H2X3pn2X3p/8AaCf5aj7YtHuB75F9m/gp32X3&#10;p/2xaZ9sWj3A98b9l96PI/2aPti077YtP3A9894ooor1TzAooooAKKKKACiim0AOooo/4DQAUUUU&#10;AFFNp1ABRRR/HQAPRvoooAKKKP46AG06ih6ACiijfQAUbKKKACm0Ub6ACmUUUAFFFFABWff6U03z&#10;W0v2aX/xytCigDl5tb1DR/8Aj+s2mT++lV38Z6fMv9z/AH67D7/+3WVf+GNKv/8AW2yo/wDfT5K5&#10;pRl9k2jKP2jlJtV0+5bcsq/8Aaq7pE/zLLWhqXwrs7n5ra8aH/fSuav/AIRa5/y530T7f+mu2uOX&#10;tf5Tsj7P+YsTJ/dZaozOyOi1i3/wu8Y793lec/8ADsnrHufhv42dNssF9/wCWuOVSr/IdMYw/mOq&#10;856HmlRa4p/h14xRf9Rqn/fVRP4M8bWf+og1J/8AYlXfWPtKv8hryw/mOy+0sm/5f/Hqb9pZP4a5&#10;R9N8cJF81jcu/wD161C9t4zff/xL5E/34GqfaT/lDlh/Mdh9oelS8+WuBe/8Xw79unrN/wBsHps2&#10;q+LIYvlsbZ/99aj2zL9nA9F86pUua86/tvxVs/dWNoj7f42enpr3iVF+bTLb/gEtX9YZPs0ekJef&#10;7P8AFR9s/wBivNE8SeKklRW0q2dP7/n1b/4SfWk3u2n7/wDclq/rEQ9megfbP9in/bP9ivOf+Ez1&#10;VEdm0qT/AL6qL/hOdT+Tdpjf8Aao+sRD2cj0r7YtRPcq/wB2vOv+FhXyNtl0yX/fRqf/AMJ/P/0D&#10;J/8Avur+sxD2cj0Dzko85K88f4l/9Qy7o/4WW3yf6DOlR9YiHs5HoTutN+WvN3+LUELv5tjcw07/&#10;AIW1Y+Vu+x3ez/Yi30fWYh7OR6NuWmecv+/XnT/GDT0+ZoL7Z/1wqF/jHpUOzbbXP+1sgpfWaYez&#10;kel713Ublrz/AP4Wvov391yif9cGqVPijpD/APLdt/8AtxPR7eIezkd3uWno61wM3xR0VNn+k/J/&#10;f2vTX+LXh5P+X5f+Bq1Ht4h7OR6FuWm+ZF6VwP8Awtfw9/0FYKf/AMLO8PP/AMxW2/76q/bxD2cj&#10;uPOSh3X+9XCTfFTw8nyvqtt/31R/ws7w867v7XtP++qj28Q9mdnNMtV/tPzVxT/E7w87f8hey/7/&#10;ANV/+Fl6H5v/ACFbJ/8AY89aPah7OR3v2xaY9ytef/8ACyNFeVFivoH/AOBVYTx/pDy7f7Qtv+/6&#10;0e1L5TuEuVo86uSh8YaY7bft1t/3/Srr+JLHY+25gfb9796lHtYByG95y/36POX+/XLv4nsUi3Nc&#10;xIn9/wA2qKeM9Pd3iW5i/wC+qj2och232r2o85dv3q4//hJ7N/uzq+3+41H/AAk8Wzdtar9qHKdb&#10;9q9qPtXtXH/8JJE6I25tn+xUX/CSK/8A+1Ue1D2R2v2r2o+1e1cZ/wAJCr7Pll/76o/4SGJPu7n/&#10;ANyj2ocp2b3P+1TPtP8AtVyv9sLMm6Lc9O/thdv8VHtQ5DpvtXtTPtP+1XLvrdM/t3/Oyj2och1f&#10;2n/ao+1e1ck+vL5tM/t7/a/Sj2och2H2r2pn2yuS/t5ttD+JF2/xUe1DkOt+2fNR9q9q5WHXtn3q&#10;c+t/Juo9qHIdN9r/ANqnfbK5JNe3/wAW+pX8Qrt/1tX7UjlOo+1/7VH2yuK/4SqKH5Wq3DrqSruU&#10;7vej2ocp9hUUUV9UfPBRRRQAfx0JRRQA2nUUUANp1FCUAFH8dFFABRR/BRQAUUUUAFFFFABRQ9FA&#10;BRRRQAUUUbKAD+Om0UygAooooAKKKKACiiigAoplFABT/wCCmUUAFFFFABvp9MooAfvo3v8A3qZR&#10;QA/znrP1K5nmb7NF99vv1Ymm8mJ2qun+h2rzy/616qMEBmXjxaba7V/1tea+KvEn2bf83z10Xi3X&#10;ls7eWVmrw/WNYa5uHldqiSQ7sfearLNLuaVqpPeS7P8AWt/31VH7Tvq9oOg6h4t1RLHTIN8v8Tv9&#10;yJP771jyIOdjrO8vJpdsUsrv/sNVi/vLyzt3ZZ282vQ/+EYtvCukPFF++uNv724f+OvNL9/OiuKv&#10;kQRm+Y8v1jxPq6X77dTu/vf896+w/ghDZ638N9Mury2gubjbsd3i3u1fFmvf8f7/AO9X2H+zHc+d&#10;8NIl/wCeU7pXJThDmOipOZ6Q/hvSH/5hVp/36qJ/Cuhv97SrT/v1WrRXX7KBjzzMd/Bmgv8A8wi2&#10;/wC+arv4A8OP/wAwi2/75roKZJ/qnqPZQ/lDnmea6x4A8OPFLv0iCvDPGbxaDfvBp8EcKM392vo3&#10;VX/0eWvmr4ivv1n/AIFV+wpfyk+3qfzHtvw3+Hug+IfC9vc6hp6zXEq/f+5XRv8ABnwg/wDzCv8A&#10;yK9WPhdD5PhCy/65V1v8FZfVqX8pr7er/McO/wAE/CH/AD4yf9/6if4G+E/+fOdP+29egUzfR9Wp&#10;fyh7er/MeVeJPgz4asLCWWCK537f+etcF4e+Fei+Id63PnptbYvlNX0HqtstzaurVg6bokFhKnlL&#10;s+aj6tQ/kD29X+Y8n8efAfwr4e0Z76Jrv7Qi/wActeP+A/Ctn4w8RvY/ZmS3T7zw/fr6A/aE1v7H&#10;4eliX+7XCfsnaV51xquoMv8AsVEsJQ5vhCOJq/zF5/2ePD/9zUk/75qpN+zx4c+f/kIf98rX0a/z&#10;/wANN8lf7lH1Kh/KX9Yq/wAx8zzfs5eHNv3r7/v0lZj/ALOXhz5/393/AN+Er6oeGL+7UX2aB/8A&#10;lktR9Uw38ofWK/8AMfKk37OXh502/brtP+2CVUf9mzQ/4dVuU/7YLX1g9hBv/wBQtRf2bbf88Fo+&#10;pUP5Q+sV/wCY+Uv+GbNIR/8AkKz/APgLTk/Z40xP+YvI/wD26/8A2dfVD6Vbf88Fpv8AY1p/zwWo&#10;+oUP5S/rdf8AmPll/wBnjSnTauqsn/bD/wCzqJ/2ddP8r5dV3/78T/8AxdfVf9j2P/PBKr3nh6zm&#10;t3VYFR6PqFD+UPrlf+Y+T7P4G2bs6/2nEn/bJqdN8AVf/mPf+ja+ltB8GQWzytcxb62v+EY07/ng&#10;tH1Ch/KH12ufIs37PG9lZdcg+T/rrT3/AGeGf/mL23yf9NZa+sv+EV0z/nilH/CJab/zwqf7OoF/&#10;Xah8lf8ADPc+/wD5DUCf7k8tM/4Z+vIf9Vq8W/8A6/Ja+s38GaY//LKmf8ITpm7/AFVH9nUA+u1D&#10;5Sh+BWuQ/wCq1pdn8P8Apz1atvgb4j/h1pd//X89fVaeCdM/55U//hCdN/u0f2dQD67UPlxPgh4o&#10;SL/kKq//AG/VE/wT8Xuif8TPZ/2/V9UP4J0+q3/CE2n99qz/ALMoF/X6h8xf8KQ8Y/w6hI//AG/J&#10;U0PwT8Yo3zXlzM/322XSV9Nf8ITZ/wDPV6E0GLTWTym37qP7MoEfX6h8deJ9KvPB7/8AE31y5sP7&#10;u+Wt3wx8OvFni3S01DRby5v7SX7sySqlb37VHh53sHlVa7L9k7WFTwHFbM33Gp/2XT/mL+v1Dz//&#10;AIUh8RE/ivv+/sVCfBn4jQ72/wCJg/y/PvaKvrjzqN9L+zaf8wfXah8i/wDCpfiNbJt8i5/79LVd&#10;Phd8SN7xNbXqP/f8hK+wt9P30f2bT/mD67I+L7n4M/EGZtzW19/34+erMfwx+I1uu2KC52/9etfY&#10;++jfR/ZtP+YPrsv5TpaKKK9g80N9FFD0AFFFFABRRRk0AFFFLgUAJRRRQAUUUUAFCUfwUfx0AFFF&#10;FABQlGyjZQAUUU2gB1NoooAZTKfRQAUUUygB9FMp9ABRRTKACiiigAooooAKKKKACiim0AOooprv&#10;sWgCu/8ApN4kTfcT52rJ8Q6ls3/3Eq953k2Ty/xy15t4/wBcazsJtpbc1WQee+P/ABO15dPErfIt&#10;eaXmq73q34h1R971xT3PnS1kWdVpv2nVbyKxs4mmuLhtkSJ/E1fXfw68BweAPDiWfyzahKu+8uP7&#10;7/8AxNeSfsweCVn+1+Krna727/Z7ZP7j/wATf+PV7j4n1pfD+h3d8yb/ACl+7VAeXfEK5Wwtbjc1&#10;eNW1z50EteEQftZal8Q9f8T6Zewm3urG/eEKn3PK/hr1XwbdvfaX5pb79XIxjzcxyPif/j/Zq+pf&#10;2UbzzvBuoQf88p6+X/GEPk3VfQf7Hl4z2utwf7SPXBS/iHfL4T6QooorsOYKiuf9U9S1XvHzavQB&#10;xWtvss5a+b/GztNryf71fRXiF9lg9fOHiF/O8UIv/TWrl8Jj9o+r/AaeT4Xsl/6ZV0G+sXwqnk+H&#10;7T/dp134ltbdtrFj/wABqDaJrUVyV144WP5Y4qzpvG1y/wB1aj2kS405HZ3v+qrMj/15rkpvE93N&#10;/FVeDW7kv8zVHtol+xkeaftCax9p3wLXd/s36J/ZvgjzdvzytvrP8T6NY6l+9nt1d6l8Paxc6Pbr&#10;bWz7LcfdSo9vHmCNCXKex0yvPf8AhLbv/nv/AOO0f8Jde/8APSr9vEPYSPQqbXnv/CZXqf8ALSoX&#10;8a3n96o9tEv2Mj0V6Zsrzr/hOb7+/Tf+E8vt/wB6j6zTD2Mj0fZR5Ned/wDCf3/+z+VH/Cf3/wDs&#10;/lR9Zph7GR6JspuyvP8A/hPL/wD2aP8AhPb7+6tH1mmL2Ej0DZRsrzz/AIT++/urT/8AhPrz+4tH&#10;1mmP2Mj0DZRsrgf+FhXX/PJKb/wsK6/55JR7aBHsap6Bso2VwX/CwLj/AJ5LTv8AhYs//PIVft6Q&#10;ezkd7T64FPiG3/PCnp8Rm/54U/b0g9nI7t3qvvrjn+IDP/ywpv8AwnTf886XtIh7OR3FUtS+RVb/&#10;AGq5xPHi/wDPClfxkt6nleVsq/aRI9nI5b48aCuq+HHbb/BXn/7N6eT9osW+TY1ek+M/FMN9pX2T&#10;yvmrhvh5ojeHNXe+R/kdvuUe0jzEezkfQaJtp9c4njOB/wDlk1WoPEtrP03L/wABo5gNmnVXivUl&#10;+6//AI7VhHqwH0UUUAf/2VBLAwQUAAYACAAAACEASek6w94AAAAHAQAADwAAAGRycy9kb3ducmV2&#10;LnhtbEyPQUvDQBCF74L/YRnBm92sxZLGbEop6qkItoJ4m2anSWh2NmS3Sfrv3XrRy/CGN7z3Tb6a&#10;bCsG6n3jWIOaJSCIS2carjR87l8fUhA+IBtsHZOGC3lYFbc3OWbGjfxBwy5UIoawz1BDHUKXSenL&#10;miz6meuIo3d0vcUQ176SpscxhttWPibJQlpsODbU2NGmpvK0O1sNbyOO67l6Gban4+byvX96/9oq&#10;0vr+blo/gwg0hb9juOJHdCgi08Gd2XjRaoiPhN959VS6XII4RLVI5wpkkcv//MUP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kElDbjAMAAIELAAAOAAAAAAAAAAAA&#10;AAAAADwCAABkcnMvZTJvRG9jLnhtbFBLAQItAAoAAAAAAAAAIQANQ3AoZ0sAAGdLAAAVAAAAAAAA&#10;AAAAAAAAAPQFAABkcnMvbWVkaWEvaW1hZ2UxLmpwZWdQSwECLQAUAAYACAAAACEASek6w94AAAAH&#10;AQAADwAAAAAAAAAAAAAAAACOUQAAZHJzL2Rvd25yZXYueG1sUEsBAi0AFAAGAAgAAAAhAFhgsxu6&#10;AAAAIgEAABkAAAAAAAAAAAAAAAAAmVIAAGRycy9fcmVscy9lMm9Eb2MueG1sLnJlbHNQSwUGAAAA&#10;AAYABgB9AQAAilMAAAAA&#10;">
                <v:shape id="Graphic 2" o:spid="_x0000_s1027" style="position:absolute;width:58769;height:106876;visibility:visible;mso-wrap-style:square;v-text-anchor:top" coordsize="5876925,10687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a89wwAAANoAAAAPAAAAZHJzL2Rvd25yZXYueG1sRI9Ba8JA&#10;FITvhf6H5RV6q5sKSkldpRZa7MGDsbQ9PrLPJCTvbdhdTfz3riD0OMzMN8xiNXKnTuRD48TA8yQD&#10;RVI620hl4Hv/8fQCKkQUi50TMnCmAKvl/d0Cc+sG2dGpiJVKEAk5Gqhj7HOtQ1kTY5i4niR5B+cZ&#10;Y5K+0tbjkODc6WmWzTVjI2mhxp7eayrb4sgGWi6+/n5mw/bI8nv+PLRrz9XamMeH8e0VVKQx/odv&#10;7Y01MIXrlXQD9PICAAD//wMAUEsBAi0AFAAGAAgAAAAhANvh9svuAAAAhQEAABMAAAAAAAAAAAAA&#10;AAAAAAAAAFtDb250ZW50X1R5cGVzXS54bWxQSwECLQAUAAYACAAAACEAWvQsW78AAAAVAQAACwAA&#10;AAAAAAAAAAAAAAAfAQAAX3JlbHMvLnJlbHNQSwECLQAUAAYACAAAACEANBWvPcMAAADaAAAADwAA&#10;AAAAAAAAAAAAAAAHAgAAZHJzL2Rvd25yZXYueG1sUEsFBgAAAAADAAMAtwAAAPcCAAAAAA==&#10;" path="m5876925,l,,,10687685r5876925,l5876925,xe" fillcolor="#f0e8e2" stroked="f">
                  <v:path arrowok="t"/>
                </v:shape>
                <v:shape id="Graphic 3" o:spid="_x0000_s1028" style="position:absolute;left:58769;width:16789;height:106876;visibility:visible;mso-wrap-style:square;v-text-anchor:top" coordsize="1678939,10687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hSPxAAAANoAAAAPAAAAZHJzL2Rvd25yZXYueG1sRI9bawIx&#10;FITfC/6HcIS+FM3WQpF1o4jWIvpUL+DjcXP2gsnJskl17a9vhEIfh5n5hslmnTXiSq2vHSt4HSYg&#10;iHOnay4VHParwRiED8gajWNScCcPs2nvKcNUuxt/0XUXShEh7FNUUIXQpFL6vCKLfuga4ugVrrUY&#10;omxLqVu8Rbg1cpQk79JizXGhwoYWFeWX3bdVgKfPzf5lg1tz/Fn7e/FxXhp7Vuq5380nIAJ14T/8&#10;115rBW/wuBJvgJz+AgAA//8DAFBLAQItABQABgAIAAAAIQDb4fbL7gAAAIUBAAATAAAAAAAAAAAA&#10;AAAAAAAAAABbQ29udGVudF9UeXBlc10ueG1sUEsBAi0AFAAGAAgAAAAhAFr0LFu/AAAAFQEAAAsA&#10;AAAAAAAAAAAAAAAAHwEAAF9yZWxzLy5yZWxzUEsBAi0AFAAGAAgAAAAhAE7SFI/EAAAA2gAAAA8A&#10;AAAAAAAAAAAAAAAABwIAAGRycy9kb3ducmV2LnhtbFBLBQYAAAAAAwADALcAAAD4AgAAAAA=&#10;" path="m1678940,l,,,10687685r1678940,l1678940,xe" fillcolor="#3b406d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width:75559;height:36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XSZwgAAANoAAAAPAAAAZHJzL2Rvd25yZXYueG1sRI9Bi8Iw&#10;FITvgv8hPGFvmq6sUqpRFkH0IKLugnh7Nm+bss1LaaLWf28EweMwM98w03lrK3GlxpeOFXwOEhDE&#10;udMlFwp+f5b9FIQPyBorx6TgTh7ms25nipl2N97T9RAKESHsM1RgQqgzKX1uyKIfuJo4en+usRii&#10;bAqpG7xFuK3kMEnG0mLJccFgTQtD+f/hYhVsTgnL1WZ9Pu7uy3S/MyPa2lqpj177PQERqA3v8Ku9&#10;1gq+4Hkl3gA5ewAAAP//AwBQSwECLQAUAAYACAAAACEA2+H2y+4AAACFAQAAEwAAAAAAAAAAAAAA&#10;AAAAAAAAW0NvbnRlbnRfVHlwZXNdLnhtbFBLAQItABQABgAIAAAAIQBa9CxbvwAAABUBAAALAAAA&#10;AAAAAAAAAAAAAB8BAABfcmVscy8ucmVsc1BLAQItABQABgAIAAAAIQA82XSZwgAAANoAAAAPAAAA&#10;AAAAAAAAAAAAAAcCAABkcnMvZG93bnJldi54bWxQSwUGAAAAAAMAAwC3AAAA9gIAAAAA&#10;">
                  <v:imagedata r:id="rId5" o:title="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spacing w:val="-10"/>
          <w:sz w:val="40"/>
        </w:rPr>
        <w:t>OHS</w:t>
      </w:r>
      <w:r>
        <w:rPr>
          <w:rFonts w:ascii="Arial"/>
          <w:b/>
          <w:spacing w:val="-16"/>
          <w:sz w:val="40"/>
        </w:rPr>
        <w:t xml:space="preserve"> </w:t>
      </w:r>
      <w:r>
        <w:rPr>
          <w:rFonts w:ascii="Arial"/>
          <w:b/>
          <w:spacing w:val="-10"/>
          <w:sz w:val="40"/>
        </w:rPr>
        <w:t xml:space="preserve">TRAINING </w:t>
      </w:r>
      <w:r>
        <w:rPr>
          <w:rFonts w:ascii="Arial"/>
          <w:b/>
          <w:spacing w:val="-2"/>
          <w:sz w:val="40"/>
        </w:rPr>
        <w:t>SPECIALIST</w:t>
      </w:r>
    </w:p>
    <w:p w14:paraId="4BF80F9D" w14:textId="77777777" w:rsidR="00D45980" w:rsidRDefault="00D45980">
      <w:pPr>
        <w:pStyle w:val="BodyText"/>
        <w:rPr>
          <w:rFonts w:ascii="Arial"/>
          <w:b/>
          <w:sz w:val="36"/>
        </w:rPr>
      </w:pPr>
    </w:p>
    <w:p w14:paraId="067BD680" w14:textId="097BB388" w:rsidR="00D45980" w:rsidRDefault="00D45980">
      <w:pPr>
        <w:pStyle w:val="BodyText"/>
        <w:rPr>
          <w:rFonts w:ascii="Arial"/>
          <w:b/>
          <w:sz w:val="36"/>
        </w:rPr>
      </w:pPr>
    </w:p>
    <w:p w14:paraId="57E0A585" w14:textId="260CF370" w:rsidR="00D45980" w:rsidRDefault="00D45980">
      <w:pPr>
        <w:pStyle w:val="BodyText"/>
        <w:rPr>
          <w:rFonts w:ascii="Arial"/>
          <w:b/>
          <w:sz w:val="36"/>
        </w:rPr>
      </w:pPr>
    </w:p>
    <w:p w14:paraId="603AC1EC" w14:textId="259AC033" w:rsidR="00D45980" w:rsidRDefault="00D45980">
      <w:pPr>
        <w:pStyle w:val="BodyText"/>
        <w:rPr>
          <w:rFonts w:ascii="Arial"/>
          <w:b/>
          <w:sz w:val="36"/>
        </w:rPr>
      </w:pPr>
    </w:p>
    <w:p w14:paraId="492E5612" w14:textId="74F5F880" w:rsidR="00D45980" w:rsidRDefault="00D45980">
      <w:pPr>
        <w:pStyle w:val="BodyText"/>
        <w:rPr>
          <w:rFonts w:ascii="Arial"/>
          <w:b/>
          <w:sz w:val="36"/>
        </w:rPr>
      </w:pPr>
    </w:p>
    <w:p w14:paraId="11A8DA7E" w14:textId="603BFCE6" w:rsidR="00D45980" w:rsidRDefault="00D45980">
      <w:pPr>
        <w:pStyle w:val="BodyText"/>
        <w:rPr>
          <w:rFonts w:ascii="Arial"/>
          <w:b/>
          <w:sz w:val="36"/>
        </w:rPr>
      </w:pPr>
    </w:p>
    <w:p w14:paraId="15D2C11C" w14:textId="5B5C72A5" w:rsidR="00D45980" w:rsidRDefault="00D45980">
      <w:pPr>
        <w:pStyle w:val="BodyText"/>
        <w:rPr>
          <w:rFonts w:ascii="Arial"/>
          <w:b/>
          <w:sz w:val="36"/>
        </w:rPr>
      </w:pPr>
    </w:p>
    <w:p w14:paraId="5146FE87" w14:textId="6D06725D" w:rsidR="00D45980" w:rsidRDefault="00D45980">
      <w:pPr>
        <w:pStyle w:val="BodyText"/>
        <w:rPr>
          <w:rFonts w:ascii="Arial"/>
          <w:b/>
          <w:sz w:val="36"/>
        </w:rPr>
      </w:pPr>
    </w:p>
    <w:p w14:paraId="2B9F5317" w14:textId="40CC7D19" w:rsidR="00D45980" w:rsidRDefault="00D45980">
      <w:pPr>
        <w:pStyle w:val="BodyText"/>
        <w:spacing w:before="62"/>
        <w:rPr>
          <w:rFonts w:ascii="Arial"/>
          <w:b/>
          <w:sz w:val="36"/>
        </w:rPr>
      </w:pPr>
    </w:p>
    <w:p w14:paraId="1A436F3A" w14:textId="7FE80F41" w:rsidR="00D45980" w:rsidRDefault="00185397">
      <w:pPr>
        <w:spacing w:line="290" w:lineRule="auto"/>
        <w:ind w:left="8897" w:right="196"/>
        <w:rPr>
          <w:rFonts w:ascii="Georgia"/>
          <w:sz w:val="36"/>
        </w:rPr>
      </w:pPr>
      <w:r>
        <w:rPr>
          <w:rFonts w:ascii="Georgia"/>
          <w:noProof/>
          <w:color w:val="F0E8E2"/>
          <w:w w:val="85"/>
          <w:sz w:val="36"/>
        </w:rPr>
        <w:drawing>
          <wp:anchor distT="0" distB="0" distL="114300" distR="114300" simplePos="0" relativeHeight="251660800" behindDoc="0" locked="0" layoutInCell="1" allowOverlap="1" wp14:anchorId="01D92275" wp14:editId="6B812167">
            <wp:simplePos x="0" y="0"/>
            <wp:positionH relativeFrom="margin">
              <wp:posOffset>1393825</wp:posOffset>
            </wp:positionH>
            <wp:positionV relativeFrom="margin">
              <wp:posOffset>3829050</wp:posOffset>
            </wp:positionV>
            <wp:extent cx="1981200" cy="19812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938">
        <w:rPr>
          <w:rFonts w:ascii="Georgia"/>
          <w:color w:val="F0E8E2"/>
          <w:w w:val="85"/>
          <w:sz w:val="36"/>
        </w:rPr>
        <w:t>APD INDUSTRIAL PARK, 41 ELSECAR STREET</w:t>
      </w:r>
      <w:r w:rsidR="00FB3938">
        <w:rPr>
          <w:rFonts w:ascii="Georgia"/>
          <w:color w:val="F0E8E2"/>
          <w:spacing w:val="-9"/>
          <w:w w:val="85"/>
          <w:sz w:val="36"/>
        </w:rPr>
        <w:t>, KAY SANDS, RANDBURG</w:t>
      </w:r>
      <w:r w:rsidR="00FB3938">
        <w:rPr>
          <w:rFonts w:ascii="Georgia"/>
          <w:color w:val="F0E8E2"/>
          <w:w w:val="90"/>
          <w:sz w:val="36"/>
        </w:rPr>
        <w:t>,</w:t>
      </w:r>
      <w:r w:rsidR="00FB3938">
        <w:rPr>
          <w:rFonts w:ascii="Georgia"/>
          <w:color w:val="F0E8E2"/>
          <w:spacing w:val="-14"/>
          <w:w w:val="90"/>
          <w:sz w:val="36"/>
        </w:rPr>
        <w:t xml:space="preserve"> </w:t>
      </w:r>
      <w:r w:rsidR="00FB3938">
        <w:rPr>
          <w:rFonts w:ascii="Georgia"/>
          <w:color w:val="F0E8E2"/>
          <w:w w:val="90"/>
          <w:sz w:val="36"/>
        </w:rPr>
        <w:t>2188</w:t>
      </w:r>
    </w:p>
    <w:p w14:paraId="280EBDB1" w14:textId="77777777" w:rsidR="00D45980" w:rsidRDefault="00D45980">
      <w:pPr>
        <w:pStyle w:val="BodyText"/>
        <w:rPr>
          <w:rFonts w:ascii="Georgia"/>
          <w:sz w:val="97"/>
        </w:rPr>
      </w:pPr>
    </w:p>
    <w:p w14:paraId="588FFCED" w14:textId="77777777" w:rsidR="00D45980" w:rsidRDefault="00D45980">
      <w:pPr>
        <w:pStyle w:val="BodyText"/>
        <w:spacing w:before="729"/>
        <w:rPr>
          <w:rFonts w:ascii="Georgia"/>
          <w:sz w:val="97"/>
        </w:rPr>
      </w:pPr>
    </w:p>
    <w:p w14:paraId="26E6F0D5" w14:textId="0A0E1402" w:rsidR="00D45980" w:rsidRDefault="00000000">
      <w:pPr>
        <w:spacing w:before="1" w:line="180" w:lineRule="auto"/>
        <w:ind w:left="404" w:right="2934"/>
        <w:jc w:val="center"/>
        <w:rPr>
          <w:rFonts w:ascii="Cambria"/>
          <w:b/>
          <w:sz w:val="97"/>
        </w:rPr>
      </w:pPr>
      <w:r>
        <w:rPr>
          <w:rFonts w:ascii="Cambria"/>
          <w:b/>
          <w:color w:val="20203A"/>
          <w:spacing w:val="-12"/>
          <w:sz w:val="97"/>
        </w:rPr>
        <w:t xml:space="preserve">OCCUPATIONAL </w:t>
      </w:r>
      <w:r>
        <w:rPr>
          <w:rFonts w:ascii="Cambria"/>
          <w:b/>
          <w:color w:val="20203A"/>
          <w:spacing w:val="-20"/>
          <w:sz w:val="97"/>
        </w:rPr>
        <w:t>HEALTH</w:t>
      </w:r>
      <w:r>
        <w:rPr>
          <w:rFonts w:ascii="Cambria"/>
          <w:b/>
          <w:color w:val="20203A"/>
          <w:spacing w:val="-34"/>
          <w:sz w:val="97"/>
        </w:rPr>
        <w:t xml:space="preserve"> </w:t>
      </w:r>
      <w:r>
        <w:rPr>
          <w:rFonts w:ascii="Cambria"/>
          <w:b/>
          <w:color w:val="20203A"/>
          <w:spacing w:val="-20"/>
          <w:sz w:val="97"/>
        </w:rPr>
        <w:t xml:space="preserve">AND </w:t>
      </w:r>
      <w:r>
        <w:rPr>
          <w:rFonts w:ascii="Cambria"/>
          <w:b/>
          <w:color w:val="20203A"/>
          <w:spacing w:val="-2"/>
          <w:sz w:val="97"/>
        </w:rPr>
        <w:t>SAFETY TRAINING</w:t>
      </w:r>
    </w:p>
    <w:p w14:paraId="04B1E1F7" w14:textId="77777777" w:rsidR="00D45980" w:rsidRDefault="00D45980">
      <w:pPr>
        <w:pStyle w:val="BodyText"/>
        <w:spacing w:before="92"/>
        <w:rPr>
          <w:rFonts w:ascii="Cambria"/>
          <w:b/>
          <w:sz w:val="97"/>
        </w:rPr>
      </w:pPr>
    </w:p>
    <w:p w14:paraId="37367841" w14:textId="29EA72A5" w:rsidR="00D45980" w:rsidRDefault="00000000">
      <w:pPr>
        <w:ind w:left="728"/>
        <w:rPr>
          <w:sz w:val="46"/>
        </w:rPr>
      </w:pPr>
      <w:r>
        <w:rPr>
          <w:sz w:val="46"/>
        </w:rPr>
        <w:t>"</w:t>
      </w:r>
      <w:r w:rsidR="00FB3938">
        <w:rPr>
          <w:sz w:val="46"/>
        </w:rPr>
        <w:t>ZERO COMPROMISE TOWARDS SAFETY</w:t>
      </w:r>
      <w:r>
        <w:rPr>
          <w:spacing w:val="-2"/>
          <w:sz w:val="46"/>
        </w:rPr>
        <w:t>"</w:t>
      </w:r>
    </w:p>
    <w:p w14:paraId="3FB01FF1" w14:textId="77777777" w:rsidR="00D45980" w:rsidRDefault="00D45980">
      <w:pPr>
        <w:rPr>
          <w:sz w:val="46"/>
        </w:rPr>
        <w:sectPr w:rsidR="00D45980">
          <w:type w:val="continuous"/>
          <w:pgSz w:w="11900" w:h="16860"/>
          <w:pgMar w:top="840" w:right="220" w:bottom="280" w:left="460" w:header="720" w:footer="720" w:gutter="0"/>
          <w:cols w:space="720"/>
        </w:sectPr>
      </w:pPr>
    </w:p>
    <w:p w14:paraId="339F138E" w14:textId="7EEE85B3" w:rsidR="00D45980" w:rsidRDefault="00000000">
      <w:pPr>
        <w:spacing w:before="85"/>
        <w:ind w:left="404" w:right="219"/>
        <w:jc w:val="center"/>
        <w:rPr>
          <w:rFonts w:ascii="Georgia"/>
          <w:sz w:val="8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19008" behindDoc="1" locked="0" layoutInCell="1" allowOverlap="1" wp14:anchorId="289AF5BA" wp14:editId="5BD1B2C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687685"/>
                          <a:chOff x="0" y="0"/>
                          <a:chExt cx="7556500" cy="1068768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11"/>
                            <a:ext cx="7556500" cy="1068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0687685">
                                <a:moveTo>
                                  <a:pt x="7556500" y="10669892"/>
                                </a:moveTo>
                                <a:lnTo>
                                  <a:pt x="0" y="10669892"/>
                                </a:lnTo>
                                <a:lnTo>
                                  <a:pt x="0" y="10687685"/>
                                </a:lnTo>
                                <a:lnTo>
                                  <a:pt x="7556500" y="10687685"/>
                                </a:lnTo>
                                <a:lnTo>
                                  <a:pt x="7556500" y="10669892"/>
                                </a:lnTo>
                                <a:close/>
                              </a:path>
                              <a:path w="7556500" h="1068768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20772"/>
                                </a:lnTo>
                                <a:lnTo>
                                  <a:pt x="7556500" y="8820772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8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760094" y="1184274"/>
                            <a:ext cx="6045835" cy="550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5835" h="5505450">
                                <a:moveTo>
                                  <a:pt x="12064" y="603250"/>
                                </a:moveTo>
                                <a:lnTo>
                                  <a:pt x="6045834" y="591820"/>
                                </a:lnTo>
                              </a:path>
                              <a:path w="6045835" h="5505450">
                                <a:moveTo>
                                  <a:pt x="0" y="5505450"/>
                                </a:moveTo>
                                <a:lnTo>
                                  <a:pt x="6033770" y="5493384"/>
                                </a:lnTo>
                              </a:path>
                              <a:path w="6045835" h="5505450">
                                <a:moveTo>
                                  <a:pt x="0" y="11429"/>
                                </a:moveTo>
                                <a:lnTo>
                                  <a:pt x="6033770" y="0"/>
                                </a:lnTo>
                              </a:path>
                              <a:path w="6045835" h="5505450">
                                <a:moveTo>
                                  <a:pt x="12064" y="283845"/>
                                </a:moveTo>
                                <a:lnTo>
                                  <a:pt x="6045834" y="272414"/>
                                </a:lnTo>
                              </a:path>
                              <a:path w="6045835" h="5505450">
                                <a:moveTo>
                                  <a:pt x="0" y="869314"/>
                                </a:moveTo>
                                <a:lnTo>
                                  <a:pt x="6033770" y="857250"/>
                                </a:lnTo>
                              </a:path>
                              <a:path w="6045835" h="5505450">
                                <a:moveTo>
                                  <a:pt x="0" y="1141095"/>
                                </a:moveTo>
                                <a:lnTo>
                                  <a:pt x="6033770" y="1129664"/>
                                </a:lnTo>
                              </a:path>
                              <a:path w="6045835" h="5505450">
                                <a:moveTo>
                                  <a:pt x="0" y="1431925"/>
                                </a:moveTo>
                                <a:lnTo>
                                  <a:pt x="6033770" y="1420495"/>
                                </a:lnTo>
                              </a:path>
                              <a:path w="6045835" h="5505450">
                                <a:moveTo>
                                  <a:pt x="12064" y="1703704"/>
                                </a:moveTo>
                                <a:lnTo>
                                  <a:pt x="6045834" y="1692275"/>
                                </a:lnTo>
                              </a:path>
                              <a:path w="6045835" h="5505450">
                                <a:moveTo>
                                  <a:pt x="12064" y="1976120"/>
                                </a:moveTo>
                                <a:lnTo>
                                  <a:pt x="6045834" y="1964689"/>
                                </a:lnTo>
                              </a:path>
                            </a:pathLst>
                          </a:custGeom>
                          <a:ln w="9516">
                            <a:solidFill>
                              <a:srgbClr val="C7AC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0" y="8820783"/>
                            <a:ext cx="7556500" cy="184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849120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9120"/>
                                </a:lnTo>
                                <a:lnTo>
                                  <a:pt x="7556500" y="1849120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5225" y="7394575"/>
                            <a:ext cx="5244465" cy="29032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760094" y="3420744"/>
                            <a:ext cx="6045835" cy="381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5835" h="3812540">
                                <a:moveTo>
                                  <a:pt x="12064" y="11429"/>
                                </a:moveTo>
                                <a:lnTo>
                                  <a:pt x="6045834" y="0"/>
                                </a:lnTo>
                              </a:path>
                              <a:path w="6045835" h="3812540">
                                <a:moveTo>
                                  <a:pt x="12064" y="283209"/>
                                </a:moveTo>
                                <a:lnTo>
                                  <a:pt x="6045834" y="271779"/>
                                </a:lnTo>
                              </a:path>
                              <a:path w="6045835" h="3812540">
                                <a:moveTo>
                                  <a:pt x="0" y="555625"/>
                                </a:moveTo>
                                <a:lnTo>
                                  <a:pt x="6033770" y="544194"/>
                                </a:lnTo>
                              </a:path>
                              <a:path w="6045835" h="3812540">
                                <a:moveTo>
                                  <a:pt x="12064" y="827404"/>
                                </a:moveTo>
                                <a:lnTo>
                                  <a:pt x="6045834" y="815974"/>
                                </a:lnTo>
                              </a:path>
                              <a:path w="6045835" h="3812540">
                                <a:moveTo>
                                  <a:pt x="12064" y="1099184"/>
                                </a:moveTo>
                                <a:lnTo>
                                  <a:pt x="6045834" y="1087754"/>
                                </a:lnTo>
                              </a:path>
                              <a:path w="6045835" h="3812540">
                                <a:moveTo>
                                  <a:pt x="12064" y="1371599"/>
                                </a:moveTo>
                                <a:lnTo>
                                  <a:pt x="6045834" y="1360169"/>
                                </a:lnTo>
                              </a:path>
                              <a:path w="6045835" h="3812540">
                                <a:moveTo>
                                  <a:pt x="0" y="1643379"/>
                                </a:moveTo>
                                <a:lnTo>
                                  <a:pt x="6033770" y="1631949"/>
                                </a:lnTo>
                              </a:path>
                              <a:path w="6045835" h="3812540">
                                <a:moveTo>
                                  <a:pt x="0" y="1919604"/>
                                </a:moveTo>
                                <a:lnTo>
                                  <a:pt x="6033770" y="1907539"/>
                                </a:lnTo>
                              </a:path>
                              <a:path w="6045835" h="3812540">
                                <a:moveTo>
                                  <a:pt x="0" y="2191384"/>
                                </a:moveTo>
                                <a:lnTo>
                                  <a:pt x="6033770" y="2179954"/>
                                </a:lnTo>
                              </a:path>
                              <a:path w="6045835" h="3812540">
                                <a:moveTo>
                                  <a:pt x="0" y="2463164"/>
                                </a:moveTo>
                                <a:lnTo>
                                  <a:pt x="6033770" y="2451734"/>
                                </a:lnTo>
                              </a:path>
                              <a:path w="6045835" h="3812540">
                                <a:moveTo>
                                  <a:pt x="0" y="2734944"/>
                                </a:moveTo>
                                <a:lnTo>
                                  <a:pt x="6033770" y="2723514"/>
                                </a:lnTo>
                              </a:path>
                              <a:path w="6045835" h="3812540">
                                <a:moveTo>
                                  <a:pt x="0" y="3007359"/>
                                </a:moveTo>
                                <a:lnTo>
                                  <a:pt x="6033770" y="2995929"/>
                                </a:lnTo>
                              </a:path>
                              <a:path w="6045835" h="3812540">
                                <a:moveTo>
                                  <a:pt x="0" y="3540124"/>
                                </a:moveTo>
                                <a:lnTo>
                                  <a:pt x="6033770" y="3528694"/>
                                </a:lnTo>
                              </a:path>
                              <a:path w="6045835" h="3812540">
                                <a:moveTo>
                                  <a:pt x="12064" y="3812539"/>
                                </a:moveTo>
                                <a:lnTo>
                                  <a:pt x="6045834" y="3801109"/>
                                </a:lnTo>
                              </a:path>
                            </a:pathLst>
                          </a:custGeom>
                          <a:ln w="9516">
                            <a:solidFill>
                              <a:srgbClr val="C7AC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EE03C1" id="Group 17" o:spid="_x0000_s1026" style="position:absolute;margin-left:0;margin-top:0;width:595pt;height:841.55pt;z-index:-16297472;mso-wrap-distance-left:0;mso-wrap-distance-right:0;mso-position-horizontal-relative:page;mso-position-vertical-relative:page" coordsize="75565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G12VcBgAAyh0AAA4AAABkcnMvZTJvRG9jLnhtbOxZ227bOBB9X2D/&#10;QdB7a5K6UDLqFEHSBgWKtth2sc+yLNtCJVFLynHy9zskNZJiO4lSqwUW6ENiyh7SZ87c6Tdv78rC&#10;uc2kykW1cOlr4jpZlYpVXm0W7t/f3r+KXEc1SbVKClFlC/c+U+7biz//eLOv5xkTW1GsMunAIZWa&#10;7+uFu22aej6bqXSblYl6Leqsgg/XQpZJA49yM1vJZA+nl8WMERLO9kKuainSTCl499p+6F6Y89fr&#10;LG0+r9cqa5xi4QK2xvyX5v9S/59dvEnmG5nU2zxtYSQ/gKJM8gq+tDvqOmkSZyfzo6PKPJVCiXXz&#10;OhXlTKzXeZoZHUAbSg60uZFiVxtdNvP9pu5oAmoPePrhY9NPtzey/lp/kRY9LD+K9LsCXmb7ejMf&#10;fq6fN73w3VqWehMo4dwZRu87RrO7xknhTR4EYUCA+BQ+oySMeBgFlvR0C5Y52phu3z23dZbM7Vcb&#10;gB2gfQ0epHqS1Hkkfd0mdWa4V5qEL9LJV6ACuHOVlODIN63PwDvAlf5ykNI8tk+qpfQkS5RaDp6l&#10;qdM1mac71dxkwlCe3H5UjXXdFa6SLa7SuwqXEgJAu35hXL9xHXB96Trg+kuLoE4avU/bUS+d/cBm&#10;24HJtEApbrNvwog22nCdca1twziKmT4VQPeiRTXcAp5wLIwi+Fqb0zvRzmfgXBTBVyt6AOTFG4bI&#10;8eS0ECqzymhizibIpJpnmUEpRIGvQ0qiiBHOkWmUwNdjRl4qf4jhiAnQonMbWA8dU4kiX73Pi0Lz&#10;peRmeVVI5zYBD3xP3kXvEPRADIJYzW2w6NVSrO4h1vYQXQtX/btLZOY6xYcKolmnb1xIXCxxIZvi&#10;Spgkb0wlVfPt7p9E1k4Ny4XbQKh9EhjUyRwjSOvSyeqdlbjcNWKd6/Ay2Cyi9gESjA32n59p4qNM&#10;E+vgGp1peEhI7Nt4o5HPuP8w54TEDyIvsKk5CEjgB2h5zFlDyyJhUOKmTzkdFkg5CEUbo08j1q0p&#10;I6FVKSQe6/D2Yg+jwB5rNwQxhbhp05MVa/3Y+Eub+8YCsckJoT6d8wCqx3m7w489LzKWgG+fCAal&#10;PjO+AUc+TkUPYjIWenOwCLQyhf1JDNrjrDkYZz6dmIcojL3uzDFERAHvnWg6Y1ASP09Fbw5KWRyC&#10;W1svmgqG79GYvQiGz4jfAT8bRu8blBOPE9Tvcbv0zkHDmDGO4KeEEvMQgLVUj4ISh34YYXQdQGkT&#10;iOmfYD1Ml0WlW6k4oKEZCwYF76AuXvHLq8uwRfRATNel60Rtbf00H3U+0paj33XzqEMH6x506Nbe&#10;o+umTdSmaYo8TXgyP92mR37c+9IvL5ldz6u79BbKqZLZyeFw9kSCtqpjeFhnxyoFfdKwLX+g/GnJ&#10;4TcjwmGOOzx5KH+IYZoelBFGvMvjWPsf9qB1ns7hr70SgNXRtPv81Qnsana6v7bXL+WoM8pEft/V&#10;r+D2AmaAfJkXeXNvbmIgEjWo6vZLnurbBP3QD86MYlh+KJNN5sAz+ALK6B3aNY4OWBZ5jeOEXrdQ&#10;YYo9uAA5oa29XLkW6a7MqsbeFsmsANSiUtu8VjANz7NymcFcLz+sAGAKN1UNzPa1zKvGhr5qZNak&#10;Zvxbw1jzF8zT1oe7DwzoHqdW4ZHZn9IwYFCT9QjMvdgPbInr80vAfN8P25acxdDiUqw8mF90UdC3&#10;AO1Yo+d7U2CwPdclqRVp+bRgDErA9oumF8bQ3HhPAu8AcaOz8GB68aAx4b7pH3qqukZdXyx5EWWB&#10;jzkDqRqWY6Tnp08vCOVUKh60RKM69r4hQtUO+g87h+tGo6MDqsE4CNCxM4LeNaYTYpxyjhvOBtKO&#10;Q3A9+KImNfB9CkOtDcGzQfQGiWA8flGLGtEgthM1RNyEQGB2gEEVNRxjF0oizgPcMSUUj4OSaPFR&#10;ULyQQO8+lXmsj9DQh1kJD30cxmCgCmH28XHH2Yy0MGIaQ5S1uo2CERMeeBPDgIpA+wuEMTAY5XE8&#10;nX9YNpgPHHcz6ygYfkA5DP8ThW4LA06MbWl4oq0dXsDAvYMXdJcEE/mGRwj3ArT0KDbAJHF3aTMV&#10;DKiBlCHFY2B4AYNLE9xxNow+n5oa1Pn+41D6EudFhELyO+0fuqvBHypgPazsvwft4wtq88MY/GAI&#10;HeCDXySHz7Ae/gR78R8AAAD//wMAUEsDBAoAAAAAAAAAIQAVgb73vbcAAL23AAAVAAAAZHJzL21l&#10;ZGlhL2ltYWdlMS5qcGVn/9j/4AAQSkZJRgABAQEAYABgAAD/2wBDAAMCAgMCAgMDAwMEAwMEBQgF&#10;BQQEBQoHBwYIDAoMDAsKCwsNDhIQDQ4RDgsLEBYQERMUFRUVDA8XGBYUGBIUFRT/2wBDAQMEBAUE&#10;BQkFBQkUDQsNFBQUFBQUFBQUFBQUFBQUFBQUFBQUFBQUFBQUFBQUFBQUFBQUFBQUFBQUFBQUFBQU&#10;FBT/wAARCAG1Ax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YSpUqJKelZFlhPuV8ufE6HyfG9x/wGvqJPv180fGNPJ8XvQBk6x89hFXiXx4&#10;h3+DbeX/AJ5Xi17df/PpMLV498aYfO8AXf8AsTxP/wCP1RR8606mpTqyAfT/AOCmU+gBE+/U1RJU&#10;qUFj6dTaclAD6KKKAH1R1JPOi+WprybyVrJv5pX8r5qsgpOmx9tMooqiQooooAKKKKACiij/AD92&#10;gCxNbeTFFL5sb7v4N3z01Hihn+750X+3Vj+zZfsf25YP9EdvK37v4qovUl/APmfzpXb+9VuztlTy&#10;pZfuP916o1Ytv337r5nf+D5qUgibdnpWn3MT/wCnKku/5bdFf/viufm3JK/ysjrV22miSW0S6nb7&#10;Ju374l+dKrzPFNeS+QreU7fLv+/URNpETuz1t+G7lbnVLSK88t7df9ajts81P7lUbPTWvJ9u1t+3&#10;fsRfnf8A2KIXa2iuIJfk/wCA/P8A7lEgjGUToNVtpUsLdpd01v8AP5Dp86bKmtoZ7lrKKWJbnfL8&#10;sX30/wCB1FrGlT6PbxLfK2+VftCbG+R6taJfxQ3SRbrmGKX5Gt7dv3rf7dc3MdnKbb3M6X/2GWLy&#10;UV/42TZ/wGtVP9MZIvt0tnF/DNu+dq5/Uvv+ayt8n/LJ/v8A3P7lbGj3kv2VPNVXl+/sT/a+5UGp&#10;0ELtNEjMuz+782+n05Nrxfulb+4v+xTa6YnnTiQzfcrzfxz9+vSJvuV5742SriYHGQpVtIaZClW0&#10;rQARKsIlCJVpEoAESrcKVEiVdhSoAf5NWrOz86hId9adhDsb+KgCWzs9jVvQw7FqvbQ/va0tmxaC&#10;zKv/ALlYlylbd+9Zlyn7qlEgyo/9ea6C2f5K5z/ltW9bP8lMC6lS1XR6mSgCWn1DT6AH0yn0ygAq&#10;lqv+qq7VLU/+PegDa8N/8elaz1k+G/8Aj0rVf79WAv8ABVS8+5VuqN59ygspWv8Ax8Vef7lZkL/v&#10;a0noIH6Z/wAf8Vd7v/dJXBaZ/wAf8Vd7Mm+1Ss5AYut3M73kUUS767j4VwsmqS7v9iufeaKGVF27&#10;3rsPh0/nazK2z+GpA9KpqJ+9T/ep1CJ+9i/3qALvif59buN0vnb/AONK+Tf2yf8Ajy0z/rqtfWfi&#10;T/kPXG6JU2fwJXyf+2Z/x56Z/vVUQOt+AiN/wrtPlX/VJXrvg/8A48Jf96vIvgUn/FBxfumd/IT7&#10;n8NeweEv+PCX/epjibdMpz/fpagoheoqsPUT/coA1fEltPDYaJ5v3Gs96/N/t1+ev7T/APyWTVf9&#10;2Kv0K8W2bW0+nqzK+6wi+43zpX54/tM/8lm1j/tlWsSZHqPwWT/iW6n/ANsq9Fvf+Pc1578HP+QV&#10;q3/bKu/v3/cUyAg/9lrq/BkMUzahunWHZB/33XKQvXV+DIYrn+0/Nn8nZB8vy799QB0egp/pHzN8&#10;9dBXP6IipcP/AH66CoNSGin0ygCKh6KZQQNqF0qamPQBXop9FAHstSpUVPStgLEP36+cfjlDs8UR&#10;N/s19Fw/frwL4/Q7NctJaCTkbn59ESvLfivD53gHWP8AYVH/APH69Q+/odeeeP4ftPg3XYv+nVqo&#10;o+XKelRJUtZAFP8A4KZT6AET79TJUKffqzQWFS1FUtABT6Y8yp96q81+qRO336CBmp/6qsKZ98tX&#10;bm/e537l/wC+Kz9++rHIP4KKKKogKKKKACiiigB6f3f/AEOmUUUAbGlX8VnZanZz/culTa/+1WU+&#10;1Pu/PQ/z0+2tpJrhF8re/wB/ZUfAX8fukNTWb+TKjblR1bf89WLmzVHTyt3+q3tv/h/+xqoibGdf&#10;4/4aXMEYyhIu7/t97u8iOFP7ifIldBpXhje3mr/y1+SB3b5Kz9H03ejs393f89dxoMMCQSzyxedb&#10;xfeT/wBkrhrVeU9uhhuf3pGf4bmXStZ+2bt9x88UtvN8lHnN4h/tPWGsYrm4/tFPtUPm/dib/wDY&#10;/wDH6vX6aff3txBZ7bOWKJ0V/wDnrLXovhvwSnh74Y+JWl0+OHVYNtx9ndt8vlffil3/AHWX79c3&#10;tTplQ97lMqHwfB4n8PXq23/Hp8n2V3X54pf8/LXn+g2cFtfxRMrfPL8rp9/f/t19JeBtKgufhl9u&#10;0yf7T9q8153h/vbEr56ms4rnx1qE6tAkUUreV5yt/lWqKE/ekbV6XJGMh/iF4obrdK0ttd2+359u&#10;/dUum3kdtFKqqz+bsTft+9/frPv5p7x/Ilg/etL/ABt8n/A629EsFhi81W2P/wA9U/i/3a6TzzY0&#10;2G5eBG3S7EbZvepdzUWFzPebooFWZ3g+Z5m/8fprvv8Am27P71dNM4awj15/42Su+meuE8Zp8tbR&#10;OaRyVsnyVdRKr2yVdRK0Mx6JVhEoRKsIlQAJWnbQ1XhT561bOGgAtk3tWhCnzf7lMsIf3ta32b5a&#10;DTlJba5iT71W/OXZWPDYSvLWrDbbKBGfeJVKZP3VbF5DWZMn7h6AOZk/14ret/8AVVgzf8fVbdv9&#10;yggvJViq6VKlAEtPplPSgB9Mp9MoAKpan/qqu1S1L/j3egDa8N/Pa1qv9+srwx/x6VrPVgFUb3/V&#10;VeqjefcoLM2D/j4rSrNtf+PitD+Cggl0z/j/AIq9D2fuoq8807/j/h/3q9FRN8UVZyAzX+e/rtfh&#10;0mzWZf8Adrl5rBob9GZdldd8Ov8AkLXFSB6VUump52pWi/8ATVaiq7on/IZt9zsnzffoAq6q6vql&#10;xtVkTd9x6+VP2zP+PTTf+utfUt5891K27f8AN9+vlr9sz/j003/rrVRHL4Ts/gOm/wADW+6Vk/cL&#10;8ifx17B4VT/QH/3q8n+Am7/hCLfay/8AHr/HXrXhX/jwb/ephE2KbTqKgoieonTdUr/cpmzeyL/e&#10;/v0Aafi2FYdWSLz1m/cRfc/g+T7lfnf+0m+/4z6x/wBsq/RDxgkEPiO7WCfzk+T+HZ/B9yvzs/aN&#10;+f4063/11iqokyPW/g4n/Em1Pd/eSu9vE/cVw/wZ/wCQPqH/AF1Wu7vE2RVoQMSur8EpA/8Aafns&#10;ybYPl2VzUKV1HgxIEi1Pz/M3+V8mys5AdHoiKlw/9+t2sHRNv2h/79b1SakL/fpr056bQAyonqWo&#10;noAKY9PoegghooooA9gSpkqGpkrYklT79eJftCQ/v7SX/ar21Pv15F+0JDvsLeX+61AR+I8ssP32&#10;jPXGeJ4fO0bVYv79rL/6BXXaI+/TZVrnNVTzorhf70TJVcpZ8hI/yU7ctZrpKkrr83yNsp21qkRp&#10;7lo85Kz/ACXo8l6ANDzl3/8AAqm+2R1k+TR9l96ANX7dHR/aUSVlPD/tVE8NAGrNfwP/ABVE95B5&#10;W2sxId70TffoHzD5nXb8q7EqGiiqICiiigAooooAKKKKACiiigAq9Ybklib76f8AoNUfmq3pvn+b&#10;5ETfPL/B/eqJF0viNpP+PWa2uYF+0O3yzJ99P9isVLlkl/e/w1t6I/8ApHlTxNvT5/vbPm/26h1L&#10;Sle6l/gfd8yVzc0YnpeylL3oluHfDZeZt+R/upW34YmgvN895L5Nurb/AJPuVyMOg6neJ5UDecn9&#10;zfsprw6jpTxfbLNniT+CVfkrGVOMzphiJ0viidBqupQXktx9hZUi3fI/3P8AgdegQ2eveJPB+oS2&#10;N9ezXu6K1uonn83zbdU+Suc0Hw9qGt6ND4q0zw5aPb2s/wBl2bt6PLs+T5HrT8PWeveD9eivF0++&#10;s97fv7RGidH/AOAb6xlSlCJtGvGcuY+w/hpYW2lfC/Sl1XTIrPUJ13zpb/c+587v/wDYV8w/GC2t&#10;raWXUNMgZIrqV0iuH+/L/t/7vz17h4Y+KkHieyi0+CDZrcS/LY3e+3ff/wDE189ftDwy+FdbstMl&#10;aO811la4unRf3USt9yJErgw1KftfeOzE14+y905/SkimtX3T/vVXe2z+CpdEv9lvqDTr/o6fwItc&#10;/olzfJYSztod3sb/AFt2kT7H/wCAV0HhiGVF223m3Mr/AOkSzf3N1erKPIePGXObGiJ/osV5FLs+&#10;0N9xPv1bqxM8Hz+RFsTd99Kqb62pfCc1f3pEUz1xPi2b/wAers7j7lcV4tTe8P8AvVucpmQ2cqW+&#10;5qsJDsrduYdmlxf79Z+z56CCKFKtpDRClXYUoAIYa1bOGqsKVtWFt8lBY+zh/e/LW39m3rVG2h+e&#10;ugtofkoApQ23kpUqQ/PVt0qWGH5aAMW/h+Sse5T/AEd66i/h+SsS8h/0eWgDgbj/AI+q2bL/AFVZ&#10;N58l1WnZ/cqyDQhqwlV0qxD9yoAlp9Mp6UAPplFMegB/8FUtQ/1VWqq6h/qqANrw3/x6VrPWT4b/&#10;AOPStV/v1YDf4KqXv+qq29Ur3/VUFmfB/wAfFaD/AHKzLX/j4rQegglsP+P6KvS7Z9iRV5jpn/H/&#10;ABV6Xbf6pKzkBe1K5864St34df8AIWuK525/1yV0Xw6/5ClwtSB6XWh4e3f2zFtZUfa/3/8AcrPr&#10;S8PIz6k+2DztkD/JQBlTf61v96vlf9s//j30n/er6of77V8r/tmf6rTP+uqVUSTuvgPDv8FWn7rz&#10;v3FeveFv+Qb/AMCryT4Fbf8AhC7TczJ+4/gr1vwx/wAeH/AqZcTYoooqCiKmIm+VFZtibvv0+iFF&#10;+0Rbvub03UAXfFvkJ4jvvs3meV5v8f399fnV+0O+/wCNmt/9d1r9FfFrwP4j1BoFZIvN+47V+dHx&#10;+/5LTrv/AF9JVRIPZ/gyn/Ek1D/rutd3qH+qrhPgx/yANQ/67rXe3/8AqK0JCH7ldX4M8j7Pqfnq&#10;zvt+XY1coiffrrvBLwJa6n5sXnPs+X5qzmEfjOg0Tyklda2KydEdU3rt/i+/WtUR+E1IabTqKYEV&#10;Mp9MoIG0yn0ygBlFG+igs9gSpkplPStjIlSvL/j9bb/DiN/d216kn364D43w+d4QloCPxHgPh5/9&#10;HmWsq8T/AEjbV3w8+y4dapal8l1/utVFnx5qqeTq2oL/AHZ5f/Q6rpWt4wh+zeLdbi/u3ktZKVIi&#10;ajZQlFABso2f7NOooAbsqF0qZ6Y9AFdE+eq83+terH/Laq83+telEBlFFFWSFFFFABRRRQAUUUUA&#10;FFFPRKABEZ221YtodjbpV31q6PZxTb/l+98mypryFbCJ22/7G+uOVf3uU9WOG5Y85d0pIr/YifxN&#10;8r/x7/7lPmRpp3b5vkb+P79Hh75LB5flSZ/k2VatoWmlrjqnsYaPuk1nbTvE6xffeu9sPhRqth4f&#10;/tfT9Vnmu4vnnh+ypKiVz+leVbOjS/3q9AtvEPiH/hEtdvtF22Fpa2csrTTL88vyfwVzc0uY650v&#10;cOz/AGV/sP8Awg17rmoXNjc6hFPLFo9jN8n72WXZ5v8AwD/2evTfFvwxttNs7LXNVg/0hPKi2J9z&#10;/W1L+zr8HLzTfhp4U1XT9atLa7+wrcQQuv8AqvN+++/+9XlX7VHxs8Y6Jqlloc94t59lnSX7QjLL&#10;5sq/c+7XZKfPLlPIpw5I8xU/aH1vwvbfEay+zbodK0bTFluvOb/lq0v7pP8A0Om+GPhdplzdaYyy&#10;sl3r0VxqUt2/72X+DYm9vuL89S/DH4OWPxa8Ea7ofiOdX8a69/ptrq0zfPb3S/6qL/d/hr6AufCu&#10;i+EoLLxCzfY9P0bR/sV07/ci8rZvf/xzZVxrU/hic1ehVj+8kfKnxs0GLwB4o0Sxsb6R71InvZXf&#10;5HX+BP8Ax6vMvD1zqH9qXcUvm/d/dP8A7ddB4n8YS/EXxprGuSr5Pnz/ALq3f78US/6qL/2f/gdE&#10;KeT823Z/e/262+M5oy5S28y3MUUq7d/8Wyq9D7f9z/cpm+rjEiQyZ/krkvEn8H+9XVzVy/iFPlrQ&#10;wNC8+fSErP2VoTfPpKVR30ATIlWoUqrC9XYaALttDW3pqVmWvetjTaANO2h+etVE2LVe2SnzTKif&#10;frOID0+dq0ET5Kx7O53y1tb6YFK/T5Kwr9P9FlrdvPuViXn/AB7y1YHnF9/x+PWnZf6pKy9S/wCP&#10;560bL/VJVkF9KtpVRKsJUAWEp9Mp9ABRRRQAyqup/wCqq1/BVXUP9VQBu+G/+PStN6zPDf8Ax6Vp&#10;vVgMqle/6qrT1VvPuUFmZB/x8VoPWZB/x8Vpv9yggfYf8f8AF/vV6Rbf6mKvNLD/AI/oq9Itv9Ul&#10;ZyAt3P8ArkrqPhv/AMhS4rlLl/8ASErq/hp8+qXFSB6a9aHh7b9quGbzPkgb7lZ71oaC+xdQbz/J&#10;/cUAY9fK/wC2b/qtK/6619UV8r/tn/d0r/rrVRJPQPgO7f8ACJWSrKqboPvvXrfhv/jwf/erx/4D&#10;/wDIr6Z+687919yvZfDyf6G/++1MuJoUUUPUFET0622farfd9zzUpr1LYf8AIRtP4/3q0pAS+Kpo&#10;pvEeoNBF5Kef9yvzn+Or7/jTrv8A1+LX6MeIblb/AF69nWJYUlnf5IvuV+cvxv8An+M+u/8AX5Vx&#10;Jke4fBz/AJF69/6713eof6qvPvg+/wDxTV23/T1XbXjt5SfPWhBdh/jrrfBM0UNrqe6BZnb7r/3K&#10;4qH+Ou18B3Kw2Gq7o1fd913/AIKzmEfjOg0R1/eqv/fda1ZmiP8AJL/vVp7KiPwmox6ZT6ZTAiem&#10;VM6Uyggipj0/ZTHoAiop1FAHsCVMlCJ8lOrYkelcf8XYfO8G3f8Au12aJXP/ABFtvO8JXa/7NARP&#10;lHR3/wBKpusf8fD0aV/x/otHiH5LqqiUfKnxLh8nx9rf+3Pvrn66X4x/ufiDqH+0sT/+OVxn2h6j&#10;lA0aN9UUufmqxvpgTb6N9Q76fQA+oXp++mPQBE/30qKb/WvUrvTHRZqAK9FPdNtHy1RIyiiigAoo&#10;ooAKKKKACprabY399G+8lM2fJu/gqxYQ+dKjf7VRL4S6UffOtsEl0d0gX/j3l++jrV65sN7JKqq8&#10;qfOu+mTJ5y27f3K27a23pXic3vH08Y+7ymPo9t/aX2hrloEl3fLEi/P/ALdbVnYbIv8AbpsOiQW1&#10;w88St5r/AO1WrbW2+olLmOyhHkIrPTWuZfu/JXpXg97nTYvIVVeL7mx/uPXK+culWsX/AD1lrVfV&#10;ZdNRIrmT7A7Lv/29rVidXumnrHjPWvAek3Ft4c1W+s0iX5bG3b/R4v8AYTd9z/gFS/DHW9K8Ty29&#10;542s7bUpYovKtbhLVUSL/f2/eb/beuC1K8gmd9s/yf71Y/2mW2bakC3kT/eT+9W3vcvKZxjT5ubl&#10;PetS03TPBniW0vPDWr+dabkl+zv9+J60P2q/Gd5c2vgzU9D1e7totUie31G083Yn2hU3vLElef8A&#10;h7R4rPwHqfiX7NdpaQMkUWnzT7ElZv7lea3njzU/HOrRNqsC232JXitbRN2y1X/4r/bow1KXNzHH&#10;jaseXlkQ6VCySysqqiN91Nta2+qkKeTK8vmtvb/aqXfXsRifN8w96ZQ9RUyQmf5K5fxJ/qq6Wb7l&#10;c14hf91VmRdmf/iSf8BrN31df/kA/wDAaykegC7C9ads9YkNbFslAGnDNW1pT/va59K1tKf97QB1&#10;qTfJWff3NS7/AN17VhX7t5tQBp2Fz+9rpftOxa4Swudku6t579XT71AGrczb0rHuX/0d6sJNviql&#10;cv8AunqwOC1X/j9er9n9ys/U/wDj4q9Zv8lBBpQ1YSqsP36tJQBYSimpTqAH0UUygAqrqH+qq1VS&#10;/wD9RQBveG/+PStN6zPDf/HpWm9WBC9VLj7lW3qle/6qgsyoP+PitL+Cs2D/AI+Ku76CCWw/4/oq&#10;9Jtv9TFXmlh/x/RV6Rbf6pKzkBduP+PhK6v4af8AIRuK5G5/4+Ia7D4Y/wDH/cVIHpdaeibkg1Pb&#10;5X+o/jrMrT0dP9A1X9x537j/AL5oAwa+Vf2zf+YT/vV9WvXyf+2Z9/Sv96qiSeh/BDb/AMI1pW7d&#10;s2p9yvaNBT/Qn/3q8U+Cb7PDOjsrbPlX569u0f8A49Zfm3/M9MuJdplS02oKK71d0FN+vaf8m/8A&#10;fpVR60/CXm/8JHZeQu+XdvX/AH6UiDM1W5a/1S7nZVR5ZWf5F2fx1+c/xmff8ZPEH/X5X6J3Ly3N&#10;08sv+tdt7V+dPxdff8ZNd/6/q2iOR7j8HP8AkV7v/auq7W8+5XGfB/8A5FS4/wCvquzu/wCD/epk&#10;FiH/ANDrtfAFy1tYahtVX835fnWuKh+41dx4AmntrW98jdvfcn3azkEfjOj0R/k/2N1ar1laO7PF&#10;/sVq1JqRUx6e9FAEL1FUtN2UEENRPVh6rvQAx6KKKAPa0Sn7Kx/+EnsU/io/4S2zT+KtiTaRKz/G&#10;EPneGbtf9mqT+NrFP4l/76rP17xzZzaRcL5q/coA+WrZPJ1n/gVO8Tp/pFRTXK/2zLKv3PNqx4km&#10;im2bf7tUUfLnxvTZ433/APPW1ievP69O+PcOzxHp8v8Aftf/AGevMaCR6ffqwj1Up6PQBbod6qb6&#10;N/yVHKUH8dP86oaKskfvplFFAcwUUUUAFFFFABRRU32eT+7QBDRT0TfLsru9H8GQX8tvE0Tb3qOY&#10;DkZrmJ9Jii+/ceb83+7VvSoVSn+J9K/srxHLbMuxP4KtWcPyVx15HpYSl73MbCP/AKPtroNNuftN&#10;ujf3fvVzsP8AAtaVg/kv+6rypHtxOmRN61dsE+eseG82VYtr/Y9ZnZE2L9POlt933EXZWP8AEXzb&#10;zx/qGr2P+kojbFt5vuMmzZVt7neif3Ko3l55N1838VOPxBU+EseEte8OPf6JBq9jJbRRRN9qu3i8&#10;1N9e5/Cjw98MPE9/aLfa9bWyS3kqfZ5X8p9n/A68P0qFnv4ryxlaG9X51dP71fTXwu+MHiiG1S01&#10;rRYNS3fIt39hVn/772VtLlLp0/7xzH7V1tovhKXwv4e8NanLc6V9jluJ4Ul3o7+b+6f/AL4r58d6&#10;9j/af8bN4n8ZWVj9mW2/su12N8v8cvz/APxFeL/5+9Xq0P4Z8ri/48o8w6pqrpUu+tznB6KY9NqB&#10;RGTP8lc54g/493ro5vuVzmvfPA9WZluH5/D/APwGspE+RK1bP59B/wC2VV4U/dJQAW0O963ba2+S&#10;s+zSujsNu2gCl5NWrD5JafeJ89Mtn2S0AdAj/uqz7y231etn+Sobx/nqDUzfJ2VKk38NWHTfFVRE&#10;/e0AasP+qqCb/VS1On+qqlcvs30GRyGrf8fdWrB/lSqWq/8AHxViwf8AdVZBqw1bSqkL1bSgCwlO&#10;qKn0AOoopu+gB1U9Q/1VWqo3v+qoA6Pw3/x6VpvWf4b/AOPGtJ6sCu9Z97/qq0Jqz73/AFVAGbD/&#10;AK2rtZ8P+tq7QBNZ/wDH7DXoVs/7pK87s/8Aj9hrv7Z/3SVnIDVuv+PiL/drrvhd/wAf9w1cffv+&#10;9i/3a634V/PqVxUgeoP9+tDTdn9m6ruST7qbdlZ71p2z+T4fvW89keWVU2f3qAMF6+Uv2zPv6Z/v&#10;V9WvXyl+2X/rdK/3qqJJ3fwWf/ilNH2/3Yvv17rpsbJFLu2/f/grwr4M/wDIo6Z/uJXvFgmyJ/lZ&#10;Pm/jqS4lqm06m0AMetXwkk7+ILdbP/j4+bb/AN8VlVq+GLae5vbvyG2eVayvvdtn8FBRhPueXc/3&#10;99fnP8VPn+L+u/8AYRr9GP46/OT4l/P8Xdb/AOwi1aR+ImR718H/APkVX/6+nrsbv+D/AHq5L4RJ&#10;s8If9vTV1t4n3P8AeqiCxD9xq7jwG9ykFx9k83e+/fs/ubK4eH7jV3HgOG5e3l+zbnl3N9z/AHKz&#10;kEfjOj0fzdv7z/gNatZWjwzou6StKoiajXooeimQQ0P9+im0FjHqJ6leonoAhooooIPCn+J2tTf8&#10;taZ/wn+tP/y3rlUqVK6AOgfxnq7/AHrxqY/iTU5vvXjOlZSU9EoAtJeNvqw94033qpIlWEoA8i/a&#10;Bh/e6JP/ALMqf+gV5DXt3x+h36No8v8AdnZP/HK8RoJkFFFFABT4U3y0ynwvsbdRICxc20SJ8tVK&#10;sPN51V6AkFFFFABRRRQAUUUUAPT79aHnVY0fwT4h16LzdP0i7uYv76RfJXovhL4MxXNn9s8R332B&#10;/wCHT0+//wACf+GolIr3jy2ws7m8ut0EEk23522LX0L8OvDCvYW+py/62Vd6J/sVn63Z6ZYaTFAs&#10;H9mxW+94Li0r0DwZc21/oenzwbdixeU2z7m5a5pVDeMTzf43+AGms4tasYt7xf61E/u15JpV/vRK&#10;+wLmwW5t3gZd6PXzL8TvAcvgzWXuYIv+JZcN/wB+nrH4/dOmlLklzFSGbf8ANWhDNsrn7C5+XbWr&#10;C7VwTjyHtwlzmxDef98Vp2z76yrNPO/hrotKsIof37fPWB2RLdtYSzRfLEz1Fc6DLcxfd+7VTx5q&#10;tzomo+EoFZoftW69bY38G/yov/QHr6t8Z/DTxR8SPhb4U8f+B1gmvbXTvsusaTbxL5tw8T/JKsWz&#10;5m2fe/irSNOUjmq4n2R4V4G1uz0qWL7TbKlxF/y1/v8A+/X1b4M8baRf2EKtZ/d/j+/Xx7/wls+m&#10;3Twa94eje4X72xXtZf8Avit22+OUuiWbwaHpS2bt/wAtrufzdn/AKuWGqyIjj6Az9oqaB/irqvkf&#10;88rfzf8Ae8qvMqsX9/Pqt7cXl5O013cN5ssz/fZqr17FKPJHlPnqsuecpj6K0PDFta3mvWi3i77T&#10;fvlT++v9yu6+N/gbSPB+qaJc6H5sOn6vY/avs8zb/s8u/a6J/s1EqkebkNo4aXsva/ZPNXplD0z+&#10;CtDnGzVia5/x7tWxNWPrH/Hu9WZEulfPo3/AKitv9UlP0Qb9G/4DUML/ALpKANC2f566C0/hrnbN&#10;/nrdtrnZUGpYv/8AgVNt/v0y5m306y/1tAHQWCfLuqlqXyS1oWf3Kpaknz0AQ2z76PJ/e0WveraQ&#10;73rIslhT91Wbcp871sJDsirPmh3761IOE1j/AI+KsWD/ALqq+vfJcUaa/wAlbGBtwvV1KzIXq9DU&#10;CLSU+ot9O30ATUymb6bvoAc9V7x/kp++ql4/yUAdb4Y/49VrWesnwr89klbLpVgVJqz7z7laE1Zl&#10;58iUAZUKfvau1VhffLVh3oALb/j6irvbZ/3SVwVs/wDpsVd1bP8AukrOQG3ebv3Uv+zXV/CX57+4&#10;rgZtSl8jyP4K7v4P/wCvuKkD1h/v1q/8yo/71fmuvufx1lPWq6N/wiv+qX/j6+//AB0Ac+9fJ/7Z&#10;m7z9K/3q+sHr5P8A2yX/ANK0r/eqoknoHwc/5FLTP9xK97s9v2f5W314J8HP+RU0r/dWvfrPd5Xz&#10;Mr/7lRIuI6h6fsplMCKtXw9Z/bP7VXz1h22bvvesp61fDcMEz6n58/kxfYZfnoKML+Ovzi+IXz/F&#10;3W/+wi9fo7X5v+Ofn+LGsf8AYReqiTI+i/hKn/FJJ/13auovPvrXM/Cv5PCSf9d3rqL3+CmQSw/c&#10;rufAdtLc2u2D/W7m/i/2K4aH7leg+ALZrmyRYmVH81vvttpSA3dKtpIYv3u3fV2q9hbNbIm5ld9v&#10;8FW6koZUVSvTXoAhptS0zZQBFUT/AHKlemPQBXop9FAHy4lTJTESpUroAeiVKiUIlTIlAAiVYSmJ&#10;UqUAedfHWHf4Nt5f+eV0leCV9F/GmHzvAN23/PKWJ/8Ax+vnSgmQUUUUAFFFFABRRRQAUUV6x8NP&#10;gPeeLbWLVdXaSw0yX/URJ/rZ/wD4laPhA810rRNQ1u48jTrG5v5f7lvFv211Vn8ItafZ9ulttNT/&#10;AKbS7nX/AIAtfTGj+ErPw9bxabpkUFnb/wAKJ/H/AMDqLVfDH7pPPtvO3t8v9+ub2ptGmeGW3wBl&#10;dNza9bf8Ageuz8H/AAl0jRLfdLAupXv/AD93H8H+4latzYT6a/zbobf/AHqms9Y8lH+WseaRfsjQ&#10;ebU/D3zL++i+/wCTupyeKrG8fb/qbt32fOtXrO8XUtO89m/0jd81VL/wra62u6LbDep88UtY8xtG&#10;JS17wrFc2DtEu9/4t9cp8HL9tB1fU/Dl4zb/APj4g3/5/uV2Gg6xK7S6ffL5NxF8jJXOfELRJdEu&#10;rTxRYr/pGly+bLs/5axfx0DPVoX3xI1ZnirwxbeJ9LuLO5XerLso0q8W8iRlZXilXer1q202+LdU&#10;FHyL4h8N3ngzW30+8+dPvwS/89VrV0ra6JX0H4/+Htt4z0mWCVfJuE+eC42/6pq8BttNudB1SbTL&#10;6LybiJv++v8Ab/3air7x6WGl73KdHpVmuzdXffD3wTL4216KzVf9Ei+e8l/upXLaVYT3kqRxfIjf&#10;ef8Au17tput6Z8KPhpqGqwL/AKiL5d/357hvuV5FSWp7f2T58+M2pRax8afEVnBt+y6bZxafBs/h&#10;aJP4P+B19+/su6lqFt+z/b6nZtsls9RWVXT+4yfPX5daDqUtz4ouJ7pt8t6zea/+21frh+xDYNbf&#10;CyW2ba6yr8qf/F168KcublPBry/d83949V1LwT4O+PHhB21zw9ZalL/y1R1+eJ/9h6+fdb/Yz+Fd&#10;5fy2NtBqmmyum9XS6f8A9mr22wubn4fazFqVnGz6FdfLKn/PJv41/wCAV3fifwlY+LdLi1CxZfO2&#10;+bBMn8VdMZSlE8r3YyPifTf2Kvh9rc9xZweI9bhu0bYyP5T+V/t7NleefFH9hjxV4Mnl/sPULTxJ&#10;/HFaJ+6u5U/2E+61fRCXlzonxOu52ZkuLO6Xd/t1L+2T42g+F2naF4jtpfO1CWJorO03fJ5v/LKX&#10;/P8AcqPb+6bewvLlPz/8E6Pcv4o+xz20sNxFL5TI/wAjq/8Acre+OviGLWPGqWMDb7fRrVdP37vv&#10;P96X/wAff/xyvSP2bPDFz4k8ZQ3k7edqFxK8vnSrv3yt8+9//Qq4z42fs6+M/hFP/aGtRLqWmXUr&#10;/wDE2tPni83+5L/zyb/fqKPv1OaR6WLl7KhGhE8keov4Klmqvvr0DxRX+5WNqv8Ax7vWs71k6l/q&#10;nqwH+Hn/AOJXRYW09/KkEEEtzK33UhTe9V9BfZZOte4fsu21tZ6zb6rcs0PmztEtwn8CLWFep7KP&#10;MdGGw31ipynjkO6F9rfI/wDcrQR60/jHfqnxa8YOqqiPqdw67P8AfrlEv6uPvw5jKceSfIdAj1p2&#10;afPXNQ39bFhfrvSmSdbD8i1DeJvqCG/XyvvVDNfruoEWEh2VettlZ6X8XlfepiakqPQB0GzetUpo&#10;fv8A+7UKawu2qU2sUAcP4n/4+6r6a/yU/wAVXPzbqqaU7PF91q2MDoIXq7C9Y6TMn8NTJeMn8LVA&#10;ja30/fWJ/aUv/PKn/wBpyf3TQBsb6ZvrN+3y/e20fbZf7rUAaDvVS5f5Ki+0y/d21Xv7lki3bWoA&#10;9D8I/wDHnW06Vy/gzVYvsXzV0D6lF/lasBkyVm36fL/wGrVzqUVZV5qS7KAKUP8AralmrPhud919&#10;2rrvQAtt/wAfUVd1bP8AukrgrZ/9Ki/3q7KF/wB0lKQFt/v16R8HH/0i4ry93r0j4LPvnuKyA9ge&#10;tVIVm8JSskTO8U/zPWO71p+HtSghlltLzd9kul2Ns/vfwUAYj18lftlf8f8ApX+9X17rGlT6VdeV&#10;KvyffR0r5H/a6trnUtb0e0s4Jbm4ll+WGJd7vVRA9G+CcPneHNHiVf4Ur3XTX8613bdnzV458K7C&#10;Xw34U0+C5Vf7QliX91/HFXsGjps01KkcS3TKe9V4dVl03xLonkQfaX8/zWR/ubaAKkKX0Oqags/+&#10;qdYvKT+7XR+G0tni1hrndsWzb5EqlrFz9v1e+uduzzZa0vCVzbImsLPB526xl2/NQUc09fm/4t+f&#10;4sar/wBhF6/R16/N/wAQ/P8AFXUP+wjLVRIPpP4XJ/xSVv8A9d3rqLxNjxf71c18MU2eD7f/AK6t&#10;XS3n3oqZJLD9yvRvh7Z+dpcS+asP79/nevPIfuV6b8OrbztGt90vk/vX+es5Aa0Nt9mRF81Zn2/w&#10;VLT0tltook83zvl+/RREohdKa/8AdqWonpgMooooAY6VXerD/fqL+CgCKinUUAfLSVYSokRn+6rV&#10;dhsLmb7sDV0AMSpU+/WjZ+GNQufuwV0Gm/DfULz+HZRzAcpUqVseKvCU/hiWJZf+WtY6I1AHP/Ei&#10;FbnwLrCt/wA8t9fOqQwf88q+mPGCed4S1iL/AKdZa+X4bnfQBd8uD/nlR5cH/PKq8M3z/NWgkMWz&#10;7tSBX2Qf88Ep6eR/zwqx5K/3KPJj/u0AQo8X/PJae6Qbf9UtHkqjfdqX5dtIDvvgt8NE8c639uvL&#10;ZX0SwffPv/5ay/wRV9JXjrt+Vf8AY2J/BWF8H9Bl8JfDTT4J4vJu7rfeyp/vfc/8c2Vq6l8ibf8A&#10;b+/XNKRvExLmFnvEk3t+6+7U39vS2F5aQXLecnz1d+xrv837mz71Yuq2bTb/ADf4l3r/ALFYm0To&#10;rnR7PW7V5Ytrw/xJXnupaDLo9/8AZpf9VL88Ev8Afra0HXpdHukVm3pXoF/4MbxnpEUWlRNc3f8A&#10;x8WvlLv3f7FRGRZ4/o8zWGqeQ33LhfmreS5/s26Rv/H6r6ro8rxJc7dlxa/eSrttCusaduX7+2iQ&#10;EuvaDFqv2fU7balwn9yn21nFqumvbXMW+KVfKlR6f4P1JUuHsbn7j12CeG3e62wRb3f+589QHKeM&#10;+BvtWlWd3ody3+l6NP8AZd7/AMcX/LJ/++a7vTdSi3Iv8DVX8Z+Hv7K8V6ffbdkWowfZZ32/xLWh&#10;/wAIrc2cDz3LLYW6fx3Hybv+AfeagDQTzbl0iXc7/wANYXiHwxoviSVLO+Zku0/1V2kW9In/ALnm&#10;1n63quoX+/SLGKWz0912S3f3LiX/AOJWpfBlzP4YiSxudtzZRfIry/wVjL4Tppcy947u2+GmlW2l&#10;pLbRNDFF8jQ7v/Z64f8AaQSzfwH4atoJNj+fcSsn977io9e2/C7XtD1u/uPD09zElpqS7FR33+VL&#10;/BKn+f46+T/j3Nqum+MtYs9Vs59Nlil2RWlx/DF/Bs/2a832f709uhX9rH3jyrwr4en1vxhptnaL&#10;veWdP++a/aX9mzTdKsPh9p8GmXltf+UvlTy27b/3tfI/7OvwW0Xwl8ItEvr6xWHXfFE/m3l8/wB+&#10;3t1+ZIk/u7/k+596sT9nv4qT/CL43ag32zf4Xvbz7PdIn3Pv/JLXsRqckjx68efm5T7ws79bPx/4&#10;j8OXKK8V1t1C1R/uNuT50/8AHHrqPB+3Snm01fntX3Swb/4f76V5v8U7/wDsfx54S160l3pdQNFv&#10;T7j7W3p/46713aXP2bWd/wDyyfbcLXTGXvHmyj7p4p8XdE/s34lvOqt/pUSbq+Ov2qPid/ws74k2&#10;WnwfPZeHLVNNV0+5LP8A8tX/APZf+AV9U/ts/FQeGDa6d4Vs7nWPF8sDxMbSPelgn/PWVv73+zX5&#10;/WGmz6Pf6fBq8TQ3F5P5So8qebu/vvXm1PdqyjE9rBR93nmfbf7HPgz+yrC48RywfvUi8qL/AHm/&#10;j/74r6d8Q6VbeJNG1hbm2ivLSW12S2lwu9LhP7j18eaD+0bB4P8ACvh3SoNGgs3is1l/fXX+t+d/&#10;nr07wH+0PfeM9LvbO5trS2+1L5UH2Rm3o3+3uralUjH3ZGWJo1asvax+E+RP2n/gCvwr1Ky17Q9z&#10;+D9c+ez3/ftZf47d68Eev1Y/aW+HsHiT9l/W7aWLfcabZrqUTp99ZYvn/wDQd9flVNXpRPIK71mX&#10;/wDqnrTesy9/1VaAZ+mzbInr3D4G3Pk6Do8v8CX1x/6HXgtm+xZa9y+Czr/wjWhbv4r6X/0OvPxv&#10;8I9TLv45x/7Qlh/ZXxn8VwL/AKprr7Qv+6yI1efpNXr37WNns+JNpqqLsh1TTIJf+Bxb4n/9ASvH&#10;EeumhLmpRMa8eWrIu/aHq3YXjebWYj1NbPslrcxkdel43lVBc3jb6hs5v3X3qiv3oMh738qfxVLD&#10;qW+s/wC+n8NWLO23tQQXZr9kT5d1Zv8AwkmyXa9bX9mr5FP03wfFc3STyr8lAGfDYLquyWVa3bDS&#10;raFNu2rF/bRWGxYqitpqswLqabB/dqZNNg/u1Ck1WEuaPdEL/ZUH9ynf2VB/cp/nf71H2r2oAZ/Z&#10;sH92j+zYP7tP+0/7NJ5z0e6A3+z4P7lV7nTYHi27asfaG/u1FNNL/doA0tB0SBIvlrTfSoqpaJcy&#10;/Z/u1pPcy/3aAKs2lRVRm0eDbWg9zP8A3aqzTT7Pu1QGYmmxbnrM1WGWzbd/BWwj3Pm/douYZ7mL&#10;ay/eqQPP7bXpX16KCvW7Z/8AR0rzK58JTw6zFdL/AHq9Itpv3CVnIB001el/BCbfLcV5ZM/yV6B8&#10;BL9bm6u9v96pA9zd6id6Y81RO9AF9NeuYbJ7Xcs1u/8AA9fMv7Uvj/WPDF1p8GlNHZu8u/7QkXz1&#10;9EO9fJ/7Xn/IW0z/AH6sD1P4RTS3miafPPK00suxpXf+KvddN/48Urwf4Of8i5pn+6le76V/x5JQ&#10;VH4Sy9GiQq91qGoN9yL91FTLyb7Nbyy/3Vq3DD/Zvhy0g/jl+dqgkpP/ALVbvga8W21yVWgiufNt&#10;ZYtk3+5XPvWn4S1JtH8Tafcrt/1u35/9qgs59/uV+cOsfP8AFLUP+v6Wv0r8SW09nqmoRXMXkypL&#10;LuTbsr80r/5/ide/9f0tVEmR9O/DH/kT7X/rq9dBd/62Guf+Gif8UhZf7zV0d5u82KmInh+5Xq3w&#10;6tlm8OW/mysibpfnRK8qs/uV7F8PYYn8HxM25Pml27P9+s5Elt4Vhii2sz/L82+mVbuUVLW02f3K&#10;r0yivTHqZ6hoAbTKfTHoAY/36iqV6iegBm+imvRQBiWHwogR0/dV0th8N4If+WVehpYVYSwrYk4+&#10;w8EwQ/8ALKugsPD0EP8AyyrbhsKtJbbKAPn/APaKsIrb7Ey/J81eVaOkE0Dru/e17H+0zD/xKLdv&#10;9qvny2uXh+7VAWNes99hewf3oJf/AECvlJLPYu2vq2ab7Ysu7+Ja+Wrl/JurhP7rMtRIoYln81W0&#10;TYtVEud7VLuapAsUVFuajc1AA9dn8JfCX/CZ+N9Ps5V32UH+kXX9zylriX3f7VfRHwi8PL4P8G29&#10;8zf6brarK38GyL/lklZz900iesXNz516+5tkSs9Z94n2+fyIJd7p97Y1P8KzQWCvcssdy/m/Nv8A&#10;uf7ldBqu7xnq8VzPY2VtF/qk+yReV5X/AAOuY6jj5t0KOkTM+/7yf+yVYSz/ALSidf8Avl69V0H4&#10;Jt4qvbhdM1VZngbatvfL5Vw6f7H96uu034ArpV1K19/pN35SSwbPkiSX+5L/APF/doA+T5tK2Tur&#10;/wAVey/s8eObnw3r39mS7kd/3sD/AN/++lY/xO0eD/hIbi5gs/sFwrfv7H+5L/HWJ4evFtry0vPm&#10;/wBFlWXf/HXNL+Y1ifRfxR+AMWty3fjHw9tmtL//AEi805P+WTfxun+zXz/4e8Kz6V4juNIl+dJf&#10;9ItX/vrX238HNYb/AIQ+7+bzvssteefGzw9pkN14X1PT4IoXe8l/1K/8smT7n/fVXL4eYk+aviR8&#10;KNc8DS2mp3OnyW1vdfPE7/cevQvg54taze3vEb97EypL/uV9AWfhu1+Kfwvu/Dl1/wAfdv8AvbV/&#10;7kv8H/xFfJXhtJfCvip7OX5E37HSsZe57xUT6Y+Mfw0074u/DTUrm2to01uzi+32r26/PLt++n/f&#10;NfLmlWC7P9J+eVv43r6w+Dnif7HfpZyt8n8O/wDuVt+LP2dfCdynm20E9n5rb96S/d/2K6fjjzER&#10;lye6fG+paIrukqr96rum/CjXPEkrxW2lXOy4X5ZnTYn/AH3XuE3wx/4Ri/uILZftLxf6qa42b6mt&#10;vHl9pVn9m1BW+12sqeQ71j/iNuY8Hh8AWOlPb/btPkR/uNNu+49cj+054Gn1XwRomq2cH2yXRJ/s&#10;86W/zu9rO/3/APgEv/o2vrbx/wDC7/hYVk/iXQ5/3ssD3EtikXztcL99P+B14poPiefSrrbPAv7q&#10;Vomidfvf7H/A1esZR5TanU+0e26J4b07Uvgm8E7XaahLp32jykiX/RZfK/1VfPXw3+BV94z8L67q&#10;UDL9oigluEt9u97j/Yr7S1jWLGb4Wahc6RLHDLa6TLut0/g+T/0KuF/ZjeB3lig/1TWaJW0ox5ox&#10;MeaXLKRxnjO81Lwr4Q+GWm3M7TW+5kleVvninVNrov8As/Otei/GD4mSeD/2d7vxXaS7NTtbX7Hb&#10;/wDXdvkX/wCK/wCA1zvx40dr/wCHN3PAv+kaNqcVwuz+63yP/wCyV89ftRfEWV/hzoXhWJt8Urf2&#10;vP8A+gxf+PbqJS5JFUo85z3w98Ez2Gmxanqur6heXE/71k27Pvf71ch4q+GkV54jl1CDWoIf3u6C&#10;3u7X51/8frQ+EXxv+xxRWN9+5iWLZvf7ldhqXhjwd4qvPtLXLWctx+93295s/wDHK8pylGR9FCMZ&#10;ROHv/hdq/iGWW+i1zSftHlbFh8iVE/8AQ3r239nnwBfaB4l0K08Q+Snmy/Lceb8ktcI/wf1PTZft&#10;Oh6v/bFvEv2hon+SVU/9mrF8VeM9QufG+haHFO00WlwebL/svL/B/wB8URqS5uY6I0Izh7I/Sq/m&#10;gvPDN3BPEs1pL/o8sL/cdW+SvyS/aE+D958E/iXqHhyf57T/AI+LGXdv3WrP8n/Av4K/Sj4G+Lf+&#10;Et0HWNFuWVLu1WJ1d/8Ank3/AMRXOeP/AID+F/2q4kvtVaezu9OglsrHU7F/9f8AP9//AGlr6GMu&#10;bllE+Kq0fZTlE/LKwsJdSuvIiZU/vO/3FroPEPwf1Ow0G31Wz1DTdVtHlSK6+yT/AD2v+3Kn93/b&#10;rsNb+Dmr/DTxb4m8J+I7HydV8hPsKO2yK9/e/JKj/wB2tv4aJc/B/wAa/wBmarp8VnLPF9/ajxS/&#10;7aP/ABLXNXryjL3T1cJhKdWnzSKPw3/Zm8OfEjwRcNY6rd23iXa/lSzN/o7N/cdP7v8At1zvgzQd&#10;T8K6XceHtXtmsNV0m+lSe3f+H599fRGveG/+EMf/AITPwnEttbxfPqemQ/c2/wDPVP8AZ/vpWr8Q&#10;vD1t8Y/C9p4l8PLv8R2UWyVE/wCW8X9z/eT+GuCVeU48sz1KdCFKpzQPm/8Aa6hW80H4f64v/LWC&#10;4smf/bXY9fN6XNfUv7QOgz3nwC0qf78uk6mjy/L91ZUdf/Q9lfKVerhJfuzyMXH96eu+ANB0XxJa&#10;+ROypcVm+OfAFz4PuvNX57R/464nRNVn0q6ingZkdP8Aar6Y+GOsaf8AEu1TT9Q2+avyfPXaebLm&#10;ifPqXnyfepj3O+va/jB8BJfDavfaVF+5+/sT7jV4T81BETQhm+WtPTZv3tZNhbS3l1FbQRNNcSts&#10;VE/jr6z+C37K/nWEWp+IV/0iX/l3/gWoCR5FomiNcxJLKtdAlhFD8i19V23wK0OFNvlLVqH4J6Cn&#10;/LBaswPjLVbBXlqvbaUv92vtj/hTnh5P+XaOpYfhd4ch/wCWEFLmIPi+HSv+mTf981bTRJf+eDf9&#10;819oJ4D8OQ/8srapU8K+HIf4bajmA+Mk0Gd/u20v/fNSp4YvH+7Yy/8AfNfZ39leHIf+faj/AIpq&#10;H+K2o5gPjlPB+oP92xn/AO+asJ4D1V/+YfJ/3zX12+q+Gof+WttUT+KvC8P/AC3go5gPk9Phvrj/&#10;APMPlqX/AIVXrk3/ADD2r6lfx/4Vh/5eYKqzfFfwrD/y3gpgfPmlfCjXkT/jzrTT4Ra8/wDywVK9&#10;qT4zeF0+7PHQ/wAb/Difd+egDxpPgtrj/wDLJal/4UPrT/e216s/x40VPuwSv/2yqF/jxZ/8stPu&#10;X/7ZNQB5fD+z3qu//Xr/AN8VeT9nW+f70/8A47Xcf8L1kf8A1Wh3b/8AbB6P+F06q/8AqtBu3/7Z&#10;UAcYn7Nk7v8ANctVi5/Zp3xP5Vy3m11H/C2vEr/6rw5c/wDfNWE+IXjOb/VaDIn++1AHzl4z8Dar&#10;4MunivoG8r+Gb+9Wr+z3prW0V3efwO1eu+Nk8X+PNLe2l0NYXf8Ajdq5rwr4A1rwHoiQXMHyff8A&#10;kqAO1+076N9c/Df1oQ3ivQWXnevlL9r3/kM6V/v19VQutfKn7Xv/ACGNM/36smR6t8EEa50bSoF/&#10;jVa96htns4vKavAvgJM0Om6Oyrvm+T5K+gHuWufmlXY9ARK80P2y9tLNf+Wsvzf7laetzb7zyk+5&#10;F8lM8PJv1G7vG+5arsT/AH6qTTedK7f3qgorvTUma2lSWJtksTb1enPUT0AdB45huby1tPELfPFf&#10;wbG+b7kqp9yvy3f5/iXe/wDX9L/6HX6h+Hki161u9BubnyVl/e2sz/8ALKX/AOzr8xLy2lsPilqc&#10;E6sksV9PEyP/AL9VTJkfUHw3/wCRS0//AH2rdv8A/WxfNXP/AA0ff4S0/wD32roLv/j4hpkRJrZP&#10;4f79e9eA9HltvBenrLBslffK3/fdeT+D/D0t5FLrUvyaZp0u+d0++7f3K928E+IZ9b8JWl9cqvmz&#10;+a/yL/t1nIDH1WF7aK3Vl2VmVu+JJvOa3/3awqZRE9Mp9MoAioenPTaAIabTnqJ6AIqKHeigD2pI&#10;dlP2UU+tiQp1NooA8c/aZh3+FfN/uV8vw19Z/tD23neCLhq+SUqgNCF/nr5d1uHydb1Bf7k8v/od&#10;fTqPtrzL49/BDWvhRf6PqupT21zb+JoG1CzS3370T+4//fdRIs8ks/v1oJVeGwnRPNaLYlWEqQH0&#10;UyjfQIltraW8nigiVnllbYqJ/E1faHg/4ab/AAz4c8PXzNf6haxJF8jbE3186/s/abBf+P8Az57b&#10;7Z9jtZbqJP4PNX7j17rf/EtdEutrWd2ksv3XT/4uuWrI3pxPoPwN8BNDmV/7c3P5UvlLb6e3yf8A&#10;fddg/wACvCtg7tp95qmmy/3HZLhP/Hq+N9H/AGxtV8MWtxPpmmedp8U/lMlxL++37/v13vhv9tuz&#10;vH3X0UsO9vuXC/J/32tcx2RjI+hX+Feq6bLC2n65bTfNvT7RE1u//ffzrXoH9t3lnpb3OtWLPLF/&#10;y8RNvfZXjXhX9qLw1rCJAsttNv8A4Enr03w98ZvC9+j7ZW837myriB5V8cvCUf8AwkEWr6fuey1K&#10;BZVd1+T+66V4VrGjz6VcO8Db4pU+/X3F4h0Tw58S/DNvB5s9g8W6WC4t1/1Tf7n92vmr4kfCXxV4&#10;StZb6ex/tXSom+bUNO+dE/66xfeWsagRPWP2Y/EP9veCLtmb52s083/rrE+16wte8SQP4IinvpVe&#10;W1vv3G9v4Zf/ANhK4z9lrxPBbav4o0OCXfN9lnuIE/3ov/i4qpWaL4kukWVN9var5rI/8bfwVjze&#10;6Xy+8fSHwfm+zWdxfbvnlZdqf3Ur55+P2mxaP8VbueBdkMt15vyf7XzV7H8ItSlm0aWKf/nrsV68&#10;X/aEv2m+IksTfwyxRL/3xW0o/uiPtHS6DqTWz6ffRN/qmr628JalF4h8P27N8/y18T2dz9mgSKvp&#10;X4LeIW/sZImb51WjDSIqmn4q0pbPXomnibY6+UzpXknxR8N/bNIuLy2/4+LX52T+/tr6Q8Q2a69o&#10;yTxf8fEXz/JXlniqFbCB554Fm0+4ZvN3101YkU5HNfAfxV5l/wD2d5/k/avu/wCzKv3HrY+KPwug&#10;8SXUup2kVilw/wDr9kWx3b+/XJfD3wrY6re3C6ZP9mvbOXzbWbd97/fr23Urn7fYRSzwSpK8Sbtj&#10;fc/v/wDj9Yxjz0/eLl8RwnhW2ntvAOty3nlQ/Z9Mlsp7fb87uqP87/3vl2VyX7Ity2+3/wCeTQeU&#10;9dnr2qqnhTxHbK2yaWxl2/x+b8j1xn7GF5Bc6NdwM3+kReU6/wDAaiP8SJcv4cj0i8sINbv/ABRo&#10;d4ypb38DIzv/AAf7dfl58VPEMut69cfvd8SP5S/9cl+VP8/7dfb37VfxIk+G+ka7bQS+TrGqO1hA&#10;/wD0yb/Wv/3y23/gdfn/AHj/AGy//wBiiudOGj7p2XgbwxBeac888TOn+wu+ua1v4nWMPij+zNP0&#10;ySa3RvKlmuG8rZL/ALFeofD2HydL+9s+auUfwZZprOoebYzvK90773/5a7n3764/d+0exS947vwl&#10;4hvNB8KXep3Nz86fuoE3f61m/wCWVZnw68Da54w8S3FzYxedqF/L5s/nfIkX/A/4a7vwf8Ir7xPZ&#10;J56/Y9MtV81n279v9z5P7z/cr33wNo6+G/smmeHoIIb377/xpEn/AD1lojEK+J9lH3Db+HXgz/hD&#10;4NS0H7Z9s1a8iT+2NWRvkt4v+eSV6dC8uiLFBpU8EMS/JFC6/J/33WDbaV/wh+ky2eny7Hf70z/O&#10;87f399c58Tvi1pXwf+G13qHiXbNcTxSxWKW7fvZ5f7if7NelA+bqS5/fkeC/tw69P4w8aaJp8UEd&#10;tLpdmku//nrLK/8Af/u/JXI+DJtM+J3hf+w9c+R4vkSX/lray/wSpXiVt4w1f4u+JfEep+I7z7Sn&#10;2Xzdn8EXz7Ikiq7Z6reaJdWV9Z3jTSvAnmv/AM9a4K8fePocJKPsPdPWPCXj/U/hp4r/AOEV8URb&#10;/wDllFM/3LqL/Y/vq9dhbeHl+FdxLrmh30s3hy6ff9kf/l1/3HrP8N+M7Pxz4F1OXVbFXltYvN8l&#10;/wD0NKsfDfxhFc+F9T0y+iabTJflVHrjOwzf2k9b0pPgj4g1NpYprfVLX7PF83/L1vTZ/wDFf8Ar&#10;89K99/aW8YWdhpemeAtPfe9rP/aF8+7/AFTbP3UX+9tbd/3xXz/vr28JT5KZ4OLqxnUL1r3rsPBP&#10;iSfw9qUU8Evky/391cOk2ytDSrz/AEivQMeaPKfevw08bWPxg8JS2N5tS9i+SVP7rf36+V/ip8Pb&#10;7R/HL6fY2zTXFxLs+zp/fq38JfE+q+GPF9pLpUUlzcS/uvs6f8ta+4PBPw6W8v4fEetQRvqrrs/3&#10;Kz5jgl7sj5f+FHwK8VeFb+LV5bFftH8KP/BXvSax8QdiRRWccKJXtyQxfwxLTvI/2aZz/GeH7/iN&#10;c/xxpR/ZXxEm+9fKn/Aa92RP9mjZ/s0Engj+D/Htz97V2T/cip6fDfxi/wDrden/AOALXvDp/s0z&#10;Z/s0D908PT4UeIZv9b4hu/8AxypU+DOoP/rdcvn/AO2te3bKKA908ZT4Ib/9bqd6/wD23qaH4FWP&#10;/LW6u3/352r2LZRQHunk6fArSP4llf8A35XqZPgh4eT/AJc9/wDwJ69VooD3TzSH4M+Hk/5hkb1b&#10;h+Evh6H/AJhUH/fNegUUB7pxlt8OtFh+7pkH/fqryeDNMT/mHwf9810qJT6A9059PDFin3bGL/vm&#10;pU0G2T/l2j/75rb2UyrL5TKTR4E/5dov++asf2bH/wA8oqu0/ZUGZUSwVP8AlktTJbf7K1PsqZEo&#10;ArpDUv8AZsV/E8U6q6PT6tWafvaCzxf4hfC6fSmlvtPXfF/Elea/aWT/AGHr6/eFZotrLvSvJfiR&#10;8Ilv1e+0pdlx/ElAHzZ4n8W3Nt4h0zT/ALT9mt7j7z767vWP2YPDXxOt4rye8nubjb8v7+vLPH9h&#10;LZ+KtPini8mWL7yPXofhvxJfeHniltpW2f3HoIOg8DfAr/hA9Zsm82R4oG+X5q7vWHW2nlZvuJ89&#10;bHhL4naf4nsvs1yuy92/LvrC1tPtmrxWa/8ALxLs/wCAUuYC7bQtpvheJW/4+Lr961Zjv/tVreJ7&#10;n/SorZfuRLsrB30wHu9Meh3plAFe/wD+PK4b7jrE3z18v6r4k8BfHi6tPtk9p4P+JdlL/pmrX0Wy&#10;31bb8nzuv3W+4/3K+m9VdvsFx/1yb/0Cvzk0p/8AivLjd/z3lqogfdGj/CWXwla6bpk/iHRpotqv&#10;LcQz/Im6tO5sPDHhXXEW+nk8Q+V/yyt02Rf99/xV5f8ADr5/CumV0F+/+kRUyTY1XXpdVdIIlWz0&#10;+L/UWkXyIlfQvwrs9/w30f8A2lb/ANDevmKF9+yvqv4UJ/xbLQv+uDf+hvWcgMnxnD5Nxb/7lc7X&#10;UePPkv7T/rlXLvTKIaiqWmvQBC9Npz02gCF6iepXqJ6AK+yin0UAe1JT0rP0HVYNe0m0voP+Pe6i&#10;SVa0K2JH0UyigDgvjfD53gO7/wB2vjlK+2Pipbed4LvV/wBmviRPv1QRLaV5l8UfFuua9r32HVdV&#10;uby005fKs7eZvkt1/uJXpaV5J8S4dniiVv8Anqq1zVvhPSwn8Q5y8/fWDt/HWPWsibLe4Xdv+Wsy&#10;GGW5/wBVEz1FEMXH3gorTh8Manc/dtqtJ4D1d/8AlhXV7x556R+zBDv8V63P/wA8tO2f99S13fxF&#10;sGhlSX76M3ypWP8As6+G7nQf+Eja8i2Sutvt/wDH6t+OfGFjqutpYwT+d9jb97s/gevPr/EdtE8R&#10;8Q2f/CMa5qGny7ktNSXzYn/utT7BP3SLXa+PNB/4S3SHWDb9ribzYq4rTd3lJ8mx/wCKuaR34YsO&#10;n8S/f/vpXW+G/i14h8MSxfv/AO0rdP8Aljcff/77rmvl21F9j87fUc52W5z7S+A/7Yeg21xFp+q3&#10;LaPLK3y/bvni/wC+6+rdK8VeHNev/saXa6Dqcq/uLu3/AOPeX/gH3a/JWw+Huuawv+h6Vc3O/wDu&#10;QPX0L8Lrn4xeG9Bl0q+8L3PiHRPKdIt8qJd2v+3F/eo9uY1MJ/Kel6V4M/4Vf+1Fb3lzB/Y/9peb&#10;by28P/HpKrfMksVWPCulXOj6l4gsZ1/e2d09q3+/XkmlftJ33j/xbonhXV4mmu9Lud9jcSwbLiL+&#10;F4nr27UvFtjf+NfFfkS/8xbypXT+8sSK/wD49vqTmkdx4Gm1DRLWLz7ZXt3nX7jfOteX/tCQr/wt&#10;N2Vfk/dS/d/6ZV7B4V1KC8ie2b533b/krj/2nNBW2v8ARNXXbvlia3lf/d+5XX9g5zjHRZtjLXqv&#10;gDx5ovhuKL7dfLC/lbG2fPXhE2tyvZxRfcT/AGKSG/X/AC1c0fcKPsbwx8afC738Vsuqqnm/J++V&#10;0T/vutj4keHvtnhfUJ7FfO/cPKsSf7lfEn9pbN/8deofCj9oG88JS2+n6nPLeaF/c/jg/wBtP/iK&#10;7Obn92RHL9qJU8B+Kp9Bv7fVbNvO8r/XpX1Beaxbalb6Pqdsttc6ZfwP9/7m772z/P8Acr56+M3g&#10;CLwxdReOvC7LN4a1L57yGH7kTt/y1/3X/wDQq7j4D6wuq2V74ellbyZdt1a/N91v/wBqsacuSXLI&#10;Je970ToPGfh6JFtLmzg2W/n/ADIlfPnhvxhpH7MfibW5/Ed41tplrPL5CJ/rbpGTdF5SV7n8VPH+&#10;kfDfwHLrmtamqWiNsitE/wBbPL/cSvy6+J3xC1D4u+MLvVdQbe8vyQQ/wRRfwRJUVPjOyhDnNT48&#10;/tB6r8dvHF1rtzF9jt2/dW1ojbkgiX7q1gaCjXMqbqqWHhtX2V2eieG2hRflrGUuc74xjD3T1X4Y&#10;6UtzdWkDLvif+41e3XPgyDxJ4jSDw5p8afZbWKK6vnXelrt/vvU/7N/wiXxPpsVzqtt9jsrXZKmz&#10;5Li6/uf7q/7dfV1x4V03StDis9KtI7PT9vyxRfc/3qmnhpVfekZ18XGl7kDh3+Hdj4Y+Cmq2elT7&#10;Lh0ill1B13yu+9fn/wDia5LwTZ2Phi3exs1Z5Zf9bK7b3d/7++u61LUv7K+EfiuWVZJktbOV9iLv&#10;f5a+d/BOpa5r1rcahqcDaPp7/wCot3b/AEh/9t/7ta16kaUonDRpyq851H7QPxs8K/CvRrSeW5+0&#10;63t3waZby/69/wDb/ur/ALdfnV8SPidr3xO1x9V1y+aaX5vIt0/1Vqv9yJaPiX4nbxV4813VWZnS&#10;4un8r/rkvyJXGTPXpUo+6cE/iPUPhFZ/adB8Sy7tnmtBb7/++2ro0s4JrqKKJf3UC7IqqfCvTVT4&#10;aSzq3729vmdv+2XyJXXeG9K86XdXj1/4sj6HDe5SjE7Lwxojf8ILqawfI9w3lf8AAK7j4KfD6fxf&#10;faZo0C7N07Syy/wRRL95v8/36t6PpUUOjJBEv8W+vpL9mbwZbaD4butV+X7VdN5S/wDTKJf/AIpv&#10;mqMNT9rV5Qxlf2VI/Oj9q79hXxR8Mb/UPE2kT3PiHTJZXuJ9/wA9wn8e/wD2q+P3TbX9GGt6Vba3&#10;YS2d5F51vKuzZX5H/t2/srt8JfE0vijQ7bZoV5L+/hhX5Ldv7/8Au19D8B8tznx/Wr4e0e+1vWbS&#10;x0+CS8vrhtkUKL9+jRNBvvEmr2+maZbNeXtw2yKJFr9C/wBmz9mzT/hRpaahqsUd54guF/ezf88v&#10;9hKOY15g/Z4/Z7tvAGnRanqqrc63OvzPt/1X+wle+olSo8H/ADwqZHg/54VgZlfZQlWt8H/PI0/9&#10;x/zyrUCvRVj/AEb+61GYP7jUAVHoRKt/6N/dajZbf7dAFejZVtPs3+1Tv9G+781AFLZRsq9/o3+3&#10;Rstv770AVNrU7ZVnZbf33pNkH/PV6AKuyjZVrZB/z3/8cpmyD/nv/wCOUAQbKdUyQwf896l8mD/n&#10;vQBUo2Vb8m3/AOe60fZo/wDnutAFTZRVv7Mv/Pdaf9jX/nvFQBU2VKiVN9m/6bxVKlmv/PVaAK9W&#10;LNPnp6Wf/TWL/vqrdtZtv+8tACbKKt/Z3/2af9jb/ZoA8p+KPwT0zx/F56xeTqcX+qlSvnLXtNn8&#10;H6v/AGVqa/Zrj/lk7/clr7j+wS1xnxI+F2lfELS3s9TgXf8A8srhG+eJ6APmzwA//FV6f838desa&#10;On2nxbqF43+psl/8frz2w+HutfDTxlp9tfbbyydn8i7T/wBnr0O2f+zfC93fS/626leWsiDEv7z7&#10;TeSt/tVDvrKtr/fVj7Sr1qWW3emVFv8AnqVPnoAo6p/yDbr/AK5P/wCgV+cVg/8AxWUrf9N5a/R3&#10;WP8AkF3v/XB//QK/OLSvn8Wy/wDXWWtIkyPrD4bzf8UlpS/7NdBf/PdQ1yvw9f8A4pTSv+uVbt+/&#10;+lRUiC7D8myvrP4UJ/xbTw//ANev/s718hQ3Lba+wvhRt/4Vj4a/680rOQGP8Qf+P+3/AOuVck9d&#10;h8Rf+Qpbf9cK5J6ZRXemPUrpUT0ARPTHqV6bQBXeoasP9+onoAr0UbKKAO7+EVyt58PtHaL54ltk&#10;Ra7WszRLCDTdJtLa2iWG3iiTaiVoVsTIfQn36ZT6AMLx+nneFL1f9mvhmb5J5V/2q+8fE8PnaDdr&#10;/s18I6knk6vdr/claqAErzL4o/ufEETf3oK9KSvP/iomzVNPlb+OKsa3wHfhPdqHFWb/AOkfN/qt&#10;3zVsf8LI0PTU/wBG0ze9Y8KLNKi7tiNXXWfwHs3iiln1OV0Zd+xKjDG2O+yQ6b8V5bx9ttobTf7l&#10;db4V8YN4hupbaXTpLN0X+OtDwl4J0rwx+6ggluZW/v8Az16H4b+D/iXxDLu0rw9LCkv/AC2m/dJX&#10;YeUZ/hK5+zajLFu/18WyvL/H+lQeG/Ee1fkS6+49fXfhL9kvU3ure51rV1ttrb9lov8A7PXi/wAf&#10;vhu2j6ve6feLvuLX54Jdv34v79cFf+Y7KJ5fpV/LZpF5q73b51dP7tcvr0P2bxDd7fuS/vf++q3b&#10;C8+2aNt+5qGl/eR/40rK15/tktvebfvxba4zvpfEUfuJu212fw3+ypf+bLEs0v8Atr9yuE875v8A&#10;YroPCWpfZrrbu2VzT+E9KB9ceFdV3wRfwV7B4bm86JN1fOngnUt8S17X4V1LZs2t/sV4sz0vsHlX&#10;xm+HVj4J+MWj/E22tf8AWwXUU9v/AHr/AMrfbv8A8D2P/wB8V5f8MfE7Po3myz+dd3TPcSu/8btX&#10;0h+0h5tz8G9V8iz+2fc+dG+eB9+9Jf8AgD7K+JPBmsMmt3H8ETtv2f3N3/2depQ5p0zx68eSR9MQ&#10;/EXVUf8A0af7H/Bvh+/VLWNVn1Kw82eeSZ/77tvrkrC585ov4K7Xw2mkP4F1hr5tl75uy1fd/sV3&#10;xPNkP8JaDfeLf3Vsqp5W3c7ts207Uk0/SpbiDz2vLtG2L9n/ANV/33/FXNabqs9ta3EEU7JFL/rU&#10;T+Os/wC2fI/+9V8pBq3N/si/9nrP/tjyW3bvnrNvL/ZF97/x+ucv9V2b6jlLPrD4A/EuDUorvwLr&#10;kqvomuRNbxb/APllKyVy+lfFGL4D6lLPrTS/2ho08tv9nT791/sf+gV8z/8ACy18MN5qt51x/wAs&#10;k3Vx/iTxV4o+MfiW41O+nnv7uVv3tw/yJUSNqVLnNj4zfGzXPjN4ol1DUJ9kW5vIsYv9Vbo38CVU&#10;8MeEry5iRorZneX+P7iV0fhL4Y22j+Vd33+ky7v+AJXrFtpv2zZKvyRL8mzbXHUqnsUqRynhj4XS&#10;3MsXnz/9+a+kPgh8BNK8Satb6nfLPNo9r/rUm/5epf7if7P96sn4X+GLTV9dtdNvb37Da3UvlNcb&#10;fnWvqazsItBS3sbOJba0t/3UWz+FKuhTlOXNI48TU5Pdia39lLo/i2KeJVS0uoPs+z7ifL9yuo0r&#10;dNa3FnL/AAN8tcZpuq32vWFk0SwJK29JYZVZ/Kuon+dN9UvEOseL/Dd/b3e20/s+Xckrwwb/AJa9&#10;iMuQ8SXvl/xzbfYPAfi1lVv3tq/yf7VfOvie8aw+H2t3Kt+9i064f/yFXvXirW9T/wCED8Qaq1zb&#10;XkUVn5qOiffrwDWE/tLwBrEH96xuIv8AyE9eLjf4sD2MF/CmfnDv+X5qpTPVjf8Aukqk/wA77V+d&#10;3/uV9B9g8bqe5fCt5X+HNou3919suE3/APfFet+GLCKGKJ2rzrSk/wCEM0PR9Dl2+bBBvukT/nq3&#10;zvXovhV1f7O3zOn9yvnqvxSPpaXwxPUJtSXRNBuNQn/497WBriX/AHVSvJ/2Hv2vdQ03xvceHvEd&#10;1vtNSna4id/4HZ/uVsftP+LYvDHwg1Xa3ky6lB9iiT/bl/8AsN9fBXh7WJdH8R2l5E2x4m++ldmC&#10;j7vMeVj5c8uU/odhuYrm1S5WVfKZN++vmT9qjx/ofirw5d+DrOzXWNQuomiWKvL/AAr+1RPrfwWt&#10;9KiufJ1iJdjy/wCz/fqv4M8YeB/CqvfXetLf6xcfPPcba9WUvdPI5GZv7PH7NOnfCLS/tl5tvPEE&#10;6/vbh/4P9hK9w8mvP7n9oTwhD/y8yv8A7kVZ837SfhpPuxXL/wDbKoiM9V2U9Erxeb9p/RU/1Wn3&#10;b/8AAKozftS23/LLRbl/99qY+Y94o2V87zftSz/8stF/77nqrN+0/qrp+60i2/4HLQHMfSWyivl+&#10;b9pPxLN/qrG0T/vqqr/Hvxtc/wCqtov+AQPQHMfVXy1Fv/2q+VH+K/xIvP8AVRT/APALN6i/4Sr4&#10;qX/3YtS/4Ba0GZ9Z71SjzlRq+UdnxZv/APoKf987Keng/wCKl597+0v+BzolAz6o+0xJ/FUT6lbI&#10;nzTqn/Aq+X0+EXxIvP8AWyzp/v3lWE+APji5/wBbcqn+/eNQHMfSU3iHT0+9eWyf9taqP4z0WH72&#10;p2if9t68AT9mnxHN/r9Qtk/v/vWerUP7LuoP/rdXtk/4Cz0BzHtE3xI8OQ792r2if9tapTfGDwnD&#10;9/WrbfXmUP7LX/PXWl/4BBV22/ZUs3+9qty/+5BVe6I7B/jr4Oh/5iav/uJVSb9ofwgn/Led/wDc&#10;irPs/wBlHT/u+fqU3/bKti2/ZO0x/vW2pP8A77bKY+YpP+0h4VT7q3b/APbKqU37TOgp/qtPu3/4&#10;DXZW37J2j/xafP8A8Duq1rb9lTQU+9pkH/A52elyCPKZv2n7FP8AVaLcv/vtVWb9p/8A556H/wB9&#10;y17rbfsweGof+XGy/wC+Xeti2/Z18Lw/8udp/wB+KOUfMfM7/tOam/8AqtDgT/flo/4aN8Rzf6rS&#10;ravq22+Bvhq2/wCXOP8A78LWnbfCvw5bf8uK/wDfNXykcx8eP8ePGM3+qsYE/wByJqmsPi14/vJf&#10;lgZP9y1avs1PAGhp92xVKrzfD22+9bS7P9h1o5Q5j5M/4Tb4iXP3ftP/AACChL/4l3n3P7Q/79V9&#10;TTeEr62+7Esyf7FZk1tPbf62Jk/31qSj5v8A7K+Jdz/y11D/AL62Vha98N/ifqTp5F5ew/8Ab5sr&#10;6tSq9x9+oA+Wofgz44SKKXVdTn8rdsZ3vN/yt9+vQPHltePoaWNjA00Vmqefs/hSvQPE9zvurS1/&#10;gi/etW74Y01bbS3aVd73Xzy76APlqG8qwlzXrHxF+DP2nzdT0Fdkv35bT+9/uV4o6S20rxSq0Mqf&#10;eR/4aCzdhv8AZ96rf9qwJFuZq5fzq8P/AGkNYvLaw0KCC5ntkuLzY3lNsoA+g9Y8T2M2m6nEtzH5&#10;qwNuTd86fJX586JtfxRcMzbE3Svvr7z+Evwf+FPirTbeLVdPubbWJYvmea8l/wBIruNV/Yk+GlzZ&#10;uun6Kthcfw3CSvVmR80+BtYs7Pw5pUTTxfc/vV0N5fwTTqqyq9d6/wCzZ4M8N6jFBquhtYXCf6i4&#10;89vKlrVf9n7wqjPPYrJYXb/dfzd6VZB5V9r/ANqvsj4Y3ksPw58OeV86fY4ttfKniHwBeeGJdt5B&#10;vi/guE+41fZfwutok+G/hpdv/MOi/wDQKzkWcZ42uWm1KJm+/wCVXO11XxL2w69Eq/8APBa5LfUl&#10;DHqJ6leonoAiemU+mPQAx6ip9QvQBFRRRQB634euftOh6fL/ABtAj1pVxvwxub59Ee2vv+Pi1l+z&#10;79v3q7X79bEyGU+mU9KAK+sQ+dpN2v8As18JeJ4fJ8Tamv8A03avvK8TfZSr/s18NfEKH7N411Vf&#10;+mtUBiJXFfEvTZ9VuNKitoJLmVmdNkMW967NHr6I/ZChtrnV/EazwRPKkETq7r9z56ipH3TalLkl&#10;zHzP4D/ZI8f+MLq3nl0r+yrTdv8AtF98j/8AfFfXXhX9kjSrOKL+19Tubzb/AMsU/dJXv2ypUT+9&#10;WMY8hdSpKr8Ryvhv4XeF/CsX/Ev0i2hf+/5Xz106Q+Sn7pdlWH2ou6Vtif7dcl4k+LXhXwlv+2ar&#10;A8v/ADxT53qjM6tN1eU/tCfDT/hM/CUuoQRb9T06Leqfxyxfxp/7NXJeJP2rl+eLQ9KZ/wDptcV5&#10;J4h+MHizxO7/AGnVWhi/55W/yVPL7o+Y+b/GaRaPeyt9x9vyulVbaaDUtBiuVl/0j/lrDu/ir03W&#10;/B+n+IdR+3X3mPLt2bN3yVm/8K3g/erZwWn/AH6dHrmlTlE7IVInkz/fq9pVz5N+nzf8Dqvfw+Td&#10;Sq330amWE3k3Cf3645nsRPoDwTqTIsS7q9t8Maq+1P46+Z/Cuq+Su2L7n8W+vY/CWt/Oitt/4HXl&#10;VYnpRkfRelX8V5ZfZZVV9/ybH/jr40+Ovwlg+F3xY0++0xdnh/XN3lQ/wW9wv34v/Z6+qPDGq+cq&#10;/N8/9+vP/wBrS5tpvhLcXk8sCXdhdRXVrvb7zq/zon/Ad9FCpKEjGvT54nkUP+jWsX+5TEudkT/N&#10;XKaJ4wttVsot0rJu/v1rJfwfwsr17ETwZG0l5VSa58mL79UJtVVKwdV8SLbRfNLsSukxL2paqqfx&#10;fdrgfEPir5vItW864f8AufwVS1LW77xI/l2fyW/3PtD/AMX+5Wr4e8DNNdRRL/rf43esalTkOylQ&#10;5/iK+g+A7nW3Se8+ff8APsr2vw94YgsLWKKKJUiRU+TbVrTdBitrdF+48X/j9Xr+b7NFEkTM7/7F&#10;eVKrzHsUqXIUpka81KKCBv3Kt81egaUkdhp3myrs2/365nw9pX2aXbL/AL7PXW6br0VtqMUs9tFe&#10;WkTfOkq/JKlTGn7UKtSNIyPD2sTzXl6zf899i1q6b4517R591tqd2jxNv2ee2yovEM2lf8JbqbaK&#10;scOnyyrLEifcT90m/wD8frPvNttLcM1epCPJE8Scuc+vfCviH7Tb3E8HkJFdXVvqEDv/AA+bbp/7&#10;Nvru7bVbn7PE37hLd1+47fJXjPwidbzwLZLP/HZ2/wD7Vr0bTbz7BFsVmdE+fZXQc0oh8WoW/wCF&#10;W+JZYGWFFtfuIv8AtpXgWmzLN4cuI2/jgb/0Cvavi14hgf4QeIJY/wDlrEkX/fUqV86Q6qtt4cu5&#10;d3yRQSu3/fFeTjf4sD18B/CmfnvcvsZ1ruPg54SW8v5fEuoL/wAS/S2/cI//AC1n/wDsK4/RNHuf&#10;FuvWmn2f/HxdS/f/ALi/xvXtevPbaJp1poOmfJaWq7P97/br061Xlhynn4ehzz5zV8K+GL74i69t&#10;iaNPNl+aW4b5P9yvoXwh8H9P0S3ivNZ1DUJn2tthtFVPm/g/4DXzbbPPYeD7ieJmhf7VF86N/sVq&#10;6V4216zs4vK1W5+b7+9t9eLOMvsn01D2f2j1n4weCfDnjn7C2uWLX8Vgr+RC87oif7dfPnjPR/BP&#10;hL5YPC+lp/vq7/8As9dk/jDV7+VIp75n31lXnhXTNeuPNvovtL/7bUUvaw+KR2ShQf2Tzp/iLc2d&#10;rt0r+z7aL/nikFMsPiRr1zL/AKq2mi/64bK9Ttvhv4ch+7pkf/A6tJo9npqP5FnHD/wGun28zD2F&#10;L+U5fwf4nn1K/igvtBlv/Nb7kW5K+rtH/Z78J3+l2l5PbXcMssSytE8/3K+f/DczJr1uy/wfPX3h&#10;4P8ADcGq+F9MnZpUeWDe1dlCv/MfOZlQpw5eWJ5JD8AfBkP/ADDGf/fnarcPwW8GQ/d0OB/9+veN&#10;N+Ff9q2vnxX3kp/trTpvhRFD8zav8n8X7ivSj7/vHhniUPwr8Jw/d0Cy/wC/VaEPgPQYf9VpFkn/&#10;AGwWu9ufCXky7Yp2m/upt+/W8ngzTLawRblpXu/76PUSlGBpH3jy9PDemQ/csbZP9yJasf2VAn3Y&#10;I0/4DXcP4Jg/5ZXjf8DWq83g9k/5fF/4HFUe0iHKcj9jVP4VoSGu4h+GOoTQRT/abZIpfu76i1X4&#10;e3OmpD/pMT/+OVtH3iPdOP8AJo8muos/B8tzFLunWHa2xfl+/UT+ErlJdvnwf+P1HtIwNDn0RUf5&#10;l3pXQaVN4edf9Ms2hl/v7vkpj+FblP8AlvB/31T7PwZqGpS+VbeRM+3f9+iNeJnynUWeg6Hcxeba&#10;wW0yf30+erSaJYony2MH/fNcl/wg2tWe+eJlh2/xxT1M/iTVfD1/9h1NFvHWJG/uP81dMZRMzqvs&#10;EEP3YIE/3FqVEVKx7PxtpVz/AK+f7A/9y7+T/wAfrYSaCb5opVm/u7Grb3CfeH76N9Me5VNu5lT+&#10;Cmu+/wDiqOaAcpLvplRb1T71D3kSf7dR7aP8xfIWNlPRKopeTzS7YLG5mdv7i1j3/jaCwneDyGeV&#10;PvbJU+Wr5oEcp1e+iuHf4hS/wWK/8Daov+E8vn+7BAlHNAOU72jfXn7+M9Tf+OJP+2VM/wCEq1V2&#10;/wCPn/vhaOYOU9I+anuiunzKr/79eaf29qD/APL5LTXv7mb711K//Aqj2gcsjurzw9pk33ovJf8A&#10;2K5+/wDCVt/yw1OJP9iasLez/eZnrH8T3/8AZukXE/8AHt+X/fqOYvlMJLZtS167bcsyeb5Sun91&#10;a7qFNkSIv8Fc14S037Ha2+77+2uoT7lSUFcV8QvhdY+M4vtMG2z1VfuTIv8Arf8AfrtaKAPj/W9E&#10;vvDd+9jqEDW1wn9/7j/7lfP/AO0tbf6L4cl/6fNlfpL4q8JaZ4w037HqEG/Z/qpU+/E/+xXw1+11&#10;8MdV8H6Npks6/adPXU4vKvkX5Pv/AMf92gg2PD3yadaf7tex+A/jBeaC8Vnqu6/0/wDv/wAcVeP6&#10;V8llb7fuba1UegD67tn0Xxzo3yeRqVlL/BXnniH4e6n4b/f6R5uq6Z99rR/+PiL/AHP71eReG/GG&#10;p+Er9LnT59n95P4Hr6C8B/FrTPGaJbS7bDVf4rd2+9/uPQB55bX9trFnKq7bm3+5LE6/On++le4+&#10;FbOKz8L6PBAuyJLWJFSuc8W/DSx8SM95BK2lax/DfW6/f/66p/FXS6VbT2eiafBcsr3EUCRSun3N&#10;9KRJ5v8AFF/+KjT/AK4JXG11vxIf/io/+2C1yT0zUY71Fvod6hegB++mb99N30zfQA96hejfUW+g&#10;gKKaPu0UAeywwqkSbfk+X+7V1N1Z+j7ptLtGl/1vlLurTT7lbEjKelCfPWJ4h8c+HvCUX/E41W2s&#10;3T/lk7b3/wC+KANt03xP/u18SfGC2+zeP9Q/2/nr3XW/2qPDVhui0/T9Q1J/7/yxJ/49Xz1428Ww&#10;eNvEb6nLbNZo38CS76UQOfSvoX9jy8gh8W62ssqwo1jv+f8A368f03w94e1iD9x4lXTbv/n31a12&#10;J/39i3/+P1bTw9r3gO/t76e2/wBEf7t3aS+baXH/AG1X5aso+y/FXxp8J+En2z6nHc3C/wDLG3+d&#10;68s8T/tXTvvi0HSlh/u3F21eCalNFqWqXE8EH2aKVt/lf3Krv975akDqPEPxR8UeKnf7drE/lN/y&#10;xt/3SVyv8e9vv/7dORN1DptoAioSn7N9O2bKAG1LbP5MsL0yn/79TMZ458S9K/srxRcbV2RS/vV/&#10;4FXKI7JLuWvYfjNpX2zS7TU4l+e3+Rv9xq8ZmfZXlyPeoS5onfeG7zZb/wC2lei6PqrQz/K1eQ+G&#10;7z5Nv367nSrlnldf40rgqxPSgfSXgbW2udm5t/8Av18+/tV/Eu28Z6tFpWny+dpmm7k3o3ySyt9+&#10;u40Sae80m7trZmhuJYHRXr5n8W21zpT3FteL5NxE2xkescNT942rfAVPBmveTaxQM3zrXew62vlV&#10;5F4b0fU9SvX+w20s0W77+35P++69Fh8K3KRf6Tc/9sbf/wCLr2KkowPn40pTLd/4n2P5Sfvpf7iV&#10;SfR7nUk8++3f7MKfcStKw8PRWyuyr/wOuohtok3osS7FrjlVO6lhowMXw9oLb0/g+X+OvUPD2iRQ&#10;36bV/ep89Z+j2DW3y7Vf5t/+/XQaa6pqSbP7myuOcjvjE1dnyPL/AAUy203fdPKzfIvyKlWLZF+7&#10;9/fT9VuVtonrKPvm1WpyRGJqUDrd2cHzyxbfNf8AuOz1lXniqWG6uFWBn0+ylWKW4T7m/wD2P71Y&#10;XhW8/wCQhLu/1t0v3/8AfrSvPD0U3iD7c08/lM3m/ZEb915v9+vXhHkPnpVeeXMbNzNsv/K/uKlM&#10;8Sal5Nq/+3TPD1t/b3iO0tV/5erpIt9cp4nv/wDibXEXm74lnZV2f79WQfa3w3vIrbwVp/7pXSKC&#10;yi3/AO35W/8A9nr0h3gmtfl++8WyvEfgz4w0zxh4Pu7OBmhuIG/ewv8A3fKiX/2Sva/CVnFMsW6V&#10;d67Pk3VcTI83+MFzLpXwqvYp/wDlvfQRb/8Age6vnTxzqv8AZXwv8S3iv92xl2/8CTZX03+0t5F5&#10;o3h/RYtqebeNdSp/up/9nXzP4/16x0rQ5bH9xcp/F/c+X568fE/xz3cJH9weFeBvD3/CuvDj314u&#10;zW7+L7n/ADwi/uVn2dy2q6l8zffqp4z8VNf3Ev73fXJWfjD+yrpJWXft+7XT70/eIjGNKPKe+63Z&#10;/ZvAsv8A13irn/O+zWVu1dboOj654q+AWq+MbzTGsNH8+KKxeX7918/zyp/0yrjbn59Ji/3qjl5P&#10;iO+hKE/hMebxJFbXSfed/wDYrd0fxUs0vzRN96uCTc90/wAv8Vd14P0pn/0ll+RG+SolE6YyO+s3&#10;3xbqdMm9nVv7tTWcPkxJVHW5vJukZf7tQWZWlTNDrNuy/J81ffHg+zvL/wCHOiRRard6an2X79os&#10;W/8A8eSvgSzhaa/i2/f3V98eCXvk8B26RWNz5qWuyDYy/vf/AImvSwkYz+I+ezaXwnV+D7CXwZZ3&#10;EC6hfalLdN5stxqd15r1p3N5PeSurNvrkZrnVU0mKWLSr1712+a33Rfc/wB/ftqa8fUEvLKKCxu5&#10;rdv+PqZNnyf+P/79exGMYe7E+aNWFL6G4uJVvt6M3yo8C/uv9irG+8+Rmnjfd/0y/wDs6xNNvL6b&#10;V7jz7HULa0RvklmVPn+5/Bv/AN+m6DNfJLcLeWNzCkX3ZnX/AFvz/J9x6iVOEyrzN37TOn919/8A&#10;s1Sv/wC1bm9iWCeCzt/4v3Hm3D/7n8K1j2dzqf8Awjks89jcpqH8No6rv+//AL+2rU1zfQ2VlKtn&#10;czXErfv4vK+eL/fqPYUiuaR3aeJ1toEWC2beq7N7vvesLUr+8vLiKVWXZ/FvX71Y8018mqW9tFbT&#10;vb+V81x5XyL9/wD+w/77otpp5tWu4JbadLeJt6XDxfJLWvIZmk95eP8A88vm/wBl6b51yn/PL5/9&#10;l6xLC51Cawu5ZbOeGWJdkSPF/rale8vv7G+2LY3Pnbv+PTyvn/j+esvYUzTmL0zzpA6xLG8v/TXf&#10;sq14S1KXTYpW1VlvLt/k/wBHXyokT+5WU/26aK0lWJkll+aXeuzyvnSrusX+n+DLJ77WrmPyvN+z&#10;wW6N888v9xKPYUoe8RzSOj1LxOttFbyywb7iX/j1tP8A2d/9mvLPEHjDSI7+UXes2Yn3b5fNnTez&#10;V5x8Tvjlc63LcW2iy/PKuyfUYfk+X+5F/dX/AG68c/s3e+7/AMfo+L3g5j6K1Xxnottpd3Pbahp9&#10;/LFE7rafakTzf9ivP/h7+0DBN460q2n8Ky6Dp8srpPfO/wAiLs/3K89SwqVIW+5USjzl8x9ev8S/&#10;Cs0qt/b2nui/dR3p/wDwsvw1/DrVj/39r5C+zb6PsNcn1af8xftD66f4i+Hpv+Y1af8AfVVNS8ea&#10;Ulv5ttqFleS/wRfavKr5VSwp9+9j4e8P6hr2tX39m6PYLvluP43f+CJE/iasPqkv5g9ofWXgm8Xx&#10;PLKs+vW02pyxNt0nTG+SKL+P5v4mqbVfCVtYfL5EqPX5vab+2HpUN1+40HWYX+4r294u+ux8VftP&#10;2fhK6tLa+XW31N4PNurSK83vZf3Ef5/vV2UaMqUeUjmPtKbTdjfKrVF9j2V8f2f7Tmlf8Ik/iG5u&#10;dbsLTz/s8EM0/wC9um/j2fP/AAf36seGP2qND8Q3/wBmi17W9N/dNKz3zbERF+//AB11GZ9deS9L&#10;DD81fJNt+2BoO7/kY9bRP780FXtS/a90XR7ryP8AhKNQuZdu/wDc2v8A8XQB9ZbKP4K+Rf8AhtK2&#10;8rdBfahMn3PniiSpbP8AbJ1C/Rms7Zrnb/z28r/4igZ9a1zXi3/T9S0rTE/5ay+bL/u18xar+2rr&#10;mmvtlsdLhfZ5v+kN/DXtvwE8Var8UdGi8X61BbWz3EX7hLdX2eVQUepwp5PyVdT7lV4fnaraJQAy&#10;jZVjyaNrUAV9lUtV0ez1uwuLHULaC8tLhdktvcLvR61fJ+emPDv2UAfMvxO+DM/gOC41fRUkvNCi&#10;XzZbf78tqn/sy15zpupW2q2UV5Zzrc28q71dGr7gdPkr50+Jf7OUsOpXfiPwAsdnezt5t9oL/JaX&#10;v+3F/wA8pf8Ax1qAPMqIZtjIy/I/99Kq2141z5sU8E9hdxfJPaXa7JYm/uPUtAHsHgP49yaP5Vj4&#10;j3XNp/Dffxxf7/8Aer31LmK5tYp4G3xSrvV0/iSvhe//APZa+1vDf/IqaP8A9edv/wCikrORB5v8&#10;SH/4qZ/+uCVyjvXR/Eh/+Kql/wCuSVyjvtq4lg9RPTneonpgMpu+jfTKAB6Y9FRPQQG5qKZRQB7t&#10;bJ+6SuX8bfE7RfA0TrPL9pvf+fS3+/8A8D/u1a8f69P4Y8H3t9bf8fHyxRf7Ds+3fXyfqs095cSy&#10;yys7u333rYk3vHPx78S+JHeC2n/sey/55WnyP/33Xkl5ftNK7Sszyt/G/wB+tPVU2VzN47b6CiZ7&#10;ymfavas93p6PUAaEMzV0Gg+KtV8PM7affS2yS/62H78Uv++n3XrmUerCPQB3EOt22qy7kgWzu/4r&#10;eH/VN/uf/EU165RK3bDUvtP7qf8A1v8Af/v1YGhD9yj5qaj05KACjfRQ6b2oAKem2jZ89D/ItICW&#10;/sItY0a7s5/9VLF5VfNuq2zWcssEvySxMyNX0v8A8w5/92vFfido/wBj1RLlf9VdL/4/XBVPTw0j&#10;j9HvPs10m77legaPqSu7yr/E33Hryx3ZJa1tH1KX7REvm/I3yVxyiexGXvH014GvFSD7TPOsMUS7&#10;5Xf+CvLfid4k0P4keLYrm2tv9EtV8rzX+T7V/t7K5zxP4/d9Dl0iCXYkv+t2f+gVx9hqXkru3f8A&#10;fFYxp8nvG0qv2T0tNSW2RF+VEVdmxKu6V/pi7pfkeuC0q8a8lRmWu60T5IPK3f8AAHqZhGRp3ifu&#10;tsS7N/ztsrQ02wbZu279/wAjPTIbOWZYp1X/AGNiVpzbkTb/AH/n31gUW7a5aZ9v9z/x+tD5rZ0/&#10;jfdvrHttySo395au/bP3u75f7lR8ZpzckTpba52So39+qWvOyRS7fn2Ux38l9u77sqU/Xv8AVTf7&#10;telQpch4lev7WRyXhh/llX+/dJXS3lz825W37UrmtHT/AEhF/vzrXRXO752b5Pl/jrpOYpabrc+g&#10;xfboP+Pj5kV/7n+3XJO7PL/frS1W5Xyoovufx1lQpvV6gDoLCZra1i2syPt/gatCbW7m2t90U8qP&#10;/sS1SuUiT9+rb4q4T4i+M10rRpVgk/0hvkXZ/fo94uJ6Br3xg1WF7SzvtTkvJYovKZ5pd77P7led&#10;eKvGc+sb/wB7XE+APCvij4i64ljoemXet6hL/BaLv/77/u/8Dr7g+Dn7BltYJb6n8RL5b+4+/wD2&#10;Hp7fuv8AtrL/ABf8A/77rmjhpTkelLE0oQPkXwT8NPFXxd1v+zPDWlT6lcf8tXT5Iov9uWX7q19g&#10;fBb/AIJ+6R4bv7fV/H9zbeJLuL97Fo1vv+wo/wD01f8A5a/7n3a+qvD3h7SvCulxaZpGn22lafF9&#10;23tIvKStNHWvVp0OQ8eri5T+E8/+P2grqvwZ8R2cCqnlWe+JEX7u2vz3hm36S/8AstX6gaxYLqWj&#10;XttKu9JYHir8wry2/s3V9V09l2eVK6bP+B1zYuJ6WVz92UTHttN3yv8AL/FXcWD/AGNtMs1/us7U&#10;zStKVFRtu93qLWJvsfiW3/65V5XMfTxj7p1qTbIqxL+b7TLurQtrxX/3Kpar5SfP/G9BBp+A4Yrn&#10;Wdrff/hr225+PHjPwxL/AGLpnhVbm3s/3UU32O6l83/vlK+f/Bk0qeK9PZW+Rp0ir9GLB5YbC3i8&#10;1vliRNm6uylQlVj7suU8TG144ep78eY+X/8AhffxUuf9R4O/8o91Tf8Ahbvxruf9R4SnT/c0KWvq&#10;V938TUx0q/7Pqf8AP+Rwf2hT/wCfET5c/wCE8+P1z93w9dp/3B0T/wBCem/23+0LeJt/s+9RG/6c&#10;7VP/AGevqLZTaP7O/wCnsg/tOH/PqJ8spZ/tBzeVArX1sn3P9baxIv8A4/X0n4MttVsPC+jwa1P5&#10;2sRWqfbJt2/dL/HWnTHmVK7MNhPq8ubnlI48Ti/rEeXkjEl3t/tUb6qvcr/epn2n+7XeeeWPO2fd&#10;amQosO/b/wAtW3t838VRb2f5fKrC8Z+P9M8AWvm3377UG/1Fin33/wB/+7QBq+KvFWmeA9Bl1fV5&#10;/JiT5IE/jll/gRK+R3fV/FWt3ep6rfXOpahdTs8UTy77eyVv+WUX91a2PE/irUPiR4jS+1NorZEX&#10;ZBb7m8q3X/Yrzz4l/Eix8GWr2dmu+WX+/wDfl/3/APZrj+KRp/dNjxP4k0bwrFF5+oQJN/G7/c/4&#10;BXH3Px48PWz/AHpLn/cgavAtb1i+16/e8vGZ5WrPy39ytuUzPoCb9pDSkT91pVzN/wCOVnzftLf8&#10;8PDy/wDba6/+wrw/f/sU/fRygewXP7SGsP8A6jSrKH/f3vVH/hffii8/1TWlt/uQV5lDD5z/AOxW&#10;rZ2fnS+VF9z+J/7iUwO2T4teLbzzWl1r7HbxLvlmSJU2pXk/xO+LuvfEj7PY3N9czaJYN/otu7fx&#10;/wDPV/8AarM8beM4L/8A4lVjLs0+Jvmfb/r3rmrNIpkeWWVkt4vvOn/oFUSaWjzf2O0WpszJNE3+&#10;ipu/5a/3/wDgFRIk+vao7Sz+dcSt5s9w/wD4+7vVKa8luZ0fb8/3IoU/u/wJVq8uV02D7Crb5X/4&#10;+n3f+Of8Ao5QLGpalveKKKJkt7f5IEdf/H/uferThtm0rTvI8pvtc/zz7F+4n8CVj6JCqb9TnVfK&#10;t/8AVI//AC1lpk00upXW1f31xcN/s0wN7R0jmuvtk6r9ng+7v2/NL/B97ZVq81ie8l8uL52lbYqb&#10;v4/++6z7yb7BFFZwMyRRfx7WTc38b1FpvyRS3jfff91Bv/8AH3+5QBuvcq/lWNszbP8AVJ8r/wDA&#10;3r1DRLCLStLiib5Pl3tXnXgDSlv9Se7Zd8UXyL9z/P367XxbefZtN+zRN+9vG+zr/sp/H/45UAcp&#10;qvn+IdSitoFV7jxHdLZQI679kG//AC3/AAOv1m+CHgaDR/CtpYrF/o9rAkWyvzf/AGZvDcXxC/aC&#10;t54omfSvD0Hy7/8Anr9z/wCKr9bfh1bf2b4fT5f9b89QUPTw3Y/88Fofw9An/LLZXR/b9n8NH29f&#10;7i1qBy7+Hl/hqu+if7Nda95F/wA8qY80H/PKgDj30df7tRPpv+zXWu9s/wDyyqJ/sf8AdqQOPm01&#10;qz3035vu13DpY/7VVHtrP/aoLPF/iX8FtK+IVuk7f8S3XYk2QanEv/jkqfxLXzF4k8Mav4J1f+zN&#10;ctvs13/yymT54rhf78T1+gb2dn/z1auf8W+CfD3jDRpdM1fyrm3f5/nbY8T/AN9H/hqAPz/vJok+&#10;WT+7X27oX/IuaV/15xf+iq+Uvjl8Gb74by/bILyLWNCf5IruJl3xf7Eqf+z19VaU8UOjaZE0qo32&#10;WL5P+AVnIfKeRfE652eMLhW/ur/6BXL/AGr2rV+Klyv/AAm97tbf8qf+gVyqXNaCNDf89Md9tV0v&#10;F/jqXzt/+3QAb99NemPv/hpm/wCeggmplPplAEMn3jRSvRQB67480dtb8IahbRLvl2+bEn+2vz18&#10;v6rYbLh9qfI/zpX2Aj14F8SPCv8AY+vXEUS7LeX/AEiD/c/+wrWJJ4Zr0OyuNv8A79en+J9Nb7O/&#10;y15rfp9+iRRku9PR6rv9+no9SWXUerCPWej1YR6ANCF6sb9n3f4Kz0mqwk1AHUabefbIv9tfvVaT&#10;79cxYX/2OdJf4P4q6pPnXctWQFTbPnqGn0AFH33oqxbItICvM7wukX8Fc14w0RvEPhy7VV/0iBfN&#10;i/31roNVf96lOsH2PF/tLvrgkdVM+YrxP96qSTNbS7lbY+6u4+Ivh7+wfEd3AvyW8v8ApEX+41cJ&#10;N/d31iexH348wTXLXnzN9+pbNPOTyv43qCH79a+j2yvLuokXGJ0GiWbQxRV6No9t+63N8/mrvV65&#10;eztl+T/0Ouq0ralrFF/tfJXBKR2ROjsEZF3bm/3KfeIySxN/yydf3X+xULuqIjbmR4vvfN8jVV1L&#10;Xls7V4t/nbvn+SseXnNpSjCI6/1VbCDz/N/2Fqro809y6Ty/J/cSsywsJdV2Syt/FW3/AKm42xV3&#10;06XIeJXr852u/ffozfcbynqXW4d8U1Z7zbIrT5P4a2LxGe381fn+Wuk4zirBNl7Zf72yugvEZ1dW&#10;/u1iWb/6faRbdn+lVbfXmfV/Ilgk+yPdfYluP77UAclrc2+6dd38Xy1oWEOzYtUby2V9S/3WrWsE&#10;+/8A3Kgsqa3MttsiRvnZfNlrC+Hr+BdY8R6rL4x8Nal4kt9LlXbaWk7RRJ/v7fvf7lS+d/auo3cq&#10;/c+dFrwLStYvrOW7WC8ntvtEv73Y+zdW0SP7p+mvgD9qj4ZeEtIi0rSvB174V09f+WNjY7E/4H/e&#10;r0vTf2nPhzqSbv7aa2/2Li1dK+P/ANmn9j/xD8S7BPEfi281bTdClX/Q7SGd4ri6/wBv/ZWveH/Y&#10;V8HJ8v8AaviaF/8AsJ//AGFdPtDGUfePXYfj34Af7viO2/74apf+F5eB3/5mG2rxKb9hjwqn3fEv&#10;imH/ALfFf/2Sq/8Aww94eT7vjPxMn/bWL/4ir9oRyxPe0+N/gnbu/t6B0/2Favhf9oHTbHTfHMup&#10;6VP51lqTSyrL/A3z17roP7JHiHwqtxFofxg12wiuG3tD9jgevOv2oPhpq/gnwb4dn1XxHP4qu0up&#10;Ym1C4gWJ/m+dE+WvKryqzl70fdPVwXLCXulTwxbRPpNpLt+8tcF8S5v7N8X27fwNFW78PfEKzaDb&#10;ru+dPkrM+Klg2txWl5B/rbdvm/3a837R9f8AZH2esQIv3t9VLm/a5Z2rn0tmtrWKXd8jfwVN9s+W&#10;rMjuvh0izeILKWVtkVveW7s/9xd9fcFz8XfDkPyfblf/AIElfG/wQ8H6r42tfEFtoa6e+oJEvkf2&#10;mrvb/wDA0rtpvgJ8WE+9pXw8m/3IrqKumNarh/hjzHg4unTqy96R9BTfGzQU+7PF/wB/UrPufjxo&#10;qfdntv8Agc9fPVz8Dfion/Mr+BH/ANy/uoqyrn4OfFZPu+EPCE3+5rE//wAXW312v/z6OD6tQ/mP&#10;oi5/aB0xP+Xy0T/gT1nzftD6Z/0E7b/v09fOk3wx+LELf8iB4bmf/Y1qX/4uqVz4G+Ltn/zSvS5v&#10;9zUZZf8A2etPrtf/AJ9EewpfzH0kn7RukI/zX0D/APbBq1tN/aQ8Ku2yeWD/AIBuSvlF/BnxiRP+&#10;SO2L/wC5dbv/AGehPD3xUtm/f/BGN/8Acn/+zpfXq/8Az6I9hS/mPuDQfjB4Q1u4SKCdf9/ctd3Z&#10;3+n3MvyRSIn/AD28r5P++6/Oqa58caPbzXN98D5LaKL52lS82bP/AB+sTW/j94xs7CKx8PaVqXhW&#10;WVf36JePcbk/9lq6GNnVqcs6RjUw0Yx5uY+3fi1+0JoHgaKXT9FvrK81j7m+Wf8AdQf/AGVfLuq/&#10;EWx1K9uL7UNesbm9l+dpZp99fL95DqFzK8k8Fy8rfed4mqo6Sp96Bk/4DXpnEe9+MPjHZ6bZeVpU&#10;8F5dt/HD9yKvEdS1K51W8e8vJ2muG+fe9Z++jzqgZY30b6r+dT99AixvoqKnI9WBbhTznRVX565f&#10;xz4tW2il0jT5f+vq4T/0CtjVby6TS3g0/al3L96Z/wC5XKaV4JaZJft07Jv+7sagkx08Mag6ea0S&#10;pEvzs/m/cqreXiuiQQfJbxfd/wBr/brotS8MXlsr22nqz28vzyu8v36z7Pwlfefuntm8pfn2J/HS&#10;5gKtm/8AZsH2lv8Aj4l/1Hy/d/26r2cMt/dJBF/F/H89Xb/R9TvLp52sZ/8AgH8FSzaVeabYeVFZ&#10;yvcTr+9fb91f7lWBFqV+jskEG5LS3XZEnzpV3Sv9AsHvpWb7RL8kH99E/jf5qzbDRJ7y6RJ4JIYv&#10;vyvtb7tXb+aK8l+8yRfciTyPup/cqQGIkt/dRQQLseX/AGf/ALOth5t7RWtjLsT/AFUWyV/u/wB/&#10;ZWbZpFptlLP5qpLdfJFv/dfuv466LwNpv2y/+0y/PEvyL82+gInp3hjSotH0uKLbXn/jbxVv8QXc&#10;8Db00uL7PAn96Vq63xDr39j6NcXm750X5U/vPXi72c9/qVlpS/Pd3E/zf7cstQUfev7A3gyLwx8L&#10;9Y8X3y/8f8/+uf8A55fc/wDi6+1tN+OXh5IIoooLnZt/j+SvnnWNKi+F3wT8L+FbP5JZYl3bP7i1&#10;m6Vc+dap/fqAPpi5+OWmfwwb/wDflqH/AIXZE/8AqraL/v7Xzhfu3lVUhv50/iagD6Vf4zT7Plgt&#10;kqlN8WtQf7v2ZP8AgNeAprE6fxVMmsS/3qAPapvijq7/AHbqJP8AciqlN8Rdcf8A5iGz/cVK8nTW&#10;Jf71WE1Kd/uLI/8AwGs/eLO9vPHOuOn/ACFZ/wDgDVhTeKtVmf5tTuX/AO29Yn/EwmX5bOd/+2VR&#10;Q6VrMz/Lp9y//bKj3iDYfVbyb715O/8AvytVd7ln+8zP/wACoh8K+I5vu6Vc1dTwB4lm/wCXFk/3&#10;3WkBnu8E0TxSwK8UvyMj/wAda2q39zbSxTr++i8pE2f3Klh+GPiN3+aCJP8AtrXSp8MdXeJN09sm&#10;z/ap8ozwLxbrC3/iO7nVv7tZ6TV7Lr37PdzqUstzFfW0N3/sL9+vHdb0HUPDF+9jqEDW1wv/AI/W&#10;hQ5JqelyyPWek1S+f/tUAayXO+pdivWIk1Xobz+9QBd2eX/t0+oUmp7vQQD0VXaaigD31K5X4i6J&#10;FqWl29427/Qpd7bP+eX8ddKj0TIs0TxSpvilXY1bEnh/xU+FN94S2yMv2nTLmLzba+T7kq18z69b&#10;fZrqWL/ar9O/gzeQeJPBWp+E9VVbl9LZ7fZMu/dE33Hr8/Pjf4Pbwf431PT5fk+zztFQUeP3J2NT&#10;E+RqsXiVS31BZbR/9qpUeqiPT0egC6j1Y86qSPT99AGgj10vhu886B4G+/F93/crj0mrQ02/azuo&#10;p/7rVZB3eymffp/30+X50anOm2gBuynb6N9Rb6QEU1t9slRVqxM6wyvt+4m1Klh/cpu/jeqT7nsp&#10;Wl++1cEjqiYPxO8Ktr3hn7TAu+7sP3q/7UX8deAXNsr/ADV9W6Pc/abD5vndPkrwz4neDP8AhG9Z&#10;+02y/wDEvuvnX/pk39ysTvoz+yedQovmorV1uiaV508TfLXKXMPz1q6PrzWDqrf991EjvieraVom&#10;9/4q6uwsFtnRvmd1+dq5Tw94k86L+/XSwu2qyxWy7kheuPllP3TplUjCPMZWt3m9nlgVvv8Ayv8A&#10;wU+HSvtNgi/xvtdq2PFsK+Vb2cUSolv/AHK1dBs99qn/AHxXfThGB49WvzlSwsPsekJ8v3Jazfvy&#10;/wDA66q/h8m127q5d/3L/wDAqs5js9N0q58QpaQWcW+XbXsFz8DfENnoP2yJYtS8pP3tvafO6JXg&#10;+j63c6VdW89tOybP7lfZHwK8bT63oyNPL8+7ZQB8xaV8LtR1W/t7xl+x2n25bfe/39+9P4K9Ah/Z&#10;R8Qp4ouIop4PsXn/AGiCa4bYm7/YrS8GJdX+ja3LFP8AOniSD/0bXvz+Lb7+17eC8ltk/j327b91&#10;QB+eN5pUtnql3FP/AK6KeWJv++6r6xefYNGllVvn27FroPG2pQPr2oMrfPLdSv8AJ/vvXD+IZvO+&#10;z2y7n/2E/jerAq6C6wp81d7+zN+zZZ6PrL+L/HWmNf28U7y6dpLt8jfP8ksv/wARXZfB/wCDn9lJ&#10;FrXiGJXuPvwWL/8ALL/bevZnfzlqwPQIfjf5KosGi7E+4qebXJeJP2irzTdReJdFj/7+1gzJ5Lpt&#10;WuS8Z2H2m/Rv760cwROrvP2kNXeJ2i0q0/76asG5/aW8R7fl0/T0/wCAPWFbaDvi2/36z7nwku99&#10;tRzSL9w07z9qXxVD92209P8AtlXCfFT4za58TvBt3pGoLbeVu+0L5MXz71qLxJ4bW2id64+awl+x&#10;XG1d/wAuyiUuc2pe57x5ponjOfR/li+5XSp8SLm5T/VLQnwuW/l3SxeT/uVsWfwcsU+9Pc/99Vze&#10;wPYjjY8vvHPza9Pef61v+AJQl/8A7VdxbfC7Sof+WU83+/LWtZ+ErOw/1Gnrv3ff20/YBLGxOt+A&#10;nxLi+GOl6hLPp7XMt4ybX83Z8i16bc/tRSzf8wOD/Z3yvXis2lXM0Xywfdpn/CPX2z7qp/wOvRjA&#10;8GrU55cx66/7Tmofw6VYp/wGq/8Aw0nqrt8kFtbf7kFeVf8ACN3j/wAS09PCV4/8X/fC1fKc3Mem&#10;v+0Dq9z/AMxPyf8AciWq83xg1e8/5mW5SuCTwHqE33Yp3/3IHqe2+FGuXP3bG7f/ALYVfKHMdNN4&#10;21W8+ZvFVz/39rPm16d/9f4huZv+2r0W3wH8S3P3dMu/n/2K2Lb9mzxZc/8AMMk/4HLRyxD2h5v4&#10;k8WqkTr5tzc1wX/Cc6npV/8AbLax3oq7Nk1fQuvfs/ar4Y0177VVgtol/vz/AD1w/wDYNi7bVi3/&#10;APAqiNMPaHmU37Ruqwv+/wDCrP8A7jVX/wCGloHT/SfCdz/3ylelX+g6LZpuuVihT/beqkPhjQb9&#10;d0EVtMn+xW5zc0eY4JP2ivDk3+v8OTp/2wSn/wDC9fAU3+v0ORP9+zrrdSh8K+Hp/KvEtLaX/bWq&#10;s3w90jUokvLOC2mt5fn+Sgvll8RzifFr4ZXP+tsdn+/a1N/wnnwruf8Angn/AGydKn1X4b6VYWUs&#10;7WMTon8CV474kvLFJfKsdB2f7brUGZ67DqXwyv8A/UTx/wDAGeuc8T694H0fesHmXMv+xLXj9/f3&#10;l4u2WPyYl/gRdlZk33KAO+h8baVeM+3T5E/4FVuHxJpT/eWVK88037laD7noA9FtrzRbn/l8ZP8A&#10;frbsPD1nqX+ovt9eOeW33ttaFhqup6Vvls7xof8AYoLPftN+D8upRJLFqcSf78VXf+FCam/+q1K2&#10;/wCB14jZ/E7xHbfL/aE//AGrbs/jH4ghZN2r3yf7j76XvEHq3/DPHiF/9VeWL/8AAqH/AGb/ABV/&#10;B9km/wC2tc5onxd1W8dIl8ZtbP8A9PdrXoFh4k8f3Ox9P8WaJqX+w/yVJZzU37OXjF/vafBN/wBt&#10;aE+BXja2+7of/fDLXcf8Jn8YLBN39mafeJ/ft/nqWH46/ETTflufDkX/AHy1BB55c/BPxtcrtn8M&#10;3MyL/uPT/gh8JYvEn7R+iaVc6Z9mvtLb+0LxHX/v1/4//wCgV774D+OvizW7pIP+EaWb/cr6G+D/&#10;AMMbP/hK7vxjfafFput36pEybfn8pajmLNXxV8DYPG2qRX1zfSQpFEsUVui/cqKw/Z40yzb/AI+b&#10;l0/3q9t2RbPlamJWvKQeTv8AArQ9vzRTv/21pv8AwpbQYX/5B+//AH2r135arvCtWB5fD8LtBh+7&#10;pUH/AAOraeBtIh+7pVsn/Aa9Ae2WoXs1qOUDj08PWMP3bG2T/tlUyabEn3II0/3Frons1qJ7amWY&#10;jw/7NN2VqvbVX8mgClsoq68NMeGgCqlaH8FV/Jq1s+SoAzX/ANbXP+LfBmmeM9O+zahArv8A8spU&#10;++ldLMlV9lAHyZ48+Gmq+Brp9ytc6e/+quE/9nrkkmr7bvLCDUrWW2uYlmt5fvI9eA/Ev4IT6V52&#10;oaCvnW/32t/7tAHkvnUedUL7kZ1Zdj/3KN9AFj+0mhry/wCJf7QMHgDV4rGWxkvJZYvN+Rq765f+&#10;Gvlz42f6Z8ZNKgb7m21T/wAi1ZB1sn7WOo7v3Xhh2X/alaivo/wZrWi6LbOmp+GbDVg33GlTay0U&#10;uYfKfQiPUtRJT60ILXgzWP8AhFfihpV4/wAlpqi/2fP/AL38FeO/t2+EvsHi1NTiX/j6gSX/AIGv&#10;yvXoXiqFn0aWeD/j4tWS6i/31rQ/ausIvG3wl8P+IV+f+Bn/AOuqf/YUFxPzlv0rGf79bepJsd1/&#10;u1hTP89QUWEen76qI/8AtVKj0AW0epd9Ukepd9AFhH+ercM392szfU0L1ZB6L4bvPtNh5X8cXyVp&#10;u+9q5TwZNv1LyN3+tirqHoAZvp6Jvf8A2KZUyP8A/Y1hUlyGkSF7n7+6pvJ326fL/DUM21/lb+9U&#10;sL/Zvll+5/C9cZ1FXSpv7N1Lb/yyerfirRINV06WCeLfE9Q6lbf6Osq/wVrWFyt5ZIrfwVAHzT4w&#10;8GXnhuV5dvnWTfduP/i65VIW3p/B/t19VX9hsbyvvpWLN8N/DV4zztpUG/8A2GZEoOuFf+Y474e6&#10;bF9gSfdv/u16d4b03zrjzW++jVSsNKtraJIIoora3i+6iL8lfRvwf8MeGvFWgywOrebt3/dojHkI&#10;qV+c+dNes5YdXu91dR4M8K6rrem3EtnbNNFb/ef+5XqHxU+DljoniPStt5K9vezrbqm2s/wT4ntv&#10;Adn4g0q+l8mW8b7PE+z+7v8Anq+YxPLdYf8AdTf30/uVyk3yfeaujubn7S+6uZubyD513UAPS82N&#10;Xa/Dr4r33gC/intW86Ldv8l6863+c9WNmzZFUAfWfwr16B/BCX08EW+/1j7Q0KfJs27/AOOqnxX+&#10;P2labcPa+F4IP7Q27J7778UX+5/er5yTx5PpXhy40yfU1s9KaXeyP/e/uVR0rR77xVLb6focDXl1&#10;df3PubP79WBn77nVdUSCJWuZZW+5XufgD4VweG3TVdX8ubVX+eKH+C3r1X4Rfs8aP4G06KfU4vt+&#10;sS/62V/4P9yvW7bwxovyf6DB/wB81fKSeD3+vW1m3lfvXl/2FqJPFsSRbVsbt3/65V9BJoP/ABK9&#10;Ql0jT7aa78/5d6/JUvhWz1X/AEj+2rO0T/nl5S10xpnLKt+85T5wm17ULmX9xot8/wD2yqvf2HiP&#10;W7hGi8PXKf7619G/EL+3rbTov+Eagie43fN8v8NaHw3TXn0Z/wDhI4okvd/y7KOSJ2csvZ+15j5t&#10;s/BPjaZf3Wh7P9+rSfCjxxc/N9hgT/favpjxD4VXW2RvtlzbIv8ABbtsqxpWmrpVkkHmyzbf45mq&#10;40onNze6fMk3wH8S3/y3zafD/sPLV62/Zd1V4vmltNle9al4G0rW9S+03PmPN/vV01tbRWdvFBF/&#10;qol2UchjGrVPmSH9n6xhn8ifXNPhl+5sT79dHD+zTZwpun1X5E/uLXqV/wDDrQ5r976Sz33btv31&#10;sPD+627arkHCrL7Z4VpXwo8D6lqKWMWvSzXbfJsStjVfgVoeiWtxcz21zc28Xz/6+tXTfgbZ23i3&#10;+2oL6eGXz/N8pK9WmtvtNq8E/wA6MuxqmJ14v2cV+4kfPngzwx4J8T6k9tZ6Z+9X5/8ASJa7vWPh&#10;74T8N2H2n+w45kT71dRbfD3SNEv0vLOzWGX++lbD2yOm1l31cTyqcq3L+8+I4fwfpXhXxD5qwaHB&#10;C8X9+KmeOba88MLbtoPhy01JH+8m37leh2dnEnyrEqVd8j/ZpnTRqey96fvHD+ErltS0iKfUNKj0&#10;2+/5axbai1LSvEc2qO1jqdtZ2X9zyPnrsrm22PuqJ0pcpftPe5ohDC3lIrff2/fSvnf4o+P/ABD8&#10;KNeedbqXUrfdvit91d78TvjNZ+D7V7O2/fahXy/req6r4tv3vLnzJnb+DbRy8xyVqP1j7XKRePPH&#10;+q/E7zWvpZIYpV/49/7ledeFfA19oOqfaf7VaaL+KF69Ch8H6vM/7jTLl/8AtlWnbfDTxLct8ukT&#10;/wDA/kqzWVOMpc0jl9e8PW3iHTXs7n7j/wAdYXh7wHB4SZ2guZXR/vI9exWHwc8WXnyfYVT/AH2r&#10;es/2cvEt5/r5YIUo90PZxlLmPB9Y0HTNbRPt1nFc7G+XfTrBLPRLXyLO28mL+4lfSdn+y1KnzXmq&#10;t/wCtuw/Zp0G2/18k9z/AL7UG3MfE/jC8ubmylW2ibfXnNt4hgtvl1DT9/8AwGv1I0r4J+FbP/mG&#10;RO/+2tcf8SP2S/DnjOVJ7GJbCX/piv36DM+DdN/4Q7W02+R5Mv8AF8tS3Pwx8Oaqn7ieD/gdfRGs&#10;fsSahYPLLp88bv8A7tef6x+zN4v0TftsfO/64vQPlkeNXnwKRN/2Pb/wBq5zUvhLqtn91Gr1XVfh&#10;v440R3ZbO9h/7ZVjprHjHTZfKntvO/36Be8eRXPg/Vbb78FZk2lXyffgavdv+E5udn/Ew0Pf/uUf&#10;8JV4Xuf+Pm2azf8A21qOUfMfP+xkf5lZKK+hf7H8K6x/qrmJKrzfCXSL9f3DRv8A7lHKHMeFWb/6&#10;RurpYZmhbcr7P9yu7vPgUyP5sDMlY958NNVs3+Xd8tRKJcSpYeOdc0pv9G1W7h/7a16H4P8AjT4q&#10;8r9/fLcp/wBNoq8xufCup2e9pYPkr0j4P/BbxV8Rf3Wlae3lf8tbh/uLWXKX7p6X4e/aW1Xw992x&#10;tv8Atj8let+A/wBqLxD4kureDT9Kuby7uG8pURf/AGeq/h79huLTXt5/EOq/aUT/AFsKfIle4eGP&#10;DeleCbWGx0HT1R1+66J89axiYHceG9e8Q/ZYf7cggs7iVflhRt+ythNYbdWVpXh7U3f7dfbt38Kf&#10;3aluU2NTA6C21jelWP7SrlIZtn8VW0uaXMB0H29Xo+2L/erB+0/NT/tXtTA2HuVpjzVm/aflo+1e&#10;1BZdd6rvUXnVD51AFuov4KZ51M30ATVY/gqjvqxv+SoArzVXerDvUT0ARUzZ/s/JT3pjvQB5f8SP&#10;gtZ+JElvtMVbbUP9j7j185axpV5oN69tfRNDKtfbVcv428AaZ4zs3WeLZcfwvQB8dTfcr5i+Kied&#10;8eNKX/ata+xfHnw91PwZdS+bE01p/BMlfH/xFTzv2gtKX/atasg+k7P7lFQwv8tFQB738IvGf/Ce&#10;eAdM1V/nuNvlT/8AXVa7DfXy5+x/4t8m61Xw9O3ySr9qgT/b/jr6gT561kSPdFdNr/Oj/erQ0ezb&#10;xV+zhruit89xpLSov/bJ99Z9bvwWmX/hKPGGhyf6q9gS42f7ybXpgfm142s/set3cX8G7fXGzffr&#10;1345aC2ieLbuD/nlLLF/3y9eQ3n36DUi31Lvqvvp++oAto9O31VR6l31YEu+no9V99CPQQdHoN+1&#10;hdW86/fiZJa9N1KFYbp/K/495f3sX+43z15DYP8Ava9jsEbUvAOlagvzvZTtpsv/AKNi/wDZ/wDv&#10;igCl9ymP/dp9MrOUeccZFX975sTfL/tVdd/Ot6Lb77rtomTZE/3q4Ds5gSb/AEWWKVafo/ySv5TV&#10;DsbbT9HTZK9AzVuU+2W6NtrHmf7NE/mt/F/erTe58lHX+/XOa3Z/aWdlb5KALCX6JFuVlr1H4S+P&#10;F8N/uludlxK3zbF/grwbfLbP825P9ypv7VubZEaLd/v0AfTvxm8Z6gni3wv+9aayiX7bE+3+L7te&#10;efHjxDPc+MrqxWVXt7Vk+dF/5a7PnrgvCvxs1ez1mLT76SDUtPt4JX+zzNv2pWf4k8Wy+IdWuL65&#10;ZfNuJXl2I33avlAx/EOsNbRRWyyt5stV7Cw+X5t1RXkK3mqRSsy/ul/vU6bWN6OtjLbQ7P8Al4uJ&#10;fk/+yqOSRXumt/qf3SU62dkidpV+f7ipXFP420Hwwrzz6u2sXr/wW610vwf0Hxf8eNe8jSrFrDTE&#10;b9/qcv8ACn9xE/vVcaciOY1tE+FGp/EvxRaWentK6JF5Ur7d6Kn8b/71fcXwl+D+lfC7RreC1gV7&#10;tV2NNXQfDT4V6V8N9Bt7Gzi33G397cO3zytXTPDVxiRzFerCPtqGmv8AIj/7tbkcx0Xw9fztGuJU&#10;/jnatOb/AFr1hfDpNnh5/m2fva2nT5/vVsYEX8daCJ8n3qpbPnq6ifuvvVRIbPkqps31b2N/eqps&#10;2NQAInz1eT7lUavQv8lAA6b4qzN7I9au/wD2qi+wM9AFSF9jVob99Rf2XUqWfkp96gBsyb4qqfwV&#10;bmm+zL/fqGG5WZvu/eoAam6ruG/v0fZ0qVIVSgCu77qq7P8AZrV+5VS83J92gDnbzwfpF/defPp8&#10;E0v991qxD4e0Ow+7YwJ/wGrr73/jqpNZ+dQAPc6fD8sVrF/3zT0eKb7qrWVNbeS9FtctC9BRuw7E&#10;qw8ypWfbOs1atttmXayrQSUnuV/u76qfvf4Yq3vsy/3aNq0AYmyf5Nq1YT7ZtrT2rQ9AGZf2cs1v&#10;+6bY9ZiQxWfy3jb3/wBuuj3/AO1Ve5022uX3N870AY81hplyvzQRP/wGsK5+HvhzVd6tpUD/APAa&#10;7B7OBE+VdlV022dWB5Trf7M3hrUopfKtY4f9xa8q8T/sYaffyv5UuyvqObUvOXav36ou8vm7dtBR&#10;8T6r+xPfWETtBL53+58tcLqX7PHirw9/qPtOxP7lfpElnvT5qbc6DbXKbWiV939+o5QPzXtvDfir&#10;TX/etOiL/fWtVJtVhX9+sc1foHeeG9Ihi/f2MT/8BrPf4aeF7/5m0yP5v9mgk+GYU0y5i/4mFmqV&#10;9LfAS5aws/s2hxfum/uLXqEPwf8ADTv8umQf9811eieFdP8ADaf6HAsP+5QBnQ+Br7VZfNvrxoYt&#10;v3K6bStKsdBRFggV3/v0Pcy/79H2lv4qsDSe/V0qrNDBc1F9si/uVUvNYtrNP3sqw/77UBEsPoNs&#10;6f3HrPm0SVPutXOX/wAWtF0qV1a886X+5F89WPDfxR/4SS62xaZcpF/C7rUcpXvGm9hPD/DVfeyf&#10;errXdXT5vk31SuZrP+La9Rygc/51O30+8mtn/wBQtVKksmeamedUTvUO+oAt+dR51V99FAFtJqse&#10;d8lZ6P8APVjfQA53qLf/ALVDvTN9AD99Rb6ZRQAb6N9MptAFHWNHttbsnguYldHWvif49/snX1t8&#10;RNM8Y6D++igli8+3/wBha+5qr3MMVyjxSrvSgD4PjZo3ZHHlsv8ACy0V9MeOPgdY67epdWyJEzfe&#10;C0VkQfCPwu8SS+FfGmj6mrbPKnVJf9xvv1+hCPviRl+41fmlYPsr9EvBN/8A2r4N0K8++8tnE7f9&#10;8V2km3VjwNef2V8XdEl3fJe2ctrVeqVzN9g8Q+F77/n31NE/76+SpA+fP2z/AA9/ZvxB1hlXYn2p&#10;JV/4ElfK99X3B+3VYK/iq7lX/lrZxS18RalQUZ9PR6r/AMdOR6Cy2j0/fVffTkegCbfTqbQj0EF2&#10;2f56+g/gDZ/8JV4X8ceHl+e4fTk1W1T/AKawP/8AEO9fO8L/AD19Bfsea2um/G7w/FL/AMe955tl&#10;Kn97zUoHIxdy0x33V1HxO8JP4J8f67orLsS1un8r/rk3zJXNIlARIX3J8y/fWsq58baLZ376fean&#10;bWd2v/LG4l2Vp39zBYQSzztst4l82V/9mvkTxPrDeIfEGoag27ZdTtKu/wDu/wAFZ+z5w5uU+w0m&#10;gmg/dMrp/fRqZ50Vt81fF8NzPD/qp5E/3JXqx/aV9977Zc/9/wBqx9gX7Y+wJtSWbfub/drPudSi&#10;RPmZU/36+TPt9zv/AOPmff8A9dXpr3Ms3+tllf8A32o9gX7U+ldS8baDpUWy51O23/3N2968n8bf&#10;E5tV32elM0Np/Fcfcd688/z92ito0YxI9oPR2hZ2VmR/9ijzpUf/AFrf99Uf3qZW3KYj3mlf70rP&#10;/wACpn/fNFfZf7En7P1n4kuri+8X6Cs0V1t+y/a4v4f9ygInk/7Ov7Mer/GPVIry8iks/D6N80v8&#10;c/8AuV+oHw3+HukfDfQbfTNKtoraKJdnyV0vh74e6V4StUs9PtooYk+T5FrQubb7N91axlGUjbmI&#10;nem7Gdfu0nzVYf8AgojEvmKsOmzv/DTn0Gd66CzfelWNlXymPMUvDdg2m6b5Dff3Vbmh2Luq0kNP&#10;dPkqyDH85f7tSw3O96r3O1Jdu2mwvsago3Utqf8AZ0qG2ud8VTUEh5MSVk6kjQvu/grWqveQ+dFQ&#10;BiJN/tNWxYXnybaxHTY+2n202x6AOld2em/7FV4Zt61KlAD3h3xbKyXT7M9bCO1RXNssyUAFnc76&#10;sViIn2aWta2mV6AJaP8Afp+ymb6AKU1s2/5aqPDsrVdN1ReSqfeoAx7m287/AH6yrm22V0UyL5vy&#10;1V8lf4qAMSzuWtnrbs7zfWfcw7JaZC7QvQUdA80s38VMewl8r5ZWqvbXPnJVh7mWFKCRsKNbfe3V&#10;L9si/wCelVHSe5qL+x9/3mqyCxNqtt93dvese5muXut0HyJV1NEWFt1WEdE/hqyzNuU1CaL71Fnp&#10;sv8Ay3bfWnNf+T/DUsO65WoAZDZwJTHe237f46mew/2qqfZktpd26gB/7/8Ahpj+f/E1WEvFoe8i&#10;SgBlnCuz9789aCeXWFea9Z2y/NPGlcvqXxFsbOX5WaZ/9igD0P8AdJ/FUL3ip/F8n+3Xk9/488Q6&#10;r8ulaeyf7b1Xh8H+LNebdqGptbRP/AlBfKeh6x450rSk/f30af7CVx958Y4pm8rT7Ge/f/dq3YfC&#10;jSLPZLeP9pl/266K203TNNTbBbKn/AajmA4f+1fG3iT/AFUS6bE/8f8AHU1t8K7m/fdrWp3Nz/sb&#10;tld79vX+FdlP+076jmKMnR/A2g6IqbbNXf8A261vti23ywQKiUx6iqOYCw95O7/equ7s9OptMApl&#10;H8FFQAPUVOeotlAD6N9MooAlR6sb6qpUtAD99Qu9D7qbQA6m0UygB70yimUAFN306m0AG+imUUuU&#10;D8krGvvr4IXn2/4T+Gpf7tr5X/fNfAVn9+vtv9l3Vft/wtig/jtbqWL/ANmrpMj1qs3xamzw9LP/&#10;AB2ssVx/3zKlaqVFr1t9s8OanB/etZf/AECpA85/a6mXVfEMX/YMir4S1JNjvX2B8Ttb/wCEklt7&#10;nd/y5xRf+OV8ma9D5N5cL/cZqDU53+OinP8AfptADkqZKhqZKAJaZvoqJ3oILEL/AD/er034J+IY&#10;vDfxJ8OanP8AJFa30Tt/u768tR62tKudjpVAfef7ZnhJU1TRPF9sn+j3sX2Wd0/vr88VfM/nV9W/&#10;CLWIP2iv2c73wvcz79b02Lyld/v7l/1UtfJ9zbT2F7cW08Xk3ETPFLE/8D1AHnXxy8Qrpvg17FW/&#10;0jUpfK/4D/HXzpXoHxv1j+0vG8sCtvisIlt1/wB/7715/Vx+EmQUUUUAFFFFABQn8dFFABT4UaaV&#10;YlXe7fIqbalsLCfVbqK1s4GubiVtiRJ/HX3H+y7+yL9glt9c8QxedqH31if7kVEpchcY85y/7Lv7&#10;Is+t3Vp4h8UQfIv72C0f+D/bevuX7HZ+GL/SraziVP4Pkre0rTYNHtUggXZtrE8VJ/pmnz/3Wrmi&#10;bnrHk79n+1VTUof3VWLCbzrC3b/ZovE/dV0mBi7Kl8netRVYR91BRd02thErCsH2PWwj/JQZFjfR&#10;9+oaKAM3Uof3u6qKVsXiedFWVv2UAadg9aFYlnf+S9asL+clAD6HejZRsoAx9Vh+fctZ6PXQXKK8&#10;W2se5h2PQBds7ldlaCPXOp8lbFhNvWgDQSnU3ZTqAK95bb03VShmaF61az7y2/joKL0M3nJUtZVn&#10;c7PvVqo+9aCQ2UOm6n0UAZNzbbH3VX/4DW2/z1mXMOygCrND51VPJ2fw/wDjtaCUPDvSgDPhm8l6&#10;04blZqzJoWSmQ70oKN7/AHKqXLzovy0+2uatedvoJM+zdn/1rVeSGKq94ip81c/f+KrHTVdp7xU2&#10;1YHSvbRP/dpm/wAn7tea6l8bNMh3xWyNcy/7Fc5N488S6822xs2hR/79BfKey3OqxQxfvWVK4/WP&#10;H+mWG/deb3/uJXHw+CfEevfNqF8yJ/cSt7TfhXp9n80/75/9tqgvlMy5+Kks3y6ZYyzf3XrPebxj&#10;4kb732OKvSLPR9MsF2RQLVv7TFD/AKpaOYRwmm/DqeZE+3XMsz/7bV0th4S0zTfm8pXerz3jP/DT&#10;N7PUcw+UtpcwWy7YIFSmPfyzVUp9SXyj97PRRRUDBKtQ1XSpkoMiWmU+mUAFD0UUANplPplADHqK&#10;pabQAyiiigB6VLUSU6gBr0UPRQAUyiigAplFFAA9RU+mUAFFMooIPyPhr61/Y8uWfw94gg/gSeJ/&#10;/HK+SIa+mP2Odb8nWfEGlf8APxBFcL/wF9n/ALPXQSfUqVbRPOieL+8uyqkNXovvpUgfMOqpstXi&#10;/wCeTOtfOnjCHZrN2u3+KvpjxVD9m1HVoP8AnldS185ePE2a9d/LVGpw81RVauU2NVV3+epAKduW&#10;q/nUedQBYd6i30zfTd9UQWEertnM26spHqxbPQB7V8E/ivqHwu8YWWq2Mv7pG/f2/wDz1i/uV9B/&#10;taeFdPTwv/wuLQds2j3VqlxfRf8ATX+B/wD2R6+L7C52bK9I+J3xdlf9kjUPBk9zvll121+yp/0y&#10;+eV//QEoJPkq8vJb+9uLmdv30rPK3+9UNPT52pj/AD0AFFdB4V8GXPjD7WtjLEl3BB5q28v/AC1/&#10;2KwnR0d1b5HSr5QGUUUVABWn4e8Pah4q1SHT9Mga5uJf4ErQ8DeA9V8f6zFp+lQM7s3zS/wJX6If&#10;s8fszaZ4D02KeWJZr1v9bcOvzvUSlylxic5+zN+ypbeD4ItT1OL7Tqsvzs7/APLL/cr6zsLOKwt0&#10;ggXYi0+2torOJIol2ItS7KyNwrP16z+028Tf3WrTRKr6kn+ivQKR1vhubfpMS/3K0rj/AFVZHg99&#10;9hW68O9K6ImBzkyfvabCmyWrV4myWq/8dBZeRPnrSthvWsetOzf5KCZF2j5aKKCAesW8T9/W1sql&#10;fw/JQETMrW02asn5amtptj0FyOlqJ0ohm3xUb99BBDs+eq95Z71q9sodN60Ac46fPUttN5L1NeQ7&#10;JaqUFHQQ3O9afWTYXPz1rJ860EjqNm9abRvoAzLmHyX3VYtrzZ8u6pbnbMtZ+zY33qANhH3U/fWZ&#10;DeJD/FT31WBKOYOWZdprpurPfW4kqu/iGjmgBdeHY9RbWrPm16oX1hv7tHNAvlNZ4d6VC9m1ZT6r&#10;I/3KZDrc8LfPUcwcpsJZtvq8ibF/iqpbawsy/NTJtYiSrIJr9PtNq8S/favL7/4Srqt+89zOzo/8&#10;G6u6m1Vn+7uqq95K9RzG3KY+m/D3RdKT/UK7/wC7W7CltZrtiiVKr7mplRzBylt7yq/nM60yn0jQ&#10;ZRT6NlIBlPop9ADKfRRQAU6m06gB9CUyn0GRYSimJT6AGUUP9+hPv0ANplPplAEVMp70ygAoplP+&#10;agAp9Mp9ABRRTKACmU+mUAFNpz02gAplFD0ARPRSSfeNFBB+SENesfs5a9/Ynxa0Te2yG6ZrVv8A&#10;gSf/ABdeSQvW34e1VtH1eyvovkltZ0uF/wCAvWxJ+lCVYheqNncrf2sVzF/qZVWVf+BVbR6APBPi&#10;LD5PivW1/wCmvm/+OV81fEVNmvP/ALtfUvxXh2eMrv8A6a2sUtfMvxUh8nV4m/vrQV9k85vHrKmm&#10;rQvqx5qoAeajzqru9CUAW99G+od9PoAl31Mj1USrCUAbFnc1ynxO1JrltPs9/wAkStLsrehfZXnO&#10;val/auqXE+75N+xf92gkNESB9Ut/ti/6On366tH0WbRtVttq229d8T7f7v3K4eF2Tey/J8tDuzrt&#10;Zt6VtGXIQWLDWL7Tf+POdof9uGqn3/m/9moorIsK7P4Y/CvWPiXrMVtYwN9n3fvbjb8iVt/Bz4J6&#10;r8UdURvKlh0pG+aX+/X6O/B/4Laf4J0m3ggtlhiT/ZrOUuUvlMf4FfAHSvAekxRQWyo/8U2352r3&#10;OGFbZNq/cp0MKwxbVp6JWRtEKfTtlPRKBjKivE32r1b/AIKZsoA1fBj7InVq6iua8MOu/wCWujro&#10;MDHvP9buqvv+erGpQtuqptagRLv3rVuwf56qJU0Lqj/M1Aza/goql9viRfvUf2lFRzEF3fUUyb4q&#10;qPqsVRPra0AV3hbdQiMj0Pqq1E+pLQWbFg7bKtb1T+KuX/tKmvqUv8NRzBynW/aYk/ipj38SVyT3&#10;kr/xUzz5P7z0cwcp0d5eQPVJ5okrG3v/AHqXfRzF8pq/bIkepf7e+T5axaZUcwcpqvrcr03+2Jaz&#10;6KOYvlLT6lPTXvJX/iqvTqYco95m/vUzfRRsqBhRRRQAUUUUANp336KKABPk+7RRRsoAKKfRQAyi&#10;ptlMoAZT6KKACin0UAFFFIn36AFoSnUUGQUU+ig05gooooMx6U6mpTqACm056bQAPTKfTKAInplP&#10;eigBlFFFABT6ZT6AGUUPRQAzfRRRQAU2nVFQQFMeim0AFFMeilzAfkZC9XrZ/nrMhersL1uB+gfw&#10;Q1v+3vhV4cud2+VbX7O3+/F8ld3vrwT9kLW/tngPU9PZvns7zf8A8AlSvdaRJzmpeAIvH/xBt7Hz&#10;/s0sumO8T/7avXyl+0J4PvvCuqRW2oQNbXcUvlN/8XX2RpVz9j+J3hSf/nr9ot//ABys/wDbn8AW&#10;2vfCyXxCsX/Ew0aWJ9/96Jn2P/6HREr7J+aV/wDfrHm+/W9f/frEuPv1YGe9CUTUUAS1LUVS0APq&#10;VKiqVKALaf71ef8AiHSm0q/f/nlL88VegJWF42RX0m3b+NZaCTjI/wDVS/7tMqZP9VL/ALVMRN7b&#10;V+d/4asBle1/Ar9njUPiLfxX2oQNDpP39n/PWuj/AGfv2Zr7xbeW+q61BstEfetu/wDHX6FeA/h1&#10;beHrCGJYFhRf4KxlIuMTK+GnwrsfCul28UFssMUS/cRa9IRNnyr9yrCQ7Eo2VkbjESipqKAGU+jZ&#10;TqAG0ybd5T7f7tS0UAc7pVzfWeo/fbZXYJrcr/xNWfsVP4aN9VzC5TQfVd9QveVX302mHKWvtLfw&#10;037S396oaKBj/OejfTKKgB9FFFABRRRQAUUU+gBlPoooAKKdRQA2infx0UANp1FFABRRRQAUUU/Z&#10;QAyin0b6ACiiigApn8dPooAKfRRQAUUUUGQUUUUGoUUUUAFFFOoAbTqKfQZBRRRQAUU+igAoop1A&#10;DaclNpyUAFNp1FADaZT6Y9ADHpv8FFFABTKKKACn0yigAemU+mUAFNp1NoAKZRRQQFRU6onpcwDH&#10;oprvRTA/ImF6tw/71Z8L1bhethxPo39j/W/s3jDWNMb7l5Z+av8AvRP/APZ19Z18H/s8a3/Ynxa8&#10;OSs3yzytbt/wJNlfdr0iDE165+wap4cvv+ffU4v/AB75a9b+P2j/APCQ/BvxXYqu/wA/TJdv++qb&#10;v/ZK8c8coz+Gr2Vfvwbbhf8AgL7q+g4Xi8SeCrf+OK6s9n/fSURLj8J+NV4m9t1Y8yV2HirR5dE1&#10;vUNOlXZNazy27f8AAX21y9yn+zViMSb79RVYuU2NVegByVYSokqVKACrCVEn36lSgCwlVdetvt+j&#10;XcX8SL5q1LWhpVnPqt0ltbRedK9AHmWj20t5epBBA1y8vybEr6C+Ff7P19Df2+oXliz/AMa769b+&#10;An7McGj376hfRedLK29d6/c/2K+vdE8AWdtaouxUqJVB8p574J1KLw9YRRNBs2V2H/Cy9n/LKt1/&#10;Adm/8NM/4QCzrIo5/wD4Wd/sUf8AC0f9mtt/h7Z/7NQ/8K6s6DUzf+Fo/wCzR/wtNP7taqfDq2/2&#10;aX/hW9n/ALNAuYzP+FqRf3KP+FqQetaH/Ct7Wh/hvbUuYZU/4WjB60f8LStqlf4Y23+zS/8ACsYK&#10;YEP/AAtG2/ylO/4WjZ03/hV0HpR/wq6D0oAl/wCFnWb/AMS0/wD4WZY/3lqk/wALoqhf4VrS5oga&#10;3/Cy7H/nqtO/4WRY/wDPRKxf+FXUz/hVf+9TA6NPiLYv/wAtVp//AAsLT/8Anqtct/wqtv8Aapv/&#10;AAqqX+81V7oHWp4/0/8A56x0/wD4TzT/APnqtcS/wun/ALzU3/hWNz/fej3QO6Txzp//AD1Wnp42&#10;sf8Anqtef/8ACtLz+81P/wCFaXn95qkXMehJ4zsf+eq0/wD4S2x/57JXnT/D2+/vNTE8Aah/ealz&#10;RGel/wDCVWP/AD0o/wCEnsf+etecv4D1DZ95qpTeBtVT/lq1MyPWP+Ensf8AnrT/APhJLH/npXjn&#10;/CH6un/LWSj/AIRXWk/5ay0D949jTxDZ/wDPWnf23af89a8a/wCEb1z/AJ6yfnR/YOuJ/FLQHvHs&#10;v9t2n/PWn/2xbf8APWvF/wCytcT/AJay0fYNe/vy1Ye8e1/2ta/89ad/aVt/z1WvEvJ15P4pKN+v&#10;J/FLQI9t/tKD/nrT/t8D/wDLWvDPtOvJ/ep/27Xv9qgD3D7fB/z1o+2Qf89a8P8A7V1xP71P/tvX&#10;P9qgD3D7ZB/z1o+0Rf8APWvD/wDhIdcT7ytTv+En1z+61AHuP2iL/nrSefH/AHkrxJPFWtf88qf/&#10;AMJhq6feiagD2vzl/vLTvOX+/XiX/Cbar/zyanJ451P/AJ4NQB7X5y/36fvT+9Xi6ePNQ/54NT/+&#10;E/vv+eTUAey70/vUb0/vV44nj+8/54VYTx5ef88GqAPWN/8AtU/fXlP/AAndz/zyan/8Jzc/xRVY&#10;Hqe+nV5anjmf/nk1Sp4/nT/llQB6hRXmX/Cfsn/LJqd/wsL/AGWoA9LorzdPiF/stT/+FhL/ALdA&#10;HpFOSvOk+IUX+1UqfEKD/aqCDvtlFcJ/wsKB/wCKj/hP4Nn3qCzu6K4lPHkH96n/APCd23/PWgDt&#10;aHrj08c23/PWn/8ACbW3/PWgDq6ZXL/8JnB/z1Wnf8JfB/z1oA6Giue/4S22/wCetL/wlVt/z0Wg&#10;g3XorC/4Se2/56rR/wAJJB/z1SgDdorH/wCEkg/56pT/AO3oP+eq0AatMrN/t6D/AJ6rSf23B/eW&#10;lzFmnTaz/wC2IP7yUn9rRf3lpke8XqKo/wBrRf3lp/8AaUX99aALFRO9V31KL+8tV5tSi/vLQBYd&#10;6KpfbF/vLRQPmPyMhersL1mwvV2F61kI6Dw1qTaVrmn3y/ftZ4pf++Xr9KEmS5iSdfuSrvSvzEhe&#10;v0T+GOq/238O/DV9u3+bYxbv97Ztpkm7eWy3lrcQN9yVWiavRvgJqTax8NLSCX/j4sGaylT/AHa8&#10;/etX4J6qug/EHW9Dl+S31SL7bB/vfx0AfGn7XvgZvCXxk1uVYtlvqTLexf8AAvv/APj++vn+8Sv0&#10;w/bS+Eq+M/AcuuW0X/E10aJpV2fxxf8ALVP/AGevzdvIdj1RRyl4nz1UrYv4azXSgBiVLQif+P09&#10;EoAKelO2V0HhLwZfeLb9ILaJvK/ifbQBV8PeHrzxJfpZ2cTO719e/Bb4CQaJFFPPFvuG/jetv4Of&#10;BC28PWsTeR+9/vvX0Xo+iRWESfLWMpFkOg+HoNNt0+WtvfRTKkB2/wD3qXfUNPoNR9G+iigA306m&#10;J9+l/joFyjqN9FFAwo30UUAFPplPoAKKN9FABRRRQA//AIDRTKKACn0yn0AFFH8FFABsp1FFLlAP&#10;lpdif3aSimAeSv8Acpv2aP8Au1LRQLliN+zxf88qT7LB/wA8qfT6A5Ylf7HB/wA8lo+wQf8APJal&#10;ooDliV/7Nttn+qpn9jWn/PBavUUBylH+xrT/AJ4LTf7Es/8AnhWhRQMz/wCwbH/nhR/wj1j/AM8q&#10;0KKAMn/hG7F/+WVL/wAIxY/88q1aKAMn/hFbH/nnUX/CJWL/AMNbtFAHP/8ACH2P93/x2l/4Qyx/&#10;urW/RQLlic7/AMITZv8AwrTP+EDs9n3VrpafQHKcr/wgtn/s1L/wg1sldLRQM5f/AIQm2o/4Qm2r&#10;qKKDI5f/AIQaD/Zpj+A4P9murooA5J/AET1X/wCEAi3V3G+mUAcU/wAPV/u1C/w9Wu7ooA4L/hXv&#10;+zUP/Cvf9mvQ6N9AHnT+AG/u0f8ACv2/u16LRQB5v/wgbf3Gpj+Bpa9LooA8y/4Qaemf8IZOleoU&#10;PQB5f/wiU6Ux/CVz/tV6hRtWgDyr/hFbn/apn/CMXP8AtV6tsT+7TNif3Vpc0iDyz/hHrv8A2qH0&#10;G5/vV6nsT+7TfJX+6tMDyv8AsS7/ANqmvpV4lepvDF/zyWmfZon/AOWS0AeXpYXn+1VhLC8r0j7H&#10;B/zyo+xwf88qAPN/s95TPstz/er0n7HB/wA8qY9hB/zyWgs88SG5qJ/tlei/YIP+eVV5tNtv+eVL&#10;mkQcBvuqhea5r0B9Ntv+eVVH022/u0cwHDi8uV/vUV2D6bbf88qK0Hyn5Gwt8tXYWoorURetmy9f&#10;dX7Mt2978G9F8znynmhX/dWXiiipHI9QrB8R3smhXGia5anZe2V7EFP95JW2spoooIPpHxbNA/hp&#10;pLi2W4iuLYtLC7fK25Dn/wBCNfkL8QNEh0HxbrOnW7MYLS7ngjDf3VfiiigDkbyJayJlooqiiJFq&#10;VFoooA3vDGixaxq8FvKzKkjfNivtn4O/DnS9M0+3khTDf7tFFRUNIn0HoenQW0XyLWlRRXKaDKZR&#10;RWoC7qSiigB6UUUUAP8A4KdRRQAm6koooAKdRRQA2l3UUUALRRRQAUUUUAPooooAfRRRSkAUUUUw&#10;CiiigB1PoooAKKKKACiiigB6UyiigB9FFFABu+eiiigAooooAKKKKACiiigByUUUUAFFFFABRRRQ&#10;AUUUUGQU+iigAooooAKKKKACiiigAooooAKKKKACiiigBlFFFADaZRRQAUUUUAMooooAKbRRQAUy&#10;iigBj1E9FFZEFV2qu7UUVqBXkb5qKKKAP//ZUEsDBBQABgAIAAAAIQAX4BAE3QAAAAcBAAAPAAAA&#10;ZHJzL2Rvd25yZXYueG1sTI9Ba8JAEIXvhf6HZQq91c1WKjZmIyJtT1KoFoq3NTsmwexsyK5J/Pcd&#10;e7GXYR5vePO9bDm6RvTYhdqTBjVJQCAV3tZUavjevT/NQYRoyJrGE2q4YIBlfn+XmdT6gb6w38ZS&#10;cAiF1GioYmxTKUNRoTNh4lsk9o6+cyay7EppOzNwuGvkc5LMpDM18YfKtLiusDhtz07Dx2CG1VS9&#10;9ZvTcX3Z714+fzYKtX58GFcLEBHHeDuGKz6jQ85MB38mG0SjgYvEv3n11GvC+sDbbD5VIPNM/ufP&#10;f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vIbXZVwGAADKHQAA&#10;DgAAAAAAAAAAAAAAAAA8AgAAZHJzL2Uyb0RvYy54bWxQSwECLQAKAAAAAAAAACEAFYG+9723AAC9&#10;twAAFQAAAAAAAAAAAAAAAADECAAAZHJzL21lZGlhL2ltYWdlMS5qcGVnUEsBAi0AFAAGAAgAAAAh&#10;ABfgEATdAAAABwEAAA8AAAAAAAAAAAAAAAAAtMAAAGRycy9kb3ducmV2LnhtbFBLAQItABQABgAI&#10;AAAAIQBYYLMbugAAACIBAAAZAAAAAAAAAAAAAAAAAL7BAABkcnMvX3JlbHMvZTJvRG9jLnhtbC5y&#10;ZWxzUEsFBgAAAAAGAAYAfQEAAK/CAAAAAA==&#10;">
                <v:shape id="Graphic 18" o:spid="_x0000_s1027" style="position:absolute;width:75565;height:106876;visibility:visible;mso-wrap-style:square;v-text-anchor:top" coordsize="7556500,10687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/+jxgAAANsAAAAPAAAAZHJzL2Rvd25yZXYueG1sRI9Pa8JA&#10;EMXvQr/DMoIX0Y2FBkldRSylVejBP2iPQ3aapM3Ohuyq8dt3DoK3Gd6b934zW3SuVhdqQ+XZwGSc&#10;gCLOva24MHDYv4+moEJEtlh7JgM3CrCYP/VmmFl/5S1ddrFQEsIhQwNljE2mdchLchjGviEW7ce3&#10;DqOsbaFti1cJd7V+TpJUO6xYGkpsaFVS/rc7OwP7W/rhVsfvt02nv9LTZrJe/w5fjBn0u+UrqEhd&#10;fJjv159W8AVWfpEB9PwfAAD//wMAUEsBAi0AFAAGAAgAAAAhANvh9svuAAAAhQEAABMAAAAAAAAA&#10;AAAAAAAAAAAAAFtDb250ZW50X1R5cGVzXS54bWxQSwECLQAUAAYACAAAACEAWvQsW78AAAAVAQAA&#10;CwAAAAAAAAAAAAAAAAAfAQAAX3JlbHMvLnJlbHNQSwECLQAUAAYACAAAACEAk1f/o8YAAADbAAAA&#10;DwAAAAAAAAAAAAAAAAAHAgAAZHJzL2Rvd25yZXYueG1sUEsFBgAAAAADAAMAtwAAAPoCAAAAAA==&#10;" path="m7556500,10669892l,10669892r,17793l7556500,10687685r,-17793xem7556500,l,,,8820772r7556500,l7556500,xe" fillcolor="#f0e8e2" stroked="f">
                  <v:path arrowok="t"/>
                </v:shape>
                <v:shape id="Graphic 19" o:spid="_x0000_s1028" style="position:absolute;left:7600;top:11842;width:60459;height:55055;visibility:visible;mso-wrap-style:square;v-text-anchor:top" coordsize="6045835,550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0gowgAAANsAAAAPAAAAZHJzL2Rvd25yZXYueG1sRE9NawIx&#10;EL0X/A9hhN5qthVKXY1ShELBQ63rQW/DZtyNbibbJO6u/74pFLzN433OYjXYRnTkg3Gs4HmSgSAu&#10;nTZcKdgXH09vIEJE1tg4JgU3CrBajh4WmGvX8zd1u1iJFMIhRwV1jG0uZShrshgmriVO3Ml5izFB&#10;X0ntsU/htpEvWfYqLRpODTW2tK6pvOyuVsGm/ymmh/X0WJhgtll5/jp77pR6HA/vcxCRhngX/7s/&#10;dZo/g79f0gFy+QsAAP//AwBQSwECLQAUAAYACAAAACEA2+H2y+4AAACFAQAAEwAAAAAAAAAAAAAA&#10;AAAAAAAAW0NvbnRlbnRfVHlwZXNdLnhtbFBLAQItABQABgAIAAAAIQBa9CxbvwAAABUBAAALAAAA&#10;AAAAAAAAAAAAAB8BAABfcmVscy8ucmVsc1BLAQItABQABgAIAAAAIQAmz0gowgAAANsAAAAPAAAA&#10;AAAAAAAAAAAAAAcCAABkcnMvZG93bnJldi54bWxQSwUGAAAAAAMAAwC3AAAA9gIAAAAA&#10;" path="m12064,603250l6045834,591820em,5505450r6033770,-12066em,11429l6033770,em12064,283845l6045834,272414em,869314l6033770,857250em,1141095r6033770,-11431em,1431925r6033770,-11430em12064,1703704r6033770,-11429em12064,1976120r6033770,-11431e" filled="f" strokecolor="#c7aca6" strokeweight=".26433mm">
                  <v:path arrowok="t"/>
                </v:shape>
                <v:shape id="Graphic 20" o:spid="_x0000_s1029" style="position:absolute;top:88207;width:75565;height:18492;visibility:visible;mso-wrap-style:square;v-text-anchor:top" coordsize="7556500,184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vF5wQAAANsAAAAPAAAAZHJzL2Rvd25yZXYueG1sRE/LisIw&#10;FN0P+A/hCu6m6YiIVKMM4wMFF2N1090lubZlmpvSRK1/bxbCLA/nvVj1thF36nztWMFXkoIg1s7U&#10;XCq4nLefMxA+IBtsHJOCJ3lYLQcfC8yMe/CJ7nkoRQxhn6GCKoQ2k9Lriiz6xLXEkbu6zmKIsCul&#10;6fARw20jx2k6lRZrjg0VtvRTkf7Lb1bBfrK2+WWnf/35aYvNrC8afTwoNRr233MQgfrwL36790bB&#10;OK6PX+IPkMsXAAAA//8DAFBLAQItABQABgAIAAAAIQDb4fbL7gAAAIUBAAATAAAAAAAAAAAAAAAA&#10;AAAAAABbQ29udGVudF9UeXBlc10ueG1sUEsBAi0AFAAGAAgAAAAhAFr0LFu/AAAAFQEAAAsAAAAA&#10;AAAAAAAAAAAAHwEAAF9yZWxzLy5yZWxzUEsBAi0AFAAGAAgAAAAhAKS28XnBAAAA2wAAAA8AAAAA&#10;AAAAAAAAAAAABwIAAGRycy9kb3ducmV2LnhtbFBLBQYAAAAAAwADALcAAAD1AgAAAAA=&#10;" path="m7556500,l,,,1849120r7556500,l7556500,xe" fillcolor="#20203a" stroked="f">
                  <v:path arrowok="t"/>
                </v:shape>
                <v:shape id="Image 21" o:spid="_x0000_s1030" type="#_x0000_t75" style="position:absolute;left:11652;top:73945;width:52444;height:29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WXMwwAAANsAAAAPAAAAZHJzL2Rvd25yZXYueG1sRI9Pa8JA&#10;FMTvhX6H5RW81Y02SIiuIoJgT2oUz4/saxKafRuza/58e7dQ8DjMzG+Y1WYwteiodZVlBbNpBII4&#10;t7riQsH1sv9MQDiPrLG2TApGcrBZv7+tMNW25zN1mS9EgLBLUUHpfZNK6fKSDLqpbYiD92Nbgz7I&#10;tpC6xT7ATS3nUbSQBisOCyU2tCsp/80eRkGyiO6H5nTLjnqfbC9f8Rh/651Sk49huwThafCv8H/7&#10;oBXMZ/D3JfwAuX4CAAD//wMAUEsBAi0AFAAGAAgAAAAhANvh9svuAAAAhQEAABMAAAAAAAAAAAAA&#10;AAAAAAAAAFtDb250ZW50X1R5cGVzXS54bWxQSwECLQAUAAYACAAAACEAWvQsW78AAAAVAQAACwAA&#10;AAAAAAAAAAAAAAAfAQAAX3JlbHMvLnJlbHNQSwECLQAUAAYACAAAACEAB/VlzMMAAADbAAAADwAA&#10;AAAAAAAAAAAAAAAHAgAAZHJzL2Rvd25yZXYueG1sUEsFBgAAAAADAAMAtwAAAPcCAAAAAA==&#10;">
                  <v:imagedata r:id="rId8" o:title=""/>
                </v:shape>
                <v:shape id="Graphic 22" o:spid="_x0000_s1031" style="position:absolute;left:7600;top:34207;width:60459;height:38125;visibility:visible;mso-wrap-style:square;v-text-anchor:top" coordsize="6045835,381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hO+wwAAANsAAAAPAAAAZHJzL2Rvd25yZXYueG1sRI9Pi8Iw&#10;FMTvwn6H8Bb2ZtP2IFKN4h9c9iZq1eujebalzUtpona/vREW9jjMzG+Y+XIwrXhQ72rLCpIoBkFc&#10;WF1zqSA/7cZTEM4ja2wtk4JfcrBcfIzmmGn75AM9jr4UAcIuQwWV910mpSsqMugi2xEH72Z7gz7I&#10;vpS6x2eAm1amcTyRBmsOCxV2tKmoaI53o8Cckvu1vXxjc54k23zfDdO8WSv19TmsZiA8Df4//Nf+&#10;0QrSFN5fwg+QixcAAAD//wMAUEsBAi0AFAAGAAgAAAAhANvh9svuAAAAhQEAABMAAAAAAAAAAAAA&#10;AAAAAAAAAFtDb250ZW50X1R5cGVzXS54bWxQSwECLQAUAAYACAAAACEAWvQsW78AAAAVAQAACwAA&#10;AAAAAAAAAAAAAAAfAQAAX3JlbHMvLnJlbHNQSwECLQAUAAYACAAAACEAYcITvsMAAADbAAAADwAA&#10;AAAAAAAAAAAAAAAHAgAAZHJzL2Rvd25yZXYueG1sUEsFBgAAAAADAAMAtwAAAPcCAAAAAA==&#10;" path="m12064,11429l6045834,em12064,283209l6045834,271779em,555625l6033770,544194em12064,827404l6045834,815974em12064,1099184r6033770,-11430em12064,1371599r6033770,-11430em,1643379r6033770,-11430em,1919604r6033770,-12065em,2191384r6033770,-11430em,2463164r6033770,-11430em,2734944r6033770,-11430em,3007359r6033770,-11430em,3540124r6033770,-11430em12064,3812539r6033770,-11430e" filled="f" strokecolor="#c7aca6" strokeweight=".26433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Georgia"/>
          <w:color w:val="20203A"/>
          <w:spacing w:val="-6"/>
          <w:sz w:val="84"/>
        </w:rPr>
        <w:t>Table</w:t>
      </w:r>
      <w:r w:rsidR="00185397">
        <w:rPr>
          <w:rFonts w:ascii="Georgia"/>
          <w:color w:val="20203A"/>
          <w:spacing w:val="-6"/>
          <w:sz w:val="84"/>
        </w:rPr>
        <w:t xml:space="preserve"> </w:t>
      </w:r>
      <w:r>
        <w:rPr>
          <w:rFonts w:ascii="Georgia"/>
          <w:color w:val="20203A"/>
          <w:spacing w:val="-6"/>
          <w:sz w:val="84"/>
        </w:rPr>
        <w:t>of</w:t>
      </w:r>
      <w:r>
        <w:rPr>
          <w:rFonts w:ascii="Georgia"/>
          <w:color w:val="20203A"/>
          <w:spacing w:val="-106"/>
          <w:sz w:val="84"/>
        </w:rPr>
        <w:t xml:space="preserve"> </w:t>
      </w:r>
      <w:r>
        <w:rPr>
          <w:rFonts w:ascii="Georgia"/>
          <w:color w:val="20203A"/>
          <w:spacing w:val="-2"/>
          <w:sz w:val="84"/>
        </w:rPr>
        <w:t>Contents</w:t>
      </w:r>
    </w:p>
    <w:sdt>
      <w:sdtPr>
        <w:id w:val="-611119410"/>
        <w:docPartObj>
          <w:docPartGallery w:val="Table of Contents"/>
          <w:docPartUnique/>
        </w:docPartObj>
      </w:sdtPr>
      <w:sdtContent>
        <w:p w14:paraId="78BDF251" w14:textId="77777777" w:rsidR="00D45980" w:rsidRDefault="00000000">
          <w:pPr>
            <w:pStyle w:val="TOC1"/>
            <w:tabs>
              <w:tab w:val="right" w:pos="10251"/>
            </w:tabs>
            <w:spacing w:before="213"/>
            <w:ind w:left="728"/>
          </w:pPr>
          <w:r>
            <w:rPr>
              <w:color w:val="20203A"/>
              <w:spacing w:val="-2"/>
            </w:rPr>
            <w:t>About</w:t>
          </w:r>
          <w:r>
            <w:rPr>
              <w:color w:val="20203A"/>
              <w:spacing w:val="-11"/>
            </w:rPr>
            <w:t xml:space="preserve"> </w:t>
          </w:r>
          <w:r>
            <w:rPr>
              <w:color w:val="20203A"/>
              <w:spacing w:val="-5"/>
            </w:rPr>
            <w:t>Us</w:t>
          </w:r>
          <w:r>
            <w:rPr>
              <w:color w:val="20203A"/>
            </w:rPr>
            <w:tab/>
          </w:r>
          <w:r>
            <w:rPr>
              <w:color w:val="20203A"/>
              <w:spacing w:val="-5"/>
            </w:rPr>
            <w:t>01</w:t>
          </w:r>
        </w:p>
        <w:p w14:paraId="2A06156C" w14:textId="77777777" w:rsidR="00D45980" w:rsidRDefault="00000000">
          <w:pPr>
            <w:pStyle w:val="TOC1"/>
            <w:tabs>
              <w:tab w:val="right" w:pos="10267"/>
            </w:tabs>
            <w:spacing w:before="110"/>
          </w:pPr>
          <w:hyperlink w:anchor="_TOC_250014" w:history="1">
            <w:r>
              <w:rPr>
                <w:color w:val="20203A"/>
              </w:rPr>
              <w:t>Basic</w:t>
            </w:r>
            <w:r>
              <w:rPr>
                <w:color w:val="20203A"/>
                <w:spacing w:val="-16"/>
              </w:rPr>
              <w:t xml:space="preserve"> </w:t>
            </w:r>
            <w:r>
              <w:rPr>
                <w:color w:val="20203A"/>
              </w:rPr>
              <w:t>OHS</w:t>
            </w:r>
            <w:r>
              <w:rPr>
                <w:color w:val="20203A"/>
                <w:spacing w:val="-16"/>
              </w:rPr>
              <w:t xml:space="preserve"> </w:t>
            </w:r>
            <w:r>
              <w:rPr>
                <w:color w:val="20203A"/>
              </w:rPr>
              <w:t>Act</w:t>
            </w:r>
            <w:r>
              <w:rPr>
                <w:color w:val="20203A"/>
                <w:spacing w:val="-16"/>
              </w:rPr>
              <w:t xml:space="preserve"> </w:t>
            </w:r>
            <w:r>
              <w:rPr>
                <w:color w:val="20203A"/>
              </w:rPr>
              <w:t>Legal</w:t>
            </w:r>
            <w:r>
              <w:rPr>
                <w:color w:val="20203A"/>
                <w:spacing w:val="-14"/>
              </w:rPr>
              <w:t xml:space="preserve"> </w:t>
            </w:r>
            <w:r>
              <w:rPr>
                <w:color w:val="20203A"/>
                <w:spacing w:val="-2"/>
              </w:rPr>
              <w:t>Liability</w:t>
            </w:r>
            <w:r>
              <w:rPr>
                <w:color w:val="20203A"/>
              </w:rPr>
              <w:tab/>
            </w:r>
            <w:r>
              <w:rPr>
                <w:color w:val="20203A"/>
                <w:spacing w:val="-5"/>
                <w:position w:val="1"/>
              </w:rPr>
              <w:t>03</w:t>
            </w:r>
          </w:hyperlink>
        </w:p>
        <w:p w14:paraId="46709DC9" w14:textId="77777777" w:rsidR="00D45980" w:rsidRDefault="00000000">
          <w:pPr>
            <w:pStyle w:val="TOC1"/>
            <w:tabs>
              <w:tab w:val="right" w:pos="10270"/>
            </w:tabs>
            <w:spacing w:before="196"/>
          </w:pPr>
          <w:r>
            <w:rPr>
              <w:color w:val="20203A"/>
              <w:position w:val="2"/>
            </w:rPr>
            <w:t>Health</w:t>
          </w:r>
          <w:r>
            <w:rPr>
              <w:color w:val="20203A"/>
              <w:spacing w:val="9"/>
              <w:position w:val="2"/>
            </w:rPr>
            <w:t xml:space="preserve"> </w:t>
          </w:r>
          <w:r>
            <w:rPr>
              <w:color w:val="20203A"/>
              <w:position w:val="2"/>
            </w:rPr>
            <w:t>and</w:t>
          </w:r>
          <w:r>
            <w:rPr>
              <w:color w:val="20203A"/>
              <w:spacing w:val="12"/>
              <w:position w:val="2"/>
            </w:rPr>
            <w:t xml:space="preserve"> </w:t>
          </w:r>
          <w:r>
            <w:rPr>
              <w:color w:val="20203A"/>
              <w:position w:val="2"/>
            </w:rPr>
            <w:t>Safety</w:t>
          </w:r>
          <w:r>
            <w:rPr>
              <w:color w:val="20203A"/>
              <w:spacing w:val="8"/>
              <w:position w:val="2"/>
            </w:rPr>
            <w:t xml:space="preserve"> </w:t>
          </w:r>
          <w:r>
            <w:rPr>
              <w:color w:val="20203A"/>
              <w:spacing w:val="-2"/>
              <w:position w:val="2"/>
            </w:rPr>
            <w:t>Representative</w:t>
          </w:r>
          <w:r>
            <w:rPr>
              <w:color w:val="20203A"/>
              <w:position w:val="2"/>
            </w:rPr>
            <w:tab/>
          </w:r>
          <w:r>
            <w:rPr>
              <w:color w:val="20203A"/>
              <w:spacing w:val="-5"/>
            </w:rPr>
            <w:t>04</w:t>
          </w:r>
        </w:p>
        <w:p w14:paraId="696201C8" w14:textId="77777777" w:rsidR="00D45980" w:rsidRDefault="00000000">
          <w:pPr>
            <w:pStyle w:val="TOC1"/>
            <w:tabs>
              <w:tab w:val="right" w:pos="10270"/>
            </w:tabs>
            <w:spacing w:before="96"/>
          </w:pPr>
          <w:r>
            <w:rPr>
              <w:color w:val="20203A"/>
              <w:spacing w:val="-2"/>
            </w:rPr>
            <w:t>Hazard</w:t>
          </w:r>
          <w:r>
            <w:rPr>
              <w:color w:val="20203A"/>
              <w:spacing w:val="-6"/>
            </w:rPr>
            <w:t xml:space="preserve"> </w:t>
          </w:r>
          <w:r>
            <w:rPr>
              <w:color w:val="20203A"/>
              <w:spacing w:val="-2"/>
            </w:rPr>
            <w:t>Identification and</w:t>
          </w:r>
          <w:r>
            <w:rPr>
              <w:color w:val="20203A"/>
              <w:spacing w:val="-3"/>
            </w:rPr>
            <w:t xml:space="preserve"> </w:t>
          </w:r>
          <w:r>
            <w:rPr>
              <w:color w:val="20203A"/>
              <w:spacing w:val="-2"/>
            </w:rPr>
            <w:t>Risk</w:t>
          </w:r>
          <w:r>
            <w:rPr>
              <w:color w:val="20203A"/>
              <w:spacing w:val="-1"/>
            </w:rPr>
            <w:t xml:space="preserve"> </w:t>
          </w:r>
          <w:r>
            <w:rPr>
              <w:color w:val="20203A"/>
              <w:spacing w:val="-2"/>
            </w:rPr>
            <w:t>Assessment</w:t>
          </w:r>
          <w:r>
            <w:rPr>
              <w:color w:val="20203A"/>
            </w:rPr>
            <w:tab/>
          </w:r>
          <w:r>
            <w:rPr>
              <w:color w:val="20203A"/>
              <w:spacing w:val="-5"/>
            </w:rPr>
            <w:t>05</w:t>
          </w:r>
        </w:p>
        <w:p w14:paraId="6FEB46B8" w14:textId="77777777" w:rsidR="00D45980" w:rsidRDefault="00000000">
          <w:pPr>
            <w:pStyle w:val="TOC1"/>
            <w:tabs>
              <w:tab w:val="right" w:pos="10270"/>
            </w:tabs>
            <w:spacing w:before="77"/>
            <w:ind w:left="728"/>
          </w:pPr>
          <w:r>
            <w:rPr>
              <w:color w:val="20203A"/>
            </w:rPr>
            <w:t>Emergency</w:t>
          </w:r>
          <w:r>
            <w:rPr>
              <w:color w:val="20203A"/>
              <w:spacing w:val="26"/>
            </w:rPr>
            <w:t xml:space="preserve"> </w:t>
          </w:r>
          <w:r>
            <w:rPr>
              <w:color w:val="20203A"/>
            </w:rPr>
            <w:t>Preparedness</w:t>
          </w:r>
          <w:r>
            <w:rPr>
              <w:color w:val="20203A"/>
              <w:spacing w:val="28"/>
            </w:rPr>
            <w:t xml:space="preserve"> </w:t>
          </w:r>
          <w:r>
            <w:rPr>
              <w:color w:val="20203A"/>
            </w:rPr>
            <w:t>and</w:t>
          </w:r>
          <w:r>
            <w:rPr>
              <w:color w:val="20203A"/>
              <w:spacing w:val="27"/>
            </w:rPr>
            <w:t xml:space="preserve"> </w:t>
          </w:r>
          <w:r>
            <w:rPr>
              <w:color w:val="20203A"/>
            </w:rPr>
            <w:t>Evacuation</w:t>
          </w:r>
          <w:r>
            <w:rPr>
              <w:color w:val="20203A"/>
              <w:spacing w:val="32"/>
            </w:rPr>
            <w:t xml:space="preserve"> </w:t>
          </w:r>
          <w:r>
            <w:rPr>
              <w:color w:val="20203A"/>
              <w:spacing w:val="-2"/>
            </w:rPr>
            <w:t>Procedures</w:t>
          </w:r>
          <w:r>
            <w:rPr>
              <w:color w:val="20203A"/>
            </w:rPr>
            <w:tab/>
          </w:r>
          <w:r>
            <w:rPr>
              <w:color w:val="20203A"/>
              <w:spacing w:val="-5"/>
              <w:position w:val="4"/>
            </w:rPr>
            <w:t>06</w:t>
          </w:r>
        </w:p>
        <w:p w14:paraId="300504B8" w14:textId="77777777" w:rsidR="00D45980" w:rsidRDefault="00000000">
          <w:pPr>
            <w:pStyle w:val="TOC1"/>
            <w:tabs>
              <w:tab w:val="right" w:pos="10270"/>
            </w:tabs>
          </w:pPr>
          <w:hyperlink w:anchor="_TOC_250013" w:history="1">
            <w:r>
              <w:rPr>
                <w:color w:val="20203A"/>
              </w:rPr>
              <w:t>Introduction</w:t>
            </w:r>
            <w:r>
              <w:rPr>
                <w:color w:val="20203A"/>
                <w:spacing w:val="-16"/>
              </w:rPr>
              <w:t xml:space="preserve"> </w:t>
            </w:r>
            <w:r>
              <w:rPr>
                <w:color w:val="20203A"/>
              </w:rPr>
              <w:t>to</w:t>
            </w:r>
            <w:r>
              <w:rPr>
                <w:color w:val="20203A"/>
                <w:spacing w:val="-16"/>
              </w:rPr>
              <w:t xml:space="preserve"> </w:t>
            </w:r>
            <w:r>
              <w:rPr>
                <w:color w:val="20203A"/>
              </w:rPr>
              <w:t>Basic</w:t>
            </w:r>
            <w:r>
              <w:rPr>
                <w:color w:val="20203A"/>
                <w:spacing w:val="-16"/>
              </w:rPr>
              <w:t xml:space="preserve"> </w:t>
            </w:r>
            <w:r>
              <w:rPr>
                <w:color w:val="20203A"/>
              </w:rPr>
              <w:t>Fire</w:t>
            </w:r>
            <w:r>
              <w:rPr>
                <w:color w:val="20203A"/>
                <w:spacing w:val="-15"/>
              </w:rPr>
              <w:t xml:space="preserve"> </w:t>
            </w:r>
            <w:r>
              <w:rPr>
                <w:color w:val="20203A"/>
                <w:spacing w:val="-2"/>
              </w:rPr>
              <w:t>Fighting</w:t>
            </w:r>
            <w:r>
              <w:rPr>
                <w:color w:val="20203A"/>
              </w:rPr>
              <w:tab/>
            </w:r>
            <w:r>
              <w:rPr>
                <w:color w:val="20203A"/>
                <w:spacing w:val="-5"/>
                <w:position w:val="7"/>
              </w:rPr>
              <w:t>07</w:t>
            </w:r>
          </w:hyperlink>
        </w:p>
        <w:p w14:paraId="4B92D4B2" w14:textId="77777777" w:rsidR="00D45980" w:rsidRDefault="00000000">
          <w:pPr>
            <w:pStyle w:val="TOC1"/>
            <w:tabs>
              <w:tab w:val="right" w:pos="10270"/>
            </w:tabs>
            <w:spacing w:before="79"/>
          </w:pPr>
          <w:hyperlink w:anchor="_TOC_250012" w:history="1">
            <w:r>
              <w:rPr>
                <w:color w:val="20203A"/>
                <w:spacing w:val="-2"/>
              </w:rPr>
              <w:t>First</w:t>
            </w:r>
            <w:r>
              <w:rPr>
                <w:color w:val="20203A"/>
                <w:spacing w:val="-9"/>
              </w:rPr>
              <w:t xml:space="preserve"> </w:t>
            </w:r>
            <w:r>
              <w:rPr>
                <w:color w:val="20203A"/>
                <w:spacing w:val="-2"/>
              </w:rPr>
              <w:t>Aid</w:t>
            </w:r>
            <w:r>
              <w:rPr>
                <w:color w:val="20203A"/>
                <w:spacing w:val="-6"/>
              </w:rPr>
              <w:t xml:space="preserve"> </w:t>
            </w:r>
            <w:r>
              <w:rPr>
                <w:color w:val="20203A"/>
                <w:spacing w:val="-2"/>
              </w:rPr>
              <w:t>Level</w:t>
            </w:r>
            <w:r>
              <w:rPr>
                <w:color w:val="20203A"/>
                <w:spacing w:val="-8"/>
              </w:rPr>
              <w:t xml:space="preserve"> </w:t>
            </w:r>
            <w:r>
              <w:rPr>
                <w:color w:val="20203A"/>
                <w:spacing w:val="-10"/>
              </w:rPr>
              <w:t>1</w:t>
            </w:r>
            <w:r>
              <w:rPr>
                <w:color w:val="20203A"/>
              </w:rPr>
              <w:tab/>
            </w:r>
            <w:r>
              <w:rPr>
                <w:color w:val="20203A"/>
                <w:spacing w:val="-5"/>
                <w:position w:val="4"/>
              </w:rPr>
              <w:t>08</w:t>
            </w:r>
          </w:hyperlink>
        </w:p>
        <w:p w14:paraId="5AF67FF0" w14:textId="77777777" w:rsidR="00D45980" w:rsidRDefault="00000000">
          <w:pPr>
            <w:pStyle w:val="TOC1"/>
            <w:tabs>
              <w:tab w:val="right" w:pos="10267"/>
            </w:tabs>
            <w:spacing w:before="81"/>
          </w:pPr>
          <w:r>
            <w:rPr>
              <w:color w:val="20203A"/>
            </w:rPr>
            <w:t>First</w:t>
          </w:r>
          <w:r>
            <w:rPr>
              <w:color w:val="20203A"/>
              <w:spacing w:val="-16"/>
            </w:rPr>
            <w:t xml:space="preserve"> </w:t>
          </w:r>
          <w:r>
            <w:rPr>
              <w:color w:val="20203A"/>
            </w:rPr>
            <w:t>Aid</w:t>
          </w:r>
          <w:r>
            <w:rPr>
              <w:color w:val="20203A"/>
              <w:spacing w:val="-13"/>
            </w:rPr>
            <w:t xml:space="preserve"> </w:t>
          </w:r>
          <w:r>
            <w:rPr>
              <w:color w:val="20203A"/>
            </w:rPr>
            <w:t>Level</w:t>
          </w:r>
          <w:r>
            <w:rPr>
              <w:color w:val="20203A"/>
              <w:spacing w:val="-16"/>
            </w:rPr>
            <w:t xml:space="preserve"> </w:t>
          </w:r>
          <w:r>
            <w:rPr>
              <w:color w:val="20203A"/>
            </w:rPr>
            <w:t>2</w:t>
          </w:r>
          <w:r>
            <w:rPr>
              <w:color w:val="20203A"/>
              <w:spacing w:val="-14"/>
            </w:rPr>
            <w:t xml:space="preserve"> </w:t>
          </w:r>
          <w:r>
            <w:rPr>
              <w:color w:val="20203A"/>
            </w:rPr>
            <w:t>and</w:t>
          </w:r>
          <w:r>
            <w:rPr>
              <w:color w:val="20203A"/>
              <w:spacing w:val="-14"/>
            </w:rPr>
            <w:t xml:space="preserve"> </w:t>
          </w:r>
          <w:r>
            <w:rPr>
              <w:color w:val="20203A"/>
              <w:spacing w:val="-10"/>
            </w:rPr>
            <w:t>3</w:t>
          </w:r>
          <w:r>
            <w:rPr>
              <w:color w:val="20203A"/>
            </w:rPr>
            <w:tab/>
          </w:r>
          <w:r>
            <w:rPr>
              <w:color w:val="20203A"/>
              <w:spacing w:val="-5"/>
              <w:position w:val="4"/>
            </w:rPr>
            <w:t>09</w:t>
          </w:r>
        </w:p>
        <w:p w14:paraId="3D96FAC5" w14:textId="77777777" w:rsidR="00D45980" w:rsidRDefault="00000000">
          <w:pPr>
            <w:pStyle w:val="TOC1"/>
            <w:tabs>
              <w:tab w:val="right" w:pos="10270"/>
            </w:tabs>
            <w:ind w:left="728"/>
          </w:pPr>
          <w:hyperlink w:anchor="_TOC_250011" w:history="1">
            <w:r>
              <w:rPr>
                <w:color w:val="20203A"/>
                <w:spacing w:val="-2"/>
              </w:rPr>
              <w:t>Incident</w:t>
            </w:r>
            <w:r>
              <w:rPr>
                <w:color w:val="20203A"/>
                <w:spacing w:val="-7"/>
              </w:rPr>
              <w:t xml:space="preserve"> </w:t>
            </w:r>
            <w:r>
              <w:rPr>
                <w:color w:val="20203A"/>
                <w:spacing w:val="-2"/>
              </w:rPr>
              <w:t>Investigation</w:t>
            </w:r>
            <w:r>
              <w:rPr>
                <w:color w:val="20203A"/>
              </w:rPr>
              <w:tab/>
            </w:r>
            <w:r>
              <w:rPr>
                <w:color w:val="20203A"/>
                <w:spacing w:val="-5"/>
                <w:position w:val="4"/>
              </w:rPr>
              <w:t>10</w:t>
            </w:r>
          </w:hyperlink>
        </w:p>
        <w:p w14:paraId="641F3693" w14:textId="77777777" w:rsidR="00D45980" w:rsidRDefault="00000000">
          <w:pPr>
            <w:pStyle w:val="TOC1"/>
            <w:tabs>
              <w:tab w:val="right" w:pos="10265"/>
            </w:tabs>
            <w:spacing w:before="110"/>
            <w:ind w:left="728"/>
          </w:pPr>
          <w:hyperlink w:anchor="_TOC_250010" w:history="1">
            <w:r>
              <w:rPr>
                <w:color w:val="20203A"/>
                <w:spacing w:val="-2"/>
              </w:rPr>
              <w:t>Supervisory</w:t>
            </w:r>
            <w:r>
              <w:rPr>
                <w:color w:val="20203A"/>
                <w:spacing w:val="-4"/>
              </w:rPr>
              <w:t xml:space="preserve"> </w:t>
            </w:r>
            <w:r>
              <w:rPr>
                <w:color w:val="20203A"/>
                <w:spacing w:val="-5"/>
              </w:rPr>
              <w:t>OHS</w:t>
            </w:r>
            <w:r>
              <w:rPr>
                <w:color w:val="20203A"/>
              </w:rPr>
              <w:tab/>
            </w:r>
            <w:r>
              <w:rPr>
                <w:color w:val="20203A"/>
                <w:spacing w:val="-5"/>
                <w:position w:val="1"/>
              </w:rPr>
              <w:t>11</w:t>
            </w:r>
          </w:hyperlink>
        </w:p>
        <w:p w14:paraId="1C7D8B88" w14:textId="77777777" w:rsidR="00D45980" w:rsidRDefault="00000000">
          <w:pPr>
            <w:pStyle w:val="TOC1"/>
            <w:tabs>
              <w:tab w:val="right" w:pos="10270"/>
            </w:tabs>
            <w:ind w:left="728"/>
          </w:pPr>
          <w:hyperlink w:anchor="_TOC_250009" w:history="1">
            <w:r>
              <w:rPr>
                <w:color w:val="20203A"/>
                <w:spacing w:val="-2"/>
              </w:rPr>
              <w:t>Environmental</w:t>
            </w:r>
            <w:r>
              <w:rPr>
                <w:color w:val="20203A"/>
                <w:spacing w:val="1"/>
              </w:rPr>
              <w:t xml:space="preserve"> </w:t>
            </w:r>
            <w:r>
              <w:rPr>
                <w:color w:val="20203A"/>
                <w:spacing w:val="-2"/>
              </w:rPr>
              <w:t>Awareness</w:t>
            </w:r>
            <w:r>
              <w:rPr>
                <w:color w:val="20203A"/>
              </w:rPr>
              <w:tab/>
            </w:r>
            <w:r>
              <w:rPr>
                <w:color w:val="20203A"/>
                <w:spacing w:val="-5"/>
                <w:position w:val="4"/>
              </w:rPr>
              <w:t>12</w:t>
            </w:r>
          </w:hyperlink>
        </w:p>
        <w:p w14:paraId="175EA9FD" w14:textId="77777777" w:rsidR="00D45980" w:rsidRDefault="00000000">
          <w:pPr>
            <w:pStyle w:val="TOC1"/>
            <w:tabs>
              <w:tab w:val="right" w:pos="10270"/>
            </w:tabs>
            <w:spacing w:before="40"/>
            <w:ind w:left="728"/>
          </w:pPr>
          <w:hyperlink w:anchor="_TOC_250008" w:history="1">
            <w:r>
              <w:rPr>
                <w:color w:val="20203A"/>
                <w:spacing w:val="-2"/>
              </w:rPr>
              <w:t>Stacking</w:t>
            </w:r>
            <w:r>
              <w:rPr>
                <w:color w:val="20203A"/>
                <w:spacing w:val="-5"/>
              </w:rPr>
              <w:t xml:space="preserve"> </w:t>
            </w:r>
            <w:r>
              <w:rPr>
                <w:color w:val="20203A"/>
                <w:spacing w:val="-2"/>
              </w:rPr>
              <w:t>and</w:t>
            </w:r>
            <w:r>
              <w:rPr>
                <w:color w:val="20203A"/>
                <w:spacing w:val="-6"/>
              </w:rPr>
              <w:t xml:space="preserve"> </w:t>
            </w:r>
            <w:r>
              <w:rPr>
                <w:color w:val="20203A"/>
                <w:spacing w:val="-2"/>
              </w:rPr>
              <w:t>Storage</w:t>
            </w:r>
            <w:r>
              <w:rPr>
                <w:color w:val="20203A"/>
              </w:rPr>
              <w:tab/>
            </w:r>
            <w:r>
              <w:rPr>
                <w:color w:val="20203A"/>
                <w:spacing w:val="-5"/>
                <w:position w:val="8"/>
              </w:rPr>
              <w:t>13</w:t>
            </w:r>
          </w:hyperlink>
        </w:p>
        <w:p w14:paraId="25AC10A0" w14:textId="77777777" w:rsidR="00D45980" w:rsidRDefault="00000000">
          <w:pPr>
            <w:pStyle w:val="TOC1"/>
            <w:tabs>
              <w:tab w:val="right" w:pos="10270"/>
            </w:tabs>
          </w:pPr>
          <w:r>
            <w:rPr>
              <w:color w:val="20203A"/>
              <w:spacing w:val="-4"/>
            </w:rPr>
            <w:t>COID</w:t>
          </w:r>
          <w:r>
            <w:rPr>
              <w:color w:val="20203A"/>
            </w:rPr>
            <w:tab/>
          </w:r>
          <w:r>
            <w:rPr>
              <w:color w:val="20203A"/>
              <w:spacing w:val="-5"/>
              <w:position w:val="4"/>
            </w:rPr>
            <w:t>14</w:t>
          </w:r>
        </w:p>
        <w:p w14:paraId="55068910" w14:textId="77777777" w:rsidR="00D45980" w:rsidRDefault="00000000">
          <w:pPr>
            <w:pStyle w:val="TOC1"/>
            <w:tabs>
              <w:tab w:val="right" w:pos="10270"/>
            </w:tabs>
            <w:spacing w:before="80"/>
          </w:pPr>
          <w:hyperlink w:anchor="_TOC_250007" w:history="1">
            <w:r>
              <w:rPr>
                <w:color w:val="20203A"/>
              </w:rPr>
              <w:t>Root</w:t>
            </w:r>
            <w:r>
              <w:rPr>
                <w:color w:val="20203A"/>
                <w:spacing w:val="-16"/>
              </w:rPr>
              <w:t xml:space="preserve"> </w:t>
            </w:r>
            <w:r>
              <w:rPr>
                <w:color w:val="20203A"/>
              </w:rPr>
              <w:t>Cause</w:t>
            </w:r>
            <w:r>
              <w:rPr>
                <w:color w:val="20203A"/>
                <w:spacing w:val="-15"/>
              </w:rPr>
              <w:t xml:space="preserve"> </w:t>
            </w:r>
            <w:r>
              <w:rPr>
                <w:color w:val="20203A"/>
                <w:spacing w:val="-2"/>
              </w:rPr>
              <w:t>Analysis</w:t>
            </w:r>
            <w:r>
              <w:rPr>
                <w:color w:val="20203A"/>
              </w:rPr>
              <w:tab/>
            </w:r>
            <w:r>
              <w:rPr>
                <w:color w:val="20203A"/>
                <w:spacing w:val="-5"/>
                <w:position w:val="4"/>
              </w:rPr>
              <w:t>15</w:t>
            </w:r>
          </w:hyperlink>
        </w:p>
        <w:p w14:paraId="76C51AD4" w14:textId="77777777" w:rsidR="00D45980" w:rsidRDefault="00000000">
          <w:pPr>
            <w:pStyle w:val="TOC1"/>
            <w:tabs>
              <w:tab w:val="right" w:pos="10270"/>
            </w:tabs>
            <w:spacing w:before="81"/>
          </w:pPr>
          <w:hyperlink w:anchor="_TOC_250006" w:history="1">
            <w:r>
              <w:rPr>
                <w:color w:val="20203A"/>
                <w:spacing w:val="-2"/>
              </w:rPr>
              <w:t>Asbestos</w:t>
            </w:r>
            <w:r>
              <w:rPr>
                <w:color w:val="20203A"/>
                <w:spacing w:val="-3"/>
              </w:rPr>
              <w:t xml:space="preserve"> </w:t>
            </w:r>
            <w:r>
              <w:rPr>
                <w:color w:val="20203A"/>
                <w:spacing w:val="-2"/>
              </w:rPr>
              <w:t>Abatement</w:t>
            </w:r>
            <w:r>
              <w:rPr>
                <w:color w:val="20203A"/>
                <w:spacing w:val="-4"/>
              </w:rPr>
              <w:t xml:space="preserve"> </w:t>
            </w:r>
            <w:r>
              <w:rPr>
                <w:color w:val="20203A"/>
                <w:spacing w:val="-2"/>
              </w:rPr>
              <w:t>Regulations</w:t>
            </w:r>
            <w:r>
              <w:rPr>
                <w:color w:val="20203A"/>
              </w:rPr>
              <w:tab/>
            </w:r>
            <w:r>
              <w:rPr>
                <w:color w:val="20203A"/>
                <w:spacing w:val="-5"/>
                <w:position w:val="4"/>
              </w:rPr>
              <w:t>16</w:t>
            </w:r>
          </w:hyperlink>
        </w:p>
        <w:p w14:paraId="02A32610" w14:textId="77777777" w:rsidR="00D45980" w:rsidRDefault="00000000">
          <w:pPr>
            <w:pStyle w:val="TOC1"/>
            <w:tabs>
              <w:tab w:val="right" w:pos="10248"/>
            </w:tabs>
          </w:pPr>
          <w:hyperlink w:anchor="_TOC_250005" w:history="1">
            <w:r>
              <w:rPr>
                <w:color w:val="20203A"/>
                <w:spacing w:val="-2"/>
              </w:rPr>
              <w:t>Regulations</w:t>
            </w:r>
            <w:r>
              <w:rPr>
                <w:color w:val="20203A"/>
                <w:spacing w:val="-6"/>
              </w:rPr>
              <w:t xml:space="preserve"> </w:t>
            </w:r>
            <w:r>
              <w:rPr>
                <w:color w:val="20203A"/>
                <w:spacing w:val="-2"/>
              </w:rPr>
              <w:t>for Hazardous</w:t>
            </w:r>
            <w:r>
              <w:rPr>
                <w:color w:val="20203A"/>
                <w:spacing w:val="-3"/>
              </w:rPr>
              <w:t xml:space="preserve"> </w:t>
            </w:r>
            <w:r>
              <w:rPr>
                <w:color w:val="20203A"/>
                <w:spacing w:val="-2"/>
              </w:rPr>
              <w:t>Chemical Agents</w:t>
            </w:r>
            <w:r>
              <w:rPr>
                <w:color w:val="20203A"/>
              </w:rPr>
              <w:tab/>
            </w:r>
            <w:r>
              <w:rPr>
                <w:color w:val="20203A"/>
                <w:spacing w:val="-5"/>
                <w:position w:val="4"/>
              </w:rPr>
              <w:t>17</w:t>
            </w:r>
          </w:hyperlink>
        </w:p>
        <w:p w14:paraId="47F7EEC8" w14:textId="77777777" w:rsidR="00D45980" w:rsidRDefault="00000000">
          <w:pPr>
            <w:pStyle w:val="TOC1"/>
            <w:tabs>
              <w:tab w:val="right" w:pos="10248"/>
            </w:tabs>
            <w:spacing w:before="127"/>
            <w:ind w:left="728"/>
          </w:pPr>
          <w:hyperlink w:anchor="_TOC_250004" w:history="1">
            <w:r>
              <w:rPr>
                <w:color w:val="20203A"/>
                <w:spacing w:val="-2"/>
              </w:rPr>
              <w:t>Hazmat</w:t>
            </w:r>
            <w:r>
              <w:rPr>
                <w:color w:val="20203A"/>
                <w:spacing w:val="-6"/>
              </w:rPr>
              <w:t xml:space="preserve"> </w:t>
            </w:r>
            <w:r>
              <w:rPr>
                <w:color w:val="20203A"/>
                <w:spacing w:val="-2"/>
              </w:rPr>
              <w:t>Awareness</w:t>
            </w:r>
            <w:r>
              <w:rPr>
                <w:color w:val="20203A"/>
              </w:rPr>
              <w:tab/>
            </w:r>
            <w:r>
              <w:rPr>
                <w:color w:val="20203A"/>
                <w:spacing w:val="-5"/>
              </w:rPr>
              <w:t>18</w:t>
            </w:r>
          </w:hyperlink>
        </w:p>
        <w:p w14:paraId="0D9046A1" w14:textId="77777777" w:rsidR="00D45980" w:rsidRDefault="00000000">
          <w:pPr>
            <w:pStyle w:val="TOC1"/>
            <w:tabs>
              <w:tab w:val="right" w:pos="10248"/>
            </w:tabs>
            <w:spacing w:before="80"/>
          </w:pPr>
          <w:hyperlink w:anchor="_TOC_250003" w:history="1">
            <w:r>
              <w:rPr>
                <w:color w:val="20203A"/>
                <w:spacing w:val="-2"/>
              </w:rPr>
              <w:t>SANS</w:t>
            </w:r>
            <w:r>
              <w:rPr>
                <w:color w:val="20203A"/>
                <w:spacing w:val="-10"/>
              </w:rPr>
              <w:t xml:space="preserve"> </w:t>
            </w:r>
            <w:r>
              <w:rPr>
                <w:color w:val="20203A"/>
                <w:spacing w:val="-2"/>
              </w:rPr>
              <w:t>10400</w:t>
            </w:r>
            <w:r>
              <w:rPr>
                <w:color w:val="20203A"/>
              </w:rPr>
              <w:tab/>
            </w:r>
            <w:r>
              <w:rPr>
                <w:color w:val="20203A"/>
                <w:spacing w:val="-5"/>
                <w:position w:val="4"/>
              </w:rPr>
              <w:t>19</w:t>
            </w:r>
          </w:hyperlink>
        </w:p>
        <w:p w14:paraId="72F23C0B" w14:textId="77777777" w:rsidR="00D45980" w:rsidRDefault="00000000">
          <w:pPr>
            <w:pStyle w:val="TOC1"/>
            <w:tabs>
              <w:tab w:val="right" w:pos="10248"/>
            </w:tabs>
          </w:pPr>
          <w:hyperlink w:anchor="_TOC_250002" w:history="1">
            <w:r>
              <w:rPr>
                <w:color w:val="20203A"/>
                <w:spacing w:val="-2"/>
              </w:rPr>
              <w:t>Sprinkler</w:t>
            </w:r>
            <w:r>
              <w:rPr>
                <w:color w:val="20203A"/>
                <w:spacing w:val="-4"/>
              </w:rPr>
              <w:t xml:space="preserve"> </w:t>
            </w:r>
            <w:r>
              <w:rPr>
                <w:color w:val="20203A"/>
                <w:spacing w:val="-2"/>
              </w:rPr>
              <w:t>Systems</w:t>
            </w:r>
            <w:r>
              <w:rPr>
                <w:color w:val="20203A"/>
              </w:rPr>
              <w:tab/>
            </w:r>
            <w:r>
              <w:rPr>
                <w:color w:val="20203A"/>
                <w:spacing w:val="-5"/>
                <w:position w:val="4"/>
              </w:rPr>
              <w:t>20</w:t>
            </w:r>
          </w:hyperlink>
        </w:p>
        <w:p w14:paraId="51F65C9E" w14:textId="77777777" w:rsidR="00D45980" w:rsidRDefault="00000000">
          <w:pPr>
            <w:pStyle w:val="TOC1"/>
            <w:tabs>
              <w:tab w:val="right" w:pos="10270"/>
            </w:tabs>
            <w:spacing w:before="80"/>
            <w:ind w:left="728"/>
          </w:pPr>
          <w:hyperlink w:anchor="_TOC_250001" w:history="1">
            <w:r>
              <w:rPr>
                <w:color w:val="20203A"/>
                <w:spacing w:val="-2"/>
              </w:rPr>
              <w:t>Ergonomics</w:t>
            </w:r>
            <w:r>
              <w:rPr>
                <w:color w:val="20203A"/>
                <w:spacing w:val="-5"/>
              </w:rPr>
              <w:t xml:space="preserve"> </w:t>
            </w:r>
            <w:r>
              <w:rPr>
                <w:color w:val="20203A"/>
                <w:spacing w:val="-2"/>
              </w:rPr>
              <w:t>Workshop</w:t>
            </w:r>
            <w:r>
              <w:rPr>
                <w:color w:val="20203A"/>
              </w:rPr>
              <w:tab/>
            </w:r>
            <w:r>
              <w:rPr>
                <w:color w:val="20203A"/>
                <w:spacing w:val="-5"/>
                <w:position w:val="4"/>
              </w:rPr>
              <w:t>21</w:t>
            </w:r>
          </w:hyperlink>
        </w:p>
        <w:p w14:paraId="734C0584" w14:textId="77777777" w:rsidR="00D45980" w:rsidRDefault="00000000">
          <w:pPr>
            <w:pStyle w:val="TOC1"/>
            <w:tabs>
              <w:tab w:val="right" w:pos="10270"/>
            </w:tabs>
          </w:pPr>
          <w:hyperlink w:anchor="_TOC_250000" w:history="1">
            <w:r>
              <w:rPr>
                <w:color w:val="20203A"/>
                <w:spacing w:val="-2"/>
              </w:rPr>
              <w:t>Confined</w:t>
            </w:r>
            <w:r>
              <w:rPr>
                <w:color w:val="20203A"/>
                <w:spacing w:val="-5"/>
              </w:rPr>
              <w:t xml:space="preserve"> </w:t>
            </w:r>
            <w:r>
              <w:rPr>
                <w:color w:val="20203A"/>
                <w:spacing w:val="-2"/>
              </w:rPr>
              <w:t>Spaces</w:t>
            </w:r>
            <w:r>
              <w:rPr>
                <w:color w:val="20203A"/>
              </w:rPr>
              <w:tab/>
            </w:r>
            <w:r>
              <w:rPr>
                <w:color w:val="20203A"/>
                <w:spacing w:val="-5"/>
                <w:position w:val="4"/>
              </w:rPr>
              <w:t>22</w:t>
            </w:r>
          </w:hyperlink>
        </w:p>
        <w:p w14:paraId="467C9D47" w14:textId="093DFAB4" w:rsidR="00D45980" w:rsidRDefault="00E431F8">
          <w:pPr>
            <w:pStyle w:val="TOC1"/>
            <w:tabs>
              <w:tab w:val="right" w:pos="10270"/>
            </w:tabs>
            <w:spacing w:before="64"/>
          </w:pPr>
          <w:r>
            <w:rPr>
              <w:color w:val="20203A"/>
            </w:rPr>
            <w:t>Growth Rings Consulting</w:t>
          </w:r>
          <w:r>
            <w:rPr>
              <w:color w:val="20203A"/>
              <w:spacing w:val="21"/>
            </w:rPr>
            <w:t xml:space="preserve"> </w:t>
          </w:r>
          <w:r>
            <w:rPr>
              <w:color w:val="20203A"/>
            </w:rPr>
            <w:t>Training</w:t>
          </w:r>
          <w:r>
            <w:rPr>
              <w:color w:val="20203A"/>
              <w:spacing w:val="21"/>
            </w:rPr>
            <w:t xml:space="preserve"> </w:t>
          </w:r>
          <w:r>
            <w:rPr>
              <w:color w:val="20203A"/>
              <w:spacing w:val="-2"/>
            </w:rPr>
            <w:t>Centre</w:t>
          </w:r>
          <w:r>
            <w:rPr>
              <w:color w:val="20203A"/>
            </w:rPr>
            <w:tab/>
          </w:r>
          <w:r>
            <w:rPr>
              <w:color w:val="20203A"/>
              <w:spacing w:val="-5"/>
              <w:position w:val="4"/>
            </w:rPr>
            <w:t>23</w:t>
          </w:r>
        </w:p>
        <w:p w14:paraId="35AA7E3E" w14:textId="77777777" w:rsidR="00D45980" w:rsidRDefault="00000000">
          <w:pPr>
            <w:pStyle w:val="TOC1"/>
            <w:tabs>
              <w:tab w:val="right" w:pos="10267"/>
            </w:tabs>
            <w:spacing w:before="42"/>
          </w:pPr>
          <w:r>
            <w:rPr>
              <w:color w:val="20203A"/>
            </w:rPr>
            <w:t>Contact</w:t>
          </w:r>
          <w:r>
            <w:rPr>
              <w:color w:val="20203A"/>
              <w:spacing w:val="15"/>
            </w:rPr>
            <w:t xml:space="preserve"> </w:t>
          </w:r>
          <w:r>
            <w:rPr>
              <w:color w:val="20203A"/>
              <w:spacing w:val="-5"/>
            </w:rPr>
            <w:t>Us</w:t>
          </w:r>
          <w:r>
            <w:rPr>
              <w:color w:val="20203A"/>
            </w:rPr>
            <w:tab/>
          </w:r>
          <w:r>
            <w:rPr>
              <w:color w:val="20203A"/>
              <w:spacing w:val="-5"/>
              <w:position w:val="8"/>
            </w:rPr>
            <w:t>24</w:t>
          </w:r>
        </w:p>
      </w:sdtContent>
    </w:sdt>
    <w:p w14:paraId="68B9D501" w14:textId="77777777" w:rsidR="00D45980" w:rsidRDefault="00D45980">
      <w:pPr>
        <w:sectPr w:rsidR="00D45980">
          <w:pgSz w:w="11900" w:h="16860"/>
          <w:pgMar w:top="320" w:right="220" w:bottom="280" w:left="460" w:header="720" w:footer="720" w:gutter="0"/>
          <w:cols w:space="720"/>
        </w:sectPr>
      </w:pPr>
    </w:p>
    <w:p w14:paraId="3C2D8851" w14:textId="1BDCAA31" w:rsidR="00D45980" w:rsidRDefault="00000000" w:rsidP="00FB3938">
      <w:pPr>
        <w:pStyle w:val="Heading1"/>
        <w:tabs>
          <w:tab w:val="left" w:pos="7380"/>
          <w:tab w:val="left" w:pos="8685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19520" behindDoc="1" locked="0" layoutInCell="1" allowOverlap="1" wp14:anchorId="16C3ED03" wp14:editId="3E7BA4A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635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687685"/>
                          <a:chOff x="0" y="0"/>
                          <a:chExt cx="7556500" cy="1068768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2569210"/>
                            <a:ext cx="7556500" cy="811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8118475">
                                <a:moveTo>
                                  <a:pt x="0" y="8118475"/>
                                </a:moveTo>
                                <a:lnTo>
                                  <a:pt x="7556500" y="8118475"/>
                                </a:lnTo>
                                <a:lnTo>
                                  <a:pt x="7556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18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8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394" y="2882264"/>
                            <a:ext cx="3226435" cy="3902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7556500" cy="678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784975">
                                <a:moveTo>
                                  <a:pt x="7059295" y="2882265"/>
                                </a:moveTo>
                                <a:lnTo>
                                  <a:pt x="3833495" y="2882265"/>
                                </a:lnTo>
                                <a:lnTo>
                                  <a:pt x="3833495" y="4537710"/>
                                </a:lnTo>
                                <a:lnTo>
                                  <a:pt x="3450590" y="4833620"/>
                                </a:lnTo>
                                <a:lnTo>
                                  <a:pt x="3833495" y="5128895"/>
                                </a:lnTo>
                                <a:lnTo>
                                  <a:pt x="3833495" y="6784975"/>
                                </a:lnTo>
                                <a:lnTo>
                                  <a:pt x="7059295" y="6784975"/>
                                </a:lnTo>
                                <a:lnTo>
                                  <a:pt x="7059295" y="2882265"/>
                                </a:lnTo>
                                <a:close/>
                              </a:path>
                              <a:path w="7556500" h="678497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9210"/>
                                </a:lnTo>
                                <a:lnTo>
                                  <a:pt x="7556500" y="2569210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40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8106791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8383016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8657718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9209280"/>
                            <a:ext cx="66040" cy="660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9485505"/>
                            <a:ext cx="66040" cy="660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9760840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10037065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10313289"/>
                            <a:ext cx="66040" cy="660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BBF5DE" id="Group 23" o:spid="_x0000_s1026" style="position:absolute;margin-left:0;margin-top:0;width:595pt;height:841.55pt;z-index:-16296960;mso-wrap-distance-left:0;mso-wrap-distance-right:0;mso-position-horizontal-relative:page;mso-position-vertical-relative:page" coordsize="75565,1068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8YvzAIFAADrHgAADgAAAGRycy9lMm9Eb2MueG1s7FnZ&#10;jts2FH0v0H8Q9J6x9g1jB21mwQBBOmim6DNNU7YQSWRJepm/zyUp2vI6M2lSpLAfbJHSJXV5eO65&#10;pHj9ftXUzoJwUdF26PpXnuuQFtNJ1U6H7l9Pd+8y1xEStRNU05YM3Wci3PejX3+5XrKCBHRG6wnh&#10;DnTSimLJhu5MSlYMBgLPSIPEFWWkhYcl5Q2SUOXTwYSjJfTe1IPA85LBkvIJ4xQTIeDujXnojnT/&#10;ZUmw/KMsBZFOPXTBN6n/uf4fq//B6BoVU47YrMKdG+gbvGhQ1cJL113dIImcOa/2umoqzKmgpbzC&#10;tBnQsqww0WOA0fjezmjuOZ0zPZZpsZyyNUwA7Q5O39wt/rS45+wze+TGeyh+pPiLAFwGSzYt+s9V&#10;fboxXpW8UY1gEM5KI/q8RpSspIPhZhrHSewB8Bie+V6SpUkWG9DxDGZmryGe3b7UdIAK82rt4Nqh&#10;JQMGiQ1I4t+B9HmGGNHYCwXCI3eqydANItdpUQNEvu84A3cAK/VysFI4djXRQXoQpSBO8sDv2HcQ&#10;q8z3syjVUK3Hiwo8F/KeUA07WnwU0tB3YktoZkt41doihyBQ9K81/aXrAP256wD9x2YmGJKqnZpL&#10;VXSWvXmbDV3rinre0AV5otpSbubOWoA34OzGpm77tmsuABW2W1g7e2W67769hgr6thb2aiyBX5Z6&#10;L9gcfi+uqSDGeQWAHsUaFOixD7ugdTW5q+pagSD4dPyh5s4CAb533m12GyhIoUnPDGgqCkMHVRrT&#10;yTOwaQn8GbrinznixHXqhxb4qgTKFrgtjG2By/oD1TKm8edCPq3+Rpw5DIpDVwKPPlFLW1RYfoAz&#10;ysDYqpYt/W0uaVkp8mjfjEddBUJodM0qXMCvExwo7cXSy8IMreRcjc2Ie/OqPhrEv8zZO9BGwL8a&#10;V3Uln7XOQyQqp9rFY4WVVqlKLyxjG5YPDZoSJ9CBY21UCzXWvQ7GdcXsVKpy5yrEx468Hhitke4b&#10;iucNaaXJRZzU4DVtxaxiAuKsIM2YgGrwh4kPEgh5UIJyMF610kSekJxIDIRDRQmU+hMitaOPfaCd&#10;3viphnBEWaI8DHOQJ4iEIMuCINHChAorL6G6FQJQSorD3AtSL+/IajVK8UTJS8coJRyA+x6VjAJp&#10;z4wvugiuGR388SKc2Nlei3CiRvJGET4lv0maRfnPIb/WFTURG2ntJNKL8yCHOV1Pus0YG8ttqQyz&#10;MIwOtrB29mre0LeP4jBNTdY6KrNhFINPRpAjeFcSnJbufv+xD8QF30wIWD/sdd8fi8wp+7SH0Fvt&#10;TRjt+rOXLA5nTfuyg9NmV0W9rHVswl6f23qLiqPT08+pb7Xfncg9IFSmsUsJKL8ua4a/R15y0835&#10;JWuCiv53WRP2ZmYx22XNTE2DSjEqs/4MWTP44VkzAYVKci2gGexP0txXGGyyZpJ4EYSgyplQDDVC&#10;wO3vlzEV3PD7/yy1AKwt0uhFxPmSBhKY5+vlx4U0R9fnIYRQnzRQP2ulSWJYSGktuZDmOGlgz7RF&#10;Gi3NZ6s0eeDlQbazadlJT2m3jjrf9BTCkmGLNPqDzPmSJspi2JCdXNNcSBOGO6QJzzo95WniZbDq&#10;vSyET31zDNdHAWb3BPVzXtP4nhemXnJaai7bJ/UBdis/acDONj/5XuiHQab3kEeXwt//M7U+OYQT&#10;VX1U053+qiPbfl2fh2zOqEdfAQAA//8DAFBLAwQKAAAAAAAAACEA/3uMuPjrAAD46wAAFQAAAGRy&#10;cy9tZWRpYS9pbWFnZTEuanBlZ//Y/+AAEEpGSUYAAQEBAGAAYAAA/9sAQwADAgIDAgIDAwMDBAMD&#10;BAUIBQUEBAUKBwcGCAwKDAwLCgsLDQ4SEA0OEQ4LCxAWEBETFBUVFQwPFxgWFBgSFBUU/9sAQwED&#10;BAQFBAUJBQUJFA0LDRQUFBQUFBQUFBQUFBQUFBQUFBQUFBQUFBQUFBQUFBQUFBQUFBQUFBQUFBQU&#10;FBQUFBQU/8AAEQgDVQL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gp9Mp9ABRTqP46ACn0UfLQAU9KKKACnUUUAPo/joooAfRRTqACiiigB&#10;9FFP2UACUIlFOoAbTkop9ABRsop9ABRRRQAU6m06gAoo/gooAKKKfQAUUbKelABTqbRQAfx06iig&#10;B9FFFABRR/BRQA9Ep2ympTqACij+OigA/jp9FFABT0plPoAKKdRQA2hE+enfwUUAFFP2bKKACiii&#10;gBlP2UUUAFM/jp9MoAfT6EqWgCJ6ZUr0UANp1Np1ADadRT6AIqdRT6AGUJT6KACin0UAMoSinpQA&#10;UUUUAFFOptABRTqKAG0U6igBqU6ih6AD/gVFGW/uUUAea0bKKdQAU+mU+gAp9FOoAbTkoo+5QA+i&#10;n0UAFOptOoAKP46fRQAU+mU+gAoop1ABRRT6AChKKKACn1k6x4n0jw9Fu1PU7Sw/67S7K5V/j94C&#10;hl2t4hg/4Ar0AehUVy+j/E7wr4h+Wx1y2mdv4N2yuo+Xb97fQAU/ZTKmoAZRRT6AGU+iigAop1FA&#10;BRT6KABKKKKACjZRT6AGU/8Agop2ygAp9Mp9ABRRT6ACiiigAp1FFABRT6KACmU+igAop9FABTPm&#10;p+yigA2fJTKlptADKNlPSnbKABKfTKKACiin0AMSn0yn0AMp9CUUACffooSn7KAGU/8AgpmynpQA&#10;UypabQAfx0UJ8lOoANlN/gqWmUAKn3KdRRQAyjZT6KACjZRRQAx6Ep9FAD6KZRQB5pRs+ein0ACU&#10;+mU+gAp1N/jp1ABT6KKAH0UJTqACiin7KACiin0AFFFOoAKKKKACn0UfwUAV9S1K20ewuL68nW2t&#10;IFeWWZ/uKlfDXxv/AGsda8SatcWPhq8k0rR0ZkV4W2Sy/wC29dl+3P8AEvUdNl0zwnbNLDaSxfap&#10;3T/lr/CiV8X+czvuZqAOofxDearcO89zJNK/8btv310GieHrnUtjbm+euK0T99epur334aaDLqTJ&#10;BBF8/wDfoAr6P4MuUi/dT+TMn+1Xp3gb4o+KPAdxbrOs82n/AHGt5fuN/uV6bonwivraziuWgV02&#10;fcdasal4biubB9Pnttjt913X5P8AvugD1jw9r1t4k0a31CzbfbzrvWtP+CvJvgtefY7rVdFX/j3i&#10;bfEm77n8L16zQAUUUUAFOop9ADKfRRQAUUUUAFP2UU6gBtGynUUANp1FPT79AAlPoooAP4KKKKAC&#10;nUJT6AGU+iigAooooAKfRRQAU6m05KAG/wAdOoooAKNlFFABRRT6AGU+iigAoop9AENPop9ABRRT&#10;noAbRRTqAG/8Bop1GygAop9FADKfRsooAKKelMoAfTKfRQAyin0UAGymU+igBlPop1ADf+A0U7at&#10;FAHmVFCU+gAp1Np1ABT6KKACn0UUAFOSin0AFFFPoAKKKdQAUUU+gAoop9ABRTqKAPi/9v8A01/7&#10;U8KX23908EsW/wD4HXyF5Nfoh+2f4P8A+Ek+Er3yr+90udbj/gDfI9fnvQBY0R9l1FX2B+zxc2cN&#10;xbtPtd/v7HX79fG9s/2a9iavp34LTS3l1F5W7f8Af2J/DQB+i3hvUtK1vRniltlh8pf71Y/jPStF&#10;03Q5blYvOu9r/P8A3PkryHSvEN5psSQRf8fH3GTb9+u22Xmt6TcQbWfzYn3I/wDD8lAHknwWT/ir&#10;bj/rg9e515J8E9N2apqE/wDzyiRP/H69doAKKfQlADKfR81PoAZT6KKACiinUANp1FFABRRT6ACn&#10;pTKen+9QAUJRRvoAdR/BRRQAUU+j5aACiiigAp9FFAAlOptOoAKKKEoAKKfTKAH0UbKKACiin0AF&#10;Mp9FABRRtWigAoop1ADadRRQAUUU+gBiU+mfx0+gAop9D0AMop9FABsop1FADaKdRQA2nUUUAFH8&#10;FFFABRso2U+gAooooA8yooooAdRRT6ACn0ynpQAU6ihKAH0UU/8AjoAKKKdQAUUU+gAoop/8dABR&#10;RRQA6iiuX8Z/Evw54AtXn1rVYLZ/4YUbfK//AACgDT8YeHoPFXhXVdIuf9Ve2r27f8CSvyiv7D7B&#10;rN7Ys6v5ErRb/wDdr69+JH7aUV5p13p/hrT2tnlXZ9uuG+df91K+RHdXupZW/ife7/36AKr2ctzO&#10;ixLvr6N/Zgs7m28UW8VzeWlhb7f+Pi+nWKLZXz+l/FbfNEy762LDxDeTfLFc7P8AcoA/UNNS+GGl&#10;NF/afiy0d2XfstG83/x+rVz45+HNzptx/wAI94xis7tonRodQiZd/wDuutfmlYalO7fNeN/31W7Y&#10;TTvsW2Zpndvl2UAfc3wis1h0S7nX5/Nnba/99Vrva8C+HXj/AMUeBtBtLHxL4anS0/huE+R1T/bS&#10;vc9N1K21WyivLOdbm3l+66UAWqKKKAH0UypaAG0UU7ZQAUUUUAPplFPoAEp9Mp9ADKfRRQA6m06i&#10;gAoop9AAlFPplABT6NlFABTqbTv46ACn0UUAM/jp9H8dFABRRRQAU+iigBlPop1ADaKdTaADZQ9O&#10;ooAbTqKKACn0UUAFFFFABT6EooAKKKP46AHbKKKKACiiigAp6UU+gBj0UUUAFFPplABT6KKAGbVo&#10;p+z/AGaKAPL6dRRQA/8Agoop9ABTkptOoAKfTKfQAU+iigByUUU/ZQAUUU9KACiinUAFFFZ+vX8+&#10;laHqF5BA1zcW8DyxQp/y1dU+RKAPk39rf9orU9H1v/hFfDV81n9n+S8uIW2O7f3K+SdS8SahqVwk&#10;tzeT3LfxPM2+rHjCbU9b8Q6hqGqrJ9rup3lld1/jZ6wnTZ8v/odAGqlzE7/xVbhhtn+8zVy/nMjV&#10;oQ6k7/eoA73R9E0qbyvlV33fPvrrtN03SIYrhLyBU3/cfyq8hh1iW2ZH3fcrs/CXjCK/uvsd9Erx&#10;S/3N9AHtHgz4Y+F/El4nn65Bprt/A617HefC7wZYWFppHhqC+1LxBP8Aulfcmzdv/gRa8U0HwGzu&#10;9zZ/aXl+/Em7fE1fXvwHsNA0GJPEOq6gttrsSq6wotAHNf8ACN+LPBl/5sun3dm6KsTOjb/u1Xtv&#10;EMvhXxWmpzyt/Y9+3lTpt2bJf7+yvq6/+J3g7xC8UVyy+U8XzO9cd458DeGte0mafT2tpkT52hdt&#10;+9KAMJHWZEZW3oy/I6VSv/EOlabL5V5qFpZyv9xJp0R6+YdY8f8Aja58M+INB0WWWH+xonlaaJkS&#10;X7OvybPm/wDZK+dPCusXnh74kaJrWueZcw/bEuGSaXe+xX/joA/TlHV13L86P/HTq5/wreWztcQW&#10;c/nWnyXEHy7P3TfwV0FAB/HRT/4KZQA+iiigAop9FABRRRQAU6mpUv8ABQAyn0UUACU+mU+gAooo&#10;oAdRR/BQ9ABRQlPoAKf/ALlMoSgAp9FFABR/wGj+CigAoo2U6gAptOooAKKfTKACin0UAFFFFABR&#10;T9lFADKfs+SiigASnU2nUAFFPplABRRT9lABRRT6AGfx0+iigAop1NoAKKKdQA2inUUAGyiiigDy&#10;+n0UUAPooSnUACUUffo/joAfRRT6ACnU2nUAPooooAfRRRQAU6iigAo2fw0+igD4E/aK+FGr+A/E&#10;1xeRWbXmiXs7ywTIv3Ub59j186+LU+xvEu1kd6/T34tfFHwF4e0a70zxRqEFzvXY1jD+9l/+xr82&#10;viRr2ka3rdx/ZFtOlkrfunuNm/bQBxltuuW/9nrTtrZdvzM2+q9nbb3+9/33XQWGmrN8rSr/AN9U&#10;AY+ze+3bXUeGIYE1e3VtqfMnz1Um8Nyo/wC6ZZqt6DZsl7ulVvN/gTbQB+jvgPwl4e1v4I2l9FqH&#10;/EzSJdvy/JvZPuP/ALVeOW3irVdK1K4s5/uK3y7/AOGvSPhjpX9lfAWWCKVd7To/k7W3xS1x/iTR&#10;PtKRavu3p/y9J/df+/QBwt/f6rNfytFeSp8z/c+5XReG/iFqtnL8143yL/H9yn/Y4JrCK+gnjvIp&#10;d6LsrnLnRGRpZ4vv/wCfkoA9Qm+Et54/uvN0GXfqd58kqIv7ra333r56+NPwf1DwBrenz3l5Bc+a&#10;qIybdnlNXtfw3+KOseAJd1tKyROuxkf+5XE/GnUrn4i39kyrvi89X/8Ai6APeP2dXZ/D21pWm8i1&#10;ii+dq9jrx/8AZyttnhnUG/v3Wz/xyvYKACin0UAM/jp9FFABTqKKACm0U6gB9FFFAAlFPooAYlPo&#10;ooAclFFFABR/HRRQA+ijZR/3zQA+ja1FFABRRRQAU6iigASn7KZT/wCCgBlPoooAKKfTPv0AFFCJ&#10;T6AGUU+jZQAU6iigAooooAKf/t0yn0AFFFPoAZT6KP46AGU+iigB2ym05PkooAKNlFPoAZT0plFA&#10;B/HT9lFFABRR/wABooA8vp9FH8dABTqKKACn0UUACffp9FOoAKKKfQAU9KZT6ACnffoooAfRRRQA&#10;V85ftdfHu8+G9ha+HtBn8nWL2LzZbhPvxRfwbP8Afr6Nr4i/bh8B3j+OrLXlb/RLq1SL/ga0AfK9&#10;/rGo6rdSz3NzJcys+9ndvv1Cn+0tF5C1s/lNuqv8/wDDQBdSFXf7vz1p2emtv+RqwvtksPzffStu&#10;w1tU2N8v+3QB0FtYXyLuVW/uVsaPqvk3Cb7ZvOX/AGd1V/DfjO2sH3Sxed8vy/7Ne0fBn4o+DNN1&#10;t5dTgghZ12RfaF3xUAetfCj4x23if4WXGg3kEFnqEE6PE9uuzzU/266CwsIH0t/3677p3Rotv3Pu&#10;f+h1Nf8AjPwZc6a+mWOmWP8Aad1seJ7GBE2f7e+s+2mSHZAzNvb7tAGJbWEEOl3FnFAqJEz/ACVi&#10;TI2/d5X8Py767u5h/fvKq/JLF83+/XH6rf8A91P+AUAcvqqMnzMtZWj3LXN+8T/wLvWtXVZm+y+a&#10;zfc/gf8AjrHs9tn9olZdkrfJEjrsdKAPqP4CW32bwBE3/PWd5a9Frl/hjYfYPA2lRf8ATDf/AN9V&#10;1eygAooooAKdRRQA+mU+igBlPoooAKKfRQAUUU7+CgBtPT7lJRQAPRT6KACiin0AFFFFABRRTqAC&#10;im06gAp9FFABRRRQAUU+igAplPooAKKKdQAUUbKfQAyiiigB9FFFABRT6P4KAD/gNFFOoAbRRQlA&#10;DqKfRQAyiin7KACiiigAoop9ADKfRRQAyijZ/t0UAeZU6iigA/2KfTEp9AD6KKKACnUUUAFPoooA&#10;KfRTqACn0yn0AFPoSigAryn9o258Kw+Abj/hJbyO2dP3tmm753lX+4lerV+bP7W+sanrHxc1tL6e&#10;V7e1l8qCHd8kS0AeNaxc/adWuGgXZE8ruvzUxE/h2/fqum1Pm+Z6tw3MTt+9VqALFt4enuU3RNsq&#10;L/hEr5Ljb58W/wD3vvVY+XbuWVvv/wB6tCz0eC8uNst5sf8Av/foAzE0G+3bf+AfJXUeD/h7rWsa&#10;zFZ21szyyr8qJVuw8GRbnb+02R/7iLXrHwu+D+q69qkUsHiGCzuE/wBV9rbyt3/A6APZdH+Fd98N&#10;9J0efV7aSHU2g2N5q1dmvJbC6t7yD5HinV1/2Kt6x4b8caJolpea5rX/AAkOmW8qRb/P83yFasy5&#10;TzkeL+B6AOgub/8A0BJW+dttee63Mz3G6rt/4k+waWkX8cTbGrnNVubmb5vuQt/BQBn3jrNYSxbG&#10;/ers2VVsLb7Tq+n2kX3NypUM1zKldH8JbP8At7x1p6sv3ZU3UAfYuj2yWel2kH/PKJEq9QibFooA&#10;KdRRQA+mU/8AgplAD6KE+5T6AGUU/wC/TKAH06m06gAo/jptOoANlFPooAKKKfQAUUUUAOo/gooo&#10;AKKfRQAUUUUAFFPpn8dABRsp9OoAbTqKKAG06iigAoop9ADKfRR/BQAUUU+gAooooAKdTaclABRR&#10;T6AGbKbsp38dP2UAH30p9MSn0AMop9FADKfRR/BQAU6m06gBtH8dOptABRTqKAPL/wCOn0yn0AFP&#10;oooAKdTadQA9KKKEoAKfRRQA6iiigB9FH8dPoAKKKdQAV8VftjeBlsPFr6v5X+j6jEj79v3JV+Wv&#10;tivIv2k7nwzbeALtteuYIbiJfNs0dvnd/wC4lAH5j6k/k3TRLVdHVPvLsq1qrrc6pcSwL+6eX5ab&#10;9m3/AHvkoArvqUSP8rfPVhNYX/a/4BR/Y/8Au/8AA6sQ+HnmdFTbQBYs/EMv96uq0T4harZ/Z/In&#10;b91919/z1n2fwxvpoklili2P/A7V2HhL4RNqsD/vfszv86PuRKAPZvBPxO1zxJpP2aVm+yXXyNvb&#10;+7XosP8Aqkb/AGaz/DHwT1z4deAYtT1pbbZeXSvA8Tb93yf/AGFabuuz/doA888f3K6JK9yy74m+&#10;fZ/tV5vN8V5ZpX2xfIzVp/tA+JGhurTT1l2fL5rJXkltc7/vUAeu2fjBdSg2sq/N93Yte0fsx6P5&#10;3iOW8Zfuq718xeFf30u1Wr7F/ZasJUs9QvJf9lFoA+gKKKKAChKP46fQAUUU+gAoo2UUAFFOptAB&#10;UtMp9AEVS/wUyn0APplFFABT6KKACiinUAFPplPoAKKKKABKP46KfQA6m0UUAFFOSj+OgAooooAK&#10;Kf8Ax0+gBlPoooAKKKKACihKKACnUUUAFFFPoAKP4KKfQAyij+OigB+yjZRTqAG06iigBtOoooAK&#10;KKKACin0ygAop/8AwKigDy+n0UUAFOoooAKfRRQAU+hKKACnfx0UUAFPplPoAfRRRQAU6m06gCvf&#10;3i2FhcXLfciieVv+ApX5T/Fr4har8RfGWp6nfXMr+bK/lJu+SJP4Er9W7m2W8tZYJfuSq6NX5f8A&#10;xp+F194J8ZanbNEyRLO7xfL95f4HoA8yhTYiNu+9V2H998zUJ4b1PZu+xyv/AHflrQ/sfUPsW37H&#10;Kn/AaAK6W0D723fcrTs9KaZEaLc6N93ZWJNDc2f+tiZP+A0ab4kvNNb9w3yMuygDtktrlIvKgvNm&#10;75Ku2dhq8MrwW0rfKu9ndX+WuJtvGa20qNJ9/wD2K9G8JfGbTNHXdeRSv8uz513/AC0AfQvgPTfF&#10;GieErKLU7zztKv5fNW383ftdfl/4D/HW7XBfDrx5F42sLSCxlb+z7Vm2Jt+7ueu9uf8AUSsv36AP&#10;kr4wax9v+Id2/wB9bdvKX/gNc5NeLNL5qqqbv7lHiSZrnXr2dm+dpXdv++6z4fnoA7DwxeM9/FFu&#10;++1foH+zxpv2PwVu2/PK1fnz4Dh87xHaK38LfNX6SfB+FYfAun7f4loA7en0yn0AFFFPoAZT0ooo&#10;AdRTUp1ABRRT6AGU+iigBlPSiigB9FFFABTqKKACiin0AMp9Mp9AD/4KZRT6ADZRTqbQAU5Eop9A&#10;DKKKfQAyn0Uf7FABT6KKACiinUAN/wCBUU5KKABKKKKACn0yn0AFCUU+gAop1FADadTadQAJRRRQ&#10;AUU+igAplPplAD6KKKACj+Oin0AQ76KfRQB5lTqbTqAG7KclPooAKKKfQAU6m05KACin0UACU+mU&#10;+gAoSinUAFFFPoAK4L4tfCLTPipoyRTqsOoQfPBdov3P9j/drvaKAPirxD8B/F/hXezRLNZJ/wAt&#10;YW3pXn9/Z31nLLFKv8P39y/PX6KuiOm1l3/79eS/FT9nvSvHNrLLp7f2VqH99PuPQB8La94k+zW8&#10;qqq+b9z7q15rqs1zeO7Mse9/7i7K938c/s9+LPCV1L9s0+e5tE+7cW670ryjXtN+wK7SqyS/7tAH&#10;CPZzv/FTPs07/wB7/gDVsbFetCwtoklRm+5/t0Aep/so6xBo/wASdE0yVrt7TVJfsl0jtvTe3yo+&#10;z/fr6b8TpB4b1z+yry5iS7uPngTd99K+Qfhdqv8AwivxQ8Kaqm14oNTtZW3/AN1ZU317x8eHlf8A&#10;ag/ez/8AEsR0igf5PnRnf7//AH39+gD5q150TxBqEX9yd0/8fqXTbBby42rU3iS2V9e1Bl3bGnl2&#10;/wDfdGjo0NwlAHceDPDzJe+aqM+z+Ov0F+Dj7/AOn/7C7K+P/hdpX2nS7j5d+5q+rfghc7NBlsW+&#10;/btQB6XsoSin0AFMop9ABTqbTv4KAG06iigAoop9AAlFH8dFABT6KKAD+CiiigB1FFFABT6KKACn&#10;0yn0AFOoooAKP4KKKACin0UAFFFFABT6NlFABRRTqAG06m06gAp70UUAMp/zUUUAFFPo/goAZ/HT&#10;6KdQAUUdP+A0fLQAUUU+gAoooSgAooooAKKfTKAChKfRQAbKKKKADZRRRQB5jRRR9ygB9FFFAD6K&#10;KKACnUUUAPoop9ABRR/HTqACiiigAp9FFAAn36fTKelADqKEooAivHghtZZbpokt1TfK8rbEVP8A&#10;br89/wBp/wCIXg7xhrz2fhzT9lonm+bqf3Eupf4Nif3f9uvYP2h/idffEXxN/wAK+8LyM9ks/lXj&#10;2/37yX/n3T/ZT+Kugv8A9mbRfD3wZ8UefZwXPiOfTG/0jb8lvt+dEi/u/On3/wCOgD8+tjIqfuqu&#10;w20tyn+tVPKWqlzMySpt/wBV/wCz022md3fa1AG7pts01xp6rL+9ef8A75r6l/ar+F39peJvC+p6&#10;LOsOoajYpcXT7vk3sif+z76+V/DepQabqkU8u59jb/kr6YvPiXB8SPB+lNLc/Y9Q0aDyml/vJv3f&#10;+yUAfPv9pLNeS2Orrsu4mZPtafxVLDZy20+1vn/uvWbc+RqtxdtL9yWVnX/vutXwfeP9t/sq5+d/&#10;vxTf31oA+lfghbf6F5Eqt8yV7R4D1L+x/GTwbm+z3C7F315Z8Iv3z26/Kn8DV694q0RrC1i1BV2e&#10;U29XSgD12n/wVj+G9VXWNGt7lW+8vzVsUAFFCUUAOooooAKKKfQAyin0ygB9CUUUAPooplAD6KKK&#10;AHUUUUAPoplPoAKfTKfQAU6iigAp9Mp9ABRR/HT6AGU+ijZQA6iiigBtOop9ADKfTKfQAUU+mUAP&#10;oop1ADaKdRQAUU+mUAFPplP/AIKACimU9KACn0UUAFFFFABRRRQAUU6m0AFFFFABRRRQB5jRT9lF&#10;ABT6ZT6ACiinUAFCUf7FPoAKfTKfQAU6im0AOp9MooAfT6ZT6ACiiigB38dcL8b/ABtP4J8A3dzY&#10;/wDIVvZV0+xRPv8Amy//ABHzv/wCu6r5v/aH1WXW/i/4H8LxT7IoIJdVnT+//Cn/AKA9AGx+zl8M&#10;YNNd9ento99vutbN3T53f/l4ld/4m3/J/upXvE0K3MDQSqrxMuxkf+Naz/DejxaJoNlYxJsS3iRK&#10;06APmTxV+wr4Vv7+4utIvrnTYpWaVrT76L/uf3a+JfG2gr4V8V6hpTWzQvayvEyPLvr9eK/PH9tv&#10;wN/wj3xL/tOKLZb6jFv3/wC3QB85faZd/wDDV2G/ufnXz2RG+RkRqz9myrMP36ANWwRq0ryFraCG&#10;+i+SW1bf/wABqlYffrq0tlubCaL+/E9AH0b8NLn7HBpWpxS74rpFevqCw0dfFvh94mlVPl3s718z&#10;/BbwrPefs96Pr3zOiyyp/u7XRf8A2evoX4XaqtzYRfN8n3NlAFX4b3L6PqV3os7fcbfFvr0ivNPi&#10;jCnhXxfZahB8iNs3V6HYXKXlrFPE3yOu+gC1TaKdQA2nUUUAFFPooAKKKKAH0yn0UAFFFM/joAf/&#10;AAU6m0UAS0z/AIFRRQAU+mU+gAooooAlopqU6gAp9Mp9ABT6KEoAKdTaKAHbKKfRQAyn0UUAFPSm&#10;U+gAo/jp1NoAKdTadQA2nUJT6AD+CiiigAp9FFADKKfRQAUJRTqAG0JRTqAG0U6m0AOpv8dFFADq&#10;bTqKAD/gNFHzUUAeZUUUUAFPplPoAKKKKAHU+mU+gB9FMp9ADqKbTqACn0yn0AFPplPoAKdTadQA&#10;V8r+P5t/7Xyebt2W+i2qLvXf953/APi6+qK+Sv2mYW8MfH3w1ryJ+5v9M8rf/wBNYpXb/wBBdKAP&#10;rin1U028i1Kwt7yJt8U8SSr/AMCq3QAV88/tq+A/+En+F76nFF/pGly+b/wD+OvoasfxhokXiTwv&#10;qemSrvS4geL/AMcoA/Hz79OT79afiTR5dB8Q6hp8q7HtZ2irNoA2LB/nrrba88mwuJd33InrhLZ/&#10;3tdRpVtLr15ZaRBueW8lSJtn93+OgD7w+CCRWf7GEUEqr5tlBPLvRv4p7hNn/oFP+GmsfY7pFb7j&#10;0z4i3lt8NPgLo+g222F9UvFTyf78UH33/wCByu9cf4P1VHiil3UAe5/Eiwi17QfP/wCWsX3aPhLr&#10;39paJ9ml/wBbB8lZ+m6l9vs/K3b021zmg3//AAivjzymbZb3VAHuH8FFN++m6nUAFFPooAKKKKAC&#10;n/x0yjZQA+ih6KACmU/+CigAooSigB1FFFABT6ZT6ACn0yn0AFOptOoAKfRRQAU+iigAp1NpyUAP&#10;o/gplPoAKKKfQAyn0U6gAptOooAKKKfQAUUUUAFFPooAKKKKACiinUAFFFFADaKdRQAUUUUAFFFC&#10;UAFPoooAZRR/3zRQB5lT6ZT6ACiinUAFGyiigAp9Mp9ABT6ZT6ACnU2nUAFPoooAKf8A8CplPoAK&#10;KKdQAV4f+174AufFvwxTV9Mi36r4fn/tCJE++8X/AC1T/vj5/wDgFe4JQ6K6OjL8lAHiv7K/xRtv&#10;HngWLT2nV72wX+99+L+D/vj7le4V8I/FfwTr37K/xIt/FnhXcnhK6uvNiRF+S3dvv28v+y/8NfVf&#10;wi+NOg/GDQ0udOnWHUIl/wBK052/exP/AOzL/t0AeefH79rrTPg/rL+HtM0/+2/ECLvlSZtkUH+/&#10;/erw/wD4ao+KnjB/Ng1Cy0e3f59lvar/AOhtvrzr9r2HZ+0V4o/uP9nf/wAhJWf4bdUs0+WgDu7D&#10;4Sy/FfW7u5nvF/tC4bfLLt2bq4T4qfBmf4erLJ57TJbsiSpMuz71fRHwESJPEcUTS/JKvy1X/bJ0&#10;FtEtbtZVb/TbW3uF3/7L0AfGSTV9O/s8fCVYUtNc1Bf+JxdS7LGJ/uW6L873D/7i/NXknwu8H2Nz&#10;qlvfavE1zbo37qxh+/cP/wDE16n8S/jHL4YsL3QdMu45tYvVWK6uLf7lrF/zyR6AH/Gn4nQeKvG8&#10;VjpkrTaJpESWVm+77+377/8AA66DwHravZ7d3z1836Y7JL96vWPAeseSyK1AH1R4P1VHtYv760zx&#10;zCz3EV5E/wA8Vcl4M1JoXRf4Gr0O/tmvNL3Mn8NAHo/gnWE1vw/aT/x7dj10deRfB/Vfs1/d6VK3&#10;+2letUAP/jplPooAKKKKAHpQ9MooAKfRRQAUUUUACUUJRQAfwU5KKKAH0UyigB/8dFMSpqACiinU&#10;AFPplPoAKf8AwUynpQA6iiigB9FFFAD6KNlFABTqbTqACim3NzFbRbpWVErzzxh8ZtF8KxS7p1d1&#10;oA9DeaKFdzNsSsm58Z6RbPtlvIt/+9Xxv8SP2sZ9SeW206X/AHdleKzfEvxHquqfvbxkRqAP06s/&#10;Emn6l/qLlX/4FWmj18afCuw8VXiJc21zJMle8aJ421DRGittXWgD1ais/TdYttSiR4pV+atBKACn&#10;fwU2nUANp1CU+gBlFPplABRRRQAUUUUAPplPooAKZT6KADZ/s0UbmooA8yoop1ADadTadQAUfx0U&#10;UAPoplPoAKfRRQA6im07/boAP46fRRQAU+mUb/noAfTqeib1pn3KABKfRRQBS1vRNP8AEmk3emar&#10;ZxX+n3UXlS28q70da+NPid+yL4q+HWrv4h+Ft5PcxRN5sWnpPsu7X/rk/wDEv+fnr7booA/IHxtr&#10;3iPxJ4tu77xZ5/8AwkG7yrpLuLypUdfl+dP+AV13hv54kXdWx+1vo8Gj/tAeI0g3fv5Uum3/AN+V&#10;EZ6xPD3yRJ81AH0b+z9C1/4t0+KKWCF/79w2xFrsP29vDFzrGueB9FaXzkXTriVvsLb/ALQnyf8A&#10;jqIj15v8Fn/4qvTV273ll2LXs37VDz6boNleM0f2iy06d7V5l+5uR4n/APQ6APg+58c/2JZPp/h5&#10;WtkddjXbtvlf/wCJrjN7eb5rNRNTKANvTZm3V6L4Sv8A9/EqvXlVnMyPXZ+FbnZdJ81AH074Yud8&#10;sXzb0r12HVftNukS/crxLwfeI+mxMtekaPf/AOqoA0La8bRPFFpfL8iPLsavoC2mW5t4pVb7676+&#10;evEiedZ7ov4Pnr1r4aa3/bHhyLe372L5GoA7NKKZT6AGU+iigAoT7lFFAD6ZRRQA+iiigAooo2UA&#10;OoptFADqKfTP46AH0UUUAPoSinJQA+hKZT6AH0fwUUUAOSn1FUtABT6ZT6ACnU2h3VE3M1ABWP4k&#10;8VWfhuzeWeVU/wBjdXM+PPivpnhW1f8Afr5v+9Xx/wDFH45XWvXr7Z/3W7+9QB73r3jzUPGHm+RP&#10;9mtFr50+LV/Z20V3A1zvf/erjb/42X1hZ/ZrNm3tXn+q6lea27yzys7v96gDMh837ajL/G1esJ4e&#10;i/su0l2/vX2fPXnltCqIjfxrXcQ681tYW+5vuNQB+kHwN8N2eifDu3naJf8AVb68i8Va83xF8fPp&#10;Wlf8u7fM6V55o/7T95YeA/sK7kfbsrH+BXxOg0fVNQ1W8ZfNlbezvQB6n4z1i++GMqK1y2+srR/2&#10;n/Jl8qdq8h+Lvxdl8f8AiN/K+eGKuH0dIry/2y/x0AfdfhX45aZrexd3ztXpFhqUF/FuiZXrxL4O&#10;fCXT30lLz777a7WF28N6v5Ct+63UAei0+ooZvOt0ZP46loAKKKKACiimUAPoo/gooAKKKKACiin0&#10;AMooooA8yp1NSnUAFFNp1ABRRRQA+iiigB9FFFADqKKKACn0Ufx0AFN2Nv31LRQBKj/JTKbTqACn&#10;0UUACU+mJT6APzU/bJ/5OB1r/rlB/wCikrmtHRvKirpf2xv+Thdb/wB23/8ARSVz+g7Uii/goA91&#10;+AltLN4t0xvlfypUf5692/bSs2m+H1pO2397p06Nsrw/4LO7+JtPWL+8nyf3vnr6d/bD0fzvgxpU&#10;q/O6xTo3+4yUAfk09Q7Pnqb+9TKAHp8jV0GiTbJUrnEetvTX+ZKAPof4e3jTWSKvz16nok2z5f46&#10;8S+Fdz+927q9js7lUf5KAOtd2vLPyq3fg5rH9m65cafK3yN92sKwfzot39+qW9tB8UWl59ze1AH0&#10;1RVewuVvLOKdW+8u+rFAD6KKKACiiigAooooAfRTNlPoAKKKKAHUU2nUAFPplFABT6KKAH05KbRQ&#10;A6n0yigB9PSmU+gB1PplPoAKiub+CzTdJKqJWZ4n8QweHtLluZ22bEr4n+LX7S15NqVxBYytsVqA&#10;PpX4kfHvSPB9u22dd6V4F4k/a0lv4JVtp6+TPGfjnUPElxunnZ65r7ZLt+9QB6x4z+Kl94kvXaW8&#10;bZ/cRq4zUtSlmX71cv5jfe3VbS8b7rUAaFnc75dldHDbb0rj0fZLvrsPD0zXNAFhNNarCP8AL5TN&#10;Wx9maa1rmdSRrP5t1AG8kyvb+Vuq7Z2c8Nk6wM3z1y/h51muk81vkr6Q+G82j3mm+Rti83b996AP&#10;B7ZJ7BJd333p+j3M/wBq3fcr0rxJ4Sa/8QvY20W+V2/groPDf7P2p6rKkSxbP7zvQB13wr+PE+iW&#10;H2OeX5NtegWHjn/hIdXiZZd6PXkPjn4D6n4P037Svz7f7lc/8OvEN9pWro0sTbEb+5QB996IN+mx&#10;f7taFef+CfiFY3mmxRStsfbXdwzRTLuiZXR6AJaKKKACin0ygB9MoooAfTKfRQAUUUUAFFFFAHl9&#10;OptFADqP4KKKACiiigB9FFFAD6KKKAHUUUUAFPoooAP4KfRRQAU6iigAp9Mp/wDBQAU+mU/fQB+Z&#10;/wC2A+/9ofXv9j7P/wCikrB0T7kNbf7YH/Jw/iD/ALYf+ikrF8PfchoA+j/2eLNf+EjtJX/gr6u/&#10;aih+2fBGKJvnlR2/h+T7lfMP7PDqniC3dl3/AMH/AI/X1d8foYrz4Nu0X8DLQB+M83+tdf8Aapj1&#10;Y1VPJ1S7ib+CV0/8fqv/AAUAMT79adhNsasyrcP391AHqfgDVfs1+i/3q9q025aZ0r518MX6wzo3&#10;9yvcvDeqrMqUAe3eG3/dRfx7a0PFVhBqVh5sH31rl/DF+vyLXWzWbPA7W38X8FAHoHwr1j+0vD6R&#10;M3723+Wu1rwX4S+IW03xNLp8/wAm9vuV71voAKfTKKAH0Uyn/wDAqAH0yiigAooooAfRRRQAUUUU&#10;AOp9Mp/8FABRRRQAU+mU9KAHU+mU+gB6UUUUAO/gooprvsT/AHKAPnz9qjxO+leGZYll2O61+dmt&#10;6k0zu2/fvevrv9tXxamz7DE3zb6+LHdv4qABPnTc336mhtvOeoUmqZ7nZ92gBkyeS7q1Unm+enXM&#10;zO26q+zfQBbS5bfXceEt25P9uuEhh+au48MTLbSpuT5KAPU30G8TRvtixN5VeT+JLmf7Vtr2jUvi&#10;jAnhX+z4ol+ddleRXMLalcbqALGg2bbN1d/oP2nSn3wS7N1crols0Lotel+G9En1i6t4ov71AHcf&#10;CLxD9j17zdQi3s/8b19a+GLaC/eKeBlTf/AleGaJ8NFs7BJWX97trb8MeKrnQb3ytzfJ8lAHufir&#10;wxFqum+RPFvrzyH4M6Z5vlbfJRq9A8JeM4Nbi2y/Jcf7daGsW2+J/m+f+GgDl4fhFY2dh/ozfPtr&#10;krPxVfeFde/s+5/1W75a7rRNbubOWWKdt8S15L8TvEMU2uJLEq/JQB9AWdyt5apKv8a1LXnnwu8Y&#10;LrFklszfOi16HQA/+CinbKb/AB0AFFFFABRRRQAU6iigA2rRRRQB5bTqbRQA6iiigAp9MooAfT6Z&#10;/BRQA+j+Oij+OgB1FFFAD6KEooAfRRRQAU6m0UAOp9MooAfT6ZRQB+Z/7Xv/ACcJ4j/3oP8A0UlY&#10;/hv50Tataf7W7+Z+0L4l/wB6D/0UlZ/hj7kX+1QB9K/AH/SdctPKbY6t81fZfxpsGf4LXbffRPn+&#10;5Xx/+zfbL/b1urN95q+2/ipbed8E9TiVf+WVAH4k+M7b7N4t1iL+5eS/+h1j7K7j4waU1h4yvX/g&#10;uHaX/wAfrivmoAY9S2z/AD1FT4d1AG7pU3k3CN/BXsfgnUvlSvEbN69D8E37QyorbqAPovwxf/vY&#10;q9Y0p2ey83b8leD+HtSXfFtr2Dw3qqzWHkfxvQBg687aJ4mtNQXdt3fNX0hoOpLqul286t95a8H8&#10;f6b52l7lX7vz13fwT8Q/2loPkM3zxUAem0fx0UUAFPplFAD6KZRQA+iiigB9FMooAfRRRQA6ijfR&#10;QA+iiigB9FMp9ADkooooAmoSmJT6AHVleJLz7Bo1xLu2bVrVrx/4/fEW28MeF7uLzf3rxPQB8C/t&#10;D+LZde8aXaNLvSJ3215e7r5Hy1L4q1htY1u7uW/ilqij7E+agCKh6en36rzTfNQAVKlV0ercNAF2&#10;FK1rPclUbXvWtbQ0AaVtC01adtDUVglbVnbb/wCGgBtskqfdrsPCvie50S6SVazLawrYs9NZ/wCG&#10;gD23wx8XXv08q5qaw8Q21z4th/55M1eXabpUqfdresLCe2nSf5t6tQB9p/8ACJW02hxXln8ku376&#10;VmImtOjxSr5yf36yvhL8S4L/AElLG8b59temzXNslk8q7fu0AeVeKryLRNOlZn2S7a+f/EmsPctK&#10;yxM7t/s16b451WXWNe8pW+TdRbeGLN3T7SvyUAc18CtVnTV9s+5Pmr6lhffFurwSG207TfEcX2Nd&#10;le7aa/nWUTf7NAFqm06igBtFFFADqKKKACiij+OgA+aim0UAeX0UyigB9OptOoAKfTKfQAPRRRQA&#10;+imU/fQA6im06gB9FFFAD0oplPoAKdTaKAHUUJRQA+mUUb6APzH/AGrn3/tC+K/9ieJP/ISVV8Mf&#10;62L/AHal/alff+0F4rb/AKek/wDQEqv4YvPmiVvk+WgD6Q+DOpf2br2nsrN95Er748coz/Ce98rb&#10;N5sH3P4K/PT4S20s2pWSru82WXYqf3fnr9Dpkih+FVx9rbfFFFv/ANxKAPyk/aN8KtDpej6uq/e8&#10;2J/99Xevn+vvX4qeDF8T/BbVdqq8thqM+3Z/c37/AP2evg+aFoZXVqAG/fpn3Jf96pUqx9m3/NQA&#10;W3yP81d94YfeqJXE7Geuw8N38VsiNt+egD2Pw8jJFF8uyvW/Bk372KvIfD1+15apKteh+DNSX7Un&#10;zUAesa9Cs2kP8v31rhPg/wCJP7H8Wy2bN8jtXbP5t5ZfL89eL37v4e8aJPu2bmoA+zUmV1p9c54M&#10;1tdY0O3lT7+2ugoAfvp1RUb6AH07fUVG+gCWjfTaZQBLvp6VF9+nUATfx0ymb6N9AE1OqJHooAlo&#10;ptCUAS0Uyn0AS0fNTaKAJafUNP30AZXirWF0fSJZ2b7qV+cP7RXxOl8T6zd2yz/ulb+9X2B+0t45&#10;Xw94ZuF8353WvzK17Upb/VLidmb5moApP877qluX3wIq1U3/AD1etod9AFf5kiqvWhcpVTZQAxEr&#10;QtoWqujrVuGb5aANOzhrds4a5+2ua2LCZqAOosIVro7OH5K5fTXautsIfOWgDbsIVrqtHsFeuPh0&#10;28+9Bure0rUtT01/38G9KAPRdE0dXf7tdbD4bWaL5VrlfB/iSzvJUVm2PXuvhjR0vLXd9+gDx/ZP&#10;oN+jRbkTd81esQ/EKL/hGfK3fvdtc/458PeTvbbXCabDPNdeRu2RUAel+G9KttV33Lyr5v8At1F4&#10;tv4rCLarfOtZmmzQab+6Zmrb1XSrbxDpe2Lcj0Aeb/8ACTxW17FPu3/NX0V8PfE8Gt6TFtb51r5S&#10;8T+GLzRJfmVni3ffruPhR4z/ALNuooN33KAPqOnVVsLxby1ilX+NKtUAN/jp1FPoAZRR9yigB9Mp&#10;9FADPmooooA8qoooSgB9FMoSgCWhKbRQA6im/wAdOoAfT6ZRQA/+CnU2igB1FNp2+gB9FM/4FT6A&#10;Cn0yj79AD6dUVPoAdRRTaAPy/wD2nHb/AIX74w/6/v8A2RKydH+9Ey/3a0/2mf8AkvvjP/r+/wDZ&#10;ErM0R9+xaAPoP4S6xv1S0X5vvJX6RvYfb/hVe2bf8tbPZv8A9rZX5ifChP8AieW7LtT5kr9U/CT7&#10;/B/lbt/+ip/6BQB8j+CbP+2/DPi3TJ13/wCnSp93/YSvzv8Aid4bl8MeLdQs5V2eVK9fpR8Pf3Pi&#10;jxrbf3NRV/8Axz/7CvlT9sz4etYeIU1qCL91cfeoA+VEqxDc1Xf5PvUUAa2/7n9ytrTbZni3ebXH&#10;/aW/vVraVfsj7d1AHtHgy8+zWSKzV6Lol+sN6m2vEvDF+z/xV6bo8zO8W2gD3vStVZ7VEVq8n+K6&#10;SpqUVyrfOjV6F4Sh/wBD2yNXL/E6w+02Dsv8FAHpHwN8W77KKCVvvLXt2+viz4Y69Lpr7N3zo1fV&#10;HgzxbFrdhErN+9WgDq6dVffU2+gCWot9G+mUAS0+ot9FAEqPT99V99G+gCXf8lP31Dvo30ATb6dU&#10;VH8FAEu+n1Fvp2+gCbfRvqFHp/3KALH8FFRb6dvoAm/god9kTtTKZfv/AKLL/u0AfD/7Y3iFpr1L&#10;PdXx1f8A/Hw1fTf7VEMs3i3+KvmnUk/e0AUtlaFh8iVXSFnq3/qYttAFe8m+eqLvvanzVFs+egBy&#10;VYheq6fJVhHoA0Ia2LB/uLXPwvWxpr/PQB3ej/drtdBtmmbbXH+G7NrnZtr3PwH4DvLnYzxN/wB8&#10;0AavhXw3viTctdxD4MieL5oq29B8PNbMkW2u7s9E+T5loA8Xm+F2+XzYNyOn9yu9+HXiS58JXiWe&#10;p7ni/vvXpth4eidPu03WPh1BqsXyxfPQBL4qttP1vS/PtpVfeleD3m7StZ8pfk+au78SeGNQ8JJ5&#10;sErPF/crzHWLyXVb9G+5LuoA6O5S8R0f91MjV6R4A02C8TzbyVk2/wAFcfoLwabapLeQb/8AbrQt&#10;vEMtzf7baJkt6AOl+J2j6ff6Q8EES/dr530HR7nSte3NuRFaveNVuW8jbu+9XD38MHn7m/iagD2v&#10;4e3jXOlor12FcP8AD2FUsImif+Gu4oAZRRT/AOCgBlPSmU+gAooooAZRT6KAPJKKbTqAH0UyigB9&#10;PplFAD6KZRQA/f8APTqalOoAfRRRQA+imfwU+gB1PqKigB1PplFAD99FMo3ruoAmplFFAH5hftRI&#10;yfH3xhu/jvN//jiVg6DM37r/AHa7b9saz+wfHrXW/wCe6wS/+Qk/+IrjPDyL5ULf7NAHuHwf/fa9&#10;aK2755U/9Dr9U/DDrZ+HP7ieRs2f8Ar8sfgnbNc+LbKCJd7tKm2v1Itk+zeHLttrfJB/7JQB8teC&#10;Zlf4keOFX7rSxP8A+h1U+P3gZfGfga7i275Yl3xVN8Ov9J8eeNbn/pvEn/odegXMKXMTxMvyNQB+&#10;SPiHTW0q9lglXZtasrYu2vpD9p/4Y/8ACN+I7i8ii/0ef512V85Omx9tAFF/v1e01131Umotn2S0&#10;Aei6D5u9K9e8K3P2NE3fO9eD6VquxkXdXqvgzVd8W7dvoA9w8Ma2015t+5Wh4ts/tNq6/wCzXn+i&#10;a8sN6rK1egfbPtkG5v4loA8XhvJdH1d2/wBuvS/BnjxrOdJYpa5HxJ4el895fK+9WbpsMtsyfwUA&#10;fYvhLxzba9aorMvm11u/+7XyFoniG502VGib7te5+BviXBqUSQXLbJaAPSt9FRJMsyblb5KN9AEt&#10;P31X30b6AJd9P31FRvoAlo31X31LvoAm305HqLfRvoAl30/f8lRb6N9AFjfTkeot9PSgCWn/AMdQ&#10;0+gCWib50df71CPRQB8hftY+AGeyfU4ovnSvi/7B9plffX6e/HiwgvPCt35u37tfnPqVmtneyqv9&#10;6gDn/sawp92s+5++1bd4/wAlYV49AGY/36Z/uUPud6sWyfJQBVd9tQ/bNlaE1stZVzCu/wCWgCwm&#10;pVt6bcq7/erlK2NHRnnSgD6F+D+g3OvavbwWzb3r7A0HxVZ/D100/XIFR9v33r5V+BWqy+Er+K+2&#10;1678V4dT+KmnRXliu+WJfuJQB9EaJrfh7XpfNs7mL/c3V2dhpqu6bdtfmjD4h8S+A73/AFs8Lp/A&#10;9ezfDr9re80qWKDU/nT+/uoA+6IbBYa1ba2+SvGvA37QOg+LUi23MSO38G6vZdH1i2v4N0UivQBx&#10;vxFtlewfdtrwSz0dbnxMiqn3mr3j4kXK+U614PDftYap56/wNQB70/gazm8P/NEu/wAqvOrndYRe&#10;VFbfcr0PwT4z/t7S/I27HRdlec3l/L/bl3A0W/a39+gDK1jUpEtdrKqVhTXNjNb7WbfLWh4w03U7&#10;xE+zW3k/7b1k6P4GubO48+8l3vLQB7B8K3d7Da1eh1yngbTfsdgjbfv11dABRRRQAUUfx0UAFPoo&#10;oAZRT6KAPH6KKKACnU2igB1PqKnUAPooooAKfTKelADv4KEptFAEtFM30UAPp9MooAfRRRQA6m0U&#10;UAS0ym0fNQB8A/t4WDW3xktLnbsS60mJ9/8Ae2u615P4bm2WETfwLX0R/wAFCNK/0/wZqar9+K4t&#10;W/77Rv8A2d6+bfDD77WJaAPpj9mO287x/pUsu7yvNX7lfpbr1z/ZvgPUJ/N+5F/33X5xfsnWbP48&#10;0r/YnR/kr7g+PfiGfw98JdTl3bHlTZsRqAPEfgzN9vbxRff899R+/wD8A/8As69IrzX4AwtD4DeV&#10;/v3F5K//AKAv/slekUAcD8Y/AEHjnwvcQMu+4Rd6/LX5xeM/Cs/h7V7iCWLY6Nsr9W3+dNtfLn7T&#10;/wAHFvLd9c0+L50/1qJQB8OTQ1S+49dReaa0Mrqy/crEvLbY1ADba52PXe+EtblSVFVq8337GrY0&#10;HUmtrpKAPe9Nv2REbbXsXgy/ivLNPl3vXz1omsecifNXsHw0v9j7WegD1Obw8mq/eX79Qw/C7fvb&#10;bXTeGJondFavcPAfh611WB1agD5B1vwZPprPtWufS5n024Rl3I6V9gfEL4Y+TvZYvkrwfxJ4G2P/&#10;AKqgDQ8B/FF08qC8avXrO/iv7dJYn37q+UdS0e50eXdt+Suo8DfEifSpUinl/dUAfSFG+sXRPENt&#10;rFqksTLWrvoAl30VElDvQBLT6r0/fQBLUu+qtS0AS0+ot9OoAmR6lSq9PSgCVKlSoqelAFhKclNS&#10;nJQB5L+0C7J4XuP92vz31t9l1K7V+iHx7h87wpd/7tfnJ4nf/SpVX+9QBiXk296qw6a1y+5qcj77&#10;jZXUJZqlqjUAcffwrD8tVYXrQ1771YkL/PQBddN1VZrZatI/96ib7lAGV9m+f5a7v4aeHl1XWbeB&#10;vvu1cSj/ADvW94Y8Qz6JqUVzFuTY1AH3rbfs5XNh4K/tOJl+Vd+yuU0TxVeeHklgVfufI1Hw3/aK&#10;1PWNJi0q5k/dbdlaGq6Uu2W5Vd6S/PQBz+q+IbPWHdrmBXd/761i2fg/w5qUv7+BU3/3KsPo7feq&#10;FNHl/hoA7PQfgbpE2yXRdaubO4/hTdXrvh6z8cfD1Ua5b7fp/wDz2Rq8i8DabqaX8XkNJ96vrjw3&#10;rESeHEtr5d77f46AOC1jxa2sWvzffrinTe+6tfxIkUOoy/Zv9Vu+5VJId67qAJdN8Q3Ogq/kNs/j&#10;rW8MeIYppZbm7iXzXb+OucmT59tWLZIE+Zvv0Aeh3njCxvE+zQRLvq7pWgz6lcI0q7EWuM8AWcWq&#10;63uZa9ztrZbaJFWgAs7Zba3SJf4KsUU+gAplPplABT6KKACiiigBlFPooA8co/joooAfRvplFAD6&#10;KKKAHUU2igB1PplFAE1FM30UAPp1NooAdvoehKHoAKmqvUu+gAooplAD6fUNPoA+XP2/dN874eeH&#10;7xf+WGo7P++on/8AiK+PfCTqifM38VfdH7b1mtz8DLiX/n11G1f/ANDT/wBnr4O8K/62gD7R/Y8t&#10;lfxlpn/XX5v92vpX9r25a28A2kHm/JK33K+cv2M/K/4WDaeeypsT5K+mv229N+x/DHSp9rb/ALTs&#10;3/8AAKAOK+D9t9m+Hej/APTWJpf++nd67CsfwlbLZ+FNEgX/AJZWcCf+OJWr/wACoAfVLWNNj1Ww&#10;ltp13oy7KtUb6APgr48fCiXwfr0s8EH+iStvWvFL+zXZX6Z/ELwNZ+NtDltp41d3X5Xr4P8AiF4A&#10;vPBmsy2c8TbN3yv/AHqAPFLy2aF6rwvslWuuv9N+/XM3Ns0MtAHUaJrzWzRfNXtHg/xIzuksS186&#10;2E2yWvUPB+vLCiLuoA+sPB/iTf5W9q9y8GeM5bPYytsr498Ma9s2MrV674Y8Z7FRWagD7Q0rXrPx&#10;bZbZWXza4zxb8PVmZ2iXeledeGPE8ts6SxS/+PV7n4Y8T22sWHlXO3zaAPnHxP4G/dOrRV4f4q8J&#10;S6PcO0StX3j4h8HxXm9lWvFPG3gb7Ssq+V92gD558H+P7nw9dIkrNsr6A8K+M7PxDAu2Vd9eG+Lf&#10;AzWbv5UX/jtcpo/ie+8K36fM2zdQB9h76N++vOfBPxLttet0WWX97XoELq6blegCwj/PT/46r1LQ&#10;A+paip6UAS09KhSpqAJaelQpUyUAS09KZUqUATU6m1KlAHCfFqw+3+F7tUX/AJZV+ZXipGttXvYG&#10;+8ktfq94ksFv9Lli/vrX5qfH7wlL4e8ZXbbdiO1AHk9nbM96n+9XcXKeTZba5nR9r36V1eqp/otA&#10;HnmsPvd6x61tS+/WZ/HQBKj097n5aZVWbdQBasIfOuE3fc3V7RoOg6Bfz6JYuq/PKnmvXiVtMsL7&#10;q9T+F2vaU+r2iag38VAH37oP7P3wy1vQbKW2lWzvUiX99DLWh4w8MeGfCXhJ7G2uft93t+V3rlPC&#10;vg/T/E+l28uh6m0Mu37iS121h8GdRRN1yzTP/ff56APF7PwlPcp/qq0rbwBO8qL5bV79YfDf7B/r&#10;Yq6Ww8GQQ7GaKgDhPhj8NPs2yeeKtvxyi6Uu1fkr0iF7XTbfa21K8i+KOsRXNxtX7lAHml/cs8v3&#10;qIbnZ8tVLn7+6uN8Q+Nl0q98qgDv7j7lUrm5/hrP03xCupWaS/36ej77qL5v4qAPZfhRoLQxfaWr&#10;1NK5fwGipokW2uooAfTKf/HRQAUUUUAFMp9FADqbRR/HQAUU7ZRQB4vRRRQAJT6ZT6AH0yimfx0A&#10;TUfcX5vkr5p/aT/aKvPCt1ceE/CrbNVRf9M1D/n33fwJ/tV8qaxo/iF9BTxRrU92+k3V1LbpqNxK&#10;7o8q7HdP9756AP0+3q/3WX/vqpdjf3Wr8n7O5gmdGivm+f7vzV01hqup2f8Ax7avfQ/9crpkoA/T&#10;r7lFfm/Z+P8AxjYf8evizVk/7fJa2IfjN8Rrb5V8X6h/wOXfQB+hdFfAlt+0D8UoV/5GVn/34In/&#10;APZKtp+0n8UoV/5Dkb/9ucX/AMRQB9576K+FE/al+J8P3r60f/fsYqlT9rH4mp95tNf/ALcUoA+5&#10;qK+H0/a9+IyKnmwaS/8Av2f/ANnV1P2xvH6fe0rSH/7dW/8Ai6APtWivi1P20fGyN+90XSH/AO2U&#10;v/xdWE/bV8WfJ/xIdL/75l/+LoA+yqbXxu/7b3iNF/5FzTf++pf/AIuqNz+3P4qRf3XhrS9/+20r&#10;/wDs9AHsf7aWq21h8B9TgnZUmvLy1igT++6y7n/8dSvgzwlC27za6Pxh428TfGDxG+q+KLnzti7I&#10;reFdkUSf3ESi2s4rb7vybKAPa/gn4qbw34ht7nc0KL/GlelfE74za54ts30rU9TnvNMSXfFFcNv2&#10;PXzr4evPscu7+Cu1muftNgnm/Pu+7QB9h+ANbg1vwfpU8E6zOsCxS7G+4yp89dFX59W1/r3h698/&#10;SLy5s5W/jt5WR60/+F5fEiw+T+3r3/ttEj/+hJQB94fx0V8E/wDDS3xIRv8AkYJdif8ATnF/8RTX&#10;/aW+Js33Nck/4BZxf/EUAfetedfFf4XWfjzSJVZVS7T7r18iTfH74pTJ82vXqf7kSJ/7JVT/AIWp&#10;8Tb9NreI9U/v/JPsoAyvGfga88K6jLbXism37teealprb676/m8WeIfmvtQu7z/r4ld6ZD4G1qZq&#10;APKvs0qN8qtWxo/2xG3LBL/3y9ehf8IBqqbPNudm/wC7sarf/Csbn/lref8Aj1ADPD3iGWzRPP8A&#10;k/3677TfiLpVhs+1X0Sba4n/AIVpEnzNO2z+He1Ph8B6f96Vm2f36APZdH/aQ8OaOu2W5nm/3Inr&#10;q7P9tjw5o7q8Gn6pc/8AAUT/ANnr5/tvBOmTS7fuL/yyT/4urd54b0izl8qKJXSgD6VT/go1plta&#10;uy+Eb25T7i77xU3f+OVzmq/t+Raxv+zeAmff/wBRH5//AEVXkWieG9IS4e8vrP8A4lVhave3XlL8&#10;/lRfO+z/AGqt698cte8Z/DnUILH4b6l4V8JKv7jU9Mg326qv8cvyfN/v0AdVN+1pp+ty+VfeEJ7P&#10;f/zyut//AKEiVevLDSvG2m/2ho7M6ffZHXY6182eCfEkHmy/21/pMSfP/vV9dWfw6XwHYeDNVWdd&#10;+sy/Z7q3Rv3S7tmzZ/uK9AHlUKX3hu63xM22vYPh78Wt+y2vG+er3jD4btCry+V8leOeIdEn0qXz&#10;Yv4aAPrWwvIr+LzYm+9V6vmf4dfFSfTZUgumbZX0BoPiS21u3R4m+egDaqaoamR6AHfx1MlQpU1A&#10;EqU+mJT6AHVYSq9WEoAmqVKiqVKAB03q618yftM/B9vENnLeW0X+kRfPX08lV9S0qLUrV4pVoA/I&#10;+bR59K1nypYtjq3zV0GpI32X/gNfWvxp/Z4ivHl1Cxi2S/f+SvmfxPo8ulI0U8Wx1+8lAHjmqp/p&#10;D1m762NYT/SHrEd/noAsfLUU211oT56u21g1z92gClDbK716F8PfBjalfxbYt9c/beErm5+bcqV2&#10;Hgaw17R9Ri+yL53zUAfUfwu8Ma5oms6fFpnnw7mTdv8AuV94eGEnhsIlvtrvtr5H+BWq+Krxomud&#10;Kban8aLX1HZ6rebU8+BkoA6CZIppaqTPFbb6pPeN96sm/wBbVInWgClr1z9p3tu+5Xinie8aa8ZP&#10;7tdn4n8SNZpLtavKry/a5unlb+KgBl++yJ68/wBe8Bz+JP3tn88u7+9XoaXNt5v+lfcqX+29P02/&#10;82zi+SgDhNK0288N+Va30TQvtrq9Bs5b+/iWL+9XP+NvGba9qkS7dm2vY/gz4YaaJLyVaAPWPCVg&#10;1hpMStW7TETYu1afQA+imU+gAooooAKKKKAHUUUUAFFFFAHitFFFADqKKbQBLUTuqfM38NOpr0Af&#10;nJea2virxX4o1WVl+0XV9cXG92/g3/J/45Wn8b/FWn6l8Ivh/wCE7bzJruK8ur2e3t2bY+7Zsd/9&#10;rYjr/wAAr1X4kfseanDql7qHgy8gubS4Z5W0y7byni3fwI/93/frgvhL8Mb6/wDi+9t4926VZeFb&#10;X7ReW8reb+637vKTb/f3/wDj9AHiPirxbeaxdWWkT6Lp+jxaXFsgisbXY/8A21f7zf8AA6m+2NZ2&#10;9uys29l+bfXYa3pt98Qvidqf2PSGTWNUvnf7IkWzylb7if7KotVE+GmvTX8vm6fK+xtn7pN//fFA&#10;GPZ6r/8AZVdfUpXetBPhL4o3/wDIPlh3fd3wP/8AEVpw/BPxjNFuW2b/AL9N/wDEUAYSakyPVhNY&#10;+fd9yt1PgV4xf5vsc6f9usv/AMRV5P2e/G2z/jxn2f8AXrLQBzP9pM9RPfyu+7+7XcW37PHjO5+7&#10;a3ez/bsXq0n7MHjZ/m8q5/8AAX/7OgDzyG/Z5d277taKaqrpsbb96uouf2bPHFm37rTNQm/3LVf/&#10;AIupbP8AZv8AHtz97SruH/beBP8A4ugDlIZond/l/h+SqsMzfeni8l/7ld7/AMM0+P4fu20//A4v&#10;/s6im/Z48f7P+QfO/wDsfZXoA4zZB93yt+77tMeGD7zR/PXXTfA34iI6bdIleX/rlKn/ALJWPrHw&#10;08f6JbvLL4ckmh/i2M6f+hJQBg7Fhbcv3Km2bPvVgw6rLBdfZryJrO4T70Uy1vQ7pot1AGrYOqVu&#10;vcttTb/45XNWaNu+Za7jRNKZ9jN/qv8A0CgA0RJUuPPZd+1flR662GG2mtd0sC7/AO/trkvGHiq2&#10;8HpFFAsd5LXNabonxG+KL7tKsbtLR2/5d12J/wB90AdLrfkaajqqKifw71rE/tWD7PtW8iR0/v7K&#10;24f2PPHWq/vb6Vod/wDz8Xif+y1q2f7DGuO/73VbaFP7nnu//slAHL2Hie2hs4oJZ4Jtnyb3ZN9V&#10;ZtY+bd58Wxl2fI1ehQ/sJXP8WvQJ/wB/avJ+wlFs2y+IV/79N/8AF0AeY21yr/dnid/97561rbXo&#10;La3dZJ40fdv37vu16An7CtmifN4jbf8A9cn/APi6P+GFdP3bn8Rt/wB+H/8Ai6APOn162fZuvrb7&#10;2/8A1q0j+MNPS3+a+tvn+Rv3v8FegTfsK2aI7L4jZ/7v7hv/AIuvJfHPwHi8ByutzFczJ/DKjbEo&#10;A1f+Ew0yb5WvINifd+ai58YWM1mkEU8Hz/e+b568sv8AR9Ftvu212j/xb5ayn/shJfmi1D/v6lAH&#10;tEPiGzS32/bIn/j+9VS51iC52f6TB/wOWvIkTRZv49QT/gS1q2fhXStST9xeXaP/ALbJQB63qvi2&#10;2s/hzrq/brZHeBUZPN+eWLejvF/wPZXCeJPG3iWbWdP8cWzTpaPfJb2dju2RRQfwW/8Au+V8tYuv&#10;fDexttDuL7+0J38j7sLtv317V4t+Hsr6T8J/BKxLDe3kEuoTzJ/yy835In/74R6APOtK8GWz6XKz&#10;TwQ3cux4onl+evrjwT4hg8f3vw/0y2il/wBAb7RdJFtdIvKRE+//AMArzrw9+zNoN+qfbNc1B/7y&#10;W6qn/wAXX0B8MfBmh/Dqz8jSlk+f78tw296APSNV0pby1dm+ffXinjbwku+X91XudtrC/Zdtcvr1&#10;mt4rttoA+V7/AMGSwu8kVXdB8bT+Fb2GJpW2V6rc6Ov2honX71eX+P8AwTLbSvPEvyUAe7eD/H9n&#10;r0Cb5F312SOr/NXxVpWt32gyoysybK9l8AfGyKbZBeNQB7wlPrM0rWLbVYklglWtNHV/utQBKlTU&#10;xKfQBKlS1ElSpQBMlS1ElS0ASpUyVClTUAQ3lhFeW7xSrXx1+0/4Gi01vtkEWzd96vs2vEv2mfDf&#10;9peEriVV3uq76APzS15Nk71zU3366fxOjJcP/sNXHzXPz0AWN9bGm3/k1hQur1q2yfPQB11nczzf&#10;dZq9C8JTXNm6SqjfJXG+D5oHuEil+5X1l8Mfh7out2EW5oqAN74P/H658MOltPZs8VfYHgnxhZ+N&#10;rBJ/I2O9eKeDPhF4X02dJZWievW7PW9D8MW+22aNNn9ygDa8SQxWdu+2vL9Y1hYd/wA9L4w+J0V4&#10;zrE1eXar4ka5Z23UAN8Var9puH+aucT5/mqveX/nSu26hHXZ81AGxYabBc/NOqvWrNpVilq8qqv3&#10;a5q21iJH2q1aF5eT39n5Fsu93+T5KAOH03RG8Q+NUggXfErfNX2H4P0RdE0iKLb8+2vNPgz8N/7K&#10;f7deL+9Zt/z17QifJQAU+mU+gBlPoooAKKKdQA2nU2nUANp1FFABsop//AqKAPD6KKKAH0UyigB9&#10;FM+ajfQBL/6BXwr4b+LWiw/EvWPEOvXLQ6fqWsNcNsi3u8UX+qTZ/v8AlV9C/tLfGOX4XeEorbTN&#10;r+INW3RWvy7/ACl/jlr4v8c/DTT/AAl4A0TU77VfO1vV53SDTIf+WUX8bv8A3d9AHtfw91u28c/H&#10;PxXrVjK2zVrr7FazOux/K/jf/vlK+yIYUhiRVVURF+VK/MHwH4qtvD1/FbTytsZt+9P4P9yv0T8A&#10;X+p/2dFY6u3nXH2WK6tbt/8Al4gb7j/71AHW7Vp9Rb6dQA+iiigB9MoooAfRTKPv0APoo/jooAKY&#10;/wA67WX5Ke9MoA8n+M37Pfh74l6Ddta2MdhrqxO9rd267P3v9x6+F/DbypK9jcxMlxE3lMj/AMLV&#10;+oH8FfnJ8VHtk+OvjBbP9zb/ANov/wB9/wAf/j9AHXeHvDbalPNEqrvVd9exaJ8NJU8CzX1yyw/c&#10;SD/aeuF+FepKk7tL/wA8tnz/AMTV9y+A9Ns7n4fJKsTJKsTps3/I/wDuUAfFnwc+EVn4w8aahPqs&#10;HnafpMvzQv8A8tZf7j/7NfWFtbQWcCQQRLDEi7FRF2IteS/A1Gs9U8YQfL/yEd9eu7/koAKKZ/wK&#10;igAoptOoAKHptFABvrn/ABh4PsfFumywTxK+9flroKKAPhH4tfCK68JX8rLEz2jN8r14vqWm7N9f&#10;px4t8K2fifTZbaeJX3LXxb8V/hXP4S1GXbF/o7t8r0AfP7/uWrS0rVWtpdyvU2q6Vs+bbWPs2NQB&#10;6LpUy+KtS0rSpfuXV5Ejf7m+vtvwxqWla98TfHdzKkHm6DpkVlZzbf8AVfcX/gP/AC1r4P8AhLrd&#10;tpvjzSry+3JaWsu932u/3a73wN8RYk8OfEvV9QuW/wCJvKm1P7ztK/8A7K70AfQGieJGtp3Xf/FX&#10;pGg+IVmT71eNfD3R/wDhNvBEutaRO15cWS77q3++6J/frV0TXmhZG3UAfQGm37/wt96ugtrb7T95&#10;q8q8N+JN38VegaVrG/ZQBmeJ9K8mXzVWuXmtlv4JVlXfXpd5tvIqz08NxQ27ttoA+XPGHh77NcS7&#10;V+SvLL+5ns7r91uSvqDx5oi+a/y14P4n0FoZ3+WgB/h7406r4bt3XzWetXwT+17PbeI/seqt+6d/&#10;46831LR5fK3ba8f+IWmy2EqXK7k2/wAdAH60eEvE9t4q0uK8tpVdGX+Ct6vz/wD2Rf2gfsEqaRqU&#10;/wDsfO1feGj63Z6rAksEqvvoA1alSokepUoAsJT6YlPoAlqZKhqZKAHVheNtEXW9BuIGX761upRc&#10;uqWsrN/doA/Jf40+FZ/CXiu9tpVZEdvlrxe5/wCPh6+yP2vbOC81l5YvvpXx1cp/pD0ACPtrVs7z&#10;YnzVjpVuGgDqNKv9j71bZXpvhL4qaroLosFyyf8AAq8fs99dHYPs+agD6N0f48aq7Ist01dxbfFe&#10;5vIvmnZ6+X7B/uNXYaVqq2cX3qAPcH8bSzfeam/288y/erzHStSl1K4ru9NsGm2LQBq/b/JieRvu&#10;JXD+IfiRKlx5UH3K7DXvDeoXNn5VsrfNWn4A/ZjvNe2XOofIm77lAHH+GL/UNedI7aJnlevqj4Uf&#10;DprOyiudQTfLW34G+D+leEoE8qBd9ehIiwrtVdiUAEMKwrtVamplPoAZT0plPoAKKKP4KACnU1Kd&#10;QAU2nUUAFFFFABhf79FFFAHiVM/joooAfRTKKAH0PTKKAPhX9szW55vi6kSs3+gWFukX/At71n/A&#10;3wZp/wAb/EGp6Z4j1CT7X/Zzf2c7tv2y70+dP+A/wf7b079s+FrP4u3Eu379jayr/tfw15r4D1W5&#10;0fW7eexuZLO9gbfBcI3zq1AHZftFfCXSvg5L4R0q1vP7S1WVbi4urvyvK37nRE+T/gD19gfBzxDP&#10;f/CP4SNcyyvdrBe2Xz/xRL8yf98ba+IvjTqviXxn8TbTVfEECw+fEqQeUv7rYv8AAlfbfg91mtfh&#10;lp9n5eyy0y4up/J+583yJ/6HQB6rT0plFAEtFNp2+gAo/go302gB1FNooAclP30yjfQAUJRvpu+g&#10;B7/cr82fiX+++N3jNv8AqJ3H/odfpHX57/F3R20f49+LYmX/AFt19oVP7yMiN/7PQB1HgO8/0i3V&#10;vk2fer7t+EWpRP4e09tzOm1/kd/u7q+AtEdodnlL9xd7V9hfBbUvt/hLzVZk8rY8rp/ClAGV4Atv&#10;s3jnxr8uzdeK+yvRf4K4XwHMupeI/Fupxf8AHvLqOyL/AHVrtaAH0b6ZRQA+h6Z/HRQA+mUUygB9&#10;FPplABXL+NvBln4q0uWCeJXfbXUUUAfAXxL+G9z4Y1SWKWJvK/hfbXlOq6V9millr9HviL4As/GG&#10;lyq0S+b/AAvXxT8V/Ad54VgvYpYm2L91/wDgdAHn/gZ4rm6e2nX767G/9ArCv7ZoZZdP81tkTbNn&#10;9zbVizeXR9b+0r/x77ldf+BV0vjbw9L+616Bd9vdL+9f+49AHuH7EPiGfSvG/wBh/wCXe4glt5U3&#10;feT/ADvq2+q/Y9Zvbbds8qdol/77rH/Yes2vPF97qflb4rKB5Wf+6uyuS/4SRdV1K7vFb/Wzs/8A&#10;4/QB7x4e8Q+S6bmr1rwrr0UyJ81fK+j699z5q9Q8H+J9jIvm0AfR0NyrpuVqu/bP9Ffc1cJomvRe&#10;Um5q05tVidNqtQBj+JEW/wDu/PXJar4MWa181l37K7iFFd9tdKlhBNYeU0X36APkTxDD9muniWL/&#10;AMdry34r+HtnhyaeVf4a+2vHnwrVLP7csFfM/wAV7D7To13Ay/w0AfGvhXUp7DWUaBmR1avqLwT+&#10;0DrnhuKJXnZ0WvnLRNE8nxG8Tf3q9Fm01nlRVWgD6m0f9rSV4kWX79bWm/tY/wCnos/yI718fvoN&#10;9bfvViaqtzqUqfK25HSgD9SvA3xU0zxbaoyzrvb/AGq7tNr/ADLX5P8AgP4u6n4SvEZZ5fK3fc3V&#10;9m/CL9p/T9Yt4oL6dd/+3QB9N09KwdN8Z6VqsSNBeRP/AMCrYtryB/uyr/33QBbSuX+IXiSLQdEl&#10;lZtnyV0FzqVtZxebLKqJ/vV8mftLfGCCZH0+xn3v9xtlAHgXxg8Sf8JDeXcu7em6vmrUvkvHr1Lx&#10;brey1f5vnryq5fzrh2oAfD89XUhXbVJK0rBGmlRaAL1mjJ/DXRWFnPMn3WrsPAfgNdY2bl319B+F&#10;fghB9lRvs3/jtAHzbYWFy77Viauq03wlfXOz903/AHzX1XoPwHs3dGaBf++a6V/hjY6aqeVAvy/7&#10;NAHzz4V8GS2expV2V6Hommqlwm5a6PVbCKzfaq1U02ze5vUiX+OgD0PwZo8WpTovlK+2vaLCzis7&#10;dIol2Vy/gPw2um2SSsvzvXYUAFFFFABQlFPoANlFFFABRRRQA6m06igAop9MoAKfTKfQAUUf980U&#10;AeFUUyn0AFFFFADv4KxfGHi3TPA3h691rVZ/JsrVd7f32/uIn+1WxXyf+234wl+1aF4cifZFFE+o&#10;Tp/ef7sX/s9AHgnxj+KM/wAYPHMuoXltBYRRRfZYIU/gi++m9/4m+euER77VZbvU4IvJSKXfsT+C&#10;vpb4b/slwePPgYmp/aVs/FGry/bbW7l3bFi+6kT/AOy/3v8AvivD7zwlfeCfEuq+F76X/SLKfyp/&#10;Jb5JaAPcvDHiTw58V/g9FY6vBFD4l0Odbi1m/wCe8S/wV7N8IrnSnspfEvheLZaRKsWt6T997VW+&#10;5LF/s18X+DLDVf7bisYmnSV2a3tURd+7c+3ZX0x8B93wu+Ofijw5LeNeW8unfZ7pH+580SO6f8Ad&#10;6APqJHp9ZXhi5+2eHtMn3b91qn/oFaFAEtFMooAfRRTKAH0PTKKAH0Ub6KAH/wAFMpj0UAPr4/8A&#10;2w/DbaV4/wBE8RxK3lX8H2WV/wDprF/9g/8A45X17/HXn/xv8AL8SPh3qGmRqr3sX+lWf/XVf/i/&#10;nT/gdAHy/wCG386KJl+fzV+avY9E1j+wfD1w0U/k74vmTdXz18N9bZ1+zT/JcW7bGR/v17xYWba8&#10;ulaZF/rbyXY3+yv8f/jlAHrvwr01tN8G2jS/626Z7pv+BV1tV7aFba3igi+SJF2LU1ADt9FN30UA&#10;O30b6bRQAb6dTaKAJaN9MoSgB/8AwGn0yjfQAJXiX7Tj+E9K8G3Da5c+TcXSvFaxQrvllfZ/Ale4&#10;JX54/GD4it4t8deLdVntl1Le0um6dvb5LWJflR//AEN/+B0Ac7ptnv8AhpqutLEsyWq/Ypfl+5u3&#10;7H/8crvf2Zn0P4nWF74F1yWOH7euy1mm/vf3K8n0rxVc+EvBet6RtWaLWbNEbev8av8AI6VX8Gab&#10;rFndafPosUn9oKyJsT76PQB9J/DrRNc+FGueI/BMV5Bo93fxNZT/AGhV+f8AuOj/AMNeL+OfAfiH&#10;4M+I4tM1qJkt5V32tx/BKlelfFHxt/wsvwbpmvSxKmu6Narb3lwn33l83Zsf+9s+dv8AgdXvEPif&#10;/hc37N2oQXjfadV8Nf6bayunz7F++n/fNAHmOj63v+bdXfaDrb/I26vnzRNYaF9rNXoGg638yNuo&#10;A+kPD3ip32KzV6Bpupfadnz1876Drf3K9T8MeIVdk+agD2XTdtd3o9ss1n5v92vKdHv/ADtu2vRr&#10;DVYrbRH81tny0AdrD5GvaG9syq7/AHK+PP2nPBn/AAiVhK33Hn+4iV7zo9/qGlXvn2LfaUf+CuW+&#10;JHgzU/G06a1q8X7q3+dYaAPz/wDD3w31NNU+3X0TQxN86766jWNNa22Sx/w19QeLfh1Pr2kRT20X&#10;k7V/gWvNU+Feqpbv9ptm8r+/soAyvhv4/wBDs7B7PU7ON5X+T51rzz4l6Vp815Lc2KqkTt9ytLxJ&#10;4V/sq6f5a5+8RpotrUAefvbfNV7Tbm5s5d0EjI9aU2lNUVtZsjUAdLpXxd8S6I6eVfS7F/2q7Ow/&#10;ar8UWC7fNZ/+BV5Y9nVJ7OgD13Xv2n/FGt2vleeybv8Abrze58ST38r3N5Kzyv8AxvXP3L+TWPeX&#10;7/doANe1VryXburHSnv87U9EoAdDWxpSf6UlZsKV0Gg23nXSUAfRvwZmiheLctfWfh7VYvssS7Vr&#10;5M+Glg0KRV9C+G/N8pfmoA9j03WIoYqiv7zzkdq5zTX/AL1W7y52K9AHGeJHX7Q9bHwu0pb/AFfz&#10;W/hrl9em33D16n8GdN2WTytQB6lCmxNq0+iigB9Mp9MoAKfTKfQAbKKKKACnU2nUAFFFFABRR/HT&#10;6ACihKZ/HQA/fRRsooA8H/jo/joooAfR/HTKKAH/AMFfEP7VFhc638adTto9z+VpMW1P+AO1fb1f&#10;Jni34kaLbftJ6xeWbW2pImhS6bv++n2hkdf/ABzfQB9C/CWFbb4X+EolX5E0q1/9FJXxV+054h0q&#10;5+O2pz6ft/cLFb3To3yPKqfP/wDEf8Ao8MftReOPDcF3pEFzBeWsUX2W1+0RJvt/k2Jsdf7n+3Xk&#10;6WbX+o3ct4tzeXG15W2Nsd5W/jd/9+gD7T/Z4+Iun6V4FvbbVVjtk06KXUIrh1/1sX3n/wCBVx/w&#10;6+0/2D4t+IOoIyXuuTslr/wL7iJ/44tYn7KOm6V8VNB8TeDtan+zXy2Mt3pzzLv811R/3Veq3mg3&#10;nhuz8FWevT2z+D7OX7RFqNovyO6/P5UqL91kagD2vwrYNo/hfSrGX78FnFE3+8qVp1UsL+21Kyiu&#10;bOeO5t5V3rNC29Gq3QAU6m0UAOptFFABRRTKAH07/gNRfwU9KAHU2mPRQA+mJQ9MoA+N/wBpD4e3&#10;nw9+I0XijSLOWbR9Zb9+luv+quP4/wDvv73/AH3XuvwQ8K3MOlxa9qcTQ3E8Wy1t5l2PFF/f/wCB&#10;16n8n8VFAAlPplFABvp9RU6gB9FMejfQA+n1DT0oAfTkqKn0AOoptOSgCxD8jp/s1+Z/9iMl/rtn&#10;L9+11GeJv9j969fpXNNFbQPLLIqRIm5ndvkWviH+x9M8VftGeI9K0PULbUrLV5Wlilt5d6bmTe6b&#10;/wDf30AZv7NmseF9Bs9d1DxPY2lyukMl6r3ECu6ffTYm7/adK83fxhqCeJrvxGy/Zv7SvJbpdn8L&#10;M+//ANnq7rHgC803x5relXjNbWlndP8Aavm/u/7FW7mw0+81638Pah5+mo7Ikv7r54l+8ibH/wC+&#10;6ANW/wDKvPC979jVU+33X2qdIfuf531S+FHjC20fQfGGlXkqpLf6dLb2qOv3nZHqxqWif8Ku8Rxa&#10;VfanFeaPfxebZ3afI7xfc+eL+Fq5/wAc/DTUPActprkC/bPD90yeVdxfOiN/cb+7QB5pc2c+lXTx&#10;Sq0MqfeR629E1tk2LXrvif4Vy+Nvg6/jjSlWZ9L2Jff30iZ9n/jleBJutp6APZdB1v7nzV6RomvL&#10;Ds+avnXStYZHT5q7rStbZER2agD6Q03x4um2/mtL8qrVXw38Y9Y+Knij/hHtDiZ0RvmdK+f/ABV4&#10;waHSZVWX+GvWP2DNSttB1TUNVuWXzZW+XfQB9wfCLwffaa3/ABNV+dF+49d74ns7Z9LliZVrjP8A&#10;hZ1ts89XWucufidFrEr/AL35FoA9J8DeD7abSU8+Jdm6ofH/AIV099JeKOBU/wCA1e+HXi2z1LTf&#10;IWVd6VpeJLZZonoA+D/iL4DZL2X91XjXiHQfsctfYHxgubPRIpZW218f+IfEP9say+z7m6gDnLmw&#10;+X7tUobZXeure2WaKsn7HsloAyntlqpeWfy1vXkOys903ptoA4fW02Vzk1dxrFnvT7tclNCyPQBR&#10;2U9KfsqWFPnoAfCldr4MsN90m6uXs4d8tel+DNN+ZKAPaPBkKokW2vaNEfYkVeU+ErBtqba9W0dN&#10;kSUAdhZzfJUtzN+6rPtnq66fuKAOH1L57qve/hXbeToyfLXg9/D/AKb/AMCr2v4b69BDpsUDNsoA&#10;9FoSmI+9dy0+gAoop9ABRRRQAUUUUAOoptOoAKKfTP46ACh6KKAH/wAFFFFABRRRQB4PTKKKAH0x&#10;6KKAPHf2nPidP4D8FRafpkvk6xrLPbxOn34ov+Wr/wDoC/8AA6+SfAHwW8aeM9N1XxHosETxWDr5&#10;ULt89x/f2V6R+0zfy+JPjZcWKLvi0mxii2f7bfvX/wDQ6+pvhXoMXh74faJZxLsf7Ksrf77fM/8A&#10;6HQB+e3gnwxc23jeyttesbmzt79vm+0RNE7L/fTdTbC/n0rVNWgVIPN81rfe/wDCle4ftY6wqfHH&#10;w/ErfvbXTk3f7O53rzL4hfD258K6X4X8VbWfT9es98r/AN2f5/k/4GuygDJ8JalqHhvV/wC09Dtp&#10;ERZ28qb+PYvzun/s9fSH7KPxFn8YeJvFHhXXP9Jtb2xluokuF/1U8XzI9eefB/W7Gw1GybUG36fa&#10;zvcMjr8ibk8qV/8Aviuh+D6W1hcfEDx7Y232bTJWlt9MRP4E3v8A+yJQB774J8beGtet7TUNFtl0&#10;e9urp7XU9Mt/+PdZV+5LEn8G+vQK+Cv2ctbvrz4kafZxM2y9vPNl/wCA/M7/APjlfeVAD6fTKfQA&#10;yiiigAooplAD6ZRTaAHUUUUAD1FvqWonoAEqxVdKl/goAKbRTKACiijf89AD99MoooAlptMSn0AS&#10;0UzfRQBNv+enVFUqUAfKvx4+JFj4z+Iz+DNT1qXRPB+l/wDITuLdXd7iVU37P/ZVT+9Xi+lfbPhX&#10;8V9C8Svp7aJpl7Kl/Z2Ms++4itWfanm/7T7N9WLNF174h+IFvl85J9fl8/f/AHPtFfXXxj/Z70H4&#10;u3VpeX09zYXtqmxZbfZ8y/3PmoA8sm1XQ/ivZ+K/IijtvEukt/asFwi/8fUTf62J/wDc+Rl/4HXI&#10;eMNBvv2gfE2mavobKniODTnTU0dfvNAm1N/+0/3K4n4GzXOg+KtTliZvNdXib/vvbX2ncvpHwr+H&#10;Ooa81nbWcsVh5t1KkSI8suz5N/8AwKgD4Uv4dQ+K+ufbpbaN7hFt7KLYn3EXYqJ/vf8Axdbfw68H&#10;+PfHkXiDwhp8rW0XkO91p2pq6RK2/wC5/stXS/swJFf6zaNL/FeK7f8Afdfd1AHxz+zBcz6Pa/Eb&#10;wFq8Cv8AaLCe1lR237H2Or/+PpXyPqtsyXD/AC19TfCi8/tX4zeNdTi+5e3lx5X+1ud68n+MfgC8&#10;8H38sUsDeV/C9AHk8Ny0L7q6qw8WxfYvKaL564W5m/e0Q3OxqANjW9Slv/3StXVfDTxneeEv3ay7&#10;Erh/O+bdtp6eb975qAPr3w98YJb+1SP7TTdY+IV5o9wnlS/I/wDtV8yeG7zUPN/cbq72zttTudkt&#10;yzbEoA+vvgV8Qp7NvPuZ2+ZvkSvpXTfiRY3kDtfSrCmz+Ovzv0Tx5Bo/lRI2zZVv4kfG+f8AsnbB&#10;Lsfb/BQB2v7TPxRttV1yW2sZ98Sf3K+etEuWvL//AIFWDNrFzrcTyszPv/jruPhv4eaaVJWoA6D7&#10;NL9n+7VJEbzfmr0C50fYuzbWPeaPEi/L9+gDlL+2+SsV02NXVX6bIvu1z82x6AMq8s1mWuP1jTfJ&#10;avQEh31n6rpvnRUAeaeTT0StC8s/s0vzLUUKb5aANLRLPzpU+WvZvBmj/wCq+WuE8JWG/YzV7h4M&#10;03e6baAPQ/DGm7Ik+Wu4sLb50o8MaI32VPlroIdHeFvuUAS2dh8lXZrb/R3+WtCzsG8pPlrYh0ff&#10;F92gDyLUrb/SHqKHW59N+ZW2ba7LxPon2aV22VwWpW336APXfAHxIivESCdq9QhmWZNyNvSvjKG8&#10;n0e682JvuV7h8NPidFeIkE8tAHseyioUuVuYtytU1AB/HRRRQAUJRRsoAlplFFABQn36fTKAH0UU&#10;UAMp9FFABRRvooA8Eop9M/4DQAU+isTxn4t0/wAB+Gr3XNVl2Wlqu/5Pvu38CJ/tPQB87pZ6Zeft&#10;D/FBdV2/LpjPap/tfZ02UeCf2xon1SLT9X0NbPSkb7P9rt5Wd4lX+N0/irw2/wDiX4h8T/FPU/Es&#10;enyvd3UT+baWMTPst9mz+H72xasfAHw9Y+P/ABq+h6nOth5sUrq8y/xUAV/FV5qfxp+K8up2dtL/&#10;AMTe8+z2KP8AwRfcT/xz5q+1fHngnw1N8JZdB16eCw0Szs0i+1yts+z7U+SWuc+Cfwrg017fxVqF&#10;rbJqEtqiWdvbr8lvE38f+89ef/tmeJJ0v/C/h5mZNMuPNvZ0T/lq6/KlAHmv7PeiW3xFv9b8GRX0&#10;VzK8Uv2O7T5PN/3P4q73xy+p+AP2cbLQf+EXvtKfdcW63zrvS8bzfKd0f+HYm+vn/wAGalc/DTxb&#10;b65a3P2N3bzbXZ/Gu/bsr7T/AGePi1Z/Gy18YfDTxRLHNZXtq91YvMv/AB7z7N+9KAPJ/wBkLwGy&#10;a9/bU6rss7X90/8Aty//AGG+vrXZXz5olz4O8Matp+n6rZ33hiWWX7PF4h0yVtnmr/fSvc9HuW/0&#10;i0nuY7y4tW2faIfuXCfwPQBp0UUygAop9MoAZRRRQAUUUUAFFFFABUVPemUACVLUVPoAZRRTKACi&#10;im0AOoptFAEu+imU/fQAb6l/gqKn76AHI9TfwVX3/PXlnxm+Lt94Vv8AT/C/heBbzxXqn+q3rvS1&#10;T++/+1/coA+dLzwxc6b8afHGkQK3my3ktxAiL8/zfvU/9Dr2P4/fHhrbw/aeHPDkv/FR6zaq906f&#10;8uUTJ8//AAKvB/hp451DSv2lLTU9c1X+25Yrz7PPfO3yS7fvor16rbfDHTPEPiPxnr2mXi/aLW8S&#10;4ntEi3vFZts/eo/+x/7PQBz/AOz34Js7/wCIOj+HGniS7bfKsT/8tZV+4lbf7TnxatvHOkJ4H0Xz&#10;4dQg1HytWt7iLytjRfJs/wBr5v8A0CvL/H/xFg8JfHWLUPD0X2bT/D0qWUFxD/y12/fd3/ibdvrp&#10;f2jXi8T+OtH+IXh62+0xeJYklukt1+7eqnz/ACL/AH6AJvgD4P1Pwl8V5fA+pqthqt7Ektn5zL87&#10;7N6fP92uUm+N/wATdE+J2sW2p+IdQhu4rqW3lsZv9Uvz/c8r7q13fxRvNDf4LeEvH+i6nJD4lsNR&#10;S1it/wDlrF8ju/z/AN35Kr/ELwN4l/aQ8UaV4s0rw9FZ3F7Yo99qdv8AuorqX7qO6S7NrJsdH2bl&#10;+SgD1D4A+A9K0Hwraav9sifUEun8+xff5qLs3I/91leug+LuleHPGHhe6lnaDzVX+Oqn7OWsQaw+&#10;ofDnxRB/ZXjPSVdLWZ3+Sf8Auf7yvUXxa+C19r1lK2mTyWcvzpLDu+438aUAfn5450q2s9SlW2/h&#10;auatkZ3+avRfiL4D1PwZqUsGoRNv/v8A9+vP3m/hWgDbtpoPk3VdmvIHVFVVrl4dz/erTte9AHqv&#10;ga5s4bX5lXfWrquvRW0TqtedaPctbJuVqdqWpNM/3qAL15qTO/mq1c/rFzPeJullanvM03yrUN++&#10;y320AaHhvUm+SDb/ABV9QfDHw3/xK4p2X73z18v+D7NrnVLdF/javtPwxCum+HrdfufLQA+bTVes&#10;ybw95zPWnc63BbLuZlp2g3i6lK+356APMvEOm/ZmddtcPeJslr23xtYRJE7fLXkV+n72gDKR9tWt&#10;izJtqJ4W3U9EbfQBg634e+0q7Ktc1baPLDdIrK1esW1ms3ytWnYeCV1KVNi/PQBznhuw2bPlr2jw&#10;HtSeJaNN+C2p21h9s8hvKqKzmXRL/wApm2OlAH1L4Gs47yyT5a6h9E+f7teb/CjxVFNsi3177ptt&#10;FeRI1AHP6foP+zXQWGj/AOzW9Z2EWz7taH2ZUWgDznxt4S86ydol+evDdY0draV9y19W6knnROrV&#10;4Z8QtKW2legDxLW7D5a5+2v59KuklibZXW6qnzPXO3ltQB7b8NPiityiQXMtey21zFcxebE29Gr4&#10;fs7yXTbhJYmZK9w+GnxR+5Bcy0Ae7U6qtnfxX8SSxNv3VYoAKKKKAHUUUUAPplFFAD6ZT6KACij+&#10;OigB9FMooA8HooooAK+Uv2q/FVz4n8a6f4Os2Z7TTYvtt0ifxzt9xP8AgCf+h19W/wAFfM/gPw2v&#10;jP4l/GXV7ny/+JX9oRXdv9+JP/QKAO7/AGdfhpZ+FfC6au1ts1PVF373++sX8Cf+zV4f8cks/h7+&#10;0LZXOlWcdn9ss0llSJdm+Vnfe9fQHh748eDL/wAVJ4S0+5l82JvssUuz/R2Zfl2I++vl/wDai1uD&#10;W/jm7Wsu+LS4orVnT7m5fmf/AND20AfYHwlvPt/w28Pz7vv2teX/ALYHw6uvE/gq117T4me90Nml&#10;ZE/it2+//wB8fJXqvwr0ptE+G/hqzl+SWKxi3f77JurqJoVmieKRVdGXY6P/AB0AfnFDqv8AaXgW&#10;W1WzgmfzUuFleLfLFt++if7/AP7JXuXwH1X/AISH4g+I/iNBYrpWn2drFp8ENv8AceX7OkX/ALJv&#10;/wCB1w/xF+HsHwl+Ltvp9ntfw/rjf6Lbo3z27M/3P++q9mtprbwB4X8OeF9Ptora7W6l1WXzm+S9&#10;dXRk2f8AxH+xQBR+Pfhi28DfATUFlnkvNQuNTiuvOm/glZ/nRP8AZ21b/ZU8W3niqyu/tLb/ALLA&#10;sW//AIHXCftgfEi28Q6N4S0XT5f+PpnvZ4f44tvyIj/+P16X+yd4YbRPAt7fNFs+33X7r/rkqbf/&#10;AEPfQB7nRRRQAUyn0ygAplPplABRRRQA2inUUANehKc9RUAD0UPRQAUyn1C/36AH02iigAooooAK&#10;clNooAdvp6VFTqAH/wAdfC/xavLnXvjN41lWVkmtZ/ssTo3zoqptr7or4v8AG2j/AGP9orxdZ7fk&#10;vGS4X/gUSUAdr8V/2adav9G8Jf8ACErbOmnWK28sUsqRb2373l3/AN52eqvwueX4XftCXumXlz/a&#10;SNpPlam//LLzZbf50/3fnSvWPGfxjs/h18LdM1Vttzqt1arFYWO755Zdn/oKfx14f8HPCWq+JPFE&#10;tzfNLNqepM1xeXDr9xN/zvQAfC74V6H458YeMLmdd9vpGrRXEUT/ADpKn2hEdG/4A9fRXgz4FeGv&#10;A2vS6np/2l03M8FpcS74rd2/jSvHf2e0n8N/Gz4keFYot7y/akih/v8A35U/9kr1j48fEuDwf8J9&#10;bvrG8ifU54ktbVIpV3q8vy/+OLvagD4Z8YarFf8Ai3WLGxl2aI+tTywQ/wAH332V97fAS/W/+Hmn&#10;svyJaxLar/wH/wDbr4E/4RXULDwvaa9LbN9iivlill2/dZk+T/0CvrD4LfFfSvBPw28QNfbn/suD&#10;+0FiT79wv3fk/wCB7P8AvugA/ao0qfwf4j8JfEbSP3N3a3S2V46fxI3zI/8A6Gv/AHxX0B4b8SRe&#10;MNNt9YiX/j/gS4b/AK6/df8Az/t18r+M/wBofSPjZ8JdY0+fTJNNvVntbiKJG83ei3Cb9n+1s319&#10;F/B/wlP4e+GnhTUJZ1/4mlm9xFb7fniT5Pv0AeY/tLfC6DxDoz3MUH72KvhrxD4YisN/7r51r9U/&#10;FVgt/o1xEy/w1+d/xas103Xr2DYuzfQB4j5P8FWIYa0JoV303ZsoAZC7Q0TO7tRsZ6lRFSgCaFNi&#10;bqqXjtsqxvqJ0850X+/QB6b8EPDa6rq6Ty/IitX0L428baV4Y0bYsq71Wvn3wfqX/CN2D+U33krj&#10;PFuvXmsXn71m2bqAOt1Lx/qviG/dbPd5W75a9Y+FGpahZyot4rfPWb+y78N4PG2qJE22vqLxz8Fr&#10;bwqlp5G13agDx/x5bXNym6JfkavL7yzZG2tXvfjawbTdNRdteOXkLTSvQBzr21CQ1tfY6aln81AF&#10;awhbfXoPgx1huopW/hauUtrP566PSv3NAH1RoPxR0j/hHPsNzEu/bs+7XzD8XXih1aW5s2+Rm31o&#10;PqWxPlauN8VXLXifNQB1Hwo8bS2d/Fulr7F8GePFe1i+avz18MXLWd/X0F4S8Wslui76APsuw8W2&#10;bpu81asTeLYNn+tr5hh8ZywxfeqvN8Qp923dQB9HX/jyBF27q8p8c+J4r+V9rV51c+MJblfvNWFc&#10;63LNL96gC7qVz+9rKuZqhe8aaq826gCrddqr21/LZz7lfZsqWasyagD3b4Y/FRoZUtrmWvfdN1KD&#10;UrdJYm318D215LZ3G5a9o+GPxXazeGCeWgD6bp1Zuia3BrFqksTVpUAFFFFAD6KEooAKKKKAChKK&#10;EoAfRRRQB4JT6KKAGV8RfFHxzpXg/wCJfxFsdK1NprLXLV/Pe3+4lx/Gn+189e9/tJ/FSXwT4ct9&#10;D0qXZ4g1nekTp9+3i/jl/wDZUrzz4Y/s/aD4qi0yW8tvOtLVfNvpX/5eJW+ZIv8AgH8X+/toA8v+&#10;C3gC88SeENd8R2crWb6MyOtwn/LJt6bHrtfhL8DYvGfiO3vpWlm0S1l828u3bel5Kr/cR/4/m++9&#10;ReD9Si+HXj74keDli2aZcSy7bT+B0+8ibP7tfYGmpBDYW620EUNv5S+VDEuxFSgCX7ibdv3K8U/a&#10;c+KmoeA9E03SNFna21jWZXT7Wn34Il++6f7X8Ne3fx18yftseGLmbRvD/iWCJni06d7efZ/Akv3H&#10;/wC+koA+Utehls/FVusE89zeo3mtcTNvfevzb99fWvhvQbn46/C+W5sb5f8AhKPCunf2rAifxtv2&#10;un/fKV4Z8N/hdY/FrUks21z+xL2Vf3D+R5qS/wB9P96vWP2fraX4afGTxhp+lX0upaJpNg1vdXE3&#10;8XyJv+7/ALe7/vigDe8N+EvAXxs8G6f4x1BpLPU9NlaLWLG02+b/AL8W6vTfBL6RpthKvhPxRPrG&#10;n2C/vdG1OBIruJf76P8Axf7lfP8AoPwT8XwpLqfgu5gf7VeSpdRPP5SIm/em9P8Ad2fcql8QvFTf&#10;DH4w29jBcs9xFp1rFePb/Jvl8r53/wDQKAPs2GZbmJJYm3o671en1z/gCaW58FaJLL99rVHroKAC&#10;mfx0+mfx0AFFPplABTKe9MoAKKKKAG0UUUAMein0ygApj0+mUANoopn8FAD6H+5TKKACn0ynpQA6&#10;im0UAcz8RfiRpHwx0T+0NVZneVtkFpD/AK24b+4lfJtz8S5/Gf7ROhahrWi/8I8kvlW8sW5nf7P/&#10;AAO+7/YetX40+Oby/wDjtdzwRQXkXhfyorW3u4t8TNsR33p/vf8AoFYXxp8Aan4Ug8NeMdQW5v8A&#10;XdXZtQ1PUNz7ElZ0ZIk/uqi0AepfEX4Sz3PxT1DWoln1XQrBorew+b91b7vm/wCArv317t4D8GQe&#10;D9LdflmvZ23zzf32/uf7qV4Z8H/Hmr2Hxf0zSPEcWzSvE2ixJLaS/wDPJt+x3/2v3X/j9fQugvK+&#10;kW/mvvlVdjv/AHttAHzb4/8AHmn/AAo/a20TxDZz7JfIi/tNP/QP/Hdlef8A7TPhjT/BnxkvdX0X&#10;b/wj/iNf7Xsf9jzX+eL/AIA9Hi34dXnxj+LXxFuYpdkunXm/fu+7ErpF/wCgJXrulfs2avqVxpmi&#10;+L9Qg1jwvpMry2cqM6XDr93yv9lf/iKAOw8JeD7b4i/CJ9P1fT7aHTNZi2QXdjEiJ5qp/s/8tU+/&#10;XzJ4q8B6h4SluPBni+X+yvNXytO17a/2e4T/AOJ/vpXpfwc+KN58OvFHij4bz3jXOmWuot9l3/P8&#10;yv8AJ/wLZXcftn6r9g+E9pax/Jd3urQRRP8Axpt3vvT/AL4oA+VPBNn/AMIN48fw9rlzbbdyJ9rt&#10;J0lhdW+46Ov8Nfo34ev9XudJ0xdTiie0t7OK1sbu0X/R5YlT/wBCryzwH8KPD3jP4S6P/b1jBf6h&#10;qmmf6ZdvEqTbvNdUdH2fe2xJWV8EPGd58K/Gl38H/HVy1zotx+90fUH+/s/gdP8AaoA921J99hN/&#10;uV+enx+T/iq7v/er748W6l/wj2l3a3bL5sHyN/t/7f8AwOvz8+MGqprGuXc6/wB6gDyR3+em76Jv&#10;v1DQBNTqi309KAHVEj/6QlE02xaZYfPcJQB32m7rmJFWs/W/Dd5Cvn+Uzp/sV1Xg/TflSVlr1bw9&#10;rGi2bIuoRLMn9zbQByn7OXjm58E6t56q2yv0I+Hum3PxL0n+19TbybdV/dI9fNmlaV4F8pNTgiiS&#10;VPnZEX79WNV/axvLO1fQNIX7HEvyb0oA7P40w2aO8EUqvsavBLlE81/lrQfxPealK8tzKz7qmSw+&#10;0/MtAGIlnvarCWHz1uppTJ/DViHR2oA51LP5q0IYdlaSaOyNVj+ym20Ac7ePXM6q++u4v9NXZXK6&#10;lZ0Ac/bQ7Jd1eheGLnZs+auKS2+auo0TcmygD0WGZnSn7lrPs3byqfvZ3oAl+/8ALTPJqa2h/e1o&#10;fY/l3UAZNtC+6rfks61dSzb+7VuGw30Ac5Nbf7NZs0Ndhc6b/s1j3lhs/hoA5m5h+X7tV7aaWzbc&#10;rVsTWDPVKa22J92gD1D4afFGXSriKCeX5K+mPD3iG21uyRopV+7XwZ80Mu5W2V6h8MfiXc6PdRQT&#10;ytsoA+uKKyvD2vQa3ZJLE33q1aAH0UUUAFPplPoAZT6ZT6AGUU+igDweiiigD5P1XQW+KPxS+Kev&#10;Tyt9k8M2r2sH+8v7pP8Ax/fXvHgzW/CvhKKy8HRa1af2raxIktv5vzvL/Hv/ANqvmT4zX+ofCLXP&#10;iXpiy3NtD4ra3vbGWH7jbbhJXT/0OuXTwfqfh74c6Z40/fzahql5sg3/APLV/vO+/wD3qAOo+Lup&#10;W3hX9pbxBcy/cltYv++/KSvrjwNcteeCtCnb78tjE/8A44lfBUPhXxH8afi+jXLedqGpT+bdOi/J&#10;bxfxv/uotfoVYWcWm2FvZwLsit4liVP9haAJv4Kz9e0Sx8SaRd6VqEH2myuonilR/wCNK0qq6lf2&#10;2lWFxfXkqw2lrE8ssz/wKtAHwZqXg/Ufgt8S30G5lkS3lbzdM1H++n8H/Aq9z8PeDG8PfBPW9M8K&#10;z/2l4116W4ur7zfvrFF9xP8Age+vnn9oT4zah8V9UsrxbP7BolnLs075P3r7v43/AO+K+s/gz420&#10;XVfh34SuZZfJ8Qf8eV5/01+T+P8A3HoA8/8Agh8SJbaz+0/vX8p/s+sWP8cT/wDPXZXhlzZ3Pxa+&#10;NOt3y+bvvNR8qJHX7is+1P8Ax2vbv2jYbT4LeN9E+ImhyxW2p3t1svNMdfkvE/jf/wBkb/frtdB8&#10;MeHviLa6f8TfBmq2nh5Hl2anbzRfaPscv9/Z/doA9ls7OKwtYraL5IolWJf9xamrM025vIUt4r65&#10;sb9Ljf5Goacz+VLt++jo3zK3+xWm9ABRsoooAKZT6ZQAUyn0UAMoen0ygAptOptABTKf/BTKAGUU&#10;+oqAHVFT/wCOigBlFFFADKelMp9AD6EplRXl5babay3N5cx21vEu9pZm2In/AAOgD4xubNpvjt49&#10;glTfuvpfv19jfb7HTfDKX19LBDZW9qkss0v3ERU+/Xy54eudD8f/ALVWoLot9Heafq/lbZfuJ5qx&#10;bH/9Ap/xp1jXvFuvS+Al/wCJboXh+X7PqLu3/H1Kv8f+7QBk6b4wufiR8Z7jxbFFKluv+j6dF/H5&#10;X3E/4F99v+B19h6JZtYaXaWzN+9WL5n/ANuvIvgb8LotHgi1q8g8l0X/AEOJ1/8AIr/7Ve0JQB83&#10;/BzdZ/tAfFXSG+/eRXqKmz+8jsn/ALJXvHi3xhbeDPBGoeI7z57SztftGz+//cT/AIHXiniG8i+F&#10;H7W3hzxLOy/2fr0SpP8A7DLsi/8AiK88/aZvPFHg/wCJfiDwZfa5c3ng+98q6s0dv3TWbOjxf98f&#10;JQBxvwEsLz4hfGSLUJ/9bdXkt7dP/wCPvXtX7bfmvpvgeBfuPqMr/wDAtiV037Nng/RdBsvtNjFK&#10;l29rsZ5v4/8Ac/8AHa1f2ovh1c+P/ho76fE02q6TP/aEESfff5Njon/AP/QKAND4CeIYofhokup3&#10;MFsmlr5U8ry7EiRfn+//AMDrl/2lodK8T+AbLxtpF9Bc3Gg3kTrd27f8spXRXT/x9Xr5CvPiFq8P&#10;gjUNDgn87StUlie6hf78TxPXpXw3h1DxV8N73w1Z3McNlqksCTvN9xdro3/Afn2UAe1/HLxtqFz8&#10;B/B/ihl2Raiv2JZt3+t2/Pv/APH6+StVf7TZbm++1e5ftaeMNPsPDngf4aaVdLeW/h6LzZ5Ubfvl&#10;b/L14Pc/PYJ/u0AcbcffqGrd5D+9qvsoAZ9+pqdDCz0TfuUoAoTffrqvAHhW58SazFBEv8VYWm2D&#10;alepEq/favorwrZ2fgDw99sbb9o276ALHj+z0z4e6JbwLKr3bLXnWgvea9dJt3PurlPGHie58W+I&#10;XaSVnTd8te9/Bbw9Bptml5crQA5/Dd5pWkIzMyfLXKp4env5/Ni/1qV6r4n8TxX7+Qq/JVXR7aDy&#10;nZPv0AYPhub7Sr2cv/Hwtddom62uPKlrjNesJdEv01C2/h+9srs9KuYvENglzB99PvUAdrDZq/zV&#10;Y+wrWVoOpb08hvvrXVWdn5yI1AGV/Z/8VV5rOut/s35KgmsPmoA4HUrP5a5S8sN9el63prbfu1y9&#10;zpuxXagDj001d9bGm2eyrCWfzVdhh2UAaFv9yr0Kb/vVXh+ddtWIX2NQBftofn+Wtu2tl2fN89YS&#10;TbPu10eiJ5zpuoAu22m73+7WrbeHmf8AhroNB0H7S6Pt+SvRtN8Hq8X3aAPJP+EVZ1+7XP6x4bZN&#10;/wAtfRsPhuKH5WWud1vwks29lWgD5kvNNaFn+WsS5T569m8SeEnRnbbXm+t6JLC77VoA4yZFd6fD&#10;Cyfdq69hL5v3au2emtQB6D8K/H8+lXsVtO3yV9L6bfx6lZJPE2/dXxrDpssMvmr9+vcPhL4wZ0Sz&#10;nagD2WihH3rRQAJT6ZT6AGU+mU+gAoo2f7dFAHg9YPjbxnpngDw5d61q8/k2luvyp/HK38CJ/tV0&#10;H8FfKvxX1j/hZHxa1WxuZ2/4RfwfFvlT+Bp/k3//ABP/AAB6APN/idbeLPjY83iXU2aztIkb+zNJ&#10;Rd77fv8AyJ/u/eevavBNhZ/Fr4C/DzSmvm019N1GW3aa3VXf5kdv4v8Acr0P4deD7G2snl1BrZ9Y&#10;vINjWm5P9Fib/lkif+hV89fs9+JG0SC90OWVk+wa0nyf7sux6APqDwN8N9A+HVg9tpFtsll+ee7m&#10;bfLcP/tvXUU6igArh/jTpVzrfwq8UWNnue4lsZdqJ/FXbUbN6bf4KAPzJfzfEPhKKKL53tW3rCi/&#10;fr3v9l2zl8Q3XjC81VWhl0vTndbfytn2eVvk/wC+q5r42fDRvg58QU1OzVk8L6zL+6f+CCX+NK9q&#10;+A6aRpvhTW9Fs4m/tvxHfRSz3D/ce1X5n+f/AHqAOf8AjBo9n45/aH8FeHtclittKn0l/nuG2xIz&#10;b97/APjiV5b4M8H+Ovh7PewaZY3s2j3HmpPLCv8AojxLv/e7/ur9yvdf2ovh7fa3o2meLNFi87WP&#10;Djeb5Kfflt/4/wDvj73/AH3XKeIfGGq6x8BNV1Xw1/xMtP1eL7POiN+9sLj5PNTZ/ddKAML9nX4i&#10;3mpazp+irPK6Ndebs/u19d/wV8ifsbeA5f7ZuNcuVbZawfLv/wCerP8A/Eo//fdfXaUAFFFFADKK&#10;KKACiiigAplPplABRR8tFADXplPpiUAFMp9MoAbRRRQAUx6KKACmfx0UUAFfLvx48f2fir4kReFd&#10;QuZ4fCWjMr6m9ou95Zdm7/xxPl/3q+oq+ItBsP8AhJ/H/jP7T8/m6ncbt/8A1120Ac/YTXnw3+Ku&#10;ieKGs/7HtLyVL2z0933vFb73RN/+18lfSfwo8Z6V8V/H/iPw5fafAl3fr/aWnai8Xz7oot3/AAJX&#10;2f8Ajldx45+DnhX4ivZf21Ys72fyRPDLsfZ/c/3a8Ms/E+mP+0fFfaHth0fQbX7As1v9z5UdP/Z9&#10;lAH1RYTfabWKVl+d1+b/AGHqxWfoiMmk2+777Lvb/gVaFAHxf+0JputfEX42a7baR5rv4c05Jdif&#10;7Kea/wD6HWrrfgPxj8XU8KeHvEOlXNhqth8kWs7d8T2Wzc+9/wD2T+9XZ/D22e8/av8AiLYt9+9s&#10;Zbdf+BWqbK+g9Kdf7LtP7nlJ/wCgUAeE/Af4kN4Ji134ZeIYoH1DSLpnsbvfsf8A/ZdK+iIX3rv/&#10;AIG+7X5/3+vN45/aA1XUNPbf9q1H7Pa7P4kX5P8A2Svv62TybeKL+4uygD5M/bG+FHhfw9pdv4o0&#10;yBrDXdRvlt3t7dv3V18ju77P73yfwVzPhjTdV/Zgn8Ga9rjW2q+H/FFml7daZ/HBEz/JvrsP2zNb&#10;ifxf4H0idv8AR4luL2X/AIFsVP8A0B64D9qvx5beLfEuiW1izf2bpuhWFrEj/wAG23TfQB1v7TPw&#10;Q0x9Lt/iX4HZrzw1eKr3kP3/ALK7f+y14ZvV9O/4DXtf7G3xXisJ73wP4h/0/wANaurW7Qy/Ps3V&#10;5p8VPBjfDTxvrvhpm3pYT7IJf78TfMj/APfD0AeZX6fPVdIWd9q1df8AfNVu2SOwt/Nb79AFeZFs&#10;IP8AbrHfdM/zVYuZmvJd1XdK01ry42/3aANvwZbRWDfaZf4ateMPGct+jxK/yVlaxfrZxeRE1c07&#10;72oA2/CVn9s1RGb+9X0FbeJFsNIS2i/u14V4V/cyo1egW1yz/eoA3ftjTS7q6jRLlkrl7BN9dho9&#10;g81AGm+y/ieKX7jVzWlalL4J1l1b/jylauwfSp0T5VrJ1jR/7SgeCdfn/hegDee8V/KvrZvkf5/k&#10;r0XwlrEV+ifNXzpoOvT+G7x9K1D/AFTN8rvXo2j6q2lSpLA37p6APoqz0r7Ym1V31N/whk7tu2/J&#10;VT4XeKoL/wApWZa97s9Ns5rXcyrQB87694VZPl21w+saJKjfdr6l8SaDZ+U7Ltrw/wAVQxJcS/N8&#10;i0AeT3Nn5NVErW1J4nf5WqokNAD0+SpUT+KhE20O+xaALFv9+u18KpvlSuChf5/vV3fg+5XzUoA+&#10;gPBmmr5CV6VYWaov3a818GX8XlJ81em2dyv2egCreQruqs9mrxfc+/Vu5G9qlhtm+SgDhfEPhJZk&#10;dtleWeJPAbIzt5VfSs1mrxbWrn9S8PRTJ92gD5NvPCrJL/qqZDoLJ/DX0RqvgyDZu2rXFal4eWF/&#10;lWgDzmHRGf8AhqaztpdBv0nX+9XoWm6J/s1F4h8PL9lfYtAHfeFdVXVdNil3fPtrdryH4aa21tev&#10;ZytXrf8ABQAU+imUAPooooAP+BUUzfRQB4Z/BXwV8TofEeg/FXxh4MtllSLxNqcF15qffli3vKmz&#10;/gT/APjlfdt/f22m2Ut5eTxW1vbrvlmmbYiJXybf/GDRfiF+1H4CvLGBv7K066W1W4lX/X7n++n+&#10;zQB5Z8VLbUPgP8RLLSNKvGm8R26xXF06S79srJv2f8A3/PTPgImq+MPi1ErbvNv777bdbF+TYr73&#10;evY/jH+zr4s+Ivx98Z6vp72lnZXV8+6+vpfu/InyIi/N/HXsvwZ+Bui/B/TXW2Zr/VZ1/wBK1CZd&#10;jv8A7CJ/CtAHpFFFFADadRRvoA+L/wBrTx/B4t+Imn+C2uZbbRNIZXvJol3v9ob/AGP4ti/+z12f&#10;7IV/Z+M9L1vQbm58nW9BX7Vp12/yeaq/wP8A5/jrwKZ4Nb1HxXeanBLNrEt5cO3+9vetD4IaxdeH&#10;tbt20qWW51W6g+zyon/LL/f/ANlKAP0CtplvLOKf+CWJX/76r5K+IXiqD9mD44xT6Ku/w/r0CXWp&#10;6G/+q++6/In/AADfX1nYW32PTbSDdv8AKiVN/wDupXyj4t8Br8Y/jd8TYLxfOfRtHaW1Td9zyok/&#10;+LegD2vQbmBLXT9V+Hc+jTeGtblaVk1OX7O8Ev8Azy3L8q/7G+vQLC8nmaWC7s5LDUIv9bbu6P8A&#10;7jo6/eV/79fnZ4S17XPBmm6hZwfaXsvK3z71fZE/8D/7NfVH7P3xFvvGd1aQXM/nfZbFkZ/+Bpso&#10;A94ptPf7lMoAZRT/AOCmUAH36P46KZQA/fTKfUVADqa9Opr0AFMoooAKZT6ZQA2iimUAPqGn0z+O&#10;gB++mUUb6ACvk/wHoMqfGnx3osUW+4W6uLiJP9593/s9dt8VPH+q+J/HL+AvD2rwaDFBF5uratNP&#10;5XlLs3um/wD3P7nzV4z+zZ4q/wCED+M9vqGoLP8A2fexS+RcXaun2iL+B/8AgdAHr3xy+N8qRf8A&#10;CHeF5fO1i8i/064hb/j1iZPuJ/tf+gVk/AT4UfabpLydf+Jfat+9f/nvL/c/3f79b3gb4UaD4tsP&#10;FF5pmoS/bYNVllvrdETetqz/AMD/APfde5aVptto9hb2NjEsNpbrsiRKALe/ZViH56qbKsQvQB4Y&#10;nleAP20tC1O+/c6fr0ESb3+5vVPKf/2Sud+NPxv8Y/DT4l+KPh7Pbaelpa77ezu0ibe9uyfupd+/&#10;+7XOfth+JNQv/iDoWlaVE00ujWr3reUvzozf/YIlcf8AE7xPqfx7fwlLBZz/APCd2sCaVdW7r888&#10;S/Mj/wDAP/QKAPU/2dfghBo+qaV4hnuY7n900qon30b/AGq+o68X/Zv8baRrHgG70/UPM03xnoLf&#10;Z57eb/lvEv8ABs/vJXoXi3xhZ+GNLeeWVfu/L81AHzV+1dNBZ/GbwbqdzEs1pFEisj/cfbLv2f8A&#10;j9fP+pa23irx1L58XnebLsl311fxv+IX/Cbao+754om3q/8AcryyzvJ7PVEnZfO2N83+3QB6x4P8&#10;Ny23xOstP0XzfKlvLeJtn/fXyV2H7Yeq6fqvxw1CLTIoobe1sbW3fyv76pXUfC6afVfDkviHwvBb&#10;X+pwQbGh/wCWsVfO/ie5vP7UvZ9T3f2hLK7z7/v76AMeZ1Rtq1Ummab5aiebfT0+SgCVIdi/dq7Y&#10;aqtgj7H+eqT3kUMW5vv1iO73Mu6gCxNcy3M7szb6fCnzfNTEh2VehSgDotBTY9dxpvz7K4rR+9d7&#10;oltv2UAddolsrsi7a9C0SzX5PlrktEs/nTbXpGiWDfJQBq2em71+7VfWPDCvFvX79ddpVt8qVqza&#10;UtzFQB82eM/B/wDatq7Kuy4i+69c54G8ZpDO+lan/rUbZ89fQPiHQdj7lWvnn4nfDrU4dS/tqztm&#10;S3i+86LQB7H4V8Qz+Hr+KWJv3VfTHgz4lrqVgi+bvr43+Eviqz8SW6afcsvmr/fr1Pyb7wxLugZv&#10;KoA998T+Lf3G1HrxrxDf+dK+5/krHvPHMs1u/wA296881vxVqDy/KtAHR3M0SS/LUM2qqn8VcvbT&#10;aneN/qqpPeN5rqzfcoA7VNVWZqsPcrs+9XDpqWyrsOpb/vNQB0yXK1u6DrDQz/LXDpfr/erT02/b&#10;zU2tQB9EeD/FXk+V81ex6D4hiubdPmr5R0TUmhRP4K77RPFUsOzbLQB9EJqSPL96uisJt8VeH6b4&#10;q+5+9r0jwrra3iJ81AHYTOu2sq8mZPuVoPZtNsbdVhLBdlAHFTQtc7/Naqn9gxXNdLf2apLuWn2E&#10;KolAHLw+G/Jf5UqprGg/6O67a9DS2V6qarYb4HoA+YrxG0TxCjfc+avaNEvFvLCKT+8teZfEXTWS&#10;6dlT7rV0vw01X7TYeQzfOlAHd0Uyn0AMp/8ABQlFAB8tFFFAH52fFrxDdfF3xzqHhe2uWtvB/h9f&#10;N1OWFv8Aj4lX+D/gG/bs/wCBV5v8QvhpffDrS/CnjGVPsELawiQWKL88UTfMjs/975Kr+BvCV94t&#10;1TxneXniOTRPBMGoy3F9qcS70lfe+z/e3/wf79eVeJ/H9zeLe6RHeahqWleektrNdzv/AA79j7KA&#10;P0a8H68uvXmpzq2/zVtbj/vqLb/7SrqK8H/ZO1i58Q+GdQvp/uRLBapv/i272/8AZ0r3igAeiiig&#10;AooooA+Jf2gfA0/wx+KEuuRRN/wj+ty+bv8A4Ip/40/9mr034A6D4c0rw54jWDb/AMJHr11bxQfL&#10;/wAuv35dj1mftY+JLnxt4j8OfDDQ/wB9qF5dRS3X+w7fLEn/ALPTf2ddNvP+Ey1j4d319AnijQZ3&#10;+x3EMu9JXX+4/wDEtAH1BXzD8eNNn+GPxY0/x6sUr+H9UiTT9T2f8sm/gf8A9A/74r6Ys7lrm1R5&#10;V8mX7ksP91/40qr4h8Paf4q0O70rVbNbzT7qLZLE9AHy5+05reuQ/DLStDWD7ZZXU6XUWrW/+quL&#10;fZ+6/wDQ/wDxyu1/ZI8Ey6D4X1DVblf3t6yxRb/7q/8A2T/+OV574S8eaR8MfG+sfCDxnctqvgyK&#10;62WN9Mv72zdk+T/0Ovo3R3vPB6xaRFYxalo8EHmwanYy/wDHxF/f8r/0LZQB2tNpkNzFcwQyxMrp&#10;Ku9XSigAeiiigBlFFFABRRvptADv4KbRTKACiimfwUAPqKnU2gAoemUx6AB3optFABQlMo/joA+G&#10;tB0f/hP/ABf4gW8+f7Vq0vnv/stLXuHxg/Z4vvG3ibTNX8PX1tpqQRRW7W8ytsRF+5s/4DXnXwr0&#10;qez+KfjjTFi+e1vrp/8AgKu716F8fvjY2mxP4T8NT+drd4v+lXEP/LrE3/s1AHP/AAH1WDwl8TfH&#10;dtY3bXOlNay2qyu2/wA1vu7/APvrfX03Z7vs8W77+2vmH9njwHPc3/m/MmmWTI91N/z3lX7kX/AP&#10;46+oKAH0UxKKAPn/AEGzi8SftX+M4JV87ytHaKJH/wCvL/4qvbtB0e0h03Sp/s0H2uKziiW48pd6&#10;ps+5vryfwGkWiftvtFfMsNprdqvlO/8AE7RbP/ZKzPE/7TM/w9+I2oeC9T8PLCmjT/Yp5Xn/AHrb&#10;fl3omygDzT4o63/wiX7TGoT6Y2xGa3+1IjfeZk+esL4tfF288STpYwSt5US7G+an6x4P1y81fW/i&#10;Dq9t/wAS97mW4aZJU/4An/oFeQ2e65d2b77N9+gCvc7pmpqWbTTxQfxStsrVeFYfmamaU8X9s2ks&#10;v3EbfQB734tuV/Zd8UfDrV/C7Sw3t7oFve6xYu3ySuzv8/8AwNa9I+Ovwu8OftD/AAyf4n/D6JYd&#10;YsovN1PSYv40/jdP9yvn/wCOXiqL4tfEmK80+X/QrfTLK1i/2fKiRH/8f313f7HnxCvvB/xT0zw9&#10;ZzrNY6u32eff88Wxv9igD5mvJls12/x1lPqTPXcftD6DbeEvjT4w0ixbfp9rqMqQf7n30/8AQ68/&#10;hTznoAtw7rlvmatCGHZUUP7n5Vq7Cm+gA8mrCJ89PqVEoA6DRE37Fr03w9YM+yvPfDaLur2LwfZ+&#10;ds+WgDrtB0pk2V6Folm2xPlpvhXw2tzsVq9Y0rwZbfZUWJd70AYOj6Uz7Plro00eXZXUab4Y+zJ9&#10;2tWHR/nRdtAHmWq+G7y5i/cWbXP+4tZ9npUFzBLp+p2uyJ12MjrX0h4e0pbb+Fa5/wCIvgBbyyuL&#10;yKJUdF3/ACUAfmF4/wDDdz8H/iTM1nu/s9pfNif/AGK+mPAfjOx8c+Gk3Sr9o214v8aftPiSW7s9&#10;u+W1b5a8f8K+OdT8GX/7qVki3fMlAH0r4qs20q8dovuNXD3+sN5vzfJVjSvidB4nii81vnp+sWEV&#10;5FuTbQBRTxnLbROsTf7FY76kzyvKzferC1iGWzl+9WP/AG2yfeagDtUv/wDaq2l+1cPDr2+tOHVV&#10;dPv0AdUl/wD7VbGj6rslTdXDpef7VaFneKj/AHqAPbrPVVe3Ta9bum6qqL96vJNK1hdu3dXTWGsK&#10;ifeoA9Ys9bZH+/Xovgnxg0N1Fvavn+z1ve/3q7Pw9qTOyOrUAfbHh6/XUrJGVq2HT5K8R+FfjbZs&#10;tp2r1ibW4v71AFLUvvbapQzLC9Jf38Ty/eqr529/loA6O2mV3TZVfW7xrZP9isywuWRttbEyLeWr&#10;rLQB4v8AEWFbneyr9+uS8Aal9g1fyGf77V6L4ntndJYmX91/frySb/iW6ykq/wB6gD3uF/kp9Z+i&#10;XK3lhFL/ALNaFAAlFCUUAH/fVFFFAH5maCkVz+wfrrWK/wClrrFr9qRPvuvz/f8A++68f+Ev7P2u&#10;fFS4ii0+KKw0q3l/0rULj/0BP7zf7FewfsqalZ6r8PPiH4J1Nd8VxB9oVEb+66N/7JX1b4e0fTPD&#10;2jWljpVtFZ6fFF+4ii+5soAz/AHgbTPh14VstD0pW+z2q/ff78r/AMbv/tV0FPpn8dAD6ZT6ZQAU&#10;UUUAfmvr1/qfjP4xeILlp5ba7uL6X50bY6Ir7E/8dre+FF/eeEvjPaavbebv026RJZf7y/7dd7+0&#10;t8K1+HXjK38Z6esv9lajPsuYUX/j3lb/ANlejwN4Di8Z+KNJ/wCJh9j0q6ZHnihX57j/AIH/AA0A&#10;fWHhLWP+Eh02XU9uxLy6luIv9xnrbqGztorCyitYIlht4lSKJE/gVamoA+D/ABt8N7n4teMvi3rU&#10;G77boM7XGz/pkr7X/wDHKh+HXxm1Pw9o1ppk95Lc/Yp0e1ff86f7FeweJLBfhR8f7251CeSz8H+O&#10;Ynt7q4T7kUrfK6P/AOh/8Drzr4hfBPxDYfGeJbyK2htLpV+w3FpEiRSps2I6bflbfQB9Z/DS/bVf&#10;BtpeMuxJ2leL/d3vXS/x1S8N6PB4b8P6fpUH+qsoEt1/4DV2gAoopj/foAKbRRQAUUb6ZQAUUb6Z&#10;QA/+Cmfx03f8lMoAleonp++mUAM30VE9G+gAp++mPTKAH15P8WvjBc+FdSi8OeHLSLUvEdxFvbzv&#10;9VAv9969Yr45sNV1XxD4/wDiHfWN9LYahcXU9qssP/PLf5Wz/vmgCz+yj45n179oe9n16eJ5b9Z/&#10;tToqIjuqP/8AEV3Xhj4AteaTLq8sDWcWqa7dW633mq+61X+5/Erb68n8YfC7xD4S+KvkeHtInttP&#10;X/UX0MT+UsWz53lf/wAed69j/Zy+IVzr3ga40+8l37tTSWD/AL7+egD23RNHsfD2l2+n6fAttaQJ&#10;siRKvb6h30+gB6PTt9Rfx1LQB85ftb6rB4PvPBniOzlaHxBa3T+Q6fxxLsZ9/wDwLZXh/wAe/iLb&#10;fFHxDp/jqDamp3VrFa6nEnyfvVRP3v8AwPZXvvjmzg8eftS+AtBuYlubK1VZZYv4Pmfe/wD6AlfK&#10;vxauYpvH2rRW0EVtbxS+UsMK7Nu35aAPoXxbo9z45/ZLi1fw1qvnQ2F0j6tpP8a/J99P9mvlewv2&#10;hbbXovwQ+It94J177N5v/Eqv/wB1dW7/AHH3VyXi3RINB8UatZxf6qKd0i/3f4KAKs03nfeqo7/3&#10;f4aY81CUAdV8MZl/tGZVZfN/9lr1H4b6VF8Lte/t65XzrfS7W4uInh+dHf8Aj314ZbXLaJexX1m2&#10;yWL/AMer6w+FF5pnx4+GmseELW8XStduldPKfanm/wAT/wC9/uUAfHnjnxDP4t8Uahqs/wDx8Xs7&#10;3Ev/AAKsd5ls4v8AbrqPH/w31z4Y+KL3SNetmtriJvld1+SVf76Vwtzc+dLQBsWFy0zVv2/3K5XS&#10;n2PXSpN8lAGhUyVUSbfVuH53SgDqvDf+tSvdvAzptTdXhOiPs2V634JvPuUAfSfgyZfkWvYtBdUS&#10;vEPBlyqW6V6foOq/vfm+5QB6XYTLN/qq6OwsInXc1cZpt+qfd210dhry7PmoA63SrZXl+Ws/4l37&#10;W2ky2cX+tlWpdE1uJ7hvK/hrhfHnjOKFr2+n/wBVEuxaAPiy5sIn+Jd7Z3O3961eL/GzwH/whPii&#10;4ili2Wlx+9ifZXquq38t54yl1Vfk/e761v2jby28efDeKWCz/wBLs13+btoA+P0v5dKuklgb5Er1&#10;Xwr8RYL+1SCdvnryeHQdVvLOa5itpZoovvPtrHS8ezl3I+x1oA9w15PtPzRfOlcVqSND/DVTQfGb&#10;f6qRqsaxrEVzF8tAEUL1q2ztsqlokK3Ndrpvh6KZUoAxEfe/zNWhDM33VrttE+GLalKm3591egaV&#10;+zxeXieaq7KAPLNNdkrdhuZdlerJ+zlfIn7pqrv8FtVsG+aJtlAHm8N5dI33mr0LwZ4n+zOiy1oJ&#10;8NGtv9fFVub4dN9n3QLQB3tn4nisIkvIpfuV01h8V579U+b7leH7LmzX7LKrbK9V8AeDGv8ASPNi&#10;+egD0vRPFUuqvXa2b/JXnWiWDaa33dld1YTectAG9C/z/LWxZv5y7WrnE3bq3dNddlAEXifSoptN&#10;l+T+GvmzxVD5N06/3Wr6muX863da8B+IWleTeytt+9QBu/De/wDtOkIu77lddXlnwuv/ACbp4Gr1&#10;agAo/jooSgA+ainbP9uigD8Vfg/8Rbzwf43/ALQ83fb3TPbz/wC0tfoB8N9S1Wbwvok+pxQPZXsS&#10;fYb63bfv+T/VP/db/wCIr8/9B+D/AIlS8uJ9as7nw9oWls8t1qGoxeUi/wCwiP8A61n/AIESvff2&#10;Y/idqs0Fl4Mbdc29xfLdL5337dV3u/8A45QB9cUfx0UUAFMp9FADKKKKAPmf9sPxbLfxaJ4A0xt9&#10;7q86S3Wz+CLf8if99/8AoFcf8HLC88H+P5fh34jn8m73f8S6+T7m/wD2K4Kb4wQJ8cdV8bX0TXjw&#10;XTfY7f8A65fJF/6BWx48+LsHj/RtE1C50/8AsfxLpd0stndxNv8AtG5/n3v/AHv4qAPt3TXufKeC&#10;+TZqEDeVOn+1/f8A+B1erH0fxOvjCw8P6vtVLu/0xHukT+8tbFAHmn7Sdtp03wW8Sy6hZrefZ7Xz&#10;YN//ACyl+6jp/tJvrwL9nL9pazvLCy8C+Omaa0t5U/sfWd372wb/AOJr6d+K+iQeJPhp4osZ93lS&#10;6dcfc/vKm5P/AB5K/PJPh6r/AA7i8SwfO6z+VL833f8AgFAH6O6Jry3lw+nzyRPexLv3w/cuIv4J&#10;UrVr5K/Zj8banqXijStDnb7TFa+a63H8fleU/wAn/oFfWtAA9FFFADaN9FMoAKZT3plABTadTaAC&#10;mPRvooAY9FFNoAR/v02mPRQA96ioeigB1fKXw90pk+NPj7Sv+nyeVU/77dK91+JHxd0X4aQIt88l&#10;zqEq74rG3+d3T+//ALK14v8As6+PNM8c/tWy309m2m2mqRPFLFM2/wCZYv8A7CgB/wAafjZP4tS4&#10;8K+FWb7Ft2anqafc/wBuJP8A4ut39nLwfP8AZ01VoGh0y3+S13/8t5f43/3at6b8ELbWPFGoLPbf&#10;YPDVreS7oUb57+Xf/H/dir3C2torO3SCCJYYlXYqQrsRKAH1Kj1FRQBLWP4q8SQeHtIluZ22bVrT&#10;muVtonaVtiLXyZ+0h8XftLvpVnL/ALHyUAafwH8bQeJ/2wfDl5cy/urqX7LvevIfi74JbTfjt4w8&#10;Pbv9Lt9WukVNn+29cb4e1i88K6tZa5bSeTdWU63ET7v41ruvj98SLP4i+N7Tx/p+2HUNRgiTU7f+&#10;7dKm3f8A7r0Ac/4G8K6nqvihLO2tpPNibY2ysrxtf/bPE2pyr8++d6+k7l4tN/Z9fx1oMEF5dyql&#10;vO6fftX+5vf/AD/cr5Mmm/i/vUAMeZN3zVeRIni3I1c5eP8APUUOpSw/dagDqvJ87yvm+82yve/j&#10;Y9n8K/CHwXvvDXlQ+I206W9vru0++264fykf/vivmq21hpn2/wDA67qHTb658F3eoLuuU3bP/iKA&#10;Psu2m0P9tX4D6gt9ZrD8QPD1qzrcInzu6/c/77r8z3hlhvZYpfklRtjb/wC/X17+yd4q8Q+BvGSN&#10;ua2i1SL7KyOrP5rN9z/gX8Pz183/ABU0e80H4q+LdP1C1+zXdvq10ksX9xvNegDHsPket2H7lYEP&#10;yVtW/wBygDTte9aVn88tZEL7Fq7DNs/ioA6uwfY6V6L4P1XybhFrx+21X5PvV2HhXUv9IT5qAPrD&#10;wfrEXlJ81em6JqS/3q+b/CWq/J8rV6toOsMi/foA9lh1vZFt3Vdh8T/JtX53evKn8Qt5Wyul8K/6&#10;Hay65qsv2a1t13rv/joA9mh1X/hHtBRZf+Pu6+6leSfGDxC01lFots372X7z1FonjOfxP9t8R3Py&#10;WUC7LVK4/wAB3n/Cc+N5by5f/R1loA6ib4M6V4e+HMur6q2ybyt6pXgOq+JJbnwVqenwW3ySrsV6&#10;9W/aH+KP9vazZeENKl/dRf63ZR4G+Gk+q2D2MVt5zt959tAF39nj4IW1/wDCqVtQs1/fxffda+PN&#10;b/Zs1Xxn468SweHk/wBHsp3r9UJrCL4b/Cy4WXan2e1r51/ZaSCzt/Eur6rPFDFcTyy/PQB+ZPiH&#10;R9T8H6vLY30TQ3ETbGSmw63vXa1e5ftUa3ovir4jXsulRL9nRtm9P468XTR1/u0AaFh4t+x/dret&#10;vijPD92sG20FX+bbV220SJJfu0AdtoPx71XR7hJVVvlr334e/tjK6JBeWzb6+etN0eB1+eJa63wr&#10;4esYb1JWgX/vmgD7e8DfGmx8TyxeVF96vZbNLPUokbyv/Ha+XPhp4n0jQfJX7Gv/AHzX0HpXxFsb&#10;+BFgg2UAWPEngyK8tXaBV315Zc/atKleBoPu17xol5FeRfNWF4w02ztrjz2iXZQB4peaC2sfN5Gz&#10;/gNafhLXr7wZceUy77euwude0qzT5VVK4/XtbtLl327aAPU7PxDp3iGD+GF6u2fn2cqbf30X+xXh&#10;Wm6k32jasuyuqsPHN94b2eb++t6APbraZXq7DebGrivDfjnTPEMSeROqS/3K2HedG3fwUAdal+rr&#10;XnnxFtlmt3at6G/bbWD4tv4ns3XdQB5l4VufsfiH/gVe2wv50SNXgu/ydUSVf71e26Dc/adNib/Z&#10;oA06KHooAPmooooA/IHxt488Y/HLxRbwTxNM7S7LPRrH/VRf5X+N6+qP2fvgUvwus5tQ1VlufEd6&#10;uyXZ9y1X+4n/ALO9dX8MfhF4c+F2m7dItt93cL+/1GX55bj/AIH/AHf9hK7hKACiiigAooplABR9&#10;9NtP/gplAH5m/G/4e33wx8aahY3kEiWks7y2d3t+SVWrqPhvpWleLdBt2uVZ3s5d7In36+gv2vfG&#10;1tbeHLTwdbQQXOsav97eqP5EX9//AHnryfxD8Mf+GctZ8JXn2mW/tL+1iTWk2furW4b50i3/AO7s&#10;oA+qPhjo9zbaSl9eRfZvtESJa2m//UW/8H/Aq7auX8EzNDpsVtu327RJLav/AH4mrqKAIbmFbmKW&#10;CVd8Uq7GSvjK58GW3wc8V6h4Q8WfaYfB+uT79M1lF3pF/sPX2nXkP7VelS6r8CfEvkRb5YEiuPu/&#10;cRZU3/8AjtAHO/DH4Uf8KW8VpqF9cxXmhXkH+gatbv5tu+7Z/wAtf/i6963q67lbej/d2V+d/wAL&#10;v2h/Efwlli0+zvJNV8P3US/atOuF3xb2SvrD4b/GDw14q063vPDzfY/3uy+0N5f9Vu/5axf7P+xQ&#10;B7BRTaKAD+CmU+mUAMem06m0AFMen1C/36ACim0UAFM30UygAoptG+gBjvQj0UygD46vL+58Ya98&#10;Q/EbK013E0sUCf8APKJfkTZ/wCvJPAHi2fwT4ji1WBmS9Vpf+Abq+hvgJpu/xL8Q4Jduy1a6uGR/&#10;7iu715D8XfFWleLfEs0+h6DBo+mRS7/NSDZLdN/ff/4igD7T8GeLdF8Q6T4fXTP+P3+yYn1H+48/&#10;8b/8D311deM/s3+A9Q8K+F5dQ1hWhvb/AGOtu/34ov4N/wDtV7GlAA709PuVC/36Jn8m1lb/AGaA&#10;PJPjr8TovCujSwRS/vWSviW81KXW9SlvJ2372r0D9oTxDPqXi2WBm/dK1eeQpstaALFhC2t6paWK&#10;/wDLxKkVerftFeA/Cfw9v30qxg2ahFFEkTo3yfK7pLv/APHa83+HrxQ+PNCeX7i30X/oddr+1FYX&#10;Nt8afECz7tjy+bFv/uM++gC7+zx8V28HvqvhfU/9M8Oa5A8U9o/3G/8Asq8n8c6P/wAIr4r1PSmb&#10;elrO6K/99f4Kq2byw6jF8rfuvnWtL4zaqt/4y89fvtaweb/v7EoA425es93p001V6AHpMyS7l/gr&#10;3v4M63Frdhe6G0/k/al3r/vV4CiVp6Jf3mj3sVzZsyTRNvXZQB9e/CWw8WaV8cfC9jc2avaPefLK&#10;nzp8v/oNeNftgeQ/7R3jNoG377pPNf8A29ib6+jf2b/i7F4/ntIFljsPFth88W9vkuv9ivmL9o3w&#10;Zr3h74peINQ1q2aH+1L64uon/wB599AHm8NaUP3KoWyb62EtvloAN9V5rlt/3qLmb7MuxaopueWg&#10;DQhuWR/v11Gg6x5MqVy+z+KrFtN8/wAtAH0N4V8SRJAnzV6Ronif7TsTd/3xXzDoNzPvRd2xK9L0&#10;fxhBokG5ZfOlWgD6V0HyLaBtQ1WVYbSL5/n/AIq5W/8AHl98bPFUWh6Vuh8P27fNs/jrxe58SeI/&#10;idexWMXmpafc2JXuHhX+yvg/4c8hWWbVZV+bZ/eoA634l+IYPCvhyLw5p7fPt2Psqx8NN3hjwRe6&#10;1KvyRLv31heCfhjqfxC1J9X1X/RrLdveab5KzPj38UbO20ZPA/hd18pfknlSgDl/gz/xcX4q3Gp3&#10;LfJLK719G6l8Y4Pg/rOoReUroi/LXy18HNVXwlr32z+CJazPjN8RW8T65LLE3yPQB6R8Xf2wNX8c&#10;2E1iqrbWj/wJXzfqXxU1pLeWxtr6eGKX7yI1bvg/4XeJfiXdJBplnI6M339tfSPhL9kXw54D01NQ&#10;8X3PnXH3/J3UAfGOj+DNe8VXu62sZ5v9vbXqCfs/arZ6DLqd8vkoq79j19AX/wAVND8PRPp/h7RY&#10;0SL5PO214l8WvjlfX9g+nxS/PL97ZQB5JcvFbXTxL/DViw2u26sC282aXc3zu1dPpttsSgDptKTe&#10;+1a73RNKbcm1a5Lw3CrypXtHhKwim8r5aAOq8GeCWdElavbvDHhJraJPlrE8K2yW1vEtdxZ6rs+W&#10;gDo/D1hLDcbazPio7Q6bWrpuvRI+6ua+JGtxX+nOq0AeGeIb+UW80qt9yvIpviXPbXrxT/Im779e&#10;p6xN/wAS67r5v8c21zqSv5S/cagD3Lwr45sbz/lutenWaf29b+VFKvz1+eiaxq/h6/SLz2Svqj4J&#10;/wDCVaxo32y2l37F+5QB6r/wh+r6DdfabOXZ/sbq9I8JfEu+s9ltq8H/AAOvErzW/G3m7fld/wC5&#10;QnifxVZujX2lTvF/fRaAPrWH7Nr1r5tjLsd64/xJptzZo/mq3+/XD+CfHLIkTL5kLv8AwPXpz+MG&#10;vNLdZ7Zn+X+7QB5Pf/uX3bf469a8B3P2nSErzd7Zb+WVdmz5q7bwM8ump5E6siP92gDunptFFADq&#10;KbRQB8eax8bPD3ga9u9BlW7v5dOna0863VHR9r7E2PvrmtS/aotof+PPw5czf7dxdKn/ALJXz/8A&#10;8JO1zK7St50rNvZ3/iqVNVif5vKWgD1W/wD2qPEc3/Htoen23++zy/8AxFc/c/tJ+Opn/dNZW3+5&#10;a/8AxVcV9vg/iio+2Wf8StQB0b/Hv4iPL8+rrD/sQ20X/wARTE+Ovj3/AKDUn/fqL/4iucS5s/72&#10;z/fSn77Z/uyrQB0qfHvx7/0F2/78Rf8AxFD/AB+8cIrs2r7P7/7iL/4iud2RJ/deob22W8sriJV+&#10;d4mRaAMrwZ4qvPGHxBl8Y+I5/t8sXzr5y/f2/cSuj8bfEvXPFXg/VdFvvs01pcM9x/qvn3ff3768&#10;Z03Xm0Sz8pV2SwS/NE9dHf8Am6b4Si8Q3yTpLrM7xWKJ9zYv3/8A0OgD7D+DPi2eb9kb/hJfKW51&#10;Xw5P9n2P/Gm9Pv8A/AXrmbP9rFUX/TPD3/gPdf8A2FVdH1iLwN+zgnhBopLa+1ydbqWGVP8All/f&#10;ryl7CDZ93/vigD6A0r9qLwvef8flte2H/AfN/wDQa6C5+Lvw+8Q6JdwXmvWn2KeJop4bjem9W+X7&#10;lfK76PbOtZt/4eguYni3bN6/fRqAOZvPAdtpvhDxXr2n+bc6Tb6m9rpl2/8Ay1RZf/iK6v8AZd8B&#10;6r4z+KtpBeXkulJfrLe3T3C7HliVHZ9v+/s2VXs7a+sPC8Xh62vm/syK6e62fLvZ2rrfD3jnXNE8&#10;TJr0ty1/qqwfZftFw290i2bdn/j9AH2XD/qE3f3afXiNh+0tFtT7dobI/wD07z//ABVd94P+Kmh+&#10;M5Utraf7NqG3f9km+/8A8A/v0AdbRRRQAx6bQ9D0AMpjv89PemUANemPT6ZQAVE9OoegBtMoooAZ&#10;Wb4n8SWPhLQbvVdQl8m0tYt7f5/vUzxb4q0/wZoN3rWpS+TaWq72/vv/ALCV87/GzWJ9S+HP9ueN&#10;tVudElv1+0aL4N09d8rp/BcXT/wLQB0X7Jz23iH4zeM55/LS01SznuGhRt/leam7Z/wDfV74XfAS&#10;Cw1FPEPiGKCa7Vt9jp6f6q3T++/95q8C/Zs8Z3PhXW7hlufJuL2Brdnf+41fdX2CXSl+wzqvm2u2&#10;Jtn3G+T79ABRTfuUx7mJPvSqn/AqALD1XuU863df9mq82vafD/rb62T/AH5Vqk/jnw9C2yXWLTf/&#10;ANdaAPi/9orwrPpXih7l1bymb79eY/ctfmr7b+K+m+F/HOluqanaTXCr8v71K+PPGeiXOlXTwRQM&#10;6L/Gi76AOahuZba6hlibY6tvR69V/aE+MFj8YNL8K6usH2bxLa2qWWpoi/JdbfuS14/9gvN3/HtO&#10;n/bJqPJlR98sEuxf9mgD2DXvD2i+G/Aeha5qHyXd7arLEif8tdr14VrepS6xqlxfS/flbfs/uV7H&#10;8V9bs/E/wj+Gi2a/6Xp0F1a3X+/vRq8cfTbn/nk1AGe9M2fPV5NEvrlv3VnO/wDuRVdTwxqu35dM&#10;u3/7YPQBRhh2fM1Pd13oqVe/4RjWv+gZef8Afhqh/sHU0ZPNsbmFP9uJqANvQdS1Pw9cf21pkE6S&#10;2EqOt3C3+q+evtXXvGHhX9rf4BRafqHkab8QNLiWWK4T/lrt+/8A9914V4t8JQeHv2UPB+pwQN5u&#10;va1dJPcbf4IkT5P/AEOvOvBPif8A4RW8+020/ky7kRk/vJQBR1XwZfeGL/yLyBkV2+V6mmSKwsnZ&#10;vv13HhXxJ/wm11L4e1VWuZZ5f9GuPvuteaeKobyz1K40+dWSW3laJkoA5y8uWmlqawSW5l2rTHtv&#10;m210vhj7HYfNP9+gCK5tvs0SL/HVeHajVY1i8W5ut33EqKF4EX71AGlZzXN4yRRfJXu3wi+DNz4q&#10;ni8/clv/ABu9eOeGNStrOdJWi37a+o/hX8e9I8JWSStY/abhfupQB6xbfBafTdO8jQ7ZbP5fmu5v&#10;kqjpXgDwn4Mv/wC0/Eur/wBt30Xzrbp9zdXL638S/HXxdunWz3aVpn9xG2VzT/2Holx5WueId8qf&#10;fSFqAOr+J3xg1rxV/wASzQ4G03TPuLDD99688s/hF4leyuNVubOWGLbvZ5fv19QfBbR/Bl/oz6rb&#10;LG9pAu9riWvNPjB8eLzxt9t0Hwnp7PpkTbJbiFfvUAfLtzrGoaDeXECtvV2+/WZc389t+/li31t6&#10;rbS7/wDVN5qfeSuUm8QteX8Viy+Sm7Y2+gD6t/ZR+OsHhW4eC8sf3Tfx17X8Rb//AIWjdf8AEqiZ&#10;0lrzz4deAPCqfDm3ltl+06rLF8qJ9+n2fxC1X4UX+37H86/wS0Acf8b9KT4XeEtnkf6bcV8dTXMt&#10;5evLK296+kPj98Trz4nS+beKsO37qJXz5/Yk/m7kWgCxpSfN81dhpvz/ACba5zTbCWGX5lrsNNh2&#10;bNy0AdHoNtsbdXsvgD7yNXkWj/PcIle0eBodipQB7Ro9yqWqVd/tJYfmZq5e2vFhi21j6r4k8l9t&#10;AHd/8JIu771Z+saq15bv81ef/wBvM7VdTWPk+9QBheLbxba3uF/jrirDwq2paa8rL96ut8SW32n5&#10;q9L+Gng+LVdEfd/doA+Z/G3wfXUvDj31srfaIvvbFqp8AfjZP8PdX/szUG/0Tdsbf/DX0xoOmxJd&#10;ahpk6rs+5XgXxj/Z7lub+W80j5JWbf8AJQB9a2GpeFfHlhFeWl5Al26/wNWPrz6vYQeRBFBeRf36&#10;/Py2ufHvw61FIonuU2/3Gr3b4b/EL4n695MEWi3N5v8A43oA+pfBOsWyXFvFc6Z5P959tewX+paH&#10;/Yzqvl79teCeEvhp8RvEksLahFHpUX+989ewaJ8Fp7PY19eNc7aAPP8Azok1lNq/IzV7RDo9tc6M&#10;jbV37a4Xx54Yg0RIp4l/1TfNXovg/wArUtERt6/doAxLb5E8pvvpUyfPTrxFh1GVVoSgAoo2rRQB&#10;+D+m+IdVs508+8aaL+JHWu2h8eWOz97uT/gNfcWsfsx/DTW9/m+F4IX/AL9uzxf+g1xWq/sPeBbx&#10;X+yT6lYP/sT7/wD0KgD5kh8W6e//AC3q2mvWb/8ALda9tvP2DNKT/jx8UXaf9dYEesK5/Yh8Q20v&#10;+h+I9PdP+msDpQB5v/bFnu+8tS/bLHd5u5t/+9XpCfsYeJU+b+3NN3/7rVNN+yj4ts7X/RrnTbmX&#10;bs3+a6f+yUAeb/abZE/1v/jtH2+CH5vN/wDHK9K0r9nLx7bT28sv9lo6N8yebv8A/ZK+gPBOiX2j&#10;6He6VrXhrRNVtLqDymR2/wDsKAPz/wDHNnpGpXVvPAzf2hLKsTJC/wB7/fr0745XNjeRfDTQ9PWK&#10;2stGs1tVhdvn81n3Su//AI5UPxm+DOq+D/ilaX2i+HpU0yeL7Qtpp/m3SQbfv73ZP+B14/pV/qHi&#10;3x/FLFG013dXWy1t9vz/ANygD6e+Jeqy+JPEFvLbSq9pa2cVrF833kVK4x7adH+Zovk/2q+yPAem&#10;r4b8IaZpF54a8O3LxQRRT3HkP5su1P77fxV1d5qunvZJBB4Q8Ow7Puu9nvoA+CfJbb95P+ANUT6V&#10;K7f8es7/AO4tfbv+nWzu9jBpFg8rb22actTWc2oQ2VxbTvZXPmy7/O+x7HX/AHHR6APh+20HVZpU&#10;WDSNQm/7YNXUW3w08R/YPtk9jFYW6/J/pd0qP/3x96vqK/8ADa3/AN67lh/641kP8LtDml828W5v&#10;3b/n4unoA+af+EPufKdp7y0tkT73zfdrqPgt4P1NPG9pqEEU76fEzNLdzLs3/I/3K+gLPwToOmv5&#10;ttpFsj/3/K31sf8AAaACmPT6Y70ARU+imfcoAHplFNegBn8dFH8dFADKa9Opr0AFM/goSigDwr43&#10;zL4q+JPg/wAIXLSppSxS6vfeT/EkW/Z/6A1cf421XTPHnhK40+5sZ5tYupftEupvLseJvu7E/wBl&#10;F+Suw+MFnLpXxi8OauzeTaalplxpDTfwJK2/Z/6HXzD/AMJh4os31CCXT5X+wStFPLDAzom3+9/d&#10;oAtw+Er7wZpMtzO0f2uWdIl8n+5vr6F8Z/EXxC8+n2cV9LbJBp0FuyRfI/yxfJv/ANrbsr5if4ha&#10;rcyxNLFE/lSrKv7r+Oti/wDjZrmsalcX14sE13cN8z7dlAHptzqup3n72e8uZv8Afleq6POn3mk/&#10;4G1edJ8XblPlls4604fijbTf62x+SgDuE890+81XYbaXZ/friofidZ7f+PaT5f7jVah+J1ju/wBV&#10;cp/wCgDs/wCzVdPn+Sh7O2RkVtvm/wByuUT4hWb/APLWRP8AgNP/AOEhs7x/9bL/AN8tQB0d5YWa&#10;RbvlT+9XCeJ93m+VbQeckq/NWm9/bO3ys3/j9V5tzrui81/+AvQA7QbNdK02JlVYfN+8m2tB7mL+&#10;8v8A3zWO/mzIi+Vcu/8ADsiepvsF4n3rG7/78PQBoPqXy/xVC+pUyz0HU9Vl8qz0rULl/wDplAz1&#10;sWHwi8Z6rcItt4V1Z9//AE6tQBhf2lPv3U25v99rKsrbPNXZXpGm/sweOL+18+5trbSrf7jTX10k&#10;VepeEv2M/B01r5/iX4kae/8Az1i06WLZF/wNnoA818AeJIPGH7Jdvou5U1PwlrUu6F/+eUqff/77&#10;rh/s0FzFulgtnR/78SPX0FrfhL9mr4br5Da9LqTo/wC9S3vN/muv9/bXO/ELxz4F8B+F7TXvDnw+&#10;/tXT7pf3Fwk6SpE6/N8/32WgD55v9Hs7Pxb4XbSIoIb1tRRP9HXY9ZX7W9tBpv7RPjW2tolRIp4t&#10;yJ9xZfs8W/8A8e317B8JbCx1W31v48+JWttNt7Xzf7J0mFt73FxF/sf3Ur5S8T+Ib7xn4o1XWr5m&#10;mu7+d7iV/wDbagDPTan3qHm+f5ad9jaryab/AKPu20AQ7FuVqa2sF/jqV/D2oWdml55DeS/3Xp6a&#10;brH2CW+W2le3T7z7aALtsio237le0fDq20iwtft2oTrsiWvnq5ubxIvPaJkT+/XtXwW+Fd98UfD9&#10;60Ss/lL/AHqAPTbbxtP48tbu28PXkdhY2/333bHrzjRPCU/jbxRLpVi3nbf9bK71L8FvD1n4S8b3&#10;emeJvNht2bZs/v1634t+HUuj6p/b3hxZ9K0/b8zuv31oA5zwlqqfC6/1PQ9XvLma02/LDC3yVx+m&#10;/H7Ufh1f6nBY2MX2S6ZnXzV+5Xa634z0HTdJf9wt/qb/AH7h68tv9Hl8VI8rW33vu7KAPav2Ztb8&#10;OeJ9ZvdV8USwf3/JevN/2kJvD2sfFB7nw5bLbWn8WyvUPgt8MfDWg+FU1K8sZ7m9RvmT+/XqHiT4&#10;V6HrepWV5qfhr7HaSxfuti/foA8d/Z++N8XgPVksXi+2Xdx+6i3/AHEr6iT4J23j/VItX1zV9/nr&#10;vdEb7lfK/h79lHxH4z8YaneeFVaGxtZf3X2j+/Xo1/8ADr46+ErCWKK2abyk+bym30Adr4e/Z18J&#10;+MPEOp20E8s0UDbInrzzxh8N9D+HurXGlanZ7Jd3yvXv37H9tqt/b3EviGBbCW1+Tyn+R680/btm&#10;i/te01O2VvKt22NMlAHiXifwZpn2D7TZ/wCt+/XL22m7K6jwxqsWsaJL+/X5V+5WTC7XNw8US/Pu&#10;oA1vDdnvnRa9S0Gb+yvmauHs7BtBg+03NYniT4ixPFtiloA9W1jxz9m37ZfkrlLzxz9pb79ePv4w&#10;lmb5mq9Dr0DrQB6bD4qatuw17fs3NXk+m3/nS/e+Sui/tiKzT5paAPWHf+0oNq/x17n8PdBvtK0Z&#10;GX7jLXz18KNYTXtSig++ivX1hDrEWm6QkS7fkWgDznSvD0t/4vlii++7V7dbfCvT7aw825VZpdu/&#10;56yfhX4bV3u9an++33a7BPt1y7tL/qnb5aAPIk+FGka94jeW5s1eJW/u17Bptn4c8E2CLFBBDsX+&#10;Bar+M/sfhvQfPiX97/DsrhPDfgzWvGd6l9qDNDafwpQB6dpXiqXWLr/RoP3X9+uimeXyPmb5qyrO&#10;2tvD1ukS7atvqUX2V52agDifHls15pdwrL/DXlXg/wAeX2j3T6f8z/NXqd5ftrd1Kq/6quMm8Kwa&#10;b4jSVl+81AHW2DyzL58/35a0EpqfcooAloplFAHhVCUUUAFMp9FABR/BTKKACiij5aAGuivv3fPv&#10;SuJ0H4M+DPDHiO417TNBtrbVpW+a4Rfu/wC5/drtnooAKZT6ZQAUUUUAFRPTt9FADaZRRQAym/x0&#10;6m/x0AD0z+On0ygBlRPUtRPQAUyn0ygApr0Uz+OgA2UPT/4KHoA5nxz4MsfHnh+XTLzcm/54pU+/&#10;FL/A6V8v/wDChPEPhXXrv+09I1DxPZXTb/N0m68pJX/vyo1fYFFAHlXgD4G6LolvFeX2lWySuu/7&#10;C/73yv8Aff8AirqLn4UeDrzf5vhzTX3/APTBa7CmUAeZar+zf4A1X72hx2zt/HbyulcvefsheDpv&#10;9Rc6hbP/ANdd9e6pRQB87/8ADHmmI/8Ao3iG7T/fiV6q/wDDHmze8XiVvn/v2v8A9nX0lRQB8z23&#10;7IuoQyu//CSxPu+5/ov/ANnXTWf7OuoWCxeVrVtvX7zva/8A2de60+gDxmH4Iav9o8xtctn/ANj7&#10;HWhbfCLV7a18iLWrZEf+5a16tTv4KAPLbb4Uaumz/ioVR0+66Wv/ANnWrN8LtQvETz/ELfJ/ctf/&#10;ALOvQKelAHyz8V7nXvhLE/8AYutXv71t7OjbK8Nm+MHxGvGlWDXtUhib7yJdS/8AxdffXiTwZp/i&#10;eLyr6BX/AOA1ySfAHw8nzLbKn/AaAPhy58Ya4+xb6+uZpf780rPWfc6rczf8t5P++q9e/aH8GWPh&#10;XWYorNVSvF6AIXRnfc1bGj+MNX0FJYrG+khilXY0O75H/wCAVm/wVDQBt3/ifUNS057Fpdlu/wB6&#10;GFdiN/HWJDZom6pk++tWkTfE7UARQ2CvavKzVdeFfsEX+1QiMln/AL9dx4n0TSrDwXpU8H/H7Kyb&#10;qADxnbNbeA9M2/xN/dr07xD4SXwl+znaT/K73rfN8tcv8RYZU8FeGYmWJElZPuV7B+0O8Gm/Anwf&#10;Zr/y1lXdQB5Z4t0fSIfgLb7rGNLtvuy7a8i8B/E7XvhdcbtKumSJ/vQ/wV9C/GC80z/hRmhQWcS+&#10;amzc9fLl4ife/uUAfQ3wi8W3njD4jafrmoaR9viibfKiLXqX7WPxyn8SWdvoelWLaVabf3vy/erj&#10;f2TviFoPhW1efUJY96/wOlav7Q/jzwz458Q6fFpSx7/vy7FoA838JeD4tY0bdKrPtX79Y9t4q/sG&#10;4lsYFV9jfLXe+LdVufCXgPytPi2I6/M+2vDdKmlvLp52f967UAexeEviXrj38WmafA1zK7b1hSvY&#10;PEnxa8Xak+nwarEtnFa/IyJXiXwcvLnRPGCXlpB9suNuxUr1Dxn4b8WeKrqW5ltlTzf7jUAfafwB&#10;+JHg658OWkFtcwW12i/vUdvnd69o8mDUn3RbXil+89fA/wANPgbfWfgiW+XzP7QT5/kavffhd8V9&#10;T8PaMmla9Zywyr8iyv8Ax0Add4z+D8v/AAkaanpF41hu/wBeifxrXnnx4sNB1v4c3uirY/abjbse&#10;bb/HXqulePF1WB2iWSbf96V/uV4v8Qvjf4e8MalL4VWx+36rcP8AKm3+9QB8Bax4b1DwNfywSxT2&#10;ybvl3rUOleJ762v0W2gaaZ/7lfph/wAK38OfFTwLs1OxghuPK2b9i71r4t8Z/D1vgP43TU4ootS0&#10;pZflegDl9Y8PfEHxJYIzaVcw27f9Mq4S58DavZyus9jc+b/trX6J+APjHpXxC8P28tjFbQyxL80L&#10;11VtZ+HvE8rxanpECS/39tAH5a/8I9fJ/wAsJf8Avmh4Z7NfmVkr9OLz4UeF7O4lb+z43if/AGa8&#10;M+K/wQ0q8il/s+JYd/z0AfHmm6lJu2xVoTXktyyLu+/XQP4GbR724s4l3y7q5zxJ4b1PRJYZZ12W&#10;7/doA9J8K+MLbwBBFLFKr3DrXpvhX4u6r4qnigb7jV8eXmpSvcbvN+5Xofw3+KK+G7qL7S33aAP1&#10;i8AQrD4St4vM/h+aqvjbxtBpS2+n2bq9wzV8qab+1vpkOhpBBc/vttc7YftD6d/az319c73/AIaA&#10;Pt3TUiv7WK51NldEXfseuf8AFXxv0rQVezsdry/cVEr5X1X9quXXrf7DpzN83yfJXZ/Cjwf/AGxK&#10;mp6gzO7/AD/PQB7B4e17U/E8qSy7kRq9CmhWHS9rN/DVLw3pVtZxJ5SrU2t2F1c/LF9ygCpo720L&#10;/LtrlPGetxf8JDZWyt8/32rqJtKXQdOe6lb+GvB7nXv7V8ZPPu+RG2rQB7xC/wC6Sn1X01/OsoW/&#10;vJVqgBtFOooA8KooooAKKKZQAUUUUAFNop1ACv8AcplD0UAFM/joooAKZT6KAIqKP46KACmU96ZQ&#10;Aym056bQAfwVC9PplADaKdsqKgAooplADaP9unbKKAG0UUUAMooooAKZsp9MoAEooooAKfRRQA9K&#10;NlMqVKAG06m1KlABT6ZT6AHU+mVMlAHxv+1pCyeIIW/2a+d3+5X01+2BZ/6VaS18z7G20AN/gpif&#10;fp9D/JQAiffq3/yxqlv2VdtoWufkWgDoNSsGs9BtJW+47VY8Q363OnaVEr7/ACqwtSv55ooraWXe&#10;kX8FRecz+Urfw0Ae2/FS2n/4QrwpL/fZUWt348JfJ4A8KfaZd8W5K8617xzP4q0PStPZdiWbb67v&#10;40+OdM8Z/DbQtKsVb7Xa/PK9AB8YLmxh+DuiRW0q+a33q8v8JeA11Lwpe6vc3MGyJflhdvv1zN5f&#10;6neWUNncztNbxfdR6r2dneOyWcU8qRP/AAbqAPp79nL4Y3KaHd69/Ysd5aqm/wCevH/G0P8AaXxQ&#10;lns4vsySy/6lK2vDH7Q/i/4deHJfC8DRfZLj5Fd1r1DwT8BNQv8AwlL42vLqCbyl+0bN1AEXxC02&#10;eH4ZWlncyr9ruF+WL+OvnKFP7NaVZ1ZNle6pqraxFcanqc7TXrt9ns7f+7XpGq/s8afrGiaJpSqr&#10;6ref6RO6fwpQBn/sB+HtM8SeMtQn1N1dIl+VHavqX466D4X8GeFNWvIItl6kTvFsf+OvjrwN4Vi+&#10;GnxLuLPQdQkhlibyvvfJvr6Vmv8AWvElrqHh++ggv726g+WZ/wDaoA3v2VL+Xxn4IignuZUd2+d6&#10;9l8SfDS2ubLyvtLO6fdevnz4LeBvGPgyKKz8+0ht0b5URq9wtvFTWdq8UtzHeahu2eVC1AHO6DqT&#10;eHrK7tp7lvk3bEeKvnebxb4Hh+LGsan4lX9792J0/hr6Y8TpeX+hyrYxK8sq7GR1+dK/Mn4/JeWH&#10;xJu4J22Pu2fI1AH1n4h+MbX+hy6f4VvGS3uG+V9/z7K86+JFtqaaNo8F9uvEnlXdvroPgD8K9Kh8&#10;L2Wq32oK9xKy/ud1e4fFH4exaquhS20C+VEyu1AHl7/ASW58L2mteHr5tK1CKLeyI3yNXnNh+0D4&#10;t+Huuf2frVs1ykTbPNRa+09N0eJND2qvyIqfJXNax4J0rWNIlin0+DfPLs3ulAHjL/tdaRqVgizy&#10;+S/+7T9K+J2n+KkfyJ99c/8AEv8AZ40X+xrj+z7OV9Q819rpXjWiaVq/wu1uKDVbOe2if513r9+g&#10;D1ibwTPf6pcXi7dj/PXmnjbwT4j8W3/9mWcTPsbYtep6V8S4L+JILZXr3r4LeEoLxvt08Xz/AMO+&#10;gD84viF+z34o8B2H2y+Vtn368v8As1y/8TV+zvxd8JaLr3hy4sb6CN3ddi1+fvjP9mDWtBgl1O2t&#10;me0aV9vy/wAFAHzNC98j7VZkr074e/DHVfG11FFEzfPUSeEpUuvKlXyX/wBuvcvhLo+r6Inm2K/8&#10;D20AejfDf9nXT/CUUVzqc6vL9/569Ifxtpng9kiinXYn+1XgnxU8Yaro8Hm3Op/vf+eSNXlmiTa5&#10;4t1JJ555UtE+870Afoh8JfiR/wAJhcPKzbLda9bvPE+mWy/61XevgTwl8Rb7TUi0XQYGd/uNLXqz&#10;6rfeHtL+06hcs926/coA9A+LXj9rxPsNm/3q8psLaWwvYmarfg+zvPEN+99c7vK/260/Enlw3Sbf&#10;4KAPavDFz9p0iFv9mtiuV8AXP2nRkX+7XVUAP2UUzfRQB4VRRRQAUfwUP9ymUAFFPplABQ+2j+Cm&#10;0AFFFFADKKHplABRT3plAA9Np38FNoAHT5Khp7/7VM/joAKiqV6a9ADKZ/HT6ZQAfwVE9TP9yoaA&#10;Ch6KHoAZTXqWoqACnU2igAooooAKZT6h30APooooAKfTKfQAyn0fx06gA/goop9ABUtNp1AD/wCC&#10;npTEo3qibm/hoA8C/af0Rb+wilb+CvkTVYVhd1WvqD9oTx/FeSvpkTfc+9Xy1qT73egDOT79PmTe&#10;1V3q3s+SgCu6V6h8PfAF5rdhcTwRM6RLvZ683SHfLF/vV9a/Ba/ttB+H2qs0XzvA1AHyrqvyX8q/&#10;3Wplt88tGvPv1e7b+/K9M01/9I20AdBZ760Hud67aLnTWTTvPVfurWKl/wDw0AF/8j1Y0d2e/i21&#10;n3M2+tXwSi3OsxL/ALVAHe6l4GTXrDcy/vdvyPXNf8LF8Z+BrCXw1/aFymnz/IqP/HX3H8K/gtZ3&#10;nh+LUNQX5dtcz+1L8NPA9t8NrieziiTU1T90/wDHvoA8v8DfDTUNB8IWnjPUZYJoov3qwvXNeJ/2&#10;lte0HXr3ULHaktxF5S/9Mkrxew+KPiFLBNDn1Kd7KL5Fi3fJWg+mrrEHmtQB33wofxD4n17+0Ip2&#10;muHbe1e+2Hj9vAfiWXU/EbSo6wbFRGr5p+G/xCvPh1f+VZ7Xd/k+evoa2+HWp/FTTf7X1O5j8ll+&#10;5uoA9N+Dn7Q/hXxbqSWNzFLbfM+2V2+/ur1vR/hjbWesvqtnfN5Ureau/wDir5M+Ett4T8E+IbvT&#10;9TXzrtJf3Vep+MP2kNX8E2/9mWenrcui74v49q0AeofHL4tW3wo8JS3O3fqs67IE3V8qfBbwBB8b&#10;/EN3qfipdlu7b97/AMdZ9/o/i/403sWva9LJDp6N8yP/APEV9O/C74CQa3ptpOs8um6Yi/wfI70A&#10;W/h18EPCHgnV5f8AieNeIrfuLd5fkSvaLm2gvLDavzoi/LXm+vfs02MN0l94e1qeG9X+CaXej1p2&#10;dh448MadL9ss4ryJU+/E296AOos3ZNBlZlovIYv7Gt22/Pv+WsGw8bRW3hr/AImEDWcrt9yZa2Lz&#10;VYLzS7RVb79AFd7O2T+zF2q+9v7tV/E/gbQfFWvStqFnFN9lg+VHWjxVfrpV5pSq38G+qula2t5c&#10;arO0u/5dlAHh9n8OrGw+2zwQKm1vlroLD4qL4P8As9t9z+9XRTPFZ3EsUv3Nq189fFrUpNV8VyrZ&#10;xbEi+RdlAHvv/CyLbxbeozT/AHWr0u8udM1XwfKvlK6LF/dr4X8AXmoW3iiKCdm8p2+avuWwfT7P&#10;wgnlbXdloA+D7bwZP4q8dXsksXk2kUr10HiT4hWPgOB7OzVXl27V2V7N481LQ9H0G7Wx09v7QlX+&#10;BfvvXg9h+zx4l8Q2r61ebYYn+f52+egDzG5+0+LdSfUNVnZ03fLFXTW0Nz9l2xf6HaL/AOPV6Fon&#10;gPTPCu9rz/TLha5Xxbr2npdefczxpEv3bdKAOo+G+pQaJvvLlVhiX7v+1XW23iGfx5q6M3/HojfL&#10;XzZrfxLW5l8qJlSFfuolep/CvxPPMieUtAH1BpTxabYJBEv8Nc1rz+dK7U7QZpbmL5tz0axbNtoA&#10;9D+FF/51r5TV6LXjXwrv/Jv/ACq9loAKKPlooA8KooplABRRTaAHfwUUfwU2gAopz02gAo/goeig&#10;Bj0yn0ygB70yiigBtFOptADP4KZ81PplABTaHooAY/36ZT/46ZQAPUVPooAZRvoemJQAUU+mUAFN&#10;oooAKP4KKKAD+CoamplAD/4KZT6KACiiigB1FCU+gAoooSgB9OptS0AMrH8Yaquj6Ddz7tm1a3q8&#10;Z/aT8Sf2J4LliVvnloA+T9e1uXXtb1Cdm3/M9crMn3qteG3aZLh/42qK5T5HoAytlXYdr2+2qj1Y&#10;sPnfZQBYhT/Solr37RL/AOzeCLiJf41rwRE/4mkS17xDZ+T4GeX/AGaAPAtb+e9l/wB6sm2m8m6R&#10;q1tVT/SnrHuu1AHuHhjytY0Tb8v3a8x8T6a2j6pKv8D/AHa6n4Y6x8nkNW1480FdSsvNiX96tAHl&#10;nnfJVvwrqTaVr1vL/BurPe2aFtrfwUPuTZKv8FAH37o/xvubbwfaQRL+627K8V+K/ie58Q2sqtKz&#10;p/cq18KLy28Q+CHinb96i/L81cv4htm2SxUAfP8Af7YdU/4FXpH2lX0OLyv7tcP4nsPJv/8AgVa2&#10;ial/o/kN9ygD3X9n74b6V8RdUisdQbY8v3Xr640f9kXxLpupJZwa0qeH9v393z7K+Sv2dblk8QJF&#10;E2x93y1+jHwo8Z315K+kTy+c+35XegDxnxb+xtovlXF9od9PNqsS7/nb77V418JfDGvQ+K9Y0rxC&#10;sFs6M6NcXbfwV90eLdbXwNpOoalfXkfk2679iV+ZWt+NtT8efFPUL7z28q4nbYm7+CgD7t+Ffwx0&#10;Pw9a3F9fa1FrES/PFbp9xK4zxP8AF3U9b8R/YdP3WGmW7bFhSrfwT0pksEinVv3q/wAdUte8MReH&#10;vGDrP8nmtvWgDuNBe+1K1SWK8l81f9qt+HxJr2lJtaX7Sn+3VLwG8UN/5H8EqV6BeabB/dWgDzXX&#10;vGzX+yLUNMV4lbf92tizv/D2qxW9ys/2Z4v4K2tS8MWdzF8yrXLv8Orabf5TbKAOS+K/iq2uby3a&#10;2nV9ibKwvDE15/Zctz56ojt9ytLxn8Fp5rd5baVt9eL69qWteD/9DufNRE+69AD/AI2fEK80rXnW&#10;zl+4q14Pqvi3xDqV+88Tffr0jWNKn8eM7LL87fx1t/Cv4FXOt6u8E7f6On8dAHjlhrevW06Tt9+v&#10;QNE/aE1fR08i5nbYn9+vpD/hlfRXT5m+euXm/Yn0i81Hz57mXyv7m6gDyy//AGjba8i3NAs0q/7N&#10;YXiT9rTUE0v7HFu8r+FEWvcPHP7J2h6V4al/sqDZKi799fD/AMSLBvD11cWc8WyVW2UAP8T/ABy8&#10;Q627xJL5KS/3K4G5vNQvL397ctNu/wBqqts/2mX5q6LRHtoX/erQBb0TSpbm6iVm+evbfDb6n4Y8&#10;qKKLfv8Au15E95FbbJ7b7616n8N/FU/iTyopVZ3X5FoA+mPh7r0sNrE14y+a38FdbqU32ze1eVab&#10;o8sMsUrSf8Ar1jR9Eub+w81VZ0oAqeErz7BrifN/FXvtrN51ujf7NfOV+jWF1uX+CvY/h1r39q6b&#10;tdvu0AdlRRRQB4P/AAUUU+gBlFFFAB/BRRRQA3+CiimUAPSiimUAFFH8FFADKKKKAB6bRTKACmU/&#10;+Ch6AInop1RPQAx6KKbQAUyn0x6AGPTadTaAHb6bRRQAUUUygAp9MooAfR/HRTKAH0UU6gBv8dFO&#10;ooAKfRRQA/ZR9ymU+gB1Ppn3KmoAZXyf+2Br3+qs1evrN/uV8M/tY3/neKvK3fcoA8v8H/8AHrNT&#10;79P3VM8JPstXqxrH/HvQBz71e0f/AFtUf4K0NK/4+KALFmnneIE/2a+iNS/0bwH/AMBrwLwxD9p8&#10;Rp/vV9B+MLbZ4Qi8pfurQB806x891LWPcp8lbGpP/pT/AO9WbMm9aANDwfqX2C/T/er2j5ryySX+&#10;B1r58tn8m43V7r4D1WK/0bypfvrQBwvirSvs11uWuZdK9W8T6as1u+2vNLm2be/+zQB1fw08Wy6J&#10;P9m3bEavRbyZb9N396vAt/2Z/NVvnWvUvAetrrFv5UrfvVoA5rxto7eb5q1x9s7I1e6+IdEW5snV&#10;f7teJa9bNpV067f4qAPff2Y5mm8UW/8AHX3RbalL4e8W6fPAv3l2NX53/sx+J4rDxvaK3/LVq/Rv&#10;UrZZpdNvP4KAPN/2ivGd5qWk3umKrfvW3u+6vk/4aaPO/jxItrb3avrj4iw215qVx5vz15/8LvB8&#10;T/EuGdYvk3/coA+oPA2gtptnpSbf3srV5v8AtUaq3hXxloksq/urj5N9e4eG9NvLzxAkrMqWlqlf&#10;N/7bF42vXmnrAy/6LLv+SgD1Xw9D/wASvTNQi/2fnr0aa8Z4k2r/AA1wPwoddV+Gmn/Nv2RJXoGz&#10;ybWFvv8Ay0AclqvidrOXymaora/uZk82Bt9cp8RZpbaV59vyVheDPiXFpt6kU7fJ/t0AeoJ4taFN&#10;s6/71cZ8SNK0Xxho0qtEvm7fv13s1tpniew8+zZfNf8AuVx+peG50ldUiagD5n02zn8GT3cUq70/&#10;heve/wBn68+32cs+379eP/GaG5tr+K2iX/Wtsr3X4CeG5dE8KxNKuxnoA9TSpaiSn0AQ3kK3Nu6t&#10;X56/tjeBraw1x54l2PLX6IV8iftseA7zUtITU7Zd/wBl+dv9ygD4HsNH310Fho8X8Vcl/wAJV9gu&#10;nX/aq1Z+PInf/VM9AHpem6DZzMkW379fWv7N/wAELG8tftLKu/8A3a+GrP4iz20qeVbM71778Ivi&#10;78Un2QaHYxpE/wB3fQB9l+Kvg+ts6SxN9z+5XUWE0Gj6ClnFF+927HevP/hv8crzR2Sz+JDQWErf&#10;dmf7ldhf/GD4c3N6kFnq9teXcrfLFC293oA838eXMWmwSystM/Z7+JEWt6zcWMX3FbY1eoeKvA1t&#10;r3he4uZbZvmi+WvIvhp4YtvBOubYF2O8vzUAfTvy0Vj/ANpUUAeRUUyigAooeigApr06m0AFFFFA&#10;BRTKKAH1DT6KAGUUUUANplPooAZRRTKAG/x0x6f/AAUx/uUAMpr06m0AMoopj0AFNo30UAFMp9Mo&#10;AKKKZ81AD6KZT0oAKKKKAH0fNRR/HQA6j+Oin0AFFFPoAKdRRQA+imVNQBFcv5NrK3+zX58/tD6l&#10;9v8AHl3/ALLV98eJLn7No13L/dir83PiXftf+LdQl/6atQAeFfnTbVvXk/0Ws/wTue6etvxImyzo&#10;A4/fWhpv3/8AgFZ++rtm/wAjt/sUAdL8Orb7T4gT5f4q+iPiRD9j8Goq/wB2vD/gtCk3iGJmXf8A&#10;NXu3xp1Vf7Ditl+T5aAPk/Uv+Ph6qJWxrFtsl3VlbKAKNzD/ABV03hXxC2myp83yViOm/wCWmbNj&#10;UAewQ6lFf2+5v4qx7nR1R5WVVfdXK6JrzWaeUzVuw+If9nfQBy+q6VLbO3y/JR4V1WfR9RSVfubq&#10;7Lfbaqm1tu+s2bwx5Mu6JqAPW/D1zB4ntflb97XP/EX4YtNpbXKr++SsnwfeXOg38TL9zdXvGlXk&#10;HiS3TzVXZt+agD498DarL4M8b2Us+5EinXdX68eGLm18T+AdP1CBlf8AdI9fmZ+0D4Ag03V/t2nf&#10;6r77bK97/Yn+PDXOlv4V1W52PF/qt7UAe4eLYVmv5XrS+CfhjzvFX2mX7i1p3+mwXMryr/FXV+A7&#10;aLSt8q/I9AHZeP8AxPF4S0OVbb/j7lr5n1vTZfEi3Et98+6vTvGDz63qXzN8i/drHvPDbTRbN1AH&#10;W/A2eBPCv9nRf8sq9Ytk861+avJ/hpo8+g3D7/uNXrGiX6pceVL/ABUAYmveErHWF8qdfvV4/wCN&#10;v2e/OSW50ifZL/ClfS1/o8V5b/uvkrj7+wvrB/l+egD5UsNV8X/De/23kUv2RG+/tr1vQfjxpl/Y&#10;eVOq+a/9+uyv9tzE8Gp2yzRP97eteZeM/wBnvTPEMT3mg3P2O4/uJ9ygDlPiu9rqupafeQbX2yo/&#10;yV7x4SdX8OWTRLs/dV8X+IdH8Y+Btbis9Vike083/XfwV9h/Dq5W58KWTK2/5aAOoSn/ADUUygCW&#10;uH+Lugrr3g/ULZ037omSu4/grN16FptNuFVd7stAH4v/ABL8Df2Dr17Ftb5ZWrlLOaKzb7tfTf7S&#10;3hWew8S3zXMGxJWd1evmma2/0h1oA6bR/ElnDKnyrX0h8FvipBZ39uqsqV8mW2jtc760NK/tPTb1&#10;Gs5WSgD9aLPw94V+K+kRRavBHcpt/jrs/AHwB8AeCb1L7TNFtku/+e2356/Of4XftCa5oOy2nWV9&#10;lfWXwx/aittS2RXUvkuv99qAPq7XnV7B0VVRNtfNOsf6H4oT/fr1Wz+Kmla9Z7YrlXfb/eryXxhc&#10;qmrJKn96gD0D7d/tf+PUVw/9tp/eooAlooooAbTqbvooAKKKP4KACiiigApj0+mUAFMp9MoAKKKK&#10;ADZUVPplABTKfTKAG0x6e9QvQAU2nU2gBlMp71FQAyn0PTKACmUU3+OgCWmUUffoAP4KKP8AfooA&#10;fvoplTJ9ygAoop1ABT0plPSgB9MSn0ygCWim06gAqZKZT0oA5H4o366b4P1CX/pk9fnFrdz9s1m6&#10;l/vyvX3R+0zrf9m+CLhVbZuWvgR33u7f3qAOj8Gf8f8AXQeLfksKxPAaf6U7NWx4z/49EoA4qrds&#10;/wC4eqNW4fntXoA9w/Zs8Ny634giWJd711H7QjtpvihNMb7613f7B/hX7Zfy3m37q15P+05fzv8A&#10;HDWIJf8Alk2ygDzHxDD91q5WZ9jV2GvQ7LPdXFS/fegBN9G+q7vQj0AWKsW1+0L/ADVVqGbdQB00&#10;Nyz/ADRtWlZ+IZYfln+euHh1JrZ/matu21WC5T5ttAHoelaxbXP3ttd1omvNZr+4avGraHem6Bq0&#10;rDUrmzb5moA9L8Qu2t2ssU7fK1eH21zefDrxlb6hZsyIku/5K9LtvEPnfK1Z/iHw9Fr1q7Kvz/w0&#10;AfYHwx+Jy+NvDlpeRS7/AJU81K9T0rW5dny1+f8A8CviFefC7xRFY33/ACD7htjo9fdH2yB9Nivr&#10;OVZreVd67KANh7//AErczV0Wjutyybq8lv8AWGS43bvkatLTfGDWez5qAPc0eLdCsX8FdBeQslqk&#10;sX3krxzRPGaeajM1eraJ4hi1WBF3UAWNH8Z3P2r7NeV6LYeReWu5lV68Z8W20VhOk8DV23gPxVFc&#10;2aKzUAaGveFVuVdlX5HrhH0GfTZ/3W5Pmr1t9SXZ8zLsqpc/Y7lN3y0AeZax4es/E+ly2eoQK+9f&#10;vutcFoOm6v8AD24ezWL7Zp6N8v8AsJXuCTWM3mxRNG/+5XM6xpX2Z9yyt8/8FAFXStYttYt90Df8&#10;Aq7XnupQz+Hrj+0It0Pz/c/vV2uialFqtqkq/f8A4qANKmum9aKKAPmn9q74RReJPDNxqEEX+kRL&#10;vWvzP1WzksL+VZV+dGr9tte0qLW9LlglXejrX5c/tP8Awubwf4yu3ii2RStvWgDwqGZoX+V6u2Fy&#10;yS7mrNR9j7atQv8APQB6d4M1KKGVNyr81epaJ4Ys9VuEnjnaF3/uV8+6VftDKley+ANb850XdQB7&#10;34Y0T+wUWeK+Z3/ubq7Kb7ZrEW7yG+T+Ouf8B20Fy8TSrvr36ztoP7I2xRKny/3aAPH/ALNc/wBy&#10;iu9/syCigDMoo/gooAbRRRQAUUUUAFFFFADKKKKACmUUUAFFH8dFADaZT6ZQAx6KfUT0AFMoplAA&#10;9RU96ZQAym05/v016AGUUyigBrvQlH8FMSgCXfRTaP4KAHUUxPv0+gAp6UynpQA9Kd/BTUp336AC&#10;n0UUAG+n0yn0AOoptOSgB6VKlRUO/kxO39ygD5a/a98Q/wCjxWKNXyJXuH7TniH+1fGUsSt/qmrw&#10;x3bfQB3HgNNkU0tW/GD/AOipTPBkPk6W7f36i8Wv+4SgDlKvWfzxVnv9yrWn/d/4FQB+lf8AwT08&#10;PKnhy9vm/wByvjz9p/Uluf2ivEe3+GfZX3H/AME/dqfDa9nb7lfn5+0Jqq6r+0L4rng+59q2LQA/&#10;WLZbnRq8yvP9a616rND/AMU9ub+7XlV//wAfDUAV6sJ/u1XSrCJQBLtWpfse9aalaVmlAGVc6O1Z&#10;U2mywt8u5K7pId61XvNNV1+7QBy9hr1zprIsm6u90TXrPVbfbL8jVxtzZqnysu+qWyWzfdA1AHrD&#10;6VsXdA2+ruj6r9mbypUrmvBni2KbZBc17b4b+GK+LbXz7HbM/wDcSgDn/wDhFbbxJsddu+vp34Oe&#10;EtasPB/2aXbeWn8PzfOteRW3wr17w26S/Y5/K/3a73w34w1rw3F+6aVE/iSgDvtV8HtZojbWdG/2&#10;a5S/0qeGX5a7vw38bNP1uz+x6rbLv/vpXW+G/A1t4kle5ilX7I9AHjVtcz2f39yV2Xhjx42my/M1&#10;dnr3wrWFX+Xf/dryfxPo8ujyuu1k2fwUAel698SLa5svmb565HTfi0+m3W2JtleVX+qz/d3NWTNe&#10;Sp838dAH0m/x1n8j963yV5P8Rf2kNadXsbO5ZEb+5Xk+peKrm2R1ZWeuPufFTPLuaBnoA9G8PfGD&#10;xVZ3XmwX0qV6bD+0brlzbpFct86fx18/6b4tXZta22f7dXU1tZpU2UAfRCfFTUPEixQXMu9P4a9g&#10;8DQ31ha+fJE3lNXyv4D1JbPUbee5i3orfcr7L0fx5pWveHIoIovs2yL7jrQBto+9dy0VR0SbzrJN&#10;rb60KABP7tfLX7ZngBdY8OPqEUX72CvqWuM+LXh5de8JXsG370VAH41arZ/Y7191VYX+eu1+Jejt&#10;pXiC7tmXZ5UtcVsoAuw3Oxq9N+GOpf6VF81eVIlegfDp1hvU3NQB9t/DdPOiiZa+hfDdt9psvK/2&#10;a+cvg5qS3PlKtfUvg+22bKAKX/CKN/d/8dor0DyV/wBmigD5vSnUUUANooooAKKKN9ABTKP46KAC&#10;iiigBlFFFABR9ym06gBtMoooAZ/BTXpz02gBlMp9MoAbvqGpqY9AEVM3096hoAH/AL1NoemP8lAB&#10;voqpczVb0r56AH0x3q3cwqnzVUoAEp/3E3Uz+On/AOxQAU5KNlP2UAPp1Np1ABT6ZT0oAKfTKEoA&#10;fTqKKAH1R165+zaRdy/3Fq9XH/FfUl03wbqEu7Z+6egD4B+K+pf2l4w1CX/arkIU+dFq74huftmr&#10;3cv95qqaannXsS/7VAHo2motnpcSVieKn3xJWreP9mt4l/2a5/W385EoAxf4KsWH3Hpmz5KfbPsi&#10;egD7o/Y/+NMHg/4ba3YzzrDKqO676+Mdb1VvEPxD1W+b53nunetDwx4kbSrC7iWX7y1z/hj99rm7&#10;+9LQB63c2DJ4XeX+DbXjV/8A8fD/AO9X0V4qs/sfgHd/eWvnW8f969AEKVMlV6sJQBaStO22VmQ1&#10;Y+07KANu2erbpvWufS/ZGqxDfyzPtWgCxNZ+dWPc6ayP8q11Wm2dzMv3a27Pw80zJ+630AeVXKTw&#10;/vVgb/fr1D4UfGPWvBN7FLbbn2v9yuoSztra18qezj/4Gtbuiax4O0pbKW58OQTS27b2+b71AH0n&#10;8N/2mbnxOkVjdeHvtjy/e+WvoB/BnhW/8LvqGtWNto6Sp9/+Ovj+H9re18K2+3QfCek2Hy7Ffbve&#10;vPPG37TniPxg7/2heSPD/DCnyIn/AACgD6Vh8H+CbzXvI0q+/dbvvvXv3gPTdD024TTNPvFmlRd7&#10;fN92vy5s/ivqEL7oJWSu78N/tIav4Ys7v7Mzfa7hdjTbqAP0z1vxD4csERZ76Den+1XA+OYfCevW&#10;vzXNtDM6/f3V+bt/8ZvFGsS/8fMqf8Cp0PjPxRc7PNvp5v8AfagD6o1v4dQPLus7mK5R3+XZWP8A&#10;8IHPZt+9gbZXj/hXx/4j0q6il+abb/fr37wx8Y/7esPIvLZftDf7NADNB+Fdnr1wkDWavv8AvfLX&#10;QeKvhF8PvBKRS6qsSbl+5Wr4e1iXTVefZs3/AHK3k1jwvbW7z+JbaC81CX51+0fPsWgDxn7N8ItS&#10;uvs0U8ds/wDfrQ/4UV4Vm/0yz1KDyvvr81ZvxR+GPgfVdLu/EcWp/wBmv87/AGe0X7lV/gh8GdP8&#10;eWtpL5+oeV/E7tQBjeJ30zwxOlnbbbmXd8uyvQ4fjGr2+n6VBpmyV12b0rF+K/w30rwfrbxWe75F&#10;/wCWrVifCu/0+Hxpbz3zL8v3d9AH1n4Ss5bPRrfz/wDWv87JW1VWzvILy3SWBldH/uVYoAlqpqtt&#10;9pspYm/u1bSh03rQB+V/7V3hX+wfHl2yrsSX568CSGvuL9ufwrsnt9QVa+JdmyWgCHZsaug8N3LQ&#10;3SVizJsq1pU3kzpQB9d/BDxJ5N/brur7o8GXK3NhE3+zX5ifDfxC1hqVvL/tV98fC7xyt5pEXzfw&#10;0Ae4YX+/RXK/8JJF/eooA8fp1FFABt5xTaKKACiiigAplFFAAlFFFADKKKKACmtxRRQAP9ymP9+i&#10;igBlRUUUAD0yiigCKiiigCvTKKKAI3akoooAhkXc1Pt/3D/LRRQBPPKzdagoooAfQOKKKAJamooo&#10;AKdRRQAU/wDgoooAEp/fFFFADhxT6KKAGV86ftTeLLuy0g2sf+rP+1RRQB8XSN5szs3WtHw0vnX6&#10;bqKKAOg1udvNrGvW3LRRQBD/AAVEjHZRRQBIJGVa1PBkC/2pF/v0UUAfQPxJcx/De3x/dr5luhul&#10;eiigBo4qVKKKALaU3dRRQBZ06L7RModjhq9C8PeHLOJ0Yp5h/wBqiigDu4L2C3txGljD8v8AFis3&#10;UPHlzArW8VnbRgfxKvNFFAHnvinxrf3R3fLH/u1y8XiC8unTfJRRQB1+l3TC181gJG/2qaGM77mo&#10;ooA0bS1ib+Gty10eCUIGHFFFAGvZaNAkgAGM16T4K8G2Go3CJKDjdRRQB9F+GfgdoYt0dmdjs7qK&#10;ydW8Jab4a8TQfZoAdvrRRQB0Gga43ifVbv7RBGkGnozpCnRj71xPwt8J23xP1jVte1+WS7kiuXij&#10;tz9xVoooA7Hxj8KdFvCkCK1vDt+6lWF8XXPgXw9aQ6ZFHGlqNq5/i+tFFAHOaZ4lf4h3NwdXtopf&#10;OX5scV4p4ggit/Es0ECGFIjuXY1FFAHqn7PvxI1U6l/Zc7/abfd/G1fVC/MqUUUAS0UUUAfN37ZG&#10;jQXXgS7mcfPEdy1+aF4oW6f/AHqKKAGTfcptr8vSiigDufCN06yrX1n8HteultohuoooA9l/4SG5&#10;9qKKKAP/2VBLAwQKAAAAAAAAACEA6wR0RYsBAACLAQAAFAAAAGRycy9tZWRpYS9pbWFnZTIucG5n&#10;iVBORw0KGgoAAAANSUhEUgAAAA4AAAAOCAYAAAAfSC3RAAAABmJLR0QA/wD/AP+gvaeTAAAACXBI&#10;WXMAAA7EAAAOxAGVKw4bAAABK0lEQVQokZ2SIWvDUBSFT9IllVMREVtepvYfBhMt1CTE7pWaQalp&#10;VUxFJ0pMxMzUakaYKk1tSEXF9guqZib7QkQos2W0BPKmMgLLtrSfPh8H7j0C5xw5jDEym4X9MHyh&#10;SfJxBgCqqsSm2fTbbXNCCGF5VshF3w+64/HDY5qmdZQgSdLecewBpZb3Lfp+0B2N7p8ACGVSAe66&#10;wx6llicwxvRW6/b9t6ay5uXy+bKmKBd3q9XbdRUJALIsO5FlOa3tdnVvu/08rSoCQJJszgVdv+L/&#10;R38iHiMBgKiqSnyopKpKLBpGY36oaJpN/+h3iJqmrR3HHgCociTuOPaAEMJEAKDU8lx32JMkaf9X&#10;U74aoLBVAIiiSJ9Og/5i8XpTHLlhNOadjjXRNG2dZ78AKUh+dNxTi38AAAAASUVORK5CYIJQSwME&#10;FAAGAAgAAAAhABfgEATdAAAABwEAAA8AAABkcnMvZG93bnJldi54bWxMj0FrwkAQhe+F/odlCr3V&#10;zVYqNmYjIm1PUqgWirc1OybB7GzIrkn89x17sZdhHm94871sObpG9NiF2pMGNUlAIBXe1lRq+N69&#10;P81BhGjImsYTarhggGV+f5eZ1PqBvrDfxlJwCIXUaKhibFMpQ1GhM2HiWyT2jr5zJrLsSmk7M3C4&#10;a+RzksykMzXxh8q0uK6wOG3PTsPHYIbVVL31m9NxfdnvXj5/Ngq1fnwYVwsQEcd4O4YrPqNDzkwH&#10;fyYbRKOBi8S/efXUa8L6wNtsPlUg80z+589/AQ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QItABQABgAIAAAAIQDQ4HPPFAEAAEcCAAATAAAAAAAAAAAAAAAAAAAAAABbQ29udGVu&#10;dF9UeXBlc10ueG1sUEsBAi0AFAAGAAgAAAAhADj9If/WAAAAlAEAAAsAAAAAAAAAAAAAAAAARQEA&#10;AF9yZWxzLy5yZWxzUEsBAi0AFAAGAAgAAAAhAKvGL8wCBQAA6x4AAA4AAAAAAAAAAAAAAAAARAIA&#10;AGRycy9lMm9Eb2MueG1sUEsBAi0ACgAAAAAAAAAhAP97jLj46wAA+OsAABUAAAAAAAAAAAAAAAAA&#10;cgcAAGRycy9tZWRpYS9pbWFnZTEuanBlZ1BLAQItAAoAAAAAAAAAIQDrBHRFiwEAAIsBAAAUAAAA&#10;AAAAAAAAAAAAAJ3zAABkcnMvbWVkaWEvaW1hZ2UyLnBuZ1BLAQItABQABgAIAAAAIQAX4BAE3QAA&#10;AAcBAAAPAAAAAAAAAAAAAAAAAFr1AABkcnMvZG93bnJldi54bWxQSwECLQAUAAYACAAAACEAK9nY&#10;8cgAAACmAQAAGQAAAAAAAAAAAAAAAABk9gAAZHJzL19yZWxzL2Uyb0RvYy54bWwucmVsc1BLBQYA&#10;AAAABwAHAL8BAABj9wAAAAA=&#10;">
                <v:shape id="Graphic 24" o:spid="_x0000_s1027" style="position:absolute;top:25692;width:75565;height:81184;visibility:visible;mso-wrap-style:square;v-text-anchor:top" coordsize="7556500,811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kfExAAAANsAAAAPAAAAZHJzL2Rvd25yZXYueG1sRI9Ra8Iw&#10;FIXfhf2HcAd7EU1XRKQaZQjCxmBiu71fmmsb1tx0Sardv18Ggo+Hc853OJvdaDtxIR+MYwXP8wwE&#10;ce204UbBZ3WYrUCEiKyxc0wKfinAbvsw2WCh3ZVPdCljIxKEQ4EK2hj7QspQt2QxzF1PnLyz8xZj&#10;kr6R2uM1wW0n8yxbSouG00KLPe1bqr/LwSqYDvuPt7PMw/HnaIavyrwvyoNX6ulxfFmDiDTGe/jW&#10;ftUK8gX8f0k/QG7/AAAA//8DAFBLAQItABQABgAIAAAAIQDb4fbL7gAAAIUBAAATAAAAAAAAAAAA&#10;AAAAAAAAAABbQ29udGVudF9UeXBlc10ueG1sUEsBAi0AFAAGAAgAAAAhAFr0LFu/AAAAFQEAAAsA&#10;AAAAAAAAAAAAAAAAHwEAAF9yZWxzLy5yZWxzUEsBAi0AFAAGAAgAAAAhAJZKR8TEAAAA2wAAAA8A&#10;AAAAAAAAAAAAAAAABwIAAGRycy9kb3ducmV2LnhtbFBLBQYAAAAAAwADALcAAAD4AgAAAAA=&#10;" path="m,8118475r7556500,l7556500,,,,,8118475xe" fillcolor="#f0e8e2" stroked="f">
                  <v:path arrowok="t"/>
                </v:shape>
                <v:shape id="Image 25" o:spid="_x0000_s1028" type="#_x0000_t75" style="position:absolute;left:4933;top:28822;width:32265;height:39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f0IxgAAANsAAAAPAAAAZHJzL2Rvd25yZXYueG1sRI9Ba8JA&#10;FITvBf/D8gQvUjcKLTa6iigBaaFg6kFvj+wzSZt9G3dXTf+9KxR6HGbmG2a+7EwjruR8bVnBeJSA&#10;IC6srrlUsP/KnqcgfEDW2FgmBb/kYbnoPc0x1fbGO7rmoRQRwj5FBVUIbSqlLyoy6Ee2JY7eyTqD&#10;IUpXSu3wFuGmkZMkeZUGa44LFba0rqj4yS9GQXaeuvGn+3j73uwP7+d8Ndxkx6FSg363moEI1IX/&#10;8F97qxVMXuDxJf4AubgDAAD//wMAUEsBAi0AFAAGAAgAAAAhANvh9svuAAAAhQEAABMAAAAAAAAA&#10;AAAAAAAAAAAAAFtDb250ZW50X1R5cGVzXS54bWxQSwECLQAUAAYACAAAACEAWvQsW78AAAAVAQAA&#10;CwAAAAAAAAAAAAAAAAAfAQAAX3JlbHMvLnJlbHNQSwECLQAUAAYACAAAACEABlX9CMYAAADbAAAA&#10;DwAAAAAAAAAAAAAAAAAHAgAAZHJzL2Rvd25yZXYueG1sUEsFBgAAAAADAAMAtwAAAPoCAAAAAA==&#10;">
                  <v:imagedata r:id="rId11" o:title=""/>
                </v:shape>
                <v:shape id="Graphic 26" o:spid="_x0000_s1029" style="position:absolute;width:75565;height:67849;visibility:visible;mso-wrap-style:square;v-text-anchor:top" coordsize="7556500,678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2Q1wgAAANsAAAAPAAAAZHJzL2Rvd25yZXYueG1sRI9Bi8Iw&#10;FITvgv8hPMGbpoqoVKOIIKwgK1ZBvD2bZ1tsXkqT1e6/N4LgcZiZb5j5sjGleFDtCssKBv0IBHFq&#10;dcGZgtNx05uCcB5ZY2mZFPyTg+Wi3ZpjrO2TD/RIfCYChF2MCnLvq1hKl+Zk0PVtRRy8m60N+iDr&#10;TOoanwFuSjmMorE0WHBYyLGidU7pPfkzCrZJlPzu5Xm0O52vo8t25SY0SJXqdprVDISnxn/Dn/aP&#10;VjAcw/tL+AFy8QIAAP//AwBQSwECLQAUAAYACAAAACEA2+H2y+4AAACFAQAAEwAAAAAAAAAAAAAA&#10;AAAAAAAAW0NvbnRlbnRfVHlwZXNdLnhtbFBLAQItABQABgAIAAAAIQBa9CxbvwAAABUBAAALAAAA&#10;AAAAAAAAAAAAAB8BAABfcmVscy8ucmVsc1BLAQItABQABgAIAAAAIQA392Q1wgAAANsAAAAPAAAA&#10;AAAAAAAAAAAAAAcCAABkcnMvZG93bnJldi54bWxQSwUGAAAAAAMAAwC3AAAA9gIAAAAA&#10;" path="m7059295,2882265r-3225800,l3833495,4537710r-382905,295910l3833495,5128895r,1656080l7059295,6784975r,-3902710xem7556500,l,,,2569210r7556500,l7556500,xe" fillcolor="#3b406d" stroked="f">
                  <v:path arrowok="t"/>
                </v:shape>
                <v:shape id="Image 28" o:spid="_x0000_s1030" type="#_x0000_t75" style="position:absolute;left:6362;top:81067;width:661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27PwQAAANsAAAAPAAAAZHJzL2Rvd25yZXYueG1sRE/LisIw&#10;FN0L/kO4wmxkmqqMSqdRqiDoYhY+PuBOc6cpNjelyWj9e7MQXB7OO1/3thE36nztWMEkSUEQl07X&#10;XCm4nHefSxA+IGtsHJOCB3lYr4aDHDPt7nyk2ylUIoawz1CBCaHNpPSlIYs+cS1x5P5cZzFE2FVS&#10;d3iP4baR0zSdS4s1xwaDLW0NldfTv1XQbyfnw3j5G4piY6ovV/Di5zhT6mPUF98gAvXhLX6591rB&#10;NI6NX+IPkKsnAAAA//8DAFBLAQItABQABgAIAAAAIQDb4fbL7gAAAIUBAAATAAAAAAAAAAAAAAAA&#10;AAAAAABbQ29udGVudF9UeXBlc10ueG1sUEsBAi0AFAAGAAgAAAAhAFr0LFu/AAAAFQEAAAsAAAAA&#10;AAAAAAAAAAAAHwEAAF9yZWxzLy5yZWxzUEsBAi0AFAAGAAgAAAAhAF6nbs/BAAAA2wAAAA8AAAAA&#10;AAAAAAAAAAAABwIAAGRycy9kb3ducmV2LnhtbFBLBQYAAAAAAwADALcAAAD1AgAAAAA=&#10;">
                  <v:imagedata r:id="rId12" o:title=""/>
                </v:shape>
                <v:shape id="Image 29" o:spid="_x0000_s1031" type="#_x0000_t75" style="position:absolute;left:6362;top:83830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8tUxQAAANsAAAAPAAAAZHJzL2Rvd25yZXYueG1sRI9Ba8JA&#10;FITvBf/D8gpeSt2otI2pq0RBaA8eNP0Bz+xrNjT7NmTXJP57t1DocZiZb5j1drSN6KnztWMF81kC&#10;grh0uuZKwVdxeE5B+ICssXFMCm7kYbuZPKwx027gE/XnUIkIYZ+hAhNCm0npS0MW/cy1xNH7dp3F&#10;EGVXSd3hEOG2kYskeZUWa44LBlvaGyp/zlerYNzPi8+n9BLyfGeqF5fz2/G0VGr6OObvIAKN4T/8&#10;1/7QChYr+P0Sf4Dc3AEAAP//AwBQSwECLQAUAAYACAAAACEA2+H2y+4AAACFAQAAEwAAAAAAAAAA&#10;AAAAAAAAAAAAW0NvbnRlbnRfVHlwZXNdLnhtbFBLAQItABQABgAIAAAAIQBa9CxbvwAAABUBAAAL&#10;AAAAAAAAAAAAAAAAAB8BAABfcmVscy8ucmVsc1BLAQItABQABgAIAAAAIQAx68tUxQAAANsAAAAP&#10;AAAAAAAAAAAAAAAAAAcCAABkcnMvZG93bnJldi54bWxQSwUGAAAAAAMAAwC3AAAA+QIAAAAA&#10;">
                  <v:imagedata r:id="rId12" o:title=""/>
                </v:shape>
                <v:shape id="Image 30" o:spid="_x0000_s1032" type="#_x0000_t75" style="position:absolute;left:6362;top:86577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PQUwgAAANsAAAAPAAAAZHJzL2Rvd25yZXYueG1sRE9LasMw&#10;EN0HegcxhW5CLachaXCtBDdQaBZZ2OkBptbUMrVGxlJt5/bRopDl4/3zw2w7MdLgW8cKVkkKgrh2&#10;uuVGwdfl43kHwgdkjZ1jUnAlD4f9wyLHTLuJSxqr0IgYwj5DBSaEPpPS14Ys+sT1xJH7cYPFEOHQ&#10;SD3gFMNtJ1/SdCstthwbDPZ0NFT/Vn9WwXxcXU7L3XcoinfTbFzBr+dyrdTT41y8gQg0h7v43/2p&#10;Fazj+vgl/gC5vwEAAP//AwBQSwECLQAUAAYACAAAACEA2+H2y+4AAACFAQAAEwAAAAAAAAAAAAAA&#10;AAAAAAAAW0NvbnRlbnRfVHlwZXNdLnhtbFBLAQItABQABgAIAAAAIQBa9CxbvwAAABUBAAALAAAA&#10;AAAAAAAAAAAAAB8BAABfcmVscy8ucmVsc1BLAQItABQABgAIAAAAIQAlCPQUwgAAANsAAAAPAAAA&#10;AAAAAAAAAAAAAAcCAABkcnMvZG93bnJldi54bWxQSwUGAAAAAAMAAwC3AAAA9gIAAAAA&#10;">
                  <v:imagedata r:id="rId12" o:title=""/>
                </v:shape>
                <v:shape id="Image 31" o:spid="_x0000_s1033" type="#_x0000_t75" style="position:absolute;left:6362;top:92092;width:661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FGPxAAAANsAAAAPAAAAZHJzL2Rvd25yZXYueG1sRI/disIw&#10;FITvhX2HcBb2RjTtij9Uo3SFBb3wwp8HODbHpticlCar3bc3guDlMDPfMItVZ2txo9ZXjhWkwwQE&#10;ceF0xaWC0/F3MAPhA7LG2jEp+CcPq+VHb4GZdnfe0+0QShEh7DNUYEJoMil9YciiH7qGOHoX11oM&#10;Ubal1C3eI9zW8jtJJtJixXHBYENrQ8X18GcVdOv0uO3PziHPf0w5djlPd/uRUl+fXT4HEagL7/Cr&#10;vdEKRik8v8QfIJcPAAAA//8DAFBLAQItABQABgAIAAAAIQDb4fbL7gAAAIUBAAATAAAAAAAAAAAA&#10;AAAAAAAAAABbQ29udGVudF9UeXBlc10ueG1sUEsBAi0AFAAGAAgAAAAhAFr0LFu/AAAAFQEAAAsA&#10;AAAAAAAAAAAAAAAAHwEAAF9yZWxzLy5yZWxzUEsBAi0AFAAGAAgAAAAhAEpEUY/EAAAA2wAAAA8A&#10;AAAAAAAAAAAAAAAABwIAAGRycy9kb3ducmV2LnhtbFBLBQYAAAAAAwADALcAAAD4AgAAAAA=&#10;">
                  <v:imagedata r:id="rId12" o:title=""/>
                </v:shape>
                <v:shape id="Image 32" o:spid="_x0000_s1034" type="#_x0000_t75" style="position:absolute;left:6362;top:94855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s/4wwAAANsAAAAPAAAAZHJzL2Rvd25yZXYueG1sRI9Bi8Iw&#10;FITvgv8hPMGLaKqiK9UoVVhYDx6q+wOezbMpNi+lidr99xthYY/DzHzDbHadrcWTWl85VjCdJCCI&#10;C6crLhV8Xz7HKxA+IGusHZOCH/Kw2/Z7G0y1e3FOz3MoRYSwT1GBCaFJpfSFIYt+4hri6N1cazFE&#10;2ZZSt/iKcFvLWZIspcWK44LBhg6Givv5YRV0h+nlOFpdQ5btTblwGX+c8rlSw0GXrUEE6sJ/+K/9&#10;pRXMZ/D+En+A3P4CAAD//wMAUEsBAi0AFAAGAAgAAAAhANvh9svuAAAAhQEAABMAAAAAAAAAAAAA&#10;AAAAAAAAAFtDb250ZW50X1R5cGVzXS54bWxQSwECLQAUAAYACAAAACEAWvQsW78AAAAVAQAACwAA&#10;AAAAAAAAAAAAAAAfAQAAX3JlbHMvLnJlbHNQSwECLQAUAAYACAAAACEAupbP+MMAAADbAAAADwAA&#10;AAAAAAAAAAAAAAAHAgAAZHJzL2Rvd25yZXYueG1sUEsFBgAAAAADAAMAtwAAAPcCAAAAAA==&#10;">
                  <v:imagedata r:id="rId12" o:title=""/>
                </v:shape>
                <v:shape id="Image 33" o:spid="_x0000_s1035" type="#_x0000_t75" style="position:absolute;left:6362;top:97608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mpjwwAAANsAAAAPAAAAZHJzL2Rvd25yZXYueG1sRI/disIw&#10;FITvF3yHcARvFk21rEo1ShWE9WIv/HmAY3Nsis1JaaLWt98IC3s5zMw3zHLd2Vo8qPWVYwXjUQKC&#10;uHC64lLB+bQbzkH4gKyxdkwKXuRhvep9LDHT7skHehxDKSKEfYYKTAhNJqUvDFn0I9cQR+/qWosh&#10;yraUusVnhNtaTpJkKi1WHBcMNrQ1VNyOd6ug245P+8/5JeT5xpRfLufZzyFVatDv8gWIQF34D/+1&#10;v7WCNIX3l/gD5OoXAAD//wMAUEsBAi0AFAAGAAgAAAAhANvh9svuAAAAhQEAABMAAAAAAAAAAAAA&#10;AAAAAAAAAFtDb250ZW50X1R5cGVzXS54bWxQSwECLQAUAAYACAAAACEAWvQsW78AAAAVAQAACwAA&#10;AAAAAAAAAAAAAAAfAQAAX3JlbHMvLnJlbHNQSwECLQAUAAYACAAAACEA1dpqY8MAAADbAAAADwAA&#10;AAAAAAAAAAAAAAAHAgAAZHJzL2Rvd25yZXYueG1sUEsFBgAAAAADAAMAtwAAAPcCAAAAAA==&#10;">
                  <v:imagedata r:id="rId12" o:title=""/>
                </v:shape>
                <v:shape id="Image 34" o:spid="_x0000_s1036" type="#_x0000_t75" style="position:absolute;left:6362;top:100370;width:661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/IXxQAAANsAAAAPAAAAZHJzL2Rvd25yZXYueG1sRI9Ba8JA&#10;FITvBf/D8gpeSt1E2yqpq8SA0B48qP0Bz+xrNjT7NmTXJP57t1DocZiZb5j1drSN6KnztWMF6SwB&#10;QVw6XXOl4Ou8f16B8AFZY+OYFNzIw3YzeVhjpt3AR+pPoRIRwj5DBSaENpPSl4Ys+plriaP37TqL&#10;IcqukrrDIcJtI+dJ8iYt1hwXDLZUGCp/TlerYCzS8+fT6hLyfGeqV5fz8nBcKDV9HPN3EIHG8B/+&#10;a39oBYsX+P0Sf4Dc3AEAAP//AwBQSwECLQAUAAYACAAAACEA2+H2y+4AAACFAQAAEwAAAAAAAAAA&#10;AAAAAAAAAAAAW0NvbnRlbnRfVHlwZXNdLnhtbFBLAQItABQABgAIAAAAIQBa9CxbvwAAABUBAAAL&#10;AAAAAAAAAAAAAAAAAB8BAABfcmVscy8ucmVsc1BLAQItABQABgAIAAAAIQBaM/IXxQAAANsAAAAP&#10;AAAAAAAAAAAAAAAAAAcCAABkcnMvZG93bnJldi54bWxQSwUGAAAAAAMAAwC3AAAA+QIAAAAA&#10;">
                  <v:imagedata r:id="rId12" o:title=""/>
                </v:shape>
                <v:shape id="Image 35" o:spid="_x0000_s1037" type="#_x0000_t75" style="position:absolute;left:6362;top:103132;width:661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1eMxQAAANsAAAAPAAAAZHJzL2Rvd25yZXYueG1sRI/NasMw&#10;EITvhbyD2EAvpZHdkB+cKMYJFNpDD7HzAFtrY5lYK2OpifP2UaHQ4zAz3zDbfLSduNLgW8cK0lkC&#10;grh2uuVGwal6f12D8AFZY+eYFNzJQ76bPG0x0+7GR7qWoRERwj5DBSaEPpPS14Ys+pnriaN3doPF&#10;EOXQSD3gLcJtJ9+SZCktthwXDPZ0MFRfyh+rYDyk1efL+jsUxd40C1fw6us4V+p5OhYbEIHG8B/+&#10;a39oBfMF/H6JP0DuHgAAAP//AwBQSwECLQAUAAYACAAAACEA2+H2y+4AAACFAQAAEwAAAAAAAAAA&#10;AAAAAAAAAAAAW0NvbnRlbnRfVHlwZXNdLnhtbFBLAQItABQABgAIAAAAIQBa9CxbvwAAABUBAAAL&#10;AAAAAAAAAAAAAAAAAB8BAABfcmVscy8ucmVsc1BLAQItABQABgAIAAAAIQA1f1eMxQAAANsAAAAP&#10;AAAAAAAAAAAAAAAAAAcCAABkcnMvZG93bnJldi54bWxQSwUGAAAAAAMAAwC3AAAA+QI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5"/>
        </w:rPr>
        <w:t>OHS</w:t>
      </w:r>
      <w:r w:rsidR="00FB3938">
        <w:rPr>
          <w:color w:val="FFFFFF"/>
          <w:spacing w:val="-5"/>
        </w:rPr>
        <w:tab/>
      </w:r>
      <w:r w:rsidR="00FB3938">
        <w:rPr>
          <w:color w:val="FFFFFF"/>
          <w:spacing w:val="-5"/>
        </w:rPr>
        <w:tab/>
      </w:r>
    </w:p>
    <w:p w14:paraId="39D3560E" w14:textId="2348CEF8" w:rsidR="00D45980" w:rsidRDefault="00000000" w:rsidP="00FB3938">
      <w:pPr>
        <w:pStyle w:val="Heading2"/>
        <w:tabs>
          <w:tab w:val="left" w:pos="8760"/>
        </w:tabs>
      </w:pPr>
      <w:r>
        <w:rPr>
          <w:color w:val="FFFFFF"/>
          <w:spacing w:val="-14"/>
          <w:w w:val="105"/>
        </w:rPr>
        <w:t>Course</w:t>
      </w:r>
      <w:r w:rsidR="00FB3938">
        <w:rPr>
          <w:color w:val="FFFFFF"/>
          <w:spacing w:val="-14"/>
          <w:w w:val="105"/>
        </w:rPr>
        <w:tab/>
      </w:r>
    </w:p>
    <w:p w14:paraId="7B992DA0" w14:textId="77777777" w:rsidR="00D45980" w:rsidRDefault="00D45980">
      <w:pPr>
        <w:pStyle w:val="BodyText"/>
        <w:rPr>
          <w:rFonts w:ascii="Georgia"/>
          <w:sz w:val="44"/>
        </w:rPr>
      </w:pPr>
    </w:p>
    <w:p w14:paraId="3E784B76" w14:textId="77777777" w:rsidR="00D45980" w:rsidRDefault="00D45980">
      <w:pPr>
        <w:pStyle w:val="BodyText"/>
        <w:rPr>
          <w:rFonts w:ascii="Georgia"/>
          <w:sz w:val="44"/>
        </w:rPr>
      </w:pPr>
    </w:p>
    <w:p w14:paraId="27F3BCEB" w14:textId="77777777" w:rsidR="00D45980" w:rsidRDefault="00D45980">
      <w:pPr>
        <w:pStyle w:val="BodyText"/>
        <w:rPr>
          <w:rFonts w:ascii="Georgia"/>
          <w:sz w:val="44"/>
        </w:rPr>
      </w:pPr>
    </w:p>
    <w:p w14:paraId="4CA34F0C" w14:textId="77777777" w:rsidR="00D45980" w:rsidRDefault="00D45980">
      <w:pPr>
        <w:pStyle w:val="BodyText"/>
        <w:rPr>
          <w:rFonts w:ascii="Georgia"/>
          <w:sz w:val="44"/>
        </w:rPr>
      </w:pPr>
    </w:p>
    <w:p w14:paraId="301C6ABC" w14:textId="77777777" w:rsidR="00D45980" w:rsidRDefault="00D45980">
      <w:pPr>
        <w:pStyle w:val="BodyText"/>
        <w:rPr>
          <w:rFonts w:ascii="Georgia"/>
          <w:sz w:val="44"/>
        </w:rPr>
      </w:pPr>
    </w:p>
    <w:p w14:paraId="4D376CF0" w14:textId="77777777" w:rsidR="00D45980" w:rsidRDefault="00D45980">
      <w:pPr>
        <w:pStyle w:val="BodyText"/>
        <w:rPr>
          <w:rFonts w:ascii="Georgia"/>
          <w:sz w:val="44"/>
        </w:rPr>
      </w:pPr>
    </w:p>
    <w:p w14:paraId="625B0755" w14:textId="77777777" w:rsidR="00D45980" w:rsidRDefault="00D45980">
      <w:pPr>
        <w:pStyle w:val="BodyText"/>
        <w:spacing w:before="64"/>
        <w:rPr>
          <w:rFonts w:ascii="Georgia"/>
          <w:sz w:val="44"/>
        </w:rPr>
      </w:pPr>
    </w:p>
    <w:p w14:paraId="5935210B" w14:textId="77777777" w:rsidR="00D45980" w:rsidRDefault="00000000">
      <w:pPr>
        <w:pStyle w:val="Heading3"/>
        <w:spacing w:line="304" w:lineRule="auto"/>
        <w:ind w:right="1839"/>
      </w:pPr>
      <w:bookmarkStart w:id="0" w:name="_TOC_250014"/>
      <w:r>
        <w:rPr>
          <w:color w:val="FFFFFF"/>
          <w:spacing w:val="-2"/>
        </w:rPr>
        <w:t>BASIC</w:t>
      </w:r>
      <w:r>
        <w:rPr>
          <w:color w:val="FFFFFF"/>
          <w:spacing w:val="-30"/>
        </w:rPr>
        <w:t xml:space="preserve"> </w:t>
      </w:r>
      <w:r>
        <w:rPr>
          <w:color w:val="FFFFFF"/>
          <w:spacing w:val="-2"/>
        </w:rPr>
        <w:t>OHS</w:t>
      </w:r>
      <w:r>
        <w:rPr>
          <w:color w:val="FFFFFF"/>
          <w:spacing w:val="-32"/>
        </w:rPr>
        <w:t xml:space="preserve"> </w:t>
      </w:r>
      <w:r>
        <w:rPr>
          <w:color w:val="FFFFFF"/>
          <w:spacing w:val="-2"/>
        </w:rPr>
        <w:t xml:space="preserve">ACT </w:t>
      </w:r>
      <w:r>
        <w:rPr>
          <w:color w:val="FFFFFF"/>
          <w:w w:val="90"/>
        </w:rPr>
        <w:t>LEGAL</w:t>
      </w:r>
      <w:r>
        <w:rPr>
          <w:color w:val="FFFFFF"/>
          <w:spacing w:val="16"/>
        </w:rPr>
        <w:t xml:space="preserve"> </w:t>
      </w:r>
      <w:bookmarkEnd w:id="0"/>
      <w:r>
        <w:rPr>
          <w:color w:val="FFFFFF"/>
          <w:spacing w:val="-2"/>
          <w:w w:val="90"/>
        </w:rPr>
        <w:t>LIABILITY</w:t>
      </w:r>
    </w:p>
    <w:p w14:paraId="664182AD" w14:textId="77777777" w:rsidR="00D45980" w:rsidRDefault="00D45980">
      <w:pPr>
        <w:pStyle w:val="BodyText"/>
        <w:spacing w:before="492"/>
        <w:rPr>
          <w:rFonts w:ascii="Arial"/>
          <w:b/>
          <w:i/>
          <w:sz w:val="44"/>
        </w:rPr>
      </w:pPr>
    </w:p>
    <w:p w14:paraId="7A3F2553" w14:textId="77777777" w:rsidR="00D45980" w:rsidRDefault="00000000">
      <w:pPr>
        <w:pStyle w:val="Heading4"/>
        <w:spacing w:before="1"/>
      </w:pPr>
      <w:r>
        <w:rPr>
          <w:color w:val="FFFFFF"/>
          <w:w w:val="105"/>
        </w:rPr>
        <w:t>4</w:t>
      </w:r>
      <w:r>
        <w:rPr>
          <w:color w:val="FFFFFF"/>
          <w:spacing w:val="-6"/>
          <w:w w:val="105"/>
        </w:rPr>
        <w:t xml:space="preserve"> </w:t>
      </w:r>
      <w:r>
        <w:rPr>
          <w:color w:val="FFFFFF"/>
          <w:spacing w:val="-4"/>
          <w:w w:val="105"/>
        </w:rPr>
        <w:t>Hours</w:t>
      </w:r>
    </w:p>
    <w:p w14:paraId="6387D25E" w14:textId="77777777" w:rsidR="00D45980" w:rsidRDefault="00D45980">
      <w:pPr>
        <w:pStyle w:val="BodyText"/>
        <w:rPr>
          <w:rFonts w:ascii="Arial"/>
          <w:b/>
          <w:i/>
        </w:rPr>
      </w:pPr>
    </w:p>
    <w:p w14:paraId="6C9E4BAB" w14:textId="77777777" w:rsidR="00D45980" w:rsidRDefault="00D45980">
      <w:pPr>
        <w:pStyle w:val="BodyText"/>
        <w:rPr>
          <w:rFonts w:ascii="Arial"/>
          <w:b/>
          <w:i/>
        </w:rPr>
      </w:pPr>
    </w:p>
    <w:p w14:paraId="0FC9D210" w14:textId="77777777" w:rsidR="00D45980" w:rsidRDefault="00D45980">
      <w:pPr>
        <w:pStyle w:val="BodyText"/>
        <w:spacing w:before="330"/>
        <w:rPr>
          <w:rFonts w:ascii="Arial"/>
          <w:b/>
          <w:i/>
        </w:rPr>
      </w:pPr>
    </w:p>
    <w:p w14:paraId="4C8C7BDD" w14:textId="77777777" w:rsidR="00D45980" w:rsidRDefault="00000000">
      <w:pPr>
        <w:pStyle w:val="BodyText"/>
        <w:spacing w:line="211" w:lineRule="auto"/>
        <w:ind w:left="317" w:right="538"/>
        <w:jc w:val="both"/>
      </w:pPr>
      <w:r>
        <w:rPr>
          <w:color w:val="20203A"/>
        </w:rPr>
        <w:t>This</w:t>
      </w:r>
      <w:r>
        <w:rPr>
          <w:color w:val="20203A"/>
          <w:spacing w:val="-9"/>
        </w:rPr>
        <w:t xml:space="preserve"> </w:t>
      </w:r>
      <w:r>
        <w:rPr>
          <w:color w:val="20203A"/>
        </w:rPr>
        <w:t>workshop</w:t>
      </w:r>
      <w:r>
        <w:rPr>
          <w:color w:val="20203A"/>
          <w:spacing w:val="-8"/>
        </w:rPr>
        <w:t xml:space="preserve"> </w:t>
      </w:r>
      <w:r>
        <w:rPr>
          <w:color w:val="20203A"/>
        </w:rPr>
        <w:t>is</w:t>
      </w:r>
      <w:r>
        <w:rPr>
          <w:color w:val="20203A"/>
          <w:spacing w:val="-9"/>
        </w:rPr>
        <w:t xml:space="preserve"> </w:t>
      </w:r>
      <w:r>
        <w:rPr>
          <w:color w:val="20203A"/>
        </w:rPr>
        <w:t>structured</w:t>
      </w:r>
      <w:r>
        <w:rPr>
          <w:color w:val="20203A"/>
          <w:spacing w:val="-9"/>
        </w:rPr>
        <w:t xml:space="preserve"> </w:t>
      </w:r>
      <w:r>
        <w:rPr>
          <w:color w:val="20203A"/>
        </w:rPr>
        <w:t>to</w:t>
      </w:r>
      <w:r>
        <w:rPr>
          <w:color w:val="20203A"/>
          <w:spacing w:val="-7"/>
        </w:rPr>
        <w:t xml:space="preserve"> </w:t>
      </w:r>
      <w:r>
        <w:rPr>
          <w:color w:val="20203A"/>
        </w:rPr>
        <w:t>ensure</w:t>
      </w:r>
      <w:r>
        <w:rPr>
          <w:color w:val="20203A"/>
          <w:spacing w:val="-8"/>
        </w:rPr>
        <w:t xml:space="preserve"> </w:t>
      </w:r>
      <w:r>
        <w:rPr>
          <w:color w:val="20203A"/>
        </w:rPr>
        <w:t>a</w:t>
      </w:r>
      <w:r>
        <w:rPr>
          <w:color w:val="20203A"/>
          <w:spacing w:val="-11"/>
        </w:rPr>
        <w:t xml:space="preserve"> </w:t>
      </w:r>
      <w:r>
        <w:rPr>
          <w:color w:val="20203A"/>
        </w:rPr>
        <w:t>full</w:t>
      </w:r>
      <w:r>
        <w:rPr>
          <w:color w:val="20203A"/>
          <w:spacing w:val="-10"/>
        </w:rPr>
        <w:t xml:space="preserve"> </w:t>
      </w:r>
      <w:r>
        <w:rPr>
          <w:color w:val="20203A"/>
        </w:rPr>
        <w:t>understanding</w:t>
      </w:r>
      <w:r>
        <w:rPr>
          <w:color w:val="20203A"/>
          <w:spacing w:val="-7"/>
        </w:rPr>
        <w:t xml:space="preserve"> </w:t>
      </w:r>
      <w:r>
        <w:rPr>
          <w:color w:val="20203A"/>
        </w:rPr>
        <w:t>of</w:t>
      </w:r>
      <w:r>
        <w:rPr>
          <w:color w:val="20203A"/>
          <w:spacing w:val="-10"/>
        </w:rPr>
        <w:t xml:space="preserve"> </w:t>
      </w:r>
      <w:r>
        <w:rPr>
          <w:color w:val="20203A"/>
        </w:rPr>
        <w:t xml:space="preserve">legal </w:t>
      </w:r>
      <w:r>
        <w:rPr>
          <w:color w:val="20203A"/>
          <w:spacing w:val="-12"/>
        </w:rPr>
        <w:t>liabilities</w:t>
      </w:r>
      <w:r>
        <w:rPr>
          <w:color w:val="20203A"/>
          <w:spacing w:val="-7"/>
        </w:rPr>
        <w:t xml:space="preserve"> </w:t>
      </w:r>
      <w:r>
        <w:rPr>
          <w:color w:val="20203A"/>
          <w:spacing w:val="-12"/>
        </w:rPr>
        <w:t>and responsibilities, for</w:t>
      </w:r>
      <w:r>
        <w:rPr>
          <w:color w:val="20203A"/>
          <w:spacing w:val="-14"/>
        </w:rPr>
        <w:t xml:space="preserve"> </w:t>
      </w:r>
      <w:r>
        <w:rPr>
          <w:color w:val="20203A"/>
          <w:spacing w:val="-12"/>
        </w:rPr>
        <w:t xml:space="preserve">managers who are usually answerable </w:t>
      </w:r>
      <w:r>
        <w:rPr>
          <w:color w:val="20203A"/>
        </w:rPr>
        <w:t>for</w:t>
      </w:r>
      <w:r>
        <w:rPr>
          <w:color w:val="20203A"/>
          <w:spacing w:val="-29"/>
        </w:rPr>
        <w:t xml:space="preserve"> </w:t>
      </w:r>
      <w:r>
        <w:rPr>
          <w:color w:val="20203A"/>
        </w:rPr>
        <w:t>the</w:t>
      </w:r>
      <w:r>
        <w:rPr>
          <w:color w:val="20203A"/>
          <w:spacing w:val="-29"/>
        </w:rPr>
        <w:t xml:space="preserve"> </w:t>
      </w:r>
      <w:r>
        <w:rPr>
          <w:color w:val="20203A"/>
        </w:rPr>
        <w:t>health</w:t>
      </w:r>
      <w:r>
        <w:rPr>
          <w:color w:val="20203A"/>
          <w:spacing w:val="-23"/>
        </w:rPr>
        <w:t xml:space="preserve"> </w:t>
      </w:r>
      <w:r>
        <w:rPr>
          <w:color w:val="20203A"/>
        </w:rPr>
        <w:t>and</w:t>
      </w:r>
      <w:r>
        <w:rPr>
          <w:color w:val="20203A"/>
          <w:spacing w:val="-27"/>
        </w:rPr>
        <w:t xml:space="preserve"> </w:t>
      </w:r>
      <w:r>
        <w:rPr>
          <w:color w:val="20203A"/>
        </w:rPr>
        <w:t>safety</w:t>
      </w:r>
      <w:r>
        <w:rPr>
          <w:color w:val="20203A"/>
          <w:spacing w:val="-26"/>
        </w:rPr>
        <w:t xml:space="preserve"> </w:t>
      </w:r>
      <w:r>
        <w:rPr>
          <w:color w:val="20203A"/>
        </w:rPr>
        <w:t>of</w:t>
      </w:r>
      <w:r>
        <w:rPr>
          <w:color w:val="20203A"/>
          <w:spacing w:val="-29"/>
        </w:rPr>
        <w:t xml:space="preserve"> </w:t>
      </w:r>
      <w:r>
        <w:rPr>
          <w:color w:val="20203A"/>
        </w:rPr>
        <w:t>others.</w:t>
      </w:r>
    </w:p>
    <w:p w14:paraId="4478B523" w14:textId="77777777" w:rsidR="00D45980" w:rsidRDefault="00000000">
      <w:pPr>
        <w:pStyle w:val="BodyText"/>
        <w:spacing w:line="439" w:lineRule="exact"/>
        <w:ind w:left="317"/>
        <w:jc w:val="both"/>
      </w:pPr>
      <w:r>
        <w:rPr>
          <w:color w:val="20203A"/>
          <w:spacing w:val="-12"/>
        </w:rPr>
        <w:t>On</w:t>
      </w:r>
      <w:r>
        <w:rPr>
          <w:color w:val="20203A"/>
          <w:spacing w:val="-58"/>
        </w:rPr>
        <w:t xml:space="preserve"> </w:t>
      </w:r>
      <w:r>
        <w:rPr>
          <w:color w:val="20203A"/>
          <w:spacing w:val="-12"/>
        </w:rPr>
        <w:t>this</w:t>
      </w:r>
      <w:r>
        <w:rPr>
          <w:color w:val="20203A"/>
          <w:spacing w:val="-59"/>
        </w:rPr>
        <w:t xml:space="preserve"> </w:t>
      </w:r>
      <w:r>
        <w:rPr>
          <w:color w:val="20203A"/>
          <w:spacing w:val="-12"/>
        </w:rPr>
        <w:t>workshop,</w:t>
      </w:r>
      <w:r>
        <w:rPr>
          <w:color w:val="20203A"/>
          <w:spacing w:val="-59"/>
        </w:rPr>
        <w:t xml:space="preserve"> </w:t>
      </w:r>
      <w:r>
        <w:rPr>
          <w:color w:val="20203A"/>
          <w:spacing w:val="-12"/>
        </w:rPr>
        <w:t>you</w:t>
      </w:r>
      <w:r>
        <w:rPr>
          <w:color w:val="20203A"/>
          <w:spacing w:val="-61"/>
        </w:rPr>
        <w:t xml:space="preserve"> </w:t>
      </w:r>
      <w:r>
        <w:rPr>
          <w:color w:val="20203A"/>
          <w:spacing w:val="-12"/>
        </w:rPr>
        <w:t>will</w:t>
      </w:r>
      <w:r>
        <w:rPr>
          <w:color w:val="20203A"/>
          <w:spacing w:val="-61"/>
        </w:rPr>
        <w:t xml:space="preserve"> </w:t>
      </w:r>
      <w:r>
        <w:rPr>
          <w:color w:val="20203A"/>
          <w:spacing w:val="-12"/>
        </w:rPr>
        <w:t>learn:</w:t>
      </w:r>
    </w:p>
    <w:p w14:paraId="65C9D01C" w14:textId="77777777" w:rsidR="00D45980" w:rsidRDefault="00000000">
      <w:pPr>
        <w:pStyle w:val="BodyText"/>
        <w:spacing w:before="1" w:line="211" w:lineRule="auto"/>
        <w:ind w:left="860" w:right="196"/>
      </w:pPr>
      <w:r>
        <w:rPr>
          <w:color w:val="20203A"/>
          <w:spacing w:val="-8"/>
        </w:rPr>
        <w:t>Introduction</w:t>
      </w:r>
      <w:r>
        <w:rPr>
          <w:color w:val="20203A"/>
          <w:spacing w:val="-54"/>
        </w:rPr>
        <w:t xml:space="preserve"> </w:t>
      </w:r>
      <w:r>
        <w:rPr>
          <w:color w:val="20203A"/>
          <w:spacing w:val="-8"/>
        </w:rPr>
        <w:t>to</w:t>
      </w:r>
      <w:r>
        <w:rPr>
          <w:color w:val="20203A"/>
          <w:spacing w:val="-51"/>
        </w:rPr>
        <w:t xml:space="preserve"> </w:t>
      </w:r>
      <w:r>
        <w:rPr>
          <w:color w:val="20203A"/>
          <w:spacing w:val="-8"/>
        </w:rPr>
        <w:t>the</w:t>
      </w:r>
      <w:r>
        <w:rPr>
          <w:color w:val="20203A"/>
          <w:spacing w:val="-52"/>
        </w:rPr>
        <w:t xml:space="preserve"> </w:t>
      </w:r>
      <w:r>
        <w:rPr>
          <w:color w:val="20203A"/>
          <w:spacing w:val="-8"/>
        </w:rPr>
        <w:t>Occupational</w:t>
      </w:r>
      <w:r>
        <w:rPr>
          <w:color w:val="20203A"/>
          <w:spacing w:val="-54"/>
        </w:rPr>
        <w:t xml:space="preserve"> </w:t>
      </w:r>
      <w:r>
        <w:rPr>
          <w:color w:val="20203A"/>
          <w:spacing w:val="-8"/>
        </w:rPr>
        <w:t>Health</w:t>
      </w:r>
      <w:r>
        <w:rPr>
          <w:color w:val="20203A"/>
          <w:spacing w:val="-51"/>
        </w:rPr>
        <w:t xml:space="preserve"> </w:t>
      </w:r>
      <w:r>
        <w:rPr>
          <w:color w:val="20203A"/>
          <w:spacing w:val="-8"/>
        </w:rPr>
        <w:t>and</w:t>
      </w:r>
      <w:r>
        <w:rPr>
          <w:color w:val="20203A"/>
          <w:spacing w:val="-55"/>
        </w:rPr>
        <w:t xml:space="preserve"> </w:t>
      </w:r>
      <w:r>
        <w:rPr>
          <w:color w:val="20203A"/>
          <w:spacing w:val="-8"/>
        </w:rPr>
        <w:t>Safety</w:t>
      </w:r>
      <w:r>
        <w:rPr>
          <w:color w:val="20203A"/>
          <w:spacing w:val="-50"/>
        </w:rPr>
        <w:t xml:space="preserve"> </w:t>
      </w:r>
      <w:r>
        <w:rPr>
          <w:color w:val="20203A"/>
          <w:spacing w:val="-8"/>
        </w:rPr>
        <w:t>Act</w:t>
      </w:r>
      <w:r>
        <w:rPr>
          <w:color w:val="20203A"/>
          <w:spacing w:val="-52"/>
        </w:rPr>
        <w:t xml:space="preserve"> </w:t>
      </w:r>
      <w:r>
        <w:rPr>
          <w:color w:val="20203A"/>
          <w:spacing w:val="-8"/>
        </w:rPr>
        <w:t>85</w:t>
      </w:r>
      <w:r>
        <w:rPr>
          <w:color w:val="20203A"/>
          <w:spacing w:val="-52"/>
        </w:rPr>
        <w:t xml:space="preserve"> </w:t>
      </w:r>
      <w:r>
        <w:rPr>
          <w:color w:val="20203A"/>
          <w:spacing w:val="-8"/>
        </w:rPr>
        <w:t>of</w:t>
      </w:r>
      <w:r>
        <w:rPr>
          <w:color w:val="20203A"/>
          <w:spacing w:val="-52"/>
        </w:rPr>
        <w:t xml:space="preserve"> </w:t>
      </w:r>
      <w:r>
        <w:rPr>
          <w:color w:val="20203A"/>
          <w:spacing w:val="-8"/>
        </w:rPr>
        <w:t xml:space="preserve">1993 </w:t>
      </w:r>
      <w:r>
        <w:rPr>
          <w:color w:val="20203A"/>
        </w:rPr>
        <w:t>Structure</w:t>
      </w:r>
      <w:r>
        <w:rPr>
          <w:color w:val="20203A"/>
          <w:spacing w:val="-12"/>
        </w:rPr>
        <w:t xml:space="preserve"> </w:t>
      </w:r>
      <w:r>
        <w:rPr>
          <w:color w:val="20203A"/>
        </w:rPr>
        <w:t>of</w:t>
      </w:r>
      <w:r>
        <w:rPr>
          <w:color w:val="20203A"/>
          <w:spacing w:val="-11"/>
        </w:rPr>
        <w:t xml:space="preserve"> </w:t>
      </w:r>
      <w:r>
        <w:rPr>
          <w:color w:val="20203A"/>
        </w:rPr>
        <w:t>the</w:t>
      </w:r>
      <w:r>
        <w:rPr>
          <w:color w:val="20203A"/>
          <w:spacing w:val="-9"/>
        </w:rPr>
        <w:t xml:space="preserve"> </w:t>
      </w:r>
      <w:r>
        <w:rPr>
          <w:color w:val="20203A"/>
        </w:rPr>
        <w:t>Act</w:t>
      </w:r>
    </w:p>
    <w:p w14:paraId="0A41BE8E" w14:textId="77777777" w:rsidR="00D45980" w:rsidRDefault="00000000">
      <w:pPr>
        <w:pStyle w:val="BodyText"/>
        <w:spacing w:before="1" w:line="211" w:lineRule="auto"/>
        <w:ind w:left="860" w:right="196"/>
      </w:pPr>
      <w:r>
        <w:rPr>
          <w:color w:val="20203A"/>
        </w:rPr>
        <w:t>Specific</w:t>
      </w:r>
      <w:r>
        <w:rPr>
          <w:color w:val="20203A"/>
          <w:spacing w:val="-2"/>
        </w:rPr>
        <w:t xml:space="preserve"> </w:t>
      </w:r>
      <w:r>
        <w:rPr>
          <w:color w:val="20203A"/>
        </w:rPr>
        <w:t>sections</w:t>
      </w:r>
      <w:r>
        <w:rPr>
          <w:color w:val="20203A"/>
          <w:spacing w:val="-1"/>
        </w:rPr>
        <w:t xml:space="preserve"> </w:t>
      </w:r>
      <w:r>
        <w:rPr>
          <w:color w:val="20203A"/>
        </w:rPr>
        <w:t>of</w:t>
      </w:r>
      <w:r>
        <w:rPr>
          <w:color w:val="20203A"/>
          <w:spacing w:val="-2"/>
        </w:rPr>
        <w:t xml:space="preserve"> </w:t>
      </w:r>
      <w:r>
        <w:rPr>
          <w:color w:val="20203A"/>
        </w:rPr>
        <w:t>the</w:t>
      </w:r>
      <w:r>
        <w:rPr>
          <w:color w:val="20203A"/>
          <w:spacing w:val="-3"/>
        </w:rPr>
        <w:t xml:space="preserve"> </w:t>
      </w:r>
      <w:r>
        <w:rPr>
          <w:color w:val="20203A"/>
        </w:rPr>
        <w:t>Civil</w:t>
      </w:r>
      <w:r>
        <w:rPr>
          <w:color w:val="20203A"/>
          <w:spacing w:val="-1"/>
        </w:rPr>
        <w:t xml:space="preserve"> </w:t>
      </w:r>
      <w:r>
        <w:rPr>
          <w:color w:val="20203A"/>
        </w:rPr>
        <w:t>and</w:t>
      </w:r>
      <w:r>
        <w:rPr>
          <w:color w:val="20203A"/>
          <w:spacing w:val="-1"/>
        </w:rPr>
        <w:t xml:space="preserve"> </w:t>
      </w:r>
      <w:r>
        <w:rPr>
          <w:color w:val="20203A"/>
        </w:rPr>
        <w:t>Criminal</w:t>
      </w:r>
      <w:r>
        <w:rPr>
          <w:color w:val="20203A"/>
          <w:spacing w:val="-2"/>
        </w:rPr>
        <w:t xml:space="preserve"> </w:t>
      </w:r>
      <w:r>
        <w:rPr>
          <w:color w:val="20203A"/>
        </w:rPr>
        <w:t>Liabilities</w:t>
      </w:r>
      <w:r>
        <w:rPr>
          <w:color w:val="20203A"/>
          <w:spacing w:val="-1"/>
        </w:rPr>
        <w:t xml:space="preserve"> </w:t>
      </w:r>
      <w:r>
        <w:rPr>
          <w:color w:val="20203A"/>
        </w:rPr>
        <w:t>Health and Safety</w:t>
      </w:r>
      <w:r>
        <w:rPr>
          <w:color w:val="20203A"/>
          <w:spacing w:val="-14"/>
        </w:rPr>
        <w:t xml:space="preserve"> </w:t>
      </w:r>
      <w:r>
        <w:rPr>
          <w:color w:val="20203A"/>
        </w:rPr>
        <w:t>Act</w:t>
      </w:r>
      <w:r>
        <w:rPr>
          <w:color w:val="20203A"/>
          <w:spacing w:val="-13"/>
        </w:rPr>
        <w:t xml:space="preserve"> </w:t>
      </w:r>
      <w:r>
        <w:rPr>
          <w:color w:val="20203A"/>
        </w:rPr>
        <w:t>85</w:t>
      </w:r>
      <w:r>
        <w:rPr>
          <w:color w:val="20203A"/>
          <w:spacing w:val="-14"/>
        </w:rPr>
        <w:t xml:space="preserve"> </w:t>
      </w:r>
      <w:r>
        <w:rPr>
          <w:color w:val="20203A"/>
        </w:rPr>
        <w:t>of</w:t>
      </w:r>
      <w:r>
        <w:rPr>
          <w:color w:val="20203A"/>
          <w:spacing w:val="-13"/>
        </w:rPr>
        <w:t xml:space="preserve"> </w:t>
      </w:r>
      <w:r>
        <w:rPr>
          <w:color w:val="20203A"/>
        </w:rPr>
        <w:t>1993</w:t>
      </w:r>
    </w:p>
    <w:p w14:paraId="17381525" w14:textId="1F8C2B5A" w:rsidR="00D45980" w:rsidRDefault="00000000">
      <w:pPr>
        <w:pStyle w:val="BodyText"/>
        <w:spacing w:before="3" w:line="211" w:lineRule="auto"/>
        <w:ind w:left="860" w:right="5999"/>
      </w:pPr>
      <w:r>
        <w:rPr>
          <w:color w:val="20203A"/>
          <w:spacing w:val="-8"/>
        </w:rPr>
        <w:t>Basic</w:t>
      </w:r>
      <w:r>
        <w:rPr>
          <w:color w:val="20203A"/>
          <w:spacing w:val="-54"/>
        </w:rPr>
        <w:t xml:space="preserve"> </w:t>
      </w:r>
      <w:r>
        <w:rPr>
          <w:color w:val="20203A"/>
          <w:spacing w:val="-8"/>
        </w:rPr>
        <w:t>regulation</w:t>
      </w:r>
      <w:r>
        <w:rPr>
          <w:color w:val="20203A"/>
          <w:spacing w:val="-54"/>
        </w:rPr>
        <w:t xml:space="preserve"> </w:t>
      </w:r>
      <w:r>
        <w:rPr>
          <w:color w:val="20203A"/>
          <w:spacing w:val="-8"/>
        </w:rPr>
        <w:t xml:space="preserve">requirements </w:t>
      </w:r>
      <w:r>
        <w:rPr>
          <w:color w:val="20203A"/>
          <w:spacing w:val="-2"/>
        </w:rPr>
        <w:t>Important</w:t>
      </w:r>
      <w:r w:rsidR="00185397">
        <w:rPr>
          <w:color w:val="20203A"/>
          <w:spacing w:val="-2"/>
        </w:rPr>
        <w:t xml:space="preserve"> </w:t>
      </w:r>
      <w:r>
        <w:rPr>
          <w:color w:val="20203A"/>
          <w:spacing w:val="-2"/>
        </w:rPr>
        <w:t>definitions</w:t>
      </w:r>
    </w:p>
    <w:p w14:paraId="5D8FF1D3" w14:textId="77777777" w:rsidR="00D45980" w:rsidRDefault="00000000">
      <w:pPr>
        <w:pStyle w:val="BodyText"/>
        <w:spacing w:line="441" w:lineRule="exact"/>
        <w:ind w:left="860"/>
      </w:pPr>
      <w:r>
        <w:rPr>
          <w:color w:val="20203A"/>
          <w:spacing w:val="-12"/>
        </w:rPr>
        <w:t>Legal</w:t>
      </w:r>
      <w:r>
        <w:rPr>
          <w:color w:val="20203A"/>
          <w:spacing w:val="-52"/>
        </w:rPr>
        <w:t xml:space="preserve"> </w:t>
      </w:r>
      <w:r>
        <w:rPr>
          <w:color w:val="20203A"/>
          <w:spacing w:val="-2"/>
        </w:rPr>
        <w:t>duties</w:t>
      </w:r>
    </w:p>
    <w:p w14:paraId="763D0D22" w14:textId="77777777" w:rsidR="00D45980" w:rsidRDefault="00000000">
      <w:pPr>
        <w:pStyle w:val="BodyText"/>
        <w:tabs>
          <w:tab w:val="right" w:pos="11105"/>
        </w:tabs>
        <w:spacing w:line="211" w:lineRule="auto"/>
        <w:ind w:left="860" w:right="111"/>
        <w:rPr>
          <w:sz w:val="21"/>
        </w:rPr>
      </w:pPr>
      <w:r>
        <w:rPr>
          <w:color w:val="20203A"/>
          <w:spacing w:val="-4"/>
        </w:rPr>
        <w:t>Basic</w:t>
      </w:r>
      <w:r>
        <w:rPr>
          <w:color w:val="20203A"/>
          <w:spacing w:val="-22"/>
        </w:rPr>
        <w:t xml:space="preserve"> </w:t>
      </w:r>
      <w:r>
        <w:rPr>
          <w:color w:val="20203A"/>
          <w:spacing w:val="-4"/>
        </w:rPr>
        <w:t>Hazard</w:t>
      </w:r>
      <w:r>
        <w:rPr>
          <w:color w:val="20203A"/>
          <w:spacing w:val="-21"/>
        </w:rPr>
        <w:t xml:space="preserve"> </w:t>
      </w:r>
      <w:r>
        <w:rPr>
          <w:color w:val="20203A"/>
          <w:spacing w:val="-4"/>
        </w:rPr>
        <w:t>Identification</w:t>
      </w:r>
      <w:r>
        <w:rPr>
          <w:color w:val="20203A"/>
          <w:spacing w:val="-19"/>
        </w:rPr>
        <w:t xml:space="preserve"> </w:t>
      </w:r>
      <w:r>
        <w:rPr>
          <w:color w:val="20203A"/>
          <w:spacing w:val="-4"/>
        </w:rPr>
        <w:t>and</w:t>
      </w:r>
      <w:r>
        <w:rPr>
          <w:color w:val="20203A"/>
          <w:spacing w:val="-20"/>
        </w:rPr>
        <w:t xml:space="preserve"> </w:t>
      </w:r>
      <w:r>
        <w:rPr>
          <w:color w:val="20203A"/>
          <w:spacing w:val="-4"/>
        </w:rPr>
        <w:t>Risk</w:t>
      </w:r>
      <w:r>
        <w:rPr>
          <w:color w:val="20203A"/>
          <w:spacing w:val="-20"/>
        </w:rPr>
        <w:t xml:space="preserve"> </w:t>
      </w:r>
      <w:r>
        <w:rPr>
          <w:color w:val="20203A"/>
          <w:spacing w:val="-4"/>
        </w:rPr>
        <w:t>Assessment</w:t>
      </w:r>
      <w:r>
        <w:rPr>
          <w:color w:val="20203A"/>
          <w:spacing w:val="-22"/>
        </w:rPr>
        <w:t xml:space="preserve"> </w:t>
      </w:r>
      <w:r>
        <w:rPr>
          <w:color w:val="20203A"/>
          <w:spacing w:val="-4"/>
        </w:rPr>
        <w:t xml:space="preserve">requirements </w:t>
      </w:r>
      <w:r>
        <w:rPr>
          <w:color w:val="20203A"/>
          <w:position w:val="2"/>
        </w:rPr>
        <w:t>Offences</w:t>
      </w:r>
      <w:r>
        <w:rPr>
          <w:color w:val="20203A"/>
          <w:spacing w:val="-25"/>
          <w:position w:val="2"/>
        </w:rPr>
        <w:t xml:space="preserve"> </w:t>
      </w:r>
      <w:r>
        <w:rPr>
          <w:color w:val="20203A"/>
          <w:position w:val="2"/>
        </w:rPr>
        <w:t>and</w:t>
      </w:r>
      <w:r>
        <w:rPr>
          <w:color w:val="20203A"/>
          <w:spacing w:val="-25"/>
          <w:position w:val="2"/>
        </w:rPr>
        <w:t xml:space="preserve"> </w:t>
      </w:r>
      <w:r>
        <w:rPr>
          <w:color w:val="20203A"/>
          <w:position w:val="2"/>
        </w:rPr>
        <w:t>Penalties</w:t>
      </w:r>
      <w:r>
        <w:rPr>
          <w:color w:val="20203A"/>
          <w:position w:val="2"/>
        </w:rPr>
        <w:tab/>
      </w:r>
      <w:r>
        <w:rPr>
          <w:color w:val="20203A"/>
          <w:spacing w:val="-6"/>
          <w:sz w:val="21"/>
        </w:rPr>
        <w:t>03</w:t>
      </w:r>
    </w:p>
    <w:p w14:paraId="1F2DB742" w14:textId="77777777" w:rsidR="00D45980" w:rsidRDefault="00D45980">
      <w:pPr>
        <w:spacing w:line="211" w:lineRule="auto"/>
        <w:rPr>
          <w:sz w:val="21"/>
        </w:rPr>
        <w:sectPr w:rsidR="00D45980">
          <w:pgSz w:w="11900" w:h="16860"/>
          <w:pgMar w:top="440" w:right="220" w:bottom="0" w:left="460" w:header="720" w:footer="720" w:gutter="0"/>
          <w:cols w:space="720"/>
        </w:sectPr>
      </w:pPr>
    </w:p>
    <w:p w14:paraId="37DC13A7" w14:textId="77777777" w:rsidR="00D45980" w:rsidRDefault="00000000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20032" behindDoc="1" locked="0" layoutInCell="1" allowOverlap="1" wp14:anchorId="3B0AF2F8" wp14:editId="28EB66F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635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687685"/>
                          <a:chOff x="0" y="0"/>
                          <a:chExt cx="7556500" cy="1068768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2569210"/>
                            <a:ext cx="7556500" cy="811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8118475">
                                <a:moveTo>
                                  <a:pt x="0" y="8118475"/>
                                </a:moveTo>
                                <a:lnTo>
                                  <a:pt x="7556500" y="8118475"/>
                                </a:lnTo>
                                <a:lnTo>
                                  <a:pt x="7556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18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8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394" y="2882264"/>
                            <a:ext cx="3226435" cy="3902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7556500" cy="678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784975">
                                <a:moveTo>
                                  <a:pt x="7059295" y="2882265"/>
                                </a:moveTo>
                                <a:lnTo>
                                  <a:pt x="3833495" y="2882265"/>
                                </a:lnTo>
                                <a:lnTo>
                                  <a:pt x="3833495" y="4537710"/>
                                </a:lnTo>
                                <a:lnTo>
                                  <a:pt x="3450590" y="4833620"/>
                                </a:lnTo>
                                <a:lnTo>
                                  <a:pt x="3833495" y="5128895"/>
                                </a:lnTo>
                                <a:lnTo>
                                  <a:pt x="3833495" y="6784975"/>
                                </a:lnTo>
                                <a:lnTo>
                                  <a:pt x="7059295" y="6784975"/>
                                </a:lnTo>
                                <a:lnTo>
                                  <a:pt x="7059295" y="2882265"/>
                                </a:lnTo>
                                <a:close/>
                              </a:path>
                              <a:path w="7556500" h="678497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9210"/>
                                </a:lnTo>
                                <a:lnTo>
                                  <a:pt x="7556500" y="2569210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40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8343774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8619999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8896224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9170544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9446731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9722080"/>
                            <a:ext cx="66040" cy="660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4AEF76" id="Group 36" o:spid="_x0000_s1026" style="position:absolute;margin-left:0;margin-top:0;width:595pt;height:841.55pt;z-index:-16296448;mso-wrap-distance-left:0;mso-wrap-distance-right:0;mso-position-horizontal-relative:page;mso-position-vertical-relative:page" coordsize="75565,1068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8+3u9sEAAB/GgAADgAAAGRycy9lMm9Eb2MueG1s7Flr&#10;b9s2FP0+YP9B0PfGsiTrhTjF1jwQoOiCNcM+0zJlC5VEjaQf+fc9JEVbfuXRtUOHJECsK+mSvDz3&#10;8FxKOn+/ritnSbkoWTN2h2ee69AmZ9OymY3dv+6v3yWuIyRppqRiDR27D1S47y9+/eV81WbUZ3NW&#10;TSl30EkjslU7dudSttlgIPI5rYk4Yy1tcLNgvCYSp3w2mHKyQu91NfA9LxqsGJ+2nOVUCFy9NDfd&#10;C91/UdBc/lEUgkqnGruITepfrn8n6ndwcU6yGSftvMy7MMg3RFGTssGgm64uiSTOgpcHXdVlzplg&#10;hTzLWT1gRVHmVM8Bsxl6e7O54WzR6rnMstWs3cAEaPdw+uZu80/LG95+bu+4iR7mR5Z/EcBlsGpn&#10;Wf++Op9tndcFr1UjTMJZa0QfNojStXRyXIxHo2jkAfgc94ZelMRRMjKg53Nk5qBhPr96qumAZGZo&#10;HeAmoFULBoktSOLfgfR5TlqqsRcKhDvulNOxG8Su05AaRL7pOIMrwEoNDi+FY3cmOkiPouSPotQf&#10;duw7ilUyHCZhrKHazJdk+ULIG8o07GT5UUhD36m1yNxa+bqxJsciUPSvNP2l64D+3HVA/4nJREuk&#10;aqdyqUxn1cvbfOzaUNT9mi3pPdOecps764FoEOzWp2r6vhsugAq7LayfPba6776/hgp9Ww97NJ7g&#10;l6XeEz7Hx80rJqgJXgGgZ7EBBT32YResKqfXZVUpEASfTT5U3FkS4HvtXSVXvoIUTXpuoKnIDB2U&#10;NWHTB7BpBf6MXfHPgnDqOtVtA74qgbIGt8bEGlxWH5iWMY0/F/J+/TfhrdPCHLsSPPrELG1JZvmB&#10;YJSD8VUtG/bbQrKiVOTRsZmIuhMsoYvztswz/HeCA+tgLT0tzGglF2puRtzrZ/VRE/5l0b6DNgL/&#10;clJWpXzQOo+VqIJqlndlrrRKnfSWJaqMWZa3NZlRJ0hUGqyPaqHmetDBpCpbm0pld6FifezJ65HZ&#10;Gum+ZPmipo00tYjTClGzRszLVmCdZbSeUKgGv50OIYGogxLK0fKykWblCcmpzEE4khWg1J9YqR19&#10;7A0d9DZONYUTyhKmQZCGeiX4SeL7UWjGsPISqEvByEhxkHp+7KXKA/ywGqV4ouSlY5QSDuB+QCWj&#10;QDoyE4s2EZrRwR8vwqnN9kaE9UxeKMKPyW8UJ2H6c8ivDUUlYiutnUR6o9RPkVPIn0m6rRhbz12p&#10;DJIgCI+2sH72aEbo+4ejII5N1QJprJ89dv7hCDEZQQ4xVuQ/Lt39/kdDzAGxGVLafu3xMB6LzGP+&#10;cQ+hl/rvImrjOCgWx6umHexo2uyuqFe1TiXs+bWtt6k4mZ5+TX2p/34iD4BQlcZuJWA/r2oGv4de&#10;dNnl/K1qQkX/s6oZoij1qybOsZRUiVGV9Weomv4Pr5oRFCpCPVF70iCEvu1VzSjyQixB9fgC0+wr&#10;wO3vVzEV3Pj/32y1QuRkhzR6x/t6SRMNU/yphUMyu9V6I81GRcxjcxjskSZ43UqTpJHvvynN4w91&#10;IR5mdpRGA/ZqlSYdYi8LTN6URovLiTcBIR6GdkijHydeL2nCMIoDva97K08nXx+F0R5polddntLY&#10;971k7/XI3p5Gv/X+rhth/TYfXzn0G6nui4z6jNI/h93/bnTxFQAA//8DAFBLAwQKAAAAAAAAACEA&#10;BTgWMil7AAApewAAFQAAAGRycy9tZWRpYS9pbWFnZTEuanBlZ//Y/+AAEEpGSUYAAQEBAGAAYAAA&#10;/9sAQwADAgIDAgIDAwMDBAMDBAUIBQUEBAUKBwcGCAwKDAwLCgsLDQ4SEA0OEQ4LCxAWEBETFBUV&#10;FQwPFxgWFBgSFBUU/9sAQwEDBAQFBAUJBQUJFA0LDRQUFBQUFBQUFBQUFBQUFBQUFBQUFBQUFBQU&#10;FBQUFBQUFBQUFBQUFBQUFBQUFBQUFBQU/8AAEQgB4AG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tbC83/xVtptmSuSs3+5trorC5/hrloV&#10;4Vo+4dNSlKBM9tspmz/ZrTdPOiqo6fPW5iV3Sq7w1b2UbN9AFT7L70eTVvZRsoAqJbU/7N/s1aRK&#10;P+BUAVfsvvTvJqxsooAiSHZT9lO2U/ZQBX8mmfZferdGygCp9l96mRP9mpaNlADNlPRKKKADZ7f+&#10;P0bKfRsoAY6UzZU1M2UAM2f7dGyn7KKAChKfRQAU6m06gA+Wm06h/v0AV3qlcp871oPVe5TetAGP&#10;MlRVamSq+ygBtfP/AO2x4MXxV8GLu5igZ7vS50uonT+FP46+gKwfHMNi/hLW11NlTT2s5fPd/wC5&#10;sq6XxkVPhPxis7Oe8vd33IovnZ6ZqUMHnvL5TP8AN9966vW/sNncXFrY7ntPNd1f+/8A3K5y/h3v&#10;8v8AD8le9ynIZT/P/uf3K1fDG2Fb28273iWsp0ZPu1LYalLps7y7d6N8jJ/erGUSzW1650FNOuFl&#10;X/SPK/cIn30l/wBumT6U0PhzUJZ5fOSCWKJJf70uze9V5r/TJn3fNs/hT/KVn6lrDXlukEX7m0i+&#10;7ElYxiLmKVDvTN+/7tMfdWwyZ3XfTHdar7Jdv3WoS2nf7sTVID3m/wCAUzf/ALtP/s+ej+zJP76f&#10;99UuUXMft3omsLMiV1Vtc79leSaPftC9d3pWpb0T5q/FMFmn1eryH2c6HOd3Z3+9NtWJvnrmYbn7&#10;jbq27C586v02hVjWhznz1WPJIsUUPRWxiFFPSigBnzUbP9mn0UAM2UbKfRQAzZ/s0+iigAo2f7NF&#10;FABRR/HRQAyij+On0AFO/wCA02nUAH/AaP8AgNFFABRRRQA3Z/s0yh6N9ABvp++mb6ZvoAm30Uzf&#10;RQAVXf7lSvUT/coApTJVR021bf5Fqu9ADNlfG/7dXxy/s21TwFplzsllXzdT2f3f4Iq+tfEOtp4e&#10;0PUNTl+eK1ga4avx6+JHi288eeMtV1q8l3y3s8std+Gj73Mc1aX2Tn7m/Z5fmqv9p3r/AH6Y9nVd&#10;0+XdXeZFjzt9NdFqi/mp8qrT4Xn+75TVfMBK8MT/AP7NDwwJ/Cv/AHzUX7/7u2n7Jf4mVKQBsiT+&#10;H/x2nfLu/wDQai8n/prQ9sr/AHmagAeb+FfnSmb6f9m/3qf9l96AIXejfT/sy7P/AGemPCqcbWeg&#10;D9aIX2NXQaVf7Grkppvmq7YXmyWv5KqYnU/R+U9Ls7zetdBpVz81cFpV5vSut0q5+av2jh3E+1oH&#10;zeNidhRsqKF/3VO319aeUPp9Q0/fQA+imb6N9AD6KZvp9ABRTKfQAUUUf8BoAKKKKAGPRQ/36KAH&#10;/NRvpm+jfQBLvo31Fvo30AS76bTKHegAemU/+CoX+/QA2npRsp1ABTadTXoAY9MmeiZ9lVXfe1AD&#10;JqqTP/DUzvXJfELx5Y/D3wvd6vqDfuol+VN3+tb+5VwhzkTlyHmP7YHidtE+D2oW0ErJd38qxIif&#10;fdP46/Nx9NWH77b3b+BK9W+JfjzXPij4ju9V1OdtjN+6t92xIk/uJXnNz9jtt+5vtMv+x9yvoaVD&#10;2UDy5VOf3jCuYYk+ZkrPmRU/hrYubmKb/llWfN5T/wDLKr5SomfNc1SmmfdWr5P+zso+zL/FUcpf&#10;MYm9vk+Wn7Gf+GtN4VSmP/s/JRyhzSKiW3+1T0hqVKPufLSNCL7j0bKc/wB+m/P2/wCBUAMdPno+&#10;X+Kn79+xmpoddv7zrQB+ns1/VjTbn96lc+lyu/71aEN/FCm6v5Wll5+j+0O9sLzZ/FXUaVqXzI26&#10;vF/+EtWGXburd0fxbv8A46/SuHeaHuHg44+g9Kv/ADokWtWvL/CviRZtibq9Ds7nzoq+/lHkPBjL&#10;nLe+hKZvoqCyXfT6i30UAS0VFTtzUAPoplFAD99G+ot9G+gCXfRvqLfRvoAl30zfTaHoAN/+1Rvo&#10;ooAN/wDsUb6h303fQBY307fUSPv/AIqfQAUb6ZRvoAfvo31Dvp9AD99Md/koqKZ6AIZpqqu9OmmW&#10;H5mbYlfOvxm/ao0rwqkumeHG/tLU/uNcffii/wDiq2pUJVfhMZVYw+I9V+IXxO0P4dac9zqVz+9/&#10;5ZW6fflr4X+N/wAdbn4haok99F9msovkgtE+5/vvXn/jP4kaj4n1G4vLm8nvL2VvmeVvkrh7ndNL&#10;5s8vzV71KhGkebVqSqkusa9Pef3YYv7lYs26pZnX+H/vuov4NzNW4RKz/vpfmam7/JT/AG6lebZ9&#10;7/gVV6g1B3/4HVd5t70+T7v+3UL/AH6yAa7/APA6i3s/+xUrv/epmygBp+4lM/gp+zZQ6f7VBqMf&#10;/wAcpn/oFTbKZsoAi2fPRTtn+3T9lQB91/8ACQ7P4qY/irYn3q801LxDs/irmtS8beSv3q/LJYHn&#10;PsubkPS9Y8W+TLuVqu+EvH7Xku3dXzlr3j/f/wAta6r4b6q0zK26vYy/BexkePia/NE+1vA2sNNL&#10;E27+KvfdEud8CV8r/DrUvlir6V8MXK3NlEy19hiI/ujxKMveOr86np87VXh+eXbXQaVprTfLtryj&#10;vM9IWortYfCu+KsrUtEa2/h+SgDn6dUVz+5ehH3UAP8A+A0b6N/+1TN9AA/yUb6Y7s9FAD99PqGp&#10;qACiiigAoeimUAFV3+/Ur1E6UAPR6d51NRKdQAO9RO9D0ygB6PUqPVeiaZYU81mVET+N2piLG+ua&#10;8Z+OdF8E6TLqer3kdtEv3U/jf/cryr4u/tS6H4GtZYNI26lqf+x9yKvib4i/FTVfHmqS32p3jXL/&#10;APLJP4Fr1KGElL3pnDVxP2YnqPxs/af1Xx/LLY6UzaJoi/J8kvzy/wC/XzpqWpNcs+37n99/4qr3&#10;lzLc/Mzf8A/u1nzTbPvNXqR5Ye7E4/70gebyaz7l5Xf/AGP7lPmvFTfWfNeb3fbSLJX2olRPN/F9&#10;+qjzNtpjzNuoNuUmebzvv0xHV03fx/fqLfv/AIqZ/B/uVkIe7q9M3NTNmynv9ygBn+/Q/wAlFG+g&#10;A2b6b9xKdRQacw35qN9G/wCSj79BHMH36NlO2U/a1BfMeh6lrbIr/NXD63rEr7/3rUarrH+1XL3N&#10;y1y+1a+e9hA96vXHfaWmn3bq9b+HWqqmzdXkUNtKn8NdL4bv7m2nRlil2/7FdUOWB5UvfPtP4e69&#10;s8qvpDwH4nihiRWb5K+EfBPjPyfK83cn+/XuHhjx+uxP3td8Zc/unHKPJ70T7Y8PX8F4+7d/DXpf&#10;hXyN6bq+P/A3xIW2dN0nyV7h4b+JFnNsZZ/mrzatCUDspS5viPpVEg8hPu1yviFIH3rXL2fxIV7d&#10;P3qvWZf+MEuU/wBbXMbGfrCKjvtrM30XmpfafutVfc1AFvzqPOqpvp++gCXctG/ZUW+jfQBYSapd&#10;+yqW+jfQBoJNvo31SR6lR6ALe/8A2qKro9O30APeot9DvTHegB9O3/JVej+CgCaoXq9/ZUsOly6h&#10;Oyw2US7pbiVtif8AfdfK/wAaf2sbPTfN0zwnLvlX5Gvn+4/+5W1KlKrL3TGpU9ke2+OfipoPgC1l&#10;bU7xfNVflt0+/Xxp8YP2n9a8ZvcW1tK1hp//AD7w14/4n8bah4kupbm8nlmeVt7O/wDFXH3N/wDL&#10;8v8A33ur3qeGp0jypVKtU0NV1WW5l3Sszv8A7dY8038UrVVvL9Yf/iKxLy/lm3/3K25gjE07nVYk&#10;XylX/ge6sea8leod/wAj1E/3KwNR7zVDvp77X+X+9TNi+V/FQWNf5Pvf98JTE+dqlptADKP46d9x&#10;6bsoNQ+//wDEVF/F83z1K6bPvUUGRF/H/cpz/wDfdD7Xp+z5KAGfLQnz0/8A4DTEoAN/z0UbN9PR&#10;G2UAFM30PQj7aggxZpmuZUX+/XS6D4baZPu1j+G7BrnUoVr3jw34Y/0WJtv/AI7Xz+JlyHpx98xP&#10;CXw0/tWXdLEzpXs2ifB+Lyk2Wy/9810vw08MRP5Xy19F+HvBkTxRfLV4bl+KQVIny/f/AAiW2i3e&#10;VXGarZz+G5d0TNsr7L8SeG1SKVfKr50+KOiKiy/wV6sox+yc3+I5zw38Rf8AR/ll+eu7034oywqn&#10;72vky81KfQdeeJW/dNXbaJqst55TM1cc65tSp859YaD8Y7l5Ui89q9C8PePJ7/Z+9b/vqvlrwq++&#10;WKvYPDd/9m2VwRrc8j0vYe6fReiX/wBpi+/W7vrx/R/FX2ZErqLPx5B8m5q7PYyn8B5sqnIdxT65&#10;RPGdtN/FViHxJA/3Zaj2Ui/aROj30zzqzIdSim/iq2lyrvWRZY86jfVffT99ICwj1Kk1VN9P30AW&#10;99G//O6qm+jzqALe+od9NhSW5faqs7v/AHK7jwx8LrnUnSfU2a2i/wCeW/53oA5bSNIu9duVtraN&#10;pm/9Aq58WPGPg/8AZ08Nf2z4gdtX1KX/AI9rBPvyt/uf3a9W8Qa3oXwo8Hahq915VhpVhD5s7ivx&#10;t/aE+OmqfGj4g6hrl3I32fe8Vnb7vkt4v4ErpoU/ayOavV5DsPjx+1V4s+MF+8d5d/YNHX/UaTaN&#10;siiX/b/vV4Beal9pfc0tVJrn77ffes+5uW+833P4a+hjGEPhPN5pTJbm887/AGErKv8AUtny/f8A&#10;71UrzUv4VSs95neX/gdRKRcSWa585/m+/UX3/vNR1/4FR9+szUPv0zfs+f8Aj/hod1pn333UAP8A&#10;9Z/sUx/ko+/Qn332UAG/53+WmbE+9Sv8n3qPvpQAz5ttP/3KE3P935KZ/lKAH9f9umfxfc+Sn/fo&#10;SgBjw0bKE+/Q9AAiUUJT0SgASiZ9ipTpk+emv89ADNlM/wC+qe+50o+5/DUEG38N9H87UUavpjw3&#10;pX+ixV4/8NNN2XEXy19BaJDstUr4rE1ec9/2XJI67wS62exf7te6+FfFUFskSy/cr56s5vJat221&#10;tk2bWooV+Q29hznuHifVbOa1fyGr5i+K94v735q9AvPEMr2/8VeM/EV57lZa9KOLIlhj5d8eX/8A&#10;xPtyfwNXZeDJvOiT5q4fx/Z+Te7v9qum8B3P7pKJS54mNOPJI948K/62Ku9hv/s1eeeFZv8AVf7d&#10;ddqf+qrzeb3j1PsnQJ4w8n+KmQ+Of9I/1teSa9qU9s/ytXLp4wZL1F3V7FDE8h5FehHmPqaw8Yb1&#10;+9XQW3if/ar5s0rxa3yfNXYWHipni+9VyxJEcMe92HirY/3q7DSvEnnfeavnGw8VfP8Aeru/D3iH&#10;ztnz0RrRn8QSpch77YXP2lK0/s71x/g+886JK9Is4f3SVEokGI8LJ81N/wC+q3bmz85az7PQbvVN&#10;TisrKPfK3/jlQWVLa2lvJUigiZ5Xb7iV2Fn8LNVmiSe8eKzib+B2+evRfDfhPT/BNh57Ir3e35pf&#10;/ZVqC/1hrn5pfufw0BH4yHRNB0/QfKis4le7f/ls9dhv8mJI65Xw3/pl7cXP8C/ulroHf79HwhL4&#10;j4e/4KcfFyTTPDXh/wAB2M+ybVGa/vNn/PJPuJ/wJ/8A0GvzVubxofu/f/v17R+2L8Uf+FkfH3xX&#10;qEUn+iWU/wDZVqn92KD5f/Q99fPl/fqn3fv17GEjy0/ePHq+/VJrm5WFPvb6ybm886VP7lRO7Tf7&#10;dRJu27a6yg+/L8tGyj7lM+bdsoLHp9/5fnpj/J92nv8Ax7fuVD81AB/BTPl+7T/vp93+KjZvV1/2&#10;qAAfcejZRT/77UAM2bKPuUffo/4FQAdf9uih03Uf3qAG07+7RuWigBqJRsp1CUAD09E+X7tPSHe3&#10;3qY7/wANABN9/wCWq7pUu/8A4BTf46ggZ/HT87uaZ/y2p2x/4qkD3bwHZ7Ja9j01P3H/AAGvMfCs&#10;Pk+VXo1tN+4r865j73E0o8xamufJn+Wr1hf75UrlNVudj1Lo+pb5a2iccT1CGHzoK4XxzYb4pflr&#10;tdKm86wrE8YWfnWr1tH4jaZ8f/FGw2ebVLwBN/qq7X4naDO8Uu1f4q4LwZbT20+2VWTY9erH4Dx/&#10;tH0H4Vf/AFVegXMO+1rzTwk/3K9Q2edZI3+zXBM9WJ5l4th+/XlOqzfZr9K9j8VQ/I9eD+M7lrO6&#10;3f7ddNM4K56Lol/E8SfN/FXYWF/EkX3vnrwrRPEOxE+avTfDE0t5sZqfKRGR2yXMv8LV6L4Mmn3x&#10;bq5LRNHa52V6V4b0TydjVrToS5iKtSJ7X8PX+VFr2CwT90leL+CYWhdHp/xO/aQ0X4daW8UDRX+q&#10;/cW3RvuV3+ylKRwe1jGJ6b4q8W2PhhLeKVvOvbpvKtbSH78r/wByvZ/h34YPh7SDPd7f7Quvnn/2&#10;f9mvmn9jXwNf+P2l+Kni52uLu63RaTA/3Iov+eq19SeKtY/s/S3aL/Wy/ulrGX8oR94x/EOvLeXW&#10;1W/dRf8AoVc7eX7bHb+Cod+xPm+eqqTfb9Ssrb/nrOqf/F1Bsei+Hrb+zdGiRvv7d7f71VPE+sf2&#10;P4Z1a++/9ls5bj/vlN1Xppl+esnxVbf2l4X1iz/5+LG4i/76ieuapUNvZ+6fgLrevNrF7cXP8dxK&#10;0u/++zfN/wCz1iP/AL1WHh2Jtb+Gq7p8lfTUvgieRykW/ZQ+1KPl+Sh021sSFCfJ/v8A9+hPnooA&#10;Z8235XWh/n/4FT9nz0f3NtABs2LTPmf7tPd97UUAM2tRs/26KE+StQD5ttD/AO1Q/wD+1T0fdQAz&#10;Zs+98lM2U9/v/epmz+9WQBspX+5SJuSjf9ygB6JTHp+//apj/P8AxUAPhf5X+amPTf8AgVMd6gCX&#10;+Cim1LZ209/cRW1tA1zLK2xYYvvu9TOcIR55i5SHfv8A4d7vX19+zd/wTt8VfGfw6+u+Ip08MaXM&#10;oay+0r+8uOfvGvcP2M/+CfUWjRWXjP4l2azXv+ts9Df7kX+3L/8AEV997Y4okRIwI0+VY4htVa+P&#10;xeZTqS5aXwnr0cJf3pH4z+G0/epXdfct64Lw2+xoq7hH/dJXlRifT4n4jM1t/les3SrzZKi1oa39&#10;165TTZv9NrpiccT3XwxNvt0rbvNK+02/3a5rwZ9xK9S02w86L5quHxBM8E8W+DPtO/8AdVwtt4A8&#10;mfcsVfVeq+FfOR/lrmrnwZs+bbX0lCjzwPn68uSZ5Dpug/Y9ny12dsn+hotatzoPk/w0z7N/o9eP&#10;iafJI9rDVOeJwXiHTXud9eNeNvBL6kj/AC19KzaJ9pT7tZV/4J86L7tbYaPOc2JPmzw98N2+1RM2&#10;75a9o8JeD/JWL5a7DRPAf3P3Vd7onhLydny170cNE8GVeRS8N+Htmz5a9L0rQUtoPNl+SJf46l0r&#10;R7bTbXz7xlhii+8714Z8b/j8t/5ui+HJdlovyS3H9+uyNIxlXOg+KPx7XQVl0rQ2V5fuNcV5l8E/&#10;h3qH7Qnxa0/QWnle3lb7RqNx/wA8oP468ivNVl837zPK7fNX6K/8E0/hK3h7wLqfj2+X/S9el8qz&#10;3/8APuv8f/A231zYupGjT5Y/FIih+9qH2LoOiWPhXQbLSNMiW2srKBbeCJP4ErlfG2qrNqn2ZW+S&#10;3X5v9+uyuZlh/wByL71eNPqX2l5bxm+eWV5a8c9jlLE15/E1ReHr9ZvGWlL/AAbm/wDQHrHv7zzv&#10;9yjw2+zxbo8v3P36pUVfhLj8R7V9+nuiv8v9+j+CjOyVK8iUvdPRfwH8+njCz/s3xbrdn/z66jdW&#10;/wD3zK61hP8Afr0X9orSm0H4+/EWx27PI1+9+T/el3f+z1509fZYSXPSifOTDctRUb/m/wBijfvr&#10;rMwR9n/2FM37Pu0zfT3ffs2rQAI9H8FMfan/AAGjf/eoAf8A7lH33o37Kfv8z/YoAZ9yj5k2Uzzv&#10;n/2qa7/7VADndfu0O/8A3xRvpu/79A+Udvpu/wCTbupjvvf/AH6id6A5SXzqPN/77qJ6YlQHKWPP&#10;/wDQaZv/AIqam16ds/u0GgfP/wB8U/Z8vzUfcrT8N+HtV8W63aaVpVnJf6hdS+VBbxLvd3rKrVhC&#10;PPMziM0fRL7xDq1ppWlW0t/qF1L5UVvEu92ev1Y/Yz/YP0/4S2tp4q8ZwQal4tZd8Fu/+qsP/sq2&#10;P2M/2J9M+A+k2/iPxHFFqXjieL77/Oll/sL/ALX+3X1h9+vhsbjZ4qfLD4T2KGG5fekHT/gNG/Z/&#10;DT0+So5LhbcBpGVD935q4z0j8W/DX8Fd0j/uq43wxDv2V2uz917VtE7K/wARhaxNsiesHTbb/St3&#10;9+ugv7bzt9W9H0ffs+WtqHvyJO98Ew/6qvY/DyfKledeEtN2bK9S0qHZFXZy8kjCUvdNuGGKb7y1&#10;X1XQYHtd6rVu2fZVi8+e1da97DS90+exPxHlOsab9+ude2+R1ruNYh/1tc55P72WvNzA9LBBpum+&#10;ctbsPh5Xi+7TdHh2V1FgnyVjgTpxMfdKOj+Ev49ldBDokGlWss87KkUXzs7/AHKt6a/kp/cr5k/a&#10;Q+OrXksvhzRZ/wDR0/19wlfVUuaR8lV90xfj38dW166l0PQ5WTT4m2Syp/HXgjzbEpk02z593+9W&#10;Lf6399Yl+eu+PuHNynYeBvCt38RfHOieF9P/AOPvVLqK3XZ/Du++/wD3xvr9pLXVfB3wR8I6Lod9&#10;rmm6Dp+nWy28H2ueKLdsWvxQ+GPxR1D4J+JovFWlQW1zrcUEsVn9r+dIGZNnm1y/jP4i6z481641&#10;fxRq9z4h1WVvmuLiXf8A5X/crx6+GqVavN9k7KUvZR90/Z3xD+1j8KLnSNSgs/iHok13LBLsRLr+&#10;KvOtN+MfgzUli8jxZo0z7fufbIq/JKHXtjbvse//AIFTP7VgdP3ttL8y7Pklop4Kn/Mbe3qH7IWe&#10;t6ff/NbX1tcp/fhnR6u2F4ttqmnz/wB26i/9Dr8b7bW1T/VfaYd+z7jVrab4/wBQ0qVGttc1mz2/&#10;d8m6lSieXxnH3ZBHEy5j98HfY1H8P/Aq/Faw/au+LfhtvIsfiRq7oq72+0SrcfN/21T7td3pX/BQ&#10;j402EW3+1dN1jZtl/wBL0752/vxfLsr56rlOLPS+uxOc/wCCiPhhfDf7VviiRF2W+rwWupL/AMCi&#10;2P8A+PxV80PXtH7Qnxd8Q/tD+KLTxH4ltrSw1Cys0st+mQNslXe7Jv8Anf8Av15C+jyv925jf5v4&#10;/kr6TBYarSoRjM8qrUjORn7mprzfNuWrT6JfO3y+VM/+xLUT6VfbN32Ztldns5BEiQfwbqHfbQ8M&#10;8K/NbMn/AAGq/nKn92p5C/dLG5qd/wACqujq/wDdp6Or7NzUhku+h3qLfs+7/BUW+kBK/wDeoqJ3&#10;od6AJd/8NRfxO1M376f9+gASmU/ZTP8AYoAHSnpTP8/ep6P89ABTkf5Pu01/krV8N6DfeJ9ZtNK0&#10;iznv9QupfKgt4V+dmrKrOMIc8gJfDfhvVfGGuWmkaRbSX+p3svlQW8K/fev14/Y5/Yz0r9n7QYtc&#10;1yKLUvHF1F+9uHX5LL/pkn/xdV/2MP2MNP8AgDo1v4h8QxR3nju6i+Z3+5YL/wA8oq+q9nz18Pjc&#10;XPFS5I/CevhsNye9INm9qKKyfEPiG28N2Xmz/PK/+qt0++z1xQj9iJ38xNr2vWfhuy+03Lf9coU+&#10;/K1eSa9qlx4nuvtN+ZBH/wAs7SJvliqa/ubnWLp76+bfcfwp/BEn+xUNe3Rw0Y+9M4KlU/Nrwqn7&#10;pK6vZ8lcv4bdUVa6X7SrrXjfZPeqe9IiS286Wuo0HTPuVmaUnnV2eg2au1ezgo85wV5HVaDbbNld&#10;xbHYtc1okOyug87567MTDkOaNXnNW171e3/6O9Y8M3zVoJNvif5q6cMcGJiczqsK/va5ryf9Krq7&#10;/wDirn3T97XNmB34AnsPuV0dg+ysKwTZVTxt42tvA3hy71CeVd6LsiT+9XDgvjOnGfAcl8fvjH/w&#10;h+jPpGnyr/aF0vzbP4Er46vNSabzp5/nd23s9XfGHiq58Sazd315Kz+a1cVf3/2lnX+CvuIe5E+M&#10;lHnkS6lqrP8AKtUk22a+fL9/+Gq+9U+9WfeXn2yWKL+DdRze8bRiaV5eecnntu3/AMP+/WaiNvq1&#10;qSf8e8UTNs++3+w9H303fx0VJCIti/PT0Snfx0+sCwRKJnp/zJVSZ6sA37PvUR/e/wBumQpvlp7p&#10;s/hqQJYb+5s/9VPIiL/tVbTXr7f80q3KfxedEr7qpbPnpjuqfedU/wB+jnAu/wBq/vUlaztpn3f3&#10;XT/0Gnw6lZ7Yma2nhl+f7ku9Kz9+/wC6yvQ6fJ/cq/aSFymwmsWb2r+a1z5u35f96onvLaaV/wDj&#10;2d9u/wDfL5X/AKFWZsqJ0bfWvtpC5TSezsZnfdbQfOu/5JU/+Lp76VY7PltpN/8AsN/BWP5K7f8A&#10;bp7p/dX5Kftg5S7/AGDYu77luYf46rv4etvNdUuZU+X+NaZsZN/71vm+TejU1HlTYyzyp/wKjmj/&#10;ACgO/wCEbif7l8vyL/GtNfw3On+quYHqVLy5T707f8DofUp33p8v/fpKOamL3iu/h68/haJ/+BVE&#10;+lXiP/qN/wDB8laH2+Xf/qonf/vinJqSp822RP8AgVH7ofNIyns7xPvW0qbP9mq6b/4lZK6BNVXf&#10;83nw/N8z/fqx9ss/3W68Z/8Anrvgo5aYc0jlN/8Aean7/k/2K6j/AIl7/eltn+b+OL+Gon02x3P5&#10;TWzp/D+9+9R7OH8wcxmaVpt5rd/b2NjBJeXt1L5UFvEu93av1r/Yh/YztvgVocXirxLAtz41vIvl&#10;T+CwT+4n+1X5ufCvx/qfwW8V/wDCR+HLa0m1aKLZFNdwJcbP9z/ar6b0H/gpZ8QbCVJdQ0PS9S81&#10;f4N0X/s718rm2Ex1X3aUfdOzDVKcPemfqBTt++vz90H/AIKlQOyNqvhCeGJvk/0eff8A/EV6LpX/&#10;AAUs+GV5a+bPFqVhcf3JoPk/8dr5X6pi4e7KlI9iOJpS+0fVfiHxDB4dtfNl+e4l/wBRbp/E9eY3&#10;NzPqt1Ld30nnXcv/AI7/ALleRW37XXwy16eW8vPFkCXcv/PxFLFs/wByur0r4x+B9bd/sPirSJv+&#10;3pEr6Shl9SlDmnH3jjli6UvtHYJ9ynbKpQ6xp95sa2vraZH/ALku+rqXP91625Jkc8T8wtHvNkVb&#10;sN5vrz+zv9j/AHq27DUt8qV8ufbSoHqfh5/lSvRfD0PyJXlnhu53lFr1bw8/ypX0uBifPYw62z+S&#10;rCTfPVLfsqWGu/GxPKw0jVtptj/NWh5zJWOj7Gq2837quPDSOnEx90qXL/O9Z7p+9Srcz1FRjy8E&#10;S74rOKWWVtkUXztXx58e/ij/AMJb4ge1tm2WVr8ip/fr1b9pD4qReG9I/sOxn/024/1+z+GvjTUt&#10;V86Xd/HW2WYbkj7WZjmNfn/dRLF/qTPv/grEe5qvNcs9CPXvcx4w+ab5aNHtmvNUii+Wq8z/AN2t&#10;DR0VEuJ5YmdNv36I+9IB9/ctc3srM38X8FORPnqvbb0ZGX/fq28zTO7P99vnol7wDH+en/3qY+7d&#10;Q/8A6HSAJn2VV3/PTnp6fwVAAif7taWg6DqfirWbTR9IsbnUtVvZfKgtLeLfNK/+5VDZ8/zLv/uo&#10;n36/VD9jP9mCD4IeD4vEeuQRP491mD9/v/5hsDfP9nT/AGv+ev8A3zWVWpyGkY85w3wQ/wCCdHhz&#10;QbC31X4mz/8ACQ6xKn/IBsZ3Sytf9+Vfmlb/AL5X/er6m8PfCLwL4Yt/I0rwZoFgifIvk6ZF93/f&#10;2VF8Tviv4a+Dnhl9a8WavBpVlu2Rfx3F0/8Acii+81fImvf8FQdPS/ZdB8AXN5p+/wCSXU9TWJ5f&#10;+AKj/wDodeb+9qnT7sT628W/AH4bePLX7Nrngfw/eRP/AHLFYpU/3JV2Mv8A33Xwd+1j+wlL8LtD&#10;u/GfgeW71Lw1b/PqOmXH724sF/56o/8Ay1i/8eX/AG6+qP2fv20vB3x71T+wVtrnw34odPNi0++2&#10;ypdfxv5Uqfe/3H2tX0HcpFNFNFLAs0Uq+U0LrvR0/jR6Iyq0pe8HLGZ+B7v89H/Aa9Q/aW+FC/Bz&#10;42eKPCsETJpkU/2jTkf/AJ9Zf3sXz/7H3P8AgFedabpsusapaWMH/Hxezpbxf70r7Ur14y+0ckvi&#10;Po3wf/wT9+J/jnwDoXizSp/Dv2TWbWK9gtLu+lt7iJG+5v8A3W37nzff/jryr4x/Afxj8CtZstP8&#10;Y2NtZ3d/A9xa/ZLxbjzUV9n8NftPpWjweGPDmlaLbf8AHppdnBZRJ/sxJsT/ANAr8qP+CgXjD/hK&#10;v2kdVs4pd9vodnb6av8AvbPNl/8AH5f/AByuenU55cprKPLE+bHT5KE+5TKmRJbl0ii+/L8i/wC/&#10;XZ/dMCu7xI/71tlCQ/Lur+gjwn8G/Cdn8O/Duhal4Z0jUlsNMtrRhd2MUv3IlT+Kvgf/AIKm/DHw&#10;D8NPC3gT/hFvB+i+H9V1TULpp7nTLNLd3iii+78n8O90rjjX55cppKmfne/+7QfuJQ6fJ96trwf4&#10;M1zx9r1rofh/SrnW9Vuv3UVpaLudq6DExdmxqNmz/cr7t+HX/BKbxfrFhb3ni/xRp/hvzV3tY2MH&#10;2qWL/ff5F/8AQq6vVf8AgkvB9n/4l/xIn87/AKeNJ+T/AMdlrL2lP+Y29lI/ORKH/wBmvp34wf8A&#10;BP34o/CjTpdVgsbbxbo8S75bjRvneJP9uJvm/wC+K+Zdi7a25+f4SJRlAh2bH/uVMk0qfdnZKH+S&#10;jZT5pmZYTUrxP+W7f8Dp39sT7HVlV91VaPmquaQGgmsb2dmg/wC+KP7Vg/dbvMTZWY9M2VftJD5Y&#10;nR23iq5tv+PbVb622fd2MyV0Wn/F/wAV6dGUtfF+oQRf3ftT151sope2kPlierb6tWc2y4SqtCP8&#10;9fmh+xT+E9d8JXP3K9g8PXP7pK8H8K3mxUr1PQdV2IlfRYKXunxmYRPUIX3olXYa4+w1jfs+at2z&#10;v97fersxfwHiUPiN5KlebYlV0udlZ9/ebK8qhLkkelXjzxJnmXfXPeOfGdt4J8L3epzt91flT++9&#10;RXOsKkv3q+V/2lviW2vaz/ZFtL/olr97/aevY9n9Ykeb7T2UTyzxt4zvPFut3eoXMu+WVt9cvM7P&#10;Q7733VXd69TaFjzZe/IHf5/4qtp9yqSfO1aCJ+4oL5SjM7fOv8DVrJ/o2jRKsvzyt80SVk7POuFX&#10;+/W9qW6G6igZV3xL/B/HureJmVESpfuUffSmu/z1mAxKPv0I9Gzf/FUAH9xWqVE+Sm7N/wDuU5P+&#10;A1YH0x+wT8GYviX8ZIta1OBZtC8KKmoSp99Guv8Al3i/77R3/wCAV+nviHXrHw3o2oavqs/k6fYQ&#10;S3V1cP8A8sol+d3rwL9gD4exeCf2ddK1Botl34lnl1WX5fnaL7sSf98Jv/4HXL/8FGviQ3hX4PWX&#10;hqzn2Xfii88qf/r1i/ev/wCP+V/4/XkVP3tXlO2PuRPhL48fGzV/jx8Qb3xDqDSpabni0yx3fJZ2&#10;/wDAi/7T/wAVeb/3P9ih/kf7u+ot/wC9/wCBV6vLyROPmNLRNY1Dw3q1lqulTtZ6nYTpcWdwjfPF&#10;Kr/J/wCP1+6fgbxUvjnwH4f8QwfuYtZ0yDUNj/8ATWJH2V+D+/5nf7m2v29/Z4s5dK+AHw3tm+Ty&#10;vDth8n+39nRq4MX9k6aJ8K/8FRNHis/i14P1OJV8280J4pX27N/lXD7P/RteL/sZ+Cf+E5/ab8CW&#10;LRedb2d5/as/+5Ajy/8AoaJXtv8AwVE1WK5+Jvge0X/j4t9Hlll/7a3Hyf8AoFXf+CWXg/7f8QfG&#10;viiVd8Wl6ZFYQSv/AM9Z5dz/APjkVbU5clDmI/5eH6IXky/vZZVXyvvyu/8Ac/jr8L/iL4nbxt8Q&#10;fEviGVt8uqanPe/8Blld0/8AHa/ZP9pnxU3gb9n3x3riy7Li30edIH/6ayp5UX/j71+JmzZ8q/I+&#10;2scJH7ZdYa+1K734CeGP+Ey+OfgLQfK3w3mu2sTJ/sebvf8A8crgt/8AFX0v/wAE3fDf/CT/ALW3&#10;hVmXfFpcF1qTf8BidE/8elSu5uyczlP2z/4DX5Wf8FfvEgvfil4E0IPn7Do892y/9dZdn/tKv1T+&#10;avxf/wCCnuvf2x+1trFt5q7NL0mzsv8AdbZ5v/tWvLw/xnZU+E+T4YftMqRRRM7s2xUT+Ov2j/Yz&#10;/Zj0/wDZ4+GtvPfW2/xrq0C3Gp32z54v+ndP9lP/AIuvzJ/Yn8DQePP2nfAWmXcSzWsV99tlR/41&#10;gR5f/Za/bm/3Onmp9x2+Z66cXLljyE0Y/aKN5fpC+5p9kX+3UVtcxXiJ5E6zW6fxo++vxf8A2qP2&#10;gfEvxm+J3iPz9Vu4fDllfS2unaYk7JFFFE7pvdF+8z/f315v4D+J3ij4Y65FqvhrXr7R7uJt/wDo&#10;87bG/wB9P4qiOCjyfEXKsf0Bw/Jb7fl/36/MT/gpf+zTpngm/tPiX4asVsLTVLr7Pq1pbr8iTt9y&#10;X/gf8f8AwCvvX9nj4oy/Gb4N+GvGM6rDcX9r+/SL7iSr8sv/AI9XFft1aVba3+yh49ingX9xZrex&#10;f7DxOjJXNT5qVXlLl78T8THRt9Np332em/P5teueYI/36b9yh/v0P9+gAoopm+gB6UzatCfPvooA&#10;9Q30+H5/vVUeprZ6/PpH7AdboN4yKi16BpWpMipXnWiW2+vQtEsPlTdXq4U+cxx1FnqTb0rrtEv2&#10;euPh037ldVolts2fer0q8Zch83Tl752CXPy1m6rc/uq0Etv3VV7mwZ4q8SHxnqy+E8n+IXip/Deg&#10;3d5v/e7dkX+9XxprF/Lf38s8rfPK2+vff2mdYaG/i0qJv9Uu9q+cppvmr7DDR/dHzdf4g376rvT6&#10;if7lakjt9aY/491rHT52rYm/490WgCHTU36inm/OlXrl1+33EsX+p3fLR4b3JPLdKyo8Xz/PVeH7&#10;v/j9b/ZMi1v31Fv2O7fwUP8APTPuVmA/r/wKhP8Ax+hPuUJ89AB/BR5LTRfL99/kX/fo+/8ALWr4&#10;YhV/FWiRT/6p9RtUb/c81KmYH7h+CfDEHhL4feHNBg/1Wl6Zb2q7P9mJEf8A8er82v8AgpT4nl1L&#10;456foqy/6Po2jxJsT/nrK7yv/wCOeVX6pTQ/wr/qt1fkL+3/AG0tn+1L4o83dsaCzeLf/Ev2dP8A&#10;4ivKw/8AFO2t7sT50/gpiJup/wB8/wCxQ/yLt/vV6p55q+GPD1z4w8TaVoNivnXGqXkVlAn+3K+z&#10;/wBmr94Lawg0fS7TTIGb7PZwJbr/ALipt/8AZK/LL/gnL8JZ/H/x7t/EM9s02meEoP7SZ/4Gum+S&#10;3i/9Dl/7ZV+pHiTWLbw9pt3qF5L5OmWcEtxPcP8AwxRJvd/++K83Ey55RidtOJ+UX/BQXxPF4k/a&#10;b1u2Vt6aNZ2um/8AAvK82X/x6V6+yv8Agmh4J/sH9nOXWpYm+0eINWnuN/8A0yi/0dP/AEB/++6/&#10;MLx/4tn8Z+NPEHiW5X/SNUvp71k/j+Z3bZX7dfs/eA/+Fb/ArwL4cbakunaLapOn/TVk82X/AMfa&#10;tq/uUOQKfxnV6x4J0XxtoNxofiPSrLXtKutnn2V9Fvib+JPkrzTWP2AvgNr2Gl+H1pYSt/Hpl5Pb&#10;/wDoD1U+Ov7Yfgf9mnxRo+h+KLbVprvVLN73zdMgSVIk83b8/wC9T/bqv4Y/4KNfATW0iWXxfNo7&#10;/wBzU9OuIv8Ax/Yy/wDj9ccY1Yx90uXKcbr/APwSh+EerqW0/UfE2iS/9Mb5J0/8ixGuo/Ze/YM0&#10;z9mH4l6j4psfFlz4giutOewjtLqxSJ4t0qPu3q3zf6r+7Xsfhj9pD4V+MkX+xviL4Zv3/hiTU4lf&#10;/vlmr0SzvYNTt0ntpo7iJ/uyxNvWlKpV5eUOWBaf7lfgn+2d4h/4SP8Aan+Jt5u3+VrUtqvzfwRb&#10;Iv8A2Sv3ommWGNndtiou5q/nQ8ea23ifx54l1pvv6jqd1e/9/ZXet8J9pmVb4T23/gn1rdton7Wn&#10;gz7T8iXH2q1X/fa3l2V+yd4/nQfK38Xzb6/n38JeJL7wf4j0rXNKlaHUNLvIrq1dP4ZVffX7i/Bz&#10;4u6H8cvh9pXizRZ18q6X/SrdG+ezn/5axP8A7VbYuMpxjKJVCX2T88v2wP2HvFHg/wAUax4x8HW0&#10;mveF7+dr2WxtF33dgzPudNn8UX+3Xxv5LJvVl2OvyMn8df0FWyPv3N8leK/HX9jP4ffHu1lnvtPX&#10;QfEr/Ous6TF5U3/bVPuy1FLE/wAxdShzHw5+zl/wULufgJ8NLTwZL4MXW7e1aWVbtNR8p/mff9zy&#10;q6j49/8ABSDTPjH8G/Efg6Dwde6VqGrQLb/a3vInhiTf8/8A47Xzv+0P+zH4v/Zv8RpY65At5o90&#10;3+h6zaL/AKPP/wDEt/sPXjjvvauvlpTlznNzSh7g16Zvoo2VZgMej79FH3KACj+Oj+OigAT5Khkf&#10;5qkemO9SB6Q9WLL/AFtRVa01N8qV8H9k/YZno3hWz+WKvVdB0ffs+WuE8E2e/ZXufhXSv3UVfQ4K&#10;Punx+YVeQis/D2V+7WrYaP5P8NekaJ4ei8jc1S3/AIeihbctevPl5eU+VjUlzHJW1n8uzbVj+zd/&#10;yqtas1tsardnDvevn/Z++e9GXuH5yftV+fYfGS4gbds8rZXir/favqD9urw8um/FrT7xV+S6g318&#10;w3P32r6Gh8J49X4yJ3qF/v0r0ytTIltvv7a07n7qVn2yfMm6rtz8lMUixYeUlhLvi3v5Xy7P79Nh&#10;dnpz/ubXbu/hRP8AepsP362kYFhH2L/cqGb56f8Aff8Av0Ptf/4isyw/3KET5KYnyNRv/wBr5KgB&#10;7oyfep8NzJbSpOv+tibzV/3qhehE2NR9kD9+/BPiSx8Z+EtE16xZZrfVLG3vYpv+usSNXxD/AMFO&#10;PgDfaxa6T8T9FtmuU061XT9dSJd/lRb38q4/3U3ur/76Vsf8E0P2h7bxD4N/4VTq90qa3ofm3GlO&#10;77PtVn950T/aid/uf3X/ANivuObyJrd4vldJU2MkqfIyV438KqdvxxP56vv7K2vA3gnXviX4o0/w&#10;54a0qfVdbv2/cWlv/wChv/dVP771+vnir9gz4FeJ7+W+n8Gf2bdyszt/Y15cWsP/AH6V9v8A3wle&#10;j/DH4OeBfgxo72Pgzw5ZaJ9obZPLboz3E/8A11lbezV3SxcSPYSOX/Zp+A+n/s5fCq08OQMt5qt1&#10;/pusX0P/AC1umT+D/YT7q/8A2deL/wDBRf4xweA/hK/gyzud+t+KP3WxP4LBf9a7/wC//qv++6+i&#10;/jF8WfD3wY8EX3irxHeLZ2UHyrEv+tupf4Iov70r/wCflWvxi+N/xd1f43/EbWPF+tfubi8bZa2i&#10;NvSyt1/1Vun+5/4987VjRjKrLmkXKXJHlK3wi8Ht8Qviv4N8Nbd/9qaxa2rp/sNKm/8A8c31+/bp&#10;s3ovyJ9xflr8b/8Agm/4S/4S39rTw1Oy77fRra61Jv8AZ2xeUn/j0qV+zbw/v4lf7jfLRi/ijEii&#10;fjZ/wUp8T/8ACQ/tT6xZ/f8A7G0yzsP9x9nmv/6Nr5a316B+0V4q/wCE2+P/AMQ9c3b4r3Xbrb/u&#10;LK6J/wCOJXnn+z/HXfD4Tnl8YbFm+Vl31+0X/BMrw3/wj37J+hXO3Y+qX15et/398r/2lX4tJ8j/&#10;AHq/fL9j7w//AMIx+zD8MtOK7CuhWszD/akTzf8A2esMT/DKpfEdZ8ZvEn/CH/CPxprRbYdO0W9u&#10;v++YnK1/PEm7Z8339v36/c/9vnxCvhv9kf4jz7tjXVgtgv8A23lSL/2evw6sIVvNUtIG+7LOkTP/&#10;ALz7KjCR90usQJ99a9P+A/7Qniz9nvxR/avhy5328+z7dplx/wAe90n+3/db/bSvvj/h1N8OX/5m&#10;zxN/5A/+Ir4U/ah+C1j8CvjNrHg7Tb67v9PtYreWK4vlVZW82Lf/AA11RqRn7kSPZyh75+mPwB/b&#10;b+H3xvW3sftn/CN+KH/5g2py7PNf/plL92X/ANCr6Nh3Im1f73y72r+ef7j/ANxlr71/YA/a+8Sz&#10;eN9K+G/i/UJ9b0rUf9H0y7u233FrL/Am/wDiV65quHjL+GbU6/8AMfoH8V/hdpXxj8Aax4V1y286&#10;yvYHiV9m/wApv4JU/wBpK/B/x54Mvvh14y13w1qcWy90i8ltJf8Ab2v9/wDz/fr+hi2TzkT5fuV+&#10;L/8AwUR022039q/xX5EWzz4rW4ZP9pov/sKxwkvigFeP2j5n3/7FH8FD/cpr/cr0TiEo371o/gpv&#10;+/QA6m76dTd9AA77Pu0xH4+VaY71Jbvy1AHpVXdKT/Sov96s9PnrY0RN9/FXwR+vVZHuHgaz/wBV&#10;ur33wfYb3irxfwAnyRV9DeA4V3pX1eE9ykfAZhLnmegWFgyRJ/s068s28qtOz2+V/DRef6pa5ZVP&#10;eOOMY8pw95bbJafbQ7Ksaq/72qiXNYS+I7Iny5+354e8618Nauq/c/dNXwze/wCtev0e/bMsF1L4&#10;SxT7d7291vr85dST97Xt4f4Tzavxme9MSn/3qIU31sZF2z+Sn3L/APjzU62TYtCf8fEX+9W0BSJr&#10;nb8ny/7r0xHapbxG+T5l2VEn36up8RgSpT0o+Wn/AC/8DrMshoRP++6Xe/m7f4Kd8u3b81ADH2vv&#10;/goR/wDaprvQ/wAlQBd0TW9T8PavaarpV9PpuoWUqXFrd2jeVLA6/wAaPX6AfBP/AIKm/YLK3sfi&#10;l4elv7iJfK/t7Q1TfL/ty2/yfN/txf8AfFfnp83z/NR/7ItTKlGfxDjKUD9i7D/goX8Cr9PPbxZP&#10;bbv4LvTLrf8A+gV558SP+CoPw+8PWtwvgnSNS8W6nt/dS3EH2W0T+587fvf++Er8t97J92hN1c31&#10;ambe2kei/Gn48eMfj34ofXPFmoLcvF/x52Nv8tpZJ/cii/8AZ/vNXnT01KN/+f4K61oYH6Jf8Egv&#10;CvneJviR4o27/stra6VE/wDvO8r/APoqKv0S8aarH4Y8I67rkjMkWm6fdXr/APAYmavwt+Dv7T3x&#10;I+AVvd2fgXxD/ZWn3U/nz2jWcU6yy7PvtuR69d8T/wDBS74reMvhz4j8Ia5Z6BeRa5Yy2D6hb2ct&#10;vcRLKm3f9/b93/Yrjq0JTqcxvGpGET5Se8a/3zy/62X96z/7bU35d1MR1Sh3bfXZ7xzFi2Rry4SC&#10;L55ZW8pf+BV/Rn4O0VPDfhTRdNX7thYwWn/ftNtfz4/By2sb/wCLXgyDULmCw09tYsvPuLuXykii&#10;81N7u/8Adr+g7QvFuieI4BLo2tafqsP96xu4pV/8drkxfwxOmifJf/BVrxCNK/ZgisVb5tU1y0t9&#10;n95V3y/+0q/IC2ufs0sU6/fibza/TT/gsProj8L/AA10MNgXF/e3rJ/1yiSJf/RtfmMjrsq8N7tM&#10;ip8R/Qx4S1Vde8G6JqsEvyajZwXCzJ/cZEavzp/4KofB/U7bxboXxGtoGm0q6tU0q+lT/llKrv5W&#10;/wDu71d0/wCAV7x/wTf+N9t8Tfgfb+Drmf8A4qDwh/okqO3zy2bN/o8v/sn/AACvpvxV4e03xPo1&#10;3pmq2MGpaVdQNFPaXcG9JV/2krj5vYVzsj79I/nvm/1v3a+m/wDgn18MdQ8c/tE6FqEEEj6ZoL/2&#10;hdXH8Cf3E/76r6117/gnF8Jr/wAQ/abZtb0q3dt7Wlveb4v+AOyV9MfB/wCEvhD4M+Gk0XwhpS6b&#10;af8ALWbd5ssr/wB+V67J4mnGPunNGhLm949Itpmh/wCWX+3vr8P/ANuHxUvjD9qXx3cwSrNFa3SW&#10;Sun/AEyiRH/8e31+sv7TnxysfgP8Ita8R3Mq/bUg8rTrf+Oe6b/VIn/of/AK/Cq/v7nVb+7vryfz&#10;ru6laWeb/nq7fO71zYSP2pF15Ff+P/bqL5t1Sv8APTNleicQJRv+Sim/coAH+emOlH/AqZQA16KH&#10;fbQlAHqENbXh6HffpWKldl4G03zrjfXw8Y+8fplWXJE9u8AWzeVFX0F4Jtm3pXj/AIDsNip8te/e&#10;DLBktUavqqf7qgfGYmXPM62HckVMm3bKvJbU77L715pmcVrCbHrn3udktdX4htmSJ221xjvvf5qu&#10;Uec3pyPHP2rvEn2bwVDpn/PX71fn1q3+tb/fr6t/ax8TreeJYtPib5Ivkr5S1L/j4lr2KEf3RwVZ&#10;c9Qz6sQpUVWIfv1tEyLqJ+6pkPz3SU9/kWmWf/H07f3VraPxGQ+Z183/AG9tHzUXm7z/AL33K6P4&#10;e+BtV+JfjLR/DWiwedqGpT+VF8v+q/23/wBlKirLkkBU8PeHtV8VX6WOkaZd6rev92K0g8166vXv&#10;gb8QfCVh9u1nwZrNhaKu/wC0S2bbE/3/AO5X6ofBz4J+HPgV4XtND0OBXu9q/bNTdf3t7L/G7v8A&#10;+yV6LbQ/unX5tj/I1eb9b943jRPwvdPm3UbNi19x/t2/so2PhjSZfib4O0+Cw09GVNY0y0TbFEzf&#10;8vESfwr/AAtXw4nz/Ky/71dkavOYyjyEVHzfdr7Q+C3/AATrl+NPwb8NeM7bxx/Y+oazBLL9huNO&#10;3xbfNdE+fejfwVU8Sf8ABLj4t6OrtpWp+G9ei/h8m8a3d/8Av6n/ALPUe3pByzPjp3ajZXtvir9i&#10;r41+Ella8+HOrXNuv8embb1P/ITvXk+t+GNa8MXH2bWNK1DSrj/n3vrVrd/++GStYz5w5ZGV/BR9&#10;/wD26d826m7Pl+7QL3g2Ufco3/PTH/4DQQD/AHEpiP8A3qe7/uqZvpgD/wDfdGxXoT/Zo30gG799&#10;S2d5LpsqT20rW1x/z1t28rbTPv8A8VN/joHzGrrHi3XPE/2RdX1rUtYS1X9wmoXUsvlbv7m5/lrP&#10;Tfu20zZT99Ajqvhl8UPEfwg8Y6f4q8LalJp2q2v3HX7ksX8UUqfxRP8A3K/T34Of8FJvh58RdMt7&#10;Pxju8DeJPuStcfvdPlf/AGZf4f8Agdfkwj07f8n9yplCM/iNIz5D91rD4neENbSK50/xVol5aN/H&#10;b30Tp/6HXH+P/wBsz4U/CWwuP7V8S22pahF93TNGZbq4Z/8AgPyr/wADevxa2RfxRL/wOjYqJ/6D&#10;XN9Xpm3tpHsv7Tn7S3iH9pPxemoXy/YNEst6aZpKNv8As6t993/vSv8A368X2U/fTN/yV1nMMdGS&#10;j+Cn0z+D71Ahv8FM3/PQ/wAlH8XzUACUP8lPpj0AM+4m6mMNrU/fspv3qcgPUE+fZXrXw30rf5Ve&#10;W6PbfbL2Ja+ivhvonzxfLXyWGjz1T7rHVeSJ7H8PdB86WJdte+6DpqwwJXBfDfR9kXm7a9Ys4dkS&#10;V7FaX2InzH94eltTvsvvUyVLsrjLOX1vTd8T15Zraf2alxK3/LLe9e16qn+jvXhnxjuf7K8OanP/&#10;ANMnral78uUObk94/PL4wax/aXje7lZt/wC92V5VqSf6Q9dR4kv2v9eeVv45d9czqqbJ6974DzYy&#10;94z9lW7f79V6u2f3f9uszQfN9+iwRt8rUXXan2H/AB7y/NsTd9+t6fxGRCn3/wC5X6Af8E0/hQsN&#10;hrvxGvoFeWVv7K0zf/c+9cP/AOgLX5//AHEeWv2W/Zy8KwfD39nrwVp+3yfK0xb26/g+aX969cOJ&#10;l7ppT+I+bP28/wBo3UvD2qRfD7wrqEum3DwJLq19aN+92t9yJH/h/wBuvlz4J/tFeKvgn4vtNVs9&#10;Vu7/AEppf+JjpNxOz291F/H97+L+69cr8UfGEvj/AOI3iXxHO+99Svpbj/gO/wCRP++K5TezvVRp&#10;R5eUjm5pcx+8FzYaL8Ufhy9qrRar4f16x2b3X5JYJ4v/ALOvw08Z+GJ/Bni3W9Buf+PjS7yWylf/&#10;AK5O6V+vf7D2sS63+yd4Cll+/a2stl/v+VcSon/jtfmp+2Tpq237S3xGtoIlh82+37PvfPLEn/xd&#10;c1H3JSidNT3+WR+q37Lulf2D+zx8MrFYNksWgWsuz7/zMm//ANnra0T9o34aa9qMun6f4/8AD813&#10;bysjWn9oxRXEUu/a6bGrQ01P+EP8AaPBL8n9l6TAkuz/AKZW/wD9hX4RX9z/AGreXd5Ltd7id5W/&#10;4E+6sadP2si5VOQ/oDttSi1K1iaznW5Rm++n71K/Of8A4KxeJ5bzxR8PPD3ns6Wtndah+++/+9lS&#10;L/2k9fDmieJNa8MS+fpGtalo9xF/Hp11Lb/+g1b8YeNvEPjm6ivvFGuahr13BarbrcajO8r+Uu99&#10;m9v9966aeH5JcxjKpzn6P/sK/stfDz4kfsxaZqfjPwdpevahqmo3lwt7cRN9oWBZfKSLzV+f/llX&#10;oHif/gl98Eted/sMGu+Hpdv39P1Pen/fEqPXsP7Lvgz/AIQn9n34b6Z/qbiLRbV5U/6ayp5su/8A&#10;4G9eE+Mf+CnfhH4dfFbxJ4T1nwjrFzDod/LYHVtPnil83ym2O/lNs/2v4q5vaVZVfcNuWPL7x594&#10;s/4JAxOHm8MfEWWJv4bfWNM83/x+J/8A2WvIPFX/AASk+NOiBn0q58OeI0X+C0vnt3b/AL+ov/od&#10;fb/hL/gpZ8B/E7L5/ie58PSY/wBVrOnyxf8Ajy7lr1VP2jfhrrHhjVdV0Hx14e1h7WzluvKtNRie&#10;V/KTf9zfuq/aV4/ERyxkfgBeWctheXFtLt821laKVN2/5lfY9Talo+oaI+3ULG501/8Ap7gli/8A&#10;Qq1fB9g3i3x1omn/AH31bU7e3b/trcJ/8XX9E19odjqFr9nubO3u4tu3ZcRq/wAtddSv7Ix5OY/m&#10;5/3Vpv8AH92vZP2v208ftP8AxNi0qyh07T7XWGtILe1iSKJfKREfan++jvXjqIzv/wDY1pGXPEiQ&#10;UbK9M+DH7N/xC+Pd/LF4N8Pzajbx8SahM/lWkf8AvStX1TYf8Eg/H81h5l94z8PWdxt/1SRXEtLn&#10;hD4yIx5z4K/jp9fXfxF/4Jd/GXwTaT3umRaT4wijUu0Wkzbbj/gMUqJu/wCA18n6rpV5omo3FjqN&#10;tPZ3trL5U9vcRbJYm/20/vVcXCfwBy8hU+X5Kf8Ac2Ux/uU/7g/26BB/wKmff+9Uu/8AhpqJQWDv&#10;/wAD+Wmfx0P9+mUED6id6c/yNUVABvod/noT79H8dABvpj/f/v0/+CjZsoAY6fLtpuzfTpv/AB+q&#10;8n3jQB9AfD3SmvL9JdtfWfw08N72iRVrwz4V6D8lv8tfX3wr0fZsbb9yvCwkeSPMfUY+fPLlPSvD&#10;GifY7WLatdQkNRWEOyLbV3Z/dqPjkeaNSGjZTqfQBUvId6V8xftaXi6P4Bvfm2PL8lfUd4nyV8X/&#10;ALfly1t4c0yJW+R5fmSuzCfxDGv8J8A37/6an+9WVqSb5XrVuU3yo3+1WfqqbJflr2JHEZqVah+S&#10;quz56tJWY5D7lPkp9t/x4fN8/wB96Zco3lVLv2WCbfv7a3piJtHsP7S1TT7Ff+Xq6it/++pdtftF&#10;8Zrz/hD/AILeLZ7b/mG6FcJF8v8A0y2V+M/hW8Ww8TaJPP8A6qLUbeVvm/6apX7MftD6U3iH4M+O&#10;7O2+d7jR7jytn+5vryq/xxN6fwSPxa2b4kpife20/wD5ZIv+zRDbS3lxFBBE01xLKsUSJ/GzV3fY&#10;OU/Yj9hvTf7N/ZJ8Ceb+58+C4uvn/utcSvX5/wDx+h/4Tb9t/W9O/wCfzxXZ6b/4/FFX6l/DfwfB&#10;8NPhP4U8Obv+QNpkFrO/+6n71/8AvvfX5U/BC5/4Wj+254a1Nfni1LxdLqv/AGyWV5f/AGSvOp/F&#10;KR2y+yfrt4/0eXxDoet6LFctZveWstrFLCu/yvNTbv2V+b/iT/gl34ztov8AinvFmiawiL8qX0Ut&#10;q7/+hrX318Zvi1ofwf8ACV34l8RyzpplrPEk/wBki812eV9v3P8AgdcF4J/bA+DvirZ9j8e6RZyv&#10;/wAu+ps9k/8A5FRP/Q6xpyqw9+JcoxPzU+Kn7IXxS+DOjXeteI/Diw6PasqT6naXkVxEu59qfx7v&#10;40/gryrw9okviTxDpWkRLvlv7yKy/wC+n2f+z1+lv/BRfx/pU37O1lY6ZqdpfprOtQIn2SdJUaKJ&#10;Hl+Xa/8AsJXxV+xv4YPjD9qX4a6ey74otYivZf8AdgR5f/aVelTqylS5pnNKPvH7hQwwaJp9vAPk&#10;stOi2qv+zElfz0eMNel8VeK9d1qf55dR1Ge9b/trK7V/Q7e6TBqEFxbTpvt7qJop0+5uVvv18o+J&#10;/wDgll8FvEkTtpkWt+FZf4U06+81E/4BKj1wUakYS946akeY/Hjf8yfwUx0V2Td89fpF4t/4I9T7&#10;nfw18So3/uw6xpmz/wAfif8A9kr4V+N3wj1X4F/ErV/BWs3llf6lpflebcaeztE26JJf40/uPXox&#10;nCfwnHKMoHV/seeHv+Ek/al+F9iy74v7at7hk/2Yt8v/ALJX74Hbt31+K3/BMjQf7a/a48Pzsv7r&#10;TbG/v/8Ad/deV/7Vr9jvGurDw/4L8Qamx+Wz0+e6/wC+UZv6VwYn44o6aZ/Pp8WtY/4ST4p+NdV3&#10;ed9v1q/uN/8AvXD17T+xD+yXJ+0z48kn1US2/grRSjancQ/K87/w26v/ALX/AI6tfNiTNcokrfPL&#10;L8/+3X7y/sf/AAat/gb8BPC/h/yFh1SeBb/U3/vXUq73/wC+fu/8Arpq1PZUjHl55Hp/hLwppXgr&#10;QbTQ9D0+DStHs4/KtbS0XaiJXL+M/wBoT4a/D3Vk0vxH470DQ9TPWxvNRiSVP95d3y180/8ABR39&#10;q/Vfgn4PsPB/hO6fT/F3iON5JdQiJEthZD5N6D+GWV/kQ/w/P/FivyJmma5lllllaaWVt8sztvdn&#10;/v1yUqPtfekbSlGB/Rt4a8XaD450iLU/D+r2Gu2D/cutPuEuIv8AvpK+Wf29/wBkLS/jf4E1DxZo&#10;Onrb+P8ARoPtEU1uvz38Sfft5f73y/dr8xv2Z/2htb/Zx+KGm+I9OuJF0mWeKLWNMVv3N5B/H8n9&#10;5PvK3+zX70Wt7BqemxXcLNNa3UavEyfxKy0SjLDy5ohGXOfzgffXdt/hr7a/ZX/Y58HfGz4I/wBv&#10;eIW1Cz1aW+ligu7Gf/lkuz76N8v399fO/wC1F4Ji+HX7Q/xA8PWy+TaWurSvAifwRS/vUT/yLX6W&#10;/sc6C+g/syeClaLY91BLet/t+bK9elWly0uaJEY+8fOGt/8ABMSWZ5f+Ec8bRv8AN8sWp2ez/wAf&#10;i/8AiK8x8T/8E6PjPoibrHRbTXovvq+mXib/APvhq/Q7Qfjl8Pr/AF7UNDj8Y6NDrFrO9rPp9xcr&#10;FLFKv8Hz17V4bmSZIpYLmJ4v4djb0euP6zVj8US/Z05H4S+KvgD8RvAbP/bngnW9KT++9m2z/vuv&#10;PJkZH+7s/gr+kq9CfY5fP2tF5fzbq/ni+K+sRa98TvGGpxbfKvNYupV2f3fNeumhU9qY1I8hyTp8&#10;lRf7lfqf+zZ+wD8M/ip+z54a1nxLp17Drl/A0rXdpdPE+3f8lR+Mf+CQvh67Vn8M+Nb6zlP3U1G3&#10;WVf++lqpVqSlykRpSPyx2bKNnz19v+M/+CUXxU0VHbRb7SfEKL9xFn8p/wDx+vn3x5+yd8Vvhv5s&#10;+ueDNSS3Vv8Aj4t4vNT/AL7Wrup/ATyzPItn+3THqxNC0LvEy7H/ALjrUVBJE7tsqGrD1WCcmgD7&#10;3+GNn/qq+sPh1CqWsVfMnw6s/wDVV9N+A/ktYq8iP8A9+v8AxD0q2k2JU3nVRR/kp++uaJzFvzqP&#10;OqpvpnnPQBYmfetfA/7fniqK81nT9IVvniTe1fd002yJ6/Kn9pzxO3iT4u6rKzfIrbFr0sJH3uY4&#10;6/8AKeKo+9nqHWIdj1XSbyb16var86o1eiYGJtWpUqJ0qVPv1IE1z89ulOuUVIE3ff2olE//AB71&#10;NeP/AKH95f4Pk/jraH2gKn8Py1+1fwE8eW3xa+CPhTxHFKsz3VisV4n924X91Kj/APAq/FRPnr6V&#10;/Y2/a0b9n7WbjRdeWe88D6pL5s6W/wA72Fx/z8In8S/3krza9Pm+E0py5To/2kP2FfGfhXxlqGpe&#10;B9Dn8Q+F72d5YLex+e4td3/LJ0/9nrvf2M/2G/ENn41sfHHxG0r+x7TSWS40zRrj/Wz3H8Dyp/Cq&#10;f/EV90eDPGHhz4haCmq+F9asde0yVfluLGfzf/2Wqbxh8QvDnw08OXGq+KNctNE0+3Xe1xdy7N3+&#10;wifeZv8Acrm9tVl7ht7OPMeaftk/Ff8A4VX8AvEt8s/k6xfxf2VZ/wB95Zfl/wDHE3vXwP8A8E6N&#10;Hiv/ANqrw5POu+302zvb3/vmLan/AKNrmv2tP2nLz9o3x1FPbRSWHhXS/wB1pNo/33/v3Eqf3n/8&#10;dWvWP+CXejrc/F3xhq7LvisNA+z/APApbhP/AI1W3LyUyObmqHtX/BTjXmsPg3pmn/x6lrUSN/tJ&#10;FE7/APxFfma77/8Avn7lfeH/AAVH8Qt/xQWh/wC1e6g3/jkSf+z18GP8+zb9yumhy+zIqfERbFT7&#10;q7K+yP8AglT4YXW/2m7jVWX91oehXVxv/wBqV0i/9nevjlPk/wBiv0j/AOCPPhbevxK8Syr8+6z0&#10;uJ/+/sr/APoaUq/8IcPiPr/9qr45yfs5fB7UPGsGmxardwXlrb29jcT+UkrSy7Pv/wC7vavmbwl/&#10;wV+8GXKovifwHrukyYw0ulzxXqf+P+U1X/8Agrj4q+wfBTwpoatsfVNd81v9pILd/wD2eVK/KJ65&#10;6FCM4+8aVKkoSP238Jf8FGfgD4nijX/hOP7Emf8A5Y6zYy2v/j2zZ/49X5QftW+ObP4j/tI/EDxB&#10;p15Bf6ZeaqyWd3bvvSeJUSJHX/Z+SvJP4KP466aVKNIylLnPvX/gkHorXfxn8aaq5+Wx0Bbcf7Ly&#10;3C//ABqv0C/a88Qf8Ix+zJ8UNQVtkq6DdRK/+1LF5X/s9fIX/BHfQUTRPibrf/PW6s7NW/3ElZ//&#10;AEOvdv8Agpf4h/sH9kHxRB/HqlzZ6f8A99XCM/8A46jVx1Pfrm0fgPyU/Z78Hp45+Ofw/wDD7L+5&#10;v9dtbeXf/wA8vN3v/wCOJX9CCdPl/wCA1+Gn/BP6zW8/a8+HcTfOsVzcS/8AfNrLX7nd6WL3iRTP&#10;wy/4KBeNm8c/tZeO5Wb/AEfS54tIg/2FgiTf/wCRfNr53R1+7ursPjTrDa98YfHeoN9+61+/l/8A&#10;JiWuKf7lehCPuGMx33/9uvpC2/4KHfHKz8NafoOn+KrbTbKwtYrKB7fTIvN2qiKnzMj/ADfJXzfT&#10;03UcsZkRkbvjDxtrnxF8S3viHxHqE+t63ebPPu7jZvl/gT/x1Er9o/hXpX/CMfCXwZpzL5P2LR7W&#10;Jv8Av0lfip4SsG1XXtKsYl3y3V5FF/309fudqVh/xK/sMTeSiQfZ12ffT5NlZYrSMDpofFI/D/x/&#10;rDeIfHXiXU5/3z3upz3H/kV6l8MfEvxZ4Glil8OeKNX0R0/58b6WJP8AvjfX1r4q/wCCYnirfLJ4&#10;c8Wabqv8fk30TW8r/wDodeNeLf2JPjP4SR/P8E3d/bp/y10zZcJ/47W8ZQl8JlyzNjQf+Cg/x00H&#10;TpdPl8XJrFrLF5Tf2tZxSun/AAP5K+d7NGv9Rii++8sv/fe6rWveG9V8MXn2HWNPudNuP+fe7gaJ&#10;66P4M6J/wk/xV8KaUq7/ALVqNvFs/wC2tXTSUhS94/er4IeH18J/CTwlpP8Az66ZAn/jlWfEfxT8&#10;I+EtatdH1vxNpukardJ5kFre3SRPKv8As7vvV01nbra2sUC/ciVVWvx0/wCCpvipdb/aW/s/dvi0&#10;nSYov91md2f/ANkrx4U/bVDs5uSJ+w9jq1jqcSSWl3DcRN914pd9WJo4pomSRVdW+8tfzleG/H/i&#10;XwZdJP4e8Q6pokv9+xvJYq+0f2L/ANvnx9H8TdG8J+ONafxPoupy/ZUuLtV+0Wr/AMHzVv8AVJ/Z&#10;MfbH1N+2J+wx4U+LvhW/1rw7p9tonjGBGljmt4tqXX+w61+NepabPpt/cWdzA1td28rxTwv99XX7&#10;9f0mzJ9pidf7y1+Fn7e3g+LwZ+074rggXZFf+VqGxP77J8//AI+lXhqkpe5IKkftnzu/36ItvmPS&#10;v8lJD99q74nL9o/TbwBo+yKKvoPwxYeTbxLXlngnTf3qfLXsuiJsi214MvcjynrSlzyNhIdiU/ZR&#10;/BT/AJqxAY6Ux6e71E9AGZr1z9m0m9l/55QO/wD45X5BfFTUvtnjzVZ/v/va/WL4i3jWfg3W51/g&#10;tXr8ffHN553iC9l/vzvXq4T4TgrfEc/fvsunerTzedZxNVKZ1mi/3KsWz79ORf7ldxmVHT/0KhE+&#10;/T/4KEoAHfYtXYUW8t/K+VJdv8f9+qX8dCXPkv8A7H8VaRJkMRH+ddrb0/g/u1MlaSPY6l/rf9b/&#10;AH0+/wD8D/vU2bw8291guVdPm27/AJHq5Uf5RfZK1hqVzpUvn2NzPYXH/Pa0leJ//Haff39zrEvn&#10;315c38v/AD2u52lf/wAeqvc6beQ7GeCV1b51dPnqv52zZu+SubkGSp9+vov9j/8Aao0/9mm68Srq&#10;fhq516315bdGuLG6SKW38rf/AAN8rff/ANmvnJH2fNT9+xqiUeb4i+Y96/a9+P2lftA+PNH1XQ7a&#10;+s9PsNMW18m+VUfzfNd3+67/AOxXhW+onepUTer/AOxR8ESCu9fsF/wSn8MLo/7ME+qyLsfWdbur&#10;jd/sRbIk/wDRTV+Pr/I3+9X0/wDAH/gob8RfgF4L0/wjpulaBrHh2w81oLe+glilTe7O/wC9if8A&#10;vs38FY1488fdNqcuWR7d/wAFg/EW/wAVfDXQ93/HvY3t+0P/AF1eKL/2Rq/O/f8AJXtf7WP7TN5+&#10;1L480nxHc6Gvh77Bpi6f9hiuvtCb/Nd3ffsT+/8A+OV4lV0vciRL35B/t1Lv/u1Xf79Sw/JWpB+v&#10;n/BJfQBp/wCzbqt+6fNqPiC5f/eVIoov/ZGrO/4K6a39j+AvhfSt3zX/AIiif/gMVvK9erf8E6tA&#10;Gh/sf+AgRl7yOe+Yf9dLiU/+g4r5o/4LG664k+F2iq+1d1/euv8A36RP/Z6834q52f8ALs+Qv2Mf&#10;E8fhX9qv4ZahI2yB9YW1b/tujxf+zpX70J9z/dr+bKwv7nTb+3vrOXybu1lS4gmT+CVfuPX9BH7P&#10;/wAWrH44fCHw14zsJEzqVor3MUf/ACwul+W4i/4BLuFaYle7GRFM/Cz49eFZ/BXxt8e6NcqyS2eu&#10;3ipv/uea7p/446VwVfqH/wAFF/2JNa+IGuS/E7wBpz6lqz26xa1o8Q/e3WxfluIl/ibb8rJ/sJX5&#10;pTeFdcttU/syXSNQTU93lfZHtZfN3/7lddKfPH3TKpHlL/w++H2s/FPxppXhbw7bJcavqcvlW0Tv&#10;sTd/tv8AwVF418D+IPh54iuvD/iTS7nSNVs22yWt3Ftb/f8A9tK/TH/gm7+xzq3wzuZfiP420+TT&#10;dYng+z6Vplyv723ib78sq/wu/wB2vTf+CimjeBpf2c9e1rxVpdte6jZL5OkXGdtwl1K22La/93d8&#10;zL935GqJV4xq8sCvZ+6flp+zNon/AAk/7QHw/sdu9G1i3dk/2Fff/wCyV+wHj/xtovw98OX3iPXr&#10;77BpNr+9nu9u/bufZ/D/AL9fl5+wNo66r+094Xbaz/ZYrq4/75ievtb/AIKF6k2lfs4a7ErbHury&#10;1t/9/wDe7v8A2SpxPvyjEun7keY9o+G/xj8D+PPs/wDwj3izRtYlX7sNvcpvT/fi+9XrFhNF5sO3&#10;7j1/O+j7JUlVtkqfx/x16R4M/aQ+J/w9aL+wfHWt2cS/dt3uvNt/++Jd9ZfVI/zFxrn07/wVl8Qr&#10;f/FrwfpiL81rpMsrf39zS/xf9+q8n/4J8eGP+En/AGovCW5fkspXu2/4DXj/AMUfiv4l+Mfij/hI&#10;fFmoLqWseRFb/aEgSL90v3PkWvrf/gkt4b/tP4269qrJ8lhpjbf953Su2PuUpHHL35n63V+MX7b3&#10;wN+JusftBeOPFT+DtUm0e8vE+y3cNr5qPEqIifd/3K/Z/dimvGrrXkUa3spHfKPNE/m1v9E1DSme&#10;K8sbm2dP4JYGSvbf2M/hXqvxI+OvhpYLOV7S1ulup5tvyIlftprfw38J+Ldy6r4d03Uf9q4s0epf&#10;C3w68MeBBL/wj+h2Oj+b977HAsVdkcbGMfdOb2Jv/KkCK33Pu1+In/BR3XoNY/al16KD5/sFnBbt&#10;/v7N/wD7PX6y/tDfHLw78Dfh9qWua3eJCYkZILfd89xL/BEn+09fgx458Yah8QvF+t+I9VbztQ1S&#10;6a6n/wCBf/EVOHj9supL3eU596ls49241XerFscJv/vV6NP4jlP2T8GaVst4m/jr0WztvJiSuf8A&#10;Cth5Nuny/drrUh/vV89P4j04kVFS+TUTptqCxlNejZTHSgDzz433P2P4Y6233P3Gyvx/8Wzb7qVv&#10;+mr1+tH7TMzWHwn1P/a+SvyP8Qv50r17GH+E4Kv8Uz4Zt61p6f8A8esv+9WEk2ytjR3/AHUq11RI&#10;kI/36X/gNMp+ymIhemzVK7rVJ9vm1BA50/ut89TJqVzbJ8svyN/fpiPRVc0iy7beJJ0/1sW/7n3K&#10;vf8ACT2My/v1/vffWuf2UeSv8Vae2kPlidB/xJ7yL7i79v8AB/fofRLZ2fyrlk/e7Pn/APQ65l4V&#10;30JuhfdFKyf7jVp7SJHKdA+gzvs8qeB9/wDz2bynpqWFzDFuaBnTbv8AOh+esyG8nhilXzd6P/fr&#10;TtvEjJFtnibft++lH7qYveKk0M//ADyb/vmq7v5Py/MlaD6rpt5s3Ps/36t/Y4HTzVn2I/3X/grG&#10;VOC+0VzGIj0P8n+3Wx/Y/wC6T/VTJ/3xVR9KZE2r5qPu/u1nyt/AHMZ6PT9+ynzWcsLOu3fs/jqG&#10;bcn8LJ/wGnyygLmPpr4S/wDBQ34w/B/w7pnh3StQ0jUtC0uD7La2Wp6creVEv3F3RbGrkP2mP2of&#10;EH7UniPRdc8QaZZaVcaXY/YFi0938pvn83zfn/z8leJb/v8A9+nVjyR5uYvmkTb/AJ6+p/2Hf2zL&#10;j9mPxVNpGtrcXngPWZVe8tovmawl+79oiX/0Jf4vk/ir5SR/++6ek3yUSjz+6EZcp/R54M8a6H8Q&#10;fD1rrnhzVbXWtIuU3QXdlKssTf8AfNa76ZaNOszWsL3C/wDLXy13fnX873w1+NHjX4O6pLfeCvFO&#10;peHLiX/XpZT/ACS/78X3W/4GlfQulf8ABUn492EAjn1fQtSf/nrcaOu7/wAcdK4JYef2Tp9rE/Zy&#10;9vYLC1lurmVba3iVmllkfaqr/er8bv8Agob+1bafHrx3b+G/DFz9p8FeHpXdLhPuX9591pV/2U+4&#10;v/A68i+MH7X/AMWvjjZy2Pizxdcy6PL97SbGJLW0b/fRPvf8DZq8i+X+9/wBK6aFDk+MiVQ+y/8A&#10;gmDon2/40+INQb5/sWisiv8A3GllSvoX/goX4V8S+MPhBplj4e0W+1uX+2IridLGLf5USxS/Ps/3&#10;nSvF/wDgl9reh6PrPjj+0NZ0+w1W6itYra3uJ0iedfnZ/KT+L+D7lfoXc7fvL/45UVqnJV5gp+9E&#10;/BnUtKvtKneC+s7mzlRvuXEWx0qkif3a/dDW/Bnh7xh+41zRdN1iL/p+tUl/8fry/Xv+Ce/wf8eb&#10;54tIufD1w/8AHpM7on/fDb62jiacviI9jI/Hz+Ov1A/4JB+GPJ0HxrrzL/rZ4rVX/wDH6+Gv2n/h&#10;Fp/wK+M2t+DtK1WXWLWwWKX7RcRLE/zJv2V+nf8AwS68L/2F+zRbXbr82pX0txv/AL6/dFa15fuJ&#10;SIpfxD279qHxVJ4H+AHjrWoJWhuLXSbgxOjbW37Plr8efhF+3J8X/hFqlo0HizUNe0qJv3+mazL9&#10;qSVf9h2+Za/Tb/gpP4hfw9+yf4pVQN1+1vZZH+3Kv/2VfiT/AMC+7WOGhB0/eLrSlze6f0PfBb4r&#10;aX8Z/hvo/i7SvkttRg3tD/HFL/GteF/t2eNvjB8K/BDeLfhzqNp/ZVqv/Ext7iz82WJf+eqV87f8&#10;Ek/jS0N34g+G+oz/ACS/8TLT0f8AvfxotfpL4g0Sz8SaTdabqEC3NndRNFLE69VrmqR9hX/um0Zc&#10;0T+eH4i/FfxZ8WtX/tPxfr13rd3/AMsvtEvyRf7ifdWuP316r+0z8Ip/gh8ZPEfhVomS0t7p5bF3&#10;/jt2+5/8TXlVekccviGb/nqWEboEaq7/AH6ssPKhSt6Yj90tBmj8hNtbfnV5j4b8Qq9qn71d6Vvf&#10;8JD/ANNa+blCUT04yOw85Khd1rmv+Eh2fxVSufEn+1RyTDnidQ9zElZ82pKjVy9z4kX+9WNc+J/n&#10;raNCRHtInEftk+J/sfwqlgi/5a1+WOpPv+avvD9snxDLc+F4oGb/AMer4KvPv16tOPJHlOb45Ge6&#10;bq0NBffO6/7NUv46l0qbydUiqhmnMn71/wC5Rsp9x/raY+5EqzIhmf5Kq/x1YmqolQaRH1KiVF8u&#10;2pU+egzB6HSh0pk1A4kW1aKEooNB6f3atJs8p6ihT/ZqWZ1RPm+5QZGbcw192/8ABMHxP4e8T3ni&#10;j4U+KtPtNSt71f7X0xL6BX/er8txEm7/AGfKf/gD18KP/u11fwl+It98IviN4c8Y6Zu+16NfRXSp&#10;/wA9Yv44v+BpvSvJx9F16EonVSlyy5j9k/EP7Fvwf8SRMs/gzTbaX7jTWkX2d93/AAGvJvEP/BMf&#10;wBqSvLouta3okv8AcSdbhN3/AAKvsDQdes/FWg6ZrWmSrc6Zf20V1BL/AH4pU3J/6FV7Z/F/DX51&#10;TnXpfDVlE92VOlOPvRPys+MH/BPTxn4JtfP8OaivjN2uYrdbFLPyrh1l/wCWu/ft2p/E9eT+If2R&#10;fi3oM/kS+ANQuf3Xm+bpkq3EP/favX7IeJIfJS3vv+eX7qX/AHW/ylY+xUil/j+Wv0DAZpUlQjz+&#10;8eLXwkeb3T8L/EOiXPh7VJdK1eCSzvoPvQ3y/P8A99/erK/sdZt/lQRv/uT7Er9y9e8H+HvE/m/2&#10;voem6r5q7G+3WcUrun9z5q8f8VfsPfBvxg8s8vhdtHlf/ltpN01v/wCOfdr2Y42lL44nN7CUD8jJ&#10;tNVH/wCW8KL97eu+q/2CXeirLH8399tn/oVfpLrf/BL7RbmV/wDhHvG2pW25N8CX0CSp/wCO7K8n&#10;8bf8E4viX4e3z6ZqGka9Cv8Af/dP/wCPVwVM4wEKnspy5Qjhq/LzHxl9jnRN3lb/APbT56r79/8A&#10;v17x4n/ZR+J/hiV5dT8Bak6J/wAvGnbbhP8Ax2vKtV0S+02WWC+tp7aX/nldwPvWumnisNV/hVYm&#10;XJOHxRMHzmm2fe2L8i08/fStP+x1f+KWF9v/AF1qu+j3kLbV8qb5d+xPv10Wc480GHMQu6TJXd+C&#10;fjl8Qfh15X/COeMdZ0qL7/2dLpnt/wDv029a4R0ltm2zxMn++tHy/wALf7tFhH2B4A/4KTeP/DzR&#10;L4j0jSfFVun3nRfsVx/32vy/+OV9N/Df/gp38MNbRIteg1vwrL/fltvtFv8A99RfN/45X5Ved8jp&#10;5VM/g/36ylSpyNvaSiel/tIePLb4nfHvxr4lsbn7Zp9/qLvZ3H963XYiP/45X7Pfsb6Cnhv9mzwF&#10;Zq2/fpyT/wDffzV+Cb/Itd34J/aB+JHw08pfCvjjW9Hii+RLeG8d7f8A79N8tVVhz0vZERl73NI/&#10;R3/gr14rFj8JfCuio/z3+rebs/vLEjf+zbK/J/fvr0v4x/tIeP8A48W+jweNtc/thNI837K/kRRP&#10;82ze77U+b7leX/Nup0o8lLlCUueR6b+z38Tp/g/8X/DXiqCVkSyvE8//AG4mfa9f0E6Nqttr2k2u&#10;oWcqy2lzGssTr3Wv5rkev2f/AOCb3x2tviT8DLTQ76+R9b8PP9klieT52i/5ZNWGJhz0+cujL3uU&#10;8g/4K3fBn7fo3h/4iWcG+Wwf7FfP/wBMm+5/4/8A+h1+XT1/Q58fvhxa/Fz4Q+KPC8uxv7Qs5Uif&#10;+6/8P/j1fz3axpU+g6vfaZeReTd2U7W8qP8AwSq+x6eGlzRCqZz/AH6k1R1WOL/4mhP9bUGuT+Wy&#10;Ktd8TGJ+qmla9KkXytWn/wAJPPt/1tcpYQ7LerH8dYG50SeJJ3X/AFtD6rO//LX/AMern0oe52UA&#10;bb6kyfelqu+q/wC1WFNNvqF7nZVmR4b+1jrHnJaQbq+S7/7z19E/tM3/AJ2s26vXz5fp/wCPUDiZ&#10;X3JaPuXUTUTJsah3T5GrKPxGh0E3+tpjv8n9+ppnV9jVXfd8++tTIrzVU+/ViaoU+/UGkRf4KsQ/&#10;3ahf56mSgzB6rvUs392q9A4/EHzUUb/np6UGhatvuP8A/FU267U6H7lRTfO33aDGJX+/T0++nzf9&#10;8Uz/AGK9d/Zj+A99+0P8X9K8LwebDp6f6Xq12n/Lvaq/73/gT/Ii/wC/XBiKnsoc0jojHnl7p+nf&#10;/BOXXtT179lDw1FqsEiPp11dWVnM/wDy3tVl+R0/2fnZP+AV9Nps27azPD2g6f4S0bT9D0WzjsNK&#10;02BLW1t4l+SKJfuJWn9xv9uvzmrLnnzn0NKPJEhvLZby1lgb/VSrsrh0eXa8Uq/vYm8qWu+euJ8V&#10;Q/2brkVz/wAsrz5Gf/pqv/2Nd2X1+SpyS+0RXjzRIkT/AGt9Swp83zLvqrDNFvq1Ci/JX055pb+a&#10;F0l+55Uu/wD3/wC/XUbFdf76PXKQ7fK2t/ra29Bud9l5H8du2z/gH8FeDmWGjP3zsw0vslt7OLZt&#10;liWuc17wHpGpWu59Itppbd/Ni3wK7/LXV/7X8dD/AO9XzEqMTuseP+J/2bPhp8SLXz9V8IafNLKi&#10;v5qReVL/AN9r81fPnjz/AIJp+DL+K9n0DXNQ0SJd/wAlw32iL/x6vtC2mW2urix3bJV/exf7lfFn&#10;/BSj9pxfAHhL/hWnh6+2eIteg3am6ffs7L/4qX/0GujL54p1Y0qE+U5q9Kly80j839b1Wx0TxDqF&#10;jY6h9vsrWeW3g1O3X5J0V3+dE/u1V87T7+J/lgd/l/1P7p1rn4UXYi7diUTQ79n9+v12lUly++fO&#10;Tj/KdA+jwPs8q8aH5tmy4Wqn9j3P3oPIuU3bF8qWsS2ubm2+7K2z+4/z1Y/4SG5T70CzV1fupkcs&#10;ixc2c9tv82Bk/wB9apO9aEPieJItrefD/uU97+xvH3efG7/7dHsYy+GQjJ37KN9af2C2eJ2/9Alp&#10;j6J821Z13/f/AH3yVHs5D90pb6u6brF9o90k9jeXNhcL/wAtbSdon/77Wqr6beIu7yt6f30+eq/z&#10;J95WSsuQR7h4M/bP+NPgPYumeP8AVLmJPk+z6nsvU/8AIteSeLfFV94z8S6rr2qtE+oajO1xdeSu&#10;xN7ff+Ssf/YqxDZy3Mqbf/H6UYGnMWLCFn3y/wDPKuf1d/Ouwn91a3dSuYLO32xf99/3q53ZK8ry&#10;/f3V0y92IRP1Q03dsq7spmmom1Kt7Vrjj8JoV/J2VXm3b606heGqAx5tz/dWontpXWtv7Mv92nfZ&#10;vk3f+yVIuU+Lf2irzf4o8j+5Xjl12r1D4/Pv8dXCr/ery+ato/CZmVcpVab7lW7lKpVianUJ++s4&#10;m/2aif5NlS6V8+kRVFN8i1qYFSZ/4ai/jp0z/PUVQbRJUfetWbf79Qp/eq3bJ83+7QZld3qo9W7n&#10;5Kqb6Bx+IE2f8Ap6Jsamfcf5acn36DQt/wDLGov4GXb89WP4KqTffRf4KmRgNRGf5U/36/ZX9gn9&#10;nL/hQ/wgi1DV7byfGHiPZe6ij/fgi/5d7f8A4Ar72/2nr4f/AOCeP7NjfGP4oJ4q1qz87wf4XlS4&#10;l3r8l1efeii/4B95v+AV+vDvvavic2xfN+6ie3hKX2g+RE/4FQj71+X53o/1n+xUVzcwWex55fJ3&#10;Sqiu/wDfavlYy949Qsb99ZPiTSv7Y0aWBNv2j/WwP/01X7lae/Y39+h/krbm5J8wHklhqTTRI3+p&#10;f+JP9qtOG8/2qr+NtK/sTxB9pi/497/5/wDdl/jrPhmZFTdX2eGq+1pcx5Eo8sjpobzZvrV0e88n&#10;VIv4Ipf3T/8AslcjDc7KmS5Z0/8AiKurH2sOUIy5ZHqFFZ+g6qusabFP/wAtfuS/7D1dfb/e+9Xx&#10;lX3J8h6vN7pw/wAYvE994A8A674u0zTW1jUNEsZbpdPX786Kv3f/AGevwi8f+NtV+JHjLVfE2tXb&#10;Xmp6pO1xPM//ALL/ALKfdr+hJ0V4nWdFmib5Hhf+JK/CX9qj4St8EPj14t8KrFs0+K6+1ad/ca1l&#10;+aL/AL437f8AgFexkvso15fzHBjeblPL4fnouXp1s/7qmP8Afr7yJ4khv8FVJk3tVjfvWov46suP&#10;wj0h/wBHqi8K760E/wBVtqq/9379AyvsZE+VmRP9hqsJqV5D/wAt2dP7j1DRso55QFyl6HxDOkW1&#10;ot6Vof8ACTxTS/v93/A1rB2Lto2fJWvtpEcp0CarYu0Tfun/AL2+otS1iD7L5Xn7/m/1SVhJDvWh&#10;IV21p7YOUJppbyXc3yIv8FSpTNlFc3vGh+pdg/7qtPZvWsewm/dJV2Gb5qxiWXUSr0Nt51Ms4d9d&#10;homlK/zVcpiiZVn4Ylm/hrV/4QzybC4lb+CJ3rs9NsF/u1d16FbPw5qcv9y1f/0CuP6zLmNvZH5H&#10;/G+bzvH96q/wNXm912rtfidN53jrVW/6a1xV4/7qvSj8JxGY/wDdqJ02NUTv89O371qDU29B3PYS&#10;q38DUTUzw98kVwtTXL1X2TORRmqKrDpVd6C4kqVp233XrPh3b60IfuUGZUvfvPVKrt58m+qX/fVA&#10;4/EGxn+79ynw/wC7R/sVLbJT5hEr/d21p+D/AAfq/j/xXpXh/Q7Zr/WNUuVt7a3/ALzN/wCy/wDx&#10;FZj/ADtX6O/8Eu/2eI7DTrv4t69bL9out1hoHnfwxfdluP8Agf3V/wCB15OYYn6vS5jehT55cp9k&#10;/Ar4RaV8CvhVoXg7SlV/sEH+mXH8d1dN/rZf+Bt/47srunT/AHkT++lP+/Q/332rX5rOcpy5z6SE&#10;eSPKMSvKviRr39t6z/Z8Df6JYfedP4pf/sK7Xxt4k/4RvRHlgb/S5f3UH+//AH68fs0VK9XLMJz/&#10;AL2ZzV63J7sT27wrr3/CQ6Dbzt/x8J+6n/2JV+/Wr/B92vKvh1r39m699jnbZb3/AMn+7L/BXqv3&#10;HrHF0PZVTahU54mV4n0T+3tEuLNfkuP9bA/92X/P/odeT2dz5yJ5vyS/cZP7n+xXtr7a8y8baV/Z&#10;WvfaYl/0fUfn/wB2X+NP/Zq6ctr8lT2UzGvH7Rno+xkZv71O85oai/gpn3P9jZX05wRNvwlrbaVr&#10;bwSf8el7si/3Zf4K9Ffc6vt+/wD7deNO/nL833K9N8Jaw2q6TF5rb7uL91L/APF183mWG972sTvw&#10;9X7Jtv8Ax7ot7rX56f8ABWL4V/adL8H/ABEtoP3sUr6LqLp/cb97b/8Aj2//AL7r9C32I/8A4/Xl&#10;n7T/AMN1+K/wE8a+F9vnXdxpz3Fr/sXEX72L/wAeSvOwtT2VeMjarHnjyn4VInyVC/36tw/P975N&#10;38FVZvv1+oQlzwPmJ7ld3pife3UOlCVZoS/cR/mqq+5Klf7iVFQAx0plP/jooAZT/uN96mffooAf&#10;Qj/PT/4Khf79RIB9GymU/fQB+kuj6lvVN1dRbPvrzXTbnZsrrdKv2fZWR0He6a6vKm6vS9EhXyot&#10;teRaVN86V6b4bv8AfEiblrCtH3Qj8R3umwrT/E8Kv4c1Xd/z6y1X025+WrGtvv0PUNv/ADwf/wBA&#10;rjh8ZtI/F/4rzeT4/wBVX/prXLzfvonrq/jfD5PxB1X/AK61w9tc170TyjMvE2S1X87ZWrqUO/5q&#10;xZk2NWP2jaPwnReFZvOe4Xd/DVu5++1YnhWbZqm3+9FW3cf62t4/CRIpedTKc/36bUhEsWvetCF/&#10;3X3az7NK0PuPt/gqxFSb+P5tlUtlXrj79VN9QKIz+OrEP3Ki+XdViFP96o2KkegfAT4S33x1+LXh&#10;/wAHWO5Ev5991N/z62q/NLL/AN8/+yV+6uiaDp3hLRtP0XSLZbPSrCBLe1tEXYkSLXx5/wAEzfgL&#10;/wAIT8Obv4jarBs1vxRF5VjvX54rJX/9qt/6Alfaaf8AfdfnmaYn6xUPbwlLljzA6fw0x3SGJ2b5&#10;Il+dnf8Agp/3K4zxnqv2mX+yoPuf8vT/APtKvKoUJVZ8sTvlLkOP8Saq3ifVnvvuWifuoE/uLWP5&#10;Oxa27m22JtVfkrM2fvf9qvt6UI0ockTx5y5yk6S7fk+R93369q8K63/wkmg291/y1+5Ov9x1/wA7&#10;q8l8lf4a3vhpqsth4jl0zaz290u//cda4cwp89Pn/lNqEuWR6l99Kx/Fuif29oMtsn/Hwn72D/f/&#10;AM/+h1sfcof5Pl/u18nz8j5z1DxSzuUuYPNVdny/Mn9z/Yp7uz71+/Wn420dtE17z4l/0S/fzf8A&#10;cl/jSslH+T/0KvtMNX9rS5jyJR5ZFi2Rn+Zl/wCAV0HhLUlsNbSPd8l1+6b/AHqxbb/eX/gFQ3jt&#10;Dv8AK+SWL50p16ftaXKEPckex/w7f9qh9rptZN6VU02/XVbC1vF+5cRb/wDdq39/7rV8VL3Geofg&#10;/wDH7wN/wrT43eOPDm3ZFYanceR/1yZ98X/jrpXmkyV9t/8ABUfwB/wj3xr0fxRBFst9e0zYzp/z&#10;8QfJ/wCgOlfEVyd61+j5bU9rQjI+crx5KpX/AL1Mo+/TN9eqSH3Ka9S1FQAz7j0x9z09/npj1ABs&#10;o+49FG+rAm3/ACVDT/4KY9AB/uUfNR9+ioA/QO2TYtbdm+yrH9j7F+7Q9gyfw1znQbWm6lsfZvrs&#10;NB1jyZU+avNYbaffXW6JDPsSqiEj23RNYWaJNtdBNNv0u7T/AKZPXD+EtNlSBHr0Czs2+xSr/fXZ&#10;XBL3apcfgPxy/aHtvJ+I2p/71eVJNsevbf2n7P7N8SNQX/arw/7j7a9o4Imgk29KpXkK7aEm2VK8&#10;29ag0K+g/udWi3V0V7/rXrFsEX7fF/vVt3v+trSPwmRmPTEepX+/UUL/AD0jU07N0+T5fnq7N89U&#10;rGrbpVmRRuUqq6Vad91NdF2JuqCPeK6JXpv7P3wovPjf8WvDXhC2VvKv7pPtjp/yytV+aV/++P8A&#10;2SvN0Sv01/4JZfBltH8Ja78S76DZcao39n6Zv/54L/rZU/33/wDQK8XMsT9XoHVQjzy5T7rsNMtd&#10;GsLXT7GJbays4kt4Ik+5Eq/wVY/j3bfnShPk/wB+m3M0dtFLPPLsiiXez1+dS5ps+m5eQyfE+vf2&#10;DYfuNr3svyQI/wD6HXD2yfJ95nf+J3++/wDt02bUpde1GXUJf3KN8kET/wDLJKtQ/cr63L8N7Knz&#10;yPOr1OcqOnnL83yVn3MPz/7dbLw/c+9VSa2Z/wDYr0jmMl3VItzfJXfeAPDf9lWT6hcxbL28/gf/&#10;AJZRf3K5/wAK6D/ber+bOv8AxL7X7ybf9bL/AHK9K+/XzGZYnn/dQO+hHl+If/yy+99yj/ll/c2U&#10;xH+bd/BQ77Grweb3TrM3xJokXiHRrizb5N/zwP8A3X/gevJ7ZJUd4J12XETeVKn+1XtCfP8Aw/7t&#10;ef8Aj/Sls9Zt9Qi+SG8/dN/11/g/8c/9Ar1crxPJU9lL7RyV480eYxE+Sq95N/4/UrzbFT/2eqV4&#10;/wAj7mr7M82Uj0D4aal9p0Oa2/jtZ/8Ax1vnrsP468t+F155PiO7s2b/AF9rv/75evT9/wBz+/8A&#10;3K+JxtP2VeUT1cNLnpnx7/wU78E/298B7TxDFBvuPD+pxS79v/LKX90//slfk5eJvr96/jx4G/4W&#10;X8G/GHhp/nfUtMlSBP7suzcn/jyV+C9zC0P7qVWR0+Rk/u19DkVf3ZUjgxsfe5jMfdTKmdPv1X/j&#10;r6o84N9FM+/T/wCCrAY/3t1G+n/wUx6AGbKKH+ShHqwH0zfT99MeoAKbuanb6iLru+agD9YP7No/&#10;sff/AA12ttoLP96r39g7KxlKMDWPMcPbeHlf+Gul0Hw3+9T5fkrbh0HY1dboOiLWMqn8pcYljQdK&#10;2Kny11CQ/I60W1sqIu2tC2tt6vXH9s25T8fP2wLD7N8UNQ/22f8A9Dr5ydPnr6t/bktvJ+Ll7/wK&#10;vlWZPmevbj8JwfaGJRRsqKoGWoX2XCf71b14+9kauZR9kq10Fy/7pK0j8JkUJvv0yH79Om+5RbJ9&#10;zNI1NizqxN9yorZP9qpZv4KoyM+bdsqL+CpZk+eov46ciDo/h14G1D4l+PNE8K6Uu/UNXvEt4v8A&#10;Z3fff/0Ov3i8B+CdP+HXg3RPCulRLDpWk2cVrBs/2U+ffX57/wDBLL4If2lr2t/FDU4P9H07/iW6&#10;S7r/AMtW/wBbL/wBPk/4HX6V/cX/ANnr87zjE+1r8kfsnuYKny+8Feb/ABd8SeSlvocDfPL+9utn&#10;93+BK9AvLyDTbC4uZ22RQLvavnS/1WXW9Uu9Tn/1t02//crly3DfWK/MbYuv7KJ12j3Kun3l3/fr&#10;dh+evP7O8a2lVv8AgddhpV+k0Sf89a+wlHkPNpy5zVdP+B1Ve2nv7qKzg+e4l+7/AOzvVp9qQOzV&#10;1HhvRPsETzzr/pcv3v8AZX+5XlY3E+ypHZTpymXtK02LSrCK2g/1UX/fbf7b1a+5/eo/4DRv2fxf&#10;O39+vjJz59T1YjX+78u3fWdpfiHTtbW9/s+6g1J7C6eyukt5VfypV+/E/wDtfN92vCP20v2mbb9m&#10;/wCGcz2LQP411vdb6Tb/APPL+F7h/wDZi/8AQtlfE/8AwTc/aCn8G/Gu78J65qEs2leNG+/cS/c1&#10;T7yP/wBtfnT/AL4rqpYGrVoTrx+ExlXjGXIfrF9xPmasfxho7ax4cvrb/lrt82L/AK6rW2n+189M&#10;+596uOEuRl/3TxVLxbmKKX++tUbmbfE9TarD/Y+s6rYt/wAsp22/8C+as/5Xr9Gw8ueCkfPV5Gr4&#10;PvPsfjLSm/hZvK2f7yV7h/urXzojtYXUU67t8TJL89fQ0MyzRRMv3JVr5/OKfJW5zvwEvdHf8B3v&#10;X4e/tgfDr/hV37QvjPSFi8mylvH1Cz/65T/vU/8AZ/8Aviv3CT54v3Tf7Cu9fnb/AMFX/hj50HhT&#10;4g2cW/yt2kXzov8AwKL/ANnX/gdcGV4n2WJj/eOnFx56Z+b7/wC1VerU1VH+/X6QeDEX+5uooT/e&#10;o3/JQMNrUx/v0+imBD/BSp9ynOlMT79VIAp/8FMo+ajmAa9M+apfmptAH//ZUEsDBAoAAAAAAAAA&#10;IQDrBHRFiwEAAIsBAAAUAAAAZHJzL21lZGlhL2ltYWdlMi5wbmeJUE5HDQoaCgAAAA1JSERSAAAA&#10;DgAAAA4IBgAAAB9ILdEAAAAGYktHRAD/AP8A/6C9p5MAAAAJcEhZcwAADsQAAA7EAZUrDhsAAAEr&#10;SURBVCiRnZIha8NQFIVP0iWVUxERW16m9h8GEy3UJMTulZpBqWlVTEUnSkzEzNRqRpgqTW1IRcX2&#10;C6pmJvtCRCizZbQE8qYyAsu2tJ8+HwfuPQLnHDmMMTKbhf0wfKFJ8nEGAKqqxKbZ9Nttc0IIYXlW&#10;yEXfD7rj8cNjmqZ1lCBJ0t5x7AGllvct+n7QHY3unwAIZVIB7rrDHqWWJzDG9Fbr9v23prLm5fL5&#10;sqYoF3er1dt1FQkAsiw7kWU5re12dW+7/TytKgJAkmzOBV2/4v9HfyIeIwGAqKpKfKikqkosGkZj&#10;fqhomk3/6HeImqatHcceAKhyJO449oAQwkQAoNTyXHfYkyRp/1dTvhqgsFUAiKJIn06D/mLxelMc&#10;uWE05p2ONdE0bZ1nvwApSH503FOLfwAAAABJRU5ErkJgglBLAwQUAAYACAAAACEAF+AQBN0AAAAH&#10;AQAADwAAAGRycy9kb3ducmV2LnhtbEyPQWvCQBCF74X+h2UKvdXNVio2ZiMibU9SqBaKtzU7JsHs&#10;bMiuSfz3HXuxl2Eeb3jzvWw5ukb02IXakwY1SUAgFd7WVGr43r0/zUGEaMiaxhNquGCAZX5/l5nU&#10;+oG+sN/GUnAIhdRoqGJsUylDUaEzYeJbJPaOvnMmsuxKaTszcLhr5HOSzKQzNfGHyrS4rrA4bc9O&#10;w8dghtVUvfWb03F92e9ePn82CrV+fBhXCxARx3g7his+o0POTAd/JhtEo4GLxL959dRrwvrA22w+&#10;VSDzTP7nz38BAAD//wMAUEsDBBQABgAIAAAAIQAr2djx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OkmIR++O1wBAAD//wMAUEsBAi0AFAAGAAgAAAAh&#10;ANDgc88UAQAARwIAABMAAAAAAAAAAAAAAAAAAAAAAFtDb250ZW50X1R5cGVzXS54bWxQSwECLQAU&#10;AAYACAAAACEAOP0h/9YAAACUAQAACwAAAAAAAAAAAAAAAABFAQAAX3JlbHMvLnJlbHNQSwECLQAU&#10;AAYACAAAACEAR8+3u9sEAAB/GgAADgAAAAAAAAAAAAAAAABEAgAAZHJzL2Uyb0RvYy54bWxQSwEC&#10;LQAKAAAAAAAAACEABTgWMil7AAApewAAFQAAAAAAAAAAAAAAAABLBwAAZHJzL21lZGlhL2ltYWdl&#10;MS5qcGVnUEsBAi0ACgAAAAAAAAAhAOsEdEWLAQAAiwEAABQAAAAAAAAAAAAAAAAAp4IAAGRycy9t&#10;ZWRpYS9pbWFnZTIucG5nUEsBAi0AFAAGAAgAAAAhABfgEATdAAAABwEAAA8AAAAAAAAAAAAAAAAA&#10;ZIQAAGRycy9kb3ducmV2LnhtbFBLAQItABQABgAIAAAAIQAr2djxyAAAAKYBAAAZAAAAAAAAAAAA&#10;AAAAAG6FAABkcnMvX3JlbHMvZTJvRG9jLnhtbC5yZWxzUEsFBgAAAAAHAAcAvwEAAG2GAAAAAA==&#10;">
                <v:shape id="Graphic 37" o:spid="_x0000_s1027" style="position:absolute;top:25692;width:75565;height:81184;visibility:visible;mso-wrap-style:square;v-text-anchor:top" coordsize="7556500,811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9uxAAAANsAAAAPAAAAZHJzL2Rvd25yZXYueG1sRI9BawIx&#10;FITvQv9DeAUvUrNqacvWKCIILQXFtb0/Ns/d0M3LmmR1/feNUPA4zMw3zHzZ20acyQfjWMFknIEg&#10;Lp02XCn4Pmye3kCEiKyxcUwKrhRguXgYzDHX7sJ7OhexEgnCIUcFdYxtLmUoa7IYxq4lTt7ReYsx&#10;SV9J7fGS4LaR0yx7kRYNp4UaW1rXVP4WnVUw6tbbz6Ocht1pZ7qfg/l6LjZeqeFjv3oHEamP9/B/&#10;+0MrmL3C7Uv6AXLxBwAA//8DAFBLAQItABQABgAIAAAAIQDb4fbL7gAAAIUBAAATAAAAAAAAAAAA&#10;AAAAAAAAAABbQ29udGVudF9UeXBlc10ueG1sUEsBAi0AFAAGAAgAAAAhAFr0LFu/AAAAFQEAAAsA&#10;AAAAAAAAAAAAAAAAHwEAAF9yZWxzLy5yZWxzUEsBAi0AFAAGAAgAAAAhAONBT27EAAAA2wAAAA8A&#10;AAAAAAAAAAAAAAAABwIAAGRycy9kb3ducmV2LnhtbFBLBQYAAAAAAwADALcAAAD4AgAAAAA=&#10;" path="m,8118475r7556500,l7556500,,,,,8118475xe" fillcolor="#f0e8e2" stroked="f">
                  <v:path arrowok="t"/>
                </v:shape>
                <v:shape id="Image 38" o:spid="_x0000_s1028" type="#_x0000_t75" style="position:absolute;left:4933;top:28822;width:32265;height:39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nkLwgAAANsAAAAPAAAAZHJzL2Rvd25yZXYueG1sRE/Pa8Iw&#10;FL4P/B/CE3Zb07pRXWdanDDYTaab4O3RPNti89I1mcb/3hwGHj++38sqmF6caXSdZQVZkoIgrq3u&#10;uFHwvft4WoBwHlljb5kUXMlBVU4ellhoe+EvOm99I2IIuwIVtN4PhZSubsmgS+xAHLmjHQ36CMdG&#10;6hEvMdz0cpamuTTYcWxocaB1S/Vp+2cUbPo8Cz8hP2g3z17eX6+/+/U+V+pxGlZvIDwFfxf/uz+1&#10;guc4Nn6JP0CWNwAAAP//AwBQSwECLQAUAAYACAAAACEA2+H2y+4AAACFAQAAEwAAAAAAAAAAAAAA&#10;AAAAAAAAW0NvbnRlbnRfVHlwZXNdLnhtbFBLAQItABQABgAIAAAAIQBa9CxbvwAAABUBAAALAAAA&#10;AAAAAAAAAAAAAB8BAABfcmVscy8ucmVsc1BLAQItABQABgAIAAAAIQAmtnkLwgAAANsAAAAPAAAA&#10;AAAAAAAAAAAAAAcCAABkcnMvZG93bnJldi54bWxQSwUGAAAAAAMAAwC3AAAA9gIAAAAA&#10;">
                  <v:imagedata r:id="rId14" o:title=""/>
                </v:shape>
                <v:shape id="Graphic 39" o:spid="_x0000_s1029" style="position:absolute;width:75565;height:67849;visibility:visible;mso-wrap-style:square;v-text-anchor:top" coordsize="7556500,678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WaaxAAAANsAAAAPAAAAZHJzL2Rvd25yZXYueG1sRI/disIw&#10;FITvF3yHcATv1tQfVq1GEUFYQRSrIN4dm2NbbE5Kk9X69mZhYS+HmfmGmS0aU4oH1a6wrKDXjUAQ&#10;p1YXnCk4HdefYxDOI2ssLZOCFzlYzFsfM4y1ffKBHonPRICwi1FB7n0VS+nSnAy6rq2Ig3eztUEf&#10;ZJ1JXeMzwE0p+1H0JQ0WHBZyrGiVU3pPfoyCTRIlu708D7en83V42SzdiHqpUp12s5yC8NT4//Bf&#10;+1srGEzg90v4AXL+BgAA//8DAFBLAQItABQABgAIAAAAIQDb4fbL7gAAAIUBAAATAAAAAAAAAAAA&#10;AAAAAAAAAABbQ29udGVudF9UeXBlc10ueG1sUEsBAi0AFAAGAAgAAAAhAFr0LFu/AAAAFQEAAAsA&#10;AAAAAAAAAAAAAAAAHwEAAF9yZWxzLy5yZWxzUEsBAi0AFAAGAAgAAAAhAMOxZprEAAAA2wAAAA8A&#10;AAAAAAAAAAAAAAAABwIAAGRycy9kb3ducmV2LnhtbFBLBQYAAAAAAwADALcAAAD4AgAAAAA=&#10;" path="m7059295,2882265r-3225800,l3833495,4537710r-382905,295910l3833495,5128895r,1656080l7059295,6784975r,-3902710xem7556500,l,,,2569210r7556500,l7556500,xe" fillcolor="#3b406d" stroked="f">
                  <v:path arrowok="t"/>
                </v:shape>
                <v:shape id="Image 41" o:spid="_x0000_s1030" type="#_x0000_t75" style="position:absolute;left:6362;top:83437;width:661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iLyxQAAANsAAAAPAAAAZHJzL2Rvd25yZXYueG1sRI/dasJA&#10;FITvBd9hOYI3YjaxVkPqKlEotBe98OcBTrOn2dDs2ZBdNX37bqHg5TAz3zCb3WBbcaPeN44VZEkK&#10;grhyuuFaweX8Os9B+ICssXVMCn7Iw247Hm2w0O7OR7qdQi0ihH2BCkwIXSGlrwxZ9InriKP35XqL&#10;Icq+lrrHe4TbVi7SdCUtNhwXDHZ0MFR9n65WwXDIzu+z/DOU5d7Uz67k9cfxSanpZChfQAQawiP8&#10;337TCpYZ/H2JP0BufwEAAP//AwBQSwECLQAUAAYACAAAACEA2+H2y+4AAACFAQAAEwAAAAAAAAAA&#10;AAAAAAAAAAAAW0NvbnRlbnRfVHlwZXNdLnhtbFBLAQItABQABgAIAAAAIQBa9CxbvwAAABUBAAAL&#10;AAAAAAAAAAAAAAAAAB8BAABfcmVscy8ucmVsc1BLAQItABQABgAIAAAAIQASQiLyxQAAANsAAAAP&#10;AAAAAAAAAAAAAAAAAAcCAABkcnMvZG93bnJldi54bWxQSwUGAAAAAAMAAwC3AAAA+QIAAAAA&#10;">
                  <v:imagedata r:id="rId12" o:title=""/>
                </v:shape>
                <v:shape id="Image 42" o:spid="_x0000_s1031" type="#_x0000_t75" style="position:absolute;left:6362;top:86199;width:661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LyFxAAAANsAAAAPAAAAZHJzL2Rvd25yZXYueG1sRI/disIw&#10;FITvhX2HcIS9EU11/aMapSss6IUX/jzAsTk2xeakNFntvv1GELwcZuYbZrlubSXu1PjSsYLhIAFB&#10;nDtdcqHgfPrpz0H4gKyxckwK/sjDevXRWWKq3YMPdD+GQkQI+xQVmBDqVEqfG7LoB64mjt7VNRZD&#10;lE0hdYOPCLeVHCXJVFosOS4YrGljKL8df62CdjM87XrzS8iyb1NMXMaz/eFLqc9umy1ABGrDO/xq&#10;b7WC8QieX+IPkKt/AAAA//8DAFBLAQItABQABgAIAAAAIQDb4fbL7gAAAIUBAAATAAAAAAAAAAAA&#10;AAAAAAAAAABbQ29udGVudF9UeXBlc10ueG1sUEsBAi0AFAAGAAgAAAAhAFr0LFu/AAAAFQEAAAsA&#10;AAAAAAAAAAAAAAAAHwEAAF9yZWxzLy5yZWxzUEsBAi0AFAAGAAgAAAAhAOKQvIXEAAAA2wAAAA8A&#10;AAAAAAAAAAAAAAAABwIAAGRycy9kb3ducmV2LnhtbFBLBQYAAAAAAwADALcAAAD4AgAAAAA=&#10;">
                  <v:imagedata r:id="rId12" o:title=""/>
                </v:shape>
                <v:shape id="Image 43" o:spid="_x0000_s1032" type="#_x0000_t75" style="position:absolute;left:6362;top:88962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BkexQAAANsAAAAPAAAAZHJzL2Rvd25yZXYueG1sRI9Ba8JA&#10;FITvBf/D8gpeSt1E2yqpq8SA0B48qP0Bz+xrNjT7NmTXJP57t1DocZiZb5j1drSN6KnztWMF6SwB&#10;QVw6XXOl4Ou8f16B8AFZY+OYFNzIw3YzeVhjpt3AR+pPoRIRwj5DBSaENpPSl4Ys+plriaP37TqL&#10;IcqukrrDIcJtI+dJ8iYt1hwXDLZUGCp/TlerYCzS8+fT6hLyfGeqV5fz8nBcKDV9HPN3EIHG8B/+&#10;a39oBS8L+P0Sf4Dc3AEAAP//AwBQSwECLQAUAAYACAAAACEA2+H2y+4AAACFAQAAEwAAAAAAAAAA&#10;AAAAAAAAAAAAW0NvbnRlbnRfVHlwZXNdLnhtbFBLAQItABQABgAIAAAAIQBa9CxbvwAAABUBAAAL&#10;AAAAAAAAAAAAAAAAAB8BAABfcmVscy8ucmVsc1BLAQItABQABgAIAAAAIQCN3BkexQAAANsAAAAP&#10;AAAAAAAAAAAAAAAAAAcCAABkcnMvZG93bnJldi54bWxQSwUGAAAAAAMAAwC3AAAA+QIAAAAA&#10;">
                  <v:imagedata r:id="rId12" o:title=""/>
                </v:shape>
                <v:shape id="Image 44" o:spid="_x0000_s1033" type="#_x0000_t75" style="position:absolute;left:6362;top:91705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YFqxAAAANsAAAAPAAAAZHJzL2Rvd25yZXYueG1sRI/disIw&#10;FITvhX2HcARvRFN33VWqUbrCgl544c8DHJtjU2xOSpPV+vZGELwcZuYbZr5sbSWu1PjSsYLRMAFB&#10;nDtdcqHgePgbTEH4gKyxckwK7uRhufjozDHV7sY7uu5DISKEfYoKTAh1KqXPDVn0Q1cTR+/sGosh&#10;yqaQusFbhNtKfibJj7RYclwwWNPKUH7Z/1sF7Wp02PSnp5Blv6b4dhlPtrsvpXrdNpuBCNSGd/jV&#10;XmsF4zE8v8QfIBcPAAAA//8DAFBLAQItABQABgAIAAAAIQDb4fbL7gAAAIUBAAATAAAAAAAAAAAA&#10;AAAAAAAAAABbQ29udGVudF9UeXBlc10ueG1sUEsBAi0AFAAGAAgAAAAhAFr0LFu/AAAAFQEAAAsA&#10;AAAAAAAAAAAAAAAAHwEAAF9yZWxzLy5yZWxzUEsBAi0AFAAGAAgAAAAhAAI1gWrEAAAA2wAAAA8A&#10;AAAAAAAAAAAAAAAABwIAAGRycy9kb3ducmV2LnhtbFBLBQYAAAAAAwADALcAAAD4AgAAAAA=&#10;">
                  <v:imagedata r:id="rId12" o:title=""/>
                </v:shape>
                <v:shape id="Image 45" o:spid="_x0000_s1034" type="#_x0000_t75" style="position:absolute;left:6362;top:94467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STxxAAAANsAAAAPAAAAZHJzL2Rvd25yZXYueG1sRI/disIw&#10;FITvhX2HcARvRFN3dZVqlK6woBd74c8DHJtjU2xOSpPV+vZGELwcZuYbZrFqbSWu1PjSsYLRMAFB&#10;nDtdcqHgePgdzED4gKyxckwK7uRhtfzoLDDV7sY7uu5DISKEfYoKTAh1KqXPDVn0Q1cTR+/sGosh&#10;yqaQusFbhNtKfibJt7RYclwwWNPaUH7Z/1sF7Xp02PZnp5BlP6aYuIynf7svpXrdNpuDCNSGd/jV&#10;3mgF4wk8v8QfIJcPAAAA//8DAFBLAQItABQABgAIAAAAIQDb4fbL7gAAAIUBAAATAAAAAAAAAAAA&#10;AAAAAAAAAABbQ29udGVudF9UeXBlc10ueG1sUEsBAi0AFAAGAAgAAAAhAFr0LFu/AAAAFQEAAAsA&#10;AAAAAAAAAAAAAAAAHwEAAF9yZWxzLy5yZWxzUEsBAi0AFAAGAAgAAAAhAG15JPHEAAAA2wAAAA8A&#10;AAAAAAAAAAAAAAAABwIAAGRycy9kb3ducmV2LnhtbFBLBQYAAAAAAwADALcAAAD4AgAAAAA=&#10;">
                  <v:imagedata r:id="rId12" o:title=""/>
                </v:shape>
                <v:shape id="Image 46" o:spid="_x0000_s1035" type="#_x0000_t75" style="position:absolute;left:6362;top:97220;width:661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7qGxQAAANsAAAAPAAAAZHJzL2Rvd25yZXYueG1sRI9Ba8JA&#10;FITvBf/D8gQvRTfamkrqKlEotAcPmv6AZ/aZDc2+Ddk1Sf99t1DocZiZb5jtfrSN6KnztWMFy0UC&#10;grh0uuZKwWfxNt+A8AFZY+OYFHyTh/1u8rDFTLuBz9RfQiUihH2GCkwIbSalLw1Z9AvXEkfv5jqL&#10;IcqukrrDIcJtI1dJkkqLNccFgy0dDZVfl7tVMB6Xxcfj5hry/GCqtcv55XR+Umo2HfNXEIHG8B/+&#10;a79rBc8p/H6JP0DufgAAAP//AwBQSwECLQAUAAYACAAAACEA2+H2y+4AAACFAQAAEwAAAAAAAAAA&#10;AAAAAAAAAAAAW0NvbnRlbnRfVHlwZXNdLnhtbFBLAQItABQABgAIAAAAIQBa9CxbvwAAABUBAAAL&#10;AAAAAAAAAAAAAAAAAB8BAABfcmVscy8ucmVsc1BLAQItABQABgAIAAAAIQCdq7qGxQAAANsAAAAP&#10;AAAAAAAAAAAAAAAAAAcCAABkcnMvZG93bnJldi54bWxQSwUGAAAAAAMAAwC3AAAA+QI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5"/>
        </w:rPr>
        <w:t>OHS</w:t>
      </w:r>
    </w:p>
    <w:p w14:paraId="10EABBBF" w14:textId="77777777" w:rsidR="00D45980" w:rsidRDefault="00000000">
      <w:pPr>
        <w:pStyle w:val="Heading2"/>
      </w:pPr>
      <w:r>
        <w:rPr>
          <w:color w:val="FFFFFF"/>
          <w:spacing w:val="-14"/>
          <w:w w:val="105"/>
        </w:rPr>
        <w:t>Course</w:t>
      </w:r>
    </w:p>
    <w:p w14:paraId="18314C35" w14:textId="77777777" w:rsidR="00D45980" w:rsidRDefault="00D45980">
      <w:pPr>
        <w:pStyle w:val="BodyText"/>
        <w:rPr>
          <w:rFonts w:ascii="Georgia"/>
          <w:sz w:val="44"/>
        </w:rPr>
      </w:pPr>
    </w:p>
    <w:p w14:paraId="36453B1C" w14:textId="77777777" w:rsidR="00D45980" w:rsidRDefault="00D45980">
      <w:pPr>
        <w:pStyle w:val="BodyText"/>
        <w:rPr>
          <w:rFonts w:ascii="Georgia"/>
          <w:sz w:val="44"/>
        </w:rPr>
      </w:pPr>
    </w:p>
    <w:p w14:paraId="18F9814F" w14:textId="77777777" w:rsidR="00D45980" w:rsidRDefault="00D45980">
      <w:pPr>
        <w:pStyle w:val="BodyText"/>
        <w:rPr>
          <w:rFonts w:ascii="Georgia"/>
          <w:sz w:val="44"/>
        </w:rPr>
      </w:pPr>
    </w:p>
    <w:p w14:paraId="36E268E6" w14:textId="77777777" w:rsidR="00D45980" w:rsidRDefault="00D45980">
      <w:pPr>
        <w:pStyle w:val="BodyText"/>
        <w:rPr>
          <w:rFonts w:ascii="Georgia"/>
          <w:sz w:val="44"/>
        </w:rPr>
      </w:pPr>
    </w:p>
    <w:p w14:paraId="26DF180C" w14:textId="77777777" w:rsidR="00D45980" w:rsidRDefault="00D45980">
      <w:pPr>
        <w:pStyle w:val="BodyText"/>
        <w:rPr>
          <w:rFonts w:ascii="Georgia"/>
          <w:sz w:val="44"/>
        </w:rPr>
      </w:pPr>
    </w:p>
    <w:p w14:paraId="57AA4BB1" w14:textId="77777777" w:rsidR="00D45980" w:rsidRDefault="00D45980">
      <w:pPr>
        <w:pStyle w:val="BodyText"/>
        <w:rPr>
          <w:rFonts w:ascii="Georgia"/>
          <w:sz w:val="44"/>
        </w:rPr>
      </w:pPr>
    </w:p>
    <w:p w14:paraId="3B269C25" w14:textId="77777777" w:rsidR="00D45980" w:rsidRDefault="00D45980">
      <w:pPr>
        <w:pStyle w:val="BodyText"/>
        <w:spacing w:before="64"/>
        <w:rPr>
          <w:rFonts w:ascii="Georgia"/>
          <w:sz w:val="44"/>
        </w:rPr>
      </w:pPr>
    </w:p>
    <w:p w14:paraId="5340FEEC" w14:textId="77777777" w:rsidR="00D45980" w:rsidRDefault="00000000">
      <w:pPr>
        <w:pStyle w:val="Heading3"/>
        <w:spacing w:line="304" w:lineRule="auto"/>
      </w:pPr>
      <w:r>
        <w:rPr>
          <w:color w:val="FFFFFF"/>
          <w:spacing w:val="-18"/>
        </w:rPr>
        <w:t>HEALTH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18"/>
        </w:rPr>
        <w:t>&amp;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18"/>
        </w:rPr>
        <w:t xml:space="preserve">SAFETY </w:t>
      </w:r>
      <w:r>
        <w:rPr>
          <w:color w:val="FFFFFF"/>
          <w:spacing w:val="-12"/>
        </w:rPr>
        <w:t>REPRESENTATIVE</w:t>
      </w:r>
    </w:p>
    <w:p w14:paraId="7F808882" w14:textId="77777777" w:rsidR="00D45980" w:rsidRDefault="00D45980">
      <w:pPr>
        <w:pStyle w:val="BodyText"/>
        <w:spacing w:before="492"/>
        <w:rPr>
          <w:rFonts w:ascii="Arial"/>
          <w:b/>
          <w:i/>
          <w:sz w:val="44"/>
        </w:rPr>
      </w:pPr>
    </w:p>
    <w:p w14:paraId="0101EF32" w14:textId="77777777" w:rsidR="00D45980" w:rsidRDefault="00000000">
      <w:pPr>
        <w:pStyle w:val="Heading4"/>
        <w:spacing w:before="1"/>
      </w:pPr>
      <w:r>
        <w:rPr>
          <w:color w:val="FFFFFF"/>
          <w:w w:val="105"/>
        </w:rPr>
        <w:t>2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spacing w:val="-4"/>
          <w:w w:val="105"/>
        </w:rPr>
        <w:t>Days</w:t>
      </w:r>
    </w:p>
    <w:p w14:paraId="42421054" w14:textId="77777777" w:rsidR="00D45980" w:rsidRDefault="00D45980">
      <w:pPr>
        <w:pStyle w:val="BodyText"/>
        <w:rPr>
          <w:rFonts w:ascii="Arial"/>
          <w:b/>
          <w:i/>
        </w:rPr>
      </w:pPr>
    </w:p>
    <w:p w14:paraId="7B794513" w14:textId="77777777" w:rsidR="00D45980" w:rsidRDefault="00D45980">
      <w:pPr>
        <w:pStyle w:val="BodyText"/>
        <w:rPr>
          <w:rFonts w:ascii="Arial"/>
          <w:b/>
          <w:i/>
        </w:rPr>
      </w:pPr>
    </w:p>
    <w:p w14:paraId="765BD80B" w14:textId="77777777" w:rsidR="00D45980" w:rsidRDefault="00D45980">
      <w:pPr>
        <w:pStyle w:val="BodyText"/>
        <w:rPr>
          <w:rFonts w:ascii="Arial"/>
          <w:b/>
          <w:i/>
        </w:rPr>
      </w:pPr>
    </w:p>
    <w:p w14:paraId="3C7C1ECC" w14:textId="77777777" w:rsidR="00D45980" w:rsidRDefault="00D45980">
      <w:pPr>
        <w:pStyle w:val="BodyText"/>
        <w:spacing w:before="334"/>
        <w:rPr>
          <w:rFonts w:ascii="Arial"/>
          <w:b/>
          <w:i/>
        </w:rPr>
      </w:pPr>
    </w:p>
    <w:p w14:paraId="00B65B3E" w14:textId="77777777" w:rsidR="00D45980" w:rsidRDefault="00000000">
      <w:pPr>
        <w:pStyle w:val="BodyText"/>
        <w:spacing w:line="211" w:lineRule="auto"/>
        <w:ind w:left="317" w:right="539"/>
        <w:jc w:val="both"/>
      </w:pPr>
      <w:r>
        <w:rPr>
          <w:color w:val="20203A"/>
          <w:spacing w:val="-6"/>
        </w:rPr>
        <w:t>This</w:t>
      </w:r>
      <w:r>
        <w:rPr>
          <w:color w:val="20203A"/>
          <w:spacing w:val="-20"/>
        </w:rPr>
        <w:t xml:space="preserve"> </w:t>
      </w:r>
      <w:r>
        <w:rPr>
          <w:color w:val="20203A"/>
          <w:spacing w:val="-6"/>
        </w:rPr>
        <w:t>course</w:t>
      </w:r>
      <w:r>
        <w:rPr>
          <w:color w:val="20203A"/>
          <w:spacing w:val="-19"/>
        </w:rPr>
        <w:t xml:space="preserve"> </w:t>
      </w:r>
      <w:r>
        <w:rPr>
          <w:color w:val="20203A"/>
          <w:spacing w:val="-6"/>
        </w:rPr>
        <w:t>provides</w:t>
      </w:r>
      <w:r>
        <w:rPr>
          <w:color w:val="20203A"/>
          <w:spacing w:val="-19"/>
        </w:rPr>
        <w:t xml:space="preserve"> </w:t>
      </w:r>
      <w:r>
        <w:rPr>
          <w:color w:val="20203A"/>
          <w:spacing w:val="-6"/>
        </w:rPr>
        <w:t>an</w:t>
      </w:r>
      <w:r>
        <w:rPr>
          <w:color w:val="20203A"/>
          <w:spacing w:val="-20"/>
        </w:rPr>
        <w:t xml:space="preserve"> </w:t>
      </w:r>
      <w:r>
        <w:rPr>
          <w:color w:val="20203A"/>
          <w:spacing w:val="-6"/>
        </w:rPr>
        <w:t>outline</w:t>
      </w:r>
      <w:r>
        <w:rPr>
          <w:color w:val="20203A"/>
          <w:spacing w:val="-19"/>
        </w:rPr>
        <w:t xml:space="preserve"> </w:t>
      </w:r>
      <w:r>
        <w:rPr>
          <w:color w:val="20203A"/>
          <w:spacing w:val="-6"/>
        </w:rPr>
        <w:t>of</w:t>
      </w:r>
      <w:r>
        <w:rPr>
          <w:color w:val="20203A"/>
          <w:spacing w:val="-19"/>
        </w:rPr>
        <w:t xml:space="preserve"> </w:t>
      </w:r>
      <w:r>
        <w:rPr>
          <w:color w:val="20203A"/>
          <w:spacing w:val="-6"/>
        </w:rPr>
        <w:t>some</w:t>
      </w:r>
      <w:r>
        <w:rPr>
          <w:color w:val="20203A"/>
          <w:spacing w:val="-20"/>
        </w:rPr>
        <w:t xml:space="preserve"> </w:t>
      </w:r>
      <w:r>
        <w:rPr>
          <w:color w:val="20203A"/>
          <w:spacing w:val="-6"/>
        </w:rPr>
        <w:t>of</w:t>
      </w:r>
      <w:r>
        <w:rPr>
          <w:color w:val="20203A"/>
          <w:spacing w:val="-19"/>
        </w:rPr>
        <w:t xml:space="preserve"> </w:t>
      </w:r>
      <w:r>
        <w:rPr>
          <w:color w:val="20203A"/>
          <w:spacing w:val="-6"/>
        </w:rPr>
        <w:t>the</w:t>
      </w:r>
      <w:r>
        <w:rPr>
          <w:color w:val="20203A"/>
          <w:spacing w:val="-19"/>
        </w:rPr>
        <w:t xml:space="preserve"> </w:t>
      </w:r>
      <w:r>
        <w:rPr>
          <w:color w:val="20203A"/>
          <w:spacing w:val="-6"/>
        </w:rPr>
        <w:t>main</w:t>
      </w:r>
      <w:r>
        <w:rPr>
          <w:color w:val="20203A"/>
          <w:spacing w:val="-20"/>
        </w:rPr>
        <w:t xml:space="preserve"> </w:t>
      </w:r>
      <w:r>
        <w:rPr>
          <w:color w:val="20203A"/>
          <w:spacing w:val="-6"/>
        </w:rPr>
        <w:t>areas</w:t>
      </w:r>
      <w:r>
        <w:rPr>
          <w:color w:val="20203A"/>
          <w:spacing w:val="-19"/>
        </w:rPr>
        <w:t xml:space="preserve"> </w:t>
      </w:r>
      <w:r>
        <w:rPr>
          <w:color w:val="20203A"/>
          <w:spacing w:val="-6"/>
        </w:rPr>
        <w:t>that</w:t>
      </w:r>
      <w:r>
        <w:rPr>
          <w:color w:val="20203A"/>
          <w:spacing w:val="-19"/>
        </w:rPr>
        <w:t xml:space="preserve"> </w:t>
      </w:r>
      <w:r>
        <w:rPr>
          <w:color w:val="20203A"/>
          <w:spacing w:val="-6"/>
        </w:rPr>
        <w:t>will</w:t>
      </w:r>
      <w:r>
        <w:rPr>
          <w:color w:val="20203A"/>
          <w:spacing w:val="-20"/>
        </w:rPr>
        <w:t xml:space="preserve"> </w:t>
      </w:r>
      <w:r>
        <w:rPr>
          <w:color w:val="20203A"/>
          <w:spacing w:val="-6"/>
        </w:rPr>
        <w:t xml:space="preserve">fall </w:t>
      </w:r>
      <w:r>
        <w:rPr>
          <w:color w:val="20203A"/>
          <w:spacing w:val="-8"/>
        </w:rPr>
        <w:t>within</w:t>
      </w:r>
      <w:r>
        <w:rPr>
          <w:color w:val="20203A"/>
          <w:spacing w:val="-18"/>
        </w:rPr>
        <w:t xml:space="preserve"> </w:t>
      </w:r>
      <w:r>
        <w:rPr>
          <w:color w:val="20203A"/>
          <w:spacing w:val="-8"/>
        </w:rPr>
        <w:t>the</w:t>
      </w:r>
      <w:r>
        <w:rPr>
          <w:color w:val="20203A"/>
          <w:spacing w:val="-17"/>
        </w:rPr>
        <w:t xml:space="preserve"> </w:t>
      </w:r>
      <w:r>
        <w:rPr>
          <w:color w:val="20203A"/>
          <w:spacing w:val="-8"/>
        </w:rPr>
        <w:t>responsibilities</w:t>
      </w:r>
      <w:r>
        <w:rPr>
          <w:color w:val="20203A"/>
          <w:spacing w:val="-17"/>
        </w:rPr>
        <w:t xml:space="preserve"> </w:t>
      </w:r>
      <w:r>
        <w:rPr>
          <w:color w:val="20203A"/>
          <w:spacing w:val="-8"/>
        </w:rPr>
        <w:t>and</w:t>
      </w:r>
      <w:r>
        <w:rPr>
          <w:color w:val="20203A"/>
          <w:spacing w:val="-18"/>
        </w:rPr>
        <w:t xml:space="preserve"> </w:t>
      </w:r>
      <w:r>
        <w:rPr>
          <w:color w:val="20203A"/>
          <w:spacing w:val="-8"/>
        </w:rPr>
        <w:t>functions</w:t>
      </w:r>
      <w:r>
        <w:rPr>
          <w:color w:val="20203A"/>
          <w:spacing w:val="-17"/>
        </w:rPr>
        <w:t xml:space="preserve"> </w:t>
      </w:r>
      <w:r>
        <w:rPr>
          <w:color w:val="20203A"/>
          <w:spacing w:val="-8"/>
        </w:rPr>
        <w:t>of</w:t>
      </w:r>
      <w:r>
        <w:rPr>
          <w:color w:val="20203A"/>
          <w:spacing w:val="-17"/>
        </w:rPr>
        <w:t xml:space="preserve"> </w:t>
      </w:r>
      <w:r>
        <w:rPr>
          <w:color w:val="20203A"/>
          <w:spacing w:val="-8"/>
        </w:rPr>
        <w:t>the</w:t>
      </w:r>
      <w:r>
        <w:rPr>
          <w:color w:val="20203A"/>
          <w:spacing w:val="-18"/>
        </w:rPr>
        <w:t xml:space="preserve"> </w:t>
      </w:r>
      <w:r>
        <w:rPr>
          <w:color w:val="20203A"/>
          <w:spacing w:val="-8"/>
        </w:rPr>
        <w:t>nominated,</w:t>
      </w:r>
      <w:r>
        <w:rPr>
          <w:color w:val="20203A"/>
          <w:spacing w:val="-17"/>
        </w:rPr>
        <w:t xml:space="preserve"> </w:t>
      </w:r>
      <w:r>
        <w:rPr>
          <w:color w:val="20203A"/>
          <w:spacing w:val="-8"/>
        </w:rPr>
        <w:t>elected</w:t>
      </w:r>
      <w:r>
        <w:rPr>
          <w:color w:val="20203A"/>
          <w:spacing w:val="-17"/>
        </w:rPr>
        <w:t xml:space="preserve"> </w:t>
      </w:r>
      <w:r>
        <w:rPr>
          <w:color w:val="20203A"/>
          <w:spacing w:val="-8"/>
        </w:rPr>
        <w:t xml:space="preserve">and </w:t>
      </w:r>
      <w:r>
        <w:rPr>
          <w:color w:val="20203A"/>
          <w:spacing w:val="-6"/>
        </w:rPr>
        <w:t>appointed</w:t>
      </w:r>
      <w:r>
        <w:rPr>
          <w:color w:val="20203A"/>
          <w:spacing w:val="-46"/>
        </w:rPr>
        <w:t xml:space="preserve"> </w:t>
      </w:r>
      <w:r>
        <w:rPr>
          <w:color w:val="20203A"/>
          <w:spacing w:val="-6"/>
        </w:rPr>
        <w:t>SHE</w:t>
      </w:r>
      <w:r>
        <w:rPr>
          <w:color w:val="20203A"/>
          <w:spacing w:val="-43"/>
        </w:rPr>
        <w:t xml:space="preserve"> </w:t>
      </w:r>
      <w:r>
        <w:rPr>
          <w:color w:val="20203A"/>
          <w:spacing w:val="-6"/>
        </w:rPr>
        <w:t>Representative,</w:t>
      </w:r>
      <w:r>
        <w:rPr>
          <w:color w:val="20203A"/>
          <w:spacing w:val="-42"/>
        </w:rPr>
        <w:t xml:space="preserve"> </w:t>
      </w:r>
      <w:r>
        <w:rPr>
          <w:color w:val="20203A"/>
          <w:spacing w:val="-6"/>
        </w:rPr>
        <w:t>including</w:t>
      </w:r>
      <w:r>
        <w:rPr>
          <w:color w:val="20203A"/>
          <w:spacing w:val="-43"/>
        </w:rPr>
        <w:t xml:space="preserve"> </w:t>
      </w:r>
      <w:r>
        <w:rPr>
          <w:color w:val="20203A"/>
          <w:spacing w:val="-6"/>
        </w:rPr>
        <w:t>workplace</w:t>
      </w:r>
      <w:r>
        <w:rPr>
          <w:color w:val="20203A"/>
          <w:spacing w:val="-43"/>
        </w:rPr>
        <w:t xml:space="preserve"> </w:t>
      </w:r>
      <w:r>
        <w:rPr>
          <w:color w:val="20203A"/>
          <w:spacing w:val="-6"/>
        </w:rPr>
        <w:t>inspections</w:t>
      </w:r>
    </w:p>
    <w:p w14:paraId="6ED718E9" w14:textId="77777777" w:rsidR="00D45980" w:rsidRDefault="00000000">
      <w:pPr>
        <w:pStyle w:val="BodyText"/>
        <w:spacing w:line="440" w:lineRule="exact"/>
        <w:ind w:left="317"/>
        <w:jc w:val="both"/>
      </w:pPr>
      <w:r>
        <w:rPr>
          <w:color w:val="20203A"/>
          <w:spacing w:val="-10"/>
        </w:rPr>
        <w:t>On</w:t>
      </w:r>
      <w:r>
        <w:rPr>
          <w:color w:val="20203A"/>
          <w:spacing w:val="-54"/>
        </w:rPr>
        <w:t xml:space="preserve"> </w:t>
      </w:r>
      <w:r>
        <w:rPr>
          <w:color w:val="20203A"/>
          <w:spacing w:val="-10"/>
        </w:rPr>
        <w:t>this</w:t>
      </w:r>
      <w:r>
        <w:rPr>
          <w:color w:val="20203A"/>
          <w:spacing w:val="-54"/>
        </w:rPr>
        <w:t xml:space="preserve"> </w:t>
      </w:r>
      <w:r>
        <w:rPr>
          <w:color w:val="20203A"/>
          <w:spacing w:val="-10"/>
        </w:rPr>
        <w:t>course</w:t>
      </w:r>
      <w:r>
        <w:rPr>
          <w:color w:val="20203A"/>
          <w:spacing w:val="-55"/>
        </w:rPr>
        <w:t xml:space="preserve"> </w:t>
      </w:r>
      <w:r>
        <w:rPr>
          <w:color w:val="20203A"/>
          <w:spacing w:val="-10"/>
        </w:rPr>
        <w:t>you</w:t>
      </w:r>
      <w:r>
        <w:rPr>
          <w:color w:val="20203A"/>
          <w:spacing w:val="-54"/>
        </w:rPr>
        <w:t xml:space="preserve"> </w:t>
      </w:r>
      <w:r>
        <w:rPr>
          <w:color w:val="20203A"/>
          <w:spacing w:val="-10"/>
        </w:rPr>
        <w:t>will</w:t>
      </w:r>
      <w:r>
        <w:rPr>
          <w:color w:val="20203A"/>
          <w:spacing w:val="-53"/>
        </w:rPr>
        <w:t xml:space="preserve"> </w:t>
      </w:r>
      <w:r>
        <w:rPr>
          <w:color w:val="20203A"/>
          <w:spacing w:val="-10"/>
        </w:rPr>
        <w:t>learn:</w:t>
      </w:r>
    </w:p>
    <w:p w14:paraId="4CE3961C" w14:textId="5F67D0F8" w:rsidR="00D45980" w:rsidRDefault="00000000">
      <w:pPr>
        <w:pStyle w:val="BodyText"/>
        <w:spacing w:line="211" w:lineRule="auto"/>
        <w:ind w:left="860" w:right="876"/>
      </w:pPr>
      <w:r>
        <w:rPr>
          <w:color w:val="20203A"/>
          <w:spacing w:val="-8"/>
        </w:rPr>
        <w:t>Introduction</w:t>
      </w:r>
      <w:r>
        <w:rPr>
          <w:color w:val="20203A"/>
          <w:spacing w:val="-56"/>
        </w:rPr>
        <w:t xml:space="preserve"> </w:t>
      </w:r>
      <w:r>
        <w:rPr>
          <w:color w:val="20203A"/>
          <w:spacing w:val="-8"/>
        </w:rPr>
        <w:t>to</w:t>
      </w:r>
      <w:r>
        <w:rPr>
          <w:color w:val="20203A"/>
          <w:spacing w:val="-56"/>
        </w:rPr>
        <w:t xml:space="preserve"> </w:t>
      </w:r>
      <w:r>
        <w:rPr>
          <w:color w:val="20203A"/>
          <w:spacing w:val="-8"/>
        </w:rPr>
        <w:t>the</w:t>
      </w:r>
      <w:r>
        <w:rPr>
          <w:color w:val="20203A"/>
          <w:spacing w:val="-58"/>
        </w:rPr>
        <w:t xml:space="preserve"> </w:t>
      </w:r>
      <w:r>
        <w:rPr>
          <w:color w:val="20203A"/>
          <w:spacing w:val="-8"/>
        </w:rPr>
        <w:t>occupational</w:t>
      </w:r>
      <w:r>
        <w:rPr>
          <w:color w:val="20203A"/>
          <w:spacing w:val="-56"/>
        </w:rPr>
        <w:t xml:space="preserve"> </w:t>
      </w:r>
      <w:r>
        <w:rPr>
          <w:color w:val="20203A"/>
          <w:spacing w:val="-8"/>
        </w:rPr>
        <w:t>Health</w:t>
      </w:r>
      <w:r>
        <w:rPr>
          <w:color w:val="20203A"/>
          <w:spacing w:val="-57"/>
        </w:rPr>
        <w:t xml:space="preserve"> </w:t>
      </w:r>
      <w:r>
        <w:rPr>
          <w:color w:val="20203A"/>
          <w:spacing w:val="-8"/>
        </w:rPr>
        <w:t>&amp;</w:t>
      </w:r>
      <w:r>
        <w:rPr>
          <w:color w:val="20203A"/>
          <w:spacing w:val="-55"/>
        </w:rPr>
        <w:t xml:space="preserve"> </w:t>
      </w:r>
      <w:r>
        <w:rPr>
          <w:color w:val="20203A"/>
          <w:spacing w:val="-8"/>
        </w:rPr>
        <w:t>Safety</w:t>
      </w:r>
      <w:r>
        <w:rPr>
          <w:color w:val="20203A"/>
          <w:spacing w:val="-53"/>
        </w:rPr>
        <w:t xml:space="preserve"> </w:t>
      </w:r>
      <w:r>
        <w:rPr>
          <w:color w:val="20203A"/>
          <w:spacing w:val="-8"/>
        </w:rPr>
        <w:t>Act</w:t>
      </w:r>
      <w:r>
        <w:rPr>
          <w:color w:val="20203A"/>
          <w:spacing w:val="-55"/>
        </w:rPr>
        <w:t xml:space="preserve"> </w:t>
      </w:r>
      <w:r>
        <w:rPr>
          <w:color w:val="20203A"/>
          <w:spacing w:val="-8"/>
        </w:rPr>
        <w:t>85</w:t>
      </w:r>
      <w:r>
        <w:rPr>
          <w:color w:val="20203A"/>
          <w:spacing w:val="-55"/>
        </w:rPr>
        <w:t xml:space="preserve"> </w:t>
      </w:r>
      <w:r>
        <w:rPr>
          <w:color w:val="20203A"/>
          <w:spacing w:val="-8"/>
        </w:rPr>
        <w:t>of</w:t>
      </w:r>
      <w:r>
        <w:rPr>
          <w:color w:val="20203A"/>
          <w:spacing w:val="-55"/>
        </w:rPr>
        <w:t xml:space="preserve"> </w:t>
      </w:r>
      <w:r>
        <w:rPr>
          <w:color w:val="20203A"/>
          <w:spacing w:val="-8"/>
        </w:rPr>
        <w:t xml:space="preserve">1993 </w:t>
      </w:r>
      <w:r>
        <w:rPr>
          <w:color w:val="20203A"/>
          <w:spacing w:val="-2"/>
        </w:rPr>
        <w:t>Duties</w:t>
      </w:r>
      <w:r>
        <w:rPr>
          <w:color w:val="20203A"/>
          <w:spacing w:val="-20"/>
        </w:rPr>
        <w:t xml:space="preserve"> </w:t>
      </w:r>
      <w:r>
        <w:rPr>
          <w:color w:val="20203A"/>
          <w:spacing w:val="-2"/>
        </w:rPr>
        <w:t>and</w:t>
      </w:r>
      <w:r>
        <w:rPr>
          <w:color w:val="20203A"/>
          <w:spacing w:val="-20"/>
        </w:rPr>
        <w:t xml:space="preserve"> </w:t>
      </w:r>
      <w:r>
        <w:rPr>
          <w:color w:val="20203A"/>
          <w:spacing w:val="-2"/>
        </w:rPr>
        <w:t>responsibilities</w:t>
      </w:r>
      <w:r>
        <w:rPr>
          <w:color w:val="20203A"/>
          <w:spacing w:val="-21"/>
        </w:rPr>
        <w:t xml:space="preserve"> </w:t>
      </w:r>
      <w:r>
        <w:rPr>
          <w:color w:val="20203A"/>
          <w:spacing w:val="-2"/>
        </w:rPr>
        <w:t>of</w:t>
      </w:r>
      <w:r>
        <w:rPr>
          <w:color w:val="20203A"/>
          <w:spacing w:val="-23"/>
        </w:rPr>
        <w:t xml:space="preserve"> </w:t>
      </w:r>
      <w:r>
        <w:rPr>
          <w:color w:val="20203A"/>
          <w:spacing w:val="-2"/>
        </w:rPr>
        <w:t>the</w:t>
      </w:r>
      <w:r>
        <w:rPr>
          <w:color w:val="20203A"/>
          <w:spacing w:val="-24"/>
        </w:rPr>
        <w:t xml:space="preserve"> </w:t>
      </w:r>
      <w:r>
        <w:rPr>
          <w:color w:val="20203A"/>
          <w:spacing w:val="-2"/>
        </w:rPr>
        <w:t>employer</w:t>
      </w:r>
      <w:r>
        <w:rPr>
          <w:color w:val="20203A"/>
          <w:spacing w:val="-20"/>
        </w:rPr>
        <w:t xml:space="preserve"> </w:t>
      </w:r>
      <w:r>
        <w:rPr>
          <w:color w:val="20203A"/>
          <w:spacing w:val="-2"/>
        </w:rPr>
        <w:t>and</w:t>
      </w:r>
      <w:r>
        <w:rPr>
          <w:color w:val="20203A"/>
          <w:spacing w:val="-18"/>
        </w:rPr>
        <w:t xml:space="preserve"> </w:t>
      </w:r>
      <w:r>
        <w:rPr>
          <w:color w:val="20203A"/>
          <w:spacing w:val="-2"/>
        </w:rPr>
        <w:t xml:space="preserve">employees </w:t>
      </w:r>
      <w:r>
        <w:rPr>
          <w:color w:val="20203A"/>
        </w:rPr>
        <w:t>Functions</w:t>
      </w:r>
      <w:r>
        <w:rPr>
          <w:color w:val="20203A"/>
          <w:spacing w:val="-50"/>
        </w:rPr>
        <w:t xml:space="preserve"> </w:t>
      </w:r>
      <w:r>
        <w:rPr>
          <w:color w:val="20203A"/>
        </w:rPr>
        <w:t>of</w:t>
      </w:r>
      <w:r>
        <w:rPr>
          <w:color w:val="20203A"/>
          <w:spacing w:val="-51"/>
        </w:rPr>
        <w:t xml:space="preserve"> </w:t>
      </w:r>
      <w:r>
        <w:rPr>
          <w:color w:val="20203A"/>
        </w:rPr>
        <w:t>a</w:t>
      </w:r>
      <w:r w:rsidR="00185397">
        <w:rPr>
          <w:color w:val="20203A"/>
        </w:rPr>
        <w:t xml:space="preserve"> </w:t>
      </w:r>
      <w:r>
        <w:rPr>
          <w:color w:val="20203A"/>
        </w:rPr>
        <w:t>health</w:t>
      </w:r>
      <w:r>
        <w:rPr>
          <w:color w:val="20203A"/>
          <w:spacing w:val="-47"/>
        </w:rPr>
        <w:t xml:space="preserve"> </w:t>
      </w:r>
      <w:r>
        <w:rPr>
          <w:color w:val="20203A"/>
        </w:rPr>
        <w:t>and</w:t>
      </w:r>
      <w:r>
        <w:rPr>
          <w:color w:val="20203A"/>
          <w:spacing w:val="-48"/>
        </w:rPr>
        <w:t xml:space="preserve"> </w:t>
      </w:r>
      <w:r>
        <w:rPr>
          <w:color w:val="20203A"/>
        </w:rPr>
        <w:t>safety</w:t>
      </w:r>
      <w:r>
        <w:rPr>
          <w:color w:val="20203A"/>
          <w:spacing w:val="-45"/>
        </w:rPr>
        <w:t xml:space="preserve"> </w:t>
      </w:r>
      <w:r>
        <w:rPr>
          <w:color w:val="20203A"/>
        </w:rPr>
        <w:t>representative</w:t>
      </w:r>
    </w:p>
    <w:p w14:paraId="5202921A" w14:textId="77777777" w:rsidR="00D45980" w:rsidRDefault="00000000">
      <w:pPr>
        <w:pStyle w:val="BodyText"/>
        <w:spacing w:before="5" w:line="211" w:lineRule="auto"/>
        <w:ind w:left="860" w:right="196"/>
      </w:pPr>
      <w:r>
        <w:rPr>
          <w:color w:val="20203A"/>
          <w:spacing w:val="-4"/>
        </w:rPr>
        <w:t>Development</w:t>
      </w:r>
      <w:r>
        <w:rPr>
          <w:color w:val="20203A"/>
          <w:spacing w:val="-49"/>
        </w:rPr>
        <w:t xml:space="preserve"> </w:t>
      </w:r>
      <w:r>
        <w:rPr>
          <w:color w:val="20203A"/>
          <w:spacing w:val="-4"/>
        </w:rPr>
        <w:t>and</w:t>
      </w:r>
      <w:r>
        <w:rPr>
          <w:color w:val="20203A"/>
          <w:spacing w:val="-47"/>
        </w:rPr>
        <w:t xml:space="preserve"> </w:t>
      </w:r>
      <w:r>
        <w:rPr>
          <w:color w:val="20203A"/>
          <w:spacing w:val="-4"/>
        </w:rPr>
        <w:t>functions</w:t>
      </w:r>
      <w:r>
        <w:rPr>
          <w:color w:val="20203A"/>
          <w:spacing w:val="-51"/>
        </w:rPr>
        <w:t xml:space="preserve"> </w:t>
      </w:r>
      <w:r>
        <w:rPr>
          <w:color w:val="20203A"/>
          <w:spacing w:val="-4"/>
        </w:rPr>
        <w:t>of</w:t>
      </w:r>
      <w:r>
        <w:rPr>
          <w:color w:val="20203A"/>
          <w:spacing w:val="-40"/>
        </w:rPr>
        <w:t xml:space="preserve"> </w:t>
      </w:r>
      <w:r>
        <w:rPr>
          <w:color w:val="20203A"/>
          <w:spacing w:val="-4"/>
        </w:rPr>
        <w:t>a</w:t>
      </w:r>
      <w:r>
        <w:rPr>
          <w:color w:val="20203A"/>
          <w:spacing w:val="-34"/>
        </w:rPr>
        <w:t xml:space="preserve"> </w:t>
      </w:r>
      <w:r>
        <w:rPr>
          <w:color w:val="20203A"/>
          <w:spacing w:val="-4"/>
        </w:rPr>
        <w:t>health</w:t>
      </w:r>
      <w:r>
        <w:rPr>
          <w:color w:val="20203A"/>
          <w:spacing w:val="-47"/>
        </w:rPr>
        <w:t xml:space="preserve"> </w:t>
      </w:r>
      <w:r>
        <w:rPr>
          <w:color w:val="20203A"/>
          <w:spacing w:val="-4"/>
        </w:rPr>
        <w:t>and</w:t>
      </w:r>
      <w:r>
        <w:rPr>
          <w:color w:val="20203A"/>
          <w:spacing w:val="-46"/>
        </w:rPr>
        <w:t xml:space="preserve"> </w:t>
      </w:r>
      <w:r>
        <w:rPr>
          <w:color w:val="20203A"/>
          <w:spacing w:val="-4"/>
        </w:rPr>
        <w:t>safety</w:t>
      </w:r>
      <w:r>
        <w:rPr>
          <w:color w:val="20203A"/>
          <w:spacing w:val="-47"/>
        </w:rPr>
        <w:t xml:space="preserve"> </w:t>
      </w:r>
      <w:r>
        <w:rPr>
          <w:color w:val="20203A"/>
          <w:spacing w:val="-4"/>
        </w:rPr>
        <w:t xml:space="preserve">committee </w:t>
      </w:r>
      <w:r>
        <w:rPr>
          <w:color w:val="20203A"/>
          <w:spacing w:val="-6"/>
          <w:w w:val="105"/>
        </w:rPr>
        <w:t>Inspection</w:t>
      </w:r>
      <w:r>
        <w:rPr>
          <w:color w:val="20203A"/>
          <w:spacing w:val="-59"/>
          <w:w w:val="105"/>
        </w:rPr>
        <w:t xml:space="preserve"> </w:t>
      </w:r>
      <w:r>
        <w:rPr>
          <w:color w:val="20203A"/>
          <w:spacing w:val="-6"/>
          <w:w w:val="105"/>
        </w:rPr>
        <w:t>process</w:t>
      </w:r>
      <w:r>
        <w:rPr>
          <w:color w:val="20203A"/>
          <w:spacing w:val="-59"/>
          <w:w w:val="105"/>
        </w:rPr>
        <w:t xml:space="preserve"> </w:t>
      </w:r>
      <w:r>
        <w:rPr>
          <w:color w:val="20203A"/>
          <w:spacing w:val="-6"/>
          <w:w w:val="105"/>
        </w:rPr>
        <w:t>(theory)</w:t>
      </w:r>
    </w:p>
    <w:p w14:paraId="47ABD8CB" w14:textId="77777777" w:rsidR="00D45980" w:rsidRDefault="00000000">
      <w:pPr>
        <w:pStyle w:val="BodyText"/>
        <w:spacing w:before="12"/>
        <w:ind w:left="860"/>
      </w:pPr>
      <w:r>
        <w:rPr>
          <w:color w:val="20203A"/>
          <w:spacing w:val="-4"/>
        </w:rPr>
        <w:t>Inspection</w:t>
      </w:r>
      <w:r>
        <w:rPr>
          <w:color w:val="20203A"/>
          <w:spacing w:val="-48"/>
        </w:rPr>
        <w:t xml:space="preserve"> </w:t>
      </w:r>
      <w:r>
        <w:rPr>
          <w:color w:val="20203A"/>
          <w:spacing w:val="-4"/>
        </w:rPr>
        <w:t>process</w:t>
      </w:r>
      <w:r>
        <w:rPr>
          <w:color w:val="20203A"/>
          <w:spacing w:val="-45"/>
        </w:rPr>
        <w:t xml:space="preserve"> </w:t>
      </w:r>
      <w:r>
        <w:rPr>
          <w:color w:val="20203A"/>
          <w:spacing w:val="-4"/>
        </w:rPr>
        <w:t>(practical)</w:t>
      </w:r>
    </w:p>
    <w:p w14:paraId="26A8CC6C" w14:textId="77777777" w:rsidR="00D45980" w:rsidRDefault="00D45980">
      <w:pPr>
        <w:pStyle w:val="BodyText"/>
        <w:spacing w:before="246"/>
        <w:rPr>
          <w:sz w:val="20"/>
        </w:rPr>
      </w:pPr>
    </w:p>
    <w:p w14:paraId="34B71B8F" w14:textId="77777777" w:rsidR="00D45980" w:rsidRDefault="00000000">
      <w:pPr>
        <w:spacing w:before="1"/>
        <w:ind w:right="99"/>
        <w:jc w:val="right"/>
        <w:rPr>
          <w:sz w:val="20"/>
        </w:rPr>
      </w:pPr>
      <w:r>
        <w:rPr>
          <w:color w:val="20203A"/>
          <w:spacing w:val="-5"/>
          <w:sz w:val="20"/>
        </w:rPr>
        <w:t>04</w:t>
      </w:r>
    </w:p>
    <w:p w14:paraId="6FA90BFF" w14:textId="77777777" w:rsidR="00D45980" w:rsidRDefault="00D45980">
      <w:pPr>
        <w:jc w:val="right"/>
        <w:rPr>
          <w:sz w:val="20"/>
        </w:rPr>
        <w:sectPr w:rsidR="00D45980">
          <w:pgSz w:w="11900" w:h="16860"/>
          <w:pgMar w:top="440" w:right="220" w:bottom="0" w:left="460" w:header="720" w:footer="720" w:gutter="0"/>
          <w:cols w:space="720"/>
        </w:sectPr>
      </w:pPr>
    </w:p>
    <w:p w14:paraId="433E27AD" w14:textId="77777777" w:rsidR="00D45980" w:rsidRDefault="00000000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20544" behindDoc="1" locked="0" layoutInCell="1" allowOverlap="1" wp14:anchorId="670FBB7E" wp14:editId="5C83923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635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687685"/>
                          <a:chOff x="0" y="0"/>
                          <a:chExt cx="7556500" cy="1068768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2569210"/>
                            <a:ext cx="7556500" cy="811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8118475">
                                <a:moveTo>
                                  <a:pt x="0" y="8118475"/>
                                </a:moveTo>
                                <a:lnTo>
                                  <a:pt x="7556500" y="8118475"/>
                                </a:lnTo>
                                <a:lnTo>
                                  <a:pt x="7556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18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8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8065771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8341996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8617586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394" y="2644139"/>
                            <a:ext cx="3226435" cy="3902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0" y="0"/>
                            <a:ext cx="7556500" cy="654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546850">
                                <a:moveTo>
                                  <a:pt x="7059295" y="2644140"/>
                                </a:moveTo>
                                <a:lnTo>
                                  <a:pt x="3833495" y="2644140"/>
                                </a:lnTo>
                                <a:lnTo>
                                  <a:pt x="3833495" y="4299585"/>
                                </a:lnTo>
                                <a:lnTo>
                                  <a:pt x="3450590" y="4595495"/>
                                </a:lnTo>
                                <a:lnTo>
                                  <a:pt x="3833495" y="4890770"/>
                                </a:lnTo>
                                <a:lnTo>
                                  <a:pt x="3833495" y="6546850"/>
                                </a:lnTo>
                                <a:lnTo>
                                  <a:pt x="7059295" y="6546850"/>
                                </a:lnTo>
                                <a:lnTo>
                                  <a:pt x="7059295" y="2644140"/>
                                </a:lnTo>
                                <a:close/>
                              </a:path>
                              <a:path w="7556500" h="6546850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9210"/>
                                </a:lnTo>
                                <a:lnTo>
                                  <a:pt x="7556500" y="2569210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40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8892795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9169020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9444305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9720531"/>
                            <a:ext cx="66040" cy="660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9995866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10274631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83B73A" id="Group 47" o:spid="_x0000_s1026" style="position:absolute;margin-left:0;margin-top:0;width:595pt;height:841.55pt;z-index:-16295936;mso-wrap-distance-left:0;mso-wrap-distance-right:0;mso-position-horizontal-relative:page;mso-position-vertical-relative:page" coordsize="75565,1068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yOw/i0FAAAfIQAADgAAAGRycy9lMm9Eb2MueG1s7Fpb&#10;b+MoFH5faf+D5fdpfMOOraaj3elFlUaz1U5X80wITqyxDQvk0n+/BzCJm6TpdLZTzSh5iA32AQ4f&#10;Hx8cnPP3q6b2FlTIirUjPzwLfI+2hE2qdjry/7m/fjf0PalwO8E1a+nIf6DSf3/x+2/nS17QiM1Y&#10;PaHCg0paWSz5yJ8pxYvBQJIZbbA8Y5y28LJkosEKsmI6mAi8hNqbehAFQTpYMjHhghEqJTy9tC/9&#10;C1N/WVKi/ipLSZVXj3zwTZmrMNexvg4uznExFZjPKtK5gb/DiwZXLTS6ruoSK+zNRbVTVVMRwSQr&#10;1RlhzYCVZUWo6QP0Jgy2enMj2JybvkyL5ZSvYQJot3D67mrJp8WN4J/5nbDeQ/IjI18l4DJY8mnR&#10;f6/z043xqhSNLgSd8FYG0Yc1onSlPAIPM4RSFADwBN6FQTrM0iGyoJMZjMxOQTK7eq7oABe2aePg&#10;2qElBwbJDUjy/4H0eYY5NdhLDcKd8KrJyE+Azi1ugMg3HWfgCWClGwcrjWOXkx2ke1GKUJpHYce+&#10;vVgNw3CYZAaqdX9xQeZS3VBmYMeLj1JZ+k5cCs9ciqxalxQwCTT9a0N/5XtAf+F7QP+xHQmOlS6n&#10;x1InvWVv3GYj37mi3zdsQe+ZsVSbsXMW4A04u7Gp277tmgtAhcclnJ27c1N3395ABXU7C3e3lsAv&#10;R71nbPa3S2omqXVeA2B6sQYFauzDLlldTa6rutYgSDEdf6iFt8CA73VwNbyKNKRQpGcGNJWFpYNO&#10;jdnkAdi0BP6MfPnvHAvqe/VtC3zVAuUSwiXGLiFU/YEZGTP4C6nuV1+w4B6H5MhXwKNPzNEWF44f&#10;4Iw2sLa6ZMv+mCtWVpo8xjfrUZeBKXRxzitSwK8THEjtzKXnhRlKqbnumxX35pvqaLD4OufvQBsB&#10;/2pc1ZV6MDoPM1E71S7uKqK1Smd60zJ30/K2wVPqJbkeBmejS+i+7lQwrivuhlKnO1dhfmzJ657e&#10;Wum+ZGTe0FbZtUjQGrxmrZxVXMI8K2gzpqAa4nYSggTCOqhAObioWmVnnlSCKgKEw0UJlPobZmpH&#10;H/fCOL3xU3fhCWVJ4zRKAQc9u4IUZVlo23DykqZB0gkxJGMjW8ANp0+aI1paOjZp0QDMd2hk1cd4&#10;Zf0wSXDr1yMNAjSsllvSQP6oSRMnYZ6nJ9IcVBoEE/kRacwsO16lScMMDU+kObw8oWiLNGaX8DOR&#10;Bhz8wctTksdxnpjlKUqTJIzNEo0LtzzFETyOkY0U4jyIssBYvOoS9SYxAordaLsYAZ7AyvLCGOFQ&#10;dJCiBOIotyl2S3h/m+p2fxCR/tjowLmi9wqbnX+3gw9QHuUwprAnMYMOGxC7v9lYPt7Jx8M4TvaW&#10;cHbublvo2ydRniMbXQJpnJ27d/YJAp9svJCgHOm2rEfOzt331D/MgyxzPXB27r5r75A5VH/WQ+il&#10;9o8RdX7sxDL7gzrX2N5hc0F7L6h6asAslIdBsTa9mPfJ4emHfC+13/ZhBwho9eVBXfxnEqSXHUdO&#10;QR2sWW8W1CEQjkdbLTNVf6ZV822DumEeZVauNqvmKahbR/n2gA6lW6Qxe9OjJU0eprCVMtJ4Is2T&#10;x0co2yJNpgX/eEmTJEkcdMf0bn9+Upo1ITqlWX8K6I6PzIna8ZImiwIUHz5zNNPqVQM6DTf8fpmD&#10;arR1UA35o1YaHbGlp+Ojw8dH6dZBNeSPmTQhnA0l6TNS8/qfN8zXZvgKbz7vdf8Y0J/5+3nzDW3z&#10;v4aL/wAAAP//AwBQSwMECgAAAAAAAAAhAOsEdEWLAQAAiwEAABQAAABkcnMvbWVkaWEvaW1hZ2Ux&#10;LnBuZ4lQTkcNChoKAAAADUlIRFIAAAAOAAAADggGAAAAH0gt0QAAAAZiS0dEAP8A/wD/oL2nkwAA&#10;AAlwSFlzAAAOxAAADsQBlSsOGwAAAStJREFUKJGdkiFrw1AUhU/SJZVTERFbXqb2HwYTLdQkxO6V&#10;mkGpaVVMRSdKTMTM1GpGmCpNbUhFxfYLqmYm+0JEKLNltATypjICy7a0nz4fB+49AuccOYwxMpuF&#10;/TB8oUnycQYAqqrEptn0221zQghheVbIRd8PuuPxw2OapnWUIEnS3nHsAaWW9y36ftAdje6fAAhl&#10;UgHuusMepZYnMMb0Vuv2/bemsubl8vmypigXd6vV23UVCQCyLDuRZTmt7XZ1b7v9PK0qAkCSbM4F&#10;Xb/i/0d/Ih4jAYCoqkp8qKSqSiwaRmN+qGiaTf/od4iapq0dxx4AqHIk7jj2gBDCRACg1PJcd9iT&#10;JGn/V1O+GqCwVQCIokifToP+YvF6Uxy5YTTmnY410TRtnWe/AClIfnTcU4t/AAAAAElFTkSuQmCC&#10;UEsDBAoAAAAAAAAAIQCFc7sHLVQAAC1UAAAVAAAAZHJzL21lZGlhL2ltYWdlMi5qcGVn/9j/4AAQ&#10;SkZJRgABAQEAYABgAAD/2wBDAAMCAgMCAgMDAwMEAwMEBQgFBQQEBQoHBwYIDAoMDAsKCwsNDhIQ&#10;DQ4RDgsLEBYQERMUFRUVDA8XGBYUGBIUFRT/2wBDAQMEBAUEBQkFBQkUDQsNFBQUFBQUFBQUFBQU&#10;FBQUFBQUFBQUFBQUFBQUFBQUFBQUFBQUFBQUFBQUFBQUFBQUFBT/wAARCAGQAU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qF321HNcx2sTSSyKiKu5magjmJH&#10;pNxr5S+PX/BQrwB8JBcWOlS/8JPr0X/LpaN8i/7zV8F/FH/goL8T/ijPLBY3zaDp7f8ALppi/P8A&#10;991JjKR+uPin4r+F/CULf2r4gsLB1+9vlryrXP25vhXoquq699vuE/gt0r8k7Pwl8XfidLus/Dmu&#10;6xLcLvW4eJvn/wCB12Hhv9jb9oDXrVrmDwdPZ7f4Lttj/wDoFIxdSr9k/Ro/8FEPh2fl2Xqf8AoP&#10;/BRD4dr/AA33/fqvz6m/Yb/aMRPN/wCEYiTZ/B5+/dXFal+z38cNHiuJ77wLqnlQfe8pd9Blz1z9&#10;UtA/by+G2rtia9msh/elSvUPDHx48D+LWRdP8R2kzv8AdR22vX4O63qXirwlLt1XQdS01/8Ap4id&#10;KsaV8UZZkTbeNC6f7WyjmF7SrD4j+hOG9ju03wTq6+sfzVPvBr8Vfhv+11468FNF/ZXiOd4V/wCX&#10;eZt6V9mfB3/gorpurJb2PjXT2sLh/l+22/3KZtHEn29vpytkVzvhXxto3jPTIr7SNQgv7aX7rxNW&#10;8j0jshPnLFFMSn1ZYUUUUAFFFFABRRRQAUUUUAFFFFABRRRQAUUUUAFFFFABRRRQAUUUUAFFFFAB&#10;RRRQA1m2ik30x/vpXL+PPHNj4A8OXer6g2yKJf3UX8cr/wBxaAK/xH+J3hr4VeG7jW/Eeq2+m2MS&#10;b8yy7Wb/AHVr83PiL+0H8Zv23dZudB+E2i3lh4Pil8p77b5W7/elr27RP2cvEv7WnjVPHHxdWew8&#10;KW7f8Snw38yb0/vy19i+EvB+i+DNIi0zQ9PttNsol2LDbpsoMeU+Dvg1/wAEpdJglt9V+JOuT6xd&#10;v+9n060bYm//AGmr7B8E/s2fDf4exKuh+E9PtHX/AJavFvevUIkxUvSgIxKVtpsFnEiQRLCi/wAC&#10;LVhF/ip9PoNhmykdFddu2pKY9AHN+Ifh74c8WReXq+i2V+jdpoK+ffid/wAE5fg78RY2aLQ/7Bvf&#10;4bjT/kr6mp9L3SOU/HH43/8ABMf4kfDGK41PwXdf8JhpkXz/AGRP+Pvb/ufxV8up4hvvD2oy6fq9&#10;pPpV9E2yW3u18p1r+ieZN+3+7Xi3x6/ZR8A/H7R3g1zSYrfUv+WWp28W2VKRyVKEZH5R/B/4/eI/&#10;hvqMV5oeryW399Hb5Nlfph+zl+2LoHxXgt9M1OWPTdd27djt8kv+7X5q/tIfsYeNv2Y9Re+iWfXv&#10;Cm75dQt1/wBV/vpXmnhvxm0L295Z3TQ3ETb1dG+5SOXllSl7p/Qajq9O3V8Qfsf/ALZa+KLe08K+&#10;L5dmof6q1vnb/W/71favnDarbvk/hq+aJ6VOpzl6imJT6DYKKKKACiiigAooooAKKKKACiiigAoo&#10;ooAKKKKACiiigAooooAKKKKACiiq3nPQBU13Wbbw9pF1qF9IsNpax+bK7V418PrRfjpraeONUtpE&#10;0W1dotHtJv4/+mrrXhX7T/xR1D44/G/Qvgf4RnZ7SKfzfEFzbv8AcT/nlX2l4Z0KDwvodlpVoqR2&#10;1rEsUaqtBBppCqbFT5FSpqKfQAUUUygsfRTKKAH0UyigB9FMooAKPuUUUAZOvaDY+JNNuLHU7SO/&#10;sZ02S2ky7kevyl/bg/YVuvhFfXXjr4fWclz4YlbfeaYnz/Zf9uv1t2b6o6hp9rf2ctpdQrcW8q7X&#10;hdd1BEoc5+AHg/xhPbSxSxTtC6fPE6ffSv1f/Yu/aSX4m6CvhzW7lf7esV/du/8Ay3Svhj9vn9le&#10;f9nvxp/wlnhyD/iitXn3tDD/AMucteefBb4kX3g/xHpmtafc/wCl2cqS7N33kqDy5R9lM/dhKfXE&#10;fCj4i2XxO8E6br1jKHS4i/ef7LV26UHqRlzj6KKKssKKKKACiiigAooooAKKKKACiiigAooooAKK&#10;KKACiiigAooooAZ/BXl/7Q/xXtvgt8Jdf8UT/O9rA/kJ/fl/gr1D+CvzU/4K7/FFrbSPDngu1u2R&#10;rpvtFzCn8aUESL3/AASw8Nz+M9Z8d/FLVdz6nqV48Su9fo0q4bNfLn/BOXwnF4V/Zg8Oststs95u&#10;uH2fxV9SjpUERJKKZT6s2GUUUUAVrmZLaJ5G+6teVL+1D8N/7TlsZPFdlDcRP5TI+75WruvHF8th&#10;4W1a4Z9nlWsrbv8AgNfmx4A+IXgfwr4X12XxZ8Pn15Lq+l8rU/IR/vP/AH6DyMRiZQkfpVpvjbRd&#10;Y0ltTs9SgudPX5muEb5Kvw65ZT2qXMVxC9uy7ll3fLXwH4b8P694G/Zl+Ier3MTaPpmqfPYWLz7/&#10;ACkarPj9PEOlfs9fDeKKXUv+Ea2rLq39mN/pDJUcxn9dkffNtqVteJvinjlT+8jVZ81a+GvgPplj&#10;J4+0zVfhl46nfRNv/Ez8PazO32ipbb9plvAHxc+Id54j1qV9KsPks9Mef/Wt/sJRzF/XYn3BvWno&#10;++vmf9njVfin8TdRfxj4l1NdH8L3Xz6doyRfP5X993r6VRNtWelSlzx5h9QzIzsm37n8VWaKDY4P&#10;4t/C/SPi74B1XwvrNulzaXsf8f8ADL/C9fhX4w8E6r8Dfirqvg7V4Ghls5W8h3/jir+g16/OD/gq&#10;18EbY6RovxL0+223VrL9nvjEvVP77UHHXp85qf8ABOj4tSfb7vwdPJmKWLzYPm+7X6DQ1+In7Knj&#10;+fwl8SfD+qwS7E89Im/3Gr9s9LuVvLOCdfmWSNWqCMNI0KKKKs7wooooAKKKKACiiigAooooAKKK&#10;KACiiigAooooAKKKKACiiigBB92vxA/4KX+JJfEP7Tt7bNL8lnAsXyfw1+3jfcav5+/20rln/as8&#10;e7mZ9t5sWgxqH7Nfscoqfs3eB1/6cFr2V5fmr56/YP8AEw8SfsxeD59ux4IPKauC/bG+Knii81vT&#10;/AvgC+lttbSJ72+e3b54oloOaVb2UeY+wlmo85f71eF/AP4qXPiv4Gwa9cyfb9Ts4HFx8335Vrwn&#10;wr8aPi78UdN1PxP4c1nRt1rPKi+Hv+XhkX/gdBj9dPu3zKN+6vm/xb+05qPgb4L6P4m1Pw9ND4iv&#10;5fsiaZL8n72sTR/2mPHmg+JdEsfG3gz7Hp+suiQX1i/mou6o5i/rMT6H8c6Hc+IfCup6baSKlxdQ&#10;NErvXjHgf9mxdK+B974F8QTx3j3Tyy+ai/IjfwUfEv8Aazi8B/ET/hE7Xw1e+IbvyPtH+g/My1sf&#10;DH9pO2+JeszaVL4X1nRJYovNkuNQg2RU/dMZypTPGtS+C3xN/wCGe9b8Bz20V/Mk6/YZvN+9F/t1&#10;0Hj/AET4m/DrTfBV94e0pte0eysVt9T0RG+/Xdal+2T8MtK1mXTJNY3+VL5UtxEv7lP+BV6qPG2h&#10;t4eTW/7Utk0qWLzVu/M+Tb/vUe4Y+xpSPjDwF4V174l/H/SvFmkeAbn4faVYQP8AbJpv3X2pqi+H&#10;X7PGnfFrx18SNT8R2Nz9od5YrF7iLZsf++lfX/hb4t+DfGd41noviOy1W7X/AJZQz/PXRS6rpdrf&#10;Jatc20N3L92LeqvVe6ZfVqcvhPm79i74hX1tFrHw18QM39t+HJ2ii3/xxfwV9Wo9Ylto2mQai2pJ&#10;bWyXcv3rjbtdq1t67tu5d9B69CPso8pYoqF7gJQk3+zsoOnmiTV5X+0l4C/4Wb8EfGHh4BfNurGV&#10;4ty/xqvy16i7rVe8hSa1lib7jLsoA/ny+GNzc6Pq32Gdf9I06fZ/3y9fvJ8I9SbVvh14fuWb5ns4&#10;v/Qa/Dbx/Zt4e+PHjvTIIGht01GXam37tfs5+ylNc3PwI8KS3Sskv2X+P+7UnnUv4vKew0+mU+qP&#10;UEz9KbvrHuvFGmafzc30EK+ryVQ/4WL4Y769p6f9vKVfsqv8pPMdPRxXMN8SfCwHPiDSz/vXiVbs&#10;/FekX/8AqNUtLn/rlOj1Xsqv8ouaJv0VXSZX+6y1LWFmix9FMp9IAoooqwCiiigAooooAKKKKACi&#10;iigBj/Olfgv/AMFDvD1t4e/aq8S/Y1l/f/vX3t96v3pFfj9/wV58AS6L8V9E8SrEz2l/B5Ur7f46&#10;DGpG57R/wS5+MHmfA/xRoflNc3ehu9xFb/edk/uV0HgD4G/FLx/r2u+PYNe/4Q/U9Rla3+yXdsz7&#10;4K+Kv+Cd3xs/4Vd8dbKzuZdmlaz/AKLPvr9vbZEeJGXb5Tfd2VBwSpe1PiH4A6p4s+DkHxD8Iz6Y&#10;2sanYb72BNmyKf8Av1574tufhT4q8IXfjax1K5+HvxC/5a6TYz7N8q/9Mq/Rr+ybPz3n+zQ+a/3n&#10;2fO1crc/Bnwdeaj/AGhP4a0+a7+95zxUSOaWCkfLWveOdF8SfBvwPovxbsb5E1xtkWpwps8h/wCB&#10;3+T5a5+G51r9n74g+FNK0jxnH458NavPsXT5ZVuJoF/v19n+M/hp4c8eaH/ZGtadFeaf/BDt+7/u&#10;1xXgn9ljwB4D1tNY0zSG/tCJv3DzTs3lf7lSR9UmfMWq6b4x8VftZ+KJPA+q22j6ra2q/wDH3FvT&#10;/cr6G8J2Pj+Hw74ii+JWpaFZ2UsHlQX2np5Wz/e+aqPjH9jbQ/FXi/U/E0Guavo+q37b5ZrSfbWx&#10;4M/Zq/4R7Rtd0jVfEeoeIdM1SDyvJvm/1X+7S5Rxw0z5ffSvFXwN8Janp994V034hfDS8Z5W1CxX&#10;fceU38e+u98YeCYPHn7MugQfDCae502KVLiLSbuf55U/jirQf9kX4jaVol34T0j4iND4Pn+T7JNF&#10;udIv7ldH40/Zk1fT/h34as/h9rE9nrHh990W9tiXX97fRymH1erzHiXg2bwB4k8c+F7G50DUPhT4&#10;zsJ18pvmSK9/2KzP2jdS1VP2jP7Ytr6eG30Se183ypfkb7leq3fwS+LHxg8eeF9S8eafo2iafoNx&#10;5/m6c3726/8AH6peM/gn4q169+LF8+is6XUCvpn9+V1pmUqVU4H9qv4r694n+IejweHNcubPTLBY&#10;PPS3+47tXUfGDx54qf4yeD/Ctn49ufBlpLpMUs93uTZv2Vyeg/BnxVonwv8ADk+p6LfXOsX+sRPf&#10;I8G/yol/v1pfGP8A4R62/aWS88baHqV54at9Mit1e3tZXTfsqCP3/Me3/CjSPHWm+LXubr4w2XjL&#10;RYoGb+z0RPOrl/2eP2ttZ8ffFfxB4S8R/ZEQTy/2dNbx/wDjlXvhF4h+DENxrbeBGuYdVisZZZYr&#10;hZU+TZ/tV4L4S+Ht5D8D0+ImhxbNY0vU5bptn32i31Z01K1WkfTXh74/eNvFt/4+g0Pw9aalcaDd&#10;fZ7a383yvN/4HXFWH7aXjb/hJrjw9c/C2+udYs/+Pq0tJ97p/wCOVP8AsA3M/iTw14v8QTyq73+q&#10;M+xKk+CDx3/7U/xL1Pd53lRJFvoNY1avxSPzc/aQ1u58T/tO+KNQl0yfRLi9ni3WLrseJ9iV+1Pw&#10;IsJNN+E3hSCVdjpYRfL/AMBr8fNYhvvjT+3Je2rL5z3GsfN9n/55K9ftdoNkmmaXa2kS7VgiWOqO&#10;+hH3uY16KZT6s9I/Cy/8Z/FK8+Wfw94rvP8AfiuKzP7Y+JH8Pg7xJ/34lr921sIP+eEQ/wCA0v2G&#10;D/njH/3zX0cc6lD7Bj7M/AvXvG3jPR3T+1dB1uw3/dR7WWqum/tA3mmptg1O5s5U+9+/lir97NV8&#10;J6Nrg/0/TLa8/wCu0StXlvjL9jv4PePLN7fVPAumDdu+e0i8h/8AvpK6I54/tQI9iflf4J/bY+If&#10;htkbT/FFzNF/cuGSVK+lfhv/AMFRLy2lig8WaQs1v/FcWn363fip/wAEh/BOrebc/D7XL7wlcn7t&#10;pct9ot2/76+aviP4v/sbfF/4GrPc61o39r6PE2z7Xpnz7q9CnisuxsP3sPeDl5D9hPhT+1F4D+Lt&#10;uraHrNt9q/itJW2utespcpJ9yv5t9N8eajo11us7q5sLiBv+WLtE6V9pfs2f8FN/EHgP7LofjhG8&#10;Q6KvyLeN/rov/i64cTkXu+1wupfMfr6rA0/pXD/DT4qeHPiv4ct9Z8N6lFqVjKu75PvrXZrLkYr5&#10;SUJQlyyNiaiiipAKKKKACiiigAooooATtXyP/wAFIvg5F8VPgFqFzHF52p6N/pEGxfnr65rL1XTY&#10;NVsLi0uY/Ohnj8pkZaAP5mNH1WfR9St76Bmhu7WXer/3Wr94v2Gf2h7b4+/BvT55W/4nenRLb3lv&#10;/H/vV+RX7b3wHufgD8ddY0+K2ZNEv5ftVjN/sNUX7Hn7TOq/s2fE201eCdn0e6ZLfU7T+Bov79Bj&#10;GPIf0EInz1Y2VyngDx5pXxF8L6f4h0O8jvNPvIt8TxNvrqEeg25h+yjZT6KAGbKNlPooAh2UbVqa&#10;mUEcpF9nSneSv9yn0UByoheFaqXWh2N5/r7SG4/66xb60c0ZoI5YmDH4L0ODzfL0awi81dr+Vaom&#10;6mWvgnRbDSZdMttNgt7CX71ui/JXQbqM1AShGRyPgn4b+H/h3p01j4c0uLSrWWTzWih+6zV554l8&#10;FeGPgb4a+IPjq1Vob26tJbi4eV22M2z5a9yr4k/4KJ+MdS8XWHhz4KeE5Xm8S+KrpftXlf8ALC1/&#10;vtTJ9jA8K/4JffCW58Z/EHxB8Ur6D/RGnl+yu/8AHuev1Kt/uV518APhBpnwO+F+ieE9OXizi/eP&#10;/fl/jr0tOKRrGPIFFFFWA+iiigsKKKKAIXSql7YRX9q9tcwRzQP95JV3LWjTHo5uUD45/aW/4Jy+&#10;AvjZa3Go6HBH4Y8S/fW5tF2I7f7aV+UHx4/Z18cfs8eJX0rxVp7Jbv8A6jUIl/dS1/RFtWuE+LXw&#10;i8OfGbwrd+HvEunQX9lcJt+dfni/2lr2MFmlXDyIlE/CX9n79qXxf8AfEsWoaHfSvp7N/pNjL9yV&#10;K/a/9mz9pDw1+0V4Nh1fSLmNLtV/0qy3fPE9fkR+2f8AsT61+zP4j/tDT1lv/BV0/wC4u9v+q/2H&#10;ry/9nn4969+z946ste0O5byll/f2n8EsVe/iYUMypc8PjMeY/ovR804815n8CfjNovxx+H2meKNF&#10;uYpop1/eov8Ayyf+5XpaV8VUi4S5Wbj6KKKkoKKKKACiiigAqu6VYpmygD50/bP/AGY7H9pD4W3e&#10;mLFHDrdqvm2d3t+fd/cr8FfFXhXUPAfibUNB1eJodQspWilR1r+nJ6+Kf29f2EtN/aB0GbxR4bgS&#10;z8ZWce/5F/4+v9igg+Df2GP24b79nLxCmh+IZJLzwVdN8yf8+v8At1+1Hgnxpo3jzw9ZazoOpQ6l&#10;pl1F5sU0Tda/mi8Q6Dqvg/XrrSNXs5LDU7VvKlt5V+5X0B+yj+234x/Zm1aK2gn/ALS8Kyy77nTJ&#10;W/8AQaAP6AEorxT9nz9q3wL+0XocV34c1ONL3b+906Zv3sTV7Mnz0FliiiigAooooAKKKKACiiig&#10;ApnypT684+L/AMbvCvwS8OS6r4k1KK22r+4td3724b+6q0AdH4z8Z6b4G8P3Wr6hNst4E/76rxf4&#10;D/B2abxrq3xW8Uf6T4j1f/jxSVfntbX+5WR8KNN8WftCa3F468cWP9j+FLdt+i+Hnb7/AP01lr6a&#10;hRYUVVXYiUATbKKKKAH0UUUAFFQpNv8Au0/fuqABzmhXzWfeara6bC893OtvEg3M7/drz/Xfjl4Y&#10;h8Naxquh6laeJJdLiaWW0sbpHf5a2p0qs/skcx6hv/2qK+FNI/aU+PPxc8NS+M/Avh3RLDw1Bv8A&#10;9EvpfNuJdtfQv7Nnx1i+OXgb+1Zbf7BqtrL9nvrF/vxS10VMHUpR5pBzHs1ROlOR80O+K4QOa8ee&#10;A9G+Ivhi/wBD1yxiv7G6i2PDNX4O/tgfswav+zV8RrizaBpvD967S2Nx/sf3a/oC3/8AA68O/a3+&#10;AWm/tFfCPVdAlEKaqse6xuH+8kv92vSwmJlRkRI/LD/gnv8AtRXnwT+KFpod9d/8U1rMvlSp/BFL&#10;/fr9v7S7ivbdZ4JPMif5lZa/mW17QdV8B+KNQ0jUoJbDVdLumilhf5Xida/cH/gnf8dP+Fz/AAH0&#10;+K5n36ro/wDolwn8f+y1d2PpRqx9vAIn1pRUKPU1fPmwUUUVYBRRRQAUUUUAFMdN60+igD5B/bG/&#10;YJ8K/tG6Vcarp0C6P4yiT9xdp9yf/fr8avjN8AfGfwH8Qy6V4v0iezdG+W42fupf9x6/pNmT5a4v&#10;4i/B3wr8V9El0rxRpFtqtvKmzdMvzJ/u0AfzbeFPGmueA9Zt9V0HUrvS76Jt6TW8uyv0N/Z5/wCC&#10;vms+HoLTSPibpH9q2Sfuv7WsW2Tf7zpWx+0n/wAEg7u1+1a58KdR+0/x/wBiXbfP/wAAevz1+IXw&#10;f8Z/CXU/sPi3w7e6JcfcVriLYjf8CoA/oH+EH7VXw2+OSIPCviO2vLtl/wCPR22y168j71r8wv8A&#10;gkL8BILbSdY+Imp22+WV/s9i7/8Aj9fp6n3KAB6N9I7qi7mr4l/az/4KWaD+zl4yi8NaVo//AAlW&#10;pxL/AKYiT7EioA+26Ny1+VX/AA+wl/6J3/5Of/YVyniv/gsz421KVo/DXhHTtNRl/wCXj96y0Afs&#10;Bvrz7x/8dfA/wusJbnxL4msdNVf4HnXdX4k+Nf8AgoP8dPie62K67cWrSttW301fv10/wp/YM+O3&#10;7St9FqviU32j6PP8732sytub/cioA+qPjp/wVda71T/hF/gxoM/iHVZ22RajNFvV/wDdirpf2ZP2&#10;NPFnxC8S6d8Vvjzq82vayP8ASLHQbv8A1Vr/AMAr2/8AZr/YW+H37Odjb3NjYLqniLZ+/wBRu/nP&#10;/Aa+jNlABBawWcKxQRrDEv8AAlP306ot9BBOtLUJmVaw/FnieDwvol1qNzIsNvbxNLI/92g2pwlV&#10;nyxNG+1eDTIt08qon95mrkpvjV4TglaNtaswVOD++WvzC/aJ/an8R/FnxBe2unXz2fhlG/cLbvte&#10;WvBm1G7YkteT5P8A01avDqY+MZWP1LLuCZ4qiqlSR+61rr+mXN89jBfQTXSfet1l+da8CX9t7wnD&#10;8c9Q+G99FLYTWsv2f7dL/qnl/uV45+wb4G+x/ED4geI4NV1DVdPW6+xQXF9L5vm7f468a8VaDqvj&#10;z41/FvwrpHhD+3tSutRV4NTT5P7Ol/gffX6DSy6mq0qU2fknMeq/tuyPY/GbwbeeLNV1KX4ZX8Tp&#10;Paafv/1v8H3a4T4HX/gdv2lf+JLbT+CtI+yvb/ZNWZovt+7/AGJfvV0v/CDfEz4tfDnUPhZ4x0a5&#10;h8ZeH/KvdK1lF3w3G3+DfX0nqX7Lnh/4u/Drw/aePdIih8RWsESS3di2yWJ1/uOteh9YoYWl7KRl&#10;7x86fDX4s237LnxL8eeA9eivrzTLq4bUNHt7eLzfN83+BK9m/Yi8Aa5oTeNfFOq6Y2iW/iPUftVt&#10;Yy/fRP8AaWvc/D3wr8K+G7Kx/wCJfBczWEHlRXd7Fvl8pf8Abrxz4r/t0+Bfh1dLpWmLc+IdY837&#10;OtpYxbU83/fryatb60+WlE15T6g+4u6uE+JHxv8ABXwltUn8T65baZub5Elb52r5w8f/ALSfxI8G&#10;v4B8QarpkXh7w/qd59n1Gxf966K33Pnrj/hxpWh/FH9rbxnH46WDVbuCJf7HtLv7ixf7CN96uenl&#10;0ox56vwhzHt/xE/aosX+D2teMPhrPZeJJtNTzZbfzfniX/cr518Z/tUR/tFfBR7nSryfw3410bZq&#10;H9nu3lPPt/uVY+JvgDTPhp+1XomjeFooodM8ZWstvqekxf6r/f2VS+G/7L1p8SNL8VeAtVsZ9H13&#10;w9PL/ZWspuT9033P96vfw2HwNKlz1RHy/wDt4eDLbxDpvhL4u6Pp6pY69beVqLp/z8L/AHq1f+CU&#10;nxabwV8dpfDk8+zT9eg8rZ/BvX5kr6W1j9kLxL4Y/ZB8a+E/FF9BqT2bNe6c6fcTb/HX5n/s9+IZ&#10;fBPxs8KX38cGoojPu/268rE14e9Cl8JR/SLQlUNLuxqel2l3u/18CS/99LV+vnjUfRRRQAUUUUAF&#10;FFFABRRRQAUUnavn/wDaz/ae0P8AZp+HF7ql1cp/bVwuyxtN25nloA95d/8Aer8xP+Cs/j9dY1Pw&#10;p4AsUiubuWVXl+Xc+5q+UvB/7b3xNm8Yahqd94vvUe/leWJN37qL/gFe9fsq/BnxV+1v8fIvib4s&#10;1C5m0XQ2X99Mv/HxKv8AdWg5+Y/Rr9mP4b23wm+B/hXw9HF5csVmjz/L/G1erb121FCioiKv3F+S&#10;pvuJQanzH+3b+0tL+z38KLiXTvn13VFa3s/+mX+3X5teHv8Agnf8X/j7pNp44W8tni1lftHm3b/v&#10;f+B16n/wUI8YL8V/2lvD/glpVTStNlSKf5vk2fx1+kvw68VeEbPwvo+kaVrVi6WFrFEqeeq/wUGP&#10;tD80NE/4Ix+Kp3tW1HxbaRI6/vVii+7/AOPV7P4E/wCCN3gDSWil8R69faw+75oofkSv0FguY5l8&#10;yCdZk/2G3VZT7lBtGR498LP2S/hX8HLeH/hHPCdjHcRL/wAfdxF5stevDbsRVXYn9ypabQWKhJzS&#10;1ieKvFum+EtJlvtTvIrG1T/lrK1fH/xj/wCCiGi+G2uLHwnA2vXq/L5rfJEtYVa0aMbyPVwOW4nM&#10;JclCJ9i6vr2n6VaPPeXcUEUX3md9q15leftS/DWz1L7HL4ssfN3bP9auyvyv+I/x98dfFa6eTW9c&#10;ufs+791aW7eUi/8AfNee7Fe4SXery/72968KWZe97p+lYTgOrOH+0SP3R0bxTpniW2iutNvYbu3b&#10;7s1u2+vnX9v/AOI8Hg/4Rf2X5my71mT7PEiV8Mfs/ftD+Ifgt4lt2juWudClb/SrSZ93/A0r3/8A&#10;4KK63B4z+G/gLxLaSrNprXX30/vOldn1n2tI8SWRTyrMaUZ/CfFFhYS397aWcH37iVIlr7k8O/sC&#10;6DPodjJfX9w940SmVg3Vq+INEv203V9Pu/8An3nil/8AH6/Yb4f+ONN8R+CtG1NJo9l1bLIPm9a8&#10;qjTjL4j7/iDG4nCwpKhsfKf7Pnwo/aC/4V9p+gwQaf8ADrSm3Sz3z/vbuX/0Ovqr4QfATSfhTf6x&#10;rK3k+pa7q+37dd3Df61v92uI+M37XNr4E8QaV4c8NaLc+JPEGqRebYp/y7y/8Drh/iVrfxd1X4H6&#10;xq+qXdlpXiOylTUINP0yXe6RL82x6/UakK+I96fu3P53PoL4u/Gzwh8F9G/tPxLebJZf3UFvboz3&#10;Fw391EWsX4KftOeDvjfPd2OhpqFnqdrF5stpqFq0T7K+RdZ+JWn+JPjl8GviD4qVbvwve2f2X/SP&#10;9Vb3v3a+n/iP8dPB/wALvEfhyxsdLtL/AFXxBOtvv05U83Z/f+WuSrhXSfKwPlXxP8dfib4V/aH8&#10;e+Iba5k1XwfoN1FFeaTK3/LJkT7lepfGLwl4P+OX7PN74p+HVnaW2oQN/aUU1pFsfzf497Vxvg39&#10;my++LX7RnxL1DXJ9W0rw556eVb27MkV1/v19BfBn9ky1+CvirWpdG1i5fwlqMHlf2DM29Ff+J69S&#10;vWw1KMJUviRnHmOPhgg/aq/ZD223+k6vFZqiun30uokrmvB/7Mep/GP4beEvEOqz6l4D+IWkwfZW&#10;1GH/AFsqrX1x4F+HGgfDjTZdP8Paeum2ksnmtEn96updGeKvFeOqQ+A25T55+Dv7Jdj8PfEv/CT6&#10;5rl94t8Ubdi6hqLf6r/cWverbTYLVneOFYZW+86L87VcRKlrhqYipX1kWY3ijSo9c8N6lp8i74rm&#10;B4tlfzl/EXw9L4J+PGp6U6+S9rrHy7P+utf0lTpugkT/AGa/nt/a38PT+G/2ufEFtO29/wC00l/8&#10;fqYkH7yfCLn4X+F23b/+JfF/6BXaVxfwi+T4YeFv+wdB/wCg11zzbFrOXxFj99OxXyp8b/27PC/w&#10;g+NHhrwAdt5cX8qpeXCP8lr/AL1fUdteRXkCTxMrxOu5Xq5QlECzRTN9PqQCiiigAooooAK/PH/g&#10;qN+ypqHxL8Nw+P8Aw959zqGkJ/pVinz+bF/f21+h1UbyzivLW4gnj86KVdjp/eoA/mCdGhnlibdD&#10;KvyNvr9ff+CX/wC1Lo/jDwZb/DrUEh03XtP/ANU6bV+1JXzB/wAFHf2PJ/gz4tfxxoNoz+FNUn/e&#10;+V/y7ytXx94A8c6r8OvF+meI9FuWtr2wl82J0/jqDI/pmrm/HviZfCHg3WtXZWf7FbPLsRd1fO/w&#10;T/b1+HnjD4IWvjLxJrltot7br5V9aSyfP5v+7Xyt+0N/wVevvEVxdeHPhZokkvm/uvtlzB5ry/7q&#10;UFHyD45+ItzeeP8AXfEuuQXNnqF/dO6w3cDo+yt74V6l42+M3jW08K+Alu/tFwyLPd7m2W6/369K&#10;+Ev7BPxi/ai1xPFHjq5l0TTLht/nXf8Ardv+wn8Nfpr+zT+yB4L/AGYNEeDw9A15qdwv+lahcN88&#10;tBl7GJ2fwT+GjfCn4faZoc99PqV3FEvn3M0rPvevQ0fYtc94u8c6H4D0uXUNc1KDTrSJd++Z6+Rf&#10;GH/BTjwZo3i+ysdHsZ9S0ppdl5fbduyrFKtCl7sj7d+Wiue8D+N9I8f+HLLXNFu47zT7pN6OjVv7&#10;6DbmgfG3/BTLwZ4g1j4M2+s6Lcz/AGTRp/tF9aI3+tir80oXimiili/1TLvr92vGfhm18aeGtS0a&#10;+XfaX0DQSpX4e+Ofh7qHwi+Imu+C9V+d7Cd3tZf+etv/AAV4mZU+aJ+rcFY+FKr7KZ2fwc+Buq/G&#10;W/ZbG8js7eB/3/8Afr3X4i/sb3vgzwHqt9oum/b72C181Hll2P8AL9+vGf2dPi+nwb8erqlz5j6f&#10;cJsnSKvUPjJ+3dr3jWG60rw5YrpenyfJ9pm+aZl/3K8ej7D2XvH6FmNTNa2MhSw/wHynYTNeWu6V&#10;Whf/AJao/wDBX1P8MtEn+N37Ifi3wi3mPe6FL9qs9n3/AO/XzE779+77+75n/v19+f8ABOrw9b23&#10;g3Wrm7njeXUZ/wDj33fcX7tPBe/VI4mp/V8DCc/jifntpUyXlhF/A8X7qVHr1Dw18ePF3hjRLbSr&#10;GX/Q7XdHF/u7jWr+2Z8ELz9n/wCLl3qsEDf8Ifr0/mxSovyRS/3K8mYtk+WrbO3y08RSnGZGXYvD&#10;ZrhYqp9k+hvEL6xrHwKtL5bmew8a/D68a1nuLf8A1qWv9+vs79nX4CaDbeCP+ElTV9S8T3XiOz/f&#10;32oT7/NRv+BV0+m/sqeHLDxz4t1p2a5svE0Wy80x/wDj3/74r1vwl4S0vwV4ftNF0ezjs9MtU8qC&#10;3i+4q1+qY3Mva04xpH81nyv8I/2RZf8AhFfFvgXx9Ywal4Ue/e40d0bbLEjf3Xr0P4Ufsc+AvhRr&#10;a61YrqGq6rEuyCbVrp7jyE/2K+gNi7du2hE2LXiVMbVqmpXt4YoR8q7P4vlqaGnbKeiba5+bmANl&#10;PoooAKKKKAI5PlRmr8AP2ydYg8U/tZeLtQtt0KWt5/H/ABMtfv8Av8y18VftF/8ABM7wT8YtXvfE&#10;eh30/hvxLcN5run72GVv9yuvCypxqe+QfPXwK/4Ke6v4Ms9P0PxhpS6jpVtEsS3Nt/rVWvo34u/t&#10;2+DLz4BeINe8J64tt4g+y/6Lbv8A65Wr87/jF+w/8YPgi1xcT6G/iHTIv+X7TP3qon9965L4G/BD&#10;xP8AtG+N7LwrpEUttF5u++uHi+SKL+Ovo61DAzjzwI5pHiut+KtV8Q+I5dc1O+nvNTll+0NcSy73&#10;Zq/c/wD4J8fH6P43fA7T/OnDatpK/ZbhP/Qa/PL/AIKIfsc2f7Plv4X1rw5E03h+WD7LeS/9PH96&#10;uX/4Jy/tAt8FvjhZaZfXXk+H9eZbe6R2+RG/gevOrRhVpe4HMfu3T6rQuJo1ZG3q3zK1Wa8I2Cii&#10;igAooooAKY9Ppj0Acj8Tvh3pHxU8G6l4a1q1W40+/iaJ9/8AD/tV+CX7Rv7LXir4G/FW78Lxafc3&#10;9pLP/wAS6aGLf5qV/Q29Ymq+GNG1i/tby+062ubq3/1Ezr88VBB+NH7PH/BLnx/8VGi1LxZI3hLQ&#10;n+dkf/XS/wDAK/Tb4GfsZ/C74C6fEmh+G7a51NVw+o3sayzM3/Aq9G8Z/Fjwj8OrPzfEOvWWlRf9&#10;PEtcJon7ZPwg8Q6n9hsfHGmzTfd/1tQY+3pxPa0RU+6uypnqjZX1vqVvFPbSrNbt8yun3as76s6P&#10;jPy5/wCCrOva0nxV8FaLc3Kw+HZbN7iKFG+dpd/8VfFVffX/AAVw0eCGX4ea8lm01wsstr9o/uLX&#10;wRXNUkfJ5tKcJe6e9fsr/tV65+z34gitZ52vPCV037+0mb/Uf7aV+uHw/wDiLovxH8OWmt6LeR3N&#10;ldJvXbX4Lo/yvL/dr3D9mT9qHWf2f/Eqyee954cuG/0qxf8Ah/26iMjmwWNlD3Zn7R1+f3/BT34R&#10;bNL0r4lafB/pGnt9nvNv/PJq+1fhv8TdD+KPhe11zQ7tbm0nTd8v31p/xO8CWPxI8Dat4f1CBZre&#10;8gaL56urS9rE/Qssx31evCrA/DhJlmiikX7jLvq7pum3esXX2axs5LmX+4i0eJ/BmofDTxv4g8Ia&#10;r8l1pN00X+/F/A9elfs1+M7Twn8TrCK/j32GpN9lkf8A55V8bVocs+Q/qPCZpCWA+tQPMLy2awun&#10;gnXZcJ95K6D4e/E7xH8KNXi1Pw5fS2bo29rf/llL/sOlfUn7Q3/BO+8v7e78XfDPUJ5dRlZrifTL&#10;qXf5v+5XxHDeT6brNxoutW0+j+IIG8qe0uF2V0fVJ4f34nhU+IcDnH+z4g/SHw98XPBX7Zfwv1Dw&#10;L4sWPStauoNmH/5ZS/34q+JPFX7IHxy8H+Ir/RdG099T0qylMVreI/EsY+6w/CuRs7+50q/ivLOe&#10;S2u4PuzQtsevoLQ/27/GmjaRa2U4F3LAgRpn+859TXbSxMakfePnsbw9VwlTnwM/dkfrW6U9ExT6&#10;K+mPw4KKKKgAoooqwCiiigApjvt/hp9Mf7lABuWmPXzB+2j+2dpf7K3hq38qKPVfEt637ix3V5N8&#10;CP8AgrV4C8fyxWPjKzk8K6g3y+b9+JqAPvOS2S5ieOWJXRv4HrE0rwH4e0G9uL7TNItLC9uPllmt&#10;4tjNTvCXjnQfHOmRX2g6rbaraSrvV7eXfXQufkovIDw/9rf4O23xr+B/iDw+0e+48rzYP9h6/n61&#10;XTb7wf4luLG5VodQ02fZ8/8AAyvX9N+xfn3L96vxa/4Kj/s8N8NPiqni/T7PZo+t/O3kr8iS16mC&#10;rcvuGMj9Gf2DvjxF8bvgLo95PMH1XTk+yXn/AAH+KvpLfX4ef8E0P2gW+Ffxni0O+uvJ0LXm8rY7&#10;fIsv8Fft9C+9FauPEw5JlliiimVzljsClqPdiqs14sP3pVSlFSkBbIqEzrGyqzbd33ar22q2t0P3&#10;U8U23+41fmj+2h+254v0/wCLOtfDvwjqDaPYWESrcXcK7Lhn/u7qcvcMalTkifbvxh/aZ8C/Bayd&#10;tf1mBLtfu2UTbpTXwd8af+Ck3ifxh5tn4JtV0TT2+T7XM371q+NNVv7nWL97y+uZb+4f/ltcPvoh&#10;hluW2xLvl/2Kx5j5CvmVWc+WBe17xDqvi3UpdQ1rUJ9Su5fn3ytWY6b1rtfD3wx1XVYvNaL/ALZJ&#10;9+uP1WaKz8QXeleRJDLB/wA9VrM45U68vfPrP9iT9rrU/h14qsvCfiO+a58OXTeVE7/8snr9WrO4&#10;ivIIpom3xMu5X3V/PaXZIkaJtkq/Pv8A7j1+3X7Kni+bxt8DfCmp3LM9w9mqv/wGtInvZfiZT9w8&#10;F/4Kt6PPefAXTL6Lb5VhqaSyvX5fpMsyqytvr9iv+CgXhy28SfsweKlnRpfs6rKqpX426VN52nW7&#10;Kuz5aUzPNv5inczXFtqqusbPA33q1H+Rqe7slEMLXL/ulaZ/9iuY+el78dD2L9nD9pbXv2fPEsVz&#10;DJJc+H5W2Xlju/8AQa/Xz4V/FTQ/iz4Vtdb0G8jmt5V+ZFf54v8Aer8HnfyZdv8AGlesfs6/tG+I&#10;f2e/FsV9YyyXOiTv/plju+Rq3jI9bA4mVH4z6Y/4KcfBmTRfFWifE+xg/wBElX7Fqf8A7I9fGiOy&#10;XCNF99GV0r9f5dX8I/thfArUrWwmiuba/tvnt3+/DL/tV+Rdz4Y1Pw94j1PwrPFLNqel3T2/yfO7&#10;/wByvKxuG/5en9F8H5vSnR+r1T9Wf2NvjAvxN+GFlBPLv1CxX7PPWX+1v+xF4a/aH0mbUNPij0Tx&#10;hEu6DUYk/wBb/sPXhn7Bnwx8e+D/ABo+oXkDWeg3sW+WJ0+fdX6Heds+9Xo4flnS98+QzinHCY6T&#10;w5+NXwv/AGYPHV58ZLj4eeMrN7CW1g+0fboov3UsX+/X2npn7Dngy3sII5tKlnkVcNITyx9a9D+P&#10;v7VHgP4LwTPPJBqniOKLZFY2/wDrv91mr4g1f9vj4talqVxdae1pp9lK26K28r/Vr6Vh7ClFntYb&#10;NMznSSR+uNFFFeofnYUUUUAFFFFABRRTH+5QAO+2uA+MXxOs/hX4NvNWlH2m9b91Z2kS7nnl/hSt&#10;jxn450j4f6DPq2t3sdnaQf3m+aRv7i/3mrgPA2iXvxQ1aLxZ4n0pba0t23aTY3H39v8Az1f/AGqA&#10;Pz9/aN/4J1/Gb4xu/wARJ/ENtr3iW9X7RLoMsux7df4Iom+7X5//ABF+D/jH4V6pNp/ijw5e6PNF&#10;/FLA+z/vuv6aErmPGvw+8M+P9OlsfEejWWq2jr8wuYN3/j1AH84/w4+Nnjv4UanDdeF/EV7plxE3&#10;yxeb8n/fNfvz+yZ4n8XeM/gZ4f17xtOlzrd/B5zbF2fLX5K/tVfBzwHZ/tfaf4M8HQR6PpUt1F9s&#10;eWX91F83z/er7l+MH/BRb4b/ALPHhyy8J+FZf+Eq1jTbZLVEtPmt0ZE2/frWXuxA+4ru8t7C3ae4&#10;lSGJf45W21+ev/BRf9qX4L698L9W8Cvqv/CQ+JW+e3TTl3pBL/tvXzw3jT9qH9ubVfsljb3uheGZ&#10;X+9Ev2eFU/32r6f+An/BKnwP4MW31Hx7JL4q1v77I8v7ndWUZcgHzB/wTm/Yq1H4l+JbT4g+KrGW&#10;z8NWDebZo/yPdP8A36/Y+2RYYkiT7irtWqmiaDp/hrR7XStMtY7PT7VPKit4l2oi1S8Q+Ibbw9a3&#10;F1eTx21pEnzyzNsStverS5SDfklRP4qBKh/ir4e+NP8AwUR8IeA3ls9InXXtTX5Nlv8AcSof2S/2&#10;0tQ+NN1rEGrxRWF3ay/uE3feSvYlkmKhQ9rKIc0T6E/aP/aW8K/s4eFE1XxHOzy3HyQWkP8ArZW/&#10;3a/ND42f8FFPHXxFeWz8ObfDelS/L/012f7dT/8ABV/Ste/4WL4a8TvdzXOi3Frsgi/5ZRNXx3Z3&#10;K3MHn/3q+v4RyzDYuryYg5sRI++P2DP2kNVhvdT8Oa5qc9y8rebBcXDferiv+CjvgmLSviboPj3T&#10;Itlvq0XlXmxfk318xeAPFVz4M8W6fqsDMnlS/N/uV+gvjzR4Pjr+znqtj/rriKD7Va/x/PU8WZRD&#10;Ay/dRMafvxPgd/n+ZfnSvaP2TvDGi+NviraeHNcn+zRXX3X/AL/+xXhXh6ZprDyJVZLi1bypd9bu&#10;iaxfeHtWtNT0+dra9tW82C4T76V+VHyFX91VP2Ev7b4Qfs1eH3u9SawsmiTrcN5txL/wCvzI/al+&#10;KPhj4u/Fd/EXhfSF020SD7P/AKryvtH+3srzrxP4q1rxhqLahrmpz6ldv/HcNWJs+eplI1rYnngP&#10;2Szb1iXfK/yKlft7+yv4Qk8FfAzwrpk6slwlmjPv/wBqvxK028l02/t76Db5tq3mrvWv0y/Zd/4K&#10;CaP4z+xeGvGcUGiattWKK7Rv9Hlq4HTldWMJH01+0PpUut/BfxhZ20CzTPp0uxHb5fu1+D2jpPDa&#10;+VPt82KVkfZX9BOvrba94V1KASrNa3NpKu9G/wBmvwI1i2ttH8ZeJdPg3eVBqMqK7/79XI9XMvfp&#10;Gt4P8Ny+MPEFvpUCyPLP8ipEu92r7q+FH7AOq3mkvJqG3RPNg/dM675t9fH/AOzxr3/CPfGvwpfb&#10;tiLeIlfubp8y3drFIv8AEu6iMTgyuhCfxn4DfG/4S+LP2ZPibd6R4qtpLmyumZ4L3+CZP79YENyt&#10;ykUsDedDL93Z9+v3K/aJ/Z48MftD+BLjw/r1ovm7d1te7fnievhP9n//AIJqeLvDXjDWrbxJPAmj&#10;wS7LO4+/viq+U9PE4KM/gOM/YkTx74Y+Kumf2HP9j0y8b9/byt/rV/3K+5Zv2SNKm/aEvviIPKW3&#10;v7NUntNv/LX+/Xp/wy+CHhr4Y2USafYq96q/NdyruevQtq0cp6WAdXBR9wxdG8N2mixbbdVT/cr5&#10;F/b4+Pvjr4Yy6VoPhlY7O01SB/N1D/lqlfawSvAf2tvgBdfHLwhZWemNBDqVrPvS4m/gWsZR909n&#10;DV+evz1z8jdVv9ksuq61qDPcStve4mbzXlr6g8D/ALEl5428I6Trq+JbaFb+3WYJ8vyg15/8YP2E&#10;/Hng/RtQ1zVZbabTbBfNleF/4P8Acr6L+AWveLtI+DvhayigiaKG1KIfVd7Y/TFccYn3dWpT5I+x&#10;kfoXRSA7hS16p+ZhRRTNy0APpN1ZOseJtK0GBp9R1C2sYV+880u3FfNnxk/4KL/Bj4QwOk3iFvEe&#10;oH7tloy+a/5t8tAH1I8ypXz5+0D+2Z4C+BUX2Ge+XWvEs/8Ax66NY/PLK1fC3iv9t/47/td61J4Z&#10;+Dvhy70fSpf3UtzDHmVV/vs/8NfT/wCyx/wT10j4V3yeKvH943jbxrL+9Z7v97Fbt/sbqANz4NfD&#10;TxZ8dNdtPiR8XdyWkLeboXhVhtisv9uX++3+9X1dCmxFVaVIVREVF2Iv8FSp8tABsrJ8VakujeH9&#10;Qvmb/UQO9bNVrm3ivIHilRXif7yvQB+HH/DJHxk/ao+L+u+IbTSp9K0q/vJf+JhdtsRU3195fs8f&#10;8EyPhp8HZLXVfEqf8Jb4jX7z3f8Ax7xN/uV9mpZRWFqsVtGtvEv3Ui+WvFfjH8b9D+GNu8+vavBp&#10;SP8A6rzvvvXTShOtLkiB6fHcaHoEKWdtHHaW6fdit12KtWYfElnNLEvmrsavyp+MH/BQu8v7+W28&#10;GWbfL8n267+5VX9j/wDar8QzfFh7bxVqs9+mrfuot7/JFLX1v+quJ+q/WpHN7aB+vD/PF8tfkP8A&#10;8FR/2hPFr/F+LwFE1zo/hqziSVkRtn2pm/jr9WvBmsLqWnJ+931+fH/BXn4FPrfhvR/iDp8G+4sG&#10;+z3Wz/nl/er5jC/7PiI3Nvsn5uff/e/3v469F+BXxFn+HXxJ0rUIpdkUsvlT15hoNz9s06L++vyV&#10;d/8AZPnr+ncNChmeXHi83JVP1K/aB8JQfH79mzVbFdr3drF9ts3dfnr8mvDbtDLLYy/JLE1fqR+x&#10;V8UV8W+CLexvNrzRL9ln3/3a+Ev2xvhjJ8F/2gdTii+TT79vtcGxfk2NX4zh6lTJ81PUl78Tzx6+&#10;5f2JPiL9s0FNFuW3vat5X3vvxV8Ou6um9f4q9I/Z+8Z/8IZ8QbKdm2W8/wC6lr9Xz/DRzPLvbRPN&#10;py5JG1+0h4D/AOFUfHvVbGD/AJB+qN9qg/4FXG19V/tw+D/+Ez+FGj+NtP8An1DRG2T7F3boq+TL&#10;C8W/s4rxf+Wq76/mDFQ9jOx5uPw3/L02/Dfh658T6klnZ/fZd9UfGEMHg/VIrG589H/id4tldx8C&#10;vGFt4D+Kvh/Vb6DzrRJ9kqP9yv1p8ffs5fDf49+CimoaHZeVeQb4L63i2SpWEY+6ceEw0cQfitbT&#10;RTRebE29KZsXelep/tPfsVeOP2W79tTsZW17wpLL+6uIk3PF/v145pWt22sRfuvkl/iSjlNMTgZ0&#10;f4R9cfsyftzeI/hHcQ6H4onbW/CTfuk+0ffg/wCB18//ABR1uz8SfFrxXquleR/Zt7dfaIvl21i6&#10;bo95qs6QWcH2mX+5/BXuXwZ/ZR8R+P7391Y/b3/i2Lsii/36Yo+3qx9lM8n8B6DqupeLdHbT7aV5&#10;ftUW10/36/drwNHOnhXSluf+PjyF314V8E/2PdF+HUVpeav5d5qcXzqlv8kUTV9HIny/LWsT3sJh&#10;PYj3+ehN1S0zctWewN/jpxdU+81cz42+Ivh74daVLqHiDV7bSrSJdzS3EtfGXxR/4Kt+CPD09xZ+&#10;DNIvfGF0v3bjZ5Vp/wDFVjKrGB00sNVrfAfeO9XqC5uIoRuldYl/vPX41+PP+Ci/xw8Zs39nXFt4&#10;Yt3+6lpF5r/+g14p4h+OXxg8Q/aI9T8da3Mk/wAjJ9qdKy+s0j16eTYnqfrf+2/rUcfwI1aDT762&#10;+0XksULIkm5m+aovhP4Di/4Vx4f/ANF/5dV/ma/IDwZrHiWbxhon9q65qWpWSXibkuJ5ZUr93vh9&#10;pQi8E6KmTxbJWceWfwm8oVMGuWZ+HnhX/gov8dPCs8OzxbLeRRfIsN2m+u1h/wCCr/xwR90l9Y7P&#10;9iCvvDxH/wAEjvgpqtui6emqaa/99LjfWPpv/BHr4RWF1FLc6lq95F/FE8td58wfE7/8FXPjhcy/&#10;ury0/wBzyq5TxD/wUO+O/jC9SWDxRc23y7PJtIq/UbQv+CYXwB0O/W6/4RefUtv/ACxvp/Ni/wC+&#10;dteyeDf2Y/hZ4At4o9E8C6NZGL7rpZpuoA/Fvwl8Fv2l/wBqLbP5ev3umS/8vepzvFb19d/Af/gj&#10;5pumfZdS+I2tf2lcL8z6Zafc/wC+6/TOKxggVPLjSPYuxdq/dqXyUoA434c/Cfwn8K9Ji03wtolp&#10;o9oqbMW8W1m/3q7RPlo2U+gAooooAKKKKAK1x/qvlr8O/wDgpF4m8VH9oyax15PJ0q0/5B0X8Gyv&#10;3Jc/LX5wf8FbfgiuveCNM8cWkX+l6W2yWX+9FXfgavsq8ZESj7p+an36vaDrE/h7XNP1CBtktrOs&#10;q1zvh+++12Kj+NK0vv1/U2XypY7LuQ8KUeSZ+2X7OXxUg8UeFNK1BblPJuFV5f8AZau9+Pnh/TPi&#10;h8K9f8PTxLc/arV/KTd/FX5Qfs8ftLQfC7w5cWOpyyukXzwQp/FR8V/23vGfjyKXT9FZtE09/wCN&#10;P9bX5FiOEsVWxnuR909GOJjCJ8yXvhu+8GeLdV0i5gaF4J2ierv96pr+/nv7p57yeW5u5fvSv996&#10;hr9hybLZZbhvYTPNlLnlznu37Ivjz/hEvH6WMs+y0v8A5Nn+1X0L/wAFDfhovxI+C1j42tl/4mHh&#10;75J9if8ALJq+D9G1KXRNWtL6D5JYJd9fqL8E9es/iv8ADS40i68q5t9UsWt5Uf8Av7K/M+Msv9jO&#10;OIO/DVOc/JXw9efabPb/ABrW1DM1tKk6/fi+eo/iF4Mu/hL8Udb8NXy7Ps87Rf8AAf4KTZX1XDWN&#10;jmGB+ryOavHkkfoL8E/Elt8WvhFdaLeNv+32b27f7D18Pw6PP4P8Ua14avItkthO6LXq37J3j/8A&#10;4RvxR/ZU8v8Ao9w/7qtX9s/wT/wj3j7R/GNtBstNXXyp5U/v1+LcU5b9SxhdX97SPH3/ALy7t6/d&#10;r9df2Afiv/wsj4MW9jcz79Q0lvs8q/x7a/IpP3zfJud2r7Q/4JtW3iPQfi5dxLBJ/Y95a/v0/uf3&#10;K+LieRgoSpVT9PNT0qz17TpbHULaO8spfllhuF3K9fm3+1X/AMEv57nXP+El+E/7mWeffc6Y/wBz&#10;/gFfpmiU7atbH1PLznxZ+z/+wnB4a0uwufFzRyXez97bW/8Af/2q+uPDvhbTPC1klppVpFZwr8uy&#10;Ja3etLsWoIjQjzcwynmmPWP4h8T2PhXSLrVdVuUs7G1i82WV6DpiXL+/g0+1lnuZVt4Ik3NK/wB1&#10;a+Hf2k/+Ci+meD57rw/8N0i17WE+WW9f/Uxf7NeFftM/te+I/wBofXL3wr4Vnn0rwUjeVPNF9+6r&#10;F+DP7Kus+M5Yo7Gx/wBH3fNdzfcrjrVpc3JA+pwmWRUfa4g8U8ba942+M2vPqHjHXLvVZZfnisd2&#10;9Iv+AV6V8Kf2N/GHj6GJ9P0ZrO0b/l4u18pK/RX4Qfsh+DvAdvb3N3Yxalqqf8vFwu7Z/uV75baV&#10;bW0aqsS7V/2aiNCU/jOmrmlDD+5h4nwf4J/4Jo2KRRN4g1eWZ/4kt69l8PfsGfCzRLdopND+2O/8&#10;czV9KpEEp+1a2jQpni182xNX7R5Jo/7Mfw40eKJbbwnpv7r51doPnr1C3sUtoEiiRVjQYUbelW0U&#10;U7aPWumMIxPPlXqT+MjRNtS7KfRVnOM2U+iigAooooAKKKKACiiigAooooASuD+M3gG2+Jfw11/w&#10;9dRJIl7atEu9d3zV3tMdd60RlygfzT+JPDFz8N/H2t+HNQiZJbWd7dqsJX1j/wAFYfgy3gb4yWnj&#10;Wxj/ANC15f3+xfuSrXyNYXP2y1SWv3rgXMuf9xM8rF0y66K9H3P/ANqjfsr0P4P/AAul+JFx8qs8&#10;St81fqWYY2lgaXtZHHGPOcPYaJfa3L5VjA0z/wCxVe/h+x6o+n7le6i+8lfpx8Fv2VNPtrVFltvv&#10;L/Atfnx+1j8Jr74FfHfUrCUN9lun+0QF/wC41fln+ufPiOSPwnf9W5YnEp89fWv7DfxIaw1S40Oe&#10;X50bzYvmr5KR/wDviuq+Gnip/BnjfTNVVtiRS7G/3a+tz3DRzPLueBx0/ckfQf8AwU1+GPk6vo/j&#10;+0i/dXqLFO6f36+TNNuVm06KXd/wOv1T8d+FbH4+/s/axpG1bm7+x/a7Ovyw+H3gnXPEniG48Maf&#10;p7Xl7FIySp/AtfkvDmZf2XjPZVT0qkeeJpaJrEug65ZahF9+3l3/AO/X3R4w8PL8eP2cLu2gi36n&#10;FB9qs0/2/wC5Xh/hj9lTVbaW3/tVd6fx7K+5fgb4D/sSwt4IoGhhiXZWnF+ZYbHSj7IijSlE8H/Z&#10;R/Yh8Q+NdB0/Udcg/spNv724uF3P/wAASv0P+E3wL8OfCK1dNHgb7RKv724f+Oum8JbrbSIoty7F&#10;+6iLtrol+6K/LzojRitRuyn04UtBuFM30PTHoAp6jqlppNhPd3kqw2kSb5JX+6q1+Uf7Wf7Ter/t&#10;JeP5vCPhm5ntvAunS7He3b/j9l/+Jr23/gop+0fd21t/wqfwvK39p6kn/ExmT/llF/crmP2M/wBm&#10;BbmK01O+g2aZF/B/z1euap7/AMJ7WEoQX72qX/2av2RpdYt7TUNTi+x6YvzeS/35a+9fC/hi08N2&#10;CW1pBHDEv3URau6ZpkGn2yW0EXkxRr8qJWiqcUU6Zli8fOv7i+EY6fNT9lPorpPK5g2UU+igBMUY&#10;paKACiiigAooooAKKKKACiiigAooooAKKKKACiimPQB8xf8ABQf4LxfGP9nvWbZId+oaav222/3l&#10;r8MvDPnwyy2Mi7HVq/pc1KxTU7K4gm5hliaJkr+f39sP4S3PwK/aJ1vT/LVLK6l+0QbPueU1fUcO&#10;476pjIyMa0eeJwT17r+yF4zXw98S00+5ZUtL1dnz/wB6vB9/yJ/tVoaJqUuj6taX0DbJbeVZVev6&#10;Qx1P+0cBeJ48fckfvX8LrmL7Am3bXyJ/wVr+BX/CVfD7T/HGn2m+90j5J3T/AJ5V6b+yv8S4vFXh&#10;fTL5Z97uqJLX0b8S/BVn8TfhvrGgXkSzRX9m0Wx6/lvGU5YbFSie3H34n86vh6/+06cv8flfwVsW&#10;0Mt5KiwLvlf7qV6n8Kf2SfFXiv44+JfCH2Z4rLRp5UvJlX5NtfYvhv8AYt07wxFE8UG90/v/AH6/&#10;U8FxVGlgPYzOCVD3jY/Y/fWrPwXp8Grxb3X5P+AV778KP2RvB3gPVvEviXTLHztQ16fzW3/8sv8A&#10;crQ+Gnwx/sq1iXyNle96LaNa2CxtX5XjMX7Wv7WB3x+A8sm+DNs7PtgVE/uba6bw38OoNNRK7rZT&#10;68yU5T+Isr21nHZxbVqwlFPoAQ9KB0oPSkP3aj7QB2rjPip4/sfhd4E1rxRqc4htLC2d/wDeb+Gu&#10;v37q+Ev+Ckvim817/hF/AGnyyJ9tn+0Xip/zyqKkrI2oU/a1OU8K+AngPVf2gfibqfi/WomeXWbr&#10;zfOf+CL+5X6f+DvCdj4S0G30+xi2QxLXkX7J/wAMYvBXga0kaBUllX5f9yvoBUVKimd2Nq/8uojU&#10;SpUop9dJ5YUUUUAFFMd8VFvoAsUVD51HnUATUUUUAFFFFABRRRQAUUUUAFFFFABRRRQAUUUUAM/g&#10;r84v+CunwXi1v4eaZ46toP8ATtNn8qeX/plX6Pt901xPxY8A2HxR+Hmv+HNSt1uba/tJYjE/97+C&#10;tKUuSfOB/OjoV99rsVZvvxfLWl99k/8AHq3NL+EPiWz+Meq/D62sJJtQgvHt5Rt+WvsT4XfsKz6b&#10;f29zrSteS/3NvyJX7tlPFVLD4Hkqnmyoe8Xf+Cel/q80V3ZzwTw2KN+6mf7jV+pfhnd/ZcWa8H+E&#10;vwlXwxapBBB5MK/wItfQWkWzW9kiNX5Bm+Lhi8TOcDspxlCJi2Hw+0XR9R1O/sbGK2utRl826mRf&#10;nlarr+FbSb70Vb1MrxOaRsUbTR4LOLbEipWh2ptPoAKKKKACiiigApj/AHKfRQBRR6/OW4ef4u/t&#10;peIG81bm301kt0T+5X6JaxdLZ6Xez7tnlRO++viL9i3w9LrfxQ8YeI59s2+8l/ep/v1zVIndhJcn&#10;vn21ommxabYRW0S7EiXbWslQxjFTJ0rY45y55D6KQUtWSFFFMegCpeXkFmm6eVIV/wBuq6arazf6&#10;udX/ANyvmH9t/wARz6f4S0y2W+ns4rq8WJ5rd9rqteBa1qtt4Es7DUPBvxA1a/1fzYk/s97yWVH/&#10;AOAb682pieSryn1OEyOWIoe15j9I/MFHn/7VfI2t/F3xZD8VPh7oyXzQ291B5uo26L8j/JXJeNv2&#10;29W8PeLNV0y30wGG0naFd/XA45raNfmMv7DrH3pRRRXYfNhRRRQAUUUUAFFFFABRRRQAUUUUAFFF&#10;FABTNlPooA8j039m3wPo/wAS9V8cQaUr69qKqs8r/druYfCtmn3YFSug2UJ8tVzyArw6dFCvyLsq&#10;wny0+ipAKKKKACiiigAooooAKKKKACmU+igDkPiamfAPiBd2zdZy/wDoFeAfsM6IuleCL1v43un+&#10;f/gVfQ/jyzk1HwrrFrEu6WW1lRP++a8m/ZIsPsHw+lilVUuEupUbZ/v1J3U/dpHvSU+mU/8AgpHC&#10;GaTcPSqk87RI3zV86ePP2rZ9H8W3GgeGvDl54qvbX/j6+yf8sqiVTlOvD4SpiPhPo991Bk4rxb4O&#10;/tIab8UPttnPYT6LrFh/x9WN2u10rP8AFP7YXgDwprs2mXmq75Ym+doV81UqPaG0cBX5uXlOe/aZ&#10;8Aa5498X+ErOy0xr/SvP33j/AMCLurzL4j/CY/Br4n6B4s0nR/telXjraXlpDB/qv9uvrPw98TPD&#10;nizQU1vTtStrnT9u77Ru+StDSvEmi+LdO+02N7bX9k/y70+ZK5pU4zlznsUMwxWGhycvunyFcwXe&#10;t/tMW9zBaSvDYaT58SuuxWritY+OPhBtWvTq3gV4tS85/PQy9G3H/Yr7whttG81bmBLbzVXZ5qfe&#10;rFvfAHhPUruW6uNItJ5pW3PIV+8fWo9j/Kdkc0n/ACHpdFFFeqfFBRRRQAUUUUAFFFFABRRRQAUU&#10;UUAFFFFABRRRQAUUUUAFFFFABRRRQAUUUUAFFFFABRRRQAUyn0UAUbmPzrWVf7y7a8P/AGZw2nT+&#10;KtHl3b7XUZX+f/ar3V02ivKvDGmt4b+MOtxr8lpqkS3Cp/tVBtT+E9Ypr06nbaDnMfX0k/sm68v/&#10;AFvlttr5B/ZLurLT9W8YR6m0cWvfb5WnSVvnr7MuofMi2V4T4+/ZS8K+OdcfVJ/tOm3cv+texn8r&#10;za5KkZc3unvZdiKcKU4VTlvH/ifwpdeFvGuueEUtrnWoIGivLi0ba9Vv2ZvAmhXfwttL67toLm4v&#10;VaWeWVdzPXqXg39nvwx4K8K3Wh6dZ7LW6Vlnd23PLXkUn7LXjzwwbjT/AAV46/s3w/O3zWlxFveL&#10;/ceolGR7FHF0HT9lGfKeT+G77/hErr4q2OlMyaFFvdIv+WUT7KyfgR4y1L4U6Nf+H9Tl/wBF1izl&#10;vbB93yfcr33Uf2WbnQ/hLrHh/RZft+saj8893ct99v4q5n47/s36rq/wj0P+yoW/4SDR4EjCQ/xf&#10;J9yuP2dU+go5hgHD2UyL4X/DdPiJ8E4Y7zV9Ss5FuZbj7Rbz/Pur5f1fxR44sNWvbXT/ABZrP2K3&#10;neGL9/8AwqxX+lfevwj8G6l4M+BsFnc2bQ6jFZuzW/8AtV8r+H/hP4g1TTBdzabcrLLNMzDyuh81&#10;q0nGfQ82niqUas/Z/D0P0wooor2T89CiiigAooooAKKKKACiiigAooooAKKKKACiiigAooooAKKK&#10;KACiiigAooooAKKKKACiiigAooooAjbpXiX7QfiT/hXV14c8Ztu+yWd4trebP4UavbW6Vx/xR8E2&#10;3xC8C634evIlmhv7V4v+BfwUFQ+I6OwvoNQsormBleGVVZWSru6vlj9ir4nXd54f1D4d+IJ/+Kj8&#10;JS/Ytj/flg/gevqBHqByiS7KiqxTNlWQNSmOlS7KNlAEWyh0X+KpdlGygLyGeTG6/dqH+y7T/n2h&#10;/wC/VXNlGygOaY+iiigAooooAKKKKACiiigAooooAKKKKACiiigAooooAKKKKACiiigAooooAKKK&#10;KACiiigAooooAKKKKAGUx03U+igD8/8A9tjR9a/Z++Lnh/44eE4GeL/j31q0i/5axf33r7C+DvxX&#10;0X40+BNP8UaHcrNaXS7tn8UTf3a2PiD4K0z4h+EtS0HV4FubK9iaJ0evyl8N/EDxj/wTZ+P93oOs&#10;xSXnw61mfdBv+55X99ag1P19Snr0+WuS8AfELQ/iX4ZtNe8PahFqWlXS71lib7tdVEip91asyJqK&#10;KKACiiigAooooAKKKKACiiigAooooAKKKKACiiigAooooAKKKKACiiigAooooAKKKKACiiigAooo&#10;oAKKKKACiiigAooooAKKKKAIZk3rXi/7T37NPhz9pPwHLoer2ypqES77G+2/PA9e1vnb8tROlQUf&#10;iL4H+J3xR/4JzfFyXw5qcU2o+Gmn+exf/VTRf30r9WfgD+1L4H/aE0OK88OanH9t2/vdPf8A1sVN&#10;/aT/AGYPCv7Svg6XR9ej8m7T/j2vol+eJq/Hr4tfs0/FT9jbxg+q2M+oW2nwT/6Lrenb9jL/ALVB&#10;p8Z+8qTb0qVHzX5Vfs8f8FZdQ0dLTSPitp/2yL7iazYr8/8AwNK/QT4XftIfDz4uaelz4Z8T2N5u&#10;/wCXcyqsq/8AAaOYPZSPVKN9MR1dNy/PT3qzEN9G+mfLu/ho+WggmooooLCiiigAooooAKKKKACi&#10;iigAooooAKKKKACiiigAooooAKKKKACiiigAooooAKKKKACiiigAooooAKKKKACk20tFADNlYPir&#10;wrpXjDSJdN1mxgv7GX5WiuF31vUhXFARPzl/aN/4JW6R4hW71f4a3P2DUJfnbT7tv3L/AO7XwH45&#10;/Z8+KXwE1bzNV0fVtFaJvk1C33eU3/A/u1/QvjNZGseH7HW7SW1vrSG7t5fvRXCbkrmlE9Gji+T4&#10;z8K/A37aXxu+G8W2x8VT3lv/AM8r797XuXhn/grV8T9Na3/tfw9pupW6/wCtdF2O1fcfjz9g/wCE&#10;njnfLL4egsLhm3+baMyV4f4n/wCCV/h6a43aHrl3bRf3Lj565pc8D2KUsvrfGee/8PhdV/6J8r/9&#10;tal/4e/6x/0IH/kWtX/h13qCP8uuWj/7bxVsRf8ABM6+WNR/b1lwP+eT1HtKh1fVst/mP//ZUEsD&#10;BBQABgAIAAAAIQAX4BAE3QAAAAcBAAAPAAAAZHJzL2Rvd25yZXYueG1sTI9Ba8JAEIXvhf6HZQq9&#10;1c1WKjZmIyJtT1KoFoq3NTsmwexsyK5J/Pcde7GXYR5vePO9bDm6RvTYhdqTBjVJQCAV3tZUavje&#10;vT/NQYRoyJrGE2q4YIBlfn+XmdT6gb6w38ZScAiF1GioYmxTKUNRoTNh4lsk9o6+cyay7EppOzNw&#10;uGvkc5LMpDM18YfKtLiusDhtz07Dx2CG1VS99ZvTcX3Z714+fzYKtX58GFcLEBHHeDuGKz6jQ85M&#10;B38mG0SjgYvEv3n11GvC+sDbbD5VIPNM/ufPfwE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DPI7D+LQUAAB8hAAAOAAAAAAAAAAAAAAAAAEQC&#10;AABkcnMvZTJvRG9jLnhtbFBLAQItAAoAAAAAAAAAIQDrBHRFiwEAAIsBAAAUAAAAAAAAAAAAAAAA&#10;AJ0HAABkcnMvbWVkaWEvaW1hZ2UxLnBuZ1BLAQItAAoAAAAAAAAAIQCFc7sHLVQAAC1UAAAVAAAA&#10;AAAAAAAAAAAAAFoJAABkcnMvbWVkaWEvaW1hZ2UyLmpwZWdQSwECLQAUAAYACAAAACEAF+AQBN0A&#10;AAAHAQAADwAAAAAAAAAAAAAAAAC6XQAAZHJzL2Rvd25yZXYueG1sUEsBAi0AFAAGAAgAAAAhAIya&#10;f7vIAAAApgEAABkAAAAAAAAAAAAAAAAAxF4AAGRycy9fcmVscy9lMm9Eb2MueG1sLnJlbHNQSwUG&#10;AAAAAAcABwC/AQAAw18AAAAA&#10;">
                <v:shape id="Graphic 48" o:spid="_x0000_s1027" style="position:absolute;top:25692;width:75565;height:81184;visibility:visible;mso-wrap-style:square;v-text-anchor:top" coordsize="7556500,811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KhhwAAAANsAAAAPAAAAZHJzL2Rvd25yZXYueG1sRE9da8Iw&#10;FH0f+B/CFXwZmk5kjGoUEYSJMFmd75fm2gabm5qkWv/98iD4eDjfi1VvG3EjH4xjBR+TDARx6bTh&#10;SsHfcTv+AhEissbGMSl4UIDVcvC2wFy7O//SrYiVSCEcclRQx9jmUoayJoth4lrixJ2dtxgT9JXU&#10;Hu8p3DZymmWf0qLh1FBjS5uaykvRWQXv3eZnd5bTcLgeTHc6mv2s2HqlRsN+PQcRqY8v8dP9rRXM&#10;0tj0Jf0AufwHAAD//wMAUEsBAi0AFAAGAAgAAAAhANvh9svuAAAAhQEAABMAAAAAAAAAAAAAAAAA&#10;AAAAAFtDb250ZW50X1R5cGVzXS54bWxQSwECLQAUAAYACAAAACEAWvQsW78AAAAVAQAACwAAAAAA&#10;AAAAAAAAAAAfAQAAX3JlbHMvLnJlbHNQSwECLQAUAAYACAAAACEAytioYcAAAADbAAAADwAAAAAA&#10;AAAAAAAAAAAHAgAAZHJzL2Rvd25yZXYueG1sUEsFBgAAAAADAAMAtwAAAPQCAAAAAA==&#10;" path="m,8118475r7556500,l7556500,,,,,8118475xe" fillcolor="#f0e8e2" stroked="f">
                  <v:path arrowok="t"/>
                </v:shape>
                <v:shape id="Image 49" o:spid="_x0000_s1028" type="#_x0000_t75" style="position:absolute;left:6362;top:80657;width:661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C70xQAAANsAAAAPAAAAZHJzL2Rvd25yZXYueG1sRI/LbsIw&#10;FET3lfgH6yKxqcDhUR4pBgWkSrDogscHXOLbOCK+jmID4e9xpUpdjmbmjGa5bm0l7tT40rGC4SAB&#10;QZw7XXKh4Hz66s9B+ICssXJMCp7kYb3qvC0x1e7BB7ofQyEihH2KCkwIdSqlzw1Z9ANXE0fvxzUW&#10;Q5RNIXWDjwi3lRwlyVRaLDkuGKxpayi/Hm9WQbsdnvbv80vIso0pPlzGs+/DWKlet80+QQRqw3/4&#10;r73TCiYL+P0Sf4BcvQAAAP//AwBQSwECLQAUAAYACAAAACEA2+H2y+4AAACFAQAAEwAAAAAAAAAA&#10;AAAAAAAAAAAAW0NvbnRlbnRfVHlwZXNdLnhtbFBLAQItABQABgAIAAAAIQBa9CxbvwAAABUBAAAL&#10;AAAAAAAAAAAAAAAAAB8BAABfcmVscy8ucmVsc1BLAQItABQABgAIAAAAIQDsNC70xQAAANsAAAAP&#10;AAAAAAAAAAAAAAAAAAcCAABkcnMvZG93bnJldi54bWxQSwUGAAAAAAMAAwC3AAAA+QIAAAAA&#10;">
                  <v:imagedata r:id="rId12" o:title=""/>
                </v:shape>
                <v:shape id="Image 50" o:spid="_x0000_s1029" type="#_x0000_t75" style="position:absolute;left:6362;top:83419;width:661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xG0wgAAANsAAAAPAAAAZHJzL2Rvd25yZXYueG1sRE9LasMw&#10;EN0HegcxgW5CLSclaXCtBDdQaBdZ2OkBptbUMrFGxlJs9/bVopDl4/3z42w7MdLgW8cK1kkKgrh2&#10;uuVGwdfl/WkPwgdkjZ1jUvBLHo6Hh0WOmXYTlzRWoRExhH2GCkwIfSalrw1Z9InriSP34waLIcKh&#10;kXrAKYbbTm7SdCctthwbDPZ0MlRfq5tVMJ/Wl8/V/jsUxZtptq7gl3P5rNTjci5eQQSaw1387/7Q&#10;CrZxffwSf4A8/AEAAP//AwBQSwECLQAUAAYACAAAACEA2+H2y+4AAACFAQAAEwAAAAAAAAAAAAAA&#10;AAAAAAAAW0NvbnRlbnRfVHlwZXNdLnhtbFBLAQItABQABgAIAAAAIQBa9CxbvwAAABUBAAALAAAA&#10;AAAAAAAAAAAAAB8BAABfcmVscy8ucmVsc1BLAQItABQABgAIAAAAIQD41xG0wgAAANsAAAAPAAAA&#10;AAAAAAAAAAAAAAcCAABkcnMvZG93bnJldi54bWxQSwUGAAAAAAMAAwC3AAAA9gIAAAAA&#10;">
                  <v:imagedata r:id="rId12" o:title=""/>
                </v:shape>
                <v:shape id="Image 51" o:spid="_x0000_s1030" type="#_x0000_t75" style="position:absolute;left:6362;top:86175;width:661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7QvxAAAANsAAAAPAAAAZHJzL2Rvd25yZXYueG1sRI/disIw&#10;FITvhX2HcBb2RjTtij9Uo3SFBb3wwp8HODbHpticlCar3bc3guDlMDPfMItVZ2txo9ZXjhWkwwQE&#10;ceF0xaWC0/F3MAPhA7LG2jEp+CcPq+VHb4GZdnfe0+0QShEh7DNUYEJoMil9YciiH7qGOHoX11oM&#10;Ubal1C3eI9zW8jtJJtJixXHBYENrQ8X18GcVdOv0uO3PziHPf0w5djlPd/uRUl+fXT4HEagL7/Cr&#10;vdEKxik8v8QfIJcPAAAA//8DAFBLAQItABQABgAIAAAAIQDb4fbL7gAAAIUBAAATAAAAAAAAAAAA&#10;AAAAAAAAAABbQ29udGVudF9UeXBlc10ueG1sUEsBAi0AFAAGAAgAAAAhAFr0LFu/AAAAFQEAAAsA&#10;AAAAAAAAAAAAAAAAHwEAAF9yZWxzLy5yZWxzUEsBAi0AFAAGAAgAAAAhAJebtC/EAAAA2wAAAA8A&#10;AAAAAAAAAAAAAAAABwIAAGRycy9kb3ducmV2LnhtbFBLBQYAAAAAAwADALcAAAD4AgAAAAA=&#10;">
                  <v:imagedata r:id="rId12" o:title=""/>
                </v:shape>
                <v:shape id="Image 52" o:spid="_x0000_s1031" type="#_x0000_t75" style="position:absolute;left:4933;top:26441;width:32265;height:39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VIlwwAAANsAAAAPAAAAZHJzL2Rvd25yZXYueG1sRI9Bi8Iw&#10;FITvgv8hvAUvsk0tu1K6RhFF8KqruMdH82yLzUttolZ//UYQPA4z8w0zmXWmFldqXWVZwSiKQRDn&#10;VldcKNj9rj5TEM4ja6wtk4I7OZhN+70JZtreeEPXrS9EgLDLUEHpfZNJ6fKSDLrINsTBO9rWoA+y&#10;LaRu8RbgppZJHI+lwYrDQokNLUrKT9uLUbCUu6/h0abLx/7vfJibU5psvFNq8NHNf0B46vw7/Gqv&#10;tYLvBJ5fwg+Q038AAAD//wMAUEsBAi0AFAAGAAgAAAAhANvh9svuAAAAhQEAABMAAAAAAAAAAAAA&#10;AAAAAAAAAFtDb250ZW50X1R5cGVzXS54bWxQSwECLQAUAAYACAAAACEAWvQsW78AAAAVAQAACwAA&#10;AAAAAAAAAAAAAAAfAQAAX3JlbHMvLnJlbHNQSwECLQAUAAYACAAAACEADWVSJcMAAADbAAAADwAA&#10;AAAAAAAAAAAAAAAHAgAAZHJzL2Rvd25yZXYueG1sUEsFBgAAAAADAAMAtwAAAPcCAAAAAA==&#10;">
                  <v:imagedata r:id="rId16" o:title=""/>
                </v:shape>
                <v:shape id="Graphic 53" o:spid="_x0000_s1032" style="position:absolute;width:75565;height:65468;visibility:visible;mso-wrap-style:square;v-text-anchor:top" coordsize="7556500,654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+RnwQAAANsAAAAPAAAAZHJzL2Rvd25yZXYueG1sRI/RagIx&#10;FETfC/5DuIJvNWulUlajiKIWFEHtB1w2183i5mZJUl3/3giCj8PMnGEms9bW4ko+VI4VDPoZCOLC&#10;6YpLBX+n1ecPiBCRNdaOScGdAsymnY8J5trd+EDXYyxFgnDIUYGJscmlDIUhi6HvGuLknZ23GJP0&#10;pdQebwlua/mVZSNpseK0YLChhaHicvy3CqrdOlz2jKul2Z+2lg+bu6ehUr1uOx+DiNTGd/jV/tUK&#10;vofw/JJ+gJw+AAAA//8DAFBLAQItABQABgAIAAAAIQDb4fbL7gAAAIUBAAATAAAAAAAAAAAAAAAA&#10;AAAAAABbQ29udGVudF9UeXBlc10ueG1sUEsBAi0AFAAGAAgAAAAhAFr0LFu/AAAAFQEAAAsAAAAA&#10;AAAAAAAAAAAAHwEAAF9yZWxzLy5yZWxzUEsBAi0AFAAGAAgAAAAhAHBX5GfBAAAA2wAAAA8AAAAA&#10;AAAAAAAAAAAABwIAAGRycy9kb3ducmV2LnhtbFBLBQYAAAAAAwADALcAAAD1AgAAAAA=&#10;" path="m7059295,2644140r-3225800,l3833495,4299585r-382905,295910l3833495,4890770r,1656080l7059295,6546850r,-3902710xem7556500,l,,,2569210r7556500,l7556500,xe" fillcolor="#3b406d" stroked="f">
                  <v:path arrowok="t"/>
                </v:shape>
                <v:shape id="Image 55" o:spid="_x0000_s1033" type="#_x0000_t75" style="position:absolute;left:6362;top:88927;width:661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LIswwAAANsAAAAPAAAAZHJzL2Rvd25yZXYueG1sRI/disIw&#10;FITvF3yHcARvFk1VqlKNUgVh92Iv/HmAY3Nsis1JaaLWt98IC3s5zMw3zGrT2Vo8qPWVYwXjUQKC&#10;uHC64lLB+bQfLkD4gKyxdkwKXuRhs+59rDDT7skHehxDKSKEfYYKTAhNJqUvDFn0I9cQR+/qWosh&#10;yraUusVnhNtaTpJkJi1WHBcMNrQzVNyOd6ug241P35+LS8jzrSlTl/P85zBVatDv8iWIQF34D/+1&#10;v7SCNIX3l/gD5PoXAAD//wMAUEsBAi0AFAAGAAgAAAAhANvh9svuAAAAhQEAABMAAAAAAAAAAAAA&#10;AAAAAAAAAFtDb250ZW50X1R5cGVzXS54bWxQSwECLQAUAAYACAAAACEAWvQsW78AAAAVAQAACwAA&#10;AAAAAAAAAAAAAAAfAQAAX3JlbHMvLnJlbHNQSwECLQAUAAYACAAAACEA6KCyLMMAAADbAAAADwAA&#10;AAAAAAAAAAAAAAAHAgAAZHJzL2Rvd25yZXYueG1sUEsFBgAAAAADAAMAtwAAAPcCAAAAAA==&#10;">
                  <v:imagedata r:id="rId12" o:title=""/>
                </v:shape>
                <v:shape id="Image 56" o:spid="_x0000_s1034" type="#_x0000_t75" style="position:absolute;left:6362;top:91690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ixbwwAAANsAAAAPAAAAZHJzL2Rvd25yZXYueG1sRI9Bi8Iw&#10;FITvgv8hPGEvsqau6Eo1SldY0IOHqj/g2TybYvNSmqx2/70RBI/DzHzDLNedrcWNWl85VjAeJSCI&#10;C6crLhWcjr+fcxA+IGusHZOCf/KwXvV7S0y1u3NOt0MoRYSwT1GBCaFJpfSFIYt+5Bri6F1cazFE&#10;2ZZSt3iPcFvLrySZSYsVxwWDDW0MFdfDn1XQbcbH3XB+Dln2Y8qpy/h7n0+U+hh02QJEoC68w6/2&#10;ViuYzuD5Jf4AuXoAAAD//wMAUEsBAi0AFAAGAAgAAAAhANvh9svuAAAAhQEAABMAAAAAAAAAAAAA&#10;AAAAAAAAAFtDb250ZW50X1R5cGVzXS54bWxQSwECLQAUAAYACAAAACEAWvQsW78AAAAVAQAACwAA&#10;AAAAAAAAAAAAAAAfAQAAX3JlbHMvLnJlbHNQSwECLQAUAAYACAAAACEAGHIsW8MAAADbAAAADwAA&#10;AAAAAAAAAAAAAAAHAgAAZHJzL2Rvd25yZXYueG1sUEsFBgAAAAADAAMAtwAAAPcCAAAAAA==&#10;">
                  <v:imagedata r:id="rId12" o:title=""/>
                </v:shape>
                <v:shape id="Image 57" o:spid="_x0000_s1035" type="#_x0000_t75" style="position:absolute;left:6362;top:94443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onAxQAAANsAAAAPAAAAZHJzL2Rvd25yZXYueG1sRI/NasMw&#10;EITvhb6D2EIuJZGTkh/cyMYJBNpDD/l5gI21sUytlbEU23n7qlDocZiZb5htPtpG9NT52rGC+SwB&#10;QVw6XXOl4HI+TDcgfEDW2DgmBQ/ykGfPT1tMtRv4SP0pVCJC2KeowITQplL60pBFP3MtcfRurrMY&#10;ouwqqTscItw2cpEkK2mx5rhgsKW9ofL7dLcKxv38/Pm6uYai2Jlq6Qpefx3flJq8jMU7iEBj+A//&#10;tT+0guUafr/EHyCzHwAAAP//AwBQSwECLQAUAAYACAAAACEA2+H2y+4AAACFAQAAEwAAAAAAAAAA&#10;AAAAAAAAAAAAW0NvbnRlbnRfVHlwZXNdLnhtbFBLAQItABQABgAIAAAAIQBa9CxbvwAAABUBAAAL&#10;AAAAAAAAAAAAAAAAAB8BAABfcmVscy8ucmVsc1BLAQItABQABgAIAAAAIQB3PonAxQAAANsAAAAP&#10;AAAAAAAAAAAAAAAAAAcCAABkcnMvZG93bnJldi54bWxQSwUGAAAAAAMAAwC3AAAA+QIAAAAA&#10;">
                  <v:imagedata r:id="rId12" o:title=""/>
                </v:shape>
                <v:shape id="Image 58" o:spid="_x0000_s1036" type="#_x0000_t75" style="position:absolute;left:6362;top:97205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R2ywgAAANsAAAAPAAAAZHJzL2Rvd25yZXYueG1sRE9LasMw&#10;EN0HegcxgW5CLSclaXCtBDdQaBdZ2OkBptbUMrFGxlJs9/bVopDl4/3z42w7MdLgW8cK1kkKgrh2&#10;uuVGwdfl/WkPwgdkjZ1jUvBLHo6Hh0WOmXYTlzRWoRExhH2GCkwIfSalrw1Z9InriSP34waLIcKh&#10;kXrAKYbbTm7SdCctthwbDPZ0MlRfq5tVMJ/Wl8/V/jsUxZtptq7gl3P5rNTjci5eQQSaw1387/7Q&#10;CrZxbPwSf4A8/AEAAP//AwBQSwECLQAUAAYACAAAACEA2+H2y+4AAACFAQAAEwAAAAAAAAAAAAAA&#10;AAAAAAAAW0NvbnRlbnRfVHlwZXNdLnhtbFBLAQItABQABgAIAAAAIQBa9CxbvwAAABUBAAALAAAA&#10;AAAAAAAAAAAAAB8BAABfcmVscy8ucmVsc1BLAQItABQABgAIAAAAIQAGoR2ywgAAANsAAAAPAAAA&#10;AAAAAAAAAAAAAAcCAABkcnMvZG93bnJldi54bWxQSwUGAAAAAAMAAwC3AAAA9gIAAAAA&#10;">
                  <v:imagedata r:id="rId12" o:title=""/>
                </v:shape>
                <v:shape id="Image 59" o:spid="_x0000_s1037" type="#_x0000_t75" style="position:absolute;left:6362;top:99958;width:661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bgpxQAAANsAAAAPAAAAZHJzL2Rvd25yZXYueG1sRI9Ba8JA&#10;FITvBf/D8gq9lLpRUWPqKjEgtAcPmv6AZ/Y1G5p9G7KrSf99t1DocZiZb5jtfrStuFPvG8cKZtME&#10;BHHldMO1go/y+JKC8AFZY+uYFHyTh/1u8rDFTLuBz3S/hFpECPsMFZgQukxKXxmy6KeuI47ep+st&#10;hij7Wuoehwi3rZwnyUpabDguGOyoMFR9XW5WwVjMyvfn9Bry/GDqpct5fTovlHp6HPNXEIHG8B/+&#10;a79pBcsN/H6JP0DufgAAAP//AwBQSwECLQAUAAYACAAAACEA2+H2y+4AAACFAQAAEwAAAAAAAAAA&#10;AAAAAAAAAAAAW0NvbnRlbnRfVHlwZXNdLnhtbFBLAQItABQABgAIAAAAIQBa9CxbvwAAABUBAAAL&#10;AAAAAAAAAAAAAAAAAB8BAABfcmVscy8ucmVsc1BLAQItABQABgAIAAAAIQBp7bgpxQAAANsAAAAP&#10;AAAAAAAAAAAAAAAAAAcCAABkcnMvZG93bnJldi54bWxQSwUGAAAAAAMAAwC3AAAA+QIAAAAA&#10;">
                  <v:imagedata r:id="rId12" o:title=""/>
                </v:shape>
                <v:shape id="Image 60" o:spid="_x0000_s1038" type="#_x0000_t75" style="position:absolute;left:6362;top:102746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9sJwQAAANsAAAAPAAAAZHJzL2Rvd25yZXYueG1sRE/dasIw&#10;FL4f+A7hCLsZmroxlWqUThjoxS5afYBjc2yKzUlJMu3e3lwMvPz4/tfbwXbiRj60jhXMphkI4trp&#10;lhsFp+P3ZAkiRGSNnWNS8EcBtpvRyxpz7e5c0q2KjUghHHJUYGLscylDbchimLqeOHEX5y3GBH0j&#10;tcd7CredfM+yubTYcmow2NPOUH2tfq2CYTc7Ht6W51gUX6b5dAUvfsoPpV7HQ7ECEWmIT/G/e68V&#10;zNP69CX9ALl5AAAA//8DAFBLAQItABQABgAIAAAAIQDb4fbL7gAAAIUBAAATAAAAAAAAAAAAAAAA&#10;AAAAAABbQ29udGVudF9UeXBlc10ueG1sUEsBAi0AFAAGAAgAAAAhAFr0LFu/AAAAFQEAAAsAAAAA&#10;AAAAAAAAAAAAHwEAAF9yZWxzLy5yZWxzUEsBAi0AFAAGAAgAAAAhADa72wnBAAAA2wAAAA8AAAAA&#10;AAAAAAAAAAAABwIAAGRycy9kb3ducmV2LnhtbFBLBQYAAAAAAwADALcAAAD1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5"/>
        </w:rPr>
        <w:t>OHS</w:t>
      </w:r>
    </w:p>
    <w:p w14:paraId="4285035F" w14:textId="77777777" w:rsidR="00D45980" w:rsidRDefault="00000000">
      <w:pPr>
        <w:pStyle w:val="Heading2"/>
      </w:pPr>
      <w:r>
        <w:rPr>
          <w:color w:val="FFFFFF"/>
          <w:spacing w:val="-14"/>
          <w:w w:val="105"/>
        </w:rPr>
        <w:t>Course</w:t>
      </w:r>
    </w:p>
    <w:p w14:paraId="03DF2018" w14:textId="77777777" w:rsidR="00D45980" w:rsidRDefault="00D45980">
      <w:pPr>
        <w:pStyle w:val="BodyText"/>
        <w:rPr>
          <w:rFonts w:ascii="Georgia"/>
          <w:sz w:val="44"/>
        </w:rPr>
      </w:pPr>
    </w:p>
    <w:p w14:paraId="21DEDE43" w14:textId="77777777" w:rsidR="00D45980" w:rsidRDefault="00D45980">
      <w:pPr>
        <w:pStyle w:val="BodyText"/>
        <w:rPr>
          <w:rFonts w:ascii="Georgia"/>
          <w:sz w:val="44"/>
        </w:rPr>
      </w:pPr>
    </w:p>
    <w:p w14:paraId="7E0163E3" w14:textId="77777777" w:rsidR="00D45980" w:rsidRDefault="00D45980">
      <w:pPr>
        <w:pStyle w:val="BodyText"/>
        <w:rPr>
          <w:rFonts w:ascii="Georgia"/>
          <w:sz w:val="44"/>
        </w:rPr>
      </w:pPr>
    </w:p>
    <w:p w14:paraId="1661FA79" w14:textId="77777777" w:rsidR="00D45980" w:rsidRDefault="00D45980">
      <w:pPr>
        <w:pStyle w:val="BodyText"/>
        <w:rPr>
          <w:rFonts w:ascii="Georgia"/>
          <w:sz w:val="44"/>
        </w:rPr>
      </w:pPr>
    </w:p>
    <w:p w14:paraId="47D2A2F0" w14:textId="77777777" w:rsidR="00D45980" w:rsidRDefault="00D45980">
      <w:pPr>
        <w:pStyle w:val="BodyText"/>
        <w:spacing w:before="438"/>
        <w:rPr>
          <w:rFonts w:ascii="Georgia"/>
          <w:sz w:val="44"/>
        </w:rPr>
      </w:pPr>
    </w:p>
    <w:p w14:paraId="76C1A6C1" w14:textId="77777777" w:rsidR="00D45980" w:rsidRDefault="00000000">
      <w:pPr>
        <w:pStyle w:val="Heading3"/>
        <w:spacing w:line="304" w:lineRule="auto"/>
        <w:ind w:right="876"/>
      </w:pPr>
      <w:r>
        <w:rPr>
          <w:color w:val="FFFFFF"/>
          <w:spacing w:val="-2"/>
        </w:rPr>
        <w:t xml:space="preserve">HAZARD </w:t>
      </w:r>
      <w:r>
        <w:rPr>
          <w:color w:val="FFFFFF"/>
        </w:rPr>
        <w:t>IDENTIFICATION</w:t>
      </w:r>
      <w:r>
        <w:rPr>
          <w:color w:val="FFFFFF"/>
          <w:spacing w:val="-29"/>
        </w:rPr>
        <w:t xml:space="preserve"> </w:t>
      </w:r>
      <w:r>
        <w:rPr>
          <w:color w:val="FFFFFF"/>
        </w:rPr>
        <w:t xml:space="preserve">&amp; </w:t>
      </w:r>
      <w:r>
        <w:rPr>
          <w:color w:val="FFFFFF"/>
          <w:w w:val="90"/>
        </w:rPr>
        <w:t>RISK</w:t>
      </w:r>
      <w:r>
        <w:rPr>
          <w:color w:val="FFFFFF"/>
          <w:spacing w:val="20"/>
        </w:rPr>
        <w:t xml:space="preserve"> </w:t>
      </w:r>
      <w:r>
        <w:rPr>
          <w:color w:val="FFFFFF"/>
          <w:spacing w:val="-2"/>
          <w:w w:val="90"/>
        </w:rPr>
        <w:t>ASSESSMENT</w:t>
      </w:r>
    </w:p>
    <w:p w14:paraId="7E272495" w14:textId="77777777" w:rsidR="00D45980" w:rsidRDefault="00D45980">
      <w:pPr>
        <w:pStyle w:val="BodyText"/>
        <w:spacing w:before="214"/>
        <w:rPr>
          <w:rFonts w:ascii="Arial"/>
          <w:b/>
          <w:i/>
          <w:sz w:val="44"/>
        </w:rPr>
      </w:pPr>
    </w:p>
    <w:p w14:paraId="3EB36CAD" w14:textId="77777777" w:rsidR="00D45980" w:rsidRDefault="00000000">
      <w:pPr>
        <w:pStyle w:val="Heading4"/>
      </w:pPr>
      <w:r>
        <w:rPr>
          <w:color w:val="FFFFFF"/>
          <w:w w:val="105"/>
        </w:rPr>
        <w:t>2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spacing w:val="-4"/>
          <w:w w:val="105"/>
        </w:rPr>
        <w:t>Days</w:t>
      </w:r>
    </w:p>
    <w:p w14:paraId="045D0F21" w14:textId="77777777" w:rsidR="00D45980" w:rsidRDefault="00D45980">
      <w:pPr>
        <w:pStyle w:val="BodyText"/>
        <w:rPr>
          <w:rFonts w:ascii="Arial"/>
          <w:b/>
          <w:i/>
        </w:rPr>
      </w:pPr>
    </w:p>
    <w:p w14:paraId="011A1625" w14:textId="77777777" w:rsidR="00D45980" w:rsidRDefault="00D45980">
      <w:pPr>
        <w:pStyle w:val="BodyText"/>
        <w:rPr>
          <w:rFonts w:ascii="Arial"/>
          <w:b/>
          <w:i/>
        </w:rPr>
      </w:pPr>
    </w:p>
    <w:p w14:paraId="60D042E9" w14:textId="77777777" w:rsidR="00D45980" w:rsidRDefault="00D45980">
      <w:pPr>
        <w:pStyle w:val="BodyText"/>
        <w:spacing w:before="93"/>
        <w:rPr>
          <w:rFonts w:ascii="Arial"/>
          <w:b/>
          <w:i/>
        </w:rPr>
      </w:pPr>
    </w:p>
    <w:p w14:paraId="30A3CAB3" w14:textId="26B79FCC" w:rsidR="00D45980" w:rsidRDefault="00000000">
      <w:pPr>
        <w:pStyle w:val="BodyText"/>
        <w:spacing w:line="211" w:lineRule="auto"/>
        <w:ind w:left="317" w:right="540"/>
        <w:jc w:val="both"/>
      </w:pPr>
      <w:r>
        <w:rPr>
          <w:color w:val="20203A"/>
          <w:spacing w:val="-8"/>
        </w:rPr>
        <w:t>This</w:t>
      </w:r>
      <w:r>
        <w:rPr>
          <w:color w:val="20203A"/>
          <w:spacing w:val="-12"/>
        </w:rPr>
        <w:t xml:space="preserve"> </w:t>
      </w:r>
      <w:r>
        <w:rPr>
          <w:color w:val="20203A"/>
          <w:spacing w:val="-8"/>
        </w:rPr>
        <w:t>course</w:t>
      </w:r>
      <w:r>
        <w:rPr>
          <w:color w:val="20203A"/>
          <w:spacing w:val="-16"/>
        </w:rPr>
        <w:t xml:space="preserve"> </w:t>
      </w:r>
      <w:r>
        <w:rPr>
          <w:color w:val="20203A"/>
          <w:spacing w:val="-8"/>
        </w:rPr>
        <w:t>provides</w:t>
      </w:r>
      <w:r>
        <w:rPr>
          <w:color w:val="20203A"/>
          <w:spacing w:val="-12"/>
        </w:rPr>
        <w:t xml:space="preserve"> </w:t>
      </w:r>
      <w:r>
        <w:rPr>
          <w:color w:val="20203A"/>
          <w:spacing w:val="-8"/>
        </w:rPr>
        <w:t>an</w:t>
      </w:r>
      <w:r>
        <w:rPr>
          <w:color w:val="20203A"/>
          <w:spacing w:val="-14"/>
        </w:rPr>
        <w:t xml:space="preserve"> </w:t>
      </w:r>
      <w:r>
        <w:rPr>
          <w:color w:val="20203A"/>
          <w:spacing w:val="-8"/>
        </w:rPr>
        <w:t>outline</w:t>
      </w:r>
      <w:r>
        <w:rPr>
          <w:color w:val="20203A"/>
          <w:spacing w:val="-13"/>
        </w:rPr>
        <w:t xml:space="preserve"> </w:t>
      </w:r>
      <w:r>
        <w:rPr>
          <w:color w:val="20203A"/>
          <w:spacing w:val="-8"/>
        </w:rPr>
        <w:t>of</w:t>
      </w:r>
      <w:r>
        <w:rPr>
          <w:color w:val="20203A"/>
          <w:spacing w:val="-15"/>
        </w:rPr>
        <w:t xml:space="preserve"> </w:t>
      </w:r>
      <w:r>
        <w:rPr>
          <w:color w:val="20203A"/>
          <w:spacing w:val="-8"/>
        </w:rPr>
        <w:t>some</w:t>
      </w:r>
      <w:r>
        <w:rPr>
          <w:color w:val="20203A"/>
          <w:spacing w:val="-16"/>
        </w:rPr>
        <w:t xml:space="preserve"> </w:t>
      </w:r>
      <w:r>
        <w:rPr>
          <w:color w:val="20203A"/>
          <w:spacing w:val="-8"/>
        </w:rPr>
        <w:t>of</w:t>
      </w:r>
      <w:r>
        <w:rPr>
          <w:color w:val="20203A"/>
          <w:spacing w:val="-15"/>
        </w:rPr>
        <w:t xml:space="preserve"> </w:t>
      </w:r>
      <w:r>
        <w:rPr>
          <w:color w:val="20203A"/>
          <w:spacing w:val="-8"/>
        </w:rPr>
        <w:t>the</w:t>
      </w:r>
      <w:r>
        <w:rPr>
          <w:color w:val="20203A"/>
          <w:spacing w:val="-13"/>
        </w:rPr>
        <w:t xml:space="preserve"> </w:t>
      </w:r>
      <w:r>
        <w:rPr>
          <w:color w:val="20203A"/>
          <w:spacing w:val="-8"/>
        </w:rPr>
        <w:t>main areas</w:t>
      </w:r>
      <w:r>
        <w:rPr>
          <w:color w:val="20203A"/>
          <w:spacing w:val="-12"/>
        </w:rPr>
        <w:t xml:space="preserve"> </w:t>
      </w:r>
      <w:r>
        <w:rPr>
          <w:color w:val="20203A"/>
          <w:spacing w:val="-8"/>
        </w:rPr>
        <w:t>that</w:t>
      </w:r>
      <w:r>
        <w:rPr>
          <w:color w:val="20203A"/>
          <w:spacing w:val="-12"/>
        </w:rPr>
        <w:t xml:space="preserve"> </w:t>
      </w:r>
      <w:r>
        <w:rPr>
          <w:color w:val="20203A"/>
          <w:spacing w:val="-8"/>
        </w:rPr>
        <w:t>will</w:t>
      </w:r>
      <w:r>
        <w:rPr>
          <w:color w:val="20203A"/>
          <w:spacing w:val="-14"/>
        </w:rPr>
        <w:t xml:space="preserve"> </w:t>
      </w:r>
      <w:r>
        <w:rPr>
          <w:color w:val="20203A"/>
          <w:spacing w:val="-8"/>
        </w:rPr>
        <w:t xml:space="preserve">fall </w:t>
      </w:r>
      <w:r>
        <w:rPr>
          <w:color w:val="20203A"/>
        </w:rPr>
        <w:t xml:space="preserve">within occupational health, safety hazard identification and risk </w:t>
      </w:r>
      <w:r>
        <w:rPr>
          <w:color w:val="20203A"/>
          <w:spacing w:val="-6"/>
        </w:rPr>
        <w:t>assessment</w:t>
      </w:r>
      <w:r>
        <w:rPr>
          <w:color w:val="20203A"/>
          <w:spacing w:val="-20"/>
        </w:rPr>
        <w:t xml:space="preserve"> </w:t>
      </w:r>
      <w:r>
        <w:rPr>
          <w:color w:val="20203A"/>
          <w:spacing w:val="-6"/>
        </w:rPr>
        <w:t>as</w:t>
      </w:r>
      <w:r>
        <w:rPr>
          <w:color w:val="20203A"/>
          <w:spacing w:val="-19"/>
        </w:rPr>
        <w:t xml:space="preserve"> </w:t>
      </w:r>
      <w:r>
        <w:rPr>
          <w:color w:val="20203A"/>
          <w:spacing w:val="-6"/>
        </w:rPr>
        <w:t>well</w:t>
      </w:r>
      <w:r>
        <w:rPr>
          <w:color w:val="20203A"/>
          <w:spacing w:val="-19"/>
        </w:rPr>
        <w:t xml:space="preserve"> </w:t>
      </w:r>
      <w:r>
        <w:rPr>
          <w:color w:val="20203A"/>
          <w:spacing w:val="-6"/>
        </w:rPr>
        <w:t>as</w:t>
      </w:r>
      <w:r>
        <w:rPr>
          <w:color w:val="20203A"/>
          <w:spacing w:val="-20"/>
        </w:rPr>
        <w:t xml:space="preserve"> </w:t>
      </w:r>
      <w:r>
        <w:rPr>
          <w:color w:val="20203A"/>
          <w:spacing w:val="-6"/>
        </w:rPr>
        <w:t>environmental</w:t>
      </w:r>
      <w:r>
        <w:rPr>
          <w:color w:val="20203A"/>
          <w:spacing w:val="-19"/>
        </w:rPr>
        <w:t xml:space="preserve"> </w:t>
      </w:r>
      <w:r>
        <w:rPr>
          <w:color w:val="20203A"/>
          <w:spacing w:val="-6"/>
        </w:rPr>
        <w:t>aspect</w:t>
      </w:r>
      <w:r>
        <w:rPr>
          <w:color w:val="20203A"/>
          <w:spacing w:val="-19"/>
        </w:rPr>
        <w:t xml:space="preserve"> </w:t>
      </w:r>
      <w:r>
        <w:rPr>
          <w:color w:val="20203A"/>
          <w:spacing w:val="-6"/>
        </w:rPr>
        <w:t>and</w:t>
      </w:r>
      <w:r>
        <w:rPr>
          <w:color w:val="20203A"/>
          <w:spacing w:val="-20"/>
        </w:rPr>
        <w:t xml:space="preserve"> </w:t>
      </w:r>
      <w:r>
        <w:rPr>
          <w:color w:val="20203A"/>
          <w:spacing w:val="-6"/>
        </w:rPr>
        <w:t>impact</w:t>
      </w:r>
      <w:r>
        <w:rPr>
          <w:color w:val="20203A"/>
          <w:spacing w:val="-19"/>
        </w:rPr>
        <w:t xml:space="preserve"> </w:t>
      </w:r>
      <w:r>
        <w:rPr>
          <w:color w:val="20203A"/>
          <w:spacing w:val="-6"/>
        </w:rPr>
        <w:t xml:space="preserve">assessments, </w:t>
      </w:r>
      <w:r>
        <w:rPr>
          <w:color w:val="20203A"/>
        </w:rPr>
        <w:t>includes</w:t>
      </w:r>
      <w:r>
        <w:rPr>
          <w:color w:val="20203A"/>
          <w:spacing w:val="-39"/>
        </w:rPr>
        <w:t xml:space="preserve"> </w:t>
      </w:r>
      <w:r>
        <w:rPr>
          <w:color w:val="20203A"/>
        </w:rPr>
        <w:t>a</w:t>
      </w:r>
      <w:r w:rsidR="00185397">
        <w:rPr>
          <w:color w:val="20203A"/>
        </w:rPr>
        <w:t xml:space="preserve"> </w:t>
      </w:r>
      <w:r>
        <w:rPr>
          <w:color w:val="20203A"/>
        </w:rPr>
        <w:t>practical</w:t>
      </w:r>
      <w:r w:rsidR="00185397">
        <w:rPr>
          <w:color w:val="20203A"/>
        </w:rPr>
        <w:t xml:space="preserve"> </w:t>
      </w:r>
      <w:r>
        <w:rPr>
          <w:color w:val="20203A"/>
        </w:rPr>
        <w:t>risk</w:t>
      </w:r>
      <w:r>
        <w:rPr>
          <w:color w:val="20203A"/>
          <w:spacing w:val="-39"/>
        </w:rPr>
        <w:t xml:space="preserve"> </w:t>
      </w:r>
      <w:r>
        <w:rPr>
          <w:color w:val="20203A"/>
        </w:rPr>
        <w:t>assessment.</w:t>
      </w:r>
    </w:p>
    <w:p w14:paraId="16A4031B" w14:textId="77777777" w:rsidR="00D45980" w:rsidRDefault="00000000">
      <w:pPr>
        <w:pStyle w:val="BodyText"/>
        <w:spacing w:before="5" w:line="211" w:lineRule="auto"/>
        <w:ind w:left="860" w:right="5999" w:hanging="546"/>
      </w:pPr>
      <w:r>
        <w:rPr>
          <w:color w:val="20203A"/>
          <w:spacing w:val="-4"/>
        </w:rPr>
        <w:t>On</w:t>
      </w:r>
      <w:r>
        <w:rPr>
          <w:color w:val="20203A"/>
          <w:spacing w:val="-21"/>
        </w:rPr>
        <w:t xml:space="preserve"> </w:t>
      </w:r>
      <w:r>
        <w:rPr>
          <w:color w:val="20203A"/>
          <w:spacing w:val="-4"/>
        </w:rPr>
        <w:t>this</w:t>
      </w:r>
      <w:r>
        <w:rPr>
          <w:color w:val="20203A"/>
          <w:spacing w:val="-21"/>
        </w:rPr>
        <w:t xml:space="preserve"> </w:t>
      </w:r>
      <w:r>
        <w:rPr>
          <w:color w:val="20203A"/>
          <w:spacing w:val="-4"/>
        </w:rPr>
        <w:t>course,</w:t>
      </w:r>
      <w:r>
        <w:rPr>
          <w:color w:val="20203A"/>
          <w:spacing w:val="-21"/>
        </w:rPr>
        <w:t xml:space="preserve"> </w:t>
      </w:r>
      <w:r>
        <w:rPr>
          <w:color w:val="20203A"/>
          <w:spacing w:val="-4"/>
        </w:rPr>
        <w:t>you</w:t>
      </w:r>
      <w:r>
        <w:rPr>
          <w:color w:val="20203A"/>
          <w:spacing w:val="-21"/>
        </w:rPr>
        <w:t xml:space="preserve"> </w:t>
      </w:r>
      <w:r>
        <w:rPr>
          <w:color w:val="20203A"/>
          <w:spacing w:val="-4"/>
        </w:rPr>
        <w:t>will</w:t>
      </w:r>
      <w:r>
        <w:rPr>
          <w:color w:val="20203A"/>
          <w:spacing w:val="-18"/>
        </w:rPr>
        <w:t xml:space="preserve"> </w:t>
      </w:r>
      <w:r>
        <w:rPr>
          <w:color w:val="20203A"/>
          <w:spacing w:val="-4"/>
        </w:rPr>
        <w:t xml:space="preserve">learn: </w:t>
      </w:r>
      <w:r>
        <w:rPr>
          <w:color w:val="20203A"/>
          <w:spacing w:val="-6"/>
        </w:rPr>
        <w:t>Hazard</w:t>
      </w:r>
      <w:r>
        <w:rPr>
          <w:color w:val="20203A"/>
          <w:spacing w:val="-20"/>
        </w:rPr>
        <w:t xml:space="preserve"> </w:t>
      </w:r>
      <w:r>
        <w:rPr>
          <w:color w:val="20203A"/>
          <w:spacing w:val="-6"/>
        </w:rPr>
        <w:t>and</w:t>
      </w:r>
      <w:r>
        <w:rPr>
          <w:color w:val="20203A"/>
          <w:spacing w:val="-19"/>
        </w:rPr>
        <w:t xml:space="preserve"> </w:t>
      </w:r>
      <w:r>
        <w:rPr>
          <w:color w:val="20203A"/>
          <w:spacing w:val="-6"/>
        </w:rPr>
        <w:t>risk</w:t>
      </w:r>
      <w:r>
        <w:rPr>
          <w:color w:val="20203A"/>
          <w:spacing w:val="-19"/>
        </w:rPr>
        <w:t xml:space="preserve"> </w:t>
      </w:r>
      <w:r>
        <w:rPr>
          <w:color w:val="20203A"/>
          <w:spacing w:val="-6"/>
        </w:rPr>
        <w:t xml:space="preserve">terminology </w:t>
      </w:r>
      <w:r>
        <w:rPr>
          <w:color w:val="20203A"/>
          <w:spacing w:val="-2"/>
        </w:rPr>
        <w:t xml:space="preserve">Methodologies </w:t>
      </w:r>
      <w:r>
        <w:rPr>
          <w:color w:val="20203A"/>
          <w:spacing w:val="-12"/>
        </w:rPr>
        <w:t>Understanding</w:t>
      </w:r>
      <w:r>
        <w:rPr>
          <w:color w:val="20203A"/>
          <w:spacing w:val="-60"/>
        </w:rPr>
        <w:t xml:space="preserve"> </w:t>
      </w:r>
      <w:r>
        <w:rPr>
          <w:color w:val="20203A"/>
          <w:spacing w:val="-12"/>
        </w:rPr>
        <w:t>the</w:t>
      </w:r>
      <w:r>
        <w:rPr>
          <w:color w:val="20203A"/>
          <w:spacing w:val="-61"/>
        </w:rPr>
        <w:t xml:space="preserve"> </w:t>
      </w:r>
      <w:r>
        <w:rPr>
          <w:color w:val="20203A"/>
          <w:spacing w:val="-12"/>
        </w:rPr>
        <w:t>Risk</w:t>
      </w:r>
      <w:r>
        <w:rPr>
          <w:color w:val="20203A"/>
          <w:spacing w:val="-60"/>
        </w:rPr>
        <w:t xml:space="preserve"> </w:t>
      </w:r>
      <w:r>
        <w:rPr>
          <w:color w:val="20203A"/>
          <w:spacing w:val="-12"/>
        </w:rPr>
        <w:t>Matrix</w:t>
      </w:r>
    </w:p>
    <w:p w14:paraId="2D17E0A0" w14:textId="77777777" w:rsidR="00D45980" w:rsidRDefault="00000000">
      <w:pPr>
        <w:pStyle w:val="BodyText"/>
        <w:spacing w:before="7" w:line="211" w:lineRule="auto"/>
        <w:ind w:left="860" w:right="4415"/>
      </w:pPr>
      <w:r>
        <w:rPr>
          <w:color w:val="20203A"/>
          <w:spacing w:val="-8"/>
        </w:rPr>
        <w:t>Hazard</w:t>
      </w:r>
      <w:r>
        <w:rPr>
          <w:color w:val="20203A"/>
          <w:spacing w:val="-48"/>
        </w:rPr>
        <w:t xml:space="preserve"> </w:t>
      </w:r>
      <w:r>
        <w:rPr>
          <w:color w:val="20203A"/>
          <w:spacing w:val="-8"/>
        </w:rPr>
        <w:t>Classification</w:t>
      </w:r>
      <w:r>
        <w:rPr>
          <w:color w:val="20203A"/>
          <w:spacing w:val="-41"/>
        </w:rPr>
        <w:t xml:space="preserve"> </w:t>
      </w:r>
      <w:r>
        <w:rPr>
          <w:color w:val="20203A"/>
          <w:spacing w:val="-8"/>
        </w:rPr>
        <w:t>and</w:t>
      </w:r>
      <w:r>
        <w:rPr>
          <w:color w:val="20203A"/>
          <w:spacing w:val="-46"/>
        </w:rPr>
        <w:t xml:space="preserve"> </w:t>
      </w:r>
      <w:r>
        <w:rPr>
          <w:color w:val="20203A"/>
          <w:spacing w:val="-8"/>
        </w:rPr>
        <w:t xml:space="preserve">sources </w:t>
      </w:r>
      <w:r>
        <w:rPr>
          <w:color w:val="20203A"/>
          <w:spacing w:val="-2"/>
        </w:rPr>
        <w:t>Hazard</w:t>
      </w:r>
      <w:r>
        <w:rPr>
          <w:color w:val="20203A"/>
          <w:spacing w:val="-58"/>
        </w:rPr>
        <w:t xml:space="preserve"> </w:t>
      </w:r>
      <w:r>
        <w:rPr>
          <w:color w:val="20203A"/>
          <w:spacing w:val="-2"/>
        </w:rPr>
        <w:t>Identification</w:t>
      </w:r>
    </w:p>
    <w:p w14:paraId="08112E59" w14:textId="77777777" w:rsidR="00D45980" w:rsidRDefault="00000000">
      <w:pPr>
        <w:pStyle w:val="BodyText"/>
        <w:spacing w:before="6" w:line="211" w:lineRule="auto"/>
        <w:ind w:left="860" w:right="7284"/>
      </w:pPr>
      <w:r>
        <w:rPr>
          <w:color w:val="20203A"/>
        </w:rPr>
        <w:t xml:space="preserve">HIRA Process </w:t>
      </w:r>
      <w:r>
        <w:rPr>
          <w:color w:val="20203A"/>
          <w:spacing w:val="-10"/>
        </w:rPr>
        <w:t>Hierarchy</w:t>
      </w:r>
      <w:r>
        <w:rPr>
          <w:color w:val="20203A"/>
          <w:spacing w:val="-57"/>
        </w:rPr>
        <w:t xml:space="preserve"> </w:t>
      </w:r>
      <w:r>
        <w:rPr>
          <w:color w:val="20203A"/>
          <w:spacing w:val="-10"/>
        </w:rPr>
        <w:t>of</w:t>
      </w:r>
      <w:r>
        <w:rPr>
          <w:color w:val="20203A"/>
          <w:spacing w:val="-56"/>
        </w:rPr>
        <w:t xml:space="preserve"> </w:t>
      </w:r>
      <w:r>
        <w:rPr>
          <w:color w:val="20203A"/>
          <w:spacing w:val="-10"/>
        </w:rPr>
        <w:t>Control</w:t>
      </w:r>
    </w:p>
    <w:p w14:paraId="162BC61B" w14:textId="77777777" w:rsidR="00D45980" w:rsidRDefault="00000000">
      <w:pPr>
        <w:pStyle w:val="BodyText"/>
        <w:spacing w:line="439" w:lineRule="exact"/>
        <w:ind w:left="860"/>
      </w:pPr>
      <w:r>
        <w:rPr>
          <w:color w:val="20203A"/>
          <w:spacing w:val="-10"/>
        </w:rPr>
        <w:t>Determine</w:t>
      </w:r>
      <w:r>
        <w:rPr>
          <w:color w:val="20203A"/>
          <w:spacing w:val="-58"/>
        </w:rPr>
        <w:t xml:space="preserve"> </w:t>
      </w:r>
      <w:r>
        <w:rPr>
          <w:color w:val="20203A"/>
          <w:spacing w:val="-10"/>
        </w:rPr>
        <w:t>the</w:t>
      </w:r>
      <w:r>
        <w:rPr>
          <w:color w:val="20203A"/>
          <w:spacing w:val="-57"/>
        </w:rPr>
        <w:t xml:space="preserve"> </w:t>
      </w:r>
      <w:r>
        <w:rPr>
          <w:color w:val="20203A"/>
          <w:spacing w:val="-10"/>
        </w:rPr>
        <w:t>Risk</w:t>
      </w:r>
      <w:r>
        <w:rPr>
          <w:color w:val="20203A"/>
          <w:spacing w:val="-55"/>
        </w:rPr>
        <w:t xml:space="preserve"> </w:t>
      </w:r>
      <w:r>
        <w:rPr>
          <w:color w:val="20203A"/>
          <w:spacing w:val="-10"/>
        </w:rPr>
        <w:t>Rating</w:t>
      </w:r>
    </w:p>
    <w:p w14:paraId="285BAF02" w14:textId="77777777" w:rsidR="00D45980" w:rsidRDefault="00000000">
      <w:pPr>
        <w:pStyle w:val="BodyText"/>
        <w:tabs>
          <w:tab w:val="right" w:pos="11115"/>
        </w:tabs>
        <w:spacing w:line="208" w:lineRule="auto"/>
        <w:ind w:left="860"/>
        <w:rPr>
          <w:sz w:val="20"/>
        </w:rPr>
      </w:pPr>
      <w:r>
        <w:rPr>
          <w:color w:val="20203A"/>
        </w:rPr>
        <w:t>Development</w:t>
      </w:r>
      <w:r>
        <w:rPr>
          <w:color w:val="20203A"/>
          <w:spacing w:val="-18"/>
        </w:rPr>
        <w:t xml:space="preserve"> </w:t>
      </w:r>
      <w:r>
        <w:rPr>
          <w:color w:val="20203A"/>
        </w:rPr>
        <w:t>of</w:t>
      </w:r>
      <w:r>
        <w:rPr>
          <w:color w:val="20203A"/>
          <w:spacing w:val="-19"/>
        </w:rPr>
        <w:t xml:space="preserve"> </w:t>
      </w:r>
      <w:r>
        <w:rPr>
          <w:color w:val="20203A"/>
        </w:rPr>
        <w:t>a</w:t>
      </w:r>
      <w:r>
        <w:rPr>
          <w:color w:val="20203A"/>
          <w:spacing w:val="-20"/>
        </w:rPr>
        <w:t xml:space="preserve"> </w:t>
      </w:r>
      <w:r>
        <w:rPr>
          <w:color w:val="20203A"/>
        </w:rPr>
        <w:t>Risk</w:t>
      </w:r>
      <w:r>
        <w:rPr>
          <w:color w:val="20203A"/>
          <w:spacing w:val="-16"/>
        </w:rPr>
        <w:t xml:space="preserve"> </w:t>
      </w:r>
      <w:r>
        <w:rPr>
          <w:color w:val="20203A"/>
          <w:spacing w:val="-2"/>
        </w:rPr>
        <w:t>Register</w:t>
      </w:r>
      <w:r>
        <w:rPr>
          <w:color w:val="20203A"/>
        </w:rPr>
        <w:tab/>
      </w:r>
      <w:r>
        <w:rPr>
          <w:color w:val="20203A"/>
          <w:spacing w:val="-5"/>
          <w:position w:val="-8"/>
          <w:sz w:val="20"/>
        </w:rPr>
        <w:t>05</w:t>
      </w:r>
    </w:p>
    <w:p w14:paraId="6055B837" w14:textId="77777777" w:rsidR="00D45980" w:rsidRDefault="00D45980">
      <w:pPr>
        <w:spacing w:line="208" w:lineRule="auto"/>
        <w:rPr>
          <w:sz w:val="20"/>
        </w:rPr>
        <w:sectPr w:rsidR="00D45980">
          <w:pgSz w:w="11900" w:h="16860"/>
          <w:pgMar w:top="440" w:right="220" w:bottom="0" w:left="460" w:header="720" w:footer="720" w:gutter="0"/>
          <w:cols w:space="720"/>
        </w:sectPr>
      </w:pPr>
    </w:p>
    <w:p w14:paraId="538903AD" w14:textId="77777777" w:rsidR="00D45980" w:rsidRDefault="00000000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21056" behindDoc="1" locked="0" layoutInCell="1" allowOverlap="1" wp14:anchorId="3E849945" wp14:editId="0A1F5FF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635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687685"/>
                          <a:chOff x="0" y="0"/>
                          <a:chExt cx="7556500" cy="1068768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2569210"/>
                            <a:ext cx="7556500" cy="811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8118475">
                                <a:moveTo>
                                  <a:pt x="0" y="8118475"/>
                                </a:moveTo>
                                <a:lnTo>
                                  <a:pt x="7556500" y="8118475"/>
                                </a:lnTo>
                                <a:lnTo>
                                  <a:pt x="7556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18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8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394" y="2882264"/>
                            <a:ext cx="3226435" cy="3902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7556500" cy="678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784975">
                                <a:moveTo>
                                  <a:pt x="7059295" y="2882265"/>
                                </a:moveTo>
                                <a:lnTo>
                                  <a:pt x="3833495" y="2882265"/>
                                </a:lnTo>
                                <a:lnTo>
                                  <a:pt x="3833495" y="4537710"/>
                                </a:lnTo>
                                <a:lnTo>
                                  <a:pt x="3450590" y="4833620"/>
                                </a:lnTo>
                                <a:lnTo>
                                  <a:pt x="3833495" y="5128895"/>
                                </a:lnTo>
                                <a:lnTo>
                                  <a:pt x="3833495" y="6784975"/>
                                </a:lnTo>
                                <a:lnTo>
                                  <a:pt x="7059295" y="6784975"/>
                                </a:lnTo>
                                <a:lnTo>
                                  <a:pt x="7059295" y="2882265"/>
                                </a:lnTo>
                                <a:close/>
                              </a:path>
                              <a:path w="7556500" h="678497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9210"/>
                                </a:lnTo>
                                <a:lnTo>
                                  <a:pt x="7556500" y="2569210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40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8382509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8658734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8933435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9209660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9485059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9761284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10037509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10312401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B0B1BF" id="Group 61" o:spid="_x0000_s1026" style="position:absolute;margin-left:0;margin-top:0;width:595pt;height:841.55pt;z-index:-16295424;mso-wrap-distance-left:0;mso-wrap-distance-right:0;mso-position-horizontal-relative:page;mso-position-vertical-relative:page" coordsize="75565,1068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ta2TPcEAADrHgAADgAAAGRycy9lMm9Eb2MueG1s7FnZ&#10;buM2FH0v0H8Q9D6x9g2xB+1kQYDBNOik6DNNU7YwksiS9JK/n0tStOUlTjLtBCnsB1uX0iV5eXh4&#10;Lildflw1tbMgXFS0Hbr+hec6pMV0UrXTofvXw82HzHWERO0E1bQlQ/eRCPfj6NdfLpesIAGd0XpC&#10;uAONtKJYsqE7k5IVg4HAM9IgcUEZaeFhSXmDJBT5dDDhaAmtN/Ug8LxksKR8wjjFRAi4e2UeuiPd&#10;flkSLP8oS0GkUw9diE3qf67/x+p/MLpExZQjNqtwFwb6gSgaVLXQ6bqpKySRM+fVXlNNhTkVtJQX&#10;mDYDWpYVJnoMMBrf2xnNLadzpscyLZZTtoYJoN3B6YebxV8Wt5x9ZffcRA/mZ4q/CcBlsGTTov9c&#10;lacb51XJG1UJBuGsNKKPa0TJSjoYbqZxnMQeAI/hme8lWZpksQEdz2Bm9iri2fVzVQeoMF3rANcB&#10;LRkwSGxAEv8OpK8zxIjGXigQ7rlTTYZuErhOixog8m3HGbgDWKnOwUvh2JVEB+lBlII4yQO/Y99B&#10;rDLfz6JUQ7UeLyrwXMhbQjXsaPFZSEPfibXQzFp41VqTwyJQ9K81/aXrAP256wD9x2YmGJKqnppL&#10;ZTrL3rzNhq4NRT1v6II8UO0pN3NnPSAaCHbjU7d93zUXgArbNayfvTLddt9fQwVtWw97NZ7AL0u9&#10;Z3wO94trKogJXgGgR7EGBVrswy5oXU1uqrpWIAg+HX+qubNAgO+Nd51dazZAlZ4b0FQUhg7KGtPJ&#10;I7BpCfwZuuKfOeLEdeq7FviqBMoa3Bpja3BZf6JaxjT+XMiH1d+IM4eBOXQl8OgLtbRFheUHBKMc&#10;jK+q2dLf5pKWlSKPjs1E1BVgCY0uWYUL+HWCA9beWnpemKGWnKuxGXFvXtRGg/i3OfsA2gj4V+Oq&#10;ruSj1nlYiSqodnFfYaVVqtBblqFdlncNmhInCRWzrY+qoca618C4rpidSmV3ocL62JHXA6M10n1F&#10;8bwhrTS5iJMaoqatmFVMwDorSDMmoBr8buKDBEIelKAcjFetNCtPSE4kBsKhogRK/Qkr1dBw/UAH&#10;vYlTDeEJZYnyMMwjvRKCLAuCJDJ9WHkJ1a0wNlIc5l6QernyAH5YjVI8UfLSMUoJB+C+RyWjQDoy&#10;E4s2ITSjgz9fhGGUOyKsx/pKET4mv0maRfn7kF8bipqIjbR2EunFeZDDnIL8mUm3GWPjuS2VYRaG&#10;0cEa1s9eTQ99/ygO09RkLSCN9bPXzj+KISYjyBH0lQTHpbvffuzDGCA2Q0rbrr3ux2OROeaf9hB6&#10;rf82ojaOvWRxOGvazg5Om90V9bLWUxP28tzW21Q8OT39nPpa/92J3ANCZRq7lQD7ZVkz/D3ykqtu&#10;zs9ZE1T07bJmYnW0y5qJmgaVYlRmfQ9ZE3bbPzlrJqBQSa4FNAuzIDY5ERU2ayaJF8ESVMcXMMPs&#10;P8+YCm74/X+2WukOadLTJk0SZ2m4s9U6k2atIt2xGd4CmR1bpzR6HZ2u0sBWXW3FQW3PSvP0oQ5k&#10;eYs0+rhysqTJAy8HYTmT5uibgBSSdZ80UD7lPU0eZeo8dibNcdLA25kt0vinTZo0gZP4eU9z/J1j&#10;uv4UYPY0UD5lpfE9L0zPxycveYY1O2+q03f3pvpNz9y+F/pB5Gm9fcOtsP5yCF9U9dvv7uuv+mTb&#10;L4Pd/0Y9+g4AAP//AwBQSwMECgAAAAAAAAAhAPnOQ1goqwAAKKsAABUAAABkcnMvbWVkaWEvaW1h&#10;Z2UxLmpwZWf/2P/gABBKRklGAAEBAQBgAGAAAP/bAEMAAwICAwICAwMDAwQDAwQFCAUFBAQFCgcH&#10;BggMCgwMCwoLCw0OEhANDhEOCwsQFhARExQVFRUMDxcYFhQYEhQVFP/bAEMBAwQEBQQFCQUFCRQN&#10;Cw0UFBQUFBQUFBQUFBQUFBQUFBQUFBQUFBQUFBQUFBQUFBQUFBQUFBQUFBQUFBQUFBQUFP/AABEI&#10;Ak4B6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k+io91OXrX59c/0FuMlSszUrPzlrYqKb71axlyHBicNGtHlkckumyWzfdr1r4Y3P8AoEqt&#10;8lcZqV/FDF/qqi8N+KvsySr9ytvjPzXNMJTg/ZQNvxy6u7qvz159pmhSG83EV001z9vuNzVp749q&#10;0c3J7p7+Dyv61GE6/wBkt2cnlQov+zUpO+s9nxViF/lrgkfpFKtaHIaENz8u2o5l21WT5GxV1/nW&#10;oPTpy54lRIdj1be5+Wq5fD0TQso3VHKYx5oRlGICLc1Op8L/AC0yguIUUUUGoUUUUEhRRRQUFFP2&#10;UUAFFFFBpyhT1g81aZU1ucyon96jmEuVfGe1fsteOP8AhDvE2zyt+5q/U3QdaXVvCAutv3oK/OX9&#10;nj4FT6rf299839+v0V8Pab/ZvhJ7b+5Fsr6rK48lA/jTxFr4bEZrzUD4n+Klys3iq4X/AKa12vgy&#10;bZZRV5v8UUa28W3D/wDTWuz8E3m+1irpPnqnv4WPKesWE29a2LOaua02b5a2Lab567InyteJ0sM1&#10;aFtNWJDNWhDNsrpPNlE1oX+erqPWPDNWhDNQYyNBHqVHqkj1LvqyS2j0/fVdKl30FEtPquj1LvoA&#10;f51RTfPTHenwpQAxIauwpsp6JRQA+nVFT6gCWiot9G+gB1PqKpd9WBKlCVFvp6PQBLT6hp9BY+im&#10;UUAPoplFAH4BUu6p3hqHy6/Pz+/+WURtRTPsWp6bJDvWgxqxny+6YV463K7d1YTWzQy/K1b95o7b&#10;t26sqaBrd/m+eu+Mon59j6FWU+arE1dKdvKrQh3f3qytN1L+Hbsratni2/ernlyn0GCnzRjyyLG+&#10;rEL1XSHfVvTbOe8l2xRM9Y/aPpvaqiueYx5vnrRSQ7MVPeeGLyFUdoGRapOnyVjVhyHZl+OhieeV&#10;KZYSH+KoI9TWR/LqnqupLZ2r7W+fbWD4eu2uJ5Wk7VUaRyV82hQrxoR+I7GJNq76bvx2qpZ6l53y&#10;1eaLFc/LySPo6FWOIhzUyOl20lPoOpBRRT6DQZRRT6jmAZRT6KsBlPoooAD1rQ0KwbUdasoFXful&#10;Ws9+or1v9njw3/wkXiuL5d+yWilHnq8p4mcYuOBwFWvI/RL4LeE4PDHg3TZmg+eSJK9YeP8A4l1w&#10;/wDeWs7TNJW18J2Ef3PLVK1PtnnWEsG3+Cvv6VLkgf594/GOti51X9p/qfCPxvh+za9K3/TWrfg+&#10;52W8XzVsftJ6P9muvP8A77Vxng+//dIlcUv4h9hH38HHlPZtKud610FnN89cTo9z8ldHbXNdUT5y&#10;vE6uG5/2q1YZvlrl7a5+5WxDNXUeVUN2Gar0M1YMM1aEM1Uc0jbSapUes2F6sJNVkGkj0/fWek1W&#10;EmoI5i3vo31X31KlAy3D89S/cqujqlP30FEvnVLvqrvpyUAWN9CVFT6AJd9G+mUUAPp9MooAlp6V&#10;FRQBa30+qm+n76ALFFV99PoAloqLfRQB+C/2mKajZE9c+1vK3RqrvqEtn96vgOU/vP8AtinCXLVO&#10;leGmbNlYdv4gz1q4l+s38VHs+U6Y5hQq/CTP81V3sI3+9V2bVYoYv79YsWsS3c37qPNETixuJwtL&#10;+LIc+g/K+2qD2E9u1dJbX/8AeirQRPOX/UUSrRpGMMvw2Kjz0ZnLWmryxN5bLXtnwQvLH+2beC8V&#10;f3sv8deZPpsD/NsqlDq89hqMUsDbHiarpVI+09rE4MywGJngZYWpP4j9D/i18LtBsPCEV5BPB5rx&#10;b/kr4H8SX66VcXa/3Weu41X4qavqujJFPeS7VX+9XhHirVZ7+WXylZ/71dNapHFVI8p81leX1eDs&#10;tm69XmlIyr/XmvNR27/l3V0/2yL7KnlfJXlE00kFz8y7DXZaJc+dB9+uytQtE+XybPZVsROM/ikd&#10;hoM372ut/wCWSV55ps2y4rvrabzrdK8at8R+38PV+enKI6n0yn1yH2cQp6Uyn0GgUUU6pLG0u2kp&#10;6fLQIYi8UkP32qZO9Nh+/Sj8QSj8Iy54xX1V+wloP9o+I7iVl/ir5Vf55Vr7t/YB0byry4k2135b&#10;H/aT8z4/xP1fJap9uzJ5NhFF/dpu/fbvVh/46httv72vvD+F1H37nzL+0bon2+33J/BXz54bvPJv&#10;Hi/u19e/FfTft9rcV8ZeS2m+I7vd8ibq82v8R93l9X2uG5D2PRL/AOVK62zm315loN58iNXa6Pef&#10;3mq4HBiYnZ2dzsrVhmrkoZm/vVu202yJK6jxpnQQzVdhm+Wufhmq9Dc1ZwyOlhmq2k396uftrmtK&#10;GatTE0/Oqwj1lI9WkmoDmgaaPT0eqKTVNv8A9qgOYu76fvqoj0/fQSWt9P31S31Kj0AW99OR6r09&#10;HoAsb6fvqvvp1BRYp9V0en7/AJ6AJaKZvo30APopm+igB9G+mb6N9AE2+imb6KAPwU87Z/DWff2f&#10;2mtOon4r4CMj+86uDpT+I5e60iWL7tUXeeGVF+au2Tah+Zar6hZxX0XyrsetvaHy2Lyeqvfw8jV8&#10;H+Bl8SW+6W7VK9D8K/CWz023l3Txzbq8x8JeHrze/lXjJ/wKvQ9E03XLO9iVUnmR646tfkkfnWZx&#10;xC/iyN3SvhQusX6L9z5q9j039mmxh0SWdr6Lzdv3KyrOw/sTS0nn/cy7d9Ylh45vNY1FF+3MkUTf&#10;c3VwVJS+KJ42BxeZc3Lh5Hk/jP4e32iX8yIreVu+/XFN4ZcS7t/zV9O/Ej4i6VbWEVmsCzTSrs31&#10;wnhL4Vtr3m3jT7Ef59lFPFy5eWMT9iwFXE0cN9Zzafu/ZPH7y5nhRLbyG+f5d+2tvw38NIls7i6u&#10;mXe6/wAdem634Yg0r70Cvt/jrz/xP4hlRXig3f8AAK9bBxliPdifmvEXE/1rSXwnhXxO0FbC/wD3&#10;H97+CszQfPTYu1q7u/01tVl3T/8Aj9WIdEaFP3Ft53+5X1MqHNT5D83wWZQw+J9qYrN9leKuy0Gb&#10;zoq5S/8APeVVkgaGum8Px+Wg+avncTT9j7p/R/CWNli5e1j8JtUJRRXln7ATUUyn1J0DqKM0UGoU&#10;UU+gA/goSh6Epx+IJDE/4+Iv96v0b/YYsPs1rLL/ANMq/OeH/j8h/wB+v01/Ywttmkbv+mVenlP+&#10;8n4V4pT5Mr5T6Wv/AOKs7Sn86WVN9ab7n+0f7P3a4fR/EKw6zLFv/ir7OXxH8hRjzjfH+j/6LLXx&#10;Z8UdHbStSeVU2fNX6AaxbLqthXy18cvB7Iu5YqxrxPYymryS5Dx/w3qX7pN1d1pVzsry+23Wd1ta&#10;u2sLz90m2uGJ7deJ6LZ3Kuladteb65TSrzfWxbTfPXdE+enE6W2mq2k1YltNVvzquJxyOgtrmtW2&#10;ud9clbXNbFnc1tExOlSapkmrHhmqx51WY8sTVSarEM1Y8M1WEmoA2EmqXfWUk1WEmoJNBHp6PVFH&#10;qZHoAu76fvqjvqZHoAuo9Pqoj0/fQBYR6cj1Xp6PQBLvo302igCXfRvqvT6AJd9FRUb6AJaKi30U&#10;AfhT9yonfzqlmffUSJtr88P9Cqn8ofwVAsDZ3bttSvTnTem6tOblOWpElsNYfR7qKVV3qv8ABX0n&#10;8Ivj9ob+VZ32mR+b9ze618z2dysO7zV31X+ZJfNgbydv9ysa9D2seY+bzLK6WYR5ah9p/Fq2g8T6&#10;R9p0ydU+XfsSvky5vNQs7qWJY59+6t3wT8U7rR/3F5I0yf7deseFbzQ/Ft1FO0EaPXlSjKgfPU51&#10;Mgp8sKXNE4X4dfDrVfFV/FLcrJ975d9fWGifAqeGwibzfJTbWr4M1LRdBW38q2ieur8bfEuB9Gl8&#10;hfJ2J/BXlTxPM/ZfaPznNM7xWZVuSXwHzZ8cobPwZb+RuV3avnezmR5ZZZV3o1dL8YPFTeIdZfzb&#10;n7jf3q5J3W2sn2/P8tfqGTUvZUI83xH5hmFfmq2+yZ9/pra3qlvBZxffbZ8lfVvwl/Z+XTdISfUI&#10;FfzV/jWud/Yn+FcXjzWZZ7xd/lNv+ev0D8VeA4P7LtLO2VU2Js+SvoqcYzl7x8ria8vhgfD3ir9m&#10;Ox8Tyv5DRW22vN/En7M154eidoJ/O2/wJX3hqXwZuYU82K5b565q58Hz+Ht/2mBrxP8AbrmxeWUM&#10;QfXZFxxmWQx5Yx5on51TaDqdtLLE1jP8v+zWaI5bF/3kTJv/AL9ffmsPpFzvifRVR/7+2uF8Q/s9&#10;2Pi21luYpYrPZ89fN4nJakPgP33KPFvAYvkhjI8p8eb81Jtrp/GfhWLwTdSwees38FcvblZP4q8G&#10;rSdL4j9wy3OMHmcebDz5h3k0/ZsqLf8APUqVl7p9BEN9CPUvypTXfdWfNI2GPTHqZ0plaGPxRH/8&#10;vNv/ALy1+nX7G3/IDT/rlX5eM/8ApUP+9X6bfsW3m/SEX/plXrZT/HPwfxU/5F8T6g+/9rWvnTx5&#10;qsvgzxCkrfcllr6Luf3Lvtr53/aQ0rzvsU6/JtbfX2NQ/lPBe/U5D3PR5v7Y8OWk6t99a5H4i6Cu&#10;q2Dr5W+qvwW8Sf2lpcVmzf6pa9FubOK5idWWiPwnPU5sPX5T4K8f+D5bC/lZV2Vk6VctD8rV9N/F&#10;HwSs0UrLFXzPrelS6beP8tcdSJ9PhsTGrS5TrdNuf9qt6wvN7Vwmlal/DXS2dz/FuoicFePKdhbX&#10;NaEM1cvZ3lbFtNXUebI24Zqt201Y8M1WoZqs5joIZvmq2j1iQzVeSatSDVR6tpNWTC9WEmoINhJv&#10;nqwj1lJNVtHqyTSR6mR6z0erCPQBdR6lR6pI9S76gC2j0/fVRHqXfQBYR2p++qm+pkegC1vo31V3&#10;07fQBY30b6r76N9AFjfTd/z1X30b/wDaoAtb6Kq76KAPxEvLbybqVVrNuW+bNXXma5ldv71VJv8A&#10;W1+dRP8AQ2p/DDZ8lNX/ANBp0z/LtqJJvJrU45SH3lzvP3aZHL5VG5aY772p/FIx+H3hsq4cstaW&#10;leJLzR5V8qVk/wBys8Pmmu2wbdtVKMfhOKrS9tGz+E+hfhj8Y/3XlTt/33XoGt+Nor/Q7tvN/hr4&#10;6Tz7FvNik2V09t4quZtNlg81vu187jcs9pOFWPxH57mGQRpc9WkeaeP9YvLnxBK0UvyLLWtYeMPJ&#10;e3gZd7tWJfpLZ3srNE02+s+/uUs723nbbX6Tg5fuIH8+46hKFeaqn6QfseawvhWwluVX/WrX1NpX&#10;xXg1KXypfkr84fgV8e7bSrVLZl/2K92Tx/Bf7J4LlYa9ONQ8COCi/iPt3Sr+C8+bz1f/AGK3Xs9P&#10;1K32ywLXx14S+KM9t832nfsr0vR/jkmpJ5H3K2jOnI4HhpUvhPQtb+Etnrcv7jalfN/7UVhL8ItJ&#10;3RX3+tX7iNX0X4Y8fwWOl3tzPc/w7/vV+bX7bfxvl8Z6z9jgn3pFLV+0/lIo4TmlzyieHX+vXni3&#10;VrhpZW+9U0OlT3P8X3azPDH3Eb+OvQLOaLb92sJUKFX44n02DzbMcDL/AGWfKculzLYfK0W+tO2v&#10;EvF/uV0qWEFyv+qrK1Xwqz/NA2yvn8XlMZe9SP2fIvFKvguWlmMeYqeSv97fUVUvsFzprfNuerFn&#10;frc/K3yV83XwlWkf0TkvE+XZ1H9xMsO9MSj770fcrmifXFSX/j6h/wB6v0b/AGDNSW8t5Yt33Iq/&#10;OW8f94rV9tf8E9PEK/2pcRM1erlf+8n4b4l0OfK5TPvt33zuteWfHLSv7SsE2/wV6hcpv/erXJeL&#10;U+02+1vnr7OZ/H9CXsavMeJfCvxb/wAIZqzxT/xfJX01Z3K39hFcxN/ra+OvjHpU+jy291bf3v4K&#10;9t/Z7+IUfiqwSxaT99Elc1OXvHpYuh7an7c9D8Q6It/bv8tfOPxL8DeS0rKtfVcyffWvP/iFoizW&#10;rttrplE8rDVZUpHxZNbNYXW2t6wvPkRa6Lxb4eSGWXbXCwu1tcOrfJXGe9ze1jzHZWd5W9bXlcPZ&#10;3Nbttc1ucFQ7C2ud9XUmrmra5rQhuas4zo4ZquwzVz8M1acM1VEg1Umq7DNWPC9W4XraJBsI9W0m&#10;rHSarCTVZBsJNUvnVlJNVhJqDI0kmqwk1ZSPVhHoA0Eepd9Z6P8A7VTb6ALu+n+dVHf/ALVPR6AL&#10;vnUvnJVTzqN9AFrzqPOqrvo30AWvOo31V3/7VG+gC1voqrvooA/Ef7Z8v3ah376P+A013r86j7p/&#10;oJKpKfxBvoej79V1OTW5jKQ6iijfQQFFNpyPQQPf98yLWnDprJFuWsRF/irq/DepROm2WsK0jP3f&#10;imO022tr/wDcSwLvb+N689+LXw9n0fyp7b98n+xXqWpWH/LWD5KsaVqsD272N9B53m/Iu+u/BYvk&#10;9w/LOIuGqWPjPEUPiPn3wlrc9m+3f5LpXoVh8Rb6HZ+/bYlHjP4J3NhdfbrNt8Uvz7ErK/4RuWZE&#10;X7myvbliYn5pgOHcdiudU4HrHhL49/2a+2fc9et6D8abbVVRomWGvj/UrBrb/VfwVWTWL7Tfus3+&#10;1VRrnDXyXEYeXLXhyn2n4n+Nk6aNcRQXn8P8DV8a63r0ut69cNO2/wCb+Oq9z42vEgdZXauUs9V3&#10;3TtXVTlznzuLpcnunrHh51h2fNXZpMm1K8csNe8nZ81drYeJ18pK7OaPwnlR5aR6BbXnyVYhvGd/&#10;nrkrDxCrtXR2cy3KUBOP2omq9nBeJ92sLVfB7fegbZWxDvStKzm3/eqJQhOPKdGFxuIwcva4efvR&#10;PPXeXTflaJnpyTLN8+6vQL/R4Lxfu1yGq+GJbZt6189i8p+1SP3/AIZ8TatLkwuZ+9H+Yx7z92tf&#10;QH7FHiX+xfF1wWk8ve1fPlycfKy1u/DfxO3hLxRaSq3yPKleLhlPD1f3p+o8QVKOd5VN4WfNGR+2&#10;1hc/bNGt5f7yVz2vQ7E+5UXwu16LxD4I0qVW3v5SV0F/bLeRbf7lfcUvfhzH8RVqE6dacJHinjPw&#10;8uq2cu5d/wAteJfDq/vPhX4ylnllbypZfuV9O6rbbHlXbXhvxX8MNNslgXY6/PXNKn9s9TCV+eHs&#10;pn1lo+pR69olvcxSb2dN9c14t1JZongZdn+3XkP7Ofj+dbyaxvGbYvyfPXsfxE0r7fpv2mBv9qum&#10;MvaxOCvT9lP3jw3xVo/2CV5d3nbq8/8AE/hL7TB58TbK7Ww1tdSv7ixnb/Vf365+/wB1ndS/Mzo9&#10;cfNze6bUpSpHnVnf7LjyGX7tbqTbE3VX8Q6D/wAt4v42rPs7zyfllqjp+M66wvPJT5q1ba8+euMt&#10;rne9atnefPtrU5pROwtrytaG8rkba5rWtrmqic3KdLDc1bhua5+GatCGatomJtJN/tVYSaseGara&#10;TVZBqo9WIXrKSarCTVZEjVSb/aqZJt/8VZiPuqwj0Emmj1Knz/xVn+d/dp6TUcpBoed5NOSbelZ6&#10;VN51X7sALuG/v0I/z1S3tuqWG53/ACstHLzFe6XUoo+zROvzTqlZ95rFjo6u0t5G/wDwKnGDmRzR&#10;NNLZnqVLaKZdrTqleW+Kv2hNM0GJ1Xa//Aq8X8YftXfb1eC2Vof9vdXdTwNefwkSlyn1leaxp+iR&#10;bpbyP5f9qivzi8T/ABa1jXt+28kTf/tUV6Cyuo9zH254F4t01NHv3gXb96ufeHf81WNSv21W9eVm&#10;qvM/kp/vV+MRP9CIyl7P3yGiliG40j1tEJDaY75p9RHrWhjIdvoSmUUGPMDvVi2m8l1aoonXa26m&#10;o/72l8ZHNy/Ed/ol/wCdB83z1Fefvn3KuzZXNWGtfY5UXb8ldl+6vLXdFXBKPJI5qlPll7p03w68&#10;W21nFLZ6mv2nzfkXfXP/ABI8HrojfbIJVdJ/n2JXP7G83crbNlOvNSnv4vKnl37K2jKXKeJ7CWHr&#10;+3pSOaRIonbd89RXOmRXP8NLdwPHL81SI+9auM5/ZPpYrD4mPvw5jE1Xwf8AaYty7a4LVfCtzYS7&#10;kr1tJsVL5MFyj7oq7KWNlD4j5fMuDMvzOPue7I8Keae2+8rVq2fiRvu/3K9A1XwfBf7/ACl2Vxmp&#10;eAJ7Pey7nr26WNpzPxrNOB8dl8v3UeaJraT4h/2v/Hq7XR/FWzZ81eJTQ3NhLt2tWrputsjfM1el&#10;CfOfntfD1aEuTEI+ldH16K5RPmrYSbzvuV4VoPi3Y/3q9F0HxbEn3vnrY5ZU4x+E9Dtv3KferQhe&#10;K8+Rlrn7O8W8+bdV2G88miPNExj/ACxItb8JRTRebFtrzTVdKnsNSilVPkRq9jtnab7zUzUtEg1K&#10;B/lXfXHicNSxH+I+lyfiLGZXK1Ofufyn13+wl8VP+Ektf7Mnn/494tnz19e3PyM7J/HX5L/ArxhP&#10;8K/FH8SRSy7K/UvwB4nsfFXhy0uVuY3lZd+zfV0o8keQ8/Oq9PEYn6xQ+0M1jSvk3f3q898Saas0&#10;UqMu+vYJk+2b4ttcP4k0Rk31ty8p4nNzHz+kLeHtW8+BdnzV9H+APE8Xi/Rns3b50WvIvEOlLNv+&#10;X5653wT4qn8AazulZnSVq5v4R6X+8R940PH/AMLr7QdWuL6KXYjNXM2yfaf3UrfOlfU1zbW3j/w+&#10;ksTLvdd9fLniTRLzwxr1xuVvK3VjUjy++RGX2JFR4fJZ/N+dK5XW9KaZ90VdlM66rboq/I9Uti2y&#10;OrfPVxkXzchxSX/2b5a1bab5N1VNY0fY/nrVK2vNn7qj7R08vPE6u2vK2La5rkba5rTtrytzjlE7&#10;C2uf9qtO2mrlLO8rVs7z5qs5pHTQzVaSasKG5/2quwzVqYmwk1WIXrPhercL1ZBdR6sedvrPR2d6&#10;07a2/vfJVxJJYasTW29flaonmtrZPmnVKx9V8c2Ph6LzWuYnrSMJz+Ez5oxOjtoWRfmpz20X8U6p&#10;trxLxP8AtP2OmqyrFvrx/wAT/tLT6xv+zM0NejTy2rP4yJVon2Bf+LdM8PRbmnif/gVcF4n/AGlt&#10;M02J1WJXevi/WPiLq+qyv/pkn/fVYk2pXM3zSy769illdL7Zzcx9C+MP2pWvEdYNyV5VrHxR1fXn&#10;fbeSJ/wKuH+V/vUx5tn3a9KnhqVL4SDTuby+mbdPeb/+B1UmmXyvmrPfzX/ian7Pkro9wOUf/t0U&#10;zZsoquUr2kTxnIp+/wDvU2osmv54P9A+Ysb6Sq++jfQHtSamVFvo30GPMD0z7tS0vk76CJRK2+n7&#10;N1MdNtL5vy4qjmHI+xt1dR4e1v7N8stclvqWObbWMohGXOegXO25i3LWFNN5Mv8AvVX07WGC7Gq3&#10;ebZk3VzGMo8vukNyizRVi/NDLVp7lklpl586fLXTGRjHmw8g376mhfZVK1fmrZO2sZn09CfPHnLE&#10;b1a/dbPmTfVGGrKt/s1B6lNqcdSjf+G7bVF/1S/NXBa98PZbN3lir1ASbKsIFufllXfRTzCrh5e6&#10;eDmnCWX51S5akPePBEmn0p9rK1dBoPiRvN+aWu98Q+EoL+L90qpXmeu+EbnSJfMSvqsNmFOr8Z/O&#10;me8B47J5TnS96B6/4Y8Sfc/e16HYarFcrXyvpXiGewlRW3V6h4b8W70T97Xtx1jzRPyprknyM9yh&#10;f5Kt2z+d/FXGaPr32nZ81dNv3ojq1ETm5YwNK/toryL918kqfx12fwW+Peq/DHWUivp5Zrdm2bHa&#10;uEtrzzvl3bKsarpsV/a/Kv72go/Uv4b/ABR0zx/o1vLBKvmuv96tjWLPzkevy3+EXxg1X4Oa8jXk&#10;8k1vK3ypX6O/Cv4taZ8V9Gi8qVUl2/coMjC8Q6J9+vJ/Emlb5Xb+5X0H4n0pn3qteWeJPDzVzVI8&#10;xtRlylL4RfEuXQdS+zXjN5P3Pnr1/wCIngy08a+H1ubRVSUfPlV618y+JNNbejW3yPF/HXsHwW+K&#10;K3P/ABLLyX7vyfPUR9/3TpqR97nieNPZ3OiapcQSqyIn9+pdn2/7te8fGn4dRa9pq3mnoqP99nSv&#10;DNNuf7Kuks54vu/x1zS5oS5S+b2pjvZyea6yq1c/rem+T8y19ATeG7XxPpaeRtSXbXmtz4ens7+4&#10;gni3ov8AHXURGt73vHm8N40L/NWrDN5yUa3pWyV2VdlZib4aXvQOz3Z/CdRZzbP4q07a/wBj1x9t&#10;cvurYhuf71EeU45U+Q7C2v8AfWrbTb/4q4+21KCH5nlWqt/8RbbSk+9vrtp0K9X4YnHUlGB6hDt2&#10;fNLUv9pW1n8zzrXzprfxv/hi3JXFar8S77Uk2xXLJ/wKvaoZTVn/ABTgliD6r1L4r6fo6/wvXA+I&#10;f2k4IVdYoq+Yr/xDqEz/ADXTPVT7Yz/er2KeV0qRj7TnPU/Enx4vNVd1gllSvP8AVfGer6l96+k2&#10;f71YT/O33ae/3K9SlSpQI5Rz3M83+vdnqLatG+mVsAUJNsp6JTkSggP9dTXh8mmTfJ92otzUe6BY&#10;+0/7NMd6Z/wGh38lN1PlL5Yj/O+SihHWZaKox5TxqmbKQ9KbX87n+gshuymVLTXoMZRIt9O31FRu&#10;qzm5ixvq1bXKp96s/fR9+lIv2hoXNn53zJWbNE0LVdttS2fK1W5rZblPlrI5pSMff8lRfx06a3aF&#10;qN++tjItxTVa+0PWUm5Hqx529a5akTojU9qWJrlXqKF/v7qqbG3U/wA75aImM/fiOSbZLWgj7q5+&#10;ab5q09Nm30TOnCYn3vZGqj7asQvVWnotccj6qlLlLqVYR1qpC9P8n5645Hq0pS+yTBWzii60+HUY&#10;tjr92nJNsWlQ5rHnmvhOudGlWhyVTzbxV4GZN8sS1ylnfz6PPtbdXuxjS5XbIvFcd4n8BrMryxba&#10;+ny/NpR/dTPwXjHw/wCeMsZlkfeDwr4t37F3V6noniFZtis9fM6PPol467W2V3fhjxP52z97X18J&#10;8/wn8yV8LVw05Uq3xH0Kib0R0+StOwm87+L7tcToPiddYgSBfk21vWEzQt977ldRxfAbuq6bBrcW&#10;zaqOlW/hp8TtX+DmvRM08r27v9zdWSl4033Pkq3f6bFrFrt2/vV/v0Afph8KPi1pXxa8PW6rIqXH&#10;lb2+ameLdBabeq/cr81/hX8V9V+DPiNJZZ5Ht5W+5X6XfDf4kaV8V/DVu0EqpceVvaoD4TyrW9K+&#10;zb9yV5pf21zo9+k9szJ838FfQGvaI1zPLFt+7XmOvaJ5LSrt31wVKZ34aty/Eet/B/4nQeJ7JNMv&#10;m/eouz565740fC9rdP7Qsf4n3fJXhaareeEtUSeBmT5q+qvhv4/0/wAW6NFBfMrvt/jq4+/HlCrT&#10;9l+9PHfhvrd9NefYfKlTZXuGseBoNY0hGWLZL/fqjcp4e8GXkt9ugrivGf7V2j6DFLHFFv8A9yu+&#10;jg6szyqmJj8RyXjbwGlhv+Za8c1u2is5f9atP8f/ALTMXiFnWBWTfXjmseMLrVZdyysm+vYp5PKf&#10;xBHHx5fdPQ38QxWCf36xL/4nRQ/Kq15++pTv96XfVR5t9e1Ry2lS+yc1TE1ZnTal42ub/wD1UrJW&#10;DNqt4/8ArZ99ZjvLv/dQM9KiS/8ALVWSu+MVD4Tj98lmvN9V/JldvvbKl+y+9P8As7f3q35v5i+U&#10;Ylsyfeah5tv8NN+ZGqVE3/eoiAzfvprpSfcenu/yVfukDdlFG+iqAKd9+ot/+1TN8qfdjZ6AJvs2&#10;/wDip2+KFPn+en2elanqsu2Kzl+avTfB/wCzHrXjB0b5od71FSrQpB8R5O9/v/1UG+prazvtSbyo&#10;rGf/AL5r7V8B/sSNpvlT3jK/+w9e9+FfgJ4e8PInmWME3/Aa8qpm1KGxfsJH57+D/wBnLWvGGzas&#10;sO//AGaK/UCz0fSNK+WCxih/3Forz3nkn9k2+rH4E0UUZr8fP73EJpHopjvQYSkFQMlS7j6UlWc3&#10;KRJQ02aa/wApqF6DmlLlLK9anhuWR6qxPzTpqmRXMbbpFcxViXNs0L0+3vGSpXmW5+9WZMvfKCSm&#10;p/OqKaoasx5uQmLih3qLNI9QEqo+5+eKmWUxilGKN9UnfZKtVE46lTkfOdX53ypVhHqinyQRN/eq&#10;wj1wVY+8fZYHE+2hzFtHqwj1S31NGa45Hv0JltTUiVX31Knz1xnrxkXgd1M37/lajyfkqJG2NUcp&#10;1c0vgmc/4r8NQXMG6OL568mezudEv3fc2zdXvk+115rlPFXhtNVi/dp89fSZbmEqUuSZ+Jcb8E0s&#10;whLFYP3ZFTwl4n8lE+bY9eseHteWbZ81fM7pPo97833K9A8MeJ/kT97X3lOca0T+TcZh6uEr+yq/&#10;ZPoiGHzl3K1XbO82PtrgvDevecqfNvrsLO52fNtraPN8PxHFL+8W9V0qDW4vu/OtavwT+Mep/BPx&#10;N/p07TW8rbFSqmm3Pzfd+9VfW/B6+JHRl2o8XzV2U8DVq/CYyqxifpn4V8YaV8SPDNveRSxwyuu+&#10;vPPHnifTNB3q7RTbK+OtE8c614Vsks4L6VERdnyNWJqXjbVdVnl8+8Z69KGTy+2c31vlPYPHPxOs&#10;bz5YolriofipfaV/x7XLQ/8AAq86d55n+Zt9OezlevYoZbQpESxNSfxHR698S/Eet/L/AGhLs/3q&#10;597y8vP9fP51W7Pb/qvKq7Z+DJZpfN8/Yj/3665SpUTm5YzML7Bsfd9+pUtpbn5Virs4fDcUP3p1&#10;emP4tsfDf3rHzq86rmEfsG0aRiWHhWWZ9rfJXR2Hwu3/AL1p1qk/jaDWP9VA1tQ+sS7P+P7Zs/2q&#10;8qWYVZe6X8B1tnpun+EvmuYFuawryzs/H91LbWMH2PbXE638Y7HRN8VzOs22vPdV/ax0zw9dJLZw&#10;fPu/grk+tT5veD4z1DXvAF9o/wAqq023+5WCm5P3bLsevcP2bP2jfCvxd/4l19bRQy7dm+an/G/4&#10;FS+HvN1yxbzreX7qRV6+GzKnXlyTD2UviPn9900tWLmb/R0iWpXuf+WHlbJUrPd5/N+W2Z6+k9zk&#10;905veJkh8n5mo3LWrpvhXVfE+yCKznT/AIDXrHgn9kXWvE/lfM0P+/WHt6UI++EY854U80v8MDPW&#10;lYeFdT17YsVnIn/Aa+4/A37GKaMyPfeVNXuXh74OeHPD0SbtPgd1/wBivNq5tSh8BtGgfnx4G/ZX&#10;1zxDKjNuRGr6I8B/sZtpvlS3jq/+xX1bbabplh/qLVU/3Fqw9zs+7Xi1syr1TaNA8/8AC3wN8P8A&#10;h5EaSxgd/wDdrt7Ow0vTflgtFh2/3Eq4k3nUfZv468eVWczp5SVH3p8vyJTfm3fO1Jv2UIn8VQWN&#10;2rRTtlFBB/PrTKVqSvhD+5JBTPv0UUGY2nUjVHVmUpco8/dqvMlSpRVnNKPOUg22nedT3SqrnY1B&#10;wSlyE6PUyTVRR6fv2UuUI1y2/wA1V3pnnUu7NRylyq84A4pKH+Sq/wB+rOOpL7JY3/7VUnf96lOR&#10;9++qsz7GoicFerzQO6sP9Jtf9xaihfe7LUXgyb7TBL/u1Xtpv9MlWorxO/I8X7/sjVSpUeqqPUyN&#10;XlSP0ihItKc1YTdVRKt2z7K45HsQkWIpHNS1F/wGpUt5blvlVqyhSnP4DteKp0I81aZHISxqEt5X&#10;8O+uq03wfPcrWxpvw6ZJd07K9fQ4TIswxEvcifB5txtkuAhL2lX3jxLxb4VbUl/cRNv/ANhaxvCv&#10;wW1rUrz/AFrIlfVNtpWn2H+sgV6lfUrGH/UQbHr9QyvIKtGP+1SP5H4v4jwOdYn2uDpcpx/hL4UX&#10;OiQRNPPvruPJgsE2su/+9Vf/AEm5+ZZfk/3qr75X+Vlr6+nQoUfhifmkpV5/EaFzfwQxfuoqqf2r&#10;L/yy3JT9NsN8v79qt3ltbWCbvNX/AL6q5V6UPiCNORifv5pfm3PWhDo/2lfvbKzL/wCJdnoi7fsL&#10;Tf7lc1/wk+p+M7jyLGzntt/+zXnVc0jD4DaNH+Y7tEgh+Vp1plz4kg0f5vK87/cqbw3+zT4h8SRJ&#10;O2q/Zv4/nauvtvgbF4MTzdV1OC5RP77V5VbMKkzblj9k4WHx/Fqv7qDTJU/29tXYdN1PXn2xTtbV&#10;oeJ/jx4J8AReQ2nwTSp/GleNeMP2wNIvEf8Asy28l/8AYrzZVZT+KRtGMj2qH4e32lL58+tLs/ub&#10;qwtb+LXh7wqjxXyx3LrXyF4t+PfiXxDL5VndXMaf7Nc/pGgeKvHF35Ui3cm7+NkrHniXyH0V4z/a&#10;r0Pa8VjYqj/7FeG+IfjTrmtzv9hadEb+5XrvgD9g3WvFQinudQWFG/gevoDw9+ydoPwxtUn1Nra8&#10;2Vj7U2jQPg3R/DfirxndfN9p2t/fWvYvAf7FWueM/wB7Pd7Pk3/PX07N8TvBPhV3toPDyvKn8aLW&#10;h4J8fz+M9U+zaVYz2e//AGaxjGpORt7OMT5K1X4da58H9USLTLlkeJ/vw192/s5fH6DxhoMWh+IY&#10;GmlWLZvmrq7z9jC71vTk1e7l84y/PseuMvPgPPol0kGmL9mlib76V3yjFe9Ejm+yb2sfs0trevTa&#10;nbMqWk7fKleweBv2S7PTbW3ubxYpt38FZ3hjW5YdGt9Mnn2Swfed69l+F/j6LXrk6Ys/nPB/tVt9&#10;dq8vumPs4mzonwr8NaJAn/Esg3f7tdLBYWVsn+jQLF/uVLM++V4qi2eTXHKrOfvSCMYkrXjR0v2n&#10;f95acm2mu6/3aiXvAHy0b1T7y0J89OfbUARed83yrsqVPnp6Ov8Adpm/e3y1YBsp++jyaZQA+iii&#10;gs/nvplFFfn5/cA2iikbpWpkNplPplBjIKb9+imb6s5pSComXdTqbVnNIqyDNOT5qfMlUZ3ZGqjz&#10;akuT3iZ0bdTo32VXR6lSZU/ho905o1ftRJnmqKT5TTHlU/w0TTedsqIxkFSvzR94r+dsqGabfT3+&#10;Sq+/562jE8epVOu8Dcx3FQpN5N/N/vUzwwk6RXG2JvnpulaJfalqT/uJa6vYTre7CBy0MfSwleNW&#10;czo7dxNH8vWnI+H+7/47XZ+GfhNfanGv73Z8tei6D8KINN+a52vSo8PYvES+HlPp8fx9lGX0uZVO&#10;aR4/pthPfttWJv8Afrq7D4aX03zebsRq9de20jTYtq2y7qx7zWFtvu7kSvqsNwdTh71WXMfmuZeL&#10;ONq+7gafKc/pvw6+x7PPbfXS/wBlafZxJ+4Xf/u1nvqs9593dQkzfP58uzZ/fr6zD5TgcF8MD8wz&#10;HivOM1/j1R9zeRfdgi2UxHnm+7urKvPGGmaPv81o3rmrz45WNnL8sG+uypjaFH4D5tKdT42dlsle&#10;X5q04fDf2xE+ZU/364qz+OsDp8uizzf8BrpdHm1X4kN5FjbXNhu/2a4Z5pEfsYm2+mxaIm5p1esH&#10;UvH8Fh8q6e0z/wCwtel+GP2M/EupbLm815Uib+B2r0NPhj4a+D9uk+uS2mpf9815VXMqsjaNI+YY&#10;bzUPGz+VZ2c9tu/2a67Qf2TvEuvOk8+r+TE/z7HavSvFX7WPwy8DWr+Ro9t53+wtfMvxO/bwXWPN&#10;i0PzbNP9iuCWJlMv2Z9MaV8CtF8BxJLq95bXm3/bo179oT4ZfD218pdKtnlT+NFr83PEPx48ceJ5&#10;3/4mF35T/wAFVfDfgnxd8SL3bK1zsb+N6xL5T6f+Kn7cNtc+bFoe62/u+TXzV4k+O/jPxVO/l39z&#10;sb+5XtHgT9gbV/EOyW61KJE/uPXtug/s6+HPhFEkuqxW1/sqOY2jQPhXRPBnirx9fbZFuTu/jevc&#10;PBP7C2teIfKknvo4U/26+krz4zeB9Ki+x6f4XVJU/jSKudm8T+IfHkvkaHFc2CP/AHFo5ZSNvZkv&#10;hX9lfQ/huqT6q1teba6W8+NngDwTF9jg8LrNcL8m9Iqm8MfstfETxg6PPq8/lf3Havffh7+xzZ6P&#10;5Ta5bR3kv+2tX7IPgPlqb4i6v8Qn8rQba501H+78tbHhv9mn4jeM50a51efyn/gdq/QXw98DfCui&#10;RJ5GlQI/+wtdrZ+HrGzXyraBYa2jGJj7f7J8i/Dr9jP7BsfVYluX/i31774P+Bvh7wwyNFp8SSr/&#10;AB7a9ThtvJX/AOyqXZRzEET2f/Eu8iL5Itv3K8x8SeEltpZZ9v3q9YrH8SWH2mCoj8RB8W/tOWd9&#10;4S8OfbrFmhf++lcp+wT8XZde+IdxY3U7PL9yvoD9qvw9FqXgN4tv3Fr4E/Yeml0H9oTUImb5N1Y1&#10;PiNo/Cfsg6bJ2kpu/e1MtpvtOkxSf3kp6JsWgy+yFFFO2UCBPv0UUUAFPplPoAfTKKKCwooooA/n&#10;sptOptfn5/b0hD0ptOPSo261qYyEptFITxQczY2mPT6Y9Wc0xFqN3oplWc0pDTJmjZvpj0I//A6o&#10;4py/nK7x7GpRMoqdEnmfasDP/wABrpdE+Gmp639xGSuyjh69X4YHz2JxmFwvvTnynIPHvPy06KGT&#10;f/qmf/gNe4eHv2eLw/NPLXpeg/DHSvDa/wCmQRzV9DhsgxNb4/dPjcbxfgMP/C94+YtM+Heo67/q&#10;lZK7rw9+zZqdy6Szz19APDpVh/qLZUpj695K/utyV9PhsioUf4vvH57juLMTi/4HunO+EvhRZ+Ho&#10;v9JRX/4DXQJZ6DpT/LYrv/3Kx5tYuZn/AIqu22jtefM0tfQU8Nh8P8J8jXxWIrfxZli5mX/l2+Sq&#10;n9pXL/LuatD+yltl/wBetZ9z4nttE+9a+d/uVNTE0IfaOf2FWr7zKr2E9y3zPWhD4S+0/fnWs+Hx&#10;tL4kl8iz0qdH/v7a7jwx+zx4o8eOjQXktmjf368qvmnJ/COyNGJmQ2Ft4bspZZds3y187/ELx5qG&#10;salLY6Zp9ynzbN6LX3ho/wCxzqegpFPquuQTRfxI8tdBf6r8Kfgza+bq+lWN/Kv8e1K8SvjqtX4j&#10;pjH+6fnl4M/ZF8cfEi4ina+ntopfn+evpXwH/wAE6Lmwiin1XVYH2fP87VofEj/god4CsIpbPQdM&#10;WzeL7uyvlT4hftyeKPELyrpF9cwp/sNXJzxNoxkfe1n4V+HPwZtf+JvZ2V/5VcP4w/be+FfhVJYN&#10;M0OCGVf40WvzX1j4l+P/ABzcbZby+m3f79avhv8AZ+8UeOZUeVnR2/56rWcpRDlPoD4nft7X2sea&#10;uh3M9sn/AExavnDxP8efHHjCV1uL+7mRvurlq968GfsE6nC6XV9qEDp/cr2DR/hL4V+GkSNqFjBf&#10;un+zUcxtGkfD/hv4XeKviJcL5/nruf8A5a17r4M/YH1W/wDKubzUYNn9x6+gJvi14Vs0+zaZ4c8m&#10;X+F0iqpD4e8Y+P5f+JVc3NnE/wDBV/EX7PlG+Hvg54T+F1un9q2Ntfun+zV28+N/gnSk+zaZ4X2S&#10;p/GkVdx4M/Y/8Z6rKkuq6hLMj/32r3vwT+yjouibP7T0+K5l/wBtauNMPaRPjF38VfEKX/iRy3Ng&#10;jV23hL9kjx74klRtT1eWZP8AbavvXw98H9B0f5raxjh/3Erq4dKgsF2wLsq+Ux9qfLngP9jax0TZ&#10;LqdrHct/Fvr3DQfhX4T0FUWLSIEdf49tegQ20r/eapUhi3fdo5jL3jNsNHs7ZP8ARovJrQS2qV9v&#10;8K0Qwt/eqOYCLydlSvD8ny05/v09Iaj3he6CWzOlNS22N96h91CQy/3qALH+pqu8yzfLtqxv2fLT&#10;HRZvu/I9KPxFni/x70drnwzd/wDXJ6/Lr9ni/bSv2kdVT7n7+v13+LMKv4Xu1dd/7pq/ILwH/wAS&#10;39pbVXT5P39EviOmn/DP2a8Nz+d4VtZP9itOH7lYXgN/tPgTTW/6ZVvQv8u2mc0h1FFFBAU/ZRRQ&#10;AUUUUAFFFFBYUUUUAfz2PRQ//AajaX5q/PD+2/dHE5pjvR96hV2LW/LKRjKRFsplPemb2/u0e8cc&#10;5wQOny0149tX9N0W81eXbFE1dxpXwN1XWNnz7K9Clg69b4YHgYvOMDhPeqzPMn/3ams9Nub+XbFA&#10;1fRXh79ntrDZLc7XrvdK8MeHtHXa1nFv/wB2vpsNw5iavxn53mXHWCw/u4f3j5w0H4I6xr21kfZ/&#10;wGvR/D37MdzZ/vbmdXr1h7yzs/8Aj2XZVK/8Q3k3yxStX1WGyDCUvj+I/NMw4xzLF+7S92JS03wB&#10;ofhtE+02cTv/ALtaqXmiwrttrNIaz/tktz8stPh0RX+bz1Svdp0MPhz5GvicXi/4swudVl/5YNVJ&#10;7meb/W/PSX+qwaP/ANNv9ysK5+J0ELeRFpkjv/sLXPWx1CG0iaeAqcuptpZ/afvS0XiQaVFuZleq&#10;mj+A/EPxCdP7PWe23V6x4S/YM8Y626T3mq7Iv7jtXlVM0lL4DsjhqcPiPFLnx/Zwtti09pn/ANip&#10;tKudV8Zy+RY2c9tv/wBmvtrwl+y14c+G9uk+vNaXm2rfif47/CT4XQbYtGtnlT+JFryqmOqzLjCP&#10;2T5y8H/sVeMfGGy5/tX7NE3z/PXtXhj9kuz8ExJLr15bXm3++1eP/E7/AIKL6QkTwaD/AKH/ALlf&#10;JvxI/bM8Y620vkarcuj/AO1XHKqdPs6h+lGt/FT4RfCu12T6RaTSxf7NeA/FT/god4Q02J4NBs/s&#10;b/7Ffnl/avjj4o3vzS3L/wC/XqHgP9ifxH45dWuZ9n+/WPMX7OnEf8S/20vGPidn/szU7lIm+6iN&#10;Xkk3ifx/8SLjyp57uZH/AL+6vuPwT+wZB4MRLnV7m2uYl/gr0VPFvwy+F0XkS+HI7mWL5N6LR8ZR&#10;8P8AgD9i3xD4zlSWeXyd33t9fQHhL9gCLwYq3mq3Ntcp/crvdb/aH0zxD/ovhzSpLB/9haytN+Gn&#10;xL+Itx5sWq3KW7/wO1HKaRiadnpvgD4Yp/pmiwXjr/cWq+pfGnw1qX+jaNoLW0399Iq9S8E/sf65&#10;c+U2tT/af72+vePB/wCzN4a0FF8/TIHb/draNEjmjA+J9N8E+NvHNx/oN5c20L16h4M/ZI8UTOku&#10;r3jXKP8A36+07DwToelIi2disP8AuLW7DbLbJ/sVry8pj7c8H8E/sweHtK2NfafBM/8Au16npvgD&#10;w9o8SLbafFD/AMBrq99OSFagjnKtnZrD/ql2VY8n+JqsfJ/DTNnz1PMQMp+yn7KKgAo2fxU6igBq&#10;U6n7KKAGbKf9/wDiopmygB+ynumxfvVD53z7afsZ/m3UFjN/z0/yd9M+0qn8LVMj703bdlAHOePE&#10;Wbw5dqy738pq/GywT7N+0jqrf9N6/aDxHbRPpF75jKn7pq/IeHwfPf8A7SOq+R86ef8AwVBtGXun&#10;6vfDR9nw50pv+mVdVDD8u6ud+HULQ+A9Pgb76RbK6KFGT/cqzEfRRRQAU/fsplMeFpvu0ADv5L7/&#10;AOCj/j5T5fkqVHXZtb56a838K0ADpvXy1+/QnyfLTHRvvK1PRGSgAooooA/nndGR6ESuo0rwJeal&#10;91tldRYfCWdPmllr5PDZXisVL93E/q3G8RZZgv49U8y2M/3UatLSvDF5rbfulavZtK8GWNn/AK+B&#10;XrtdKh0iwT5bZUr6zDcLyl/FkfnGZeI9CHu4OPMeL6D8CtTv28xm+SvTdB+Dltpuz7YqvXXf8JDA&#10;ibYF2VmX+pXL/OsrV9PhsmwmE+zzH5fmHGOZ5hPlh7sTVs9B0PRF/wCPNasTeIbNPlgi2Vy9teS3&#10;L7ZWrQmsFhXzfNWvX5MPR94+Wm8RiZe/PmJrzVbyb7srbKhh825+81YV/wCObXRPlaDzv9ys/wD4&#10;TafxD+6sdPuUf+/trhqZtTpe7A7aeU1Ksff907CawaH7061Rv/GFj4eT54vOf/Yp/hj9nXxx8QpU&#10;eCee2R/79e7eBv8Agn7rVm8U+uanBMn9x68erm1T7J0wwlCj8UuY+Yb/AOJy3j+VbafPvf8A2a0/&#10;D3wo8Y/E6VF09p7ZH/v19+6V8HPh78N7PzdVttPuXRa5XxJ+1X8Mvhv5sVjpkCOv/PKvNqYmrV+K&#10;R0xfL/CPJPh7+wH4nR4rnWtTV1b++1fQeg/A3wL8N7PzdcgtLl1/v18rfE7/AIKEJrCSwaRPLbf3&#10;dlfNHjP9oHxt4qldotVndG/g3Vx8/L8JfsZS96R+j/if9qj4V/DFXittKgR1/uLXz78Tv+Chdtfr&#10;LFocrWf93ZXw1Nf694huNt4s826uy8N/s36r4z2NE32b/fo5pB7GlH4i345/au8Z+JJZfK1W5dG/&#10;2q8qufFvijxPceVcrczeb92vqLw3+yjF4PVJ9Tuba5SuzTxh8Pvh7F5V5oMdzKn8aLV8oc0YfDE+&#10;V/CX7JfiP4iypOs/2ZH/AL9e9+DP2GP+ESVLnWry2uUX59m6tjUvjrbeJP8ARvDWmT2Dv93YtM0T&#10;4M/Fbx5OksWtXKW7/wADtV+yI+L4ju4fG3w5+FcHkNocVzKv8aLWDqv7QkHip/svhrT57B2b+Ba9&#10;Y+Hv7GGp/upde/0z/fr6I8Gfs6+EPDcSebpEHm/39lX7Ij2kYHxFpvwu+J/jxkaLVblIn/gdq9g8&#10;B/seanM6S65/pL/7dfYej+GNK0r/AFFsqJWxN8ifuPkqiJVuY8f8Mfs6+FfDaJ5ulR+b/u16LYeE&#10;tK02JFs7ZYf9ytuGFn+989O+VKftDm94akPkr8vyUJud6leFnp8NsyVHMHvDPJp6fJ9756dNTU/c&#10;/e+egscjxU/5aNm9flqJ4ZU/iqCBmypXehEp9AEVOo2U+gBlFPp+ygBlFMd6fD89BYynzTfZlpzm&#10;NPvSKlZWq+JNN0S3eW6u4R/wKgDWTbNFuqEosbb2n2LXz/8AEv8AbI8M+AInyyzMv91q+R/id/wU&#10;ji17zbbSlnhf++lAH6N+JPH+i+FbXzbm6h/76rwL4l/tyeF/CVu6xfvnWvzZ1v4hfEH4l3TtBqty&#10;kTfwbqm8N/BzxVqs6Nqsst4jf36C+U+kPG37fn/CZ77HTFlh835K2/2Ufh7c6l48l8R6mvnJcfP8&#10;9ct8K/2YF1K6i/4l+x/92vuv4UfCuLwZYRK0S/ItXyhI9FsPK+xpBAuxFqZLn975XzU5E2P8tP8A&#10;l/u/PUGMQooooLCjfsoodN60AMuU+Tdup9s67PmoR9/y0XO2G1lb+6tAEL7bOXzZ51RP9unja/72&#10;KRXT/Zr86v2rv20pfDGsy6HYzyQ3EUu35Gr3P9j/AMeav450u0vr6eWaKVd/z1fKB9S0U+b79FQB&#10;+Kj63A7f6NFsq7bXN5N/y1am6bo6fe21u20MUP8ADX6FGlCHwHnVa063xjLa2nf7zVobFhX+Gq80&#10;2xPlqul+38VWcvKW/tMW/wC7Uu/fVWHbtdqdYTffojIPtEF/qsVtKtsq7HlrvPBn7LXi/wCKkXn2&#10;OoeTF/t1xr6J/bF7FcxL8kVesaP+2TpnwQ0v7DKrea67Fr4rMKv70+gw0vd909D8DfsHz6PKk+vX&#10;1tcon99q9a/sH4YfCu1/07TbSaVf7lfBvjP9szxL4/llbStVntkf/arxzXvH/jjVZd13qc9yn+9X&#10;k8x2+xr1fikfpBr37b3w78ExSwafpiwuv9xa+Yvip+3tqfiq4eLRb6e2TdXzTYabqHip9ssErv8A&#10;7ddx4b/ZpvPEP72KRbb/AH6jmDlpUviOa8VfG/x/rzbv7XuZk/ubq5qzvNc8SS7bxZ5t7fx19G6V&#10;8AYPBi+fqc8Fyi/wbqsX/wAafAHgxfIbQ/OlX+NFo5ZF+0jL4Tx/w3+z3feJ2RlZYd39+vU9E/Zm&#10;/wCEMiS51C5guU/ubqx7z4x/8Js/keHLGezd/wDZq1oPwE+Knjm6SX+15/s7fwO1beyMf8Ujo7zx&#10;/wCBfAEXlXOhrcy/30Wuam+MC+M38jw5Yz2D/wC7XvvgD9i2+fym19VvP9+vovwN+zZ4Q8NxJ/xK&#10;oN/+7W3sjGVWP2T4J8PfA34n+M7hJW1ef7O/8DtXvfgD9jO+dEbXNt5/v19i2Hg/T7D5bOBUreSz&#10;+wLV+7Ax+sSl7p4z4J/Zp8J+HtjS6RBvT/Zr1Ow8MaVpqItnbLDtrYRN1WERUo5jIrw2zIlPRKsf&#10;ad9MRNtRzCDZQlPpyVABRsoooAKMN/foooANlGzfRT9/k0AMSnpN53y0yz3733fcqb5d3y0FjPJ2&#10;UP8AJTPs0u/71Nd977aAJf8AU/eqKab7H8zfcarDpvi+dtlUbjVdPtE/f3Mbf8CoAsb/ALYm6L5K&#10;eibPvNXBeKvi1pXhWB52uY3Rf9qvmn4o/t56VoPmxQbnf/YoA+y7/WLHTYt888abf9qvJPH/AO0/&#10;4e8DRStKyzbP7jV+c/xC/ar8Q+P2ddKvp7bd/tV5k+ieNvE8vm3l9Jcwt/BVBE+s/iv/AMFF7G88&#10;210xZEf/AGK+ZPFv7QPjj4kSvFp+p3MKf79avg/4J/2rOi3Njvf+/tr6D8Afsfy6l5TW0Cw1Zty/&#10;aPj+w8B+MfEk/wDxM7mW5T/br2DwH+zZBfvF5+mb5f7+yvvPwH+y7baCkX2yKJ9leu6P4J0HR0Vf&#10;sK7/APdqTHmPkf4dfskf6plgVEr6A8Gfs/WOgtuuoInr12G2gSL/AEZVSn4l/iajmAytK8PaRpvy&#10;2tssL/7taT/3Vps2z+H79OdPJi3VBA/fsT5qiSbznqWaaC2g8ydlRP8AbryT4hftM+GPh0kv2l1f&#10;Z/cejlA9Wh+eXbup03+jI77t9fC/jn/gpH4cjl8qziZG3V6R+zZ+1vp/x11K40qD5JfK+V6vlLPT&#10;fiF+0d4e+HX/AB/Mrt93hq2vh18aNF+I8SmxdV3f7Vfnd+2r+zx4/sNbvdcivpJtMdt6xI1eE/AH&#10;9orWvg54oij1WeXylbZsrb2ZR+4Fz8ifLVfWJtmjXf8A1yavPPgt8adK+K3hy1ngnX7Q6f3q63x9&#10;cfYvD9zLu6R4rGMeUnl94/Fb9qV4NY+NN7Bt3v59fp7+xboMGm/DbSmWLY/lV+WPxduf7Y+Pt7Eq&#10;738+v2K/Zj0pbD4QaP8AL8zRVtV+EuR6pN9+imP89FcxB+QULxJFUL3i76aj/JTPlr9IPELf2yLZ&#10;92mJ5T/w0I8X92mTTKj/AC1QD0uVR9taGyJLd9tVPsyum6n/AGnYn3d9ZRiXE3fh1fxQxXcE6/O/&#10;3a8X/aB8Nr/b1lFLFv8APau2s9YaHxHZQLEyb5a3f2q9EXR7fRLvyPn276+GzKP709jDHNeFf2b5&#10;7ywt54J44dy12th8N7HwNE8uqywXleRJ4/8AEfiSC3sdInnhf7nyV1vhL9m/4m+NrhJ7nU53t2/g&#10;euD2R2Xl/MbepftCeBfDG+CLQ98v99FrlNV+Kmp+Nm8rw5Bc2e/+4tfTHgb9iGBPKbV7Nbl/4t61&#10;9EeDP2afCfhiJP8AiVQb/wDdraNHlI9pT+0fnZ4b/Z7+K/jmdJZdVufs7fwO1fQ3w9/YnlRYpdcg&#10;W5f/AG6+2NE8E6fo6fuIFRK2vsy/8sqr3TGVaX2DxLwZ+zZ4T8PJDt0qJG/3a9Q0rwZY6OieRBsr&#10;pYbPZUyJ/erTmMeXn+KRRhh2fdqxDbM/8VWERd/3ae8Lfw1mHLAY9myJRbPs/wBbuepkdv4qN6/3&#10;ayL5hm9X+7Uvk76N6/3ai+Z6CB+zZTt++hE/iajctADaKdRQAU+mU+gAooooLCh6KeiUAM+0r91V&#10;ohTyd7Uybyrb5nrPv/FVjYRPLLOqIlAGhD5jt96iaaK2RmZlr5V+OX7fnhX4UfuNvnS7tnyNWZ8I&#10;v2k/+F9vK2n+bbRL83z0FnUftOftGr8OtL/cbt/+xXwlr37T/ii/vZZVvrlIpfu/NX0R+0V480G8&#10;i/s68s/tlxE2yvL/AAl8E4PiK6fYbHyf+A1fKXyni+seKvHHipP+QhO8T/wb6l0H4XarrEqf2hBL&#10;Nvr7j8AfsbXNn5UtyqvFXvHhL4D6Lomz7TZxPs/2ar3SOY+DPAf7K95rcqeRbeT/AMAr6Q8B/si3&#10;OleU15tdK+o9N0HSNH/1Fsqf8BrSd2f/AFX3KkJSOF8MfCXw9okSebYxPKv+zXaWukWlmn+iIsP0&#10;qT79M+zSp/FRzGPNIlR5Ul+Zt9PmSJ0+7R5i7fu/PUVzeRaVE887bIqQDoX2UedvavL7/wDaN8NW&#10;eqPY+aryo2z71ekWF/FrGlxXsDfJL89Tylk333pk0y6bBLPcyKkSr/HVi2/2q+TP26fjp/wgXgry&#10;tPuvJuPutsariB5Z+1p+2xBZS3eh6LO0NxB8m9Gr4Nm1jxx8adZeCKe5dHajwl4V1X4/eNf3G55X&#10;l3s9frX+zl+zB4c8AeErKfUNOge92/M7rXT8BZ+d/g/9gzxV4qt4mbdv/wBuvrj9kL9jzXPgh4r/&#10;ALVvJfkr7XsNH02w+e1gVF/2Fq2syTS+WtYyqcxBm+J/DGn+J9LmttQgW5iZfuV+Yf7Yv7GN34cl&#10;uPEenR/6PK+5USv1OT9zL833Kpa3omn+J7J7PU7Zbm3f+B6iMg5j8P8A9n74/a98B/FsP9pzypZb&#10;tmx6/VX/AIXHp3xO+ECX1rcxJNcQf3q+NP20v2Iru3lu9c0eBEtN+5URa+WPB/xm8S/DeV9Dubmd&#10;LeJfK2V08vOWaVm66r+0tqFtKvnbJ6/aj4M232P4baVFt2bYq/HX9mOzi8bfGmXUJV3yyy1+0Xgm&#10;2+weELSL+6lRUCRtp89FEP3KK5iD8dPO2VYRPkrKhvGuZfKW1kf/AIDXd+GPg5rnjBk+yrKiV+lS&#10;qwh8R4px73mxvu76lR5b90RbaSvpjwH+xtq4dJb596V9EeDP2b9B0GJPt1jHM/8Au15dTMqVI1jQ&#10;5j4X8N/CLXPE7p5CyJvr3DwN+x/q/mxS3nzxf7dfYVh4D0HR9vkWcaVu7liRUj+UV4lfNJT+A6Y0&#10;D4o+K/7NMWj69o89rAqJEy7tlZ/7Q/gzT/EmjabBtXfBFX2L4w0H+19JuJG+eaJfkr8z/wBof4u3&#10;PgbW3trlm2bti149SpKZ304nq37PHwc0W5uHZrFX2/7NfYXhjwlp+lWqLFAqV82fsIeM7TxhYX0r&#10;Mrvtr6utn/fv9771dH2TL7RYhsNn3atpD/eqxD860x65BBso2UbKfQAUbKKKAGbKfRRQAUx5lT73&#10;8VPoeHzqAHJDvXdUT3ipVjY0NM86B/4aABHaah4ae6fJ8tRJeKjbWoLHecv8NTQ/PTHtlf5qZ5Oz&#10;/lvsoAJv3NNd9+ynPf20KfvJ4xt/vtXKax8V9D0dnV7qL/vqgDsXh3rTHTbXm6fF3TtbfbbXMaf8&#10;CrM8Q/Gmx8H2rz3M6zf7lHMXH3j06516Cz3+a2yuR8SfEWxsF3fbIk2/7VfHXxg/bksdSd7HSrOd&#10;Jvub0rwy20f4m/Gy8f8Asq+ubaJ6C/Zn2d8SP2zNF8K2s0TfvnX+5Xxj8V/2277xncS2OixXMLy/&#10;J8leq+A/2DfGd/Mk/iG8+0xfxb6+lvA37G3gnw9FFLqGkW01wn8e2jlIPzf+HX7Ivjb42a4mp6vL&#10;LNaM3m7Jq+47P4V23wT8IW9tp8C2135Wxnhr6NeHw94JsvI022W22/d2V5l4hhn8SXX7354q7KNM&#10;xlI8E+GPwZvPGfjK4vNYX7Tbs2/56+0PCXw30bw3YRLZ2awyr/s1zngbRINH2bYtj16NYQypvZm+&#10;SirIIykWIXa2Xb/BR827fUMO6aXbVvyVT/lrXKWV323nyr9/+KrCfuV+aonh2K0i/wANfNPxp/bY&#10;8OfDp7ixlib7RFUkn0xDbbJWl8zfTUmaaV0r4J+FH/BQjStS8VPFeMz28rfLvavuLw54lsfF+jW+&#10;o2M8Z81d3DVfKVKJozP5OyvPP2g9N1XVfBE39lT+TLtavQ/J8pv3/wA9Q3Nn9vs7qKX54mX5aj7Q&#10;H4QeLfGfi/wT8Wpf7Q1CV4vP/vV+yH7M3jZfFvw00r97vl8qvy0/bP8AhpP4b8eXupsv7rz99fTX&#10;/BOL4u/2teLo8s/yRRbPnrplH3Sz9Cy/7udf7q1+OX7efjC81jxbd6Y0++JJ/uV+xN7Dshu5V/jj&#10;r8Nv21fP/wCFp6g38Pn1FP4iI/EfTv8AwTc+HVp/bMV5PBv+TfX6XTbE/cKvyf3K+F/+CdDwPYW+&#10;3/W+VX3O7rDeNuoqfEEh9s6/doe28mTetKib5dy0ya52VjykDrl/kprzLDEjVKm2ZKi2eT/rfnSg&#10;CtqWj2fiSwaDUIlmt3/gevzY/bb/AGSIvDaXfiXT4FS3lb+Cv0lTzXuPk+5urkvjl4J/4TzwVcWO&#10;3f8ALvq4S94s/Gz9kjxVB4J+J228+T5tlftl4J1WLWPB1ldxfOkqV+EvxU0Sf4Y/Fq42r5KLPX66&#10;/shfEKLxb8NNKs/N3ypElbViz6DWFmi+WimPuT5VorjIPD/Bn7MGg6IiNfWMTutepaP4M8P6Oqra&#10;WcSf8BrceZnSoUtt9dlXE1Z/EYxjEe/7n/UfIlSwu0y/NUTuqUff+7XN7psPdJXf71MTdT99EKMn&#10;3qPdI94Zv3p5Ev3H+Svzs/4KO/BD7ZEmoWMH3V31+i0213Tb/BXm/wAb/AEXjzwfqCSrv2xPVfZL&#10;p/Eflz+wZ8XZfBPiWXSp52TzZdlfr7pqxXOk2tyrf61d9fg74ts7n4RfF+JkXyU+1f8As9fsh+zN&#10;8SF+IXgqy/f73igWpjI2qRPYEmVKl2VVtoW816u0S+I5ojdn+7SbKKKACiiigBtFO2U/ZQBFTkRn&#10;p+yorl2h+7QA75qm8mLb92qj6lBt+9sesTVfEMGj75ZbyPZ/vUG3Kbb3n2Z/m+7THuYLlfvKleJe&#10;PP2rfDXheJ4pfnevmf4kftmLr2+LQ5Whf/YqC/Zn3B4h8c22g2ssrXMf7pf79fGXxp/bkg0e8ls7&#10;OVt+7Z8leBar8UfGOttLuvJ3hlrmbDwHLrd/5+oWbTP/ALtHLI29mdLr37RXjjxJ81jqFyiS1zr6&#10;J8VPHku6DU7lP+BV7b4G8MaLbfZ0l0/7v+zX074JvPCdnbxLHp6o/wDu12RoHNL3D438B/CL4pO/&#10;lf2jPv8A96vZvD37KPxG15on1PVWmt/7jvX1bYa34chX9xbKj1pv4klRP3EuxKiVAj2p5N4O/ZF8&#10;NaIsUus6fBczf39tew6J4M8K+Eo9mn2MFs3+wtUf+EknvPlZqzXmnml+/W0aBHtTrbzxP5PyxN92&#10;ufv/ABVK/wDE1Z7uz/LtqxbaVvf5lq+WMCTEmtp9Sl+ataz0RYUT5K3bbSkRPuVy/wARfjBpHwc0&#10;37ZrC70o9oLlO603SF2L8ypV3UdesfD9o0s9zGEX1avz4+K//BSzQ38210rdDN/sV8f+P/2t/HHi&#10;26f7DqNz5UtY8vOdMYn6pfEL9s/wn4G+0K+13T/arwjwr/wUF0zxP4teziZtjy7K/PnStH8Y/E6V&#10;Fn+0v5v9+vob4G/sE+LLnVrTU/ufNvo5eQvlP1q8M6iNf8MW14v/AC8xb6/Lr/goR8MbnR7iXU/K&#10;+SWWv018B6VP4V8G6fptz880CbK8M/bk+Hq+NvACeXBvli+esY/GRE/HWwRtNtbee2+S4X56+nf2&#10;Zv2w9T+G+qRQa5fSzWn3FR2r5n+zNZ+MLjSpf4G2fPXceOfgbqug+HrfXFVpopfmXZXZI1P2o+Gn&#10;xR0z4o6NFeWc6/Ou/ZXYQ3KpK8Ffh18BP2lvEfwl1yJb6+nSy3fcr9YvgD+0t4c+MGl28FrKqXuz&#10;5t9c0o8plL3TwL/gpN8Mkn8ELqdrH+9b+5Xw1+xn8QpfAHxD2yyeT82yv2F/aA8Br8QvBstrs81U&#10;XdX4eeP7aX4afGK4iVfJ8qerp/CET98/Ceqf8JF4Ntrzdv8APgr8gv25PCsuleMtQvpYvk82v0f/&#10;AGRviPF4t+HGk2xl3yiCvFf+CifwogvfB/8AaNtBvlb+5UR3IPEv+CafxLVPFX2GeXZFt2V+pTJ9&#10;o/fKcq33a/Aj4J/EKX4ReNIpd3k/vdlfth8EPiLa/EXwBp8sE6/aGiWrqFyPSt/kxU1E856qfNbP&#10;tl+epZpv3Xy1iYj5n2fKtHks6fNT7aHyV82Vq5n/AIWXpX9ry2P2mLen+1QB0c375fKi+R6dC/nR&#10;SwSf3abC/wAn2lW+R6fD88u6oLPyR/4KEfCWXStcu9aii2I8u+ur/wCCbnxalTxBb6VPP8irs2V9&#10;Vftz/B9viR4A8ixi/wBLr5K/ZL/Yw8a+DPHKam87Jb10/HEs/U5Pnl+0o2+JqKo6PZz2GiRWk777&#10;hP4qKwIL1O302ipICiiigByUUU+gCLZUNzsezlgb/lr8lWKb5K7t39ygOY/Kz/gop8EGs9Si1Wxg&#10;2f8ALXelav8AwTW+Nn9iPd6Vqs+93/dLvr7Q/af+HsHj/wAFagywb5ooHr8dfA2q6h8IvjJ5TStD&#10;F9s/9noPR+OB++tt88CT7vll+epf9d92uK+FfjK18c+DdNltpVd1gTfXapMr/J/HQedyj3+daYkO&#10;xqejrNUMpa3GWejlL5R7zbKej7qqf2rA/wAu356imuYoVeVp4k/4FQHLI0H/AHK7mqumpRzNt+5X&#10;nnif406V4V3/AGmVX2/7VeL+Of2xtBhilisfkl/2KjmL9kfUGqXi6anmy3K15b42/aT0PwTE/wBq&#10;ZXr4X8f/ALRXijxDLL9hvp0i/wB6vLJtb8R+J7jZfNPNvajl5zb2Z9YfEL9tLTr/AM2LTN0LV89e&#10;LfjN4z8Qyu1tqE/lf3N1XfB/7Peq+MJUaKBk3f7NfQfgD9jbU7PbLeKrxf7lbezL92B8j6Vo/iPx&#10;ndeVeefM7f369i8Dfsi6rrDxT+VX3H4P+BXhzQYk82xj83/dr0Ow0ex0f5YIFSr+AxlWPmzwH+yd&#10;FYJF9ugV9v8As16xYfArw1YRfNYxf9816W7s6/umpkKS/wATUcxjznmV/wDCLQ0/1Fmqf8BrPT4b&#10;xWbbootletTItVZoa2jU5CDzdPDf8Krs2VoW2lSw/K1dxNbQJFuVar22mrN5srMqIv8Afq/bEcpz&#10;9hoMrt/crVTR4NNR5Z7mJErw/wCP37ZPhf4RWcts217hfk+R6/Or4wft4eI9eupf7F1C5SKX7qI1&#10;Rzc5caZ+ruq/Frw14eldJ5YH21k6b+054O1K9+xwPH5u7ZX4h6l8Y/iN4h3y/bLt93+/XT/s/XPj&#10;q/8AGtpLcz3bw+ev36iRfKfvLbKl5bRXcX+ql+7XyV/wUX8Aar4t8EW/9lNs2L81fU3w9eV/h9o/&#10;n/63yE3Vn/Ffwf8A8Jx4VuoF271iesQP57002KHxN/Zl9FvuFl2NX6Jfs0/sYWfifTbTULmCOaJ1&#10;318T/GnwfP4V+KeoNt2eVPX6F/8ABN/4wS+JZH0eefesUWxFdq6ZfCan1h4P/Z78E+D7WJf7Kg85&#10;P49tekabYWOlRbLSJYU/2Kff2bXP/LXZVa5vLbRLNp55402r/G1cpkTCX7dLt/u1neKtEg8TaFdW&#10;0ib8xfLXBW37SXhi51mXTIpV+0I2z71ekWMyz2jXO/fFOvy0Byn4W/tP+CZ/A3xQvbyJdiefX27+&#10;xbqXh740+HF0PV4luXig2Lvrn/8Ago18KFsNJfV4oPnlbf8AItfN/wCwl8S5/AHj5/Pn2I/y1v8A&#10;ZNo/Cdt+1v8AsW6r4G1y91qzi36e7b4kSvnT4dfFfxH8LteRbOeWz8pvmr94E03SviL4Tt5NVtor&#10;y3nT+Na/PT9rr9hK5/0vV/D0CwxM+/ZCtEZEHv37Kn7Xui/FTRv7Fvp/9OSL5nf+KviT9vz4Rf2D&#10;r1x4hgVfKln3rsr5ysNb8R/CLxCkGnyz2dxE371/79fRvjn466f8V/htaaVffvtQii+Z3q4xKPUv&#10;+CZfxX+1a2umXk/yqmz56/RX4j+BrP4g+HJbOdEmXb8u6vxD/Zp8Wz/Df4l+fFK0MTy7F+av3A+H&#10;Wt/294D0++Vt/mxVjMmR+J/7TnwN1D4aeOdQvmgb7J5vy7Frov2YP2sdQ+FerRf2ncy/2f8AwJur&#10;9U/jr8AtH+LugywfZInuv7+2vy3+N/7D3iPwNqlxcqrPabvlRFraMgP0i8B/tpeEPGGnW7btkrr/&#10;ABtXU6x+0/4T0e18+WVf++q/EF7Dxx4Ml2wNcoif3KsTar8QfEkSQefd/N/v1Hs4hyn6O/tAf8FG&#10;vDmm6NNZ6UzJcfd+WviL4e/Hvxx42+KD30F5c/ZJZf7z0/4S/sVeMfijqkTX3mvE399a/Rj9nX9i&#10;HSPhp5U+q2cEzov92r92ERH0L8HLyfUvhvpUt589x5Xzb665PnbatVks4NKsIoLNfJiT+BKs7N8C&#10;bfv1ykle5tra83peR70WvE/id+1V4J+DjvBLGu9Pl+SvcYZlmSWL/lqi/PX42ftyeG9e0f4g6nfX&#10;krPpjy/KlOMQifpn8H/2rvDHxdukgsWWF2/vtRX4qeAPid4h8DXVvfaZeSW0W7+BqK29kXyn9B1F&#10;FFcxiFOT79NooAdRvptOoAfTHp9MmRnoApalpsd5pN1bMv8ArV2V+Q//AAUC+C0/gzxNFq9jBs+b&#10;zd6V+wabk+9Xi37SHwfs/ipoNx+4V5Ui/u0G1Op9k+Nf+Cen7WNjYxPoeuTtv/1S76/S2HVbS5s4&#10;rqJldJfm+9X4ZeP/ANnjxR8MfGv27St1tFFPv+Svqv4S/tez6Po0Vjq8kjzRLs+eg2lT5z9Gppt/&#10;zRTqlc1r3xL0/wALI7X08br/AL1fC/jD9q6+v4n/ALMnkSvDNb+JfjPxhdOv2qd4n/2qkI0+U+8/&#10;HP7ZPhew3xQL+9r5v+Iv7VGq62z/ANlXMiJ/vV5v4S+DmveMHRpUk3vXuvgP9jbUH2SXMW9P9utf&#10;ZF80YHzvf+P/ABN4ql2zyzvure8PfBbXPGEqMqtvevvDwN+zHoelKn2yxid/92vUNN+Hug6IqeRZ&#10;qn/AauPumMqx8WeAP2OdX3xS3K70r6F8Gfs2aDoKJ9usY3evcIQkKbYvko8ln+9RzRMeeRhaP4G0&#10;PR0/0O2WGt3yZYflVvkp+zZUXnM9EiPeJd67fmpmzZ96rCW2/wC98lMd4LNd0s8af79YljXuVp6T&#10;b6wb/wCIOh6a+1riH/vqtDSvFWlawv7ieP8A76qiOUsTP89P2LMlE1t/Er76id9+xV+/uqSxiQ70&#10;eV2+WKvjr9tL9r2x+G+jPp+lT7Lt/k+Rq+ivjf8AEKD4aeErueVtjyxNtr8Mvi745vPiX8RtQguZ&#10;Wmiln/dVtEuJj+IfEPiP4qeI3nvp5byK6b5a+qP2fv8Agnjr3i1ItQvIl+yN8/z16x+wH+yjB5/9&#10;p+I7P7Tbsu+Letfo7pWlWfh61+zafEsMSfwItXKoB82eA/2H/DOg2sS6hpsEzp/s16non7OXgfQZ&#10;UlttKiSVP9mvS98/8TUyGbY/zVHMQNtvKs7VLaBdkS1LDC32W4X+8tP+zJN827ZULv8AY/8AlrvR&#10;6gg/J3/goX8Lv+EYv5dVig2PPL8z15f+xt8V4vgzr326+b5Ja/RL9vn4aL428BxNBBvli+evx61J&#10;J9K16409v4W2V0R+E6Psn6kfFf8A4KNeHLbwvF/Z25Lt/wCLdXxP8SP22/F/jBpYNMvrnY39ysL4&#10;Y/sweIfjHdIls2+Kvsf4Rf8ABN+fQZYpdXgR1/26n4CT4o+Fd/4/8SeLbe5We5+aXez1+2vwfhvv&#10;+Fc6Ut8++byl3Vj+D/2ePBXhG1t1i0qBLhPvPtr0i2+zWFqkEC7IlrGUiDxT9rzwAvjnwE8Hl73i&#10;WvxavEvPAfxQeKLdCkU9f0D6npcWr6ddJP8AOjx1+Lf7Y3w9bwr48vb5YtiefW1P+UuJ+p/7MHxC&#10;s/Fvw20ez377iKBa9WvLCK/82DUP31u/3Uevzq/4JxfFqK51T+z55fkRdlfpBcp9pXzFb5Kxqe4R&#10;I+H/ANrT9h6LxtZ3GoeHLaOG4+/vRa/Mfxb4M1j4Y63cafeRSebE2xnr+hK2dvnin+eJq+fP2jf2&#10;TtD+KOjXE+m2MUOov8+/bV05FxkfjL50umy2V8rfO8qV+xv7FXxLXxR4I0/Tml3vFF9yvyy+IX7L&#10;Xi/w34vls5fMe3WXYqV92/sB/Bbxf4J1JNQ1OdvsTr8qPVyCUj7z2SG6fy22VS1jw9pHieLyNTtl&#10;uR/t1pXL/PtX79H7vb/01rExPN9Y/Z48B36fvdFg/wC+ai0r9m/wBZt+60WDev8As16XTrN/3r0c&#10;3KM8k8f+PvBn7PekPd/Y1ttv9yvlC5/4KQaRc+K/IWRvs7S/Km6ul/4KcQz23w+82L+Ovyc+wN5U&#10;U6r+9Wtox5jWMT+h34deNrPx/wCC7LU7aVX81N1dSj+StflD+wT+1XP4b8RpouuXLfYkXylR2r9U&#10;7DVbTXtIi1C0bfbyrvWsyJRLcM0Du+1fnr4x/wCCi/wli1j4cy31rFvl/jr7L/dpEjL9+uX+K/gy&#10;Lxz4QuLGVd/y04/EB+A/hLwxP4t1R/D0HyXEX9+iuo+Kmj33wc+Pd7Ou6G38+iunmNuY/f2ijfRv&#10;rgOYKKN9FABRRRQAUUUb6AH7/wC9VK/tvOieJf46u7N61Fsq4geD/Ev4JweJEl/cK+7/AGa+b/En&#10;7JDfbf8AQ7bY7/7NfoK6K/3qrpptn/y0i+etuaJfNI+EvD37E+qvLDLKv7qvePBP7MGi6akX2mxi&#10;d0/2a94ttyPtVvkqea5+x/f/AIqjmDnOa0r4e+HPD0SeRYqjf7tb0KRJ8sHyVK6fafmo+V/u1HMQ&#10;P+amfJ/FR9p/gp/2NvvNJRzAM+VKPtivVTWPE+m+H4d9zPGP+BVn+FfH+keM5ZYrF1fyvvUveLN6&#10;FN/3qwfFXjPSvA9k9zqE8YStLXpmbw/qDW3ySxxNtr8Yv2pfjT4/tvFeoWMupz/Z0lZNm6mET7g+&#10;Mf8AwUO8K+G4prSxb96v8dfFvxL/AG8PEfiGWX+yr6dE/wBhq8M8B+DNQ+LWqJBK3nSyt/HX3H8H&#10;P+Cbl3YQRX2rwRTRSrvVK290s+KtV/ac8f38u77dd/PXReEv2pfH+g3kU8+qzpEnzt81fpHD+wT4&#10;eSzmVtPg81l+X5a+If2rv2SNV+D7NfNF/okv3NlHugfbf7Hn7Z+mfGCJNKnn/wBLiXa29q+vUiTb&#10;56/dr+ff4IeM7n4Y+MLJtPla2eWVd1fut8HPGEXi3wHpk+7fL5CbqiUSJHyf/wAFKPGEtr4Wt7e1&#10;l2f3q/Mz4V6Ivirx5afLvfz03V9/f8FO3ZNLt9tfD37Osyw+MLJvufvUraJR+43wj0G18MfDvRPK&#10;i2N5C11uz+L+9WP4G/0nwBo//XBK1od33a5jMlmmis4t08qon+3XmXjz9pPwr4AR2vp1fZ/cavIf&#10;+CgXjzXvA3gq3n0WeSFn+9sr8kr/AOJfjj4nazNZzz3L1cYlH6NfGn/gotooCRaLK0L/AOxXq37H&#10;n7Q//C47yaKefztifJvr8jNe+GOq+GLVL7V4m2v93fX0B+wB8Tm8E+N5Vll2RSvsq+Us/YXx34cg&#10;8VeHr22lTcVibbX4S/tLeD5/A3xN1Cdl2RefX71aVfrqXh+G8/57xb6/Mj/go78JfsFq+prB/wAf&#10;D76iAROi/wCCbXxF0rVr77K23zlSv0emmlmG6Bvlr8If2QvHk/w98ZRfvWh81tlfuN4M1JdV8F6b&#10;feav72DfvoqBIuveed8v8a1bS2V4v7lcD4z+NPhr4ewO99PHvT+41fJ/xg/4KO+HNNSWDTGZJU/u&#10;VHLzkcp94WybN6+ar18D/wDBRz4U+Z4Z+3WsXzv/ABpV79jn9sb/AIXB40uLGWWR0/26+mv2hvh5&#10;/wALK8G/Y4l3vt+Wrj7kgPxy/ZU+JH/CqPHyfaW+Rpdlft74G1v/AISfwJpuowfduIt9flf4J/YA&#10;8WXnxOuLyX/j0WfetfqB8MvDd54D8JWWmXz71gTZRKQSkdQ9ynlbdvz1Ytt2z72xP9uokeC8f7te&#10;P/tM/HKz+CHhl7653bNv8FZgeh6l8N/C+sXXn3mnwTS7t+962NK02x0qL7NYxrCi/wByvzJ+D/7e&#10;0/jP4kS2zXkv2R5dqI7V+l3hXUotS8NWmoJ8/mxb99MDQ37H+f79MRPm3UW3ztuajzv3u2ggHp/3&#10;Eoemb6APkH/gpZbK/wAKomr84P2b/h7/AMLU8TS6VEu91Wv00/4KM2n2n4SrX51/sH69/Y/xmuIt&#10;2z5tlbU5e6a+8eefF3wHq/wZ8ZSywLLD5Uv36/Rj9gz9qWDx5ptj4cvLn/SIl/jeut/bD/Zv0/4l&#10;/Cpb7SrNf7QZd7Oi1+U+ial4j+A/jryrOWSzuIpfmdKv4xn9C1zt8r5f/HKdZv50TrXz5+yX+0DY&#10;/FHwbp+nz3O/VVi+b5q9+dPJn/2K5pEH5Wf8FIPhKulPca/FB9+XfvSivtP9tj4bweOfhpKnkb5U&#10;orqhL3QPoXZRsooriIDZRRRQAUUUUAFGzfRTaAHfcqJ5qfT/ADIvSgCHzkpjuu+pn20JbLNVgE3z&#10;r+6piQ+d/rfn2UzyWh/j30IkqSpu/ioAfD+++X7lMuXi02Jp5Z1RF/v141+0/wDGaL4P6H5/zIzp&#10;/BX5j/EL9t7xZ42v7uDSNVnRF/2quMecs/UXx5+1V4P8ALL9sl+dP9qvlX4u/wDBRTSrlJYtFnaF&#10;/wDYr87/ABJ458X+Nrryp557l2rqvh7+yL4z+IVxDLEsux/79Xy8hZveP/2vfG3iGeXyNQuXib/a&#10;r6I/4J1/GPXNS1y7XVWnfe38ddB8Iv8AgnLqNmsUuuQK6f7dfZXwl/Zs8L/DGLdbafEkv9+jmCR6&#10;3vjudJ+X/lqtflf/AMFHfhF/wjFxFfQQf69t/wAlfqbC8UMqRL9xa+b/ANuH4af8Jz4QWXyt/wBn&#10;idqxj8ZET8p/gV4qi8JeKNJ3ts3ypX7m/DrxBF4h8F6VcwSrveBa/nl1VLzSvH/lK2xLWev2N/YN&#10;+J3/AAm3hlLFp972sFbVCz6jubm581FRv4v7teI/tg+GLPxJ4HdbtVfyo9y7691uTDYebczzKkS/&#10;P81fn/8At6/tT6UNI/sfRbrNwnyttasY/ERD4j82Lyza2+KHkL/qorr5f++6/bX9kXzf+EIsvN/5&#10;4LX49fBD4Y6v8ZvH9vc2cv3J97b6/cr4aeGIPA/gPR7Xb+/WJN7JW1QuR8i/8FNPCUupeHrSeJf+&#10;+a/MzwxrH/CH+KNM/g/epX7l/tCfDhPH/hC48yLzvKgZq/Dr4neG59E8f6hFKuxLeX5aIhE/cD9n&#10;vxtB4z+HejxW0u9kgTdXqX2mKFvK/jr8uv8Agn1+0zBoOqPpWrz/ALpv3S76/UC28rUrVNQgl3pL&#10;861jIiRynxa+GmmfEvS4rW+gW5T/AG68y8B/sZ+CfCuoveT6VB83+zXvCTSwv833Kle5a/8Ali+S&#10;kRzHxp+3n8ENIvPAFv8A2Lp6W0sX3ti1+WvgnVZ/Bnj6KDcyPFPsav34+Ivg+28T+GbuC52/LE23&#10;fX4L/HjwrPoPxa1NrZvkinf7jVpA2ifuB+z94zi8VfDvR41bfKsC7q4f9tH4b/8ACf8AgXbFFvli&#10;XfXgX/BOX4wLrDf2Vcy73ii2V97+IbCDXdGuoHXeHiaj4ZEH8+E1hP4Y8eXEC/J9llr6Nm/bn1rQ&#10;fCVvpFtfSo8S7Pkrn/2iv2eNetviRqc9jBL5U877dldF8Kf+CcXjHxV9n1G8Xfby/P8APW5qfPvi&#10;f4wfEH4kalLuvLl4pWrqPhv+x/4z+KN0krKz7v79fqR8Kv2J/C/hWwt11PTInlX73y17V/Y/hH4W&#10;WHnx2sVqiLWftCT5K/ZF/Yq1D4G6p/ad8qpvr7gv9Ss9Hsd15OqRf7dfHvxv/wCCgvhLw3BcafYy&#10;/wCkRfx7q+DPiX+3D4s8Z3UsGlX1z5X8NRy84H656r8ePCGgs+2WPzf4tlWvDfx38NeL7j7NBPHu&#10;bs7V+FT+OfiXfyvcz3Ny8T0WHxg8f+HrxJba7ubZ0b5qv2Ycp/QhvgSBZYGV0b+5Xgn7Z/w6i8f/&#10;AA58poPO2LXzb+xP+2xF4nv4tD8Q3jTXCrs+d6/QK5t7PxVokrSKs1pLF8tY/BIg/nq1Kw/4QD4k&#10;+Rp6/ZpYp6/bX9lTx/B4q+F+j2bS77hYPmr8mv2yfh7P4J+Jep6gsWyLz/lr6b/4JofFqW/17+z7&#10;yffEi/LW0i5H6a+S27bRv/h/iovH86LdA1PT5Ik3f62uYgY6fJRvod/kqGb7lWQfPX7eVn9p+Er/&#10;APA6/KX9kub7H8eLhWbZ+9r9b/21YfO+FU3/AAOvxS03xDL4D+Jt7fQNsfdW1P4TY/feHxDpHh74&#10;dW9zq88bWnkfMr96/Jj9s/UvCuq6ze3miwKkrN99K8l8YftXeP8AxtYJodjfXPlfc2JWr8K/2V/i&#10;R8Zp/NuZZXR/n+eiPuEHP/s3/HLXPhL4tt7yW8ZLTd/er9uPgz8TrP4o+A7K8gnV7qVPmr8VPjf+&#10;zH4j+DNr5+oRM6RV6n+wl+1ReeA/Ftvba1eN/Zn3FhdqJR54ln7EeJNHi8SaNcabL87+VRR4Q162&#10;8VaRDrVrLvt7pfl2UVgQatFFFSQFPT7j0x6bvoAIZl+fdTE3O9S7Pkqul/Ej1YFiZ/4ab5yp96j7&#10;TEn3v4qNny/NQAx3o3rN8q0b1ejZ5M8W2gDB8VeNtO8CW/n6k+xK+cvip+354O8KDyIHzN/vVyn/&#10;AAUl8Waj4d0W0Sxl8rdFX5OzXOoa3dXbanKz/wB35quMTU/bP9l39pbT/jlLd+RLv2V9ETJL5qN/&#10;BX4mfsN/GBfhX4qSznl2fapdi1+0mmXj63oFhdwN/rYt9KcSTyn9qj4aQePPBV20sHneVA9fhzre&#10;lReD/GWqwNEybZXSv6HdTsDf+H7+Cb5/NiZK/FX9tj4af8IT4ouLnyNn2iWtKZcT2r/gnp4G8I+M&#10;7+4/t62juX/h31+l2ifDrw54YiRtPsY7ZP8AYr8XP2SPipP4D8UWUHn7PPlr9sNDm/t7wvps8cn+&#10;tgR6ioQaE2pLCny0xLlrmqWparY+G7R576ePYteFfEX9tvwV4JiliaVXlWo5Q5T6Cmh+zfM/z1me&#10;K9Lg8TeF9SgkTfvifbXz7+zx+11ofxp1m7toJN+xq+mpofOs2WD7ktID8Ff2ovAE/wAPfHOoTsux&#10;JZ2213H7KP7TP/ChFuJ76dtk6/LX0B/wUs+Ff2a3t7xYPnf5/kr89NNsF1LUrexufn3tsWur7JZ9&#10;UfGn9vbxH4zili8PX06I/wDcr5Vv/Geq+Ib+WfXFnuXevuv9nv8AYMl8SWVvqEsCvbyrvr6ntv2F&#10;fCH9jSwS6VE93s2r8tZkH5ZfBP4tf8K31lLm2ZrZN3zV+sH7MH7XXh74u2EWmNKv2uJf46/PL9qv&#10;9jzV/g5dS6h5H+hTt+62V4v8LvHmq/CXxLZT2c7Qo0q7qfxxLP6BynmW06znfbzrtWvzY/b8/Zan&#10;s4n1rRYNnmtubYtfbH7P3xg074teC9PWCffdxQJ5teheJPDen+JNNlsdXiS5R12LvrEg/nisNbvP&#10;DGqRRafutru1b969fev7NP7f6+GLe3sfFFy00US7PnerH7T/AOwBqD3V3qvhy28mKVt3yV8L+Lfg&#10;tr3g+6aKeCXzYq2+M1P2i0T9trwHrcHmrIR/wKqHif8Abp8B+G4Hbfl/96vxSS88WWH7q2+0pWxp&#10;vhLxj42fyGWd6PZxIPs/9oH/AIKET6rb3EHhy+lhSX72yvi1NS1f4l+I3lZZ5ri6b79e1/CL/gn7&#10;428Z38U88TeV/t1+jvwF/Yo8NeALKKfWdOgmu0o+AZ4p+wZ+y14j+Ht7/bl98lvcLvWv0Amf9x5E&#10;fyf3q5zxJ420H4Y6XEk8kcNov3URvu1mfD742+HvibfTWmlSq8qf7VY83MQbGofDrwxrbrLfWMU8&#10;v39710Gn21tZ2q21gqJFF2ptyn2Zqejrt/dffoDmGPeNv218z/t822vf8K+WXQ5GR/49lfTD238X&#10;8dc58S/B8XjXw1d20679sT7KAP56tVubzWPFr2eptvuPN2Nvr9CP2Wv2J9O8Q2Fpqd5aRTQyrvr4&#10;t/aH8JS+CfivqDRLsSKev0P/AOCcvxln8ViLRXn3+VFXT9ks+m9K/Za+HlnpyWcujwPL93O2vlr9&#10;sb9jzTNN8PS33hyxWH/cWvv28dUnasLx/psGq+F7tL7a8XlN/DWMSOY/n38K39z8MfiDEsDeTcJP&#10;81fu3+zZ42i8W/C/R9zb7jyPmr8Qf2h9Ni034yah5H3PtVfqh+wNf3Nz4Xsll3eV5FXULkeb/wDB&#10;Sn4Pq/hT+04Ivmdt+9K+Ev2UfH8/w38eRbpWT5tlfs/+0x8PW+IXgaa0Rd7RKz1+FHj/AEq58DfF&#10;q4tvmTyp6qPwBE/oI+HWt/8ACSeAdPvom3tLFuroPuJ81fMn7EnxXg8WeCNP0rzd8sUVfTE1tJJd&#10;Mv8ABXORIbMjQ/vW+5Tnh3xI1Ph+9tl+5Ve883/ll9yoIPJv2sLZbn4czKf7tfhxqum/bPi/cW0v&#10;zp5+yv3X/aPg+1/D6aP+MxtX4YaxDPZ/Hi4Vv+fqummbH6m/su/sW+Ff+Ea0/XtV06Cbz0319beH&#10;vBnhzwTsXSrFbb/crjv2bLie8+D2jr/ciXZXpz+Rs2v9+sZfERI8p/aK+BunfGLwhcWv2aJ7nb9+&#10;vxQ+Nnwx1X4OeP7vyomhiilr+geFGh3f88mr5i/ao/ZRs/i7pbtplmv9oStvZ9tXGRR86/8ABP39&#10;sBvEOpWnhW+lkdIl2fPRXtH7Nn7D1r8Jb2LUJ7RUu/4nope6SfYFFOT56m2L/eWpIIaa9Of5P4t9&#10;Mc77GVv4qAGzXMVnE8s88aJ/ttXl3i39pPwd4P1GGzvJo/NlbYvzV8Uft4fHjxj8PdUis9KvpYUl&#10;b+CvhfxD8RfGfiGVLy+vmeX7y/NVxiXyn79eFfE+n+M7P7TZurp975K0fO86XYv8Fflp+wf+2BL4&#10;Pvf7F8W3jTPcNsi3tX6lW08eq6dFfWjfJKu+olECy8OxarpuedKZC8rt8zVYR1SVKCD4U/4KdvF/&#10;Zunq39yvy6S/ie6fatfp7/wU9+TTbRm/u1+dvwl8NweLbq7Xyt710w+A2ic/pupLbeKNKubb5PKl&#10;3tX7X/shfFGL4heCooEn3vawLX44fFTwTL4AlilaLZu+5X1V/wAE5fjZLoOpS2NzPsSf5Pnaip8J&#10;B+qyOzzvE33N1fC//BSP4YwatpFpeQQfMq72+Wvuf7ZB9jt7nZ/rfnrgPj94Ag8eeCNQbbveKBtt&#10;c0fdA/A/RL+fRPFtvL9xLWX5q+/bb/gojY6J4NtNMguWS4ii2/er4c8eeHm8H+NdbivF2J5rbasf&#10;DH4M3nxd1TyNP/vV1FnofxL/AGyfHvjC6l+w6ncvb7v71eZWaeKvipcPAy3LytX3v8H/APgnBfaU&#10;tvc61bK8Tdq+w/A37LXw+8GW8Tf2RB9o/v1nzAfBv7DH7MHjjwHrP9p3O5LeVt9fqfbTPDp9rG3+&#10;t/iqC20TT9EiRbGBIUq18rrWMpGJ4N+2J8Ln+IXgx5Y49/2ePdX4ka9YXOifEGWL5k+yz1/RLqFp&#10;/avh/UYJ13o8bpX4hftb/D1vAfjXU7zytiSytVxLifoL/wAE+/is3ijRf7MlufMEUW1fmr7BRLn7&#10;U7bvk3V+Nn7AHxXl8H+JvKnl2JK2z79fshbXjX+g2l1F/wAtUV6Je6Bxnxj+G+n/ABU8KXdneQLM&#10;8UT+VX4hfHj4Xah8LvGuoNqETfZPNbyPlr99Yf3K7f733q+Rf27f2ZoviX4c+2aVbL9oiXe1EZBE&#10;+Kf2G/2jZ/hp4jSLU7n/AEedtkSO1fsLpOsQeI/DtpqUDbxOnmpsr+f3TfgV4xm8aLY6es6Paz1+&#10;wv7H+j+MdE8M2kHiWdpoki+XfVSA+hYUXVYngu03xf7dcRr3wE8C+KpX8/SoHl/i+Wu4uZlR38j/&#10;AIFTLZ/J+esQPHP+GPPADz/8gqD/AL5rdsv2fPh34Ti8/wDsy2h8r5t77a9G1uae10a7uYn+eKJ2&#10;WvyC/ac/bA8Zw+KtT0rT9QnhSKV0qwP0S8V/tQ/Dn4RwSwK8aCLsjV8lfGn/AIKOwal9oi0G88n+&#10;7savgLUvE/i/4l3CRT3MszvXqvwr/YV8beP5Yp1VvKb5605eUs5fxz+1R4/8c3ssUt9czRfwpX0h&#10;/wAE69Y8WP4ylnvGnSJ/79e9/Bn/AIJ3WOg/Z5desYptv3vlr668GfBnwZ4AiT+ytMgtpdv30olK&#10;JB2afvtOiaX79Md1RPlqK2SfzX3N+6p8yVh7xA54Z9v36fZ7vIlVv7tMeZvKSh3+RGRqYH5T/wDB&#10;Rr4OS+G5Zdc8j/j4bfXi/wCwx8UW8E+NU2y+TubZX6V/t4fDdvHnw+TbFveKvxvs7mXwN43uIIP3&#10;Mtu3zV0x96Jsf0L+Gb2LWvC9jfNIp82Pzd9fOH7WP7TmkeBvDlxYwXK/aPu/I1fBWpft/wCvaP4Q&#10;t9I0++lSWJdnyNXzzr3jDxn8ctX8qWW5m81qiMSCLW/t3xR+JH2yDdMks+/5K/bj9kv4df8ACG/D&#10;TR55V2SvBXyP+xJ+xRd6ZPb6x4jtvOt3Xem+v0bsLaDR7CKxgXZFF8i0VJFyHb1v1u4mX5HWvxl/&#10;bw+EsvhXxlqGueRsill3r8tfs7DtTfs/ir46/wCCi/wxi8Q/D7z7aD97UR+IiJ8o/wDBOL4tf2V4&#10;w+yzz/Jt/vV+t0Nz9vskvIm+SVa/ns+CfiG8+GPxG+Ztm2Wv2Y8H/tUeF9B+GOmXmp3P71YPm+ar&#10;kEj3tLOWZd3m7KxPGHxI0XwNao99cxfN/tV8FfG//gpBpUP2iDQ7loZf9hq+F/ip+1X49+It/FFb&#10;X1z5Xm/wVHswP2y+JHiHT/FvgOW5s2V1eLfX4VfF2/8AsHx2u1gjbel1/BX6W/sPa3r3jzwvFpmr&#10;tK/7j+Os25/4J3Xmq/GS916+tlm0+WXetX8AH01+x5rH2/4QaOu1t/lL9+vaLlFhlrnfh14Dg8B+&#10;HrfT7aLZ5S10vnRPLtf79YgPR/OShLlbb71M2NbNu/gqJ0859zfcoAl8253eZu/c0U9H2Ltb7lFI&#10;D5j8fft0+DNDiligl/epXyB8SP2/NV1XxRaf2HqEsNpu+ZK+QtKs9e8eXW3yp3eWvbfh7+w34s8V&#10;XtvcwQN5VdPKUfp7+yr8Xf8Aha/ht55X86aJfm3V7dC6wyvE38bV4Z+yp8EL74O6I8F8ux5Vr3DZ&#10;51wjVzmR8D/8FKPhvBqaWl9FB91d7V+ZkNzLNLcRfwRV+3v7WPglfFXgq9l27/KgavxI1KzfRPGG&#10;oQS/c8/ZW0fhNjPS8lttUt9Qs/kmtfnr9N/2Df2xYtfsv7D8R3jNKvyRb6+EIfhLfeJNGmvtMT/R&#10;4l3y7K888N+IdQ8GeLbe50pmtktZf39abgf0UPMqLFOj70l+7sqwm19rV8qfsZ/tXaV8YNBh0+5n&#10;33dquz56+qPuMjffiZvkrllExPgT/gp7cLLp9un+xXwr+y1+58bxQS/clnRK+4P+CprrbWVky/xp&#10;XwZ+zG8s3xE09v7k6V0xl7pcT6+/4KC/BlbPwhoV9YwbN0W9tlfE/wAKPFs/g/xrpnkS+SiTrur9&#10;p/jx8N4viL8GbdvL3zW9nvX/AL4r8PfE+iXPhjxzqe75PKnbbURkWfvX8E/G1t8QvBembW3yxQJv&#10;rv7mD7bpN7bf3l2V+eX/AATW+NP2yK7sdQn/ANhd9fogj+S6S/8ALKWsZbkH45ft8/CtvCWuS3Kx&#10;bPNZ68v/AGVPHn/CDeL9PWWXZ5s61+hv/BRz4a/8JRoNpdQQfMi7mr8lXuZ7DxrafZfke1n+euiJ&#10;Z/RP4e1htV8JaVeQN/rYkrRmfzlTd9+vnT9if4kN488G29tLPv8AssC/Jur6A1HWLPw4ks93PHsW&#10;ucgtpNFc/KtSpZ7PvSrXgPxB/bU8C+BVljlmXzVr4g+PH/BRqe81e3Xw5fMkW75tlXyhyn6upD9m&#10;R1lfektfnp/wU1+GMH9l299bQfe+evY/2JPj9P8AGOyf7dK000UX8desftE/C6P4neHJbPyt8yJ8&#10;tEfiA/Cf4e+J28H+MNP27k/erX7tfs+fECDxx4C0qOP/AFsVuv36/PrwB/wTi8Sv47uL7UYN9p5+&#10;9a/R34WeA7T4b6Hb2awbH27KJhI7G5/fPtX76UPZpqsDQT/On8VZOveLbHwfazXeoMqRffr5K+N/&#10;/BQjwr4V+0WdjPsuPuVHKEYn0lcfC/wD4WuJtQlsYIJW+Znrn9b/AGnvAfgxfI83YF7JX5K/FT9t&#10;Lxt4tupf7P1Cf7O/3a8qm8T+OPFr7pZbl629kWftJbfttfD68uEgWY73r1nw34w0zx5arPps67K/&#10;nnv9S8UaJKjN56Ote2/s/fte+KvhprNpFq+oS/ZJWRNm6j2QH7kFFvLO6tm+f5dlfjv/AMFCPg/F&#10;4P1e41W2g2PPL9+v1Q+EvxLsfiL4S0+6sZd80qKzV8//APBRH4Xp4u8CwywQb5V+9Wf2iD8zf2Qt&#10;b0Wz8VRRa9EsyM2xN9fuP8PtD0XTfCWn3mlQLCksSsrJX88Gm3Mvg/x5bwN8nlT1+6v7JfxFi8bf&#10;DzT7bz1f7PAnyU5Ae0PqU6U77HK/71mWuF8efHvwn4AeVdTnj3xf3K+Qfjl/wUd8PJDLBos7I6f3&#10;azA+/rmHzov3Ei70qJJldPK/jr88f2Lf22J/iR48u7HUZ5Jov4d9fod+6ubVbuL/AJa0wJXqJHp6&#10;fcpkybKIkGZ4k0RPEGjahBcrvXyn2V+E/wC0/wCBpfBnxQ1i527Ldp2r98LN98Uq/wB5a/Mr/gpf&#10;8JVsNLfU4IPnlariWfKn7KnwQtvjf4o+zLAr7P79fq38Iv2PPBnga1ia70qJ7iL+PbX5OfsefEuf&#10;4XeNImWXyXdtlfuV4J17/hJPA2n6jv3tLErb6uUgNiztoNHtUtrFNkS/dSpkdX+9TPOiSL/bp+z7&#10;Sv7qsSBjp89cl8WvBkXj/wAK3Vjt3usVdn50SJ5X8dV0mWFZd38VBZ/Pt8e9K/4QD4q6rE0TJ5Ur&#10;bPlrnbbxb448ZxRafZy3P2T7ipX6m/HL9hWf4l+K7jV4rZXSWXfXq3wf/Yt8HeDNIt/7Q0qJ7pf9&#10;mtuYs/MT4UfsGeM/iLcRXM8TOjfP89feHwT/AOCfWh+GEt28R6ZFM6V9laP4Y0rwtbrFptusP+7V&#10;5LmV3+b7lRzEHOeEvhp4a8AxL/Y1mlsy/wByumS8Z/u0x3Wn/L5Xy1AB5zb6h2Lu3fx0+igAd2dd&#10;rUfwUUUAFFFFAHingD9lHwL4MtU8/SoPtH+7Xrej+HtI8PKkWnwLDVh5mml/eVbS2V1oAdL538X3&#10;Krpcq6P5VVdS16DQflvJ4vnqXTdVsdYidrPa/wDuVBBn+J7CLVfBuqwSrv3wPX4WftUeG28JeNL2&#10;VV2b53r96Hh86wlg/wCevyV+TX/BSb4e/wDCPavFL5X+traJYz9gzXtK8SeHtT0jVdr3F0uyLfXm&#10;X7Xv7Nmp/BPVPtnkbLS/beuyuB/Zj8YT+DPHmlKsuxHnWv2L+LXwx0r9oD4VWsk8C3N1Fbb4v++K&#10;os/GD4P/ABF1X4UeJbKfSp2trfzUeev2s/Zp+OulfGnwpb/ZZFe7tYl82vxd+Nnwr1P4P+I7uDU4&#10;m2SyukFdl+yj+0Dq/wAE/FunwPctDaXU6fJTkQfX3/BVC3kNvaFvubK+JP2YPKTx1Zf3/PSvtD/g&#10;op4wsfiR4I0S50qVXfyN8tfFX7LSfafiDZbf4J0o+yB+6ug2P234eWlrJ/y1s9lfkP8At5/B/wD4&#10;QDxC90sGz7VLv+Sv2D0N/wDil9I2/wDPKKvmn9vD4Pr488KJfRQb3tYmaoiB+Xv7OvxLl+G/i3TF&#10;il8n7RKu6v3N8GaxH4p8IaVcwSq7vAjtX868zy2fjp1X5PsE9fsL/wAE+fi+/jrw9LYzz7/s8e37&#10;1XULPpP4qeE7Pxn4L1WK5j3usD7K/Br4r+FZfB/xB1jzV2J577K/oNMHn2t7B/DJvWvyS/4KL/B+&#10;XwxrMV5ZwN/pEu/5KiJB51+zf+0nqHwfgu2+2ND5q/L81Z/xa/be8Y+J3lisdQn2N/cavP8AwT8A&#10;fFXxL+zwafFLX1h8HP8Agmtr3m29zrVtviqgPiHTbnxf8VL91uftMzs1e3fDT9gPxf4wure5lgZ4&#10;v9uv1V8CfsheAPB+n27NpkS3EX3m212WseOfBnwlsG3PFCkS/wAFTzFnlH7Jf7Nl98ELXdPFsd1r&#10;6VmuYt3zV4z4A/a38IfEjVLjT9Mn/exfLXscPkJbpPL8++oIJZrhoVTyv4qb8r/6+mQoz/e+5UWy&#10;WaX/AHaCD5B/4KLp4qh8KW8vh6doU2/Psr8hby5l1vxD9m1fc9xu/jr+gX42eDIvHPg29g273iia&#10;vwd+LXhKfwr8SNVZl2eVO+2tomx9e/sqfsbReOfKubyCOa3+/X3n4Y/ZL+H3h6ziiudKgd/92vkb&#10;/gmd8aJ7q/uNOvp98WzYqV+jd++9fPb/AFTfdqOaREpHzZ8cv2MfCXirw5LLoOmQQ3ES7q/HX4u/&#10;Dq+8GeNLiC5XYlrL8tf0P2j+dp10v+zX48f8FCNEttH1m4uYNvmvL81XGRcT2r/gmP8AFqe/vJtM&#10;vp98UUWxEr9APiL4Vt/GXhe/SVd6+U2yvyA/4JxXl5/wl7+Vur9otOHmaFCrfxRVEviCR/Pf+0J4&#10;Gn8N/FPVZfL2Is7ba7PwB+1R4h+G+k/ZdKvpYX2bG2NX0R/wUj+Ev/CN/wDE1toNjytv+Svh/wAA&#10;abba3rNlZzr87ts+etwNjxJ8ZvH/AMUdZuFlubmbzWrsPh7+xt41+JF1FP5Uj+b97fX6cfs9/sYe&#10;C9N8K6bq+pafE7yxI9fTHhvwT4a8MRbdMtlh2/3K5yD40/ZU/YYn+EV4moXlsqSv956+5obZrawi&#10;g/hWhLyXe6/wUz7S3m/N9yggHfYtSv8APFUTvup7o2ygAR/JevCf2zPh6vjz4fbfL3ui17hNC2yo&#10;tW06LXtHurW5XfmKpLifzn+JIbnwZ8TngX5PKnr9uP2MPiRB4w+H2maf5u94oK/LL9rf4Lano/xQ&#10;1C5ggk8qWf5dlfYH/BOP4b+OPDF5Ffamzf2fKny10fZA/RBDF9vlVqd52yXbFU000H9397TPIX79&#10;c5AW1szyuzUb4PP2stP87+CL79MRF3/N9+gAmuZ/uwUec1zF5X/LWh0/u09HVPu/62jlAh+58rU+&#10;GGj5XofzUSgse7xUyiHa/wB6j+OgAooooAKKKKACiiigDzbx/wDtGeEfh0jNfXC/99V8ofGD/gov&#10;oMKSwaHc+TL/ALDV+b+t/F3xt42Z11Wee5/u1oeA/wBnLxV8UbxGs4pPvfx1tGPIWdx8Tv2z/H/i&#10;HWUls9Tn+z7v71foB/wTl+NN58SPD16uqyyPcL/fr56+Ff8AwTr17zbdtXtt8VffXwK/Z+0f4Lab&#10;5djbLDK/3qJESPW4fkn+b+Jq+L/+Ci3gOLxFpEV40W/yot1fZDpPNKjK3yJXBftCeEoPFvw71VmX&#10;e0UD1iB+Bmj3Mtn8Qbd4PkS1nr9vf2PPiAnjPwVDAr7/ACIvmr8T/E9n/wAIx411jzV2bJ3r9Hv+&#10;CYnxIgms762ll+/W0vhA9t/a/wD2Y9P+MGhz31laL9rtYmb5Fr8evFvhi+8DeKLiLU4m32sv7qv6&#10;JfJimgeP/llPX5//ALeH7JC63a/2v4es9mz97LsqIln573/xO1zxPpP2aednt4l2Km6ug/ZX/wCR&#10;/tNv3/PTd/33Xl9ykuiXV3YsrI8XyNXpf7Kj7PHll8v/AC3StwP3a0N1h8J6Rv8A+eSUzxboqa94&#10;T1C1nXf5sDbal0fy38K6Vv8A+eSVZ/fvE6/8sq5YkH4P/tXfDr/hV3jDUJ/IZPtErfw16H+wH481&#10;nSvECRWPmQxSy/NX6IfHj9lHSvjTqVvL9jifym/e767L4Y/so+BfhjaxSwafAlwi/O9bc3uhzHrF&#10;nM76FZT/APLV1TdXKePPhL4c+KPlf25Zrc7f761p3PxC0HSv9Glnj2RfJ96r1n4hs/EKf8S9lfb/&#10;AHKx94DnvDHwW8FeAyjWOnRQt/u120ly0OxYPuVEjwTfLP8Afpnkt5v+xQQcz8XdYudH8H6hcwPs&#10;lSDdX4e/Ff49+O/GHjfWNP8A7Qke3ildNm6v24+Nn/Ikamrf88Gr8FPG1zBo/wASdYT+OWd9tbQL&#10;iafw9+JeufDfxNaXkE7Jvl3y/NX7N/su/tA6V8Y/C9raLOr3cEXz/NX4k6x4M1W2tUvJ1Z4pfnWv&#10;Rv2bPj9qfwZ8UW/+ktDFLL/eokWfvBM/2OX5vuUPNsT5K4T4SfFPSvjB4UtZ7GdXuFiTza7hHVN8&#10;TViYjlj+1WN1G3/LRa/ID/god8JZ/BOqS6msGxLiXfX69W25Lj5vuV8r/wDBQf4Yr438GRSxxb3i&#10;Xc1UWfmV+yd8SP8AhCfFFoqy7HnlSv3N8Kzf8JJ4J0edZP8AWxI7V/Or+/8ADfjTbB8n2Wevvrwl&#10;/wAFC4PDfgW30r7YyXEEGytJRA/Rr4mfErRfhN4aln1OdUZo22V+If7UXxgX4heNb1dzTW8sv7qo&#10;fjN+1j4x+Kl/LBLfTzWjt+6StX9nL9mbXPi74jt554GdFl3/AD0ogfTP/BMT4RXKazLqFzBst3Xe&#10;u+v09uZv7Niii/grjPhF8L9M+F3hOygs7VYbvytj12exbn5p6giR88/twfDSPx/4A3LB5jxLX4l6&#10;qlz4S+I3kW3yPBPX9E+t6VF4k0TULa5XenlPtr8L/wBqv4ey+DPiNqt55WxGlfbWkZG0T9Vf2Kvi&#10;1L488FWWlXM/nPBB/er6GmTybyVa/Kf/AIJp/GmLw94ju4tTn2W+z+OvvX4iftheBfBGmvPPOpdl&#10;rMiR7bDYs6bvMVK4fxp8cfDHgN1g1C4j37tn3q/N348f8FILz96vhrUJER/7lfHnjP8AaE8efEjU&#10;bdmvLl9zb6AP6BfDHjPTPHNlFPpjr8/z1vQ/ufllr46/4J+6lrV5oNuups3+o/jr6/mtp/tUr/wV&#10;JA133yvUqOqLtX+Km2zxea6fx0bPnoA4nxD8DfBnjC48/UtOjml3b/nWuo0HwrpXhW1ittMiWGJf&#10;kVEq9RQA50V6ej0xKKAH/wAdFMooAfRTKN9HMA+iiigBlPoplAD6KN9G+gAplFFABRRRQB8D/snf&#10;sqeF/FujQ32q2MU21VevsXw18GfB3gZP+JVYrbbPvV8b/wDBNP4tXOp6Nd2eoT7/AOFd9febp5K+&#10;bP8AcerkWW0vFdNtt9xaZvlf/W02z8p0fyPkepUs5U3tLKuyoAimmbyn8qs7U7b7f4V1WCRf9bE6&#10;Vi+J/i/4c8JX8NjeXEfmy/J96ursL+z16w3Wbq8Uq0EH4b/tk+BovB/iu7bytnnyvXS/sMePF8E+&#10;I7e2ll2faJa9r/4KieAI7C9tLyCD/b+Ra+FPhR4nnh8f6P8AZll2RTpuroj8Jt9k/odg33WiWE8X&#10;/PNGpms21pr2k3Fjdrv81dlc18FvEn/CSeCNM3ffSBa7BIY977vv1zkH5ZftjfsSamms/afDVts+&#10;1NvbZUX7J37D3i/RNZt9R1CL5ImV6/Ui/sLHWHT7cqvs+7U8NsmlJ5VmqojUcwEENt5OjWViv34l&#10;RadqusQeGLB7m+lXyl+9WV4w8W6f4A0S71DU5VTYu6vyk/a0/bk1fxtf3GneE9QZIomdJdjUEH2N&#10;8af2/PCPgyK4s9Kudl2vyb6+F/ij/wAFCPF+q3Uv9lanJ5L18z6bputfFrV/L2yTXDtX1L8KP+Cd&#10;HizXoorme23xP/frbl5Sz59179q74iX95Ey6jPX6T/8ABNb4na14zsr5dcnZ32/x1S8Mf8E5bG2S&#10;L7dp6u619R/A34CaV8H4pfs1ssO+iUogen6lZtM2+CovOZNitUyPK8r7fuUx0+b5qzIOP+Mdt9s8&#10;Eant/wCeDV/P/wDFpGT4tXe77qXX/s9f0F/E59/gjVdv/PBq/n3+LSN/wtzUN33PtT/+h1ZZ+hHw&#10;E+DOmfGn4c3CxQb7i3td9fA/xX+Ht98N/HWpxanEyRRTv5FfqV/wTfmV9Glii+60XzVe/bk/ZFg+&#10;J2kS6h4fsVS7i/ez0/tAfF/7E/7VFz8KNeS21e5b7JcNsiSv2C8N6xbeMPD9pqdjKr+eu+v53/E/&#10;h688JeI3tp/kuLCWv0D/AGBv2w/sk/8AYvia83xf6qDfRID9K5pvs2zc1Y/xC8NweMPCWoROu9/I&#10;fbWrbPFqVmmobt9vOu9antpU+yzw/wB6syD8A/j34JbwT8RNYlni2RNK9c/4A+F0vxa1KK20hf3u&#10;6vsr/gpN8Im0Rv7Qig/1rb6+Tf2fvHLfDfxVp7btnmypXQWfcvwK/wCCcs9hFaX2vWKvE3z196/D&#10;34S+FfhdYRLpVjFbS7fv1d+GPidPFXgHSry2ZXlaBK3oYWd38+uf3gHzI33m+7USf6T8q05H2Ptn&#10;/wBVT3h8n54qCAtnVFli/jevzZ/4KffCVdN0aLVbaL/WtvbZX6QXKfcb+OvKv2ovhXF8V/Bv2Hyv&#10;OlVflo+0Wfg1pvjy88GRJ/ZDNDcfxbKuvrfjT4tPFZs081fYvw9/4JueKLnx5dz6hZ79M835a+8/&#10;hd+xn4D8DWUTXOlRfa/92tJSA/L/AOEX/BPfxj42lt57m23xN8/z1+gHwW/YG8J+FbeL+3tKieVK&#10;+sNN0fT/AA3aeVpkSwpVh5p5f9Z9yswMfwx4D0HwBAi6RarClbsMzO+5qidPOSn+cqJtp8pA6Hyv&#10;Nofcj0bFT5qb81QBLRTKfQAUb6Z81FABRRRQAUUU16AHUU2nUAFFFFABRTaKACiiigAooooA/EH9&#10;jb4nT+DPGGn2fn7EnlT+Kv2quPFum2HhqzvryePY0aN96v54/DepT6JqkV5bPsltWr1XxV+2f44u&#10;dLi0/wDtCfylXZW0oln6tfEL9tjwF4JtbiL7Uv2j/er4l+Mf/BR3ULmWWDQdTZEf+41fEVzrHiP4&#10;i3u2fz5pZfu16r8NP2IfGPjmWKeKBvn/AL9Zgcf4k/aW8e+JPF9leXmo3Lqku/ZX7BfsM/Ei58f+&#10;Dd1yzO8UX8deC/Bz/gnF9ga3l8S2KvX238N/hRofwf0l10qBbaLb+9pyA5T9oH4IWfxmiSCeBZvK&#10;+SvNvhN+wP4Q8KXj3mp6ZAZt3ygLXY/FT9szwT8NFlgln/0ivkT4kf8ABSbzpZf7F1BkojzAfpPo&#10;3hez8OWqQaaiwRKNuKuPD5KfN871+L6f8FEPGz+KLKD+1Z/Kll/vV+ov7OHxAu/iJ4ZivLyXzm8r&#10;dSA9QSH/AJ60/wA8Q2Nxdv8Adi+eia5T7R5VcD8fvHMHgnwHqe1tkssD0EH59f8ABQ79qW51K6/s&#10;rw9ebIom8qdEaviL4e+A774keI7ddNiZ2nl/f1U8eeJ5/FXjzWFuW375221+gH/BMr4J2d493qGo&#10;Qb/K+dd9WWfQH7Lv7G3hzwBo1vfa5pkT3cqo671/ir6rtrODRLdILFVSL+FKdchHjWFPuxNTUdn+&#10;WoAn+3T/AOVprzNMmxqbTKnlIHp8lMd1o31E8O+qA5z4nOsPgrVf+uD1/P58b9yfFXUNv/P1X9Bf&#10;xFhW/wDBGq7fvpA9fz//ABm2v8TdY/vrO9WWfpr/AME2dSg0rQ7uW8nVE8j+OvePid+2X4A8EwX9&#10;pfXS+bteL71fjLpX7Q/iz4dWH2bRbyWFJV2fJWIln44+MF/unaeZ5WqeUDu/2mfHPhrxb4juL7QV&#10;/wCPiXe2yvN/D2q3OiXtpfaYzQvE29q+mPgb/wAE+vGPiqJ57623p/Dvrl/2mf2YNf8AgnbxNLBs&#10;if8AuVuWfev7DH7W9t8S7BNB1O83y2qbPnavsi5hZHSeL/VN93ZX88/w6+It98JdesrzRZ2tndv3&#10;9ftL+yl+0npHxp8LWVj5+/UIov3u+sDGRX/bX+G8fj/wRuMHnPFFur8PfE9tPo/xEeD7iWs9f0b6&#10;/oK6xoWpQXK798botfhV+1d4A/4V14+1W8ng/dSzt5VXEs/TD9gD4o/8Jn4ci0/z9/2WD7m6vrh3&#10;/wBKlWvxt/4Js/FTUdK8YXEETyIj/JX7G2c32zSYrn+OVazIJX2v96m7/kplPoAZs30bN/3qfQ9A&#10;Dkm+zf6rbTZpmufvUyn0AM2rUv36bQlAB9yjZRRQAffp1NooAdRTadQAU3fTqbQAUUUVIBRRRQAU&#10;UUVQBRRTHoAfRUO+n76AH0VDT6ADfRQib3/2KKAP56vDfwQ8WeJPFF7Z2cUmzzdlfVHwl/4J0eJd&#10;blt7nVbPfF99t9fppon7PngfwrdS30GnRpK/zO71S8Z/tDeCvhjF5F1cKqRdkanzGp5x8Lv2IfA/&#10;hi1ibUNMX7RF/s1774e8E6D4Sg8rT4Fh21xnwx/aB8OfGbzf7BnV/K+981ehumy4iqDIWbUZbOxn&#10;vJ2RIIhuavzw/bR/bjbTGfSvC980Mv8Aqn2NX0h+2Z8XW+Gngu4toJ/Je6gavw7utVvfGfje9W+d&#10;nmuJ/wB3vq4lm1r3i3xD4/1R/wC1WluZZ2+Wu18E/sZ+M/GDJPBBJ5T19ofsN/seWet2v9p+LLHz&#10;k+/Fvr9C9A8AeGvDcCQafaxJ5VXzAfj7pv8AwTf8cPrem3f2ZtkTIz1+o/7OHw8ufhr4Zisb5dkv&#10;lba9Ytnih/u7KLyVbkfLUfEBF5MU10jf7VfKX/BQXXv7K8LpErffir6qhf8A0qKvkf8A4KL6a154&#10;WhdPvrE1EfiA/GqFGufiIn/TWev29/YT0GLSPBnmImzfHX4b2bzw+OvN+b91PX7UfsAeLf8AhIfD&#10;nlK2/wAqL5qcyJH1glzFNdS7P71PR9tQ3iKlx+4+/wDxVM7q6fLUgFFMooAKa6Sv92nb6ieZkoCX&#10;wmJ45m8nwbrH/XBq/Ar45PBbfEnWN333nev378Zw/afBusf9cHr8BPj8kCfEjWN38M7VYHvf7FX7&#10;NMHxv1JmvoPOhi+9vr9PPAn7K/gHwRaw7tOi+0Rf7NfFv/BK/VLm2vL1Y2+R1+av0zudsy/N9+oL&#10;IdPs7LRLdYNLiRErhfjZ8H9F+Lvhe6ivoFmuIovk+Wu9hh/55UI/ktt/gb71AH4C/tCfBnU/hL4t&#10;1BtQgZLR5X8infs5ftAaj8DvFFrKkksNvdS1+uf7Wf7Mem/GbRovsVmj3f8Au18qfCj/AIJrag/i&#10;Pz/E9jvtIm3xVpzB9k+/vgt8UbP4o+CLG6gffLLB81fO/wC1F+yF/wALmv4vs1ss22X97X0r8Ovh&#10;7pXw30aKx0yLyfKXZXUQzToztGPvVmQfO/wT/Y/8K/CKwtJVsVhvdvzV9FwosNrFFF/qkpyTebv+&#10;01EPvfL9ygB9FFMp8oD6KZQ77aQD6Kh30+gB9FM37KN++gB9FFFABRRTKfKA+imU+jlAKKKZSAfR&#10;TKZQA+imUb6AH0UyigB9FMooAfTKN9NoAdR9/wC7Td9OhfY3zUAEySvFsi+/RVW289L92/5ZUUAf&#10;k58Xf+ChfiDWHli0PUG8r/er5K8bfHvxV45e4S+nnmd/u16F8Mf2KvHHjmWGWztpHt3r7g+Cf/BO&#10;KCzWKXxRp+//AH605olnhv8AwTTm8VWGqS7WlS3ll/jr9ekmWaCydvv1578PfgJ4Q+FcCRaZbLC9&#10;egJD+9i2/cSsSD89/wDgqbdXMP8AZ6xf6rbX5eeG5ltvH+lTt9xZ131+zX/BQT4UXnjzwz9utot/&#10;2eD5q/Fp0l0rxBerOjJLBL8tXH4QP3z/AGS/Emma94Bt1sWXfFEu6vXYdHnSV33LX4b/AAB/a08V&#10;fCt9sV80Np/vV9YaJ/wUy0x7VPtmofvv4/mo5QP0d/sud1++tNttNnh3+ay1+dVz/wAFNdKeX91q&#10;H/j1dV4b/wCClnhVJYl1C++/SA+4HfybpK8l/au8H/8ACYeBr2WJd/lQPUvwx/ao8C/E5UWxnjeV&#10;q9S1vS01LwrqFrJtdbmJttAH84uvWDaD4w1hZ12bJX2V90f8EyvjYvh7VLuxvp/9a2xa8P8A21fg&#10;5c/CvxbcXNzAyRXUu9a8a+HvjC88DeI9PvrGXyYkZHlqyz+jCZ1NnFcr/wAtfnpiJ8u6vn/9l39q&#10;Lw98Y/DVlp6XKvdwRIr72r6FTTZ/7y7P4agxl8RFsbdUr3MUP36iubC8/hb/AHqlfTW2+YzL8v3q&#10;BkSbrn7tD22z+Na8i+Nn7UXhD4V6NdxT3Kpd+V8vzV+f/h7/AIKI6j/wsP7NfXzfYZZ9sVWUfqb4&#10;nhaHwbrG7/ng1fgP+0PZt/wsnWG/6btX7xaJ4ttvH/wrlurN97S2f/slfih8bPgJ4z8T/E3U00+B&#10;nilnapiWfSv/AASsvN+qXsVfqRMnyV8BfsAfs0+LfhF/p2tQMiSrX3+3+oSggiR2Sh6KfSAIZvJ+&#10;7Vj7dJVeinygH323NT0fbTKZSAmdN/3qN9MSh6AH0ymUUAP30x6KN9ABRRRQAUJRQlAD6KKZQA+i&#10;mUUAPopm+jfQA+imb6KAH0Uym76AHfLRvVKi30I6o3zUAHnLN8q1L99Nq/fpv7pPmWiFGRt1ADtj&#10;J96mo+9qh/fvcf7FE00VtQAQzKkv737lTfY55n3Rfcp1nDFeK7f3K+fPGH7VGkeA/FtxpV9Ps8pt&#10;lAH0DDCzy7arf2xY/aHgZl31418Tv2gdP03wBb61p8+x7j7r7q+Z/HP/AAuB9Ji8WaZPJ/Zlw2/f&#10;WnKB+gGpW1zc2bNZv91aK8X/AGZvjHL4q0u30jUJ/O1VF/e0UnuB694b8E6H4Gi8rTIFhrYfUp3+&#10;6tQ/ZLm5dJf4Gp9/NBolr587KkS/erIAkhlvGSia0u4SrRP8teM/EP8AbF8BfD61uPtV5suEWuQ+&#10;A/7Zmg/F3VLiCzufOTdsWj3gPpLWNNtPE+jXFjeqrpKu2vzF/a3/AGA9Qv8AUpdQ8HWOze29ti1+&#10;ns0LJEk8X8VPhdXieC82ujVQH88/if8AZv8AG3hiV4ryCXZ/u1y7/BzU0fb5Em+v6DfEnwW8GeJJ&#10;d19ZxvurB/4Za+G7nd/ZkW71p84H4JXPwQ1iGLzVgkrmptE/sSXbqEU+/wDhr+hJP2Zvh5ja2nxu&#10;rV4/8fv2FvA/iTw1d32i6ZGl3FEz/LV8xZ+Ovgb4qeJfAet2s+jXMsNvE/zV+zv7E/7SEfxs8PJB&#10;c3PnXFrF82+vxq+JHgy5+HWuanZ3K7EVmRa+g/8Agnd8Rbnwf4j+zRSsiXUtID9Jf2w/2dbH43+G&#10;ZZ47ZZri1i+X5a/FLxz4I1H4V+Jr2x1yJki83bFX9GVnNAmgWjuPknVd1fMX7Tn7Gfhr4wWEtzp9&#10;jE999+piB+O/w9+LXiP4XalFeeF52tombe1fdvwu/wCCjsttpsUHiHUN8sS/3q+Z/id+xD4/8GXl&#10;x5VtstP4dleK3nwQ8S2crrPBJvqiD9SLn/gpZ4amtX8i++f/AHq8B+Kn/BRrXryK4i0HUG2P/cev&#10;jXTfgP4o1CTZHbSfNXqvgD9g/wCIPiu6iaK1byqAPL/G3xj8VfFfUdupzz3LytXtf7Nn7E/ij4i6&#10;3ZalPbSvbxS7q+1fgJ/wTr0zQfs9z4q05fNSvt3wh4P0H4e6alrosEcP8NQWZvwx8HxeDPB9ppW3&#10;Z5UXlS05PhF4RTUPtf2VPP3b/u10aeb5rtL/ABNUUyfPQQXXeC2t4oINuxfu0xIZ0+ZvuU/ZE8VM&#10;86V/lb7lAD6KZRQA+jfTKPv0APoplG+gB9MptFADqKbvpm+gB9FM30b6AH0UyigB9FMo30AS0U2i&#10;gB1FNoegB3y0fLUVFAEvy0VFRQA/fTKKZvoAfQnlf8tKYn76h0/vUwGp8kvzf6mmXMzJ937lP+xy&#10;/eZl8quE+J3xy8L/AAiskn8Qy/unbZ8lXygd9D5tyn7j+GuT8UfGPwr4MfyNXlXzfu1ymo/tA6J4&#10;n8JLfeFrjLyrXxb4t8YT/E7xhd6Vu33aNRygfo94Y8T2PiGw+2aYyvbyr8tfAP7bfwZvtEv/APhI&#10;2ibypZ/vpXq37Kmj+PNE8UeRrUv/ABJE/wBUle9fH3wLF8TvCT6Zs87b89L7Qe6fMvxL8Df8Jb+y&#10;r4f/ALD+fUIlVm2VX8K/tLaLZ/C+y8Caq3/EzgXymSqPwW8GfEbR/iJcaLrW7/hF4vkiSvoP/hkv&#10;wPeap/a7WK/a3+ffWoHmn7LvgPUNN+IkviHayaVL9yivqPTdE0zw9o0Wn6eqp5VFYSfMB8vfFn/g&#10;oV4H0bw/BHpWo/6WV+avg34x/t+eM/EMssWlag32evmez8B+IfHl5Etssr76+jfhF+wB448SSxSz&#10;2bPbt975aRZ86694/wBe+Jcsq3jTzSy19J/sQ/B/xxpviq31C2gaG0eVHavuj4M/8E+vCXh63il1&#10;7T1+0L/s19ReEfhd4V8E26RaRaxwIv8AcoA6Kwd5tEsl/wCWvlJuqN/7sv36l+0wQptiqv8A7UtB&#10;BLbWexHaeq6fx1Nsubx02t8lSzaa2z5GWgDMmmWrbzL/AMIvqDfwrE3/AKBWfrHifRfCtu8+pzxI&#10;i18g/tUft1eFfDeh3GleHNRX7RKjI+xqAPgL9uq80+bxbcLZ/f8ANbdVL9iHQbzVfGFq8C/Is614&#10;l4w8VX3jbxRcPfM0z3Uv7qv0i/4Jofs932lRS6hq8HyN88W9KsD9HbWDf4V01f41iWprCaS0T5as&#10;JtS3SD+CKqTvvap5QIdW8N6b4pTbqkSuv+7XGX/7N/w+vJd09jHvrvrn5NlRPbb6QHE2H7PHgCzZ&#10;GgsYq7DR/D2leGE/4l8SpT0h2VLsp8oFibUpJvl/gqqkK791S/KlFIB+/f8ALR9+mU/fQA6h6bvo&#10;30AG+jfTKKAH07+CoqKAH76ZvplFAD99G+mUb6ADfRvpr0VYEtFRb6ZvoAsb6Zvpu+ipAdRTaN9A&#10;Dqfvpm+m0AS76EeoqPOWH71ABC/nS7almdX+WL71MvNrxf6N/rabs+zRbv8AlrQBKjrbf62onRvv&#10;fwUzer/6+n2yS3jbV+5V8oEr/ItV7m/g035rn5EqxNZzw/61vkr5/wD21fFWq+D/AALb3OkMyS/7&#10;FIDuPjrquq2fhq3ufDjfvm/uVieA/iFc6bo3n+IZf3qL81fM/wCzT8TvGnxjvLjSrmdpvs8W/Y9T&#10;fCvxtear8ZvEHhfxG3+iQbkVHrUktfE79pbxL8S/EF74e+Hdy3221+8iV5r8EIdX+Pfj/UPB3xEb&#10;7TLa/wAD10HwHttF+G/7SPiPUJ12Wlwzou+ui8SeD9T8DfEm78baHFsiv5fvpVgcl4Ss7z4Y/FXV&#10;dFn3JoUXyQJWJoPgnU/AfxSvfF+oRMmj3Tfunr6o1j4Mz+P/AAlZa1bQb9Tl2vK9eu6V8LvD+q+C&#10;LLSNegieWJfmrOUijxr4Oax4j8Sa358H/IMb7tfSe/ZZpF/y8fxVn6P4V0rwlapBpESpEn3au7/m&#10;8xvv1HMAf2VZ20X2mVV816fDM38DfuqZ81/8rfcqbfEn7paQDERUfdRRvooDmPy//wCCZuj+EPGa&#10;3Da0sb3ETfLvr9SLbTYPDdlFFpUSpDX4P/se/EO6+GvjjTbbzdkV1OtfuhYaqmseHNMns237okeo&#10;AuzXlz/y3p6eQn3aihs7m8TdK3/j1ZmseJNP8GJ5upyqkS0AbqWcU33fv0x7CSG4i8z7lfLvxm/b&#10;z8BeDImisb5ftC1d/ZU/axsfjlPcbbnzvKb5aA5Sp+238e9Q+CdlF/ZU/kuy1+fH/Dxrx68t2v8A&#10;acuxf9qvvX9vz4G6r8YNNt/7Ij86VV/gr83dK/4J9fEibUWVrFvK3f3a0+yBg+Of24fH/jBHil1C&#10;R4m/2q8kRNV+JeqbW82a7lb5K+5vh1/wTQ1x5Ym1PT/k/ir7K+Dn7DHgDwZFFPqunL9uX7tZgfGH&#10;7IH7BOr69e2+q+LLHfbxfvYt61+p/hLw3pXgnRrex0qJYfKXY1XtK01PDFultZqqWifKtWHhi3bv&#10;46skEdvvNUsKL89RXLr8mx6Y7slAD5pt7VLv+Sq8KU93/hWgAoSoX3UbmoAtulRbNlG5qZ81AEtP&#10;qKjfQLmJd9M302h3oLJaKr76fvoAdTXemb6ZvoAm30UyigjmDfT0eoaN9AcxM70yot9M31qMlopu&#10;+jfQBLRvqv51HnUASu9FRb6ej0AOopu+j79ADt9PTa/3qipjpL/DQBYfdYPu3fJTIUn1Jv3b1Sv9&#10;Vi02182+/wBUtfP/AMZv2q9MsIvsPhK5/wCJhE373ZQB9ITWEttE7Ssuxa8P+LX7RumeG1ez0yfZ&#10;exfe2VxXwi/al/4WEl7pk9zvvYon3V4v+z9c6R48/aH8S6f4q+eyVn2b2oA9t+Dn7Xun+LfED6Zf&#10;XP71f79fQHifwZpnxO8Py/2mizWnlfuq+B/2h/A2g/CjxQmp+FV2ebP/AAV94fBy/nv/AIR6Pcz/&#10;AOtlg+ahgfC/wf8AGenfs2fHjW5dV/0bSpWeKKug+JfhttS8QP428IK3+ny/fSva/jN+y7pXxIl+&#10;0xW2+43b3r0L4e/DHT/D3hy00q+g+SBaUQPItN/Z7n1jwlp+r+R/xNZfnleveNH8E6VqXg+00zUI&#10;leWJa6C2uf7Ki8iL/j3/AIaif5H89f4qYFqz8rRLNLGxX91FUU0LXPzN9+oofnfdUvz/AMVZAEKb&#10;32rUrusP+tpv3PmX79VPnml/f/coAsed/wA8Kf8A7X8dMfZt/cVEj1pygWN9FQ0UwP5ytN1ifTfG&#10;WlXMbNsgZK/aP9mn9qLww/gOL+1bxd9rAtfiPbjdq2of7DfLWjbfFPXdDgls7S6eOJxtb5q5yj9Y&#10;fjZ/wUd8NaIt3baDqCpcfcWvgT4qftvfEHxtdSr9ub7K1eD2Nimuu9xdM7yN82d1esfCLwDpniHV&#10;7e2vI96M1BZ5r/xOviRdN/rJrivvb/gnj8FvHHg3V5b6e2a2tJ23V9Tfs4fsZ/D2PS4dRfTkeXbu&#10;+7X1LYeCdL8H2aRaZbpCv+7QQXLnY9haL8u/+KjybZNjRKu+otK/0lH3UOux60iSWjqk6LtVVqrc&#10;zNePul/hoopAP87evzUPtqF6V3oASh33U16hrSJBY30f7dRU+swHb6Kip9BqO30b6HqKgiRLvp++&#10;q9PrUZYplRUiSNSiA93201HqF6ErMCw9RI9D1Dk1qBZ30edVffRQQS76HeoXY+tLvoAdRvqKmb6B&#10;cxY3013qHfTXegksb6Ny1Up9AFrfR9piT71Vd9PSBZ/vUFlryZXieX+CvP8AxJ8ZtD0G6+xyy7Jd&#10;2yu7trlvng/h2187/tF+CNPsmtb6NP3rS1UQPeH8VWOg6DFrWptstJV3q9cP4Y+N+leOdelsdIn3&#10;vE1fPP7XXxC1XQvhB4ftrWXYjbVp/wCzHo8Gm6dY6vGW+13C7majlA+rfiRZz634UuIrP57hYn3V&#10;+fX7LXhix1L9oLxRZ+Mf+Pf5kTfX6V+H4VudLuGb+KOvzn+L/wDxQ/xSur7TP3Ms0/zUAHxF8H23&#10;wH8eXuuWKtDp97LsWtjxb8CvEs3hey8Y+BYG/tC/+eV0r6a1v4a6R8TvhDoV1rUCzS7Ukr0PwTbL&#10;ofhu10uBF+yW6bVSrA+T/hd8B/FnjZLdfHEDP5Xz/PX2H4esE8N6Db6VF8lvB8i1Mt28Er7QtVmu&#10;Wnb5qkC6+pNZpuipr3LXibm+/TJl3xLRHFsWlygD/Ou1qfv+Tb/BTKid6YEu/ZUqTf3qpb6lSgCx&#10;9p+aonm31XRvnof79AFh32J8tCfPVaZm8rrTUnZV3UAWPO2S/NRTE/fr81FQB//ZUEsDBAoAAAAA&#10;AAAAIQDrBHRFiwEAAIsBAAAUAAAAZHJzL21lZGlhL2ltYWdlMi5wbmeJUE5HDQoaCgAAAA1JSERS&#10;AAAADgAAAA4IBgAAAB9ILdEAAAAGYktHRAD/AP8A/6C9p5MAAAAJcEhZcwAADsQAAA7EAZUrDhsA&#10;AAErSURBVCiRnZIha8NQFIVP0iWVUxERW16m9h8GEy3UJMTulZpBqWlVTEUnSkzEzNRqRpgqTW1I&#10;RcX2C6pmJvtCRCizZbQE8qYyAsu2tJ8+HwfuPQLnHDmMMTKbhf0wfKFJ8nEGAKqqxKbZ9Nttc0II&#10;YXlWyEXfD7rj8cNjmqZ1lCBJ0t5x7AGllvct+n7QHY3unwAIZVIB7rrDHqWWJzDG9Fbr9v23prLm&#10;5fL5sqYoF3er1dt1FQkAsiw7kWU5re12dW+7/TytKgJAkmzOBV2/4v9HfyIeIwGAqKpKfKikqkos&#10;GkZjfqhomk3/6HeImqatHcceAKhyJO449oAQwkQAoNTyXHfYkyRp/1dTvhqgsFUAiKJIn06D/mLx&#10;elMcuWE05p2ONdE0bZ1nvwApSH503FOLfwAAAABJRU5ErkJgglBLAwQUAAYACAAAACEAF+AQBN0A&#10;AAAHAQAADwAAAGRycy9kb3ducmV2LnhtbEyPQWvCQBCF74X+h2UKvdXNVio2ZiMibU9SqBaKtzU7&#10;JsHsbMiuSfz3HXuxl2Eeb3jzvWw5ukb02IXakwY1SUAgFd7WVGr43r0/zUGEaMiaxhNquGCAZX5/&#10;l5nU+oG+sN/GUnAIhdRoqGJsUylDUaEzYeJbJPaOvnMmsuxKaTszcLhr5HOSzKQzNfGHyrS4rrA4&#10;bc9Ow8dghtVUvfWb03F92e9ePn82CrV+fBhXCxARx3g7his+o0POTAd/JhtEo4GLxL959dRrwvrA&#10;22w+VSDzTP7nz38B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BAi0AFAAGAAgA&#10;AAAhANDgc88UAQAARwIAABMAAAAAAAAAAAAAAAAAAAAAAFtDb250ZW50X1R5cGVzXS54bWxQSwEC&#10;LQAUAAYACAAAACEAOP0h/9YAAACUAQAACwAAAAAAAAAAAAAAAABFAQAAX3JlbHMvLnJlbHNQSwEC&#10;LQAUAAYACAAAACEAata2TPcEAADrHgAADgAAAAAAAAAAAAAAAABEAgAAZHJzL2Uyb0RvYy54bWxQ&#10;SwECLQAKAAAAAAAAACEA+c5DWCirAAAoqwAAFQAAAAAAAAAAAAAAAABnBwAAZHJzL21lZGlhL2lt&#10;YWdlMS5qcGVnUEsBAi0ACgAAAAAAAAAhAOsEdEWLAQAAiwEAABQAAAAAAAAAAAAAAAAAwrIAAGRy&#10;cy9tZWRpYS9pbWFnZTIucG5nUEsBAi0AFAAGAAgAAAAhABfgEATdAAAABwEAAA8AAAAAAAAAAAAA&#10;AAAAf7QAAGRycy9kb3ducmV2LnhtbFBLAQItABQABgAIAAAAIQAr2djxyAAAAKYBAAAZAAAAAAAA&#10;AAAAAAAAAIm1AABkcnMvX3JlbHMvZTJvRG9jLnhtbC5yZWxzUEsFBgAAAAAHAAcAvwEAAIi2AAAA&#10;AA==&#10;">
                <v:shape id="Graphic 62" o:spid="_x0000_s1027" style="position:absolute;top:25692;width:75565;height:81184;visibility:visible;mso-wrap-style:square;v-text-anchor:top" coordsize="7556500,811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cPrxAAAANsAAAAPAAAAZHJzL2Rvd25yZXYueG1sRI9Ra8Iw&#10;FIXfhf2HcAd7EU1Xhkg1igiCMpis6vulubbB5qZLUu3+/TIY7PFwzvkOZ7kebCvu5INxrOB1moEg&#10;rpw2XCs4n3aTOYgQkTW2jknBNwVYr55GSyy0e/An3ctYiwThUKCCJsaukDJUDVkMU9cRJ+/qvMWY&#10;pK+l9vhIcNvKPMtm0qLhtNBgR9uGqlvZWwXjfvtxuMo8HL+Opr+czPtbufNKvTwPmwWISEP8D/+1&#10;91rBLIffL+kHyNUPAAAA//8DAFBLAQItABQABgAIAAAAIQDb4fbL7gAAAIUBAAATAAAAAAAAAAAA&#10;AAAAAAAAAABbQ29udGVudF9UeXBlc10ueG1sUEsBAi0AFAAGAAgAAAAhAFr0LFu/AAAAFQEAAAsA&#10;AAAAAAAAAAAAAAAAHwEAAF9yZWxzLy5yZWxzUEsBAi0AFAAGAAgAAAAhAOCFw+vEAAAA2wAAAA8A&#10;AAAAAAAAAAAAAAAABwIAAGRycy9kb3ducmV2LnhtbFBLBQYAAAAAAwADALcAAAD4AgAAAAA=&#10;" path="m,8118475r7556500,l7556500,,,,,8118475xe" fillcolor="#f0e8e2" stroked="f">
                  <v:path arrowok="t"/>
                </v:shape>
                <v:shape id="Image 63" o:spid="_x0000_s1028" type="#_x0000_t75" style="position:absolute;left:4933;top:28822;width:32265;height:39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cBaxQAAANsAAAAPAAAAZHJzL2Rvd25yZXYueG1sRI9Pa8JA&#10;FMTvgt9heYXedNMWoqSuUgTBg4fGP+DxkX3JBrNvY3Zr0n76riB4HGbmN8xiNdhG3KjztWMFb9ME&#10;BHHhdM2VguNhM5mD8AFZY+OYFPySh9VyPFpgpl3POd32oRIRwj5DBSaENpPSF4Ys+qlriaNXus5i&#10;iLKrpO6wj3DbyPckSaXFmuOCwZbWhorL/scqKPPLrryey1NuzuuEZmn/tzl8K/X6Mnx9ggg0hGf4&#10;0d5qBekH3L/EHyCX/wAAAP//AwBQSwECLQAUAAYACAAAACEA2+H2y+4AAACFAQAAEwAAAAAAAAAA&#10;AAAAAAAAAAAAW0NvbnRlbnRfVHlwZXNdLnhtbFBLAQItABQABgAIAAAAIQBa9CxbvwAAABUBAAAL&#10;AAAAAAAAAAAAAAAAAB8BAABfcmVscy8ucmVsc1BLAQItABQABgAIAAAAIQC/rcBaxQAAANsAAAAP&#10;AAAAAAAAAAAAAAAAAAcCAABkcnMvZG93bnJldi54bWxQSwUGAAAAAAMAAwC3AAAA+QIAAAAA&#10;">
                  <v:imagedata r:id="rId18" o:title=""/>
                </v:shape>
                <v:shape id="Graphic 64" o:spid="_x0000_s1029" style="position:absolute;width:75565;height:67849;visibility:visible;mso-wrap-style:square;v-text-anchor:top" coordsize="7556500,678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+YZwwAAANsAAAAPAAAAZHJzL2Rvd25yZXYueG1sRI9Bi8Iw&#10;FITvgv8hPMGbTV2KStcoIiwoiGIVZG9vm7dtsXkpTdT6783CgsdhZr5h5svO1OJOrassKxhHMQji&#10;3OqKCwXn09doBsJ5ZI21ZVLwJAfLRb83x1TbBx/pnvlCBAi7FBWU3jeplC4vyaCLbEMcvF/bGvRB&#10;toXULT4C3NTyI44n0mDFYaHEhtYl5dfsZhRsszjbH+Ql2Z0vP8n3duWmNM6VGg661ScIT51/h//b&#10;G61gksDfl/AD5OIFAAD//wMAUEsBAi0AFAAGAAgAAAAhANvh9svuAAAAhQEAABMAAAAAAAAAAAAA&#10;AAAAAAAAAFtDb250ZW50X1R5cGVzXS54bWxQSwECLQAUAAYACAAAACEAWvQsW78AAAAVAQAACwAA&#10;AAAAAAAAAAAAAAAfAQAAX3JlbHMvLnJlbHNQSwECLQAUAAYACAAAACEAPgPmGcMAAADbAAAADwAA&#10;AAAAAAAAAAAAAAAHAgAAZHJzL2Rvd25yZXYueG1sUEsFBgAAAAADAAMAtwAAAPcCAAAAAA==&#10;" path="m7059295,2882265r-3225800,l3833495,4537710r-382905,295910l3833495,5128895r,1656080l7059295,6784975r,-3902710xem7556500,l,,,2569210r7556500,l7556500,xe" fillcolor="#3b406d" stroked="f">
                  <v:path arrowok="t"/>
                </v:shape>
                <v:shape id="Image 66" o:spid="_x0000_s1030" type="#_x0000_t75" style="position:absolute;left:6362;top:83825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ubmwwAAANsAAAAPAAAAZHJzL2Rvd25yZXYueG1sRI/disIw&#10;FITvBd8hnIW9EU1VrFKNUoUFvfDCnwc4NsembHNSmqjdt98IC3s5zMw3zGrT2Vo8qfWVYwXjUQKC&#10;uHC64lLB9fI1XIDwAVlj7ZgU/JCHzbrfW2Gm3YtP9DyHUkQI+wwVmBCaTEpfGLLoR64hjt7dtRZD&#10;lG0pdYuvCLe1nCRJKi1WHBcMNrQzVHyfH1ZBtxtfDoPFLeT51pQzl/P8eJoq9fnR5UsQgbrwH/5r&#10;77WCNIX3l/gD5PoXAAD//wMAUEsBAi0AFAAGAAgAAAAhANvh9svuAAAAhQEAABMAAAAAAAAAAAAA&#10;AAAAAAAAAFtDb250ZW50X1R5cGVzXS54bWxQSwECLQAUAAYACAAAACEAWvQsW78AAAAVAQAACwAA&#10;AAAAAAAAAAAAAAAfAQAAX3JlbHMvLnJlbHNQSwECLQAUAAYACAAAACEA1h7m5sMAAADbAAAADwAA&#10;AAAAAAAAAAAAAAAHAgAAZHJzL2Rvd25yZXYueG1sUEsFBgAAAAADAAMAtwAAAPcCAAAAAA==&#10;">
                  <v:imagedata r:id="rId12" o:title=""/>
                </v:shape>
                <v:shape id="Image 67" o:spid="_x0000_s1031" type="#_x0000_t75" style="position:absolute;left:6362;top:86587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kN9xAAAANsAAAAPAAAAZHJzL2Rvd25yZXYueG1sRI/disIw&#10;FITvBd8hnAVvZE1V/KEapQqCXnhR9QHONsembHNSmqjdt98IC3s5zMw3zHrb2Vo8qfWVYwXjUQKC&#10;uHC64lLB7Xr4XILwAVlj7ZgU/JCH7abfW2Oq3Ytzel5CKSKEfYoKTAhNKqUvDFn0I9cQR+/uWosh&#10;yraUusVXhNtaTpJkLi1WHBcMNrQ3VHxfHlZBtx9fT8PlV8iynSlnLuPFOZ8qNfjoshWIQF34D/+1&#10;j1rBfAHvL/EHyM0vAAAA//8DAFBLAQItABQABgAIAAAAIQDb4fbL7gAAAIUBAAATAAAAAAAAAAAA&#10;AAAAAAAAAABbQ29udGVudF9UeXBlc10ueG1sUEsBAi0AFAAGAAgAAAAhAFr0LFu/AAAAFQEAAAsA&#10;AAAAAAAAAAAAAAAAHwEAAF9yZWxzLy5yZWxzUEsBAi0AFAAGAAgAAAAhALlSQ33EAAAA2wAAAA8A&#10;AAAAAAAAAAAAAAAABwIAAGRycy9kb3ducmV2LnhtbFBLBQYAAAAAAwADALcAAAD4AgAAAAA=&#10;">
                  <v:imagedata r:id="rId12" o:title=""/>
                </v:shape>
                <v:shape id="Image 68" o:spid="_x0000_s1032" type="#_x0000_t75" style="position:absolute;left:6362;top:89334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dcPwQAAANsAAAAPAAAAZHJzL2Rvd25yZXYueG1sRE/dasIw&#10;FL4f+A7hCLsZmroxlWqUThjoxS5afYBjc2yKzUlJMu3e3lwMvPz4/tfbwXbiRj60jhXMphkI4trp&#10;lhsFp+P3ZAkiRGSNnWNS8EcBtpvRyxpz7e5c0q2KjUghHHJUYGLscylDbchimLqeOHEX5y3GBH0j&#10;tcd7CredfM+yubTYcmow2NPOUH2tfq2CYTc7Ht6W51gUX6b5dAUvfsoPpV7HQ7ECEWmIT/G/e68V&#10;zNPY9CX9ALl5AAAA//8DAFBLAQItABQABgAIAAAAIQDb4fbL7gAAAIUBAAATAAAAAAAAAAAAAAAA&#10;AAAAAABbQ29udGVudF9UeXBlc10ueG1sUEsBAi0AFAAGAAgAAAAhAFr0LFu/AAAAFQEAAAsAAAAA&#10;AAAAAAAAAAAAHwEAAF9yZWxzLy5yZWxzUEsBAi0AFAAGAAgAAAAhAMjN1w/BAAAA2wAAAA8AAAAA&#10;AAAAAAAAAAAABwIAAGRycy9kb3ducmV2LnhtbFBLBQYAAAAAAwADALcAAAD1AgAAAAA=&#10;">
                  <v:imagedata r:id="rId12" o:title=""/>
                </v:shape>
                <v:shape id="Image 69" o:spid="_x0000_s1033" type="#_x0000_t75" style="position:absolute;left:6362;top:92096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XKUxQAAANsAAAAPAAAAZHJzL2Rvd25yZXYueG1sRI9Ba8JA&#10;FITvBf/D8gq9lLpRqcbUVWJAaA8eNP0Bz+xrNjT7NmRXk/77bqHgcZiZb5jNbrStuFHvG8cKZtME&#10;BHHldMO1gs/y8JKC8AFZY+uYFPyQh9128rDBTLuBT3Q7h1pECPsMFZgQukxKXxmy6KeuI47el+st&#10;hij7Wuoehwi3rZwnyVJabDguGOyoMFR9n69WwVjMyo/n9BLyfG/qV5fz6nhaKPX0OOZvIAKN4R7+&#10;b79rBcs1/H2JP0BufwEAAP//AwBQSwECLQAUAAYACAAAACEA2+H2y+4AAACFAQAAEwAAAAAAAAAA&#10;AAAAAAAAAAAAW0NvbnRlbnRfVHlwZXNdLnhtbFBLAQItABQABgAIAAAAIQBa9CxbvwAAABUBAAAL&#10;AAAAAAAAAAAAAAAAAB8BAABfcmVscy8ucmVsc1BLAQItABQABgAIAAAAIQCngXKUxQAAANsAAAAP&#10;AAAAAAAAAAAAAAAAAAcCAABkcnMvZG93bnJldi54bWxQSwUGAAAAAAMAAwC3AAAA+QIAAAAA&#10;">
                  <v:imagedata r:id="rId12" o:title=""/>
                </v:shape>
                <v:shape id="Image 70" o:spid="_x0000_s1034" type="#_x0000_t75" style="position:absolute;left:6362;top:94850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k3UwQAAANsAAAAPAAAAZHJzL2Rvd25yZXYueG1sRE/dasIw&#10;FL4f+A7hCLsZmroxlWqUThjoxS5afYBjc2yKzUlJMu3e3lwMvPz4/tfbwXbiRj60jhXMphkI4trp&#10;lhsFp+P3ZAkiRGSNnWNS8EcBtpvRyxpz7e5c0q2KjUghHHJUYGLscylDbchimLqeOHEX5y3GBH0j&#10;tcd7CredfM+yubTYcmow2NPOUH2tfq2CYTc7Ht6W51gUX6b5dAUvfsoPpV7HQ7ECEWmIT/G/e68V&#10;LNL69CX9ALl5AAAA//8DAFBLAQItABQABgAIAAAAIQDb4fbL7gAAAIUBAAATAAAAAAAAAAAAAAAA&#10;AAAAAABbQ29udGVudF9UeXBlc10ueG1sUEsBAi0AFAAGAAgAAAAhAFr0LFu/AAAAFQEAAAsAAAAA&#10;AAAAAAAAAAAAHwEAAF9yZWxzLy5yZWxzUEsBAi0AFAAGAAgAAAAhALNiTdTBAAAA2wAAAA8AAAAA&#10;AAAAAAAAAAAABwIAAGRycy9kb3ducmV2LnhtbFBLBQYAAAAAAwADALcAAAD1AgAAAAA=&#10;">
                  <v:imagedata r:id="rId12" o:title=""/>
                </v:shape>
                <v:shape id="Image 71" o:spid="_x0000_s1035" type="#_x0000_t75" style="position:absolute;left:6362;top:97612;width:661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uhPxAAAANsAAAAPAAAAZHJzL2Rvd25yZXYueG1sRI/disIw&#10;FITvBd8hnIW9EU2r+EM1ShUW9MILfx7g2Bybss1JaaJ2334jLOzlMDPfMKtNZ2vxpNZXjhWkowQE&#10;ceF0xaWC6+VruADhA7LG2jEp+CEPm3W/t8JMuxef6HkOpYgQ9hkqMCE0mZS+MGTRj1xDHL27ay2G&#10;KNtS6hZfEW5rOU6SmbRYcVww2NDOUPF9flgF3S69HAaLW8jzrSmnLuf58TRR6vOjy5cgAnXhP/zX&#10;3msF8xTeX+IPkOtfAAAA//8DAFBLAQItABQABgAIAAAAIQDb4fbL7gAAAIUBAAATAAAAAAAAAAAA&#10;AAAAAAAAAABbQ29udGVudF9UeXBlc10ueG1sUEsBAi0AFAAGAAgAAAAhAFr0LFu/AAAAFQEAAAsA&#10;AAAAAAAAAAAAAAAAHwEAAF9yZWxzLy5yZWxzUEsBAi0AFAAGAAgAAAAhANwu6E/EAAAA2wAAAA8A&#10;AAAAAAAAAAAAAAAABwIAAGRycy9kb3ducmV2LnhtbFBLBQYAAAAAAwADALcAAAD4AgAAAAA=&#10;">
                  <v:imagedata r:id="rId12" o:title=""/>
                </v:shape>
                <v:shape id="Image 72" o:spid="_x0000_s1036" type="#_x0000_t75" style="position:absolute;left:6362;top:100375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HY4xQAAANsAAAAPAAAAZHJzL2Rvd25yZXYueG1sRI/NasMw&#10;EITvhb6D2EIuJZHt0iS4UYJjCLSHHvLzABtrY5laK2MpjvP2UaHQ4zAz3zCrzWhbMVDvG8cK0lkC&#10;grhyuuFawem4my5B+ICssXVMCu7kYbN+flphrt2N9zQcQi0ihH2OCkwIXS6lrwxZ9DPXEUfv4nqL&#10;Icq+lrrHW4TbVmZJMpcWG44LBjsqDVU/h6tVMJbp8et1eQ5FsTX1uyt48b1/U2ryMhYfIAKN4T/8&#10;1/7UChYZ/H6JP0CuHwAAAP//AwBQSwECLQAUAAYACAAAACEA2+H2y+4AAACFAQAAEwAAAAAAAAAA&#10;AAAAAAAAAAAAW0NvbnRlbnRfVHlwZXNdLnhtbFBLAQItABQABgAIAAAAIQBa9CxbvwAAABUBAAAL&#10;AAAAAAAAAAAAAAAAAB8BAABfcmVscy8ucmVsc1BLAQItABQABgAIAAAAIQAs/HY4xQAAANsAAAAP&#10;AAAAAAAAAAAAAAAAAAcCAABkcnMvZG93bnJldi54bWxQSwUGAAAAAAMAAwC3AAAA+QIAAAAA&#10;">
                  <v:imagedata r:id="rId12" o:title=""/>
                </v:shape>
                <v:shape id="Image 73" o:spid="_x0000_s1037" type="#_x0000_t75" style="position:absolute;left:6362;top:103124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NOjxQAAANsAAAAPAAAAZHJzL2Rvd25yZXYueG1sRI/NasMw&#10;EITvhb6D2EIuJZGT0CS4kY0TCLSHHvLzABtrY5laK2MptvP2VaHQ4zAz3zDbfLSN6KnztWMF81kC&#10;grh0uuZKweV8mG5A+ICssXFMCh7kIc+en7aYajfwkfpTqESEsE9RgQmhTaX0pSGLfuZa4ujdXGcx&#10;RNlVUnc4RLht5CJJVtJizXHBYEt7Q+X36W4VjPv5+fN1cw1FsTPVmyt4/XVcKjV5GYt3EIHG8B/+&#10;a39oBesl/H6JP0BmPwAAAP//AwBQSwECLQAUAAYACAAAACEA2+H2y+4AAACFAQAAEwAAAAAAAAAA&#10;AAAAAAAAAAAAW0NvbnRlbnRfVHlwZXNdLnhtbFBLAQItABQABgAIAAAAIQBa9CxbvwAAABUBAAAL&#10;AAAAAAAAAAAAAAAAAB8BAABfcmVscy8ucmVsc1BLAQItABQABgAIAAAAIQBDsNOjxQAAANsAAAAP&#10;AAAAAAAAAAAAAAAAAAcCAABkcnMvZG93bnJldi54bWxQSwUGAAAAAAMAAwC3AAAA+QI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5"/>
        </w:rPr>
        <w:t>OHS</w:t>
      </w:r>
    </w:p>
    <w:p w14:paraId="4A5EDAB0" w14:textId="77777777" w:rsidR="00D45980" w:rsidRDefault="00000000">
      <w:pPr>
        <w:pStyle w:val="Heading2"/>
      </w:pPr>
      <w:r>
        <w:rPr>
          <w:color w:val="FFFFFF"/>
          <w:spacing w:val="-14"/>
          <w:w w:val="105"/>
        </w:rPr>
        <w:t>Course</w:t>
      </w:r>
    </w:p>
    <w:p w14:paraId="33F87FC9" w14:textId="77777777" w:rsidR="00D45980" w:rsidRDefault="00D45980">
      <w:pPr>
        <w:pStyle w:val="BodyText"/>
        <w:rPr>
          <w:rFonts w:ascii="Georgia"/>
          <w:sz w:val="44"/>
        </w:rPr>
      </w:pPr>
    </w:p>
    <w:p w14:paraId="5F4B006F" w14:textId="77777777" w:rsidR="00D45980" w:rsidRDefault="00D45980">
      <w:pPr>
        <w:pStyle w:val="BodyText"/>
        <w:rPr>
          <w:rFonts w:ascii="Georgia"/>
          <w:sz w:val="44"/>
        </w:rPr>
      </w:pPr>
    </w:p>
    <w:p w14:paraId="5B5C87ED" w14:textId="77777777" w:rsidR="00D45980" w:rsidRDefault="00D45980">
      <w:pPr>
        <w:pStyle w:val="BodyText"/>
        <w:rPr>
          <w:rFonts w:ascii="Georgia"/>
          <w:sz w:val="44"/>
        </w:rPr>
      </w:pPr>
    </w:p>
    <w:p w14:paraId="07D774A1" w14:textId="77777777" w:rsidR="00D45980" w:rsidRDefault="00D45980">
      <w:pPr>
        <w:pStyle w:val="BodyText"/>
        <w:rPr>
          <w:rFonts w:ascii="Georgia"/>
          <w:sz w:val="44"/>
        </w:rPr>
      </w:pPr>
    </w:p>
    <w:p w14:paraId="6FA1FCAF" w14:textId="77777777" w:rsidR="00D45980" w:rsidRDefault="00D45980">
      <w:pPr>
        <w:pStyle w:val="BodyText"/>
        <w:spacing w:before="97"/>
        <w:rPr>
          <w:rFonts w:ascii="Georgia"/>
          <w:sz w:val="44"/>
        </w:rPr>
      </w:pPr>
    </w:p>
    <w:p w14:paraId="3467A841" w14:textId="77777777" w:rsidR="00D45980" w:rsidRDefault="00000000">
      <w:pPr>
        <w:pStyle w:val="Heading3"/>
        <w:spacing w:line="304" w:lineRule="auto"/>
      </w:pPr>
      <w:r>
        <w:rPr>
          <w:color w:val="FFFFFF"/>
          <w:spacing w:val="-2"/>
        </w:rPr>
        <w:t xml:space="preserve">EMERGENCY </w:t>
      </w:r>
      <w:r>
        <w:rPr>
          <w:color w:val="FFFFFF"/>
          <w:w w:val="90"/>
        </w:rPr>
        <w:t>PREPAREDNESS</w:t>
      </w:r>
      <w:r>
        <w:rPr>
          <w:color w:val="FFFFFF"/>
          <w:spacing w:val="-19"/>
          <w:w w:val="90"/>
        </w:rPr>
        <w:t xml:space="preserve"> </w:t>
      </w:r>
      <w:r>
        <w:rPr>
          <w:color w:val="FFFFFF"/>
          <w:w w:val="90"/>
        </w:rPr>
        <w:t xml:space="preserve">&amp; </w:t>
      </w:r>
      <w:r>
        <w:rPr>
          <w:color w:val="FFFFFF"/>
          <w:spacing w:val="-2"/>
        </w:rPr>
        <w:t>EVACUATION PROCEDURES</w:t>
      </w:r>
    </w:p>
    <w:p w14:paraId="07AEA7FF" w14:textId="77777777" w:rsidR="00D45980" w:rsidRDefault="00D45980">
      <w:pPr>
        <w:pStyle w:val="BodyText"/>
        <w:spacing w:before="174"/>
        <w:rPr>
          <w:rFonts w:ascii="Arial"/>
          <w:b/>
          <w:i/>
          <w:sz w:val="44"/>
        </w:rPr>
      </w:pPr>
    </w:p>
    <w:p w14:paraId="526FA812" w14:textId="77777777" w:rsidR="00D45980" w:rsidRDefault="00000000">
      <w:pPr>
        <w:pStyle w:val="Heading4"/>
      </w:pPr>
      <w:r>
        <w:rPr>
          <w:color w:val="FFFFFF"/>
        </w:rPr>
        <w:t>1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5"/>
        </w:rPr>
        <w:t>Day</w:t>
      </w:r>
    </w:p>
    <w:p w14:paraId="208F8A7D" w14:textId="77777777" w:rsidR="00D45980" w:rsidRDefault="00D45980">
      <w:pPr>
        <w:pStyle w:val="BodyText"/>
        <w:rPr>
          <w:rFonts w:ascii="Arial"/>
          <w:b/>
          <w:i/>
        </w:rPr>
      </w:pPr>
    </w:p>
    <w:p w14:paraId="3DC0AFFB" w14:textId="77777777" w:rsidR="00D45980" w:rsidRDefault="00D45980">
      <w:pPr>
        <w:pStyle w:val="BodyText"/>
        <w:rPr>
          <w:rFonts w:ascii="Arial"/>
          <w:b/>
          <w:i/>
        </w:rPr>
      </w:pPr>
    </w:p>
    <w:p w14:paraId="242C1078" w14:textId="77777777" w:rsidR="00D45980" w:rsidRDefault="00D45980">
      <w:pPr>
        <w:pStyle w:val="BodyText"/>
        <w:spacing w:before="331"/>
        <w:rPr>
          <w:rFonts w:ascii="Arial"/>
          <w:b/>
          <w:i/>
        </w:rPr>
      </w:pPr>
    </w:p>
    <w:p w14:paraId="49808EBB" w14:textId="77777777" w:rsidR="00D45980" w:rsidRDefault="00000000">
      <w:pPr>
        <w:pStyle w:val="BodyText"/>
        <w:spacing w:line="211" w:lineRule="auto"/>
        <w:ind w:left="317" w:right="535"/>
        <w:jc w:val="both"/>
      </w:pPr>
      <w:r>
        <w:rPr>
          <w:color w:val="20203A"/>
          <w:spacing w:val="-16"/>
        </w:rPr>
        <w:t>If</w:t>
      </w:r>
      <w:r>
        <w:rPr>
          <w:color w:val="20203A"/>
          <w:spacing w:val="-7"/>
        </w:rPr>
        <w:t xml:space="preserve"> </w:t>
      </w:r>
      <w:r>
        <w:rPr>
          <w:color w:val="20203A"/>
          <w:spacing w:val="-16"/>
        </w:rPr>
        <w:t>you</w:t>
      </w:r>
      <w:r>
        <w:rPr>
          <w:color w:val="20203A"/>
          <w:spacing w:val="-5"/>
        </w:rPr>
        <w:t xml:space="preserve"> </w:t>
      </w:r>
      <w:r>
        <w:rPr>
          <w:color w:val="20203A"/>
          <w:spacing w:val="-16"/>
        </w:rPr>
        <w:t>are</w:t>
      </w:r>
      <w:r>
        <w:rPr>
          <w:color w:val="20203A"/>
          <w:spacing w:val="-9"/>
        </w:rPr>
        <w:t xml:space="preserve"> </w:t>
      </w:r>
      <w:r>
        <w:rPr>
          <w:color w:val="20203A"/>
          <w:spacing w:val="-16"/>
        </w:rPr>
        <w:t>part</w:t>
      </w:r>
      <w:r>
        <w:rPr>
          <w:color w:val="20203A"/>
          <w:spacing w:val="-7"/>
        </w:rPr>
        <w:t xml:space="preserve"> </w:t>
      </w:r>
      <w:r>
        <w:rPr>
          <w:color w:val="20203A"/>
          <w:spacing w:val="-16"/>
        </w:rPr>
        <w:t>of</w:t>
      </w:r>
      <w:r>
        <w:rPr>
          <w:color w:val="20203A"/>
          <w:spacing w:val="-7"/>
        </w:rPr>
        <w:t xml:space="preserve"> </w:t>
      </w:r>
      <w:r>
        <w:rPr>
          <w:color w:val="20203A"/>
          <w:spacing w:val="-16"/>
        </w:rPr>
        <w:t>the</w:t>
      </w:r>
      <w:r>
        <w:rPr>
          <w:color w:val="20203A"/>
          <w:spacing w:val="-7"/>
        </w:rPr>
        <w:t xml:space="preserve"> </w:t>
      </w:r>
      <w:r>
        <w:rPr>
          <w:color w:val="20203A"/>
          <w:spacing w:val="-16"/>
        </w:rPr>
        <w:t>H&amp;S</w:t>
      </w:r>
      <w:r>
        <w:rPr>
          <w:color w:val="20203A"/>
          <w:spacing w:val="-7"/>
        </w:rPr>
        <w:t xml:space="preserve"> </w:t>
      </w:r>
      <w:r>
        <w:rPr>
          <w:color w:val="20203A"/>
          <w:spacing w:val="-16"/>
        </w:rPr>
        <w:t>team,</w:t>
      </w:r>
      <w:r>
        <w:rPr>
          <w:color w:val="20203A"/>
          <w:spacing w:val="-7"/>
        </w:rPr>
        <w:t xml:space="preserve"> </w:t>
      </w:r>
      <w:r>
        <w:rPr>
          <w:color w:val="20203A"/>
          <w:spacing w:val="-16"/>
        </w:rPr>
        <w:t>this</w:t>
      </w:r>
      <w:r>
        <w:rPr>
          <w:color w:val="20203A"/>
          <w:spacing w:val="-7"/>
        </w:rPr>
        <w:t xml:space="preserve"> </w:t>
      </w:r>
      <w:r>
        <w:rPr>
          <w:color w:val="20203A"/>
          <w:spacing w:val="-16"/>
        </w:rPr>
        <w:t>course</w:t>
      </w:r>
      <w:r>
        <w:rPr>
          <w:color w:val="20203A"/>
          <w:spacing w:val="-9"/>
        </w:rPr>
        <w:t xml:space="preserve"> </w:t>
      </w:r>
      <w:r>
        <w:rPr>
          <w:color w:val="20203A"/>
          <w:spacing w:val="-16"/>
        </w:rPr>
        <w:t>will</w:t>
      </w:r>
      <w:r>
        <w:rPr>
          <w:color w:val="20203A"/>
          <w:spacing w:val="-9"/>
        </w:rPr>
        <w:t xml:space="preserve"> </w:t>
      </w:r>
      <w:r>
        <w:rPr>
          <w:color w:val="20203A"/>
          <w:spacing w:val="-16"/>
        </w:rPr>
        <w:t>prepare</w:t>
      </w:r>
      <w:r>
        <w:rPr>
          <w:color w:val="20203A"/>
          <w:spacing w:val="-7"/>
        </w:rPr>
        <w:t xml:space="preserve"> </w:t>
      </w:r>
      <w:r>
        <w:rPr>
          <w:color w:val="20203A"/>
          <w:spacing w:val="-16"/>
        </w:rPr>
        <w:t>you</w:t>
      </w:r>
      <w:r>
        <w:rPr>
          <w:color w:val="20203A"/>
          <w:spacing w:val="-5"/>
        </w:rPr>
        <w:t xml:space="preserve"> </w:t>
      </w:r>
      <w:r>
        <w:rPr>
          <w:color w:val="20203A"/>
          <w:spacing w:val="-16"/>
        </w:rPr>
        <w:t>to</w:t>
      </w:r>
      <w:r>
        <w:rPr>
          <w:color w:val="20203A"/>
          <w:spacing w:val="-7"/>
        </w:rPr>
        <w:t xml:space="preserve"> </w:t>
      </w:r>
      <w:r>
        <w:rPr>
          <w:color w:val="20203A"/>
          <w:spacing w:val="-16"/>
        </w:rPr>
        <w:t>be</w:t>
      </w:r>
      <w:r>
        <w:rPr>
          <w:color w:val="20203A"/>
          <w:spacing w:val="-3"/>
        </w:rPr>
        <w:t xml:space="preserve"> </w:t>
      </w:r>
      <w:r>
        <w:rPr>
          <w:color w:val="20203A"/>
          <w:spacing w:val="-16"/>
        </w:rPr>
        <w:t>able</w:t>
      </w:r>
      <w:r>
        <w:rPr>
          <w:color w:val="20203A"/>
          <w:spacing w:val="-7"/>
        </w:rPr>
        <w:t xml:space="preserve"> </w:t>
      </w:r>
      <w:r>
        <w:rPr>
          <w:color w:val="20203A"/>
          <w:spacing w:val="-16"/>
        </w:rPr>
        <w:t xml:space="preserve">to </w:t>
      </w:r>
      <w:r>
        <w:rPr>
          <w:color w:val="20203A"/>
          <w:spacing w:val="-2"/>
        </w:rPr>
        <w:t>deal</w:t>
      </w:r>
      <w:r>
        <w:rPr>
          <w:color w:val="20203A"/>
          <w:spacing w:val="-23"/>
        </w:rPr>
        <w:t xml:space="preserve"> </w:t>
      </w:r>
      <w:r>
        <w:rPr>
          <w:color w:val="20203A"/>
          <w:spacing w:val="-2"/>
        </w:rPr>
        <w:t>with</w:t>
      </w:r>
      <w:r>
        <w:rPr>
          <w:color w:val="20203A"/>
          <w:spacing w:val="-18"/>
        </w:rPr>
        <w:t xml:space="preserve"> </w:t>
      </w:r>
      <w:r>
        <w:rPr>
          <w:color w:val="20203A"/>
          <w:spacing w:val="-2"/>
        </w:rPr>
        <w:t>different</w:t>
      </w:r>
      <w:r>
        <w:rPr>
          <w:color w:val="20203A"/>
          <w:spacing w:val="-20"/>
        </w:rPr>
        <w:t xml:space="preserve"> </w:t>
      </w:r>
      <w:r>
        <w:rPr>
          <w:color w:val="20203A"/>
          <w:spacing w:val="-2"/>
        </w:rPr>
        <w:t>emergencies</w:t>
      </w:r>
      <w:r>
        <w:rPr>
          <w:color w:val="20203A"/>
          <w:spacing w:val="-18"/>
        </w:rPr>
        <w:t xml:space="preserve"> </w:t>
      </w:r>
      <w:r>
        <w:rPr>
          <w:color w:val="20203A"/>
          <w:spacing w:val="-2"/>
        </w:rPr>
        <w:t>in</w:t>
      </w:r>
      <w:r>
        <w:rPr>
          <w:color w:val="20203A"/>
          <w:spacing w:val="-21"/>
        </w:rPr>
        <w:t xml:space="preserve"> </w:t>
      </w:r>
      <w:r>
        <w:rPr>
          <w:color w:val="20203A"/>
          <w:spacing w:val="-2"/>
        </w:rPr>
        <w:t>the</w:t>
      </w:r>
      <w:r>
        <w:rPr>
          <w:color w:val="20203A"/>
          <w:spacing w:val="-22"/>
        </w:rPr>
        <w:t xml:space="preserve"> </w:t>
      </w:r>
      <w:r>
        <w:rPr>
          <w:color w:val="20203A"/>
          <w:spacing w:val="-2"/>
        </w:rPr>
        <w:t>workplace.</w:t>
      </w:r>
      <w:r>
        <w:rPr>
          <w:color w:val="20203A"/>
          <w:spacing w:val="-16"/>
        </w:rPr>
        <w:t xml:space="preserve"> </w:t>
      </w:r>
      <w:r>
        <w:rPr>
          <w:color w:val="20203A"/>
          <w:spacing w:val="-2"/>
        </w:rPr>
        <w:t>You</w:t>
      </w:r>
      <w:r>
        <w:rPr>
          <w:color w:val="20203A"/>
          <w:spacing w:val="-16"/>
        </w:rPr>
        <w:t xml:space="preserve"> </w:t>
      </w:r>
      <w:r>
        <w:rPr>
          <w:color w:val="20203A"/>
          <w:spacing w:val="-2"/>
        </w:rPr>
        <w:t>will</w:t>
      </w:r>
      <w:r>
        <w:rPr>
          <w:color w:val="20203A"/>
          <w:spacing w:val="-18"/>
        </w:rPr>
        <w:t xml:space="preserve"> </w:t>
      </w:r>
      <w:r>
        <w:rPr>
          <w:color w:val="20203A"/>
          <w:spacing w:val="-2"/>
        </w:rPr>
        <w:t>be</w:t>
      </w:r>
      <w:r>
        <w:rPr>
          <w:color w:val="20203A"/>
          <w:spacing w:val="-15"/>
        </w:rPr>
        <w:t xml:space="preserve"> </w:t>
      </w:r>
      <w:r>
        <w:rPr>
          <w:color w:val="20203A"/>
          <w:spacing w:val="-2"/>
        </w:rPr>
        <w:t>able</w:t>
      </w:r>
      <w:r>
        <w:rPr>
          <w:color w:val="20203A"/>
          <w:spacing w:val="-17"/>
        </w:rPr>
        <w:t xml:space="preserve"> </w:t>
      </w:r>
      <w:r>
        <w:rPr>
          <w:color w:val="20203A"/>
          <w:spacing w:val="-2"/>
        </w:rPr>
        <w:t xml:space="preserve">to </w:t>
      </w:r>
      <w:r>
        <w:rPr>
          <w:color w:val="20203A"/>
          <w:spacing w:val="-6"/>
        </w:rPr>
        <w:t>assist</w:t>
      </w:r>
      <w:r>
        <w:rPr>
          <w:color w:val="20203A"/>
          <w:spacing w:val="-16"/>
        </w:rPr>
        <w:t xml:space="preserve"> </w:t>
      </w:r>
      <w:r>
        <w:rPr>
          <w:color w:val="20203A"/>
          <w:spacing w:val="-6"/>
        </w:rPr>
        <w:t>your</w:t>
      </w:r>
      <w:r>
        <w:rPr>
          <w:color w:val="20203A"/>
          <w:spacing w:val="-16"/>
        </w:rPr>
        <w:t xml:space="preserve"> </w:t>
      </w:r>
      <w:r>
        <w:rPr>
          <w:color w:val="20203A"/>
          <w:spacing w:val="-6"/>
        </w:rPr>
        <w:t>fellow</w:t>
      </w:r>
      <w:r>
        <w:rPr>
          <w:color w:val="20203A"/>
          <w:spacing w:val="-12"/>
        </w:rPr>
        <w:t xml:space="preserve"> </w:t>
      </w:r>
      <w:r>
        <w:rPr>
          <w:color w:val="20203A"/>
          <w:spacing w:val="-6"/>
        </w:rPr>
        <w:t>employees,</w:t>
      </w:r>
      <w:r>
        <w:rPr>
          <w:color w:val="20203A"/>
          <w:spacing w:val="-15"/>
        </w:rPr>
        <w:t xml:space="preserve"> </w:t>
      </w:r>
      <w:r>
        <w:rPr>
          <w:color w:val="20203A"/>
          <w:spacing w:val="-6"/>
        </w:rPr>
        <w:t>clients,</w:t>
      </w:r>
      <w:r>
        <w:rPr>
          <w:color w:val="20203A"/>
          <w:spacing w:val="-13"/>
        </w:rPr>
        <w:t xml:space="preserve"> </w:t>
      </w:r>
      <w:r>
        <w:rPr>
          <w:color w:val="20203A"/>
          <w:spacing w:val="-6"/>
        </w:rPr>
        <w:t>contractors</w:t>
      </w:r>
      <w:r>
        <w:rPr>
          <w:color w:val="20203A"/>
          <w:spacing w:val="-16"/>
        </w:rPr>
        <w:t xml:space="preserve"> </w:t>
      </w:r>
      <w:r>
        <w:rPr>
          <w:color w:val="20203A"/>
          <w:spacing w:val="-6"/>
        </w:rPr>
        <w:t>and</w:t>
      </w:r>
      <w:r>
        <w:rPr>
          <w:color w:val="20203A"/>
          <w:spacing w:val="-13"/>
        </w:rPr>
        <w:t xml:space="preserve"> </w:t>
      </w:r>
      <w:r>
        <w:rPr>
          <w:color w:val="20203A"/>
          <w:spacing w:val="-6"/>
        </w:rPr>
        <w:t>visitors</w:t>
      </w:r>
      <w:r>
        <w:rPr>
          <w:color w:val="20203A"/>
          <w:spacing w:val="-13"/>
        </w:rPr>
        <w:t xml:space="preserve"> </w:t>
      </w:r>
      <w:r>
        <w:rPr>
          <w:color w:val="20203A"/>
          <w:spacing w:val="-6"/>
        </w:rPr>
        <w:t>on</w:t>
      </w:r>
      <w:r>
        <w:rPr>
          <w:color w:val="20203A"/>
          <w:spacing w:val="-12"/>
        </w:rPr>
        <w:t xml:space="preserve"> </w:t>
      </w:r>
      <w:r>
        <w:rPr>
          <w:color w:val="20203A"/>
          <w:spacing w:val="-6"/>
        </w:rPr>
        <w:t xml:space="preserve">your </w:t>
      </w:r>
      <w:r>
        <w:rPr>
          <w:color w:val="20203A"/>
        </w:rPr>
        <w:t>premises</w:t>
      </w:r>
      <w:r>
        <w:rPr>
          <w:color w:val="20203A"/>
          <w:spacing w:val="-20"/>
        </w:rPr>
        <w:t xml:space="preserve"> </w:t>
      </w:r>
      <w:r>
        <w:rPr>
          <w:color w:val="20203A"/>
        </w:rPr>
        <w:t>in</w:t>
      </w:r>
      <w:r>
        <w:rPr>
          <w:color w:val="20203A"/>
          <w:spacing w:val="-17"/>
        </w:rPr>
        <w:t xml:space="preserve"> </w:t>
      </w:r>
      <w:r>
        <w:rPr>
          <w:color w:val="20203A"/>
        </w:rPr>
        <w:t>case</w:t>
      </w:r>
      <w:r>
        <w:rPr>
          <w:color w:val="20203A"/>
          <w:spacing w:val="-22"/>
        </w:rPr>
        <w:t xml:space="preserve"> </w:t>
      </w:r>
      <w:r>
        <w:rPr>
          <w:color w:val="20203A"/>
        </w:rPr>
        <w:t>of</w:t>
      </w:r>
      <w:r>
        <w:rPr>
          <w:color w:val="20203A"/>
          <w:spacing w:val="-20"/>
        </w:rPr>
        <w:t xml:space="preserve"> </w:t>
      </w:r>
      <w:r>
        <w:rPr>
          <w:color w:val="20203A"/>
        </w:rPr>
        <w:t>an</w:t>
      </w:r>
      <w:r>
        <w:rPr>
          <w:color w:val="20203A"/>
          <w:spacing w:val="-20"/>
        </w:rPr>
        <w:t xml:space="preserve"> </w:t>
      </w:r>
      <w:r>
        <w:rPr>
          <w:color w:val="20203A"/>
        </w:rPr>
        <w:t>emergency.</w:t>
      </w:r>
    </w:p>
    <w:p w14:paraId="63F06C2E" w14:textId="77777777" w:rsidR="00D45980" w:rsidRDefault="00000000">
      <w:pPr>
        <w:pStyle w:val="BodyText"/>
        <w:spacing w:line="441" w:lineRule="exact"/>
        <w:ind w:left="317"/>
        <w:jc w:val="both"/>
      </w:pPr>
      <w:r>
        <w:rPr>
          <w:color w:val="20203A"/>
          <w:spacing w:val="-12"/>
        </w:rPr>
        <w:t>On</w:t>
      </w:r>
      <w:r>
        <w:rPr>
          <w:color w:val="20203A"/>
          <w:spacing w:val="-54"/>
        </w:rPr>
        <w:t xml:space="preserve"> </w:t>
      </w:r>
      <w:r>
        <w:rPr>
          <w:color w:val="20203A"/>
          <w:spacing w:val="-12"/>
        </w:rPr>
        <w:t>this</w:t>
      </w:r>
      <w:r>
        <w:rPr>
          <w:color w:val="20203A"/>
          <w:spacing w:val="-52"/>
        </w:rPr>
        <w:t xml:space="preserve"> </w:t>
      </w:r>
      <w:r>
        <w:rPr>
          <w:color w:val="20203A"/>
          <w:spacing w:val="-12"/>
        </w:rPr>
        <w:t>course,</w:t>
      </w:r>
      <w:r>
        <w:rPr>
          <w:color w:val="20203A"/>
          <w:spacing w:val="-53"/>
        </w:rPr>
        <w:t xml:space="preserve"> </w:t>
      </w:r>
      <w:r>
        <w:rPr>
          <w:color w:val="20203A"/>
          <w:spacing w:val="-12"/>
        </w:rPr>
        <w:t>you</w:t>
      </w:r>
      <w:r>
        <w:rPr>
          <w:color w:val="20203A"/>
          <w:spacing w:val="-54"/>
        </w:rPr>
        <w:t xml:space="preserve"> </w:t>
      </w:r>
      <w:r>
        <w:rPr>
          <w:color w:val="20203A"/>
          <w:spacing w:val="-12"/>
        </w:rPr>
        <w:t>will</w:t>
      </w:r>
      <w:r>
        <w:rPr>
          <w:color w:val="20203A"/>
          <w:spacing w:val="-51"/>
        </w:rPr>
        <w:t xml:space="preserve"> </w:t>
      </w:r>
      <w:r>
        <w:rPr>
          <w:color w:val="20203A"/>
          <w:spacing w:val="-12"/>
        </w:rPr>
        <w:t>learn:</w:t>
      </w:r>
    </w:p>
    <w:p w14:paraId="19730F28" w14:textId="32195692" w:rsidR="00D45980" w:rsidRDefault="00000000">
      <w:pPr>
        <w:pStyle w:val="BodyText"/>
        <w:spacing w:line="211" w:lineRule="auto"/>
        <w:ind w:left="860" w:right="2567"/>
      </w:pPr>
      <w:r>
        <w:rPr>
          <w:color w:val="20203A"/>
          <w:spacing w:val="-2"/>
        </w:rPr>
        <w:t>The</w:t>
      </w:r>
      <w:r w:rsidR="00185397">
        <w:rPr>
          <w:color w:val="20203A"/>
          <w:spacing w:val="-2"/>
        </w:rPr>
        <w:t xml:space="preserve"> </w:t>
      </w:r>
      <w:r>
        <w:rPr>
          <w:color w:val="20203A"/>
          <w:spacing w:val="-2"/>
        </w:rPr>
        <w:t>intention</w:t>
      </w:r>
      <w:r>
        <w:rPr>
          <w:color w:val="20203A"/>
          <w:spacing w:val="-51"/>
        </w:rPr>
        <w:t xml:space="preserve"> </w:t>
      </w:r>
      <w:r>
        <w:rPr>
          <w:color w:val="20203A"/>
          <w:spacing w:val="-2"/>
        </w:rPr>
        <w:t>of</w:t>
      </w:r>
      <w:r>
        <w:rPr>
          <w:color w:val="20203A"/>
          <w:spacing w:val="-53"/>
        </w:rPr>
        <w:t xml:space="preserve"> </w:t>
      </w:r>
      <w:r>
        <w:rPr>
          <w:color w:val="20203A"/>
          <w:spacing w:val="-2"/>
        </w:rPr>
        <w:t>an</w:t>
      </w:r>
      <w:r>
        <w:rPr>
          <w:color w:val="20203A"/>
          <w:spacing w:val="-49"/>
        </w:rPr>
        <w:t xml:space="preserve"> </w:t>
      </w:r>
      <w:r>
        <w:rPr>
          <w:color w:val="20203A"/>
          <w:spacing w:val="-2"/>
        </w:rPr>
        <w:t>emergency</w:t>
      </w:r>
      <w:r w:rsidR="00185397">
        <w:rPr>
          <w:color w:val="20203A"/>
          <w:spacing w:val="-2"/>
        </w:rPr>
        <w:t xml:space="preserve"> </w:t>
      </w:r>
      <w:r>
        <w:rPr>
          <w:color w:val="20203A"/>
          <w:spacing w:val="-2"/>
        </w:rPr>
        <w:t xml:space="preserve">plan </w:t>
      </w:r>
      <w:r>
        <w:rPr>
          <w:color w:val="20203A"/>
          <w:spacing w:val="-2"/>
          <w:w w:val="105"/>
        </w:rPr>
        <w:t>Evacuation</w:t>
      </w:r>
      <w:r w:rsidR="00185397">
        <w:rPr>
          <w:color w:val="20203A"/>
          <w:spacing w:val="-2"/>
          <w:w w:val="105"/>
        </w:rPr>
        <w:t xml:space="preserve"> </w:t>
      </w:r>
      <w:r>
        <w:rPr>
          <w:color w:val="20203A"/>
          <w:spacing w:val="-2"/>
          <w:w w:val="105"/>
        </w:rPr>
        <w:t>procedures</w:t>
      </w:r>
    </w:p>
    <w:p w14:paraId="6E194154" w14:textId="77777777" w:rsidR="00D45980" w:rsidRDefault="00000000">
      <w:pPr>
        <w:pStyle w:val="BodyText"/>
        <w:spacing w:before="2" w:line="211" w:lineRule="auto"/>
        <w:ind w:left="860" w:right="6385"/>
      </w:pPr>
      <w:r>
        <w:rPr>
          <w:color w:val="20203A"/>
        </w:rPr>
        <w:t xml:space="preserve">Emergency floor plans </w:t>
      </w:r>
      <w:r>
        <w:rPr>
          <w:color w:val="20203A"/>
          <w:spacing w:val="-6"/>
        </w:rPr>
        <w:t>Key</w:t>
      </w:r>
      <w:r>
        <w:rPr>
          <w:color w:val="20203A"/>
          <w:spacing w:val="-50"/>
        </w:rPr>
        <w:t xml:space="preserve"> </w:t>
      </w:r>
      <w:r>
        <w:rPr>
          <w:color w:val="20203A"/>
          <w:spacing w:val="-6"/>
        </w:rPr>
        <w:t>emergency</w:t>
      </w:r>
      <w:r>
        <w:rPr>
          <w:color w:val="20203A"/>
          <w:spacing w:val="-47"/>
        </w:rPr>
        <w:t xml:space="preserve"> </w:t>
      </w:r>
      <w:r>
        <w:rPr>
          <w:color w:val="20203A"/>
          <w:spacing w:val="-6"/>
        </w:rPr>
        <w:t>personnel</w:t>
      </w:r>
    </w:p>
    <w:p w14:paraId="59EC1E83" w14:textId="77777777" w:rsidR="00D45980" w:rsidRDefault="00000000">
      <w:pPr>
        <w:pStyle w:val="BodyText"/>
        <w:spacing w:before="3" w:line="211" w:lineRule="auto"/>
        <w:ind w:left="860" w:right="4415"/>
      </w:pPr>
      <w:r>
        <w:rPr>
          <w:color w:val="20203A"/>
          <w:spacing w:val="-2"/>
        </w:rPr>
        <w:t>Specific</w:t>
      </w:r>
      <w:r>
        <w:rPr>
          <w:color w:val="20203A"/>
          <w:spacing w:val="-57"/>
        </w:rPr>
        <w:t xml:space="preserve"> </w:t>
      </w:r>
      <w:r>
        <w:rPr>
          <w:color w:val="20203A"/>
          <w:spacing w:val="-2"/>
        </w:rPr>
        <w:t>emergencies</w:t>
      </w:r>
      <w:r>
        <w:rPr>
          <w:color w:val="20203A"/>
          <w:spacing w:val="-56"/>
        </w:rPr>
        <w:t xml:space="preserve"> </w:t>
      </w:r>
      <w:r>
        <w:rPr>
          <w:color w:val="20203A"/>
          <w:spacing w:val="-2"/>
        </w:rPr>
        <w:t>and</w:t>
      </w:r>
      <w:r>
        <w:rPr>
          <w:color w:val="20203A"/>
          <w:spacing w:val="-58"/>
        </w:rPr>
        <w:t xml:space="preserve"> </w:t>
      </w:r>
      <w:r>
        <w:rPr>
          <w:color w:val="20203A"/>
          <w:spacing w:val="-2"/>
        </w:rPr>
        <w:t xml:space="preserve">actions </w:t>
      </w:r>
      <w:r>
        <w:rPr>
          <w:color w:val="20203A"/>
        </w:rPr>
        <w:t>Emergency telephone numbers Department</w:t>
      </w:r>
      <w:r>
        <w:rPr>
          <w:color w:val="20203A"/>
          <w:spacing w:val="-54"/>
        </w:rPr>
        <w:t xml:space="preserve"> </w:t>
      </w:r>
      <w:r>
        <w:rPr>
          <w:color w:val="20203A"/>
        </w:rPr>
        <w:t>/</w:t>
      </w:r>
      <w:r>
        <w:rPr>
          <w:color w:val="20203A"/>
          <w:spacing w:val="-52"/>
        </w:rPr>
        <w:t xml:space="preserve"> </w:t>
      </w:r>
      <w:r>
        <w:rPr>
          <w:color w:val="20203A"/>
        </w:rPr>
        <w:t>Floor</w:t>
      </w:r>
      <w:r>
        <w:rPr>
          <w:color w:val="20203A"/>
          <w:spacing w:val="-56"/>
        </w:rPr>
        <w:t xml:space="preserve"> </w:t>
      </w:r>
      <w:r>
        <w:rPr>
          <w:color w:val="20203A"/>
        </w:rPr>
        <w:t>/</w:t>
      </w:r>
      <w:r>
        <w:rPr>
          <w:color w:val="20203A"/>
          <w:spacing w:val="-52"/>
        </w:rPr>
        <w:t xml:space="preserve"> </w:t>
      </w:r>
      <w:r>
        <w:rPr>
          <w:color w:val="20203A"/>
        </w:rPr>
        <w:t>Area</w:t>
      </w:r>
      <w:r>
        <w:rPr>
          <w:color w:val="20203A"/>
          <w:spacing w:val="-54"/>
        </w:rPr>
        <w:t xml:space="preserve"> </w:t>
      </w:r>
      <w:r>
        <w:rPr>
          <w:color w:val="20203A"/>
        </w:rPr>
        <w:t>Sweep</w:t>
      </w:r>
    </w:p>
    <w:p w14:paraId="525B701D" w14:textId="77777777" w:rsidR="00D45980" w:rsidRDefault="00000000">
      <w:pPr>
        <w:pStyle w:val="BodyText"/>
        <w:tabs>
          <w:tab w:val="right" w:pos="11115"/>
        </w:tabs>
        <w:spacing w:before="13"/>
        <w:ind w:left="860"/>
        <w:rPr>
          <w:sz w:val="21"/>
        </w:rPr>
      </w:pPr>
      <w:r>
        <w:rPr>
          <w:color w:val="20203A"/>
          <w:spacing w:val="-4"/>
          <w:position w:val="2"/>
        </w:rPr>
        <w:t>Rescue</w:t>
      </w:r>
      <w:r>
        <w:rPr>
          <w:color w:val="20203A"/>
          <w:spacing w:val="-40"/>
          <w:position w:val="2"/>
        </w:rPr>
        <w:t xml:space="preserve"> </w:t>
      </w:r>
      <w:r>
        <w:rPr>
          <w:color w:val="20203A"/>
          <w:spacing w:val="-2"/>
          <w:position w:val="2"/>
        </w:rPr>
        <w:t>Techniques</w:t>
      </w:r>
      <w:r>
        <w:rPr>
          <w:color w:val="20203A"/>
          <w:position w:val="2"/>
        </w:rPr>
        <w:tab/>
      </w:r>
      <w:r>
        <w:rPr>
          <w:color w:val="20203A"/>
          <w:spacing w:val="-5"/>
          <w:sz w:val="21"/>
        </w:rPr>
        <w:t>06</w:t>
      </w:r>
    </w:p>
    <w:p w14:paraId="18E8F14A" w14:textId="77777777" w:rsidR="00D45980" w:rsidRDefault="00D45980">
      <w:pPr>
        <w:rPr>
          <w:sz w:val="21"/>
        </w:rPr>
        <w:sectPr w:rsidR="00D45980">
          <w:pgSz w:w="11900" w:h="16860"/>
          <w:pgMar w:top="440" w:right="220" w:bottom="0" w:left="460" w:header="720" w:footer="720" w:gutter="0"/>
          <w:cols w:space="720"/>
        </w:sectPr>
      </w:pPr>
    </w:p>
    <w:p w14:paraId="3B7D54D0" w14:textId="77777777" w:rsidR="00D45980" w:rsidRDefault="00000000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21568" behindDoc="1" locked="0" layoutInCell="1" allowOverlap="1" wp14:anchorId="03B0BF45" wp14:editId="5F52460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6350" b="0"/>
                <wp:wrapNone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687685"/>
                          <a:chOff x="0" y="0"/>
                          <a:chExt cx="7556500" cy="10687685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0" y="2569210"/>
                            <a:ext cx="7556500" cy="811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8118475">
                                <a:moveTo>
                                  <a:pt x="0" y="8118475"/>
                                </a:moveTo>
                                <a:lnTo>
                                  <a:pt x="7556500" y="8118475"/>
                                </a:lnTo>
                                <a:lnTo>
                                  <a:pt x="7556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18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8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394" y="2882264"/>
                            <a:ext cx="3226435" cy="3902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0" y="0"/>
                            <a:ext cx="7556500" cy="678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784975">
                                <a:moveTo>
                                  <a:pt x="7059295" y="2882265"/>
                                </a:moveTo>
                                <a:lnTo>
                                  <a:pt x="3833495" y="2882265"/>
                                </a:lnTo>
                                <a:lnTo>
                                  <a:pt x="3833495" y="4537710"/>
                                </a:lnTo>
                                <a:lnTo>
                                  <a:pt x="3450590" y="4833620"/>
                                </a:lnTo>
                                <a:lnTo>
                                  <a:pt x="3833495" y="5128895"/>
                                </a:lnTo>
                                <a:lnTo>
                                  <a:pt x="3833495" y="6784975"/>
                                </a:lnTo>
                                <a:lnTo>
                                  <a:pt x="7059295" y="6784975"/>
                                </a:lnTo>
                                <a:lnTo>
                                  <a:pt x="7059295" y="2882265"/>
                                </a:lnTo>
                                <a:close/>
                              </a:path>
                              <a:path w="7556500" h="678497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9210"/>
                                </a:lnTo>
                                <a:lnTo>
                                  <a:pt x="7556500" y="2569210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40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8788020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9339581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9615819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00B8E4" id="Group 74" o:spid="_x0000_s1026" style="position:absolute;margin-left:0;margin-top:0;width:595pt;height:841.55pt;z-index:-16294912;mso-wrap-distance-left:0;mso-wrap-distance-right:0;mso-position-horizontal-relative:page;mso-position-vertical-relative:page" coordsize="75565,1068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ClWBIkEAADgEwAADgAAAGRycy9lMm9Eb2MueG1s7Fjb&#10;bts4EH1fYP9B0Htj3SzJQpxit7kgQNENtlnsM01RllBJ5JL0JX/fGVK0ldhJmt7QRfsQaygNyZkz&#10;h2cUnb7edq23ZlI1vJ/74Unge6ynvGz65dz/5/byVe57SpO+JC3v2dy/Y8p/ffb7b6cbUbCI17wt&#10;mfRgkV4VGzH3a61FMZkoWrOOqBMuWA8PKy47omEol5NSkg2s3rWTKAjSyYbLUkhOmVJw99w+9M/M&#10;+lXFqP6rqhTTXjv3ITZtfqX5XeDv5OyUFEtJRN3QIQzyGVF0pOlh091S50QTbyWbg6W6hkqueKVP&#10;KO8mvKoaykwOkE0YPMjmSvKVMLksi81S7GACaB/g9NnL0nfrKyneixtpowfzLacfFOAy2YhlMX6O&#10;4+XeeVvJDidBEt7WIHq3Q5RttUfhZjadptMAgKfwLAzSPEvzqQWd1lCZg4m0vnhu6oQUdmsT4C6g&#10;jQAGqT1I6stAel8TwQz2CkG4kV5TYj6+15MOiHw1cAbuAFa4OXghjsNIDZAeRSmaprMoHNh3FKs8&#10;DPPErr3LlxR0pfQV4wZ2sn6rtKVv6SxSO4tue2dKOARI/9bQX/se0F/6HtB/YSshiMZ5WEs0vc2o&#10;bvXcd6Hg846v2S03nnpfO+cB0UCwe5+2H/vuuABUuD/D+bmrMGuP/Q1UsLbzcFfrCfxy1HvG5/i+&#10;tOWK2eARAJPFDhRYcQy74m1TXjZtiyAouVy8aaW3JoDvZXCRX0QIKUwZuQFNVWHpgNaCl3fApg3w&#10;Z+6r/1ZEMt9rr3vgKwqUM6QzFs6Qun3DjYwZ/KXSt9t/iRSeAHPua+DRO+5oSwrHDwgGHawvzuz5&#10;HyvNqwbJY2KzEQ0DOEJnp6KhBfwNggPWwVl6Xphhll5hblbcu09aoyPyw0q8Am0E/JtF0zb6zug8&#10;nEQMql/fNBS1CgejY5m6Y3ndkSXzshTL4HxwBuZ6sMCibYQrJdpDqHA+HsjrkWytdJ9zuupYr20v&#10;kqyFqHmv6kYoOGcF6xYMVENelyFIIPRBDcohZNNre/KUlkxTIBwpKqDU33BSB/q4BybofZyYwiPK&#10;kszieJaYkxDleRSlid3DyUuMt2LQL5TieBZEWTBDD+CH0yjkCcrLwCgUDsD9gEpWgUxkNhZjQmhW&#10;B7+9CGeu2jsRzjCTF4rwU/KbZnky+zHk14WChdhL6yCRwXQWzaCmUFJbdNONoKR7z/tSGedxnByd&#10;4fzc1e4w9k+mcZbZrgU7OD93HfyTKcRkBTmBvdLoaekerz8NIQeIzZLSreuuh/E4ZJ7yz0YIvdT/&#10;PqIujoNmcbxrus2Ols29FY261mMF+/TeNnqpeLQ84576Uv+HhTwAAnZ9edeM/0yC9Hyo+a+uCSr6&#10;/brmzOno0DVNP8AWg531R+ia0TfvmikoVAo4wEnMszwPrFyRwnXNNA0SOILYM8GM86/eMRFu+Pvf&#10;vGrlgIb9D8iSBsagvz8tafCla5qHiMEv0jz6fg4A3SeNAeznJU0aAmeM2n5H0pjPJfAZybzyD5+8&#10;8DvVeAz2+MPc2UcAAAD//wMAUEsDBAoAAAAAAAAAIQBrBhvbYWMAAGFjAAAVAAAAZHJzL21lZGlh&#10;L2ltYWdlMS5qcGVn/9j/4AAQSkZJRgABAQEAYABgAAD/2wBDAAMCAgMCAgMDAwMEAwMEBQgFBQQE&#10;BQoHBwYIDAoMDAsKCwsNDhIQDQ4RDgsLEBYQERMUFRUVDA8XGBYUGBIUFRT/2wBDAQMEBAUEBQkF&#10;BQkUDQsNFBQUFBQUFBQUFBQUFBQUFBQUFBQUFBQUFBQUFBQUFBQUFBQUFBQUFBQUFBQUFBQUFBT/&#10;wAARCAGSAU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Qh1WJJdu3zv8AcStCG5luYn/cbE/2/krMhvN7f6hnf/YrTtkl27m+SvnD6Au2bsiJ&#10;Fs37f7i1eR7n5/3Hy/36qQv/AA1be/iT70+z/gNADoYb6Z/mlaGraWcqLt82TZ/v1XhvPO/1W5/+&#10;A1d86KH70ux2oJInh/hWX/gH33p+zyYH/dbEpnzb9/zP/tvVSa237/PnVKCiw/kI6NKqv/d2Rb6s&#10;TXlsmz5t/wDuLVV0gdH/AHsez/equkMEL7Vl3v8Af2UGnLE1Xv4ra1+61V01WCb5dtPRILld3m/J&#10;/c3UI8EPyKu//gNAyvf3kSWV2v8Aei+XYlasN5/o8Uvkfw/fhWsy8df3u2L+Fvn21bttSVIIl2So&#10;+1E+7VnLVibaaqvzv5TO/wDH8tWLPVYppf8AYrJfzdjt83yrT7N2RHiWL+Le3y1UTHlNuHUlhd/l&#10;bZWh/aSzIm35/wDvmuf86KaV/wBx8n8X+1UsPkfaEWL5P9+rDlOghvP4W3f+OVK95523buT/AD/v&#10;1iw7vN/1DTVdfd5XzeYif7dAF3eqRff3p/c20/fE/wDyw3p/11rPhhWb7s/z/wC7UqQt5W5ZV2f7&#10;a/PVl+6aaXnk/wDLVk/vIjVde/nfZtn+T/drChef+8qf3Pmq6jyvsVWoIL0NyyL/AAulOmufnTdE&#10;v+18tUnefbt2xv8A77JUr/3m8r7/APz1oAHvFhd1+XZup8yQPF9z/drP2bJ5f3sX3t6pUtztT5Wa&#10;g2NCz8pGTzUV/wDfiSreyz2I23/vis+whlf/AFUX/j1PdGTb5s/3f4EWgj7RamSDZ8qt/wB9U/yY&#10;nTb9xKpTXMXlfLud6sQ7Xt0nXcn96gB37hPl8ren+9UzvB9790j/AO9VeF9/zRS/uqd5zO77W2PQ&#10;BY+Wb73z/wC5TZEs97/uP/HaZbTfw/8AA/u0O7fvfuo/+7QAQ+Ru/wBVsq6k0XyLtX5P7lZ/2mVH&#10;/wBbHsqxDcr8ny/98UFlvzv7sVPR4nT/ANk/u1C8zfPtVaiS5lT+Ff8AcoILbpvX5fkSq81qyN/f&#10;pyX7fxKyf8BpTqO0D5ZUoLPj5Jm3fLKqf79EL72/ey70T+CsJ5vOq3ZzQW0W5pV+9XOdp1SXkCIn&#10;73ZVi21KJ32tu+T7tcvNqUTyxKvzpuq3/aUSP80G9P8AdqBcp1EN5s+Zfnb++7Uf23Kj7VWNP9us&#10;e2mW2upblVZ/N2ps8qrtteM6f6iT/c20pDJpr+5uYtqSyv8AwfItH2bZ/wAsm3/33dao3Oqzwv8A&#10;v4IoYt335pdlZtz4n0xH/wCQhaeb/chbzX/8dpgdFDDs+ZfK/wB95agvPP8A4vufJ9yslNe+/ttr&#10;65T+H/RXT/0LZUX9pXzv+40zYn/Ta8RP/Qd9LlkLmidRbTTpFsZoof7uynfabzfv+zf7ru1YSarq&#10;7p93T7b/AHFll/8AiKNmq3MX73U2T/YigiT/AND30cocxpvf3NyssEX31+TfW7YQ/wChWjNEr/Kn&#10;8X+xXFfYN/yzvPNt/v3Uv/oC7Kd4D8DaZc+H7S5ntvn/AHvz7pd7/vX/ANutonNUPQ/OZItyeZCn&#10;3Nj0+zeVF81Vg+X5Pk+R6xLbwZpkK7Vs50T/AGLy6/8Ai6ltvDFmm/yvtaf3tmp3Sf8AtWr90xN7&#10;zmhuP3SfcX53o3/6V97fuT/nlsrMTwZbQo+y81KFN38Goz//ABdWIfB6pL/yENZR1/6fN/8A6ElH&#10;KHMbdm/zf6pXq2+7590Xyf36wf8AhHp3g3PrWto/8O+WL/41V2z8Nzuu1fEepJ/sP9l/+NVYGx+/&#10;RUeJv++KfsuZvllaqX9j6m//ADMdy/lfd32MD/8AslD6Pq6Jui8Qr/wPTl/+Lo5SOY0ra2bytvm7&#10;6mSGdPmWKVP9tIt9ZkKa9N8q65af776c/wD8kVieIfG0XhhHl1XxH4dhdf4JrWXf/wCjaLxidVDD&#10;4jES5aUOY66aFZk/1s6P/c2050idv3UuyvBdS/ar8PaVLtafT7//AG7SKWL/ANnrnL/9snRd/wC4&#10;0yV0/wBuWsfaxPYjkmMl8fLE+m/Og+0S/wAf+5TH1JX2fvVr5aT9tKxT5V0Vtn+9WhYftjeHnf8A&#10;0nTJ0f8Avo1T7X+6a/2JX/mj/wCBH0wly0zfvW+SrsNzFsT+CvEvD37SfgfW3Rf7Qa2f+5Mv/s9d&#10;7o/i1dbtfN0zT7m8t93+ttJ4Jf8A2rVRqcxx1srxNCPNKPunYTTbF3bqlhmlSJFZm83+5urnf7Sn&#10;f/mA6l5X/bL/AOO1Ym1jfBt/s/UE/wBt4P8A7OtuU8o2nm2f63clTJcypsdqxIdegdU8221CH+67&#10;2cr1K+sQJL92+/4HYz//ABFHKB0CXKp83kfd/jRaieZZt+1pE/jVKyofElm6/wCtnT/ftZf/AIim&#10;J4k0+bfuuo/+Bq6UcsgNjyW2xbm+f++9P2NDL8jb/wDbrHTxPpibP+JnbJ/21qVPEmnu/wDyE7J3&#10;/wCu61BRq+dL/wA9f++1qwjvDF/qvk/2KoW2sWNy77b6D/v+r1Y+0xTfN5sD/wC5LQBKlz533f8A&#10;x9aJleN9u1f+BVXhdfKRdrJvpzll4+/QB8NWdzY/xXO/f/Anz1sW15ZpEm2zuX/3IP8A4qsyzdv7&#10;zJV7fs37m/8AHak6veNqz1KW/lRYrFk+f79xKqVYmm1eGVPIbT7ZG+98ry//ABFV7Z/3SN8tPd2u&#10;dn+9/erP3Q94fNDqCOn2nxCyf3vs8EUX/oW+qjw2L+duubm5f++95L/7LVt7bfsX91Vfetssu6XZ&#10;838FHMHKV00rT3l+TTFmf/nq8W960IU2S/LEyfwfO3yUQuzy/KjbNv391XXRUiRt2yo94ZYm2Js/&#10;1SUx3lT/AG6rvuf5liZ/9t3qaZG3Rbm2P/vUwBPni3y/J/v1Ytpmh2K0qp/d3rWfYQ75f3s7ebu+&#10;49aH2xoV3Krfe2bEoLLXnReU7bv+AfcrW8E/P4StP3Hzo0v/AKNeufe/neV/N+RP7iNV3wq8qaD+&#10;6gkf9/L8+3f/AMtXqonLUOttry5272+dF/gf5Ktw36zfKyq/+3u+5WPbP50XlSwKn+/Qlszt8v7l&#10;P4aOYxOohuYni/8AZ3qwjwJv2y7N9c1Z6bcor/vWdFqLWPFumeEtNe8vrxrO3+58/wDH/uVZcKU6&#10;0uSB1qW2yKX7qb/7jbKydb8c6H4Mtd2q6rBbf7Dtvdv+AV82+Of2hNQ1vzrPQYv7Nsv+fh0/ev8A&#10;/E15TczT3k7z3M7TSv8Aed231zSr/wAp9hg8g5/fxMj6T8SftY6fD+60XSpbzb/y2mbykrgtV/ac&#10;8Z6krxQT21hF/cSLf/6FXkM1zbWf+tlWs+bxPAn+qTfWX72Z9DHCZfgvsx/9KPSLn4weM7/f5uvX&#10;fzfwI2ysp/FurzfNLeed/vqj1wX/AAlU/wDDBTk8VXX/ADwWs5YerM7qWZYWj7sEdw+tyzf6+x0+&#10;5/662cX/AMRTX/4R68X/AEzwvaf79jK1u/8A8TXIp4tbf+9gq9beJ7F/vfJUezqwOqONw2I92Uv/&#10;AAI3f+EJ8Iaq/wDoer32iS/3NTg+0Rf9/Yvm/wDHKz9S+DviWytZb2009Ne01fvX2jP9qiX/AHtv&#10;zRf8DqxDNBcp+4lV6taXqmpeH75b3S765069X7txaStE3/jtbUsT/wA/SqmAoVo81I89udNltv8A&#10;XwND/vrsqxo+sar4eukvNK1O5sLhfuy28ro9e1J8R7bxN+78U2kTyv8Ae1WyiVJf+2sX3Zf/AB1q&#10;lj+Hvg/7Qs+vi4k0GVtqa34aXd5X/XWJvuf7tdNKtz1eU5qmVShDmoy94u+Af20/FGgrFbeKbC38&#10;TWq/J9o/1F0v/bVfvf8AAlavpHwH8bPCvxLtXbR77Zcfflsbv5JV/wDiq+Z/Fn7KdzJos+v/AA68&#10;Tad8Q9DjTfIlqPKvYP8Aegb/APa/2K8PS2vtEv8A915+m3sDfx/I6vXq4iNSHuyPlXhaGIv7SP8A&#10;7bI/UNLn/R4mb+7T3vP3rsy/w18afCX9q7VfD11Fpnij/TLf7n2ivqvw94wg8SWf27Sp45rfb/A3&#10;z1we2+zI+fxuU1KEfa0vej/XxG1Deb3+Wr29t3y/I9c+mqzvL5X7jfu/2q1YZp/vSxLVnjGhDcxe&#10;a/m/PV2HyJvvxRu9Ukff97b/AN81LbJsld/3H/fNWSVbzQbaaWVvIi+9VGHw3bfPus7bY/yfPAj1&#10;vbJYZX+WNE/2GpkL71+aL5/96oKMf/hHrFF+XTrb/f8AI2UyTRNPZuLGDb/1yrWSaf7q/wDj9Rtc&#10;SrPs8vdld25qjmNOWR8S2dzFulVm+RavJfwbHZZWf/crmba2ZPNaf50rTtvNRdz/ALmL+5USOo6C&#10;G/ZP+WDbKsTXi/J8uxP96uce8ZIPl3In+3U32lnfar791SLlN9PL3o3m7P8AY/vU2aH5JX/2v4Kr&#10;2yf8tf4/771oJbNN5v3v7nyUuYsltoVRf3v3EqxDc7Pu7U/23p9tZ/8ATLZ/v1L/AGV+9mZfn3/d&#10;3/w0yQmhlvInXzfnqBLOK2l+Xc/975q1U01kTa3/AI5U6Wyo+7au/wDvu2+gz5jNs02Pt8j5P4k+&#10;5Wn5Mu1Ny76lhdf9l6le5SFUffv/ANxaBldIVRv9VFvb+PbWt4MSdNGeL95s8+4/i/6a1US5nm/5&#10;Yfuv7+6tvQbaeGwdovv+a3yVUfhMKgJpt4/msq+c/wDsf/t06HTZ3i83ypf++d9Xt98ny7lRP4/l&#10;rkfiX8V/+Fb6H8ywTancfJa2/lff/wBt/wDZqyKFKrWnyRKXxC+Klt4A0vy7mLztVl/1Fi//AKG9&#10;fL/ifxVqfjPVHvtTnaZ/4U/giT+4lUtV1i88Q6pcahqE7XN3O2+V3rJv9V8n9xbfPcVx+9I/R8Fh&#10;KGApc0/iLdzeQWEX737/APcrEudYnvP9U3kpWhpXh6K/uv8AiYT7Hl+7N/dqxc+GJdEv5ba8X97F&#10;RGVOB1VKWLrR5oe7E51LBpv7zvV2HRJX/h2VuoipVhHolWkXSy6P2zF/sB/79P8A7Af+/W1vo31l&#10;7eR3/UKBz76PKlVJtNlT+GuoprpuqvbyMZZfT+ycpDDKkqeRuSX/AGK24dbvLB9t1F5yf3/461bO&#10;2ihWW5ZPnX5FqJ9s33lolUjP4ol08LVw/vRkS21za367oG+f+5Wno+t33hu68+xnaH+Bk/glT+46&#10;1wN5+5v38htm2tbTde3/ALq8/wC+6iVH7cDehmUeblq+7I9K02ZdSvP7V8OStoniCL53tLeXbv8A&#10;+uX/AMRW3eeOdK8eWv8AZ/i+xWHUE+T+00X+L/2X/wBBrzJJmhlingbY6NvV0rsLN4PiFEkDbYfE&#10;qL+6f7iXn+x/vVze3qx+17p9DFUsR8RxnjbwBfeGH3f8fmmN/qrhKsfC74tav8MdWilgnZ9P3fND&#10;/drd0TxJc6C8un30DXNlu2T2kv34v9ys3xt4AiS1/trRf9J0yX+5/B/sVtGvz/u6h42Ky1Uv3+E/&#10;7eifaXgPxnpnjzRrfULG5b/pqiS7NtdxYbXbd5u9/wDblr87/g58V774S+K7efb9p0qVtl1aP/d/&#10;2P8Aar9A/B/iHSvGGkRX2mXK3MT/AD73r0qXue7I/Nc0wUf49CPu/a/umx5Ku/3qsOk7/wCqepUh&#10;iRNqqvzU9Lbe/wDwL+7XTyny8Su6Twr80rfNVeHfbXG6Vmetj7O9D+bD97/0Go5S+YzIblX/AIWp&#10;l1BAJMsvyn7taMySu3yr8lVJkd2/iT/gNSUfESTK8Cf7FOSzlmf/ANnersKW1s3yqr1Mkzbv3UG/&#10;/frE7SJNH+2fKzf98Vq2eiLbRbdu96qJNfO2391bJT3s59v72537aANhLaKH5mq7DNBt2r/33WVD&#10;YRQxfd+//fq1CkH8Pl0AaL3kCf6qX97/ALCVLD5u1P8AW1Xtpltn/wBZspj36uz/AL9fm/2aCS3N&#10;bXL/AHHWH/c+d6ekK/xM0z/7dV3mVF3NOyRUyG/3vtggi/33oA1YbaL+L5/99qtpDAn3YFT/AIDW&#10;Yk0qfN/f/jSn/K/zNLv/AN/59lBBu2029609EeL7LcfvfniupU+99yuUTVfJT/VM/wDBV7TdblT7&#10;R9mi2J5/93/YSqictaJteJ/E9j4V0G71e8uV8q3Xfs/vf3Er4t8YeLb7xt4huNVvmbzZW+VP4Ik/&#10;gSu9+P3xIn8SavDoMTL9isG3T7P+Wsv/ANhXj95c/Zot/wDHUS98+zyvCRw9L2s/iItV1LyV8qD/&#10;AFv8VUbB2s5Unb5/71PsLP7S/mtWw9srp5VX7sfdPSjGrXl7Usb96bv4K6uH/isNB8r7+sacvy/9&#10;N4v/ALCuEsJmtpfszf8AAa2NK1KfR7+K8tm2SxNuWuCtTPocFiPsS+H7RFTt9dB4q0qJ4rfXNPX/&#10;AIl9795P+eUv8aVztRGXObVY+ylyku+n76h30b6OUIyJqKZ81S2ab5d7fci+eguMia5/crFB/d+9&#10;VS5mWGJ2p7zedLuaqk376dIv+B1EYhUkRQ2C+R8333+euw1v9nXxtpvhzT/ENtpDaro95At1Fcae&#10;/m7F/wBtPvViV9Ifs3/G+zhXSvBPihvJtLeX/iT6mj7HtW/55P8A7L16WElGcuSqfPZtTr0qHtaE&#10;eblPlLTdSa2fyJ/9V/6DW6j7GSWJtn+2ley/tLfC7StS1bXvFHhCzntksLrytY0+WDytkv8Az8RJ&#10;/wA8vnTd/v18/wClX/kv5Ev3KMXhPZSLynNI4inG567ql8vxQ0hNQ8pU8VWEG252Ls+3xL/y1/66&#10;p/49WL4K8Wv4Yv8Abcwfb9Kuk2Xli/3JV/8AZWrn9K1KfR7+K8tm2SxNuWug8VWcF5FFr2nxbLS6&#10;b9/Cn/LKWvB+CfvH21LlnS90z/ij8PbbTZ0vtIk+2aVdL5ttLt/h/uN/tVsfs6/GO58B+IYtPuZf&#10;9El+TY9ReFdYWa1fQ77/AI9J/ngd/wDllL/9nXA+LdEn0fUnlVdk0TV2U6vtf3cjx8bg40v9pp+9&#10;H7UT9NtK1V9SsIryDbNbyrvV91aH2mfZ8sX/AI7Xzf8AstfFf+29ITSrmdt//LL+P5v7lfREN+qf&#10;3v8AvmvYoVPaxtI/KM2wH1LE8sfhl70f8JoI9y/8NSpNO+zdt2VElz9xk/gq0kzTfN9ytjxA+07P&#10;3vkUNcl/9dGHP+y1Tb2/u1E7/wCzQB8Mw22z/wCLerCPF5u3dvqpc7UT962ympeW0Pzq7f8AAK5D&#10;0jQ+2NbOn9z+5tpyXM9438SVXS8g2J+6Z9jfx0x9Y8lvliX/AGaAL14k/wC6WJWfe2xqsQ6a2/5t&#10;z/7jVXh1LenzMr/7FSvfq/8AH92sizT+zL/E2yibyofl2/8AfFZ76rB8n+z8lUptSlm+Zd3+0lBB&#10;0E140P8Aqtu9Kr200s3zSt87t9ysy2S5uW2+Uv8Asv8Afp/nWdtsin1BXl/590l+f/vhfmrTlJNL&#10;7T/pTq0rP8vzJuq3bXkGz5ZW/wC+qxPtMCfvYNKkf5fv3G2JP/Hvm/8AHKf/AGxcom2JrSzT/plA&#10;9w//AI9s/wDQKOUXMdHDeRXLIv33/wB3fVHxD4n/AOEV8Paxqe1f3X+qR/8AnrsTZWO/+mI7S3N3&#10;ebf4Hn8pP++ItleX/F25tobi3traxtraWVVlleKJUf5d6pVxib4an9YqxiefzXMtzLLPK2+WVt7P&#10;WVN/pl1/sVbuX2RUWcOxP9t6j4D7WXve6WoU2JtWpqhqasZHpQKl5bb03L95KsWdz9pi/wBv+Kn1&#10;Rm/0OfzV+5/FR8fumMv3UuY77wNrdtbS3Gkar/yBNS/dT/8ATJv4JU/3Kyde8PXPh7W7jTJ13yxN&#10;8rp/y1T++lZULq6bq6h/H+q/2baWytEksEXlLd+V/pGz+5vrjlzQ+E9ulOnVjy1Rln4D1e5i82WB&#10;bOL+/dyrF/6HVtPAa/xa9oyP/wBfVcpeXkty/m3U7TP/AH3aqv2+2R/mnWnyVZilXwtH7P8A5Mdr&#10;/wAK31O5/wCPGfT9S3/wW90lY+pabc6Dvs7yBra7f7yP9+sqG5id/wB1L/u7KsTXMty+6WVpn/vu&#10;1HJOHxl+1oTj+6Id+xN1NsPnd5/79XdN0G88SXX2Gx8t7h/uI8uzdTJrOfTbh7OeJoZYvkZH+/Vc&#10;xl7Ofx/ZG07fvqLfT0qTaOuh9G/DH4hf8JV4Xu1vJ2/4SXS4Ikn37nTUbBfk/ep/sI+xn+b5K8K+&#10;LXgaDwxrMV5pT+doWqRfbdOm3b/3X8cX+9E3y07wf4nvPB/iPT9asf8Aj4tZd+z+CVP40f8A31+W&#10;ve/GfgODxJ8N7ix0z/SbRVbWvDb7ZZX8rZult3dvlX5PuxJ/zyr3adX63Q5ftRPhMXQjlWO5ofwq&#10;n/ksj5i0q8+0xbW/1qV1vhLUoobiXTLz/kH36+VL/s/3Hrgn32F0kq/crdR/uMteDiaXMfd5fXlH&#10;4/sl3UtNn0q/uLWf5Jom2Vsa9/xUOiRX23/S4v3U/wDtf7dN165i1Xw9aavKypLb/wCj3Tv/AOOP&#10;XOaV42sbaWWzXzLlLpfKbYv/AHxXHGMpe9H7J69epRpfuqkvdkS/DHxPP4D8dW7RS7IpW+Wv0A8N&#10;+J4te0u3vIvn3L8ybvuV+dXiGzaHey/JcW7eatfVf7Ovjb+2PDkVt8z/APLX7u//AH69KNTkqRl/&#10;MfCZrgvbYSUftU/e/wC3T6Nhv1hdFWJnSpf7YWH/AFqy1zsOqrCiK0TJu/6ZVKl5BNcI3yo7/J8/&#10;yV6XMfmnKdQmqwJ837zf/cpV1ONl+ZJayUe2/vfw/wB6iWe0U4af/wAfo5pF8p8QpC0zuz/P/vtV&#10;hEXf99f+AfPWe+pQQxbp2gtv99qrpqSu7tFFc3P+2kW1P++2qOU6eY6N3iSL5p5HqpCkT/db/wAd&#10;rNS8vHiRf9Gtv9t5/Nf/AL4X/wCLqGH52/f31zNu/wCeWyJP/Z2qOUOY6vYtmn/LJIv4nf8AhqKG&#10;/wBMfettuv5f+ndXl/8AQaybNLZJXZbOB5f78371/wDvuXfQ95LM8Usrs+1dnzy0w942/OuX2N5E&#10;UKf9PE6p/wCORb6EmV9/n3kqbP4LSBYv/H23/wDoFZUL+dF9ytDYzqn3qXMHKOf7N93yvtKff/0u&#10;Vpf/ABz7v/jlWIbz915UEqwxf3EVUSq6P/qm276mR2fen96r5iOUlR18j70Tp/3xT0hX/a/36Z5L&#10;JsXzW/4Gu+mImxvm27KkZpwpK8X8L/7deD/ELUv7S8W6g38ETeUv/Aa9186KGLdt+Rf40r5qvLn7&#10;TdXE/wDz1leWg9rK4/vJSK7/ADtVhKNnybv71CVkfTxiSpT0qKpf9+oOmI9KlhsFvN/mtst1+89V&#10;99W3fZEkH/A2qTpjy/bIf3UP+qXZF/crKv8AXlR/Kg+d/wC/RrF/sTyF+/WZYabLeea21vKiXfK6&#10;Lvr6fLMp+tfvavwnw2e579V/cUPiPRtb8E6HD8Nk1WDxHdzeINyPPpk1qiRPF/fiffXnKaPeP8y2&#10;c/8A36rW8Par5KXbRQed9nifbDK38FHhvxDfWzppi6hBYWl1KvnzXECS7f8Abf8Ai/gr7DBYWEKf&#10;wH5ricZiKtTnlMxJrOWzb5opIX/3dlWLPW7mz/1v76Kurv8AXtX8PazLba5Z21/vbzW/uXCbPvpK&#10;n8NM/sHSPGEv/Ej3Wd6/3dOm+d3+T561r5fhsRH3oF4bN8VhZc1OQWGpLeIksEv/AMWlegWF5B8R&#10;bVNPvmVPEES/6Ldv/wAvX/TJ65TwT8Lv7VsL2+n8Q2mj6haq7xafd7k+1bf4N/3d1Z9teK+yezlb&#10;5G+V/uPX5fmmX/V6nLCR+25BnscdS5J/F/KTXNtLZ3EsE67JYm2Mj0yur1518VaHFri/8fsH7q+R&#10;P4v7ktcjXj05c0T6utT9lImSvqj9k77N4zsPsN9fNbXfheV7iD/aglf50/76R/8Av7Xyvvr0D4J/&#10;EW2+HXjL7TqcDXmj3sDaffQp9/ym/j/4BXfhKnsqnMfP5xhPruClTh8Rg/GnwT/wg3xJ8QaHt2W9&#10;vdO8H/XJvnT/AMdauS0qbfF5TffWvQ/2gfFVn42+Kuu6rp8/2nT3lSK1lT+KJYkSvN4f3N4jfwPR&#10;X5ZylymuDVWFKlKp8XL7x1vhtINS+16Lc/8AHvfxbP8Agf8ABXOW2mwabK6rFslSrcMzWd1FOv31&#10;bfXW6lN4asL/AO1XltfX9xdL9oW3RvKi/wC+68rmlCX+I+nVKlWjzS+KJyWpfOkUv95dldn8BNV/&#10;s3WZbHz5YU8/79u2x9jVk+JNSs9Y0GKWz0y201LeXZst/wCKsfwZeNYeK7eVf+Wq7GreMv3Zw4ij&#10;H2rjL4Ze6fcGlaVPM3y65q/yr8vzRP8A+0q200G+2b/+El1Df/D50UH/AMarE0TW2msLS5+/5sSS&#10;/wAVdjDeXLwbfKZP/H69SEvdPxfEUvY1pwKKabqe/wD5Dyv83/LaxR//AEF0q3/wj2rv93VdJf8A&#10;3tJf/wCSKlTz3b7rf9+quG5l3dNv+ztq+Yy5T4D03bZvuggghfd99F+en3jtM26Vmd/9tqZZou+X&#10;ZVvev91Uf++9M2GQpsXbT7C2V1/ervfdTPm2Oq/x0W0Lv8vmt97+OoA04U+V/wC/RsiTYzbd9QpD&#10;8iLu+T/dp+zZ/e/4HQWXUmR9n8b/AO7V5E3tu/j/ANusy2+T/frVhhi3Ivm1kA9JmR0WiFJ5mlbd&#10;/FRczRJE/lL/AMDesfQdYlmeVX/vfJW8TI3UT5vml3093/uxb6P3SLu/u1Xublnbavyf7aVIFTxV&#10;ctDo0q/x+VK+z/gFeCpXsHjB9lncL/fgf53b568c305fAe9lX2i7cp5Nvb/7VV609Yh2Wtl/u1mI&#10;jVz05c0T6ytCcZco+pUohs7l/wDVQSP/ALi1oW3hXWblP3WlXro/9yBqOaJcac/5SlT9/wB9qu3/&#10;AIV1rSrX7TeaZc21v/fli2VnunyPt/hWnD32KrGUF7xzVy7Xl58vzu7bEr0u20FbPwk9tFc/Y3uF&#10;/e3H8b/3/wDgP/2FcH4Ss/t/iC0ib7lenTIs11ZaLbfubjVLq3svvb/3TPvd/wD0BK/VaUfZUoUo&#10;n4BjKkq+InUkeeJfwJqkUGmQb7SBnTzn+/Kn996yrlLFLh/KnkeLd8uxa9QvPDGlW2qa2unrJbWi&#10;ztFBsbe7fwff/wBv/wBnrM8GeGF1jx1rEFtosGvS2tnK8GmO2xJZfkT+F/4Pnb/gFdsasYROL4zC&#10;03W4LnS00rUEbUrSL/j1R/3Vxa/9cn/9kqv4wv8AQ7PxV9p8ILfWFjF5TxJd/wCtil/jru/iv8Ov&#10;DnhLSZYLOe5/4SWw8h9T2f8AHjvl/wCWUX91k/8AQa80s/sd5FLPfNL+4Vfki/5a1tTlGfvRIB9e&#10;1PUmuvNuZHllb7Qz/wDodGiXn2a68pvuS0y51tklT7HAtnbr/An8f+/Ve/T7NeS+V9z7615OKwUK&#10;tCrGUfiPcy/GywuKpVI/ZPTvBl+ttqn2af8A49Lxfs8tY9/ZtYX9xbN9+JtlQ2dz8kU//A67ib4o&#10;6nM277JpqS7VTf8AY13tX41OEoVbQP6UoVadahBTkcaiSv8AdVnqxDpV9M3y2c7/AO5E9dL/AMLR&#10;8Q/8srmCH/rlAiVXf4i+I5v+YrOn+58lRzVP5TfkofzGZ/wh+uTL8ulXb/8AbJqr3PgnXLa3lnl0&#10;+eGKL52d60JvGGuTfe1W7f8A7a1m3+q315/r7yeb/flq4yqGNSOG5ftFf+CvSNB8HweP/Arrbbf7&#10;dsPng/6axf3K8zT/AFVeofBXRbvX7u7hsJ/s2pWv+kWcrt8iN/t/7L1Fb+6bYeUbcsjgLPf/AGXq&#10;ttKuyVdj7H/grM02bydXspf+mq1778XPhlOlldeI7W2WG7eL/iY29u25P99a+eIf+Pi32/3quhL2&#10;kZHNifd5T7V+Hrz3nhfSpfK3p5Gz/vl69I01LryE/cV5f8Ir/wD4ojSv3uz/AFv/AKNr1vR7nejr&#10;5vyV6VH4In5LmXuYur/iJd94kvywbKu/aZ/9pP8AgVH3/wCJaJrtImxuVP8AgVdR5Z8Cwpslf97/&#10;ABVaeFZv9uKm/uk/i/iq6jxf8sqz5jUrpCz76fZ2zvsow39+hEbzUplmglt5L/M3yU5PKdPNik3/&#10;AO2lM3rtRdqun+3VV7/yfli2wp/fhrICx5373cv360NNRYU3bvnrn/tO/wCb5netCGaX/nkqbqAi&#10;W9SvIoYrj5t7/wCxXH+HtV8m6/ub66XVYd8TM0v/ACy+5urhNNm+zXSOv96u2j8JzVfiPS7a8Z4p&#10;W2s/++1RQ3M9y7tFtT/crMvNY+x6NL83zy/J8lc/Ya9JZ/xfeqI0w5jV8Tw7/NX95M7QbN9eP/wV&#10;6near9vlRm3fdry+ZPJllX+41XOPunt5VP35ROtfxbqGlWFlBFFbeT5W9fNgSV6i/wCFha9/DfLD&#10;/wBcoIkrH1W8X+yNKba3yK0W+sr7en9xq82NGMvsn2tTGVIS5eY61/H/AIjm/wCY1d/8Al2VUm8V&#10;a1N/rdVvn/352rn/AO0v7sTUfb2/54Vt7D+6c/1+X8xsTX9zcrtluZH/AN9qbbbXd9391v8A0Csn&#10;7dP/AM8lrQhm+ZGqVHkZSre2TO48Kw+BYfD1k/kahZ+JVli23yXW+3nXf8+9P+WVc1c+Ibyz0u31&#10;PTF+x3Wl6nsV0bzfK/dbE/8AZ64yaH+zdZlin3eVu+b/AHWroZrO202K9iS5l/syVUdotu+X/wCx&#10;r9MwMva0uaUuY/DMbT9liJxNLTfGFtbaW8Vyrfuoopd/m/PK9dn+z9DbW0stzqF9o0MWrXSW62l9&#10;ve7n2/8APLb935n+/Xj83lar5UVrB5MsXyRJu++ldrpXj+DRNL0zQ/EfhC2vNPsv9VcIzW92r79+&#10;9Ja7a8eaPLE4ToPipCtymj6HZ6fq2jvL5+oXWk6jdebsl37Ytv8Av/7f9+vPJvCt9olrdy6hF9mR&#10;otip/frrviKnhXW7K41zQ/FVy+oSt5U+man5ssrKv3Nkv/AKxLO/ude/smxvG3yrull87/nkvz/+&#10;yVtQlyUzKRX8VW0Gm2EUEsCpcf7f3/8Abrmr997xP/0wSuttrZvE/wAS7SD78Szr5vy/wr80v/s9&#10;c/4qmW/8R6g0W3Z5+xdi1VSfuM1o+/UhE3dN/wCPC3/3afNqUFs7rK3z1LDD5MUMX9xaivNN+03G&#10;7dsr8bqcsqrP6Poxqww8OUb/AG5a/wC1/wB80z+34P8AnlJUqaJF/eqVNHg/i3Vn+6K/2sqv4hX+&#10;GBqrPrcr/wDLCtb+yoE/hqpc2cCSptWiMqYVKeJ/mLcLs9uny10fgzXv+Eeupbz975UWzf5X9yuc&#10;+58taGmf8eGp/wDXCuapHnPXoylD3jtfGvxl1fxtZmy/489KjX5Ykb55f9+vKrb/AI+ol3/xVdhm&#10;rPs9z38X+9W1KPJzHDXq80on2h8JbaX/AIQjSv40be//AJFevTtH2/fb/vivN/h15Wm+GtEglZU2&#10;Wq/7H+1XZWeq7LhF2/J/f+/W1P3In5dmEva4mrL+8ddCjI3ysv8A36p72pnO4tDu/wBpaopeN5qN&#10;FL/3xWnHNLt+bb/3zXUecfA6bYX/AL9S/b2RnqvbWc7/ADfcqX7MyO+5qDoD7ZLNv+89RfNM+1m2&#10;f8DqxDbfN8275qlSwZP9V8n+/QAQwqi7vmenonzvV1LZdiNLLvf/AGKPOgtn+Vfn/v1kHKRQ2zPv&#10;rQhh2Im7/wAcrP8At8ty21d3/AFqwkM+xG+ZE/26AH6w8SWu7/ZrzdJm3/Itei3+37A+1f8Agb15&#10;1vVHr0MMcdY3XvPtlgkX9z/ZqpD/ALtZ9trazSvbW0TXkv8AzytFaV//AB2rcNhqtz977Npqf37h&#10;vNf/AL9Rf+zvXTynHzFtPk/264fW02atcfd+f5/kruk8MQOm66ubnUv9h5fs8X/fEXzf+P1i+MNH&#10;gtrW3ntrO2toom8pkt4vKrGp8J6uW1+XElHR7ZdY0G6s/wDlrF+9irn0s62/CV/9g1mLd9yX5KPF&#10;Wm/2Pr1xB/yxb96v+7Xjxly1JRP0upRjWw0av8vumUlmtS/Z0o/jp6Vt7xxxhEZ9mios3/5Zf3af&#10;UM37lvNWkHwe8WNb03+0tJ+2QL/pFn8k6f3ov79HhK5s5nlWdd+obdkW9vklT+49W9K1WWwuIrmD&#10;bvX+B/uN/sPWfrfh7Yj6rpW57T78sSfftf8A7H/br6jJ8wjCP1ar/wBunyPEOTyxEfrmH/7eNh9B&#10;0jR7e4g1OC5+zyy74r63/wCPizb+5Kldg/gNpvCmlT2d9Hqv2r90zzfPFO+x/wDVf98bfnrgtN8b&#10;fabX7NqH+t27IrtPv/7j/wB5a9P1XwN4l8GeF7TUIIGttH1ff8/m+VC6N/fi+dVr6qo5H5lax4rZ&#10;3Ntbaiiz2Pk/vdjb2/1VOh1K88N6pdsu2a4b5POl+f8Aj310yaDpVtFcXX9n/bHif/VXd43/ALKi&#10;bqxNb/s/fb/v2uZYl2Ns/wCWtdlKXMRIf4P1uXw9rKa1PLsh3bJfl3+b/sf7teh/ELx5ovxI1nR7&#10;yDQ9NtriwiZLq40+L7Ol1/zy3ov8VeRP5+sXCRRL/uxJ9xUrotKs1sLXyv8Avp6+azzF+y9yEveP&#10;s+HMrniq8atWHuxNB3209H3rWfNN50/kL/wKtBK/O5xP2mlLmJUopiUb6yOyI93qo/z3US1YosE3&#10;3m7/AJ5LvpfARL3vdGzf616u2HyaRqbf9Mqz3+dqsTXP2bQbv/b2JV/GROXJHmMdJvv1Y8N2zX+r&#10;28C7t8sqRLWfC/8AortXW/Dqw36zbytu/dL5vyV0njVqnLD2p9caP5T2sW2Jv3S7F+V66PR4YklT&#10;7ybK4fwNN/o6bmlm3J/G1ei6bu/dfwURPzmtqzo7aZfKTyrmP/gbVMzyJ/q5IyP7vpWckzPL8u16&#10;Xysc/Nz/AHZa6eY5eU+LLaHY/wA3/j9Dvvd/vOlWEtmRP7//AAKibcj/AMNM6SHfLv3IvyUz5vN3&#10;bqfNueLd83/AKifbbO887LDEn8btQBY3+dE6q296l+x+T975KqWettfxbbG2ub//AG7eLZF/39b5&#10;a0bbQdTvP9fc2mlRf3LdftEv/fb7F/8AQqCOYh+47v8AwJ/G/wAlUk1hbz91Y+fqsq/wWMHmov8A&#10;21+6lbEPhvSEl/fq2q3H9++b7R/45/qv/HK24UlfYvkRJCv3Uf8AhrPmiHvHKPpWr38XlN9m01P9&#10;tvtUv/jv7r/x+uHm0extm/fq1+//AE9y70/79LsX/vvdXsd/8ifM2+vJNSm2Xcv8HzV2YaRzV4ks&#10;N5si8r7kX/PKJdif98VbSZvK/uf7lYiXLbX+VatwzSvsllb/AIBXWcZsW143z7/v/wByrD6b/wAJ&#10;Db3Fj9x7hdib/wC9WUlyyP8AKtbvg92/ta3Zvn/e1BlKcqb54HkTpLbXDqy7JYm2Mn9x67fxDD/w&#10;kng+01WL/j4s/wB1P/uVZ+Mfh37B4g/tWCLZaX/3vl+5L/HWV4A1tdN1J7G5+eyvP3Uu+vFxcZR9&#10;+P2T9eyLF0sVS5JfDU/9KOWSnpWn4n0GXw3q8tm3+q+/A/8AfWsxKuEuePNEc6UqNX2Uh/ks/wB1&#10;aZs3rVuGbZTHekHIZ+9rZ/8AYrV0rVZ7C6ivLOdoZU/jSqrw+d8tSuip8q/cpy97YKcZRLuqpout&#10;v57W39j6h9/fYr/o7/8AbL+H/gFXrzXvFXi3QX0iCeD7FuWWW3+1Inmuv8exq5ya5WH73/jlPs7m&#10;D/nrs/3676eNxNLllzfCeVictwOKl+9hy/4SjeeFdatn/f2zJ/23T/4uoofD07t+/nihT/Ybe9bq&#10;Q2M3zS3yp/wKopnsbNv3V19p/wBxa7JZ3i5x5f8A20448OZfSnz/AGf8Q+ztoLC38qBdm/7z/wAb&#10;1oabpU+t3SWdm0SXEv3d7Vjw3++X7uxK0oXa2lSVW2Ovzq6V4NedWfvz+I+swapQ9yHwkUOmy6bL&#10;LFOrJcK2xkerddbrcK+MNETXIF/4mFr+6v4k/j/6a1x++uONT2vxHrVKPsPdh8I9KKKN9aEB/BVq&#10;2/0bSJZ/45W2LVVEa8nigi+/LVrXplS4hs4m/dW67Kz/ALptH3Y8xmo9V/ENz/xK4oF/5ay1as4f&#10;tN1FF/easXW7lf7Rii/girsow948XG1eSPKWNmyKKD+D+Kuo8KzSwp5sU8ULy/34N/8A7OlczYJ9&#10;vnSBW+/95/7iV31hDFDsX+Cr+A+azHE88fZQPQvCuvarDsWCfTbn/rssqf8Axdet+HtY8R3NujLp&#10;mlzbv7moyp/7SrxHR7y2SX7ux/8ArlXrPgbW7GG1i2yxp833KjmPnpRO4TW/Eaff8Ofd/wCffUYn&#10;/wDQtlWv+Ep1YcyeF9SQn+7cWrf+1am02/im/wBv/trWmtwkS/eb/gTVtzROPlPjy5vPJXdPPHbJ&#10;/ttWe9zLft/oNnPeb/8Alq/7qL/x+rCWEFm+6CJfN/56y/O9aqf9976RsZ8Og300X+nagtsn9yxX&#10;5/8Avtv/AIirFnommWcvm/ZluZUb/j4u281//Hq0Nn935P8AgNM+4vlbl+7T5g5R73m+L5WV3oto&#10;Wm+8u9/9tqrvMsPyrKrvRC//AE1X/ceoLNBHgs9i7tn+wlWEuW3bvlT+6m2s+2h3v/cq6ibPlX56&#10;gosXnz2/8KbP43rx3VUW2v5dv759z16r9p3xfd85fuferzLVdyX9xt/vV34Y4axn72+fd8n+5Utn&#10;/srTYU/4HVq2dYV+6qV6ZwSNCFGrd8N+f/aVusXyS7vvvXOpf7Jdqrv3V1XgaaJ9ciaeVoUi/e/J&#10;FvrnOap8J12vaV/wmHhy90yWDZcO333/AIX/AIHSvnHVdNudE1G7sbyLybu1l8qVP9uvrv8A4SrQ&#10;bOL/AEFbuGXdvle7i3o//j9eBfHiazudet9atp/Oe6/dXX7p02P/AAVz1Y857OSYueGq+yl8Mi1o&#10;MMXxU8Ly6VLPHD4g06LzbV3b/Xr/AB15rNDLbTywTxeTLE2xkejTdSn0q8ivLaXZLE+9Xr0XVdNg&#10;+J2l/wBq6Yqprtuv7+3/AOeteV/u8v7p+vRtj6X/AE8j/wCTHnSPTt9ROjIzo67HX7yPRXRueZ76&#10;9xluH/VO1Mof5FRf7tMd9i1MYmpF5P2l91H2DfViH5IqsUcxEacZ/EVE0r/dqZNKVP4quvC0Kozf&#10;x1bhsL68snuls7mayt/kluEi+SL/AIHUc0zaNGlAxprNUT5KfZzb02t95avX8Kw3DqtZMyeTL5q0&#10;c3OEv3UuaJ03hvXm8Paok+3fbt8k8X/PVateMNBXR7qK5s/n0y9XzbV//ZK51H86JGrsPB9/BrFl&#10;L4a1BtlvP89nK/8AyylrgqR5Je0Pdoz9tD2M/wDt05FHo31NqVhPpV/cWdzFsuIm2MlaXh7Qft/m&#10;315+50yD/Wv/AH/9itpSjGPMc9OlKVX2TH6an9j6XNqs/wDrZf3Vqn/s9c+773dmrQ17WG1i/wBy&#10;/Jbp8kSf3FrE1K8+zJt/jaihTlORGLxMaUf7sTW0d1Rpbl/+WStXE+c15eO399q6C8ufs2g3G3/l&#10;r8lP8MaJ9j2Xk6/vf4Uf+GvVj7h8TmGJ+E6Pwxoi2Fn83/HxL96uotrNURP/AB6sezdvK3ba0Eml&#10;/u1xyPB5ueRtQ20SS7t3k/3a77wZt+RPPWvLEv1dPufOv+zXS+G9YWGX738f3NlY+8aH0HpVhE6R&#10;bWif/gVdGNJaQbNzJt/2q888MX/2nydsqo/8NddBcCKMB2bZ/D81XE5ZHy9Neb/+WVP+3xQun8ey&#10;s+8T7nzN/s0JYSwqkqt/F/HW3uhzSND+1Z3l8rcsKMv30+/Ve5eL7zKzy09EWH7vzy/36rpbSvL+&#10;6/77eqAPO+/BVqzRnl3L87p/fqaw0f8Ae+bP/rWrSsLZYZfmXZUAWNNs23u23560Ettn3qbDeRJT&#10;ndryVFWJUT++9SUReTbeV93f/sIteSeJLlU1m4VV3vu/gr1i5mgSL73nfPs2V5V4qfZrlx+62V2Y&#10;b4jkrmUm7/vr+BKsIium1vnqp5y7vl+eno9eseaXd+x0/grpfCVzs1L/AG3XZXHu6p93/vuug8H3&#10;Mr6v97YnlPWEwOu1K5+T5vkrzfxbtv4pYv4H/wBqvRb/AFJU+Vml+WvOdemWaf7vyVjE2jocBZ3L&#10;QyvbT/wVu6PrF5oN/FeWcvkzRNWPr1nvledar2GpbP3Uv3P79RXoRmfXZbmU4cvMe4W2j6V8ZovP&#10;sZV0rxKqb5U2/JL/AJ/v155qvhvUPDeqPZ6rbNbSr+9+f7jr/fR/4lrNsL+fTbqK8s7mS2u4m3xT&#10;QtsdWruL/wCJH/Cc6bFY+Jf+PhW3rqESon/fdeXy+yj7p9uqlLGy5pe7L/0o4n7/AM1RP88u2tvU&#10;vCt9YRefBF9vtH+7cW/z1ibGtpXWdWSX+49VGcZfCYVKFWl8US2lO31Ej/7VP30CidR4VTRbnVNP&#10;XxDPPDpn8Xk/xf7/APdWvTd9slvFbM0/m288UWnXFi3/ABL5ZZ4pU2bP+eX3P9pm+/Xhn2nfEkVX&#10;rDWNT02KaKzvLm2il/1qQy7EarjLlOSpRlVl8QX/AMlwq/x7aov861bm+eKJPuOlRTbUWsT0PslG&#10;2m+x3G1v9U1ae/Y/y1FZ6Jfa3L5FjbS3Mv8AsLXQQ6DB4bt92vTr5qfdtLdt7v8A79Y1KkWdWEo1&#10;U7v4Tp0ttM8caJDqur3L2dxYfup32/8AH0lcr4n8TrrDpZ2KrbaZb/JFClZOsa3PrDou37Nar/qr&#10;dPuJWbNMtnFub5ErKhh7/EdeLxsFHkj/ANvS/mH3Nytnb7mrBSZr+93NVe/v/tn72X5If4Uq9pUO&#10;xdzffavdp0vZR5j8+xOM+tVeWHwnS2dhFcpEzLv8r51St2ztt+z5dlV7BIESKL+Na27aGJNm750r&#10;mmePXl7WpzAkK/wxLV2G2V3T71TQw22x93/oVWEhgd/u765uYzGfZvJV/wB5T7ZNksW3bv8A7lSv&#10;YRP825k/2KltkVHT5WRKg1PY/A3+mRJuVd237n3K7MaTIBnymTP913rgvh789r8u3/Zf+5XpMF00&#10;AKvDuT+FlaiJyyPkh02fLFWhZpLMm1V+5Uv+hoyfL89PS83y7Yl2f79dAEsNgu/dLt+T+/TXvIIb&#10;jau6aX+FP4Kl8ne+9vn/AN+q8LxQy/3P9ygAea+ufm+W2SrdnbLbO/mfP/tvVFLzzrj919z+/UyJ&#10;LNLt/g/26ANVLmBPl3bP9yia/VN+1d/8C1US2ihf5trv/fqb7ivtX/gdSUM86d4v7if7FeX+NplT&#10;WZfm/wC+K9ImmiRXry/xhNv1T5fn+WuzDfEcmI+Ex0dn+78lSwvv/i3/AO/UUMMs0qKqs83/ADyh&#10;T52q6ltFZv8AvZVh/wBhP3r16x5pXeb5d6xfJW94V1KWzv4bn7NJMn3Pk2f+zVgzX6p/qoPnX+OX&#10;53/+JrQ8PTS3Or27Sszvu/jpSIO41LUluXlb7Hd/9+N//oNcFrF5Akr7lnh/34nSu7mtlmifdt3/&#10;AMOyuE1VP3r/AC1zRNjn7+a2eX5Z4tj/AN+ucv4fJl/dNv8A466i8TenzJXH6rN5N/ui+f8AvVtE&#10;0jU5JF6zvGT7vz/3krStrmC5+79/+5XPwzed+/i+R0/grQ2RX67v9TL/AH0rGrS5z6PDYyUDptH8&#10;Q6n4buop9PuWhdW37P4K722+KmleIYvI8UaLFct/z8Qr89eKPqt5pT7bmLzk/hdKvW2q21591v8A&#10;gD15tTBcx9Vgs85fdUv+3ZHsSeCfBmvfNpHiNtNlb/ljd02b4Favt3WOp6feL/fSevMYf9ir0N/P&#10;bf6qedNn9xq4/ZVYfDI92OMw1b46f/gJ2r/BbxfC/wDx5wOn99J0qVPgz4qf70VtD/tvdLXKw+Ld&#10;aT5Vvp/+/tSza9qs3+tvJH/4FWP782jPA/yyOwT4QS2fz6n4h02z/wBxvNpj2HgXw980s93r1x/c&#10;+4lcO/nzf62dnqu6RQ/MzUeynP4pB9coUv4VP/wI67VfiXePb/Y9Ito9HtP7lutcjva5l82V2d/9&#10;uqVzrFtbfxb3/wBise88QyzLtVvJSuyjhOX4YniYvOYr+JLmNu/1WCz+X78v9xK5y/v2mfzZ2/3U&#10;rPe/b/lkv/A3qWw0qW/l+b+9XsU6EaR8dicyq42XJAt6VbS6lcefL8kUVdLo8PnXHmr/AKqKqqQ/&#10;6qxtUrqtNhW2t0ii/wBUn9+sasjCX7qHLH4h+jp50ssrfc/hrd2RfI1VbZ9mzbFV19qbJWrgkc0S&#10;wibF+Wf5Hqxv2Rbd2z/fqk/z/dX5N1SpN8/+3/u1ibRNBNv+/T7abZL8qt/wCoUf/d30+2f9796o&#10;L5j03wHc7F+b/wAfr0i0uIpE3KqN/u76838GalFDLFukkR67Z71Jfvp8n8P3aDGR4O8KwpRv8n5v&#10;v0zer/7H+/Vf7Su7bAu9/wC/XQQaW+Wb5m/8cqLZF/E38VV5nlm/i/74psMLbH/g/wB9qChz38Vt&#10;L8q09L/5nbdv/wBis/7Mu/8A1++rEPlWz+UrfO//ACxRd70E8xdTVVeX5fnf7mxKe9zPMsqs2z+9&#10;VeGzuXi/1UdhF/fm+d/++KZc/Y7BPmX7TL/fl+f/AMc+7T5Ykcw+Ha8G5d1yn9/+D/vv+L/gFcb4&#10;weBLpJWXe7r9xPkT/wCKb/x2uleae5/25dv33auP8W2zefEzS766aHxGNfm5TEfUpXTyt3kw/wBy&#10;L5E/+y/4HUSOuz72+q9tZtc3UUX/AD1bZXvv/CJaLYaJLu0+DYsDv861tWxMaEuQ9fKMhqZvCdSM&#10;uXlPB9/z1q+Hkb+1Ldl+T5v46z02/wAK1t+G/k1S0/6612fZPmmuSbR2czs6btu/YtcZ4heCzieW&#10;WVUT/bau4mdn3/dfZ/0yryfxtYK/ia0/5YpcN82z+9WMSomZf6rLbS/d/cuvyo/yVz+pIzv58sGz&#10;zfnrW1i5lmvZUnXfKtYN5MvyKq/+PV2cvKHNzFVJmhf5a0obn59y1lP9+tCH56JEUqsoSNpJor+L&#10;ypayr/QWtn82D7lTeS33l+/Vq2v2h/dTrWPwHq81PEfEYUN5PbPt3MlacOvXKf8ALX/vta0JtNtr&#10;/wC58j1mXOgz21HuTHfE4f4JlhPEM/8A0zqV/E98/wDzyrFeFofvxf8AjtM3xf36j2NP+Uv6/iv5&#10;jVfXr5/+W+z/AHKpPeSv/rZ2eq++L+9/45T0+f8A1UTPWvsoQOaWLrVfikG9np3k7/vVbhsLmb+H&#10;yUrQttNgs/mb53p80RU6c5lew03f96tXf5KeRB99qi85pvlirY0ew2fvdu+uacjsjKFD4fiJdHs1&#10;tl+ZVd/4neujhtl27vK/4Gkr1FDbbH+Za04YfkfylrglIjlYxIVtk3K0if8AAqlR9io265/3/lf/&#10;ANkqXyWSL5l+T+/u31EiK6fLtrHmDlDerr/r/wCL+ODf/wCz1dR9i/6+P/v06f8AxdV/k+Tcv/fd&#10;WEh371X+CoL5SZJmfZ+9tHT/AHn/APiK0tK3Qyo2xXT/AGJU/wDZqxUT5fmi/wCBpW7pVsu1Pvf8&#10;DqJAegeFUlRov9BuZv7/AJOyX/0F67hdT8j5WsNUi9v7Pnb/ANkrh/DcPkvuX7ld3pVwLqyQTebl&#10;f9qjmiRKMj5sTz7mXcy/991dS2WH7/z/AO/WVNeN5qRebsf+5D871dhSfb8222T+/K2966eUjmL3&#10;nP5X9yJf4/uUy2eW8XdBF5y/89nbYn/ff/xFENtab0kZZbyX+/L8/wD9jRNczzf7Cf8AfdHugRfY&#10;9kTteT703fct/kT/AL7+9/6DUsOseTF5FjEsMX9yL5E/4H/eqkkO/wD1+56cnmzMixf+P0g5TTtv&#10;PufvS/JRf22x3b7/APd2Vds4dlu+756r3+5/9VFUFjE+6/8A7JXJeMJoofs+9d+1q6u2tvkfzWrn&#10;PGFhElmnzfcb771vR+IipH3TndBs1fxpaQf8svtW/wD4BXtHjC8X/hF9V8pl3xQV5j4Sh0p/Edl5&#10;Grq93u8qJHgb+59/+7/33XofxLubmy0jULueeBHl2IsVu67P7v3ajEw56sT9O4cUMLllf/t48PR/&#10;ufx1p6P8mo2krNs2ypW7beCdKvPCF3r39veTFF/yx/s6XY8v/PLfXL2D77203N/y3X/0OvWPx2f8&#10;RncX9/K7/Nu/364rxak9z9naLa8qz+b8/wDDXVXP97z/AJP7lc1qW523blf/AIFWcSomFNDFbK/k&#10;Wav/ALFw2/564zVbPyUt5fuPKvzV3D20tcv4tTZcW+7+7W0RGFCm+VFrV2bKzIf9alaf92tzI0Lb&#10;fT/JV/lZahherCP/ALP8Vc5tEZ9jVPusyUqXNzD/ALaVY87/AGaZv31B0xr1IjPt8D/62Kj/AEF6&#10;H2/7NN2RP/yyoOn6zD7UR2yzSj7TAnyqtN8mP+7TkRaA+sw+zAHuZX+6tN8ln+9Uvk0Im2gxlXlI&#10;sW1tv2fLXUaPZ/Klc/YfO6V1ulJsi3fNXJXkFMtw28rz1pw20sK0y2mbzf4dlaCTK+/5WrgOsru7&#10;OnzLUUKb/vfPWg+7ytu75Krokr7/AJagsr3MPyf7tMhT767l+arsyMnyt8lCI38MSv8A7dAD7C23&#10;y/KzV1tmmx4vlX5PvVm6PYMkW9rauisId/8Ayw2VBqdBo8MX91tj/d2V1caHyEz87f7Nc/okKokT&#10;bdif9da2N8D9ZGVey7qDCR85WCSo+1VW2i/uJWqkKvL83zvWVbI1zs210thpux/mauyRjEidPm+X&#10;bvqF4Z/uy/crTdNkvlKvyVX2ff3Nv/3KzNSiltEi/LFvepobPZFunb/tjT0f5X/2qh+0qj/L88v+&#10;xQSbFgjP8qxbP7u+i/dYX3Ty7/8AYqLTfPf73/fFPvIVSX72/wD3Kkorwwt5XzL5KVyPjyz32CNu&#10;+5Lvauoe52fdWuV8ZzN9glaVv4v466aEfeMq8vdOUv8ARNMm8NfboPE1smsefsXSfssv+q/v+b92&#10;jR/DdjeXun/8VRaQ27S/6U7xP/o6f3/9qsfUvKubWyggVvtdxPsb5vv1bsPCq6J431XSPFG7R5rO&#10;B4p4bhfnSX+5Xt+y5qfMeRHGVYfuoTO18YQ+F9Knu7FvEv8AbctrFElnNaRbLf7n92uM012+32//&#10;AF3i/wDQ6q3/AIei0fVLdpW+2WnySwSpE0SSp/wKt3VdS0+/1y0n0yx+wW/mxfJ/t76wFE6C8mbf&#10;8zNXOXjq7/e/3vlro9YuYPn/AI/+A1zUzxO1ZR3NvslSZ4oV3Ntrj/FVz51xFt/u12syK8TpXFeI&#10;dvm26/3F/uVtERjwp/pCV0aWfnWqf365+1/4+krqrBF+yxVciSkkOz+GraQ/3d1Wns/tK/L9+mpC&#10;yferAoh2b/vU3ZV3f8lD/cqSzPdPko2VbdF2Uz5aAK6J89P2VY+Xd/ElG1aAK+xtn3aYlW9n+3Us&#10;NtvajmNOUsaVC29PvV1cLslulVNKsPJXc1bcMO+LdsrgqyOynEZDc/ut38dW0vNny/8AstOS2XZs&#10;/j/26f5O/wD9ArmNSJJt/wBzb/wCpU8/+H/0Gofs2/8Ah+RGps1tsfcvyPQWWJrmff8AL/HV2whl&#10;mfzdzVn21s00qbZ2/wC+q6O2s57ZdsU/yVA4ltJp/wCK5b/vmt3R3VHRtyum3+Nayra2nm/5bq//&#10;AHzW7pthO8qbt3/jtQI6jSr/AGbNv/fDrV5r64twCkcErt947qhs7bYm7bs/34qaLZvMbbPD/wBt&#10;W2tQQeI2e37u3+Kt22/u7dlc7Dcqm/8Av1qwvO/yr8m+umRMS3c3MUL/ADVUmmldtsS7P9unpbbH&#10;3N88tMuZltvmqAKnk/P8zfPTUmWGqn2xnb5V2f7lMS8RJf78v9ytuUDbSad/lX/vimfZp7y62r/3&#10;xRbTb9jM2z/c/irett2lWsV5Au/e2yVE/grMJBDpWyL97thi/vvXKeP/ABD4e+wf2ZY2P2m7Vdn2&#10;tF+9T/GfiGVLj7DBLvllXe3+ylcvpVs32hJW/hreWJjD4T28BkksXH2szz/Xra+TV9PgiinS43b4&#10;vlr0J9e8Q+MPirrGr+BFuUuLqCJJ7i7l3yvL5X713dv77o9c74z8ST+HvGWj3ls3+kWsTbXetr4D&#10;pFNa6nKzNvlnRNif3K7KmInHCe0OPCZTSq5z9T+yTWfgbXPE8sTavdXLv/DN99IqtXPwW1G2if7H&#10;qcE0qfOqP+6r1PeqXEvkQeTE/wB2L7+2n21tLcy7Yl+dq+Y/tSvA/S6nB2Cqx/lPFPFWm6von/H5&#10;FOiN/wAtXVXT/wAdrlPt7fd/dv8A8Br6QvEV4nibbNF/Gj/crwX4kWC+G9Zt/scC/Yrr7nzf6pq9&#10;jCZhHES5ftHwed8M1cqp+3hLmiZL3/8A0wif/trXL69891C3lbPlroEufv1ha8/nXUW3+Ba9iJ8T&#10;EyYX2XCV01hfwfZ4t25P99a5rH73/wCxrpbDd9liq5fCH2jYtry23/6+Orr20F5FuiaJ/wDcas+F&#10;2/jVamfyPNTdBE//AAGuY2iV3TZ975P9xqZs+XbuqW8sIH+aKLZ/uLVXYqfxSp/21egRYeFaY8Pz&#10;1Ejt/wA/Mn/jtOR5X/5b/wDfa0csgG+TsaneTR+//wCmD/8AAaPOdPvQRP8A8CoNR/k/7VW7Cz3y&#10;1UhmZ3/1Ev8AwBq6PSrNppUXyp/+AbXrGRUTYsIf3X+t2VdRGT5d2+qkLon97/gcD1N9vg3/AOvg&#10;/wC+tlef7x2RkTw+b/DU3nM7PupkNys2za0b/wDbWno+z+HfU8pfMS7PO/vPUSJ/Dv8A4qf+43/3&#10;K2NKs4rnYzN/49UFDNNs2Rd3/s1aqP8A+hVbhhZ3+X+9/drQh+Rv4agBlt5Uyf6qP/gaV0NtZxfL&#10;E0Eb/wC5uqHTbaKZvuq/+4tdLZ6avlOu1k3URJkRJZs8SJ5X+x8kvz1Nbwz5b/Xt/wBtauw6Vs/i&#10;+9/cpo0ZyoRtvy/3t9WRzHzyl5bW0v8Afq7bXkrujRVz6bvNqx9pn2fxIn9ytQNh5vn+9VS8f53/&#10;AI6bDZs+xpfuf+OVXvPk+7QBXR28193yf8CohvFSXyl/1rf36hm8qz+aX53/AL9c/wCHrxrzXn/u&#10;P/frq5THm949A03Z8n3n2fxvWnbeKv7KiuGZvkiV5WSufs7ze23+B/46zPGczW2g6gy/88q4Ze9P&#10;lNjj9K8VLf6pd3183zytXV6b4ntklT5rb/tt9yvJbL/VJU6V0VMNGUuY+1wmZ1MPQjSL3xU1WLUv&#10;FaSxRWiIsWz/AET7j16f+zNrnh/R4Zo9Y0RdZaWVtiPftZon+3uWvBdVffef8BrT8NzSp91tlerL&#10;mhSjynzODxV80nUmfW1p418PS6qWujNpmnyt8y2beeyr/s7vvVm6t428OwvP9gubiaPd+7adVVmX&#10;/aVa8FtobmZfvfJ/ty1t6b4P1XVURra2lmR/44VZ6+Yq0ef4j9Vhm8oe+dhqXj+B1/cbnry/x5qv&#10;9sS28s+7YjfLsr0OH4XarZvZLfRfY0up/s6vK2yuJ+K9nY6JYW8FtL51wk/72VP9z7lbYKhTpVY8&#10;p8vnuZyxeElHmOUe/bYm2Jd7/crIuZpUupdrfJUUN/8Auv8AbqF7nfX1Z+VxHvNLM/zNXS6aivao&#10;v9ysKwtt7+a1dRo9t+6dtq1nIPtF2GH+7VtIfm+8r062h+X7tTeT86VzcxqCI2+q9zZ+cn3fnrV8&#10;n91/rWTfQlt/01rI6DlHRkbYy7KERX/hrqJrPzpdrSr/AMDql/Yjfw/PVc5nymP/ALO1alhs4Ll9&#10;v3KsfYJYfvRf+O1YtrbY33aJSLjEt6boMU2z9/WxbaVFD91lf/gNUrNIkrQtkV3f59n/AAKuOUjp&#10;jEsIkULfdV/9ymPqq/wwMn/A6Jraoprb91trAsZNN52zcsT0bIH+7Ev/AABalTSpZn27d9XodB8n&#10;Z+6+f/erTmDlGW1n8qN+9RF/uSv/APF1t2czQ2u77TOn+xuX/wBmR6ydjQyujNsrQSaVLf5tr1Eg&#10;LyTTv/y1b/gcSP8A+g7KlhvLyFv9fBs/uPEyf+zvVRH+b/VK7/7DVY3xu/8Ac/75eoA3tK1u8hdN&#10;sVp83/T03/xFdhZ63Omxf7Pl+7/y7zxP/wChbK4GwSD7y/In8TutdHbPBNF/rY//AECgDpX8SWfl&#10;fvbG7T/gKv8A+gvSwa3Y5bbLqD/7P2W4+X/xyuZdILl9yzsn+5LRbQYVy94zqW+Wj3SOU8ftnbzf&#10;n/8AH61bNN6v93f/AH6pJ5W+rv2lYYvlrUIlt0Z0fzfn/wB/7lZTv+/2t89WE1KV7V2WL5P+e033&#10;K5ew1iL7fcNKv2n/AK6/c/75rSMSJSHeIb/fa+VA29G+9M/3Ki8K20EMVxcyq1z8v8fyJ/3xWFrG&#10;pS6rqm5vn/gWugh/0PS/K3bP7tdkvdic0felzG7pSM8ULf7NZnxCm8nwzdt/Gy7K0NNfZ91q5r4l&#10;3jP4clVvvvLXlU/ernbL4TgtP/1VWE+49VdP/wBVVr+9XqyPZpy9w5/Un/0p61fD33KxL9/9Klrb&#10;0H5Ei/3a6a/8I8bAe/jpSOjheu40r4o+I9NsLKxsbnybe1g8qJEi3/x7t9cjYPKiJtZU/wCA1eT7&#10;ZNBLOrSPFF95/uV89M/RIRjP4jV1XxDrmvW6LqeoTzRL91LiWuH8Z2yvp1vtbf8Avfv16RZ+G4Ib&#10;OK5li3/L5rvcNsSuS8eTQalBbxQbfkb+Bdif8Aq8NL97E8rNOX6tKMTgUhim/hqZLaL+7Vr+zWRv&#10;l+5U0NhL/d2f8Cr6HmPzcZDCu3/7KugsLbyYEWqNhYbP3sv/AHxWsnyfN9+sZG0SxbQ/w+a2yruz&#10;50+aqqTN/dp/n/7P8VYm5dh+791no3r/AHW+WmQ3K7NtP877+75KgBzzL8n7j/x2r1gkD/Nt+f8A&#10;65VDZvvdP9z+7W3bIqJt2slYyNYh9ggfZub73/AKP+Eegd/9aqJWmnlP8v72iZP4t33v9mufmNjM&#10;m8PKmzb89Sw+HlT7zfO1aCWy/Iz7fu/3qtpbbPlX5P8AclrPmmamV/wiqv8ANFK3+5R/YPk/Mu5/&#10;+B1tP5qf8sJPn/2t9RPMybNy/wDjtAGYltKn96re/Yn3d+3/AGKJpmSJ9sH/AADbTEv5fk+Vvk/2&#10;qAK7zSpLLsWnveM8W3yv++6H1KJN/wArfdqxDeQfZ/vLsoAlhSB4ol8j7v8As1YSztn3su5P4Pka&#10;qsM0G35W/wDItXX2/Ju/j/uNUAW7O2i81Ns+z/gNbFtZyzRPtvN/+xtrJtoYkf7rVsWe1PursRf9&#10;2gkm/spkZf36v/vrVe50tlbbmOX/AIDWrvXyvlX7/wD0y+SpTny1yvzf7tWB4VCkrtu+5F/fmqV5&#10;okb5f33+3L/8RVLfLeXDsz7/APfqVE/hrqMSxM7TW8rN8/y/frz25maG4l2/eruL+5W2sNzfIlef&#10;3L+dK9ddA5qxLZusMvmy/wAFP/tWe5uEZm+TdVGug8MabFMnmsu+tp+77xjH3jqNNuYoYomZvvtv&#10;rkviRN9p0hNn8MtbtzojQ7/sfzxf88Xrl/FU3naNcQS/61H+49cFOn+95jsfwnN6f/qqnd/keq9n&#10;8kVSzP8AK9dP2z3o/wAI5e5ffO7f7VdNo/8AB/u1y/37iuq0uumv8J5GWe9X5jrtHv1sInb907v8&#10;myanJqTJFcRK29Lj71Z9nC0yJtroLDTbG/i1Bmn2eRF+6/g3vXgyP0GlIzfOlm+VmZ6r6xYSw2qN&#10;Kuz5vuP9+tWHxD9mtUitrO2hfbsabbvd6x9VvJblPNnl3vu++9XQ/inm5pL/AGaRnp9+rHk/x7Gq&#10;vDN/u1YSZf7teufnsSx5MD1YRPk+Vv8Ax6mQvvp/zI/y/f8A92pKJUfZ/F/wOj/tqr/8BoR97fdW&#10;pkSL+KOoNSWF960+Hzdz/ut9Mtkg/uslXbaGL+H5P9yoLLFhNcps3RfJ/v1tp5u19sGz/gVVLa2+&#10;VNs8laCJKiJtlrmlI1iN/ep/dqFN0MqfN/47Whv3/wDLf/vtaim3f3t9Zlj0ud6J9773+zV2Gb5v&#10;4kT/AG6z/O+fa0sX/fVP3tD/APZ1BcTSe/2Jt31El/8Auvm2o/8AvVU85Xi209Nz1PKBLNc74n+a&#10;nw3kWz5v/QapPbT7Pl2on/fdQ7Jd6K27/vmgDWubmD723fUKPZzfd2um37lZkybH/wBR/DSwuyf8&#10;st/+3RyhzGl/oyfwr/vpVvZAmxfmRP8AYlrnHSX7yxKlWERt3zeUn+29Acx1Fs8SbP3v/fbVvW1s&#10;jp80v3/92uJtnX7zSrXR2D+dB/DsajlA6D7B8n7uXZ/HvenGG7dF8sxSD+9WBvaH91F/DVu0v7iI&#10;DZJKV2/6tt7baCDxyH7z7Vq7537rav8A33WfC+9n2r9+rE3+jWrtXaQc/wCJL9n/AHH8Fc49TXl4&#10;1zK9VN+xq9GMeQ82UueRL9z/AOzroPDGpKjeU3z1zTvuqxpU2y6ionHniEfckeipM2/b9+uH+IXm&#10;peWn+3F81d3Zw70TbtrjPiR/x+WjL/zyrgp/GerD3zl/uVFePst3p9V9SfZay1tD4z0asuSlI5+H&#10;55UrrdN+7urlLb/WpXXWX+qSunE/CcWT/EbUNy32dItq1M8MvyfJ/t/JTLBFRIp2Xztv/LKti28S&#10;S2dvcK0SzPPF5X3vupXiSPuIyIofDd9Na+e3l20TrvV3as/WPs0Nr5EH77Y3zTPTPOZ9m5meq9x/&#10;qquh8ZwZl/u0jP8Asy/88k/75qVLaL/c/wCBVE77asQvv2V65+ej4bbZ92WdKuo86f8ALf8A77Wq&#10;6bkqVJm3VBRMk1z/ANMH/wB/5KtJcz7fmgjf/bSWqqea9WN7bf8AVVJZpXk32OVIGtp3uFT9+ny/&#10;63+5T01iKH5vs1z/ALSeV9ysz7j1p2HlP/CtRI0iatn4h0+ZkXzfJf8A2620vIHX5Z4nT/rrXP2f&#10;7n/UfJubf8lWHdnb97tm/wB9d9c0uU2jzGrv+fd8v/fdP3s/8P8A3xWI/lI3+ogT/ci2f+gU/fEn&#10;+qVv+ASvUcpfMbb+V8nnrs/36clzA/3PKrCh1KWH/VST/wC5uV//AGSpU1Wf5Ns6v/tvB/8AZ1HK&#10;XzGwnlI/3Vf/AHGp/wC42PsX739ysr+0pfvMts/++rp/7JTobyJ/9bZwP/uS7P8A0PZRyhzGm/kJ&#10;s2/J/wABoRPkRlZaqJNF8n7iRE/i2bX/APQamS8tv+mqf9doGSo5Q5guZra2i/f/AHGb79ORPO2S&#10;207bHo+06e//AC3tnf8Av7vnp9tbRWyeVBEux/8AgdBYOkrp83lPTEsG+9+6R/76PU025N+35P8A&#10;cpjpsT5m/wCBvSAltoWhVFX5/wDfWrCPP9/5U/2Kihm+5tl31dtpt/3vn20APSadP9burRj2TRqp&#10;VmC/9Mmqsjq7bpfkercaNt+WVm/3fu0AePpM38Pyf7dMvLyK2sLjd88tVPO+/wDNWbrzt9j+7/FX&#10;oRj7xxykYM0zPUSUUJXoHAP+/sqe22wsjU13ohT+9SkB6LZ3kt5bxKv/AI5XK/EJNlxZfN/C1dFp&#10;Vzs063Vfndv4K5Lxg8t5ef33i/g+/Xmxj757FIwk+5VHVfktatpWfrD/ALpK7I/EdmJl+4kZll/x&#10;8CuutvuLXKWH/HwtdXC/3aK5jlPwnoXg/wCGk/ifQZdV/tC2s7SLfv3q2+rfjzwNB4JsrSJp/tN3&#10;cNvWVF+R0p/gzxhpmm+ErexubxYZUnldkeJpflaqPjzxhbeJLfTIIJ5bl7Xzd0rxeVv3V5Uz6GhU&#10;r+1/unK76hufnip6bndFX53/ANiuw03wr/Ymh6hqevRLbJLaslraTf62V/7+yiEuWR3YynKrQnGJ&#10;5vcp/tVYsEqvMnyU+z3165+a/bNpLb/ap7wtv+9VeGbZVhHqCiVIZd/3lqwiT7qitpl3/wAVW0fZ&#10;/e/75qZFgkMr/wANaVs7J/Bv30+2dasO67K5pG8R8P36Ni79zS1LCivT3T5/vfJ/D8tSbFd03/xK&#10;9O+Xb9356a6Sp/FE9Qv5/wA+2JXeoAsU10V23f8AxVQ+dOif8e1PSbY/zW38VWBK/wDAu+n/AOxt&#10;2VXeaDd/qvnWhHi/uslZ8oF3fx/sUedsbcvmb6iTynTduZP9in7F/hlpgWnuZ3b/AJabP9tqi3ru&#10;+7F/wNYqrvCyJ8rUxEn37dzf99UAaEMzTPt8pU2f9N2T/wBBen/afnRd0qf7kv8A8VvqlbTN5/zM&#10;2yrELxPL/E9A/dLvnb/uyzu3+3Er/wDxFS+deeV8sqzP/txbP/Z6zX2b/wCKrEKL93/2agRsI8+/&#10;/lg7/wCxO/8A8RVtZio+eDc3+zLF/wDF1nI6w06VopFVl83/AL5rIDzhNuz5KzPEP/HqladY+vTL&#10;5SLXoU/iMJfCc/voSmb6Nny/N8iV6B55N9z+Knb9n+t+T/Y/jqr9s/55fJ/t/wAdMSgR2thfyvpv&#10;lL+5i/2P4/8AfrC8VO1tcRTxLsf/AGK0NHffZItZni37tu3+1XF9s9KkV7PVbO5lRL6BX/20+R6z&#10;/EiW1zKi6YsnlL/z1aq6VVmvGtpfu76uMfe907MTU/dcsja8JaPpSSu2uT3dtFu+T7Dtd69D0fRP&#10;hpNcf8TDxD4itov+nfTImf8A9G15F9va8+Xy1T/crQSz/wBpv++qipH3uaRthKvJS5aUT1J7D4c2&#10;1x+4vvEV5F/twW8X/s70Ta34A01/9G0W+uf+v6+/+Jrz2w0SK8l2tK2+t228JWML/vfn/wDH64Kl&#10;KP2pHvUsXVh9mJtv8XVs/wB1oumWmm/9ekG+X/vt65y8v9T1Xzb7UJW/3H+eti202zs1l/1W9W+V&#10;P9iszUr9XgeKL/gVFKNOMvdiY42tXq0Jc0jFmff/AA/7tMtn+emXKfPTYX2NXsnwxsQvVpP96s+2&#10;f/aqwm6sizQT/wAcrTs7bfs/+KrHtk/ztrYs0i/vVlI2iaHksn8TUJbN/wA9/wDgD1Lv+X/W7Kf5&#10;zIm1vnT+/XObRHpDOn3Wj+9/BUrpK8W1oN6f71RfbGT+7Tnv12fxf7m6oNAfcn8Muz/dqLzm2/K2&#10;z/gNXUvFf+KmvN8j/NQBX3s/8X8NV3dkR/8A2SrsLwOrrUU3kf8AxOygCvv/AOBpUqPFsXbFs30I&#10;kDxfcp8PlJ8tADnRd6bl2VE8P+0qVYeGVP7yVFM8+/5W/wC+1oKGfZm+TbLE/wDwOnw2cqf88v8A&#10;gFM3yu3zIr0Jcr9o+aL/AMdoAsJbTpvZYl/76p+ydP8Alhv/ALuymQ3K+b92pXdv4WaoAfvXZuaC&#10;VHp8N/F/tIlH2j/prQkzfd+V/wDfWgOY0vtMDpVjctxx5q/L/eWszfEkr/uFSmyWsU7bldox/dip&#10;coHD/ad7/Kvz/wB+uf1t98v3t/8At1sTW19937Dc/wC55T1z+paVqtzL/wAg+7f/ALYPXpUonBUq&#10;lLzlT7vzv/feq7zb33tVr+wNT/6B13/34ej+wdV/6B13/wCA712nHzlKn76tf2Bqf/QOu/8Avw9P&#10;/sDU/wDoGXn/AH4agOaJsaO/+hf7dVPFv+ot/wDeq7pWm30Nqm6xud//AFyaoNe0fULmCLbY3L/N&#10;/BA1cXL7x30pwOZSs3Uk2SpXQJoOq7P+QZd/9+HqjqXhvV3lTbpV8/8A2wetqfxG2LnD2Rmaam+W&#10;uhSqOm+G9VRvm0q9T/tg1bH9ial/0D7n/vw9RXjLmOnAVYQpk1nefZvmVfnq7Df31/Ltg3TS/wCx&#10;VRNH1D/nxuf+/D1YtrDVbbf5Vtdwu3y/JE1cEoSPoI16X8xefw9febt1CVbBNvm/6Q1V7xILOzeK&#10;Dc//AE8TLs3/AO5Vqztr59/m2Nzv2/654n31S1uHU5rN1jsbt5f7/kPRShLmOPF14eyl7xjzbXWq&#10;/wBx6PsGufxaVdv/ANur0f2brH/QIvv+/DV6vKfG80S3C/3Pu1oWvesyGw1X/oFah/34etO2tr7/&#10;AKB98n+/avUcptzxNW2+T+KtCF2dv4XT+4lUrazvP+faf/v09aCQz/xW0/8A36rmlE6YzgOmdX+8&#10;rJQiRbfllk+99x6Psc//ADwl/wC+aeltL/zwl/75qOSQc8CVLn/a+Sovtkrpt/8AsKHs5f8AnhK/&#10;/AaYlg2z/UTpUcpXPAt+d+6+aL/vtai+2Ltf+CoUs50/5ZM/++tPeGf/AJ4S/wDfNHKHPAEv4k+X&#10;7lMmvFRvm/8AQqPs0/8AFbT1E9g7p/x7Tp/2yo5R+1gSpfo/95Kf529Ub79V/sc6S/6if/v1Vh7a&#10;f/nhJ/3zRyhzwLG9nb/4irbzSps+Zk/4FXWfBT4Tal8X/HFl4ftHW2afe8s0qfJFEv32r6E+O37E&#10;K/DzwDdeINB1qbVIrFN95b3MCKwX/npF/wDEVtHDykYyxcYy5T5P+3t8+6oUvIkTcy1F5M6Nt2yv&#10;tb+NaqfZpd//AB7Sp/uLWPspHT7WJsJfxPLtbbt/uPVh3g+9u2VipZ3MP/LJn3f7NO8mXf8A6iVH&#10;/wB2j2Qe1gbHkrMu5WZ6b9m/2vk/26zNlz8+1W/4GtSwvc/88pf++ajkmHtYGmbZtvyy04C5SNdp&#10;Zf8AZ21SSaVE/wBVL/3zVmO/uFX5Im3/AMXy0ckw9rE/azFLRRXvHzAUUUUAFFFFACYoxRRQAYHo&#10;KMUUUAGKMD0FFFABgegowPQUUUANwPSgcUUUAPooooAKKKKAExRiiioAMUYoooAMUYoooAMUYooo&#10;AMUYoooAMUYoooA+e9e4/bc8Mf8AYqP/AOjbiuy/afJHwC8a4OP9B/8AZ1ooqwN74Mgf8Ki8D8D/&#10;AJAdl/6ISu0xRRUDYYoxRRQIMUYoooAMUYoooA//2VBLAwQKAAAAAAAAACEA6wR0RYsBAACLAQAA&#10;FAAAAGRycy9tZWRpYS9pbWFnZTIucG5niVBORw0KGgoAAAANSUhEUgAAAA4AAAAOCAYAAAAfSC3R&#10;AAAABmJLR0QA/wD/AP+gvaeTAAAACXBIWXMAAA7EAAAOxAGVKw4bAAABK0lEQVQokZ2SIWvDUBSF&#10;T9IllVMREVtepvYfBhMt1CTE7pWaQalpVUxFJ0pMxMzUakaYKk1tSEXF9guqZib7QkQos2W0BPKm&#10;MgLLtrSfPh8H7j0C5xw5jDEym4X9MHyhSfJxBgCqqsSm2fTbbXNCCGF5VshF3w+64/HDY5qmdZQg&#10;SdLecewBpZb3Lfp+0B2N7p8ACGVSAe66wx6llicwxvRW6/b9t6ay5uXy+bKmKBd3q9XbdRUJALIs&#10;O5FlOa3tdnVvu/08rSoCQJJszgVdv+L/R38iHiMBgKiqSnyopKpKLBpGY36oaJpN/+h3iJqmrR3H&#10;HgCociTuOPaAEMJEAKDU8lx32JMkaf9XU74aoLBVAIiiSJ9Og/5i8XpTHLlhNOadjjXRNG2dZ78A&#10;KUh+dNxTi38AAAAASUVORK5CYIJQSwMEFAAGAAgAAAAhABfgEATdAAAABwEAAA8AAABkcnMvZG93&#10;bnJldi54bWxMj0FrwkAQhe+F/odlCr3VzVYqNmYjIm1PUqgWirc1OybB7GzIrkn89x17sZdhHm94&#10;871sObpG9NiF2pMGNUlAIBXe1lRq+N69P81BhGjImsYTarhggGV+f5eZ1PqBvrDfxlJwCIXUaKhi&#10;bFMpQ1GhM2HiWyT2jr5zJrLsSmk7M3C4a+RzksykMzXxh8q0uK6wOG3PTsPHYIbVVL31m9Nxfdnv&#10;Xj5/Ngq1fnwYVwsQEcd4O4YrPqNDzkwHfyYbRKOBi8S/efXUa8L6wNtsPlUg80z+589/AQ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QItABQABgAIAAAAIQDQ4HPPFAEAAEcCAAAT&#10;AAAAAAAAAAAAAAAAAAAAAABbQ29udGVudF9UeXBlc10ueG1sUEsBAi0AFAAGAAgAAAAhADj9If/W&#10;AAAAlAEAAAsAAAAAAAAAAAAAAAAARQEAAF9yZWxzLy5yZWxzUEsBAi0AFAAGAAgAAAAhAIQpVgSJ&#10;BAAA4BMAAA4AAAAAAAAAAAAAAAAARAIAAGRycy9lMm9Eb2MueG1sUEsBAi0ACgAAAAAAAAAhAGsG&#10;G9thYwAAYWMAABUAAAAAAAAAAAAAAAAA+QYAAGRycy9tZWRpYS9pbWFnZTEuanBlZ1BLAQItAAoA&#10;AAAAAAAAIQDrBHRFiwEAAIsBAAAUAAAAAAAAAAAAAAAAAI1qAABkcnMvbWVkaWEvaW1hZ2UyLnBu&#10;Z1BLAQItABQABgAIAAAAIQAX4BAE3QAAAAcBAAAPAAAAAAAAAAAAAAAAAEpsAABkcnMvZG93bnJl&#10;di54bWxQSwECLQAUAAYACAAAACEAK9nY8cgAAACmAQAAGQAAAAAAAAAAAAAAAABUbQAAZHJzL19y&#10;ZWxzL2Uyb0RvYy54bWwucmVsc1BLBQYAAAAABwAHAL8BAABTbgAAAAA=&#10;">
                <v:shape id="Graphic 75" o:spid="_x0000_s1027" style="position:absolute;top:25692;width:75565;height:81184;visibility:visible;mso-wrap-style:square;v-text-anchor:top" coordsize="7556500,811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c1CxAAAANsAAAAPAAAAZHJzL2Rvd25yZXYueG1sRI/dagIx&#10;FITvhb5DOAVvpGYV+8PWKCIILQXFtb0/bI67oZuTNcnq+vaNUPBymJlvmPmyt404kw/GsYLJOANB&#10;XDptuFLwfdg8vYEIEVlj45gUXCnAcvEwmGOu3YX3dC5iJRKEQ44K6hjbXMpQ1mQxjF1LnLyj8xZj&#10;kr6S2uMlwW0jp1n2Ii0aTgs1trSuqfwtOqtg1K23n0c5DbvTznQ/B/M1KzZeqeFjv3oHEamP9/B/&#10;+0MreH2G25f0A+TiDwAA//8DAFBLAQItABQABgAIAAAAIQDb4fbL7gAAAIUBAAATAAAAAAAAAAAA&#10;AAAAAAAAAABbQ29udGVudF9UeXBlc10ueG1sUEsBAi0AFAAGAAgAAAAhAFr0LFu/AAAAFQEAAAsA&#10;AAAAAAAAAAAAAAAAHwEAAF9yZWxzLy5yZWxzUEsBAi0AFAAGAAgAAAAhAOq1zULEAAAA2wAAAA8A&#10;AAAAAAAAAAAAAAAABwIAAGRycy9kb3ducmV2LnhtbFBLBQYAAAAAAwADALcAAAD4AgAAAAA=&#10;" path="m,8118475r7556500,l7556500,,,,,8118475xe" fillcolor="#f0e8e2" stroked="f">
                  <v:path arrowok="t"/>
                </v:shape>
                <v:shape id="Image 76" o:spid="_x0000_s1028" type="#_x0000_t75" style="position:absolute;left:4933;top:28822;width:32265;height:39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cGixAAAANsAAAAPAAAAZHJzL2Rvd25yZXYueG1sRI9LawJB&#10;EITvAf/D0EJucdYcVFbHJYhCCASM8XHt7HT2kZ2eZaej6793AkKORVV9RS2y3jXqTF2oPBsYjxJQ&#10;xLm3FRcG9p+bpxmoIMgWG89k4EoBsuXgYYGp9Rf+oPNOChUhHFI0UIq0qdYhL8lhGPmWOHrfvnMo&#10;UXaFth1eItw1+jlJJtphxXGhxJZWJeU/u19nIKH1+G2r66/3WhM2+5Mc1wcx5nHYv8xBCfXyH763&#10;X62B6QT+vsQfoJc3AAAA//8DAFBLAQItABQABgAIAAAAIQDb4fbL7gAAAIUBAAATAAAAAAAAAAAA&#10;AAAAAAAAAABbQ29udGVudF9UeXBlc10ueG1sUEsBAi0AFAAGAAgAAAAhAFr0LFu/AAAAFQEAAAsA&#10;AAAAAAAAAAAAAAAAHwEAAF9yZWxzLy5yZWxzUEsBAi0AFAAGAAgAAAAhAGadwaLEAAAA2wAAAA8A&#10;AAAAAAAAAAAAAAAABwIAAGRycy9kb3ducmV2LnhtbFBLBQYAAAAAAwADALcAAAD4AgAAAAA=&#10;">
                  <v:imagedata r:id="rId20" o:title=""/>
                </v:shape>
                <v:shape id="Graphic 77" o:spid="_x0000_s1029" style="position:absolute;width:75565;height:67849;visibility:visible;mso-wrap-style:square;v-text-anchor:top" coordsize="7556500,678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O6zwwAAANsAAAAPAAAAZHJzL2Rvd25yZXYueG1sRI9Bi8Iw&#10;FITvC/6H8ARv29RFrFSjiLCwgqxYBfH2bJ5tsXkpTVa7/94IgsdhZr5hZovO1OJGrassKxhGMQji&#10;3OqKCwWH/ffnBITzyBpry6Tgnxws5r2PGaba3nlHt8wXIkDYpaig9L5JpXR5SQZdZBvi4F1sa9AH&#10;2RZSt3gPcFPLrzgeS4MVh4USG1qVlF+zP6NgncXZ71YeR5vD8Tw6rZcuoWGu1KDfLacgPHX+HX61&#10;f7SCJIHnl/AD5PwBAAD//wMAUEsBAi0AFAAGAAgAAAAhANvh9svuAAAAhQEAABMAAAAAAAAAAAAA&#10;AAAAAAAAAFtDb250ZW50X1R5cGVzXS54bWxQSwECLQAUAAYACAAAACEAWvQsW78AAAAVAQAACwAA&#10;AAAAAAAAAAAAAAAfAQAAX3JlbHMvLnJlbHNQSwECLQAUAAYACAAAACEASwjus8MAAADbAAAADwAA&#10;AAAAAAAAAAAAAAAHAgAAZHJzL2Rvd25yZXYueG1sUEsFBgAAAAADAAMAtwAAAPcCAAAAAA==&#10;" path="m7059295,2882265r-3225800,l3833495,4537710r-382905,295910l3833495,5128895r,1656080l7059295,6784975r,-3902710xem7556500,l,,,2569210r7556500,l7556500,xe" fillcolor="#3b406d" stroked="f">
                  <v:path arrowok="t"/>
                </v:shape>
                <v:shape id="Image 79" o:spid="_x0000_s1030" type="#_x0000_t75" style="position:absolute;left:6362;top:87880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ORJxAAAANsAAAAPAAAAZHJzL2Rvd25yZXYueG1sRI/disIw&#10;FITvhX2HcBb2RtbUFVetRukKgl544c8DHJtjU2xOSpPV+vZGELwcZuYbZrZobSWu1PjSsYJ+LwFB&#10;nDtdcqHgeFh9j0H4gKyxckwK7uRhMf/ozDDV7sY7uu5DISKEfYoKTAh1KqXPDVn0PVcTR+/sGosh&#10;yqaQusFbhNtK/iTJr7RYclwwWNPSUH7Z/1sF7bJ/2HTHp5Blf6YYuoxH291Aqa/PNpuCCNSGd/jV&#10;XmsFowk8v8QfIOcPAAAA//8DAFBLAQItABQABgAIAAAAIQDb4fbL7gAAAIUBAAATAAAAAAAAAAAA&#10;AAAAAAAAAABbQ29udGVudF9UeXBlc10ueG1sUEsBAi0AFAAGAAgAAAAhAFr0LFu/AAAAFQEAAAsA&#10;AAAAAAAAAAAAAAAAHwEAAF9yZWxzLy5yZWxzUEsBAi0AFAAGAAgAAAAhACJY5EnEAAAA2wAAAA8A&#10;AAAAAAAAAAAAAAAABwIAAGRycy9kb3ducmV2LnhtbFBLBQYAAAAAAwADALcAAAD4AgAAAAA=&#10;">
                  <v:imagedata r:id="rId12" o:title=""/>
                </v:shape>
                <v:shape id="Image 80" o:spid="_x0000_s1031" type="#_x0000_t75" style="position:absolute;left:6362;top:93395;width:661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z3zwAAAANsAAAAPAAAAZHJzL2Rvd25yZXYueG1sRE/NisIw&#10;EL4v+A5hhL0smrriWqpRqiCsBw/VfYCxGZtiMylN1Pr2m4Pg8eP7X65724g7db52rGAyTkAQl07X&#10;XCn4O+1GKQgfkDU2jknBkzysV4OPJWbaPbig+zFUIoawz1CBCaHNpPSlIYt+7FriyF1cZzFE2FVS&#10;d/iI4baR30nyIy3WHBsMtrQ1VF6PN6ug305O+6/0HPJ8Y6qZy3l+KKZKfQ77fAEiUB/e4pf7VytI&#10;4/r4Jf4AufoHAAD//wMAUEsBAi0AFAAGAAgAAAAhANvh9svuAAAAhQEAABMAAAAAAAAAAAAAAAAA&#10;AAAAAFtDb250ZW50X1R5cGVzXS54bWxQSwECLQAUAAYACAAAACEAWvQsW78AAAAVAQAACwAAAAAA&#10;AAAAAAAAAAAfAQAAX3JlbHMvLnJlbHNQSwECLQAUAAYACAAAACEAhrc988AAAADbAAAADwAAAAAA&#10;AAAAAAAAAAAHAgAAZHJzL2Rvd25yZXYueG1sUEsFBgAAAAADAAMAtwAAAPQCAAAAAA==&#10;">
                  <v:imagedata r:id="rId12" o:title=""/>
                </v:shape>
                <v:shape id="Image 81" o:spid="_x0000_s1032" type="#_x0000_t75" style="position:absolute;left:6362;top:96158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5hoxAAAANsAAAAPAAAAZHJzL2Rvd25yZXYueG1sRI9Ba8JA&#10;FITvgv9heQUvoptYtCG6ShSE9uAh2h/wzD6zodm3Ibtq+u+7hUKPw8x8w2x2g23Fg3rfOFaQzhMQ&#10;xJXTDdcKPi/HWQbCB2SNrWNS8E0edtvxaIO5dk8u6XEOtYgQ9jkqMCF0uZS+MmTRz11HHL2b6y2G&#10;KPta6h6fEW5buUiSlbTYcFww2NHBUPV1vlsFwyG9fEyzayiKvamXruC3U/mq1ORlKNYgAg3hP/zX&#10;ftcKshR+v8QfILc/AAAA//8DAFBLAQItABQABgAIAAAAIQDb4fbL7gAAAIUBAAATAAAAAAAAAAAA&#10;AAAAAAAAAABbQ29udGVudF9UeXBlc10ueG1sUEsBAi0AFAAGAAgAAAAhAFr0LFu/AAAAFQEAAAsA&#10;AAAAAAAAAAAAAAAAHwEAAF9yZWxzLy5yZWxzUEsBAi0AFAAGAAgAAAAhAOn7mGjEAAAA2wAAAA8A&#10;AAAAAAAAAAAAAAAABwIAAGRycy9kb3ducmV2LnhtbFBLBQYAAAAAAwADALcAAAD4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5"/>
        </w:rPr>
        <w:t>OHS</w:t>
      </w:r>
    </w:p>
    <w:p w14:paraId="522B7A7D" w14:textId="77777777" w:rsidR="00D45980" w:rsidRDefault="00000000">
      <w:pPr>
        <w:pStyle w:val="Heading2"/>
      </w:pPr>
      <w:r>
        <w:rPr>
          <w:color w:val="FFFFFF"/>
          <w:spacing w:val="-14"/>
          <w:w w:val="105"/>
        </w:rPr>
        <w:t>Course</w:t>
      </w:r>
    </w:p>
    <w:p w14:paraId="6906FFD3" w14:textId="77777777" w:rsidR="00D45980" w:rsidRDefault="00D45980">
      <w:pPr>
        <w:pStyle w:val="BodyText"/>
        <w:rPr>
          <w:rFonts w:ascii="Georgia"/>
          <w:sz w:val="44"/>
        </w:rPr>
      </w:pPr>
    </w:p>
    <w:p w14:paraId="4C912981" w14:textId="77777777" w:rsidR="00D45980" w:rsidRDefault="00D45980">
      <w:pPr>
        <w:pStyle w:val="BodyText"/>
        <w:rPr>
          <w:rFonts w:ascii="Georgia"/>
          <w:sz w:val="44"/>
        </w:rPr>
      </w:pPr>
    </w:p>
    <w:p w14:paraId="77F20A42" w14:textId="77777777" w:rsidR="00D45980" w:rsidRDefault="00D45980">
      <w:pPr>
        <w:pStyle w:val="BodyText"/>
        <w:rPr>
          <w:rFonts w:ascii="Georgia"/>
          <w:sz w:val="44"/>
        </w:rPr>
      </w:pPr>
    </w:p>
    <w:p w14:paraId="1B80825C" w14:textId="77777777" w:rsidR="00D45980" w:rsidRDefault="00D45980">
      <w:pPr>
        <w:pStyle w:val="BodyText"/>
        <w:rPr>
          <w:rFonts w:ascii="Georgia"/>
          <w:sz w:val="44"/>
        </w:rPr>
      </w:pPr>
    </w:p>
    <w:p w14:paraId="2C15CAFB" w14:textId="77777777" w:rsidR="00D45980" w:rsidRDefault="00D45980">
      <w:pPr>
        <w:pStyle w:val="BodyText"/>
        <w:rPr>
          <w:rFonts w:ascii="Georgia"/>
          <w:sz w:val="44"/>
        </w:rPr>
      </w:pPr>
    </w:p>
    <w:p w14:paraId="5B18C491" w14:textId="77777777" w:rsidR="00D45980" w:rsidRDefault="00D45980">
      <w:pPr>
        <w:pStyle w:val="BodyText"/>
        <w:spacing w:before="240"/>
        <w:rPr>
          <w:rFonts w:ascii="Georgia"/>
          <w:sz w:val="44"/>
        </w:rPr>
      </w:pPr>
    </w:p>
    <w:p w14:paraId="6039D028" w14:textId="77777777" w:rsidR="00D45980" w:rsidRDefault="00000000">
      <w:pPr>
        <w:pStyle w:val="Heading3"/>
        <w:spacing w:line="304" w:lineRule="auto"/>
        <w:ind w:right="876"/>
      </w:pPr>
      <w:bookmarkStart w:id="1" w:name="_TOC_250013"/>
      <w:r>
        <w:rPr>
          <w:color w:val="FFFFFF"/>
          <w:spacing w:val="-2"/>
        </w:rPr>
        <w:t>INTRODUCTION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2"/>
        </w:rPr>
        <w:t xml:space="preserve">TO </w:t>
      </w:r>
      <w:r>
        <w:rPr>
          <w:color w:val="FFFFFF"/>
        </w:rPr>
        <w:t xml:space="preserve">BASIC FIRE </w:t>
      </w:r>
      <w:bookmarkEnd w:id="1"/>
      <w:r>
        <w:rPr>
          <w:color w:val="FFFFFF"/>
          <w:spacing w:val="-2"/>
        </w:rPr>
        <w:t>FIGHTING</w:t>
      </w:r>
    </w:p>
    <w:p w14:paraId="24F37470" w14:textId="77777777" w:rsidR="00D45980" w:rsidRDefault="00D45980">
      <w:pPr>
        <w:pStyle w:val="BodyText"/>
        <w:spacing w:before="174"/>
        <w:rPr>
          <w:rFonts w:ascii="Arial"/>
          <w:b/>
          <w:i/>
          <w:sz w:val="44"/>
        </w:rPr>
      </w:pPr>
    </w:p>
    <w:p w14:paraId="2AC6A15D" w14:textId="77777777" w:rsidR="00D45980" w:rsidRDefault="00000000">
      <w:pPr>
        <w:pStyle w:val="Heading4"/>
      </w:pPr>
      <w:r>
        <w:rPr>
          <w:color w:val="FFFFFF"/>
        </w:rPr>
        <w:t>1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5"/>
        </w:rPr>
        <w:t>Day</w:t>
      </w:r>
    </w:p>
    <w:p w14:paraId="21293ADD" w14:textId="77777777" w:rsidR="00D45980" w:rsidRDefault="00D45980">
      <w:pPr>
        <w:pStyle w:val="BodyText"/>
        <w:rPr>
          <w:rFonts w:ascii="Arial"/>
          <w:b/>
          <w:i/>
        </w:rPr>
      </w:pPr>
    </w:p>
    <w:p w14:paraId="45C3EE1A" w14:textId="77777777" w:rsidR="00D45980" w:rsidRDefault="00D45980">
      <w:pPr>
        <w:pStyle w:val="BodyText"/>
        <w:rPr>
          <w:rFonts w:ascii="Arial"/>
          <w:b/>
          <w:i/>
        </w:rPr>
      </w:pPr>
    </w:p>
    <w:p w14:paraId="08922FAB" w14:textId="77777777" w:rsidR="00D45980" w:rsidRDefault="00D45980">
      <w:pPr>
        <w:pStyle w:val="BodyText"/>
        <w:rPr>
          <w:rFonts w:ascii="Arial"/>
          <w:b/>
          <w:i/>
        </w:rPr>
      </w:pPr>
    </w:p>
    <w:p w14:paraId="6B3B6CE3" w14:textId="77777777" w:rsidR="00D45980" w:rsidRDefault="00D45980">
      <w:pPr>
        <w:pStyle w:val="BodyText"/>
        <w:spacing w:before="167"/>
        <w:rPr>
          <w:rFonts w:ascii="Arial"/>
          <w:b/>
          <w:i/>
        </w:rPr>
      </w:pPr>
    </w:p>
    <w:p w14:paraId="61CD4264" w14:textId="77777777" w:rsidR="00D45980" w:rsidRDefault="00000000">
      <w:pPr>
        <w:pStyle w:val="BodyText"/>
        <w:spacing w:line="211" w:lineRule="auto"/>
        <w:ind w:left="317" w:right="525"/>
        <w:jc w:val="both"/>
      </w:pPr>
      <w:r>
        <w:rPr>
          <w:color w:val="20203A"/>
          <w:spacing w:val="-2"/>
        </w:rPr>
        <w:t>This</w:t>
      </w:r>
      <w:r>
        <w:rPr>
          <w:color w:val="20203A"/>
          <w:spacing w:val="-18"/>
        </w:rPr>
        <w:t xml:space="preserve"> </w:t>
      </w:r>
      <w:r>
        <w:rPr>
          <w:color w:val="20203A"/>
          <w:spacing w:val="-2"/>
        </w:rPr>
        <w:t>course</w:t>
      </w:r>
      <w:r>
        <w:rPr>
          <w:color w:val="20203A"/>
          <w:spacing w:val="-22"/>
        </w:rPr>
        <w:t xml:space="preserve"> </w:t>
      </w:r>
      <w:r>
        <w:rPr>
          <w:color w:val="20203A"/>
          <w:spacing w:val="-2"/>
        </w:rPr>
        <w:t>is</w:t>
      </w:r>
      <w:r>
        <w:rPr>
          <w:color w:val="20203A"/>
          <w:spacing w:val="-14"/>
        </w:rPr>
        <w:t xml:space="preserve"> </w:t>
      </w:r>
      <w:r>
        <w:rPr>
          <w:color w:val="20203A"/>
          <w:spacing w:val="-2"/>
        </w:rPr>
        <w:t>designed</w:t>
      </w:r>
      <w:r>
        <w:rPr>
          <w:color w:val="20203A"/>
          <w:spacing w:val="-16"/>
        </w:rPr>
        <w:t xml:space="preserve"> </w:t>
      </w:r>
      <w:r>
        <w:rPr>
          <w:color w:val="20203A"/>
          <w:spacing w:val="-2"/>
        </w:rPr>
        <w:t>for</w:t>
      </w:r>
      <w:r>
        <w:rPr>
          <w:color w:val="20203A"/>
          <w:spacing w:val="-20"/>
        </w:rPr>
        <w:t xml:space="preserve"> </w:t>
      </w:r>
      <w:r>
        <w:rPr>
          <w:color w:val="20203A"/>
          <w:spacing w:val="-2"/>
        </w:rPr>
        <w:t>persons</w:t>
      </w:r>
      <w:r>
        <w:rPr>
          <w:color w:val="20203A"/>
          <w:spacing w:val="-20"/>
        </w:rPr>
        <w:t xml:space="preserve"> </w:t>
      </w:r>
      <w:r>
        <w:rPr>
          <w:color w:val="20203A"/>
          <w:spacing w:val="-2"/>
        </w:rPr>
        <w:t>who</w:t>
      </w:r>
      <w:r>
        <w:rPr>
          <w:color w:val="20203A"/>
          <w:spacing w:val="-17"/>
        </w:rPr>
        <w:t xml:space="preserve"> </w:t>
      </w:r>
      <w:r>
        <w:rPr>
          <w:color w:val="20203A"/>
          <w:spacing w:val="-2"/>
        </w:rPr>
        <w:t>are</w:t>
      </w:r>
      <w:r>
        <w:rPr>
          <w:color w:val="20203A"/>
          <w:spacing w:val="-17"/>
        </w:rPr>
        <w:t xml:space="preserve"> </w:t>
      </w:r>
      <w:r>
        <w:rPr>
          <w:color w:val="20203A"/>
          <w:spacing w:val="-2"/>
        </w:rPr>
        <w:t>required</w:t>
      </w:r>
      <w:r>
        <w:rPr>
          <w:color w:val="20203A"/>
          <w:spacing w:val="-21"/>
        </w:rPr>
        <w:t xml:space="preserve"> </w:t>
      </w:r>
      <w:r>
        <w:rPr>
          <w:color w:val="20203A"/>
          <w:spacing w:val="-2"/>
        </w:rPr>
        <w:t>to</w:t>
      </w:r>
      <w:r>
        <w:rPr>
          <w:color w:val="20203A"/>
          <w:spacing w:val="-13"/>
        </w:rPr>
        <w:t xml:space="preserve"> </w:t>
      </w:r>
      <w:r>
        <w:rPr>
          <w:color w:val="20203A"/>
          <w:spacing w:val="-2"/>
        </w:rPr>
        <w:t>practice</w:t>
      </w:r>
      <w:r>
        <w:rPr>
          <w:color w:val="20203A"/>
          <w:spacing w:val="-22"/>
        </w:rPr>
        <w:t xml:space="preserve"> </w:t>
      </w:r>
      <w:r>
        <w:rPr>
          <w:color w:val="20203A"/>
          <w:spacing w:val="-2"/>
        </w:rPr>
        <w:t xml:space="preserve">fire </w:t>
      </w:r>
      <w:r>
        <w:rPr>
          <w:color w:val="20203A"/>
          <w:spacing w:val="-12"/>
        </w:rPr>
        <w:t>prevention</w:t>
      </w:r>
      <w:r>
        <w:rPr>
          <w:color w:val="20203A"/>
          <w:spacing w:val="-14"/>
        </w:rPr>
        <w:t xml:space="preserve"> </w:t>
      </w:r>
      <w:r>
        <w:rPr>
          <w:color w:val="20203A"/>
          <w:spacing w:val="-12"/>
        </w:rPr>
        <w:t>as</w:t>
      </w:r>
      <w:r>
        <w:rPr>
          <w:color w:val="20203A"/>
          <w:spacing w:val="-13"/>
        </w:rPr>
        <w:t xml:space="preserve"> </w:t>
      </w:r>
      <w:r>
        <w:rPr>
          <w:color w:val="20203A"/>
          <w:spacing w:val="-12"/>
        </w:rPr>
        <w:t>well</w:t>
      </w:r>
      <w:r>
        <w:rPr>
          <w:color w:val="20203A"/>
          <w:spacing w:val="-13"/>
        </w:rPr>
        <w:t xml:space="preserve"> </w:t>
      </w:r>
      <w:r>
        <w:rPr>
          <w:color w:val="20203A"/>
          <w:spacing w:val="-12"/>
        </w:rPr>
        <w:t>as</w:t>
      </w:r>
      <w:r>
        <w:rPr>
          <w:color w:val="20203A"/>
          <w:spacing w:val="-14"/>
        </w:rPr>
        <w:t xml:space="preserve"> </w:t>
      </w:r>
      <w:r>
        <w:rPr>
          <w:color w:val="20203A"/>
          <w:spacing w:val="-12"/>
        </w:rPr>
        <w:t>identify,</w:t>
      </w:r>
      <w:r>
        <w:rPr>
          <w:color w:val="20203A"/>
          <w:spacing w:val="-13"/>
        </w:rPr>
        <w:t xml:space="preserve"> </w:t>
      </w:r>
      <w:r>
        <w:rPr>
          <w:color w:val="20203A"/>
          <w:spacing w:val="-12"/>
        </w:rPr>
        <w:t>contain</w:t>
      </w:r>
      <w:r>
        <w:rPr>
          <w:color w:val="20203A"/>
          <w:spacing w:val="-13"/>
        </w:rPr>
        <w:t xml:space="preserve"> </w:t>
      </w:r>
      <w:r>
        <w:rPr>
          <w:color w:val="20203A"/>
          <w:spacing w:val="-12"/>
        </w:rPr>
        <w:t>and</w:t>
      </w:r>
      <w:r>
        <w:rPr>
          <w:color w:val="20203A"/>
          <w:spacing w:val="-14"/>
        </w:rPr>
        <w:t xml:space="preserve"> </w:t>
      </w:r>
      <w:r>
        <w:rPr>
          <w:color w:val="20203A"/>
          <w:spacing w:val="-12"/>
        </w:rPr>
        <w:t>extinguish</w:t>
      </w:r>
      <w:r>
        <w:rPr>
          <w:color w:val="20203A"/>
          <w:spacing w:val="-13"/>
        </w:rPr>
        <w:t xml:space="preserve"> </w:t>
      </w:r>
      <w:r>
        <w:rPr>
          <w:color w:val="20203A"/>
          <w:spacing w:val="-12"/>
        </w:rPr>
        <w:t>a</w:t>
      </w:r>
      <w:r>
        <w:rPr>
          <w:color w:val="20203A"/>
          <w:spacing w:val="-13"/>
        </w:rPr>
        <w:t xml:space="preserve"> </w:t>
      </w:r>
      <w:r>
        <w:rPr>
          <w:color w:val="20203A"/>
          <w:spacing w:val="-12"/>
        </w:rPr>
        <w:t>fire</w:t>
      </w:r>
      <w:r>
        <w:rPr>
          <w:color w:val="20203A"/>
          <w:spacing w:val="-14"/>
        </w:rPr>
        <w:t xml:space="preserve"> </w:t>
      </w:r>
      <w:r>
        <w:rPr>
          <w:color w:val="20203A"/>
          <w:spacing w:val="-12"/>
        </w:rPr>
        <w:t>by</w:t>
      </w:r>
      <w:r>
        <w:rPr>
          <w:color w:val="20203A"/>
          <w:spacing w:val="-13"/>
        </w:rPr>
        <w:t xml:space="preserve"> </w:t>
      </w:r>
      <w:r>
        <w:rPr>
          <w:color w:val="20203A"/>
          <w:spacing w:val="-12"/>
        </w:rPr>
        <w:t xml:space="preserve">operating </w:t>
      </w:r>
      <w:r>
        <w:rPr>
          <w:color w:val="20203A"/>
          <w:spacing w:val="-4"/>
          <w:w w:val="105"/>
        </w:rPr>
        <w:t>basic</w:t>
      </w:r>
      <w:r>
        <w:rPr>
          <w:color w:val="20203A"/>
          <w:spacing w:val="-23"/>
          <w:w w:val="105"/>
        </w:rPr>
        <w:t xml:space="preserve"> </w:t>
      </w:r>
      <w:r>
        <w:rPr>
          <w:color w:val="20203A"/>
          <w:spacing w:val="-4"/>
          <w:w w:val="105"/>
        </w:rPr>
        <w:t>firefighting</w:t>
      </w:r>
      <w:r>
        <w:rPr>
          <w:color w:val="20203A"/>
          <w:spacing w:val="-23"/>
          <w:w w:val="105"/>
        </w:rPr>
        <w:t xml:space="preserve"> </w:t>
      </w:r>
      <w:r>
        <w:rPr>
          <w:color w:val="20203A"/>
          <w:spacing w:val="-4"/>
          <w:w w:val="105"/>
        </w:rPr>
        <w:t>equipment.</w:t>
      </w:r>
      <w:r>
        <w:rPr>
          <w:color w:val="20203A"/>
          <w:spacing w:val="-22"/>
          <w:w w:val="105"/>
        </w:rPr>
        <w:t xml:space="preserve"> </w:t>
      </w:r>
      <w:r>
        <w:rPr>
          <w:color w:val="20203A"/>
          <w:spacing w:val="-4"/>
          <w:w w:val="105"/>
        </w:rPr>
        <w:t>You</w:t>
      </w:r>
      <w:r>
        <w:rPr>
          <w:color w:val="20203A"/>
          <w:spacing w:val="-23"/>
          <w:w w:val="105"/>
        </w:rPr>
        <w:t xml:space="preserve"> </w:t>
      </w:r>
      <w:r>
        <w:rPr>
          <w:color w:val="20203A"/>
          <w:spacing w:val="-4"/>
          <w:w w:val="105"/>
        </w:rPr>
        <w:t>will</w:t>
      </w:r>
      <w:r>
        <w:rPr>
          <w:color w:val="20203A"/>
          <w:spacing w:val="-22"/>
          <w:w w:val="105"/>
        </w:rPr>
        <w:t xml:space="preserve"> </w:t>
      </w:r>
      <w:r>
        <w:rPr>
          <w:color w:val="20203A"/>
          <w:spacing w:val="-4"/>
          <w:w w:val="105"/>
        </w:rPr>
        <w:t>understand</w:t>
      </w:r>
      <w:r>
        <w:rPr>
          <w:color w:val="20203A"/>
          <w:spacing w:val="-23"/>
          <w:w w:val="105"/>
        </w:rPr>
        <w:t xml:space="preserve"> </w:t>
      </w:r>
      <w:r>
        <w:rPr>
          <w:color w:val="20203A"/>
          <w:spacing w:val="-4"/>
          <w:w w:val="105"/>
        </w:rPr>
        <w:t>the</w:t>
      </w:r>
      <w:r>
        <w:rPr>
          <w:color w:val="20203A"/>
          <w:spacing w:val="-23"/>
          <w:w w:val="105"/>
        </w:rPr>
        <w:t xml:space="preserve"> </w:t>
      </w:r>
      <w:r>
        <w:rPr>
          <w:color w:val="20203A"/>
          <w:spacing w:val="-4"/>
          <w:w w:val="105"/>
        </w:rPr>
        <w:t>relationship between</w:t>
      </w:r>
      <w:r>
        <w:rPr>
          <w:color w:val="20203A"/>
          <w:spacing w:val="-23"/>
          <w:w w:val="105"/>
        </w:rPr>
        <w:t xml:space="preserve"> </w:t>
      </w:r>
      <w:r>
        <w:rPr>
          <w:color w:val="20203A"/>
          <w:spacing w:val="-4"/>
          <w:w w:val="105"/>
        </w:rPr>
        <w:t>fire</w:t>
      </w:r>
      <w:r>
        <w:rPr>
          <w:color w:val="20203A"/>
          <w:spacing w:val="-23"/>
          <w:w w:val="105"/>
        </w:rPr>
        <w:t xml:space="preserve"> </w:t>
      </w:r>
      <w:r>
        <w:rPr>
          <w:color w:val="20203A"/>
          <w:spacing w:val="-4"/>
          <w:w w:val="105"/>
        </w:rPr>
        <w:t>safety,</w:t>
      </w:r>
      <w:r>
        <w:rPr>
          <w:color w:val="20203A"/>
          <w:spacing w:val="-22"/>
          <w:w w:val="105"/>
        </w:rPr>
        <w:t xml:space="preserve"> </w:t>
      </w:r>
      <w:r>
        <w:rPr>
          <w:color w:val="20203A"/>
          <w:spacing w:val="-4"/>
          <w:w w:val="105"/>
        </w:rPr>
        <w:t>fire</w:t>
      </w:r>
      <w:r>
        <w:rPr>
          <w:color w:val="20203A"/>
          <w:spacing w:val="-23"/>
          <w:w w:val="105"/>
        </w:rPr>
        <w:t xml:space="preserve"> </w:t>
      </w:r>
      <w:r>
        <w:rPr>
          <w:color w:val="20203A"/>
          <w:spacing w:val="-4"/>
          <w:w w:val="105"/>
        </w:rPr>
        <w:t>prevention</w:t>
      </w:r>
      <w:r>
        <w:rPr>
          <w:color w:val="20203A"/>
          <w:spacing w:val="-22"/>
          <w:w w:val="105"/>
        </w:rPr>
        <w:t xml:space="preserve"> </w:t>
      </w:r>
      <w:r>
        <w:rPr>
          <w:color w:val="20203A"/>
          <w:spacing w:val="-4"/>
          <w:w w:val="105"/>
        </w:rPr>
        <w:t>and</w:t>
      </w:r>
      <w:r>
        <w:rPr>
          <w:color w:val="20203A"/>
          <w:spacing w:val="-23"/>
          <w:w w:val="105"/>
        </w:rPr>
        <w:t xml:space="preserve"> </w:t>
      </w:r>
      <w:r>
        <w:rPr>
          <w:color w:val="20203A"/>
          <w:spacing w:val="-4"/>
          <w:w w:val="105"/>
        </w:rPr>
        <w:t>good</w:t>
      </w:r>
      <w:r>
        <w:rPr>
          <w:color w:val="20203A"/>
          <w:spacing w:val="-23"/>
          <w:w w:val="105"/>
        </w:rPr>
        <w:t xml:space="preserve"> </w:t>
      </w:r>
      <w:r>
        <w:rPr>
          <w:color w:val="20203A"/>
          <w:spacing w:val="-4"/>
          <w:w w:val="105"/>
        </w:rPr>
        <w:t>housekeeping</w:t>
      </w:r>
      <w:r>
        <w:rPr>
          <w:color w:val="20203A"/>
          <w:spacing w:val="-22"/>
          <w:w w:val="105"/>
        </w:rPr>
        <w:t xml:space="preserve"> </w:t>
      </w:r>
      <w:r>
        <w:rPr>
          <w:color w:val="20203A"/>
          <w:spacing w:val="-4"/>
          <w:w w:val="105"/>
        </w:rPr>
        <w:t>in</w:t>
      </w:r>
      <w:r>
        <w:rPr>
          <w:color w:val="20203A"/>
          <w:spacing w:val="-23"/>
          <w:w w:val="105"/>
        </w:rPr>
        <w:t xml:space="preserve"> </w:t>
      </w:r>
      <w:r>
        <w:rPr>
          <w:color w:val="20203A"/>
          <w:spacing w:val="-4"/>
          <w:w w:val="105"/>
        </w:rPr>
        <w:t xml:space="preserve">the </w:t>
      </w:r>
      <w:r>
        <w:rPr>
          <w:color w:val="20203A"/>
          <w:spacing w:val="-6"/>
          <w:w w:val="105"/>
        </w:rPr>
        <w:t>workplace</w:t>
      </w:r>
      <w:r>
        <w:rPr>
          <w:color w:val="20203A"/>
          <w:spacing w:val="-61"/>
          <w:w w:val="105"/>
        </w:rPr>
        <w:t xml:space="preserve"> </w:t>
      </w:r>
      <w:r>
        <w:rPr>
          <w:color w:val="20203A"/>
          <w:spacing w:val="-6"/>
          <w:w w:val="105"/>
        </w:rPr>
        <w:t>and</w:t>
      </w:r>
      <w:r>
        <w:rPr>
          <w:color w:val="20203A"/>
          <w:spacing w:val="-64"/>
          <w:w w:val="105"/>
        </w:rPr>
        <w:t xml:space="preserve"> </w:t>
      </w:r>
      <w:r>
        <w:rPr>
          <w:color w:val="20203A"/>
          <w:spacing w:val="-6"/>
          <w:w w:val="105"/>
        </w:rPr>
        <w:t>how</w:t>
      </w:r>
      <w:r>
        <w:rPr>
          <w:color w:val="20203A"/>
          <w:spacing w:val="-60"/>
          <w:w w:val="105"/>
        </w:rPr>
        <w:t xml:space="preserve"> </w:t>
      </w:r>
      <w:r>
        <w:rPr>
          <w:color w:val="20203A"/>
          <w:spacing w:val="-6"/>
          <w:w w:val="105"/>
        </w:rPr>
        <w:t>to</w:t>
      </w:r>
      <w:r>
        <w:rPr>
          <w:color w:val="20203A"/>
          <w:spacing w:val="-61"/>
          <w:w w:val="105"/>
        </w:rPr>
        <w:t xml:space="preserve"> </w:t>
      </w:r>
      <w:r>
        <w:rPr>
          <w:color w:val="20203A"/>
          <w:spacing w:val="-6"/>
          <w:w w:val="105"/>
        </w:rPr>
        <w:t>correctly</w:t>
      </w:r>
      <w:r>
        <w:rPr>
          <w:color w:val="20203A"/>
          <w:spacing w:val="-62"/>
          <w:w w:val="105"/>
        </w:rPr>
        <w:t xml:space="preserve"> </w:t>
      </w:r>
      <w:r>
        <w:rPr>
          <w:color w:val="20203A"/>
          <w:spacing w:val="-6"/>
          <w:w w:val="105"/>
        </w:rPr>
        <w:t>manage</w:t>
      </w:r>
      <w:r>
        <w:rPr>
          <w:color w:val="20203A"/>
          <w:spacing w:val="-61"/>
          <w:w w:val="105"/>
        </w:rPr>
        <w:t xml:space="preserve"> </w:t>
      </w:r>
      <w:r>
        <w:rPr>
          <w:color w:val="20203A"/>
          <w:spacing w:val="-6"/>
          <w:w w:val="105"/>
        </w:rPr>
        <w:t>the</w:t>
      </w:r>
      <w:r>
        <w:rPr>
          <w:color w:val="20203A"/>
          <w:spacing w:val="-62"/>
          <w:w w:val="105"/>
        </w:rPr>
        <w:t xml:space="preserve"> </w:t>
      </w:r>
      <w:r>
        <w:rPr>
          <w:color w:val="20203A"/>
          <w:spacing w:val="-6"/>
          <w:w w:val="105"/>
        </w:rPr>
        <w:t>emergency.</w:t>
      </w:r>
    </w:p>
    <w:p w14:paraId="1A78CEF9" w14:textId="77777777" w:rsidR="00D45980" w:rsidRDefault="00000000">
      <w:pPr>
        <w:pStyle w:val="BodyText"/>
        <w:spacing w:line="443" w:lineRule="exact"/>
        <w:ind w:left="317"/>
        <w:jc w:val="both"/>
      </w:pPr>
      <w:r>
        <w:rPr>
          <w:color w:val="20203A"/>
          <w:spacing w:val="-12"/>
        </w:rPr>
        <w:t>On</w:t>
      </w:r>
      <w:r>
        <w:rPr>
          <w:color w:val="20203A"/>
          <w:spacing w:val="-54"/>
        </w:rPr>
        <w:t xml:space="preserve"> </w:t>
      </w:r>
      <w:r>
        <w:rPr>
          <w:color w:val="20203A"/>
          <w:spacing w:val="-12"/>
        </w:rPr>
        <w:t>this</w:t>
      </w:r>
      <w:r>
        <w:rPr>
          <w:color w:val="20203A"/>
          <w:spacing w:val="-52"/>
        </w:rPr>
        <w:t xml:space="preserve"> </w:t>
      </w:r>
      <w:r>
        <w:rPr>
          <w:color w:val="20203A"/>
          <w:spacing w:val="-12"/>
        </w:rPr>
        <w:t>course,</w:t>
      </w:r>
      <w:r>
        <w:rPr>
          <w:color w:val="20203A"/>
          <w:spacing w:val="-53"/>
        </w:rPr>
        <w:t xml:space="preserve"> </w:t>
      </w:r>
      <w:r>
        <w:rPr>
          <w:color w:val="20203A"/>
          <w:spacing w:val="-12"/>
        </w:rPr>
        <w:t>you</w:t>
      </w:r>
      <w:r>
        <w:rPr>
          <w:color w:val="20203A"/>
          <w:spacing w:val="-54"/>
        </w:rPr>
        <w:t xml:space="preserve"> </w:t>
      </w:r>
      <w:r>
        <w:rPr>
          <w:color w:val="20203A"/>
          <w:spacing w:val="-12"/>
        </w:rPr>
        <w:t>will</w:t>
      </w:r>
      <w:r>
        <w:rPr>
          <w:color w:val="20203A"/>
          <w:spacing w:val="-51"/>
        </w:rPr>
        <w:t xml:space="preserve"> </w:t>
      </w:r>
      <w:r>
        <w:rPr>
          <w:color w:val="20203A"/>
          <w:spacing w:val="-12"/>
        </w:rPr>
        <w:t>learn:</w:t>
      </w:r>
    </w:p>
    <w:p w14:paraId="27A8D55D" w14:textId="77777777" w:rsidR="00D45980" w:rsidRDefault="00000000">
      <w:pPr>
        <w:pStyle w:val="BodyText"/>
        <w:spacing w:line="211" w:lineRule="auto"/>
        <w:ind w:left="860" w:right="196"/>
      </w:pPr>
      <w:r>
        <w:rPr>
          <w:color w:val="20203A"/>
        </w:rPr>
        <w:t>How to identify the types of fires you might encounter in your working/home</w:t>
      </w:r>
      <w:r>
        <w:rPr>
          <w:color w:val="20203A"/>
          <w:spacing w:val="-31"/>
        </w:rPr>
        <w:t xml:space="preserve"> </w:t>
      </w:r>
      <w:r>
        <w:rPr>
          <w:color w:val="20203A"/>
        </w:rPr>
        <w:t>environment;</w:t>
      </w:r>
    </w:p>
    <w:p w14:paraId="130E1F63" w14:textId="77777777" w:rsidR="00D45980" w:rsidRDefault="00000000">
      <w:pPr>
        <w:pStyle w:val="BodyText"/>
        <w:spacing w:line="439" w:lineRule="exact"/>
        <w:ind w:left="860"/>
      </w:pPr>
      <w:r>
        <w:rPr>
          <w:color w:val="20203A"/>
          <w:spacing w:val="-8"/>
        </w:rPr>
        <w:t>Which</w:t>
      </w:r>
      <w:r>
        <w:rPr>
          <w:color w:val="20203A"/>
          <w:spacing w:val="-54"/>
        </w:rPr>
        <w:t xml:space="preserve"> </w:t>
      </w:r>
      <w:r>
        <w:rPr>
          <w:color w:val="20203A"/>
          <w:spacing w:val="-8"/>
        </w:rPr>
        <w:t>fire</w:t>
      </w:r>
      <w:r>
        <w:rPr>
          <w:color w:val="20203A"/>
          <w:spacing w:val="-54"/>
        </w:rPr>
        <w:t xml:space="preserve"> </w:t>
      </w:r>
      <w:r>
        <w:rPr>
          <w:color w:val="20203A"/>
          <w:spacing w:val="-8"/>
        </w:rPr>
        <w:t>extinguisher</w:t>
      </w:r>
      <w:r>
        <w:rPr>
          <w:color w:val="20203A"/>
          <w:spacing w:val="-55"/>
        </w:rPr>
        <w:t xml:space="preserve"> </w:t>
      </w:r>
      <w:r>
        <w:rPr>
          <w:color w:val="20203A"/>
          <w:spacing w:val="-8"/>
        </w:rPr>
        <w:t>to</w:t>
      </w:r>
      <w:r>
        <w:rPr>
          <w:color w:val="20203A"/>
          <w:spacing w:val="-56"/>
        </w:rPr>
        <w:t xml:space="preserve"> </w:t>
      </w:r>
      <w:r>
        <w:rPr>
          <w:color w:val="20203A"/>
          <w:spacing w:val="-8"/>
        </w:rPr>
        <w:t>use</w:t>
      </w:r>
      <w:r>
        <w:rPr>
          <w:color w:val="20203A"/>
          <w:spacing w:val="-55"/>
        </w:rPr>
        <w:t xml:space="preserve"> </w:t>
      </w:r>
      <w:r>
        <w:rPr>
          <w:color w:val="20203A"/>
          <w:spacing w:val="-8"/>
        </w:rPr>
        <w:t>on</w:t>
      </w:r>
      <w:r>
        <w:rPr>
          <w:color w:val="20203A"/>
          <w:spacing w:val="-53"/>
        </w:rPr>
        <w:t xml:space="preserve"> </w:t>
      </w:r>
      <w:r>
        <w:rPr>
          <w:color w:val="20203A"/>
          <w:spacing w:val="-8"/>
        </w:rPr>
        <w:t>each</w:t>
      </w:r>
      <w:r>
        <w:rPr>
          <w:color w:val="20203A"/>
          <w:spacing w:val="-54"/>
        </w:rPr>
        <w:t xml:space="preserve"> </w:t>
      </w:r>
      <w:r>
        <w:rPr>
          <w:color w:val="20203A"/>
          <w:spacing w:val="-8"/>
        </w:rPr>
        <w:t>type</w:t>
      </w:r>
      <w:r>
        <w:rPr>
          <w:color w:val="20203A"/>
          <w:spacing w:val="-54"/>
        </w:rPr>
        <w:t xml:space="preserve"> </w:t>
      </w:r>
      <w:r>
        <w:rPr>
          <w:color w:val="20203A"/>
          <w:spacing w:val="-8"/>
        </w:rPr>
        <w:t>of</w:t>
      </w:r>
      <w:r>
        <w:rPr>
          <w:color w:val="20203A"/>
          <w:spacing w:val="-54"/>
        </w:rPr>
        <w:t xml:space="preserve"> </w:t>
      </w:r>
      <w:r>
        <w:rPr>
          <w:color w:val="20203A"/>
          <w:spacing w:val="-8"/>
        </w:rPr>
        <w:t>fire;</w:t>
      </w:r>
    </w:p>
    <w:p w14:paraId="1FD6E133" w14:textId="77777777" w:rsidR="00D45980" w:rsidRDefault="00000000">
      <w:pPr>
        <w:pStyle w:val="BodyText"/>
        <w:spacing w:line="211" w:lineRule="auto"/>
        <w:ind w:left="860" w:right="196"/>
      </w:pPr>
      <w:r>
        <w:rPr>
          <w:color w:val="20203A"/>
          <w:spacing w:val="-8"/>
        </w:rPr>
        <w:t>How</w:t>
      </w:r>
      <w:r>
        <w:rPr>
          <w:color w:val="20203A"/>
          <w:spacing w:val="-41"/>
        </w:rPr>
        <w:t xml:space="preserve"> </w:t>
      </w:r>
      <w:r>
        <w:rPr>
          <w:color w:val="20203A"/>
          <w:spacing w:val="-8"/>
        </w:rPr>
        <w:t>to</w:t>
      </w:r>
      <w:r>
        <w:rPr>
          <w:color w:val="20203A"/>
          <w:spacing w:val="-41"/>
        </w:rPr>
        <w:t xml:space="preserve"> </w:t>
      </w:r>
      <w:r>
        <w:rPr>
          <w:color w:val="20203A"/>
          <w:spacing w:val="-8"/>
        </w:rPr>
        <w:t>correctly</w:t>
      </w:r>
      <w:r>
        <w:rPr>
          <w:color w:val="20203A"/>
          <w:spacing w:val="-42"/>
        </w:rPr>
        <w:t xml:space="preserve"> </w:t>
      </w:r>
      <w:r>
        <w:rPr>
          <w:color w:val="20203A"/>
          <w:spacing w:val="-8"/>
        </w:rPr>
        <w:t>and</w:t>
      </w:r>
      <w:r>
        <w:rPr>
          <w:color w:val="20203A"/>
          <w:spacing w:val="-41"/>
        </w:rPr>
        <w:t xml:space="preserve"> </w:t>
      </w:r>
      <w:r>
        <w:rPr>
          <w:color w:val="20203A"/>
          <w:spacing w:val="-8"/>
        </w:rPr>
        <w:t>safely</w:t>
      </w:r>
      <w:r>
        <w:rPr>
          <w:color w:val="20203A"/>
          <w:spacing w:val="-41"/>
        </w:rPr>
        <w:t xml:space="preserve"> </w:t>
      </w:r>
      <w:r>
        <w:rPr>
          <w:color w:val="20203A"/>
          <w:spacing w:val="-8"/>
        </w:rPr>
        <w:t>extinguish</w:t>
      </w:r>
      <w:r>
        <w:rPr>
          <w:color w:val="20203A"/>
          <w:spacing w:val="-41"/>
        </w:rPr>
        <w:t xml:space="preserve"> </w:t>
      </w:r>
      <w:r>
        <w:rPr>
          <w:color w:val="20203A"/>
          <w:spacing w:val="-8"/>
        </w:rPr>
        <w:t>a</w:t>
      </w:r>
      <w:r>
        <w:rPr>
          <w:color w:val="20203A"/>
          <w:spacing w:val="-43"/>
        </w:rPr>
        <w:t xml:space="preserve"> </w:t>
      </w:r>
      <w:r>
        <w:rPr>
          <w:color w:val="20203A"/>
          <w:spacing w:val="-8"/>
        </w:rPr>
        <w:t>fire</w:t>
      </w:r>
      <w:r>
        <w:rPr>
          <w:color w:val="20203A"/>
          <w:spacing w:val="-39"/>
        </w:rPr>
        <w:t xml:space="preserve"> </w:t>
      </w:r>
      <w:r>
        <w:rPr>
          <w:color w:val="20203A"/>
          <w:spacing w:val="-8"/>
        </w:rPr>
        <w:t>using</w:t>
      </w:r>
      <w:r>
        <w:rPr>
          <w:color w:val="20203A"/>
          <w:spacing w:val="-41"/>
        </w:rPr>
        <w:t xml:space="preserve"> </w:t>
      </w:r>
      <w:r>
        <w:rPr>
          <w:color w:val="20203A"/>
          <w:spacing w:val="-8"/>
        </w:rPr>
        <w:t>your</w:t>
      </w:r>
      <w:r>
        <w:rPr>
          <w:color w:val="20203A"/>
          <w:spacing w:val="-41"/>
        </w:rPr>
        <w:t xml:space="preserve"> </w:t>
      </w:r>
      <w:r>
        <w:rPr>
          <w:color w:val="20203A"/>
          <w:spacing w:val="-8"/>
        </w:rPr>
        <w:t>available</w:t>
      </w:r>
      <w:r>
        <w:rPr>
          <w:color w:val="20203A"/>
          <w:spacing w:val="-38"/>
        </w:rPr>
        <w:t xml:space="preserve"> </w:t>
      </w:r>
      <w:r>
        <w:rPr>
          <w:color w:val="20203A"/>
          <w:spacing w:val="-8"/>
        </w:rPr>
        <w:t xml:space="preserve">fire </w:t>
      </w:r>
      <w:r>
        <w:rPr>
          <w:color w:val="20203A"/>
          <w:spacing w:val="-2"/>
        </w:rPr>
        <w:t>equipment.</w:t>
      </w:r>
    </w:p>
    <w:p w14:paraId="118A18E7" w14:textId="77777777" w:rsidR="00D45980" w:rsidRDefault="00D45980">
      <w:pPr>
        <w:pStyle w:val="BodyText"/>
        <w:spacing w:before="49"/>
        <w:rPr>
          <w:sz w:val="20"/>
        </w:rPr>
      </w:pPr>
    </w:p>
    <w:p w14:paraId="79EA124F" w14:textId="77777777" w:rsidR="00D45980" w:rsidRDefault="00000000">
      <w:pPr>
        <w:ind w:right="99"/>
        <w:jc w:val="right"/>
        <w:rPr>
          <w:sz w:val="20"/>
        </w:rPr>
      </w:pPr>
      <w:r>
        <w:rPr>
          <w:color w:val="20203A"/>
          <w:spacing w:val="-5"/>
          <w:sz w:val="20"/>
        </w:rPr>
        <w:t>07</w:t>
      </w:r>
    </w:p>
    <w:p w14:paraId="23CD49FA" w14:textId="77777777" w:rsidR="00D45980" w:rsidRDefault="00D45980">
      <w:pPr>
        <w:jc w:val="right"/>
        <w:rPr>
          <w:sz w:val="20"/>
        </w:rPr>
        <w:sectPr w:rsidR="00D45980">
          <w:pgSz w:w="11900" w:h="16860"/>
          <w:pgMar w:top="440" w:right="220" w:bottom="0" w:left="460" w:header="720" w:footer="720" w:gutter="0"/>
          <w:cols w:space="720"/>
        </w:sectPr>
      </w:pPr>
    </w:p>
    <w:p w14:paraId="159BB73E" w14:textId="77777777" w:rsidR="00D45980" w:rsidRDefault="00000000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22080" behindDoc="1" locked="0" layoutInCell="1" allowOverlap="1" wp14:anchorId="42D932C1" wp14:editId="479B4EE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6350" b="0"/>
                <wp:wrapNone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687685"/>
                          <a:chOff x="0" y="0"/>
                          <a:chExt cx="7556500" cy="10687685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0" y="2569210"/>
                            <a:ext cx="7556500" cy="811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8118475">
                                <a:moveTo>
                                  <a:pt x="0" y="8118475"/>
                                </a:moveTo>
                                <a:lnTo>
                                  <a:pt x="7556500" y="8118475"/>
                                </a:lnTo>
                                <a:lnTo>
                                  <a:pt x="7556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18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8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394" y="2626360"/>
                            <a:ext cx="3226435" cy="3902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0" y="0"/>
                            <a:ext cx="7556500" cy="652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529070">
                                <a:moveTo>
                                  <a:pt x="7059295" y="2626360"/>
                                </a:moveTo>
                                <a:lnTo>
                                  <a:pt x="3833495" y="2626360"/>
                                </a:lnTo>
                                <a:lnTo>
                                  <a:pt x="3833495" y="4281805"/>
                                </a:lnTo>
                                <a:lnTo>
                                  <a:pt x="3450590" y="4577715"/>
                                </a:lnTo>
                                <a:lnTo>
                                  <a:pt x="3833495" y="4872990"/>
                                </a:lnTo>
                                <a:lnTo>
                                  <a:pt x="3833495" y="6529070"/>
                                </a:lnTo>
                                <a:lnTo>
                                  <a:pt x="7059295" y="6529070"/>
                                </a:lnTo>
                                <a:lnTo>
                                  <a:pt x="7059295" y="2626360"/>
                                </a:lnTo>
                                <a:close/>
                              </a:path>
                              <a:path w="7556500" h="6529070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9210"/>
                                </a:lnTo>
                                <a:lnTo>
                                  <a:pt x="7556500" y="2569210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40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7749161"/>
                            <a:ext cx="66040" cy="660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8300721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8576946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8853171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9128761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9403842"/>
                            <a:ext cx="66040" cy="660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9680055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9955403"/>
                            <a:ext cx="66040" cy="66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10237345"/>
                            <a:ext cx="66040" cy="660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F71E04" id="Group 82" o:spid="_x0000_s1026" style="position:absolute;margin-left:0;margin-top:0;width:595pt;height:841.55pt;z-index:-16294400;mso-wrap-distance-left:0;mso-wrap-distance-right:0;mso-position-horizontal-relative:page;mso-position-vertical-relative:page" coordsize="75565,1068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3kO0DcFAAAfIQAADgAAAGRycy9lMm9Eb2MueG1s7FrZ&#10;buM2FH0v0H8Q9D6x9g1xBu1kQYDBNOik6DNNU7YwksiS9JK/7yUp2vISezLTBCnsB1ukdUleHp57&#10;LkX58uOyqZ054aKi7dD1LzzXIS2m46qdDN2/Hm8/ZK4jJGrHqKYtGbpPRLgfr3795XLBChLQKa3H&#10;hDvQSSuKBRu6UylZMRgIPCUNEheUkRZulpQ3SEKVTwZjjhbQe1MPAs9LBgvKx4xTTISAX6/NTfdK&#10;91+WBMs/ylIQ6dRDF3yT+pvr75H6HlxdomLCEZtWuHMD/YAXDapaGHTV1TWSyJnxaqerpsKcClrK&#10;C0ybAS3LChM9B5iN723N5o7TGdNzmRSLCVvBBNBu4fTD3eIv8zvOvrIHbryH4meKvwnAZbBgk6J/&#10;X9Una+NlyRvVCCbhLDWiTytEyVI6GH5M4ziJPQAewz3fS7I0yWIDOp7Cyuw0xNObY00HqDBDawdX&#10;Di0YMEisQRI/B9LXKWJEYy8UCA/cqcZDNwtdp0UNEPmu4wz8AlipwcFK4djVRAfpXpSCOMkDv2Pf&#10;Xqwy38+iVEO1mi8q8EzIO0I17Gj+WUhD37Etoakt4WVrixyCQNG/1vSXrgP0564D9B+ZlWBIqnZq&#10;LVXRWfTWbQpz7lxR9xs6J49UW8r12lkL8AacXdvUbd92xQWgwmYLa2evTPfdt9dQQd/Wwl6NJfDL&#10;Uu+Izf5xcU0FMc4rAPQsVqBAj33YBa2r8W1V1woEwSejTzV35gjwvfVusptAQQpNemZAU1EYOqjS&#10;iI6fgE0L4M/QFf/MECeuU9+3wFclULbAbWFkC1zWn6iWMY0/F/Jx+TfizGFQHLoSePSFWtqiwvID&#10;nFEGxla1bOlvM0nLSpFH+2Y86ioQQleXrMIFfDrBgdJOLB0XZmglZ2puRtyb7+qjQfzbjH0AbQT8&#10;q1FVV/JJ6zxEonKqnT9UWGmVqvTCMrJhed+gCXGySC2DtVEt1Fx3OhjVFbNLqcqdqxAfW/K6Z7ZG&#10;uq8pnjWklSYXcVKD17QV04oJiLOCNCMCqsHvxz5IIORBCcrBeNVKE3lCciIxEA4VJVDqT4jUjj72&#10;hnZ67aeawjPKEuVhmAMOEAlBEiRhsiUvYRAkURgbKQ5zL0iNAAE/rEYpnih56RilhANw36GSUSDt&#10;mfFFF8E1o4OvL8IwiS0R1kL5QhHewmclNypVJXGQe6lVHYtPXwdseEHKf135ta6ohVhLayeRXpwH&#10;OcCxueiwpGvLTakMszCM9rawdvZqRujbR0HmZ57NSdbOXjv7KAafjCBHcZqm/hH7nj9RlgY5tDUh&#10;YPu1111/LDKH7NMeQi+174URIGr92EkW+7OmHWzvstldUS9rPbdg35/bepuKnrvW7Y4wvZFfar+9&#10;MDtAwKgvz5rh75GXXHdrfs6aoKJvlzVTq6Nd1kzVMqgUozLre8iawatnTciTQZJrAU3TKPcT32Rm&#10;uylPEi+CENQ5IfFCjRDw3GaEn8+YCm74/H+2WvBAb5JvR5rsvZEGHtFeeavVI00Wel4aHCaNRui0&#10;SQMRtkGa/L2R5k2VJovTJI+Sg0pzJo3aRfZJY3aGJ5uesiwO/fSsNIdPAnJ40N4gjQbsZEmT+wEc&#10;uZ5Jc4Q0oP4bpNGneKdLmsgLs0hjgIr9G+HgvBHOV68CzEYY6qf89JQnmefF+rDnOdKE5z2NOqDd&#10;UJp3d1D9phvhPI9jEJtDG2F4+jbne6f7yK2OazdIo6PsZNOT7wVhGkaHpea/z0/6bTO8hdev97p/&#10;DKjX/P26foe2/l/D1b8AAAD//wMAUEsDBAoAAAAAAAAAIQBDg73SdDEAAHQxAAAVAAAAZHJzL21l&#10;ZGlhL2ltYWdlMS5qcGVn/9j/4AAQSkZJRgABAQEASgBKAAD/2wBDAAMCAgMCAgMDAwMEAwMEBQgF&#10;BQQEBQoHBwYIDAoMDAsKCwsNDhIQDQ4RDgsLEBYQERMUFRUVDA8XGBYUGBIUFRT/2wBDAQMEBAUE&#10;BQkFBQkUDQsNFBQUFBQUFBQUFBQUFBQUFBQUFBQUFBQUFBQUFBQUFBQUFBQUFBQUFBQUFBQUFBQU&#10;FBT/wAARCAEpAP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00S/aGVGWvvb9nLxh/bHhy03N8/3K/OnR7/50/3q+rv2V/FXk38toz7N/wC9&#10;r1Yngy92R91QvviRqsb6ytNm861R60N9c0jvj8JY30+q++pd9ZmhLRTd9G+gB1P2VFvo30Fcw6jZ&#10;vop9BZ45+054VbxD8MdV8pd8sC/aF/4DX57/AGbez/dSv1W8T2a6lod3A3/LWJ0r80db8Pf2Pq+o&#10;Wbf621naL5P9mvFx8ftHvZXL7Byj6Vsb5vuVBeWy/Jtrdm+T5qz/ALjfKteSe9yxOaubP967fcqu&#10;8P8Ad+eti5s5Xl3NVR/3NacxEokVh8kv3d9bUKNC9Z8Kb/m3Vq2yfJ95qiRcTWsPvba8X+Mb/wDE&#10;5r2iwdkf7rV4f8YH3+IXrvy/+IePmHwnn71Xf79S03+9X0B83Ehf79V3+/Vh91V/moLkRPTKH+/T&#10;XoD7QPVepXSoqykWIv3qKVNzNtWioA9dsNS2N96vc/gD4q+weMtP+b5Jfkr5shua734e689hr2ny&#10;7tmyVa7KcjzasT9fvCV59p0uJv8AZroEevOfhRqv2/w9aN/0yr0DfW0gp/AW99Pqvvp2+siiwj0/&#10;fVdHp9ZGpYoqHfU1AAlS1FUuyoLGTIs0Tr/fr4H/AGh/Df8AYnxS1BlXZb3ipKtfff3K+ZP2t/Da&#10;7dK1Vf8AllL5TVw42PPSPRy+pyVz5Xm03/R922srZsd/lVN7V1t5/qPlrCudN+0y+Uy189E+vMS8&#10;tvOi/dfPLXO3kO+V673+zWRfl+T/AH65fWLBbaWX+OgDKs/3P+trVhdd25aykf8Ae/7FXYXV/u1c&#10;iY+6dRZzL9l3V89fFebzvFEvzV77YTbLKvnr4ipv164au/L/AOIeVmXwnI1FUtRV9AfNg/3KrvVh&#10;/wD2aq4++9AfZIn21DVh6rvUARPUVO+ahEZ3+VN9SWXNIsJNQuxFHF5zYLUV7n+zv8O11W4nv7lW&#10;SKNNi0VxTr8jsdUKPOuY8rR63fDdyyapaf8AXWudra8N/Pq9p/11r04/EefV+E/WP9nu887wlZf9&#10;cq9l314b+zr8nhKy/wB2vaEeumXxHm05e6aCPUu+qSPUqPUnQW0epd9VN9P31AFunI9VfOp3nVka&#10;cxe305Hqqj07fUDLG+vL/j94eXxD4A1D5f3sS71r0vfWZ4hsF1LSbiBv4lqZx54cp0Upck+Y/O/7&#10;mz/b+emzWbPLu8qug8Q6I2ieI9T0+Vf3sE7/ACUx0aG137fnlr5OXxn3EJc8Dmrncn+/XP6xZ7He&#10;Wu6TR2d9336yte0TYj/N/wAArORvE80uYd9Fgn8WxkTdWnc233321Xh+T5ttXzESibCbfK+WvnHx&#10;4+/Xrr/er6Gtn++zV87+PPk167/3q9LAfGePmfwHOfwVFT3pj19AfNkT0x3p71XegBjvVeZ6lpuz&#10;fUFkKJvaur8JeFZ9b1e3sbb57iVqxLO2Z5Ur6z/Z7+Gn2bTU1q8i/eyr+6rkq1OSJtQp+1lyna+F&#10;vCsfg/w3a6ejNlPvNRXUi1lnLI6fMtFeA6km7n0qoxSsfEN54G8R6bE8t5oOpWyL/G9m1Hg9N/iO&#10;yX/prX7kar4G0/XldZ7GPyn/AL614/4//Yw8D+KmS8i0+OzvYvnW4t/kevqIyPkZR90yvgOnk+Gr&#10;Jf8AZr11Jq5fwf8ADe+8E2aW3/HzFF910rd+ZPvI1d/NE8rllA099SpNWek1TJNUlxNJHp++s9Jq&#10;sJNQUW99O31X376fvpcpZYSan+dVHztlNe5rAfMaHnUb961npM1SpN/DT90uPvHyf+0PojaP4y+3&#10;RfIl0teSP4kbzYq+o/2mdB+3+H4byJd7wNXyl9jVGVU+/ur5XFx5Kp9ngKnPSOy0qaV4v3tRa9Cs&#10;0W379MsPvou7Y/8At10b6V51q8v33/2K5TvPIte03Ynmxfw1x6O00v3m+9/BXceM7+JPNgieuHTd&#10;bNv3bKcTaRqwws/3m+SvAviXbeT4huK+gLN/OTczfw/frxT4wJs1nd/fWu/BS/enj5hH91zHm6Uf&#10;3qHf/aqu7/JX0Z8xyxGO9Rfx0+hE3tQWM2b2qxDZ76tw22ytjStNa8uooIk3u38FTIDrfgz8Om8Z&#10;+I7eDyv9HibdK/8AsV9sW1gtnEtjFtS3gXYuyuM+Cfw9bwl4ciaWJUu7j5/92u21u5WwtZVVf3u3&#10;76V89i63Me9hKHJHmOc1vUUWXEX8P8NFcxqnm3ihoNyS/wAVFeae4j9TE20/atYn9q7Eo/tjzq+q&#10;5j4jlNOZIEX5ttYWpalpSP5TSrUOtw3k1q7RPXBWGm3N5qiLOrf7VcdbETjI1p0Iz96R2D6PBf8A&#10;zQf+OVlXmlT2bfNu2V3VgkFnZJ8qpT3SK8X/AGK9GlVkcM6ETzxHqbfXQX/hLf8ANB8lc/c2FzZ/&#10;eib/AIBXVzcxx8soEvnbKPtXtWZvqbfWhBa87fT6iR6dvoK94sI61Nvqoj1LvrOQ+Y5f4o2H9peE&#10;NQi2798VfETwzve+Uy/Pur7w8To02jXCL/GtfGOpQrpurXe7/WrK1fPZj/MfT5TL4htnu+Td9yrf&#10;iHxnBbaRNbRfJL/sVj3lzFbWsreb89eWa3f3NzdP83yV5UT6T7Rq/Zmv5ZpZdz1S1W2Xam1KdYX/&#10;AJKbmerd5Mtym7dUfaNzNs5mT5W+5Xm/xmhab7LK392vTYYWdfvVw/xgs9/hyJvv+U2yu/DS/enk&#10;4yPPSPB3emffp+yrFtbV9PzHypElnvq7DbbKsJD8lSpD89RzAFtC0zbVVt9fQ37OXwofWNR/tO8i&#10;2Wlv93f9yvOfhL8PZ/GevJEqt5X8T19zaDoNn4S8PRWMESwxRfe+X79cGJr8vuxOzDUJTlzSNB7O&#10;LTbL5ZV3rXJeIbxnieXyv+AVtaleK8Uu5v8Adrz/AFLVYIXlWWVn+b7iV4M5H0kImbdTXUMglk2w&#10;qy/c20Vi6jqyeSFj+Rs/deiuY7Uffmt+NoNN3/Nvf+5XOW3xR/09P4Erz+8mluZXZvnqg8Mr3SbV&#10;/wB6spYufMeN9Whyn1FYeM4LmwSWsGbxVFNdStAuxE/5bVzXhjTZ7nS4vvU3xVYNoOjXEtevKpUn&#10;S5zg9nGMuU888bftGy23ihNBtrlUuJd22vQ/2e/ipqviGXUND8QwbNQs23wXCJ/x8RV82Xnw3i1v&#10;x/p/iHz23wfJs/v19a/CXww2lWf2mWJfNn/2a5sNVqyrnTWpUo0j1P8A4DVK88p0+7WJ4k+IumeG&#10;E8q5l/e/88U+/XCar+0J4ctn2yysjv8Awfx17csXTh9o8qNCpP7J2Gq6VBNvZfkeuaeFoZdrVoaD&#10;4tg8VWv2mxik8r/bXZUt/bb1rahi+c5q2GM9HqZHqjvp6TV6x5n2jQ30x32LVfzqPOpSLG3P76J1&#10;r48+K8K6V4tvYNnyPX17M/yV8v8Ax7s/+J956r95a8fMo/uz2crlyV+U8dm828/dLuRP79Zk2ied&#10;L93/AIBXV2zxQ2rqsH72hLaeZPNWLejfxvXzcZH15wL20vmuqxbKEfyW2y11d/ZxWb/d33Dfe2LW&#10;JeWDQ75WWX/vmiUjeI1Pni3L/DXOeNrb7Z4cvfNX+Ctuz+R/vf7tV/EmmtNpN3Fu/wBbFW1L3apz&#10;V4+4fM72eyV/lq0kNW5odkrrRsr6eHwnxM/jItmyt3wf4bufEOs29rBFvdmqLRNEn1i6hiiXe9fZ&#10;HwH+D9n4VtUvp9v22Vf4/wCCsatTkibUqXPI6D4XfD2LwZoybIl+0f8ALV67DWLlXXazVLNqsGlR&#10;Sr8rp9+uK17xJFCsvzK9eJVqn0lKkZ+q6wtyjpu2bPvV5/rF4sN067l+ZP46TVdb3yytE2yWuYv9&#10;V2fe+/XH8R6sY8pFd3bCZh/doqily03/ANnRVEn6caJ8K7NIE+0/O9aCfCvTEl82JaytE8SX3ifW&#10;YYItyW8X3nr01EWGKvQo0KU4+7E+UqVZRM/TdHis4vKVaZrGlW1/ZvFOu9KvXN5FCn3qxL/VVddu&#10;6uyXsoR5Dmjzzkc/beDNF02fzVgVKr+NvGcug6Xss5fsz/30/hqxNM33t1eGfGlPFHiG3fSvDkEr&#10;6hefuopX+5F/t15VSXJ/CPSpx5vjPLfEPxR8Q/Ejxu/hDwFB9v1Xd/p2p3Hz29r/AL719FfCX9nv&#10;Q/ACRXOtTyeIfEtx88txd/P/AN8p/CtVfg/8KLH4J+F7fQ9KiW51iVfNvL5l+dpf469q8N2cGmxf&#10;aZ233DfPveroU482oV60vsGtYWCwxfuoFhT+5UN5Zq++or/xVFCvzMqJXP3nj+xT70q13yq0oHBG&#10;lVmVNSh8m4qrvqpc+JLXUrj902/fT/Or1cNVjOPMeVXp8lQsPNTPOqLfQldpgSvNXz18dYWfVItq&#10;791e8TTfNXiPxs/fS2+1tmxq8zMP4B6eX/xzxeaz8m1fc3z7vuVb02/1BIktltpPKb/plvenzeMN&#10;M8Nyvu/0y7/77rqvAepeJfFssUq2f9lWX8P7r961fKxPtS3o/h7U9V8qVfDkmxF+/cfuqzPFWj3y&#10;I8Uuix7P+mMu+vYZtN1O2s/klg3/AN+4l+evPvEPh7Xprj/j8sf+ANRVHTkeFaxpv2aV/l8l/v7H&#10;qvC63Nu6t89d3relX3zwXkCu/wDfirhLm2/s2683b8rfe31EZe8bVfhPn/xDbLDrN3t+RPNqlbWb&#10;XMqRRffaul8Yab/xUNxtX7zb1ruPhp4Dgtmi1PU9uxP4Hr6eNXkpHxk6cp1eWJ2HwW+G8Wmqmo3i&#10;75f7j173c63BpVqit/d/grxzTfEn/EydYPkt/wDYrV1LxD9pi2+a1ePXqymfQ4bDckTb1Xxhs3/e&#10;2N/frgtY8T/bH+X+GszVdSnm3/3P9uucmdkTdu/74rjPS+AvX+pM8u1fvv8A7NZ7u1z/AHqZ537r&#10;b9z/AH6rwpLvetTGUi0u3d8tFPRNnytRQHMfq34esLPQdORIlXzf4np9/wCIVhT79cJc+MI0T71c&#10;1f8Ai3zt67q6vrPJHlifN+w55HdXnife/wB6sqbXlrh31v5PvVSfW2/vV5tSudkaB6Emt/7Vadtr&#10;0FtE/lLEkv8AfrypNbb+9Uv9tv8A3qx+sm3sD0i21hYX8377/wB+pb/xh5MW7dXmT68yfxVlXOsS&#10;3L0fWeQI4bnOo1vxbLeO6o3yVzO+e/l+81Ntka5euo0qwW2i3fx1yc8qszv9nGjEPDGmzw3Xms1d&#10;l51ZVn8iVbR6+7y+n7KgfE4+pzVS7vp++oUmoeavWPMK9y9eVfGnQZ9V0GX7N/x8fw16hNNWJeaO&#10;2vPtX7i1w4n+EejhP4sZHgXw9+G8Vn5XnwNf6g/zyu/8Fe22Hhu8trdP362yJ/BF/BXUaJ4SisP+&#10;WS1tv5VtE+7b/uJXzMaf8x9ZUr/ynBTaJA+/zYJbmX+/KzVhalo67W26YqV6LeXmyJ2/8cSuP1LU&#10;mmd/vVFQ2oSkeY6loivK/wC48n/brmtV8Ky3KbfIaZP76V6bNf8AnO8TLvqK5uW+yvKreTs+7XGd&#10;nMfKnifwZBoOvfbLn5Ik/gesK/8AE8uqy7bbdDb/ANyu48c6rfa9Ld+eqvKu/ZXk+lX8Fyz7l8mX&#10;+JP9uvSjLmpnmypRhV5jq7O/lRErVfVftP3Wrn7aHzrfd/GtPtt3z7G2Vgd8ZGlDN8r/ADf71V3h&#10;3xbIlqonyO9L99N26g0GOnyUyFGT7v8AHT7a2+SXe1S2zqiIv36DAWM+bMH+/uWip/mdvlX5qKgR&#10;9XTeJGf+KqL69vf71cv9spvzVynPGJ1X9t/7VTQ3m/8AirlIZmrVs7msJRNonQfaf9qn+dWUk1WE&#10;mrA1LXnb6EfdVJ7mnwzVzykdUYnS6Y6o6fNXW2cyzQJXmU2txWEXms1Z+j/EK5vNZi8r/j33Vthp&#10;fvfeMcTT54e6e4ImzZVjfXR+G7az17S4mZfvLTNV8GT23zW3zxf3K/SKFaMoHwFelLnOfR6c83yf&#10;/EU1Lad7jyFiZ5f7m2ul03RIrCLzZ/nuP9v+CrqV4wIpYaUzHtvDct/+9n3JF/croLbSltokWJKf&#10;NcrD95lSrEL/ALr5fuV5UqvOexGlyR90qX/+jW/y1z7wq6f3P9+tjVXX+L7n9+vPdS8eWdhcPAqt&#10;cy/7FcFSR6VOnKcfdNXVfK2vun2VxV5DZ/aEiiuVT/f+SqniTXtVuYv9B3JL/Cj14J4k8W6vf6y9&#10;tcs1hcRfwP8AJvrgqS5jvpxPfrnStMsPmnnWFPv73auM8beJNPht/sNttfzf40rx/wDti5m/199J&#10;N5X99qZNqUU10kq/uUqDpjH+Y0Ne0GdLL7Sqt5TfPvrxLxV4Vltr97mD5PN+ffX0hYarLqvhyVZ5&#10;1+98qOteb+Obb7BoNw21f3XzrW1ORjUp83xHmWlarc2f7qdWR66C2ud6fN/FVH9xf2qSrt82oraZ&#10;ketyImhN/vbHqWHa8W7+Os2aaXzd38DVahuWe4RVrORpzGhs86KpraFUp1hCyN5S/wCtrQez+xp5&#10;tYx5py5SpyjCPMU7qaDTYRuXG7+Gis6/RrmXc3H+zRXuU8D7up89PHx5tD3BJqto9Z8P91qsQ186&#10;ewWPuVdhf56z9zU1JmSokbROihm2UTXlZSXjUya8VE+Zq45HTEu/bPmrN1LxVBpsW7crv/crn9S1&#10;7fvig+eX/YqHR9BnvJfNlWW5l/2F31j7KTNuYsfbLzXpd067Lf8AuV1Gg23kyxVFZ+Hr52RYrGd/&#10;9hIq9F8JfBzXNYuImng+x2/397/frSFCrL3YmcqtOMfePZvhveL/AGbFt/u16V9siSz+b591cL4Y&#10;8N23h6KKzX986fx10CXkD3jweav7pfuV9dQ5oQ94+Wrx55kN/qUFm25Yl82X+CuV8Q6lc/aool3J&#10;ug81tlavyXOovPuZ0i+RKz9V8ibVHl2s/lQbFqZS/mNqUeQ4+wvLybUUdm3xV1d/qTWdhWDZwt5s&#10;tz5DIn3/ALtPudSWaL5131znTL3pHL69r15f2/zRSvb/AMKfcT/gf96ua0qFt9xfSSrCiff2Lsrs&#10;Lywsdbt/NlvlhR/n8p/uf/ZVz+vPY2enS20EsDp/u1hM74Sjy8p4/wCM/Emoarfyy+fJCiNsirhL&#10;zxJc6rf/ANi6r++l2/uLh/vxf8DrsNbs5YXeXcr2715F8RdV/s3xlo8S/wCt8p93/XL5Nlc1P3zp&#10;5okt5cyw3XzfJ99Jf9+qVhr39pXqRq3yN9562NVuYLmwln+VP3Er/wDA9lcp4Shaz1eVVXzvsvyV&#10;2cvukfaPcPDdhLeWqKv3v4qyvHmiTzabdweQyfK//oFbvgzUms5Ullb/AG62NY1X+1YpVnZX3t/B&#10;/BXHD4i6h8paJvs/3Eq/JW1YW3nSv/HV7xD4bXQfEt3p+7zrSV/Ns5v9lqSwsJ7Of5VrplI4acSZ&#10;Lb5Pmp8Nn/EtWks2f71eh/Cj4XT+P9Zhg+a209G/ezVj8ZvL3DlNKs/l82Wn3MMl5Lvb7n8Nfbtz&#10;+z94OudJhs4rSKF4l2I6ffryfxh+zHqem+bLo8v2mJf+WT17eEjSpfEfM4uvVq/CfM81g26iu21z&#10;wlqGg3XlahYz2z/7tFe3zXPFPRYdE8633Srsrn9SmXTbryGom8ct9xfuJWFf3jardee9fARpyPuz&#10;Ve/gh+9LVf8At6z/AIZa4zxDNs3/ADV51puq31hrj/eeJ2rpp0OcipWjSPcLnxOiJ+6rktY8T3l5&#10;deRB99qh+2eda/d+etjwr4e8n/TJV/evUTpeyLpVec0NB0T7NEnms3m/x19B6P8AEvw58OvD9pB9&#10;jimuNu9n/jrx+2hrH8VeGLnVXSeCXe6/wVzUanJI7IxjP4j3uH9qLSHbd9hiRP8Acpj/ALTl5rF1&#10;FY6LY/abudvKgRPvs1fLj+HtTSXyPsc/zfIuxd+9q+yP2e/gtY/C7SYvEPiHa/iOeLeqP/y5r/c/&#10;3q9ilKU/hIrxw1KPMeoaVZ6hpWgpLqs+/Vbhd8+z+D/Yq3pWiLbWUs7fJLdfef8A2Kis9ej8Vao8&#10;EC74oPnlf/2St25RUieVpVT/AG67+U+YlKXOZVtbWKSywRT7JUX5Udfv1XudHid1835P42rl0uZ9&#10;V+Iejtp8GoTafbzv9su/K8q3RPKf7+773zf3K63VbyKFpdzfO/3t/wB+o5oyNpc0Dl/Fut2Oj2Dx&#10;fc/268Ph/aH0/wAPePNK0HXIIP7K1e8W3g1CGLZ9lllfanm/5/jru/iE8DxS+bL/AMAr5xg+AUv7&#10;RPiTWoP7Vl0Tw/oy+VeXdvb+bcS3TK7pbxf7W35nb+Hev96uDm56h6VOMfZSkfY2veErG5t3aVdk&#10;teaa94V0rR0dvN/e/wACJXqdhqvneF9MuWl+0ytaxbpX/jdfv15p4nvIobiXaqu/3N6fx1cuUxo8&#10;3MeL+J0/ey7ov++1/wC+K+cvjHDPZ+N9Pvm/495bNIl/34n+f/0NK+hfG15/pW376V4P8eLaebRt&#10;NvItu+C8+bf/AHWidP8A4iuah7tQ9Wp/D5jEm1j/AIlEu5tn8H/j9W/AEzXN1Kq/JErNXll/rF8m&#10;myq0DbH+fen3K7v4XbtS2StKyW/9xG+d69KrHlic1Kvz1OU+g9EhXyt3/j9Mv5tkvyt93+Cruj6V&#10;P9gRYPk/j+9WfeW3+lS7l2P9/ZXjyO6RzuvaOusN5rf62L+OqMMP2aLbP8+yuohtk+1TS/8AodcP&#10;4q1tba8eCL55f7iVHxnPzFi8vIofKVfvt/BXtHw38YJolhFFAuyvEvCuiT39158/zu9esaPpvkqn&#10;y1FSfIR7s/iPc9E+Jcr7N0td1pvjzzlTc1fPVmjf3q6CwedNnzURxMjglhonuF2ujeIlAu7aCbHP&#10;3aK8ys9YnhT7zUV3LGSscTw0T5hR1/hq39p2LXL/AG3yf4ql/tj5NtaSiehGZm+J7xvNauP8N38v&#10;9syxSrvRq2tbm85nrnfDc3/E+TdXZRicGJketaPpv2yVfl+SuzhTZ8tZ/h62VLNJa0E+/Xj4mXNM&#10;9LDR5YGhClaEKfJWZZv/ALVdN4Y8N6r4t1RNP0e2lvLj+LZ8iRf771wckpyOzn5Iml4ATf4y0f8A&#10;cfaX8/5U219IP4Sl1ifdrVzsR/8Al3h+T/x+s/wB8JdK+HSxajcz/bNdRf8Aj4/gi/3ErnfHniHX&#10;Nb8QaVoeh6uqfbJ1idIl+fZ/G/8A3xXt4an7KPvHBOX1iXunpWg6bp2iWrrp9sttFL8+yL771Nf3&#10;Kom25l8mWrsNnFptv8zLv+4v+xXnXxO8VR2GnXHlN95fl3/PXoy9yBwU4Sq1SpN8VIH+I2meHoJ1&#10;eLyJ/uf31irYv7mX5/8Ansv3q+XNHubWz+MXhK5gfZLdai0Wzb9/dby19LaJoM/ie6+Zvs2lI37+&#10;7T7+3+5F/tf+gVw05SmeliacaUomDZ+CZ/iLrksC7rbRLVv9M1FP4/8AplF/tf8AoH/fFd9qthpX&#10;hLw9b6fpVtbabZWv+qt0/wA/+P1sXmpWPh7TktrNYrO0gXZFCi/Iif5/jr58+J3xFn1K6eztpf8A&#10;vitpctKJz0+avL+6Z+ifELff6x4caf57eX7bAj/8+8svz/8AfD7/APvuszW7mR0+XdCm3Yv3E314&#10;l4w8QxeD/FvhzV2n3y/bPKn/ANuJv/s9n/fFeseJ9Y0yz0n9/wCe/wC63+SjbP8Avt64/emd0Ye8&#10;cJrb+dv3St/wOvNfiW+zw4iNteZrqJFR1+Stq/8AEKTP/FCm77iS73qvpvhtfH/ijRNM+ab7PL9o&#10;ZP8Axz5/++6iMfeOuXwGF4e+EV94k0ua5/spZty/ftG8qsn4b+FZ/DHijUNIvk8l4Jd671++lfZ1&#10;t4Mi8MaXFF5WxNv3K8a1LSor/wCI1vLKux4oni/22T/bq51JHDRjHn5joLO/js7X90u//crl9SuY&#10;prr91tT5qPEN/c6O8q20q+d/D82yuZh8T/2kvmy/JKn3q5DvlE1dYv10rTpZf4/4a43RPCrX959s&#10;n+d3bfWqkza9dJtX91FXZ6PpuxE/grOUuT4TAm0TR/syp8tdbYWDPt+WnaPpW9k+SvQNE8MLt3S1&#10;zcvOc8pGFpulNXR2Ggt8ny10thokUP8ADW3bWcSfw10xoHHKqcvbeG2cfdorvba2TbRXT7Ax9ofk&#10;PZ/Eu5h/1tacPxFimrz+azqo9tX0/sonlRryiel3/jOCaB9r1xn/AAlUsOo+bE1YmxttNRKI0owI&#10;lVlM+mvhX8VLPUoIrG+l8l/7716m7o6earfJ/f3V8OWczWb+asuzb89fqd+yR+zHeeFfC+n+KviX&#10;Oz6xL/pFrok2x0sF/ge4/vS/xbPup/vV5VfBc0uaJ6uGxc+XkHfCX9nu58SWUWr+I2n03Sn+eK0T&#10;5Li4/wDiVr26bUtB+GOiSxWcFtptlEu/ZD/n5q5z4u/GDTPDFle/2fP/AKbawPcMm75Hr461r4ie&#10;KvjN4j0zw5p8rNqWs3P2W1i/gV2/if8A2VVHlb+LbF8tRyRpe7TPYo4WVf8Ae1/die6638Ztc+Jf&#10;iH/hHvBMDaldyrv+RtiRJ/z1lf8AgWvW/hv4Jg+HVhcXNzO2t+ILpf8ATL77v/bKJP4Vqf4f/DTw&#10;x8HPB8Wkab5TzPse/wBQuP8Aj4v5f78v/wAQnyr91K86+MHxC/sGweWxnXen3bdF31tKPso80gj/&#10;ALRL2VL3YnceOfiRFo9rL8yu7LuVP9mvmL4i/EhtS825uW/3U3VxWpfEW+vInvNTvGf+CJN2+sf4&#10;b+DNX/aE+I0XhqxufsFusX22+u9m/wCy2qunz/7z/dVP/iK4OaVU7PY0sIdx+zl4J1j40/Gay1fz&#10;ZLbw14Xn+23l3t/1srROkVrF/Dufzd/+ymz+/X214h8T2Phuy8hWihii+7Cn3Fpvhjwf4a+D/hC0&#10;0DRYI7OytfnVH++8rffllf8Ailf72+vnn4zeM/t7y+RKqJbt/wChV3y/cUvdPK9/FVeaXwh8S/jH&#10;PN9ottPXf5v8f9yvEPGHxCi02Lb5u+4l+fe/8FYPiTxz5MTxfL5r/d+avNLndfyvLctvlb71ccYy&#10;q/GelL2VKPKjn/G3jP8Ati8SeWeT902+L903zNW2njaXxbYW87TtcovyM80v3X/265/VdNXa9YWj&#10;+bol+7Ku+3l/18KV3xpR5Tzfb1ISO1/t6Wzb/Ropbm7dti7Pmd3+4iIn+9sSvuX4A/s9z/C7wq+r&#10;+JWWbxbfqrzpu+Sz/uRJ/ufx/wC1vryr9jD4UWfiTxRL4/1ODztK0Ftlj5y/6+//AL//AGyV/wDv&#10;p/8AYr6g+K/i2+0HS/NltFhi/wBtvnolGMIl+0qVZcp5/wDEXxJLDbv8vyKvzun9+vBNS8SfY/FC&#10;Tr/BA+961vFviRtV82dp2S3++zv/AHa8s8MX8viG4u9S/wCWt1L+6T+7FXmyj7U740+T3Tb1jVYt&#10;SleVG+7WJDYf2ley+V8kTf62tPVdNZ5be8gb5JW2Mm1PkrV0qwWFPl+5WMvcCRoaJpsVnEip8m2u&#10;z02231z+mw7K7LR7P7lebIxlI6bQbbZsrvdKT5a5fRIfuV2VhbOmzbW1KJwVJGtbJWnDDUNnDWsk&#10;Nd8YnHIltoaKsWyUV08pifi5c2eysp7bZXcarpWzf+6rn7yz2V9JI8c5/wAmjyauvDUWyoLK8Ltb&#10;SpLE2yWJllif+46/Mn/j6V9tv+2Bq/j+wSezl+x3Dr/pVojfPE38af7tfFmyjZsZJfm3p92salP2&#10;p34TF/VJc3LzH0xf+JNe8Wt/ZVjbXupXF197yVZ3nf8Az/n+Jfsj9k79m9Phfo3/AAmPiy28nxhf&#10;wNEtu7f8gu1b/ll8v/LV9ibn/wBhIv77N8//APBO74XXmq6zqHjPU/tL2kX+j2fms7/7716V8cvj&#10;l4z+GPiW40rVbWXTbd2/0O+m/wCPS8i/geJ/u7v9j5Zfk+5Xm/wj3vrksw/dR909j+LvjaC8ii0O&#10;CKJ7i6/dQf7D18W/EXxhPDdS2086zPF8ju9aUPxsaw+0anPefadYni+z23zL+63fxxf9Nf4P4q9U&#10;/Z3/AGV7/XNYtPGfj7T5LXT4pftGneH75Ns1038Mt1/zyiT+CL73y/PtqJc2IO7npYCkcb8Ov2Q/&#10;E3xO+H934qvrn+x7q6i83Q9Mu4tnnr/z1n/ii3/8sl/4E38NdD8Afhp8S/gtb+O/Eb+Fbm2Z7O12&#10;Qvse4l8p5W2RIv3vklr7gd23fM29/wC/VLUr/wCzRbq6fYxgeF9fqTkfn5rH7TOoeJ3lglb91u+W&#10;4Rvn/wBx64y88ST+IbKWCCVptrb57h/uJX1n8VPB/g7WLi41XU/C+k3mofxXb2q73/36+avHNzE8&#10;UtpbRR2don3YreLykSvNqy5JHvUsTGcfdieNa3YRTXTszNNs/wDHaxntr6GL9xKyL/crsJrDez02&#10;GwqI1yJR5zzy5mvvutAtVPJndk+6n/Aa9DvNK3/w1lTaPvX7uyumNc4JUT7I/Zj+KPhXwH+z34Pg&#10;uZf9Lt4pXvIt3z/amld5d/8Atb6yfiX8WrPxtKktnOz2+5P/AEOvlK2SewV1iZkif59lWP7S1Dyn&#10;gil8lH+9spSqSmd9L2MI8xofELxU01lLpFs33v8AXun8Cf8APKpfh1qUVsqQS/I//LJ/4KxbDR/7&#10;2562LPwrKkv7qfZE38D/AH6y9rGEQjKXN7x3F/Cv2qJf7q/+P1sWFm3yN/BVTTbBni+ZvOfb9/8A&#10;v12FhpuyLbXlVJc4TGaVYO7pXc6PYbNlZ2labsrq9NtvmqI/Ec0pGnptsqMj12Gmw/crBsLbe23b&#10;XV6bbbK6acTgqGnbQ1oInyUy2SrqQ16UYnHIIU+WipkSitiT8qdS0ffFuVfl/v8A9yuP1XStjv8A&#10;L/wBPuV69c237r73/A3/AI65+/0RJkfb9z/0Cvp5RPDjI8hvLNkrNeHZXf6ro+zzfl/4BXMXlgyV&#10;zcp0mJsq3o+j3OvatZaZZxedd3s6W8Sf391Dw19MfsE/DGLxh8Wn1y8iWay0GLzV3/8APVqxlLki&#10;XH4j9DfhF4JtvAHgDR9IgiWH7PAqbErrbm2g1K1ltryCC8t2+9FcReaj01H+Snecv9+uP3TpjzGL&#10;onw68IeGL/7dovhXRNKu/wDn7sdOiif/AL72V0Dvv+aoftK/3qNy1fug5zmE03y1i6w/nW7ruq7c&#10;zVmXM29KxlIuJ4v8S4ZXt3XbXzF4ntpUunRq+y/FVtFeRP8A368E8Z+El3Ssi14lf4j28NUPEvsN&#10;M+wf7NdLeaU1m/lMvyVElnXNzHpfGcvNpu9/u1XfSt9dh9jqKazWjnI904/+x/8AZoTRK6pLBf7t&#10;W003f/BR7URzVtoldFpWj/crTh02tqwsNlYykP7I/TdNVP4a6aws961Rs4a6OzhWsDGUi7YW2zZW&#10;3Zw1Us02LtrQh+St4nNzHTaJbfxV0tmnyViaP8kSVvQvXfSOCRpWyfPWgiVn2z/czWgj13xOcm2U&#10;U779FWQfm69srr8y/P8A3P73+2lZ80O9/wC//df+/wD7FdBN5VzBt+5/dd/+WX+w9Zk0LfOrQf8A&#10;XVE/u/36+uPnznbzSleJ3b/Vf3/+eT1ymsaD80v7r/eSvRXh3/xff/1T/wDPVf7lZV5Zq6f9Mvuf&#10;9cmrOUTeMjx+80ryf4a/Rj9hjwN/wh/wgi1CWLZd6tL9oavim/0FXlSLauxmTclfpB4MeDRPh9o8&#10;Fs37pbVa8rE+4dlA7m81hYU+9XOXnjaCH/lrXnXirx426WJZfnrhv7eld9zPvrx6lQ9WNM92h8cx&#10;P/y1rYtvE+/+Kvn+HVd/8VaVn4nntv4qx9qX7KJ7x/aqzL8tZs1+yM9ef6b4z3om6tj+2POT71X7&#10;Qj2RLqt+syPXBeIYVm311FzMro/zVy+pPWNQ6YHn+q6Or7/l+SuXudN8l/lr0K8+/WFqVh/crglE&#10;7IyOMe22VF5Nbc1t8/3arvbVjzHQZ6Wyv/v1ahsNlPSGtC2SswCG2rQhSq+z5KsUE8xoWyfPW7Z/&#10;JWFC9adtNQYyOghmrSsE3snz/JXP203z10OmzKldBjI6qwfYyKtbcL1ylhN+9rpYZvuV10jmmbFs&#10;9aaO2ysq2f5K0IXrvicczQSioYXoqxn56vud9y/63/0b/n/2SjYtyn3tmz7r/wAaf7D1Y8lYVf8A&#10;gT/x+KmIn/LVl/e/xp/z1SvsD5n3jMeF381fK/3k/uf7dV3TZ/tv9xX/AOev+xW3cpF5UW1/+uUz&#10;r/449Upk+07/AJW2f8tU/ut/fokacxiTWyv/AHkh/hf/AJ5f7FfQHwu+K63PhpNBvpdl3arsi/21&#10;rxJ4fm/2/wC//wA9UqGaH7N+9iZk2/x/88q469D2sTalV5JHrfiTVmvL12rPtrxk2VzWg6q2q74J&#10;2/0tf/H60kfyf4a+Yr0JUpe8fT0q9KfwnUW2pfNV6HUq5SG531bS8riNzqEuWRt6tXQaV4hf/VNX&#10;D215V2G5XejUCkd3/alZN5eb3esqa83xb6r/AGr2rKQRLFzNUVym+LdVd5vnqxDN8tQaGZNbb6yp&#10;rbY710uyql5bLMlRylc5zuyrCJ9ypZrPZ/DTESsjbmLCfJVhE+Sq/wDuVYR/9qlIssJ8lXkes9Hp&#10;2+o94yNiGatuwuVRa5dJq07aatDOR2VneLu3V0dheb4q8/s7nZXQabf/AHK6IyMZRO7s7mti2ua4&#10;+zvK2ra8+SuyMjjkdAj0VSS5orqOc+FPOZ5dv35f9v8A5a1XmfZEkS7ki3fK/wDzyarDojqm35Im&#10;b5Zv+eT/ANz/APYqK8+/9396nyzon8f+3X2R84ReSz71lX/rqn9//bSiFP4Ypd7/APLKX++n9ypd&#10;nzwru3p9+J/4/wDgf/xb1YeFdjy7P+usP/xFAe8ZTpsi27W/2k/55UyZGRk3L+9/8catN4WmdGVl&#10;83/lk7/cl/2KzLmbZE/mr8i/e/6ZPQBUd2s9ksTMiJ/H/HFXUaVqqalF83+t/irl5nab5vl3/wC7&#10;/raq2c32B0ni3eV/C/8Adrmr0I1TelV5DvX3JT0es/TdYW5iTd8j1d+592vnquGPoaGJ/mLsNzsr&#10;QS8rnd+ynJeV53Kd8ZHXQ3+/5arvctDL/sVjw3nz/ep015WEhm9Df76tQ3Ncul5sar0OpLv+9UFS&#10;Oi875/mp7pvWsr7ev3quw3O9aCRjuv3aq3KK7Vbm+/VZ0WseUqJVR/Jf5ql3qj0yZ/OqLZsqTp5i&#10;95yUkM1Uk+ffUqfI1Z8oGmj1btpqzIZvlqxDNTMZG7bXNbdnNXL2c3z1t203z1rEiR2FhNXQWc1c&#10;pYTfuq27CaumJzTOlhfYtFV7ab5KK6jnPi+a586Lcv8ArfuTp/z8J/sP/F/uJ/c+/T3eJFiXzV+T&#10;/UXG7/Vf7D/3f9z73z1Kn/ISsv8AsHf+yVStvvaV/wBdX/8AQ6+4PlhzwxWzy/uPn+9Pb7fuf7ez&#10;/wCLo+0s6on35X/1Uv3/ADf9j/a/9BqK5/1tr/19f+zvUX/QY/4B/wCg0AMmmbc7fci+5L83+q/4&#10;H/7IlV33Xl1/08Ivyv8Ac3p/7L/v/erYf/kO2X/Xr/7Srn/+YRb/APX43/odAET2yps2/JE3+z/q&#10;n/3P4v8AfqHZLufd/rW+T5PnSX/4qtPVf+PnXar3n/Hvaf8AXr/7JQBzmpXM9svmrKyJF/5C/wBj&#10;/wCwrQ8PfE6B5fsOpt9muP7/APA9V9Y/j/3Za8l8Sf621/33/wDQ6569OJ0U5M+mEuYrlEffvpj1&#10;xnw6/wCQBFXYJ/qq8atSiz0cPVkghvNlWPtPy1nzVNXjSR70fhLqXlP+07/4qz0+5Tk+/WJoacN+&#10;yVoW2pN96sJKuw/wf7tZAdH9v85Kl87fWPb/AMFaENEhfaLGyon+dad/HTf4KgfMQ7KH3JSv9ynf&#10;wVkagk1WLabfVKP/AFqVYh/1tQEjVSbY9bdtc71SucrSsPuVUSJHY6bc/LXQWFzsrktK+6lb9l/r&#10;Urpic0jrrOb5KKrWH3KK6kc73P/ZUEsDBAoAAAAAAAAAIQDrBHRFiwEAAIsBAAAUAAAAZHJzL21l&#10;ZGlhL2ltYWdlMi5wbmeJUE5HDQoaCgAAAA1JSERSAAAADgAAAA4IBgAAAB9ILdEAAAAGYktHRAD/&#10;AP8A/6C9p5MAAAAJcEhZcwAADsQAAA7EAZUrDhsAAAErSURBVCiRnZIha8NQFIVP0iWVUxERW16m&#10;9h8GEy3UJMTulZpBqWlVTEUnSkzEzNRqRpgqTW1IRcX2C6pmJvtCRCizZbQE8qYyAsu2tJ8+Hwfu&#10;PQLnHDmMMTKbhf0wfKFJ8nEGAKqqxKbZ9Nttc0IIYXlWyEXfD7rj8cNjmqZ1lCBJ0t5x7AGllvct&#10;+n7QHY3unwAIZVIB7rrDHqWWJzDG9Fbr9v23prLm5fL5sqYoF3er1dt1FQkAsiw7kWU5re12dW+7&#10;/TytKgJAkmzOBV2/4v9HfyIeIwGAqKpKfKikqkosGkZjfqhomk3/6HeImqatHcceAKhyJO449oAQ&#10;wkQAoNTyXHfYkyRp/1dTvhqgsFUAiKJIn06D/mLxelMcuWE05p2ONdE0bZ1nvwApSH503FOLfwAA&#10;AABJRU5ErkJgglBLAwQKAAAAAAAAACEAo4vwGYwBAACMAQAAFAAAAGRycy9tZWRpYS9pbWFnZTMu&#10;cG5niVBORw0KGgoAAAANSUhEUgAAAA4AAAANCAYAAACZ3F9/AAAABmJLR0QA/wD/AP+gvaeTAAAA&#10;CXBIWXMAAA7EAAAOxAGVKw4bAAABLElEQVQokWP8//8/Awxcv35XZ+XKjWm7dh0OfPHitQwDAwOD&#10;hIToEzc32/Xh4f6zNDWVr8DUMsI09vfPrZ8yZUHd////mRiwAEZGxn85OQlNhYXJjXCNzc2Te+fP&#10;X1mETQM6SE4O662uzithPH78gk1UVPZhYjTBwNKlU2yYmZkFJty790iTFI2fP38WZNTUdPr648dP&#10;LlI0cnJyfGUiVRMDAwPD9+8/uJk4ONi/kaqRk5PjK5OtrdlOUjXa2JjuYkpMjOgjVWNCQngvk4WF&#10;/pHExHCiNScnh/VaWhocZW5oaGCwtzff9f//P8ZTpy7aMTAwMGLTwMjI+C8vL6GprCyzioEBKckx&#10;MEDS6ooVG9J37jwc+OrVG2kGBgYGMTGRp+7utusjIgJmIqdVAOxSc9dt73wRAAAAAElFTkSuQmCC&#10;UEsDBBQABgAIAAAAIQAX4BAE3QAAAAcBAAAPAAAAZHJzL2Rvd25yZXYueG1sTI9Ba8JAEIXvhf6H&#10;ZQq91c1WKjZmIyJtT1KoFoq3NTsmwexsyK5J/Pcde7GXYR5vePO9bDm6RvTYhdqTBjVJQCAV3tZU&#10;avjevT/NQYRoyJrGE2q4YIBlfn+XmdT6gb6w38ZScAiF1GioYmxTKUNRoTNh4lsk9o6+cyay7Epp&#10;OzNwuGvkc5LMpDM18YfKtLiusDhtz07Dx2CG1VS99ZvTcX3Z714+fzYKtX58GFcLEBHHeDuGKz6j&#10;Q85MB38mG0SjgYvEv3n11GvC+sDbbD5VIPNM/ufPfwEAAP//AwBQSwMEFAAGAAgAAAAhAKDG0pXQ&#10;AAAAKgIAABkAAABkcnMvX3JlbHMvZTJvRG9jLnhtbC5yZWxzvJHBasMwDIbvg76D0b1xkkIpo04v&#10;ZdDr6B5A2IrjNpaN7Y317We2ywqlvfUoCX3/h7TdfftZfFHKLrCCrmlBEOtgHFsFH8e35QZELsgG&#10;58Ck4EIZdsPiZftOM5a6lCcXs6gUzgqmUuKrlFlP5DE3IRLXyRiSx1LLZGVEfUZLsm/btUz/GTBc&#10;McXBKEgHswJxvMSa/JgdxtFp2gf96YnLjQjpfM2uQEyWigJPxuFfc9VEtiBvO/TPcejvOXTPceia&#10;U6TfQ8irDw8/AAAA//8DAFBLAQItABQABgAIAAAAIQDQ4HPPFAEAAEcCAAATAAAAAAAAAAAAAAAA&#10;AAAAAABbQ29udGVudF9UeXBlc10ueG1sUEsBAi0AFAAGAAgAAAAhADj9If/WAAAAlAEAAAsAAAAA&#10;AAAAAAAAAAAARQEAAF9yZWxzLy5yZWxzUEsBAi0AFAAGAAgAAAAhAMd5DtA3BQAAHyEAAA4AAAAA&#10;AAAAAAAAAAAARAIAAGRycy9lMm9Eb2MueG1sUEsBAi0ACgAAAAAAAAAhAEODvdJ0MQAAdDEAABUA&#10;AAAAAAAAAAAAAAAApwcAAGRycy9tZWRpYS9pbWFnZTEuanBlZ1BLAQItAAoAAAAAAAAAIQDrBHRF&#10;iwEAAIsBAAAUAAAAAAAAAAAAAAAAAE45AABkcnMvbWVkaWEvaW1hZ2UyLnBuZ1BLAQItAAoAAAAA&#10;AAAAIQCji/AZjAEAAIwBAAAUAAAAAAAAAAAAAAAAAAs7AABkcnMvbWVkaWEvaW1hZ2UzLnBuZ1BL&#10;AQItABQABgAIAAAAIQAX4BAE3QAAAAcBAAAPAAAAAAAAAAAAAAAAAMk8AABkcnMvZG93bnJldi54&#10;bWxQSwECLQAUAAYACAAAACEAoMbSldAAAAAqAgAAGQAAAAAAAAAAAAAAAADTPQAAZHJzL19yZWxz&#10;L2Uyb0RvYy54bWwucmVsc1BLBQYAAAAACAAIAAECAADaPgAAAAA=&#10;">
                <v:shape id="Graphic 83" o:spid="_x0000_s1027" style="position:absolute;top:25692;width:75565;height:81184;visibility:visible;mso-wrap-style:square;v-text-anchor:top" coordsize="7556500,811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YCKxAAAANsAAAAPAAAAZHJzL2Rvd25yZXYueG1sRI9BawIx&#10;FITvQv9DeIKXUrO1RWQ1ShEES6HiWu+PzXM3uHnZJlnd/vtGEDwOM/MNs1j1thEX8sE4VvA6zkAQ&#10;l04brhT8HDYvMxAhImtsHJOCPwqwWj4NFphrd+U9XYpYiQThkKOCOsY2lzKUNVkMY9cSJ+/kvMWY&#10;pK+k9nhNcNvISZZNpUXDaaHGltY1leeiswqeu/X350lOwu53Z7rjwXy9Fxuv1GjYf8xBROrjI3xv&#10;b7WC2RvcvqQfIJf/AAAA//8DAFBLAQItABQABgAIAAAAIQDb4fbL7gAAAIUBAAATAAAAAAAAAAAA&#10;AAAAAAAAAABbQ29udGVudF9UeXBlc10ueG1sUEsBAi0AFAAGAAgAAAAhAFr0LFu/AAAAFQEAAAsA&#10;AAAAAAAAAAAAAAAAHwEAAF9yZWxzLy5yZWxzUEsBAi0AFAAGAAgAAAAhAD/FgIrEAAAA2wAAAA8A&#10;AAAAAAAAAAAAAAAABwIAAGRycy9kb3ducmV2LnhtbFBLBQYAAAAAAwADALcAAAD4AgAAAAA=&#10;" path="m,8118475r7556500,l7556500,,,,,8118475xe" fillcolor="#f0e8e2" stroked="f">
                  <v:path arrowok="t"/>
                </v:shape>
                <v:shape id="Image 84" o:spid="_x0000_s1028" type="#_x0000_t75" style="position:absolute;left:4933;top:26263;width:32265;height:39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b52wwAAANsAAAAPAAAAZHJzL2Rvd25yZXYueG1sRI9Pi8Iw&#10;FMTvgt8hPGFvmrqsItUourBQ/1ysgtdH82yLzUttsrV+e7Ow4HGYmd8wi1VnKtFS40rLCsajCARx&#10;ZnXJuYLz6Wc4A+E8ssbKMil4koPVst9bYKztg4/Upj4XAcIuRgWF93UspcsKMuhGtiYO3tU2Bn2Q&#10;TS51g48AN5X8jKKpNFhyWCiwpu+Cslv6axRMMJFJemkPp02t99v7zV5290Spj0G3noPw1Pl3+L+d&#10;aAWzL/j7En6AXL4AAAD//wMAUEsBAi0AFAAGAAgAAAAhANvh9svuAAAAhQEAABMAAAAAAAAAAAAA&#10;AAAAAAAAAFtDb250ZW50X1R5cGVzXS54bWxQSwECLQAUAAYACAAAACEAWvQsW78AAAAVAQAACwAA&#10;AAAAAAAAAAAAAAAfAQAAX3JlbHMvLnJlbHNQSwECLQAUAAYACAAAACEATJG+dsMAAADbAAAADwAA&#10;AAAAAAAAAAAAAAAHAgAAZHJzL2Rvd25yZXYueG1sUEsFBgAAAAADAAMAtwAAAPcCAAAAAA==&#10;">
                  <v:imagedata r:id="rId23" o:title=""/>
                </v:shape>
                <v:shape id="Graphic 85" o:spid="_x0000_s1029" style="position:absolute;width:75565;height:65290;visibility:visible;mso-wrap-style:square;v-text-anchor:top" coordsize="7556500,652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xFvxQAAANsAAAAPAAAAZHJzL2Rvd25yZXYueG1sRI/disIw&#10;FITvhX2HcIS9EU0t7KLVKKuwIgqCPwjeHZtjW2xOShO1+/ZGWPBymJlvmPG0MaW4U+0Kywr6vQgE&#10;cWp1wZmCw/63OwDhPLLG0jIp+CMH08lHa4yJtg/e0n3nMxEg7BJUkHtfJVK6NCeDrmcr4uBdbG3Q&#10;B1lnUtf4CHBTyjiKvqXBgsNCjhXNc0qvu5tRcF51ytVwsZ6dNuvr6Ti/xR6bWKnPdvMzAuGp8e/w&#10;f3upFQy+4PUl/AA5eQIAAP//AwBQSwECLQAUAAYACAAAACEA2+H2y+4AAACFAQAAEwAAAAAAAAAA&#10;AAAAAAAAAAAAW0NvbnRlbnRfVHlwZXNdLnhtbFBLAQItABQABgAIAAAAIQBa9CxbvwAAABUBAAAL&#10;AAAAAAAAAAAAAAAAAB8BAABfcmVscy8ucmVsc1BLAQItABQABgAIAAAAIQAbaxFvxQAAANsAAAAP&#10;AAAAAAAAAAAAAAAAAAcCAABkcnMvZG93bnJldi54bWxQSwUGAAAAAAMAAwC3AAAA+QIAAAAA&#10;" path="m7059295,2626360r-3225800,l3833495,4281805r-382905,295910l3833495,4872990r,1656080l7059295,6529070r,-3902710xem7556500,l,,,2569210r7556500,l7556500,xe" fillcolor="#3b406d" stroked="f">
                  <v:path arrowok="t"/>
                </v:shape>
                <v:shape id="Image 87" o:spid="_x0000_s1030" type="#_x0000_t75" style="position:absolute;left:6362;top:77491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qWHwwAAANsAAAAPAAAAZHJzL2Rvd25yZXYueG1sRI/disIw&#10;FITvBd8hnIW9EU1V1FKNUoUFvfDCnwc4NsembHNSmqjdt98IC3s5zMw3zGrT2Vo8qfWVYwXjUQKC&#10;uHC64lLB9fI1TEH4gKyxdkwKfsjDZt3vrTDT7sUnep5DKSKEfYYKTAhNJqUvDFn0I9cQR+/uWosh&#10;yraUusVXhNtaTpJkLi1WHBcMNrQzVHyfH1ZBtxtfDoP0FvJ8a8qZy3lxPE2V+vzo8iWIQF34D/+1&#10;91pBuoD3l/gD5PoXAAD//wMAUEsBAi0AFAAGAAgAAAAhANvh9svuAAAAhQEAABMAAAAAAAAAAAAA&#10;AAAAAAAAAFtDb250ZW50X1R5cGVzXS54bWxQSwECLQAUAAYACAAAACEAWvQsW78AAAAVAQAACwAA&#10;AAAAAAAAAAAAAAAfAQAAX3JlbHMvLnJlbHNQSwECLQAUAAYACAAAACEACV6lh8MAAADbAAAADwAA&#10;AAAAAAAAAAAAAAAHAgAAZHJzL2Rvd25yZXYueG1sUEsFBgAAAAADAAMAtwAAAPcCAAAAAA==&#10;">
                  <v:imagedata r:id="rId12" o:title=""/>
                </v:shape>
                <v:shape id="Image 88" o:spid="_x0000_s1031" type="#_x0000_t75" style="position:absolute;left:6362;top:83007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xSYwQAAANsAAAAPAAAAZHJzL2Rvd25yZXYueG1sRE/LasJA&#10;FN0X/IfhCm5KnViwhNRJCIpUQReNpetL5uZBM3dCZmLSv+8shC4P573LZtOJOw2utaxgs45AEJdW&#10;t1wr+LodX2IQziNr7CyTgl9ykKWLpx0m2k78SffC1yKEsEtQQeN9n0jpyoYMurXtiQNX2cGgD3Co&#10;pR5wCuGmk69R9CYNthwaGuxp31D5U4xGwTReD8/F+IG3/HreVtH3ZYw5Vmq1nPN3EJ5m/y9+uE9a&#10;QRzGhi/hB8j0DwAA//8DAFBLAQItABQABgAIAAAAIQDb4fbL7gAAAIUBAAATAAAAAAAAAAAAAAAA&#10;AAAAAABbQ29udGVudF9UeXBlc10ueG1sUEsBAi0AFAAGAAgAAAAhAFr0LFu/AAAAFQEAAAsAAAAA&#10;AAAAAAAAAAAAHwEAAF9yZWxzLy5yZWxzUEsBAi0AFAAGAAgAAAAhABjTFJjBAAAA2wAAAA8AAAAA&#10;AAAAAAAAAAAABwIAAGRycy9kb3ducmV2LnhtbFBLBQYAAAAAAwADALcAAAD1AgAAAAA=&#10;">
                  <v:imagedata r:id="rId24" o:title=""/>
                </v:shape>
                <v:shape id="Image 89" o:spid="_x0000_s1032" type="#_x0000_t75" style="position:absolute;left:6362;top:85769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ZRuxAAAANsAAAAPAAAAZHJzL2Rvd25yZXYueG1sRI9Ba8JA&#10;FITvhf6H5RV6KXVjpTZGV0kFQQ8eov6AZ/aZDWbfhuxW4793BaHHYWa+YWaL3jbiQp2vHSsYDhIQ&#10;xKXTNVcKDvvVZwrCB2SNjWNScCMPi/nrywwz7a5c0GUXKhEh7DNUYEJoMyl9aciiH7iWOHon11kM&#10;UXaV1B1eI9w28itJxtJizXHBYEtLQ+V592cV9MvhfvORHkOe/5rq2+X8sy1GSr2/9fkURKA+/Ief&#10;7bVWkE7g8SX+ADm/AwAA//8DAFBLAQItABQABgAIAAAAIQDb4fbL7gAAAIUBAAATAAAAAAAAAAAA&#10;AAAAAAAAAABbQ29udGVudF9UeXBlc10ueG1sUEsBAi0AFAAGAAgAAAAhAFr0LFu/AAAAFQEAAAsA&#10;AAAAAAAAAAAAAAAAHwEAAF9yZWxzLy5yZWxzUEsBAi0AFAAGAAgAAAAhABeNlG7EAAAA2wAAAA8A&#10;AAAAAAAAAAAAAAAABwIAAGRycy9kb3ducmV2LnhtbFBLBQYAAAAAAwADALcAAAD4AgAAAAA=&#10;">
                  <v:imagedata r:id="rId12" o:title=""/>
                </v:shape>
                <v:shape id="Image 90" o:spid="_x0000_s1033" type="#_x0000_t75" style="position:absolute;left:6362;top:88531;width:661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qsuwAAAANsAAAAPAAAAZHJzL2Rvd25yZXYueG1sRE/LisIw&#10;FN0P+A/hCrMZNHXEVzVKRxB04cLHB1yba1NsbkoTtfP3ZiG4PJz3YtXaSjyo8aVjBYN+AoI4d7rk&#10;QsH5tOlNQfiArLFyTAr+ycNq2flaYKrdkw/0OIZCxBD2KSowIdSplD43ZNH3XU0cuatrLIYIm0Lq&#10;Bp8x3FbyN0nG0mLJscFgTWtD+e14twra9eC0+5leQpb9mWLkMp7sD0OlvrttNgcRqA0f8du91Qpm&#10;cX38En+AXL4AAAD//wMAUEsBAi0AFAAGAAgAAAAhANvh9svuAAAAhQEAABMAAAAAAAAAAAAAAAAA&#10;AAAAAFtDb250ZW50X1R5cGVzXS54bWxQSwECLQAUAAYACAAAACEAWvQsW78AAAAVAQAACwAAAAAA&#10;AAAAAAAAAAAfAQAAX3JlbHMvLnJlbHNQSwECLQAUAAYACAAAACEAA26rLsAAAADbAAAADwAAAAAA&#10;AAAAAAAAAAAHAgAAZHJzL2Rvd25yZXYueG1sUEsFBgAAAAADAAMAtwAAAPQCAAAAAA==&#10;">
                  <v:imagedata r:id="rId12" o:title=""/>
                </v:shape>
                <v:shape id="Image 91" o:spid="_x0000_s1034" type="#_x0000_t75" style="position:absolute;left:6362;top:91287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g61xQAAANsAAAAPAAAAZHJzL2Rvd25yZXYueG1sRI/dasJA&#10;FITvBd9hOYI3YjaxWNPUVaJQaC964c8DHLOn2dDs2ZBdNX37bqHg5TAz3zDr7WBbcaPeN44VZEkK&#10;grhyuuFawfn0Ns9B+ICssXVMCn7Iw3YzHq2x0O7OB7odQy0ihH2BCkwIXSGlrwxZ9InriKP35XqL&#10;Icq+lrrHe4TbVi7S9FlabDguGOxob6j6Pl6tgmGfnT5m+SWU5c7US1fy6vPwpNR0MpSvIAIN4RH+&#10;b79rBS8Z/H2JP0BufgEAAP//AwBQSwECLQAUAAYACAAAACEA2+H2y+4AAACFAQAAEwAAAAAAAAAA&#10;AAAAAAAAAAAAW0NvbnRlbnRfVHlwZXNdLnhtbFBLAQItABQABgAIAAAAIQBa9CxbvwAAABUBAAAL&#10;AAAAAAAAAAAAAAAAAB8BAABfcmVscy8ucmVsc1BLAQItABQABgAIAAAAIQBsIg61xQAAANsAAAAP&#10;AAAAAAAAAAAAAAAAAAcCAABkcnMvZG93bnJldi54bWxQSwUGAAAAAAMAAwC3AAAA+QIAAAAA&#10;">
                  <v:imagedata r:id="rId12" o:title=""/>
                </v:shape>
                <v:shape id="Image 92" o:spid="_x0000_s1035" type="#_x0000_t75" style="position:absolute;left:6362;top:94038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JDCxQAAANsAAAAPAAAAZHJzL2Rvd25yZXYueG1sRI9Ba8JA&#10;FITvBf/D8gpeSt2otI2pq0RBaA8eNP0Bz+xrNjT7NmTXJP57t1DocZiZb5j1drSN6KnztWMF81kC&#10;grh0uuZKwVdxeE5B+ICssXFMCm7kYbuZPKwx027gE/XnUIkIYZ+hAhNCm0npS0MW/cy1xNH7dp3F&#10;EGVXSd3hEOG2kYskeZUWa44LBlvaGyp/zlerYNzPi8+n9BLyfGeqF5fz2/G0VGr6OObvIAKN4T/8&#10;1/7QClYL+P0Sf4Dc3AEAAP//AwBQSwECLQAUAAYACAAAACEA2+H2y+4AAACFAQAAEwAAAAAAAAAA&#10;AAAAAAAAAAAAW0NvbnRlbnRfVHlwZXNdLnhtbFBLAQItABQABgAIAAAAIQBa9CxbvwAAABUBAAAL&#10;AAAAAAAAAAAAAAAAAB8BAABfcmVscy8ucmVsc1BLAQItABQABgAIAAAAIQCc8JDCxQAAANsAAAAP&#10;AAAAAAAAAAAAAAAAAAcCAABkcnMvZG93bnJldi54bWxQSwUGAAAAAAMAAwC3AAAA+QIAAAAA&#10;">
                  <v:imagedata r:id="rId12" o:title=""/>
                </v:shape>
                <v:shape id="Image 93" o:spid="_x0000_s1036" type="#_x0000_t75" style="position:absolute;left:6362;top:96800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DVZxAAAANsAAAAPAAAAZHJzL2Rvd25yZXYueG1sRI/disIw&#10;FITvhX2HcIS9EU1d8a8apSss6IUX/jzAsTk2xeakNFntvv1GELwcZuYbZrlubSXu1PjSsYLhIAFB&#10;nDtdcqHgfPrpz0D4gKyxckwK/sjDevXRWWKq3YMPdD+GQkQI+xQVmBDqVEqfG7LoB64mjt7VNRZD&#10;lE0hdYOPCLeV/EqSibRYclwwWNPGUH47/loF7WZ42vVml5Bl36YYu4yn+8NIqc9umy1ABGrDO/xq&#10;b7WC+QieX+IPkKt/AAAA//8DAFBLAQItABQABgAIAAAAIQDb4fbL7gAAAIUBAAATAAAAAAAAAAAA&#10;AAAAAAAAAABbQ29udGVudF9UeXBlc10ueG1sUEsBAi0AFAAGAAgAAAAhAFr0LFu/AAAAFQEAAAsA&#10;AAAAAAAAAAAAAAAAHwEAAF9yZWxzLy5yZWxzUEsBAi0AFAAGAAgAAAAhAPO8NVnEAAAA2wAAAA8A&#10;AAAAAAAAAAAAAAAABwIAAGRycy9kb3ducmV2LnhtbFBLBQYAAAAAAwADALcAAAD4AgAAAAA=&#10;">
                  <v:imagedata r:id="rId12" o:title=""/>
                </v:shape>
                <v:shape id="Image 94" o:spid="_x0000_s1037" type="#_x0000_t75" style="position:absolute;left:6362;top:99554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a0txQAAANsAAAAPAAAAZHJzL2Rvd25yZXYueG1sRI/LbsIw&#10;FET3lfgH6yKxqcDhUR4pBgWkSrDogscHXOLbOCK+jmID4e9xpUpdjmbmjGa5bm0l7tT40rGC4SAB&#10;QZw7XXKh4Hz66s9B+ICssXJMCp7kYb3qvC0x1e7BB7ofQyEihH2KCkwIdSqlzw1Z9ANXE0fvxzUW&#10;Q5RNIXWDjwi3lRwlyVRaLDkuGKxpayi/Hm9WQbsdnvbv80vIso0pPlzGs+/DWKlet80+QQRqw3/4&#10;r73TChYT+P0Sf4BcvQAAAP//AwBQSwECLQAUAAYACAAAACEA2+H2y+4AAACFAQAAEwAAAAAAAAAA&#10;AAAAAAAAAAAAW0NvbnRlbnRfVHlwZXNdLnhtbFBLAQItABQABgAIAAAAIQBa9CxbvwAAABUBAAAL&#10;AAAAAAAAAAAAAAAAAB8BAABfcmVscy8ucmVsc1BLAQItABQABgAIAAAAIQB8Va0txQAAANsAAAAP&#10;AAAAAAAAAAAAAAAAAAcCAABkcnMvZG93bnJldi54bWxQSwUGAAAAAAMAAwC3AAAA+QIAAAAA&#10;">
                  <v:imagedata r:id="rId12" o:title=""/>
                </v:shape>
                <v:shape id="Image 95" o:spid="_x0000_s1038" type="#_x0000_t75" style="position:absolute;left:6362;top:102373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Qi2xQAAANsAAAAPAAAAZHJzL2Rvd25yZXYueG1sRI9Ba8JA&#10;FITvBf/D8gq9lLpRUWPqKjEgtAcPmv6AZ/Y1G5p9G7KrSf99t1DocZiZb5jtfrStuFPvG8cKZtME&#10;BHHldMO1go/y+JKC8AFZY+uYFHyTh/1u8rDFTLuBz3S/hFpECPsMFZgQukxKXxmy6KeuI47ep+st&#10;hij7Wuoehwi3rZwnyUpabDguGOyoMFR9XW5WwVjMyvfn9Bry/GDqpct5fTovlHp6HPNXEIHG8B/+&#10;a79pBZsl/H6JP0DufgAAAP//AwBQSwECLQAUAAYACAAAACEA2+H2y+4AAACFAQAAEwAAAAAAAAAA&#10;AAAAAAAAAAAAW0NvbnRlbnRfVHlwZXNdLnhtbFBLAQItABQABgAIAAAAIQBa9CxbvwAAABUBAAAL&#10;AAAAAAAAAAAAAAAAAB8BAABfcmVscy8ucmVsc1BLAQItABQABgAIAAAAIQATGQi2xQAAANsAAAAP&#10;AAAAAAAAAAAAAAAAAAcCAABkcnMvZG93bnJldi54bWxQSwUGAAAAAAMAAwC3AAAA+QI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5"/>
        </w:rPr>
        <w:t>OHS</w:t>
      </w:r>
    </w:p>
    <w:p w14:paraId="11D17A93" w14:textId="77777777" w:rsidR="00D45980" w:rsidRDefault="00000000">
      <w:pPr>
        <w:pStyle w:val="Heading2"/>
      </w:pPr>
      <w:r>
        <w:rPr>
          <w:color w:val="FFFFFF"/>
          <w:spacing w:val="-14"/>
          <w:w w:val="105"/>
        </w:rPr>
        <w:t>Course</w:t>
      </w:r>
    </w:p>
    <w:p w14:paraId="2C5823F5" w14:textId="77777777" w:rsidR="00D45980" w:rsidRDefault="00D45980">
      <w:pPr>
        <w:pStyle w:val="BodyText"/>
        <w:rPr>
          <w:rFonts w:ascii="Georgia"/>
          <w:sz w:val="44"/>
        </w:rPr>
      </w:pPr>
    </w:p>
    <w:p w14:paraId="4C683D94" w14:textId="77777777" w:rsidR="00D45980" w:rsidRDefault="00D45980">
      <w:pPr>
        <w:pStyle w:val="BodyText"/>
        <w:rPr>
          <w:rFonts w:ascii="Georgia"/>
          <w:sz w:val="44"/>
        </w:rPr>
      </w:pPr>
    </w:p>
    <w:p w14:paraId="560F2CDB" w14:textId="77777777" w:rsidR="00D45980" w:rsidRDefault="00D45980">
      <w:pPr>
        <w:pStyle w:val="BodyText"/>
        <w:rPr>
          <w:rFonts w:ascii="Georgia"/>
          <w:sz w:val="44"/>
        </w:rPr>
      </w:pPr>
    </w:p>
    <w:p w14:paraId="1F38C273" w14:textId="77777777" w:rsidR="00D45980" w:rsidRDefault="00D45980">
      <w:pPr>
        <w:pStyle w:val="BodyText"/>
        <w:rPr>
          <w:rFonts w:ascii="Georgia"/>
          <w:sz w:val="44"/>
        </w:rPr>
      </w:pPr>
    </w:p>
    <w:p w14:paraId="5F88770A" w14:textId="77777777" w:rsidR="00D45980" w:rsidRDefault="00D45980">
      <w:pPr>
        <w:pStyle w:val="BodyText"/>
        <w:rPr>
          <w:rFonts w:ascii="Georgia"/>
          <w:sz w:val="44"/>
        </w:rPr>
      </w:pPr>
    </w:p>
    <w:p w14:paraId="114B9C7E" w14:textId="77777777" w:rsidR="00D45980" w:rsidRDefault="00D45980">
      <w:pPr>
        <w:pStyle w:val="BodyText"/>
        <w:spacing w:before="242"/>
        <w:rPr>
          <w:rFonts w:ascii="Georgia"/>
          <w:sz w:val="44"/>
        </w:rPr>
      </w:pPr>
    </w:p>
    <w:p w14:paraId="1CBF49CB" w14:textId="77777777" w:rsidR="00D45980" w:rsidRDefault="00000000">
      <w:pPr>
        <w:pStyle w:val="Heading3"/>
        <w:spacing w:before="1" w:line="304" w:lineRule="auto"/>
        <w:ind w:right="3190"/>
      </w:pPr>
      <w:bookmarkStart w:id="2" w:name="_TOC_250012"/>
      <w:r>
        <w:rPr>
          <w:color w:val="FFFFFF"/>
          <w:spacing w:val="-12"/>
        </w:rPr>
        <w:t>FIRST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12"/>
        </w:rPr>
        <w:t xml:space="preserve">AID </w:t>
      </w:r>
      <w:r>
        <w:rPr>
          <w:color w:val="FFFFFF"/>
          <w:w w:val="90"/>
        </w:rPr>
        <w:t>LEVEL</w:t>
      </w:r>
      <w:r>
        <w:rPr>
          <w:color w:val="FFFFFF"/>
          <w:spacing w:val="-3"/>
          <w:w w:val="90"/>
        </w:rPr>
        <w:t xml:space="preserve"> </w:t>
      </w:r>
      <w:bookmarkEnd w:id="2"/>
      <w:r>
        <w:rPr>
          <w:color w:val="FFFFFF"/>
          <w:w w:val="90"/>
        </w:rPr>
        <w:t>1</w:t>
      </w:r>
    </w:p>
    <w:p w14:paraId="717EB72D" w14:textId="77777777" w:rsidR="00D45980" w:rsidRDefault="00D45980">
      <w:pPr>
        <w:pStyle w:val="BodyText"/>
        <w:rPr>
          <w:rFonts w:ascii="Arial"/>
          <w:b/>
          <w:i/>
          <w:sz w:val="44"/>
        </w:rPr>
      </w:pPr>
    </w:p>
    <w:p w14:paraId="25462FA9" w14:textId="77777777" w:rsidR="00D45980" w:rsidRDefault="00D45980">
      <w:pPr>
        <w:pStyle w:val="BodyText"/>
        <w:spacing w:before="307"/>
        <w:rPr>
          <w:rFonts w:ascii="Arial"/>
          <w:b/>
          <w:i/>
          <w:sz w:val="44"/>
        </w:rPr>
      </w:pPr>
    </w:p>
    <w:p w14:paraId="109F390B" w14:textId="77777777" w:rsidR="00D45980" w:rsidRDefault="00000000">
      <w:pPr>
        <w:pStyle w:val="Heading4"/>
        <w:spacing w:before="1"/>
      </w:pPr>
      <w:r>
        <w:rPr>
          <w:color w:val="FFFFFF"/>
          <w:w w:val="105"/>
        </w:rPr>
        <w:t>2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spacing w:val="-4"/>
          <w:w w:val="105"/>
        </w:rPr>
        <w:t>Days</w:t>
      </w:r>
    </w:p>
    <w:p w14:paraId="475C1BE2" w14:textId="77777777" w:rsidR="00D45980" w:rsidRDefault="00D45980">
      <w:pPr>
        <w:pStyle w:val="BodyText"/>
        <w:rPr>
          <w:rFonts w:ascii="Arial"/>
          <w:b/>
          <w:i/>
        </w:rPr>
      </w:pPr>
    </w:p>
    <w:p w14:paraId="33A6927B" w14:textId="77777777" w:rsidR="00D45980" w:rsidRDefault="00D45980">
      <w:pPr>
        <w:pStyle w:val="BodyText"/>
        <w:spacing w:before="136"/>
        <w:rPr>
          <w:rFonts w:ascii="Arial"/>
          <w:b/>
          <w:i/>
        </w:rPr>
      </w:pPr>
    </w:p>
    <w:p w14:paraId="184E494F" w14:textId="77777777" w:rsidR="00D45980" w:rsidRDefault="00000000">
      <w:pPr>
        <w:pStyle w:val="BodyText"/>
        <w:spacing w:line="211" w:lineRule="auto"/>
        <w:ind w:left="317" w:right="545"/>
      </w:pPr>
      <w:r>
        <w:rPr>
          <w:color w:val="20203A"/>
          <w:spacing w:val="-6"/>
        </w:rPr>
        <w:t>First</w:t>
      </w:r>
      <w:r>
        <w:rPr>
          <w:color w:val="20203A"/>
          <w:spacing w:val="-21"/>
        </w:rPr>
        <w:t xml:space="preserve"> </w:t>
      </w:r>
      <w:r>
        <w:rPr>
          <w:color w:val="20203A"/>
          <w:spacing w:val="-6"/>
        </w:rPr>
        <w:t>Aid</w:t>
      </w:r>
      <w:r>
        <w:rPr>
          <w:color w:val="20203A"/>
          <w:spacing w:val="-19"/>
        </w:rPr>
        <w:t xml:space="preserve"> </w:t>
      </w:r>
      <w:r>
        <w:rPr>
          <w:color w:val="20203A"/>
          <w:spacing w:val="-6"/>
        </w:rPr>
        <w:t>level</w:t>
      </w:r>
      <w:r>
        <w:rPr>
          <w:color w:val="20203A"/>
          <w:spacing w:val="-21"/>
        </w:rPr>
        <w:t xml:space="preserve"> </w:t>
      </w:r>
      <w:r>
        <w:rPr>
          <w:color w:val="20203A"/>
          <w:spacing w:val="-6"/>
        </w:rPr>
        <w:t>1</w:t>
      </w:r>
      <w:r>
        <w:rPr>
          <w:color w:val="20203A"/>
          <w:spacing w:val="-18"/>
        </w:rPr>
        <w:t xml:space="preserve"> </w:t>
      </w:r>
      <w:r>
        <w:rPr>
          <w:color w:val="20203A"/>
          <w:spacing w:val="-6"/>
        </w:rPr>
        <w:t>is</w:t>
      </w:r>
      <w:r>
        <w:rPr>
          <w:color w:val="20203A"/>
          <w:spacing w:val="-19"/>
        </w:rPr>
        <w:t xml:space="preserve"> </w:t>
      </w:r>
      <w:r>
        <w:rPr>
          <w:color w:val="20203A"/>
          <w:spacing w:val="-6"/>
        </w:rPr>
        <w:t>the</w:t>
      </w:r>
      <w:r>
        <w:rPr>
          <w:color w:val="20203A"/>
          <w:spacing w:val="-23"/>
        </w:rPr>
        <w:t xml:space="preserve"> </w:t>
      </w:r>
      <w:r>
        <w:rPr>
          <w:color w:val="20203A"/>
          <w:spacing w:val="-6"/>
        </w:rPr>
        <w:t>entry</w:t>
      </w:r>
      <w:r>
        <w:rPr>
          <w:color w:val="20203A"/>
          <w:spacing w:val="-19"/>
        </w:rPr>
        <w:t xml:space="preserve"> </w:t>
      </w:r>
      <w:r>
        <w:rPr>
          <w:color w:val="20203A"/>
          <w:spacing w:val="-6"/>
        </w:rPr>
        <w:t>level</w:t>
      </w:r>
      <w:r>
        <w:rPr>
          <w:color w:val="20203A"/>
          <w:spacing w:val="-19"/>
        </w:rPr>
        <w:t xml:space="preserve"> </w:t>
      </w:r>
      <w:r>
        <w:rPr>
          <w:color w:val="20203A"/>
          <w:spacing w:val="-6"/>
        </w:rPr>
        <w:t>course</w:t>
      </w:r>
      <w:r>
        <w:rPr>
          <w:color w:val="20203A"/>
          <w:spacing w:val="-20"/>
        </w:rPr>
        <w:t xml:space="preserve"> </w:t>
      </w:r>
      <w:r>
        <w:rPr>
          <w:color w:val="20203A"/>
          <w:spacing w:val="-6"/>
        </w:rPr>
        <w:t>on</w:t>
      </w:r>
      <w:r>
        <w:rPr>
          <w:color w:val="20203A"/>
          <w:spacing w:val="-19"/>
        </w:rPr>
        <w:t xml:space="preserve"> </w:t>
      </w:r>
      <w:r>
        <w:rPr>
          <w:color w:val="20203A"/>
          <w:spacing w:val="-6"/>
        </w:rPr>
        <w:t>emergency</w:t>
      </w:r>
      <w:r>
        <w:rPr>
          <w:color w:val="20203A"/>
          <w:spacing w:val="-17"/>
        </w:rPr>
        <w:t xml:space="preserve"> </w:t>
      </w:r>
      <w:r>
        <w:rPr>
          <w:color w:val="20203A"/>
          <w:spacing w:val="-6"/>
        </w:rPr>
        <w:t>principles.</w:t>
      </w:r>
      <w:r>
        <w:rPr>
          <w:color w:val="20203A"/>
          <w:spacing w:val="-23"/>
        </w:rPr>
        <w:t xml:space="preserve"> </w:t>
      </w:r>
      <w:r>
        <w:rPr>
          <w:color w:val="20203A"/>
          <w:spacing w:val="-6"/>
        </w:rPr>
        <w:t xml:space="preserve">You </w:t>
      </w:r>
      <w:r>
        <w:rPr>
          <w:color w:val="20203A"/>
        </w:rPr>
        <w:t>learn</w:t>
      </w:r>
      <w:r>
        <w:rPr>
          <w:color w:val="20203A"/>
          <w:spacing w:val="-23"/>
        </w:rPr>
        <w:t xml:space="preserve"> </w:t>
      </w:r>
      <w:r>
        <w:rPr>
          <w:color w:val="20203A"/>
        </w:rPr>
        <w:t>to</w:t>
      </w:r>
      <w:r>
        <w:rPr>
          <w:color w:val="20203A"/>
          <w:spacing w:val="-23"/>
        </w:rPr>
        <w:t xml:space="preserve"> </w:t>
      </w:r>
      <w:r>
        <w:rPr>
          <w:color w:val="20203A"/>
        </w:rPr>
        <w:t>perform</w:t>
      </w:r>
      <w:r>
        <w:rPr>
          <w:color w:val="20203A"/>
          <w:spacing w:val="-24"/>
        </w:rPr>
        <w:t xml:space="preserve"> </w:t>
      </w:r>
      <w:r>
        <w:rPr>
          <w:color w:val="20203A"/>
        </w:rPr>
        <w:t>basic</w:t>
      </w:r>
      <w:r>
        <w:rPr>
          <w:color w:val="20203A"/>
          <w:spacing w:val="-21"/>
        </w:rPr>
        <w:t xml:space="preserve"> </w:t>
      </w:r>
      <w:r>
        <w:rPr>
          <w:color w:val="20203A"/>
        </w:rPr>
        <w:t>life</w:t>
      </w:r>
      <w:r>
        <w:rPr>
          <w:color w:val="20203A"/>
          <w:spacing w:val="-24"/>
        </w:rPr>
        <w:t xml:space="preserve"> </w:t>
      </w:r>
      <w:r>
        <w:rPr>
          <w:color w:val="20203A"/>
        </w:rPr>
        <w:t>support</w:t>
      </w:r>
      <w:r>
        <w:rPr>
          <w:color w:val="20203A"/>
          <w:spacing w:val="-23"/>
        </w:rPr>
        <w:t xml:space="preserve"> </w:t>
      </w:r>
      <w:r>
        <w:rPr>
          <w:color w:val="20203A"/>
        </w:rPr>
        <w:t>and</w:t>
      </w:r>
      <w:r>
        <w:rPr>
          <w:color w:val="20203A"/>
          <w:spacing w:val="-23"/>
        </w:rPr>
        <w:t xml:space="preserve"> </w:t>
      </w:r>
      <w:r>
        <w:rPr>
          <w:color w:val="20203A"/>
        </w:rPr>
        <w:t>first</w:t>
      </w:r>
      <w:r>
        <w:rPr>
          <w:color w:val="20203A"/>
          <w:spacing w:val="-21"/>
        </w:rPr>
        <w:t xml:space="preserve"> </w:t>
      </w:r>
      <w:r>
        <w:rPr>
          <w:color w:val="20203A"/>
        </w:rPr>
        <w:t>aid</w:t>
      </w:r>
      <w:r>
        <w:rPr>
          <w:color w:val="20203A"/>
          <w:spacing w:val="-23"/>
        </w:rPr>
        <w:t xml:space="preserve"> </w:t>
      </w:r>
      <w:r>
        <w:rPr>
          <w:color w:val="20203A"/>
        </w:rPr>
        <w:t>in</w:t>
      </w:r>
      <w:r>
        <w:rPr>
          <w:color w:val="20203A"/>
          <w:spacing w:val="-23"/>
        </w:rPr>
        <w:t xml:space="preserve"> </w:t>
      </w:r>
      <w:r>
        <w:rPr>
          <w:color w:val="20203A"/>
        </w:rPr>
        <w:t>emergencies.</w:t>
      </w:r>
      <w:r>
        <w:rPr>
          <w:color w:val="20203A"/>
          <w:spacing w:val="-21"/>
        </w:rPr>
        <w:t xml:space="preserve"> </w:t>
      </w:r>
      <w:r>
        <w:rPr>
          <w:color w:val="20203A"/>
        </w:rPr>
        <w:t xml:space="preserve">The </w:t>
      </w:r>
      <w:r>
        <w:rPr>
          <w:color w:val="20203A"/>
          <w:spacing w:val="-2"/>
        </w:rPr>
        <w:t>course</w:t>
      </w:r>
      <w:r>
        <w:rPr>
          <w:color w:val="20203A"/>
          <w:spacing w:val="-45"/>
        </w:rPr>
        <w:t xml:space="preserve"> </w:t>
      </w:r>
      <w:r>
        <w:rPr>
          <w:color w:val="20203A"/>
          <w:spacing w:val="-2"/>
        </w:rPr>
        <w:t>entails</w:t>
      </w:r>
      <w:r>
        <w:rPr>
          <w:color w:val="20203A"/>
          <w:spacing w:val="-47"/>
        </w:rPr>
        <w:t xml:space="preserve"> </w:t>
      </w:r>
      <w:r>
        <w:rPr>
          <w:color w:val="20203A"/>
          <w:spacing w:val="-2"/>
        </w:rPr>
        <w:t>theoretical</w:t>
      </w:r>
      <w:r>
        <w:rPr>
          <w:color w:val="20203A"/>
          <w:spacing w:val="-48"/>
        </w:rPr>
        <w:t xml:space="preserve"> </w:t>
      </w:r>
      <w:r>
        <w:rPr>
          <w:color w:val="20203A"/>
          <w:spacing w:val="-2"/>
        </w:rPr>
        <w:t>knowledge</w:t>
      </w:r>
      <w:r>
        <w:rPr>
          <w:color w:val="20203A"/>
          <w:spacing w:val="-42"/>
        </w:rPr>
        <w:t xml:space="preserve"> </w:t>
      </w:r>
      <w:r>
        <w:rPr>
          <w:color w:val="20203A"/>
          <w:spacing w:val="-2"/>
        </w:rPr>
        <w:t>as</w:t>
      </w:r>
      <w:r>
        <w:rPr>
          <w:color w:val="20203A"/>
          <w:spacing w:val="-47"/>
        </w:rPr>
        <w:t xml:space="preserve"> </w:t>
      </w:r>
      <w:r>
        <w:rPr>
          <w:color w:val="20203A"/>
          <w:spacing w:val="-2"/>
        </w:rPr>
        <w:t>well</w:t>
      </w:r>
      <w:r>
        <w:rPr>
          <w:color w:val="20203A"/>
          <w:spacing w:val="-43"/>
        </w:rPr>
        <w:t xml:space="preserve"> </w:t>
      </w:r>
      <w:r>
        <w:rPr>
          <w:color w:val="20203A"/>
          <w:spacing w:val="-2"/>
        </w:rPr>
        <w:t>as</w:t>
      </w:r>
      <w:r>
        <w:rPr>
          <w:color w:val="20203A"/>
          <w:spacing w:val="-47"/>
        </w:rPr>
        <w:t xml:space="preserve"> </w:t>
      </w:r>
      <w:r>
        <w:rPr>
          <w:color w:val="20203A"/>
          <w:spacing w:val="-2"/>
        </w:rPr>
        <w:t>practical</w:t>
      </w:r>
      <w:r>
        <w:rPr>
          <w:color w:val="20203A"/>
          <w:spacing w:val="-48"/>
        </w:rPr>
        <w:t xml:space="preserve"> </w:t>
      </w:r>
      <w:r>
        <w:rPr>
          <w:color w:val="20203A"/>
          <w:spacing w:val="-2"/>
        </w:rPr>
        <w:t>such</w:t>
      </w:r>
      <w:r>
        <w:rPr>
          <w:color w:val="20203A"/>
          <w:spacing w:val="-45"/>
        </w:rPr>
        <w:t xml:space="preserve"> </w:t>
      </w:r>
      <w:r>
        <w:rPr>
          <w:color w:val="20203A"/>
          <w:spacing w:val="-2"/>
        </w:rPr>
        <w:t>as</w:t>
      </w:r>
      <w:r>
        <w:rPr>
          <w:color w:val="20203A"/>
          <w:spacing w:val="-45"/>
        </w:rPr>
        <w:t xml:space="preserve"> </w:t>
      </w:r>
      <w:r>
        <w:rPr>
          <w:color w:val="20203A"/>
          <w:spacing w:val="-2"/>
        </w:rPr>
        <w:t xml:space="preserve">CPR. </w:t>
      </w:r>
      <w:r>
        <w:rPr>
          <w:color w:val="20203A"/>
        </w:rPr>
        <w:t>On</w:t>
      </w:r>
      <w:r>
        <w:rPr>
          <w:color w:val="20203A"/>
          <w:spacing w:val="-22"/>
        </w:rPr>
        <w:t xml:space="preserve"> </w:t>
      </w:r>
      <w:r>
        <w:rPr>
          <w:color w:val="20203A"/>
        </w:rPr>
        <w:t>this</w:t>
      </w:r>
      <w:r>
        <w:rPr>
          <w:color w:val="20203A"/>
          <w:spacing w:val="-19"/>
        </w:rPr>
        <w:t xml:space="preserve"> </w:t>
      </w:r>
      <w:r>
        <w:rPr>
          <w:color w:val="20203A"/>
        </w:rPr>
        <w:t>course</w:t>
      </w:r>
      <w:r>
        <w:rPr>
          <w:color w:val="20203A"/>
          <w:spacing w:val="-25"/>
        </w:rPr>
        <w:t xml:space="preserve"> </w:t>
      </w:r>
      <w:r>
        <w:rPr>
          <w:color w:val="20203A"/>
        </w:rPr>
        <w:t>you</w:t>
      </w:r>
      <w:r>
        <w:rPr>
          <w:color w:val="20203A"/>
          <w:spacing w:val="-20"/>
        </w:rPr>
        <w:t xml:space="preserve"> </w:t>
      </w:r>
      <w:r>
        <w:rPr>
          <w:color w:val="20203A"/>
        </w:rPr>
        <w:t>will</w:t>
      </w:r>
      <w:r>
        <w:rPr>
          <w:color w:val="20203A"/>
          <w:spacing w:val="-22"/>
        </w:rPr>
        <w:t xml:space="preserve"> </w:t>
      </w:r>
      <w:r>
        <w:rPr>
          <w:color w:val="20203A"/>
        </w:rPr>
        <w:t>learn:</w:t>
      </w:r>
    </w:p>
    <w:p w14:paraId="0E5F2043" w14:textId="77777777" w:rsidR="00D45980" w:rsidRDefault="00000000">
      <w:pPr>
        <w:pStyle w:val="BodyText"/>
        <w:spacing w:before="5" w:line="211" w:lineRule="auto"/>
        <w:ind w:left="860" w:right="545"/>
      </w:pPr>
      <w:r>
        <w:rPr>
          <w:color w:val="20203A"/>
          <w:w w:val="110"/>
        </w:rPr>
        <w:t>Principals</w:t>
      </w:r>
      <w:r>
        <w:rPr>
          <w:color w:val="20203A"/>
          <w:spacing w:val="-21"/>
          <w:w w:val="110"/>
        </w:rPr>
        <w:t xml:space="preserve"> </w:t>
      </w:r>
      <w:r>
        <w:rPr>
          <w:color w:val="20203A"/>
          <w:w w:val="110"/>
        </w:rPr>
        <w:t>of</w:t>
      </w:r>
      <w:r>
        <w:rPr>
          <w:color w:val="20203A"/>
          <w:spacing w:val="-21"/>
          <w:w w:val="110"/>
        </w:rPr>
        <w:t xml:space="preserve"> </w:t>
      </w:r>
      <w:r>
        <w:rPr>
          <w:color w:val="20203A"/>
          <w:w w:val="110"/>
        </w:rPr>
        <w:t>emergency</w:t>
      </w:r>
      <w:r>
        <w:rPr>
          <w:color w:val="20203A"/>
          <w:spacing w:val="-20"/>
          <w:w w:val="110"/>
        </w:rPr>
        <w:t xml:space="preserve"> </w:t>
      </w:r>
      <w:r>
        <w:rPr>
          <w:color w:val="20203A"/>
          <w:w w:val="110"/>
        </w:rPr>
        <w:t>care,</w:t>
      </w:r>
      <w:r>
        <w:rPr>
          <w:color w:val="20203A"/>
          <w:spacing w:val="-21"/>
          <w:w w:val="110"/>
        </w:rPr>
        <w:t xml:space="preserve"> </w:t>
      </w:r>
      <w:r>
        <w:rPr>
          <w:color w:val="20203A"/>
          <w:w w:val="110"/>
        </w:rPr>
        <w:t>safety</w:t>
      </w:r>
      <w:r>
        <w:rPr>
          <w:color w:val="20203A"/>
          <w:spacing w:val="-20"/>
          <w:w w:val="110"/>
        </w:rPr>
        <w:t xml:space="preserve"> </w:t>
      </w:r>
      <w:r>
        <w:rPr>
          <w:color w:val="20203A"/>
          <w:w w:val="110"/>
        </w:rPr>
        <w:t>and</w:t>
      </w:r>
      <w:r>
        <w:rPr>
          <w:color w:val="20203A"/>
          <w:spacing w:val="-18"/>
          <w:w w:val="110"/>
        </w:rPr>
        <w:t xml:space="preserve"> </w:t>
      </w:r>
      <w:r>
        <w:rPr>
          <w:color w:val="20203A"/>
          <w:w w:val="110"/>
        </w:rPr>
        <w:t>emergency</w:t>
      </w:r>
      <w:r>
        <w:rPr>
          <w:color w:val="20203A"/>
          <w:spacing w:val="-20"/>
          <w:w w:val="110"/>
        </w:rPr>
        <w:t xml:space="preserve"> </w:t>
      </w:r>
      <w:r>
        <w:rPr>
          <w:color w:val="20203A"/>
          <w:w w:val="110"/>
        </w:rPr>
        <w:t xml:space="preserve">scene </w:t>
      </w:r>
      <w:r>
        <w:rPr>
          <w:color w:val="20203A"/>
          <w:spacing w:val="-2"/>
          <w:w w:val="110"/>
        </w:rPr>
        <w:t>management</w:t>
      </w:r>
    </w:p>
    <w:p w14:paraId="72656588" w14:textId="77777777" w:rsidR="00D45980" w:rsidRDefault="00000000">
      <w:pPr>
        <w:pStyle w:val="BodyText"/>
        <w:spacing w:before="3" w:line="211" w:lineRule="auto"/>
        <w:ind w:left="860" w:right="7284"/>
      </w:pPr>
      <w:r>
        <w:rPr>
          <w:color w:val="20203A"/>
          <w:spacing w:val="-14"/>
        </w:rPr>
        <w:t>Artificial</w:t>
      </w:r>
      <w:r>
        <w:rPr>
          <w:color w:val="20203A"/>
          <w:spacing w:val="-58"/>
        </w:rPr>
        <w:t xml:space="preserve"> </w:t>
      </w:r>
      <w:r>
        <w:rPr>
          <w:color w:val="20203A"/>
          <w:spacing w:val="-14"/>
        </w:rPr>
        <w:t xml:space="preserve">Respirations </w:t>
      </w:r>
      <w:r>
        <w:rPr>
          <w:color w:val="20203A"/>
        </w:rPr>
        <w:t>One Man CPR Airway</w:t>
      </w:r>
      <w:r>
        <w:rPr>
          <w:color w:val="20203A"/>
          <w:spacing w:val="-26"/>
        </w:rPr>
        <w:t xml:space="preserve"> </w:t>
      </w:r>
      <w:r>
        <w:rPr>
          <w:color w:val="20203A"/>
        </w:rPr>
        <w:t>Obstruction Wounds</w:t>
      </w:r>
      <w:r>
        <w:rPr>
          <w:color w:val="20203A"/>
          <w:spacing w:val="-25"/>
        </w:rPr>
        <w:t xml:space="preserve"> </w:t>
      </w:r>
      <w:r>
        <w:rPr>
          <w:color w:val="20203A"/>
        </w:rPr>
        <w:t>&amp;</w:t>
      </w:r>
      <w:r>
        <w:rPr>
          <w:color w:val="20203A"/>
          <w:spacing w:val="-25"/>
        </w:rPr>
        <w:t xml:space="preserve"> </w:t>
      </w:r>
      <w:r>
        <w:rPr>
          <w:color w:val="20203A"/>
        </w:rPr>
        <w:t>Bleeding</w:t>
      </w:r>
    </w:p>
    <w:p w14:paraId="36F4FF47" w14:textId="77777777" w:rsidR="00D45980" w:rsidRDefault="00000000">
      <w:pPr>
        <w:pStyle w:val="BodyText"/>
        <w:spacing w:before="8" w:line="211" w:lineRule="auto"/>
        <w:ind w:left="860" w:right="4415"/>
      </w:pPr>
      <w:r>
        <w:rPr>
          <w:color w:val="20203A"/>
          <w:spacing w:val="-10"/>
        </w:rPr>
        <w:t>Shock,</w:t>
      </w:r>
      <w:r>
        <w:rPr>
          <w:color w:val="20203A"/>
          <w:spacing w:val="-47"/>
        </w:rPr>
        <w:t xml:space="preserve"> </w:t>
      </w:r>
      <w:r>
        <w:rPr>
          <w:color w:val="20203A"/>
          <w:spacing w:val="-10"/>
        </w:rPr>
        <w:t>unconsciousness</w:t>
      </w:r>
      <w:r>
        <w:rPr>
          <w:color w:val="20203A"/>
          <w:spacing w:val="-46"/>
        </w:rPr>
        <w:t xml:space="preserve"> </w:t>
      </w:r>
      <w:r>
        <w:rPr>
          <w:color w:val="20203A"/>
          <w:spacing w:val="-10"/>
        </w:rPr>
        <w:t>&amp;</w:t>
      </w:r>
      <w:r>
        <w:rPr>
          <w:color w:val="20203A"/>
          <w:spacing w:val="-47"/>
        </w:rPr>
        <w:t xml:space="preserve"> </w:t>
      </w:r>
      <w:r>
        <w:rPr>
          <w:color w:val="20203A"/>
          <w:spacing w:val="-10"/>
        </w:rPr>
        <w:t xml:space="preserve">fainting </w:t>
      </w:r>
      <w:r>
        <w:rPr>
          <w:color w:val="20203A"/>
        </w:rPr>
        <w:t>Fractures</w:t>
      </w:r>
      <w:r>
        <w:rPr>
          <w:color w:val="20203A"/>
          <w:spacing w:val="-58"/>
        </w:rPr>
        <w:t xml:space="preserve"> </w:t>
      </w:r>
      <w:r>
        <w:rPr>
          <w:color w:val="20203A"/>
        </w:rPr>
        <w:t>&amp;</w:t>
      </w:r>
      <w:r>
        <w:rPr>
          <w:color w:val="20203A"/>
          <w:spacing w:val="-56"/>
        </w:rPr>
        <w:t xml:space="preserve"> </w:t>
      </w:r>
      <w:r>
        <w:rPr>
          <w:color w:val="20203A"/>
        </w:rPr>
        <w:t>splinting</w:t>
      </w:r>
    </w:p>
    <w:p w14:paraId="6FF21DC8" w14:textId="77777777" w:rsidR="00D45980" w:rsidRDefault="00000000">
      <w:pPr>
        <w:pStyle w:val="BodyText"/>
        <w:spacing w:line="442" w:lineRule="exact"/>
        <w:ind w:left="860"/>
      </w:pPr>
      <w:r>
        <w:rPr>
          <w:color w:val="20203A"/>
          <w:spacing w:val="-2"/>
        </w:rPr>
        <w:t>Burns</w:t>
      </w:r>
    </w:p>
    <w:p w14:paraId="366D7D70" w14:textId="77777777" w:rsidR="00D45980" w:rsidRDefault="00000000">
      <w:pPr>
        <w:pStyle w:val="BodyText"/>
        <w:spacing w:line="348" w:lineRule="exact"/>
        <w:ind w:left="860"/>
      </w:pPr>
      <w:r>
        <w:rPr>
          <w:color w:val="20203A"/>
          <w:spacing w:val="-4"/>
        </w:rPr>
        <w:t>Head</w:t>
      </w:r>
      <w:r>
        <w:rPr>
          <w:color w:val="20203A"/>
          <w:spacing w:val="-45"/>
        </w:rPr>
        <w:t xml:space="preserve"> </w:t>
      </w:r>
      <w:r>
        <w:rPr>
          <w:color w:val="20203A"/>
          <w:spacing w:val="-4"/>
        </w:rPr>
        <w:t>&amp;</w:t>
      </w:r>
      <w:r>
        <w:rPr>
          <w:color w:val="20203A"/>
          <w:spacing w:val="-40"/>
        </w:rPr>
        <w:t xml:space="preserve"> </w:t>
      </w:r>
      <w:r>
        <w:rPr>
          <w:color w:val="20203A"/>
          <w:spacing w:val="-4"/>
        </w:rPr>
        <w:t>Spinal</w:t>
      </w:r>
      <w:r>
        <w:rPr>
          <w:color w:val="20203A"/>
          <w:spacing w:val="-42"/>
        </w:rPr>
        <w:t xml:space="preserve"> </w:t>
      </w:r>
      <w:r>
        <w:rPr>
          <w:color w:val="20203A"/>
          <w:spacing w:val="-4"/>
        </w:rPr>
        <w:t>Injuries</w:t>
      </w:r>
    </w:p>
    <w:p w14:paraId="21720E3A" w14:textId="77777777" w:rsidR="00D45980" w:rsidRDefault="00000000">
      <w:pPr>
        <w:spacing w:line="203" w:lineRule="exact"/>
        <w:ind w:right="103"/>
        <w:jc w:val="right"/>
        <w:rPr>
          <w:sz w:val="20"/>
        </w:rPr>
      </w:pPr>
      <w:r>
        <w:rPr>
          <w:color w:val="20203A"/>
          <w:spacing w:val="-5"/>
          <w:sz w:val="20"/>
        </w:rPr>
        <w:t>08</w:t>
      </w:r>
    </w:p>
    <w:p w14:paraId="2F98870F" w14:textId="77777777" w:rsidR="00D45980" w:rsidRDefault="00D45980">
      <w:pPr>
        <w:spacing w:line="203" w:lineRule="exact"/>
        <w:jc w:val="right"/>
        <w:rPr>
          <w:sz w:val="20"/>
        </w:rPr>
        <w:sectPr w:rsidR="00D45980">
          <w:pgSz w:w="11900" w:h="16860"/>
          <w:pgMar w:top="440" w:right="220" w:bottom="0" w:left="460" w:header="720" w:footer="720" w:gutter="0"/>
          <w:cols w:space="720"/>
        </w:sectPr>
      </w:pPr>
    </w:p>
    <w:p w14:paraId="098228F0" w14:textId="77777777" w:rsidR="00D45980" w:rsidRDefault="00000000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22592" behindDoc="1" locked="0" layoutInCell="1" allowOverlap="1" wp14:anchorId="4F310AC8" wp14:editId="723D885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6350" b="0"/>
                <wp:wrapNone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687685"/>
                          <a:chOff x="0" y="0"/>
                          <a:chExt cx="7556500" cy="10687685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2569210"/>
                            <a:ext cx="7556500" cy="811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8118475">
                                <a:moveTo>
                                  <a:pt x="0" y="8118475"/>
                                </a:moveTo>
                                <a:lnTo>
                                  <a:pt x="7556500" y="8118475"/>
                                </a:lnTo>
                                <a:lnTo>
                                  <a:pt x="7556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18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8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7504559"/>
                            <a:ext cx="66040" cy="660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7780784"/>
                            <a:ext cx="66040" cy="660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8056373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8332598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8608823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394" y="2635250"/>
                            <a:ext cx="3226435" cy="3902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0" y="0"/>
                            <a:ext cx="7556500" cy="6537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537959">
                                <a:moveTo>
                                  <a:pt x="7059295" y="2635250"/>
                                </a:moveTo>
                                <a:lnTo>
                                  <a:pt x="3833495" y="2635250"/>
                                </a:lnTo>
                                <a:lnTo>
                                  <a:pt x="3833495" y="4290695"/>
                                </a:lnTo>
                                <a:lnTo>
                                  <a:pt x="3450590" y="4586605"/>
                                </a:lnTo>
                                <a:lnTo>
                                  <a:pt x="3833495" y="4881880"/>
                                </a:lnTo>
                                <a:lnTo>
                                  <a:pt x="3833495" y="6537960"/>
                                </a:lnTo>
                                <a:lnTo>
                                  <a:pt x="7059295" y="6537960"/>
                                </a:lnTo>
                                <a:lnTo>
                                  <a:pt x="7059295" y="2635250"/>
                                </a:lnTo>
                                <a:close/>
                              </a:path>
                              <a:path w="7556500" h="6537959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9210"/>
                                </a:lnTo>
                                <a:lnTo>
                                  <a:pt x="7556500" y="2569210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40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8883015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9159240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9435427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9710142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9986367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10265514"/>
                            <a:ext cx="66040" cy="660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DC0A26" id="Group 96" o:spid="_x0000_s1026" style="position:absolute;margin-left:0;margin-top:0;width:595pt;height:841.55pt;z-index:-16293888;mso-wrap-distance-left:0;mso-wrap-distance-right:0;mso-position-horizontal-relative:page;mso-position-vertical-relative:page" coordsize="75565,1068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XsJ/k8FAACfJQAADgAAAGRycy9lMm9Eb2MueG1s7Fpb&#10;j+MmFH6v1P9g+X0n+I6tyazanYtWWm1H3an6TBycWGsbF8hl/n0PYBLHuUxn2x1tlTwkxvgAh4+P&#10;A3z29ft1XTlLykXJmrHrXSHXoU3OpmUzG7t/PN2/w64jJGmmpGINHbvPVLjvb37+6XrVZtRnc1ZN&#10;KXegkkZkq3bszqVss9FI5HNaE3HFWtrAw4Lxmki45bPRlJMV1F5XIx+heLRifNpyllMhIPfWPHRv&#10;dP1FQXP5W1EIKp1q7IJvUv9z/T9R/6Oba5LNOGnnZd65Qb7Bi5qUDTS6qeqWSOIseLlXVV3mnAlW&#10;yKuc1SNWFGVOdR+gNx4a9OaBs0Wr+zLLVrN2AxNAO8Dpm6vNPy8fePulfeTGe0h+YvlXAbiMVu0s&#10;6z9X97Ot8brgtSoEnXDWGtHnDaJ0LZ0cMpMoiiMEwOfwzEMxTmIcGdDzOYzMXsF8fvdS0RHJTNPa&#10;wY1DqxYYJLYgiX8H0pc5aanGXigQHrlTTsdumrhOQ2og8kPHGcgBrFTjYKVw7O5EB+lBlPwoTn2v&#10;Y99BrLDn4TDRUG36S7J8IeQDZRp2svwkpKHv1KbI3KbydWOTHCaBon+l6S9dB+jPXQfoPzEj0RKp&#10;yqmxVEln1Ru3+di1rqjnNVvSJ6Yt5XbsrAV4A85ubaqmb7vhAlBht4S1s9dW192311BB3dbCXo0l&#10;8MtS7wWbw+3mFRPUOK8A0L3YgAI19mEXrCqn92VVKRAEn00+VNxZEsD3Ht3hO19BCkV6ZkBTkRk6&#10;qNSETZ+BTSvgz9gVfy0Ip65TfWyArypA2QS3iYlNcFl9YDqMafy5kE/rPwlvnRaSY1cCjz4zS1uS&#10;WX6AM8rA2KqSDftlIVlRKvJo34xH3Q1MoZvrtswz+HUBB1J7c+nlwAyl5EL1zQT3+h/VURP+ddG+&#10;g9gI+JeTsirls47zMBOVU83yscxVrFI3vWkJq4yZlh9rMqNOitUwWBtVQvV1r4JJVbZ2KFW6cxXm&#10;xyC8HuitCd23LF/UtJFmLeK0Aq9ZI+ZlK2CeZbSeUIga/OPUgxAI66CEyNHyspFm5gnJqcyBcCQr&#10;gFK/w0zt6GMfaKe3fqouHIkscRD7capnQhKhMIpS04YNL3GMwi4QQzLQYQu4YeOT4ogKLR2bVNAA&#10;zPdoZKKP9sr4oZPg1v+QNADWDmk0YOdLmgSjBIcX0pyMNJ7azPRZozLOOdZgFMVBEpykjY7GZx1r&#10;PAQLwC5tvPOmTRD4kVmmSXZkibrQxkP+kDZ6g3m2ixSOEcb+Jdqc3g57KBjSRkP2I9EGiP2dN8Rh&#10;GgRpqDfEfhxEfjQ4bwe+H4dBZLSJIEV+gvQO8D9dqN5ElfAQdNOsLlaWUFmwLXmlLjFAaHMCV+pN&#10;HAVJag4VPYT6R2N74gQV7PsqEtYVdT7Zqg2daoCi1E9hVMHl3rCDy1vLXfUgwEEQHixh7ezVtNC3&#10;D/0UxVDWnNqsnb129mEEPhmNIowwHL5esO/5E2LsYXxa/ej7o5GJT9snPYRea7+LqO3nnn5yWEg6&#10;OWxWKOwJOccGzEB5upPGpqezAQGsu/baEabX8mvthz7sAQGtvl5ICn4NUXzbceoiJMGq9WZCEkjU&#10;NpIaJUllnPXxDuMAeZ1kf9mnH9EfPbR5L2Bpo/W1H2nD9aYKZOrBKgxyI0ydy/HuqGztoYFurTLO&#10;OdqksB8PfT11LrQ5QZuBcu2Zg8v5RpsE9LVQKyMX2hynDbxw3tUgzRvo86VNiuGl2SXavCAmeUPp&#10;GjLOeZECUTaOIu+t35Tpr13gKyD9eUH3xZL6zKh/r9/hb7+ruvkbAAD//wMAUEsDBAoAAAAAAAAA&#10;IQDrBHRFiwEAAIsBAAAUAAAAZHJzL21lZGlhL2ltYWdlMS5wbmeJUE5HDQoaCgAAAA1JSERSAAAA&#10;DgAAAA4IBgAAAB9ILdEAAAAGYktHRAD/AP8A/6C9p5MAAAAJcEhZcwAADsQAAA7EAZUrDhsAAAEr&#10;SURBVCiRnZIha8NQFIVP0iWVUxERW16m9h8GEy3UJMTulZpBqWlVTEUnSkzEzNRqRpgqTW1IRcX2&#10;C6pmJvtCRCizZbQE8qYyAsu2tJ8+HwfuPQLnHDmMMTKbhf0wfKFJ8nEGAKqqxKbZ9Nttc0IIYXlW&#10;yEXfD7rj8cNjmqZ1lCBJ0t5x7AGllvct+n7QHY3unwAIZVIB7rrDHqWWJzDG9Fbr9v23prLm5fL5&#10;sqYoF3er1dt1FQkAsiw7kWU5re12dW+7/TytKgJAkmzOBV2/4v9HfyIeIwGAqKpKfKikqkosGkZj&#10;fqhomk3/6HeImqatHcceAKhyJO449oAQwkQAoNTyXHfYkyRp/1dTvhqgsFUAiKJIn06D/mLxelMc&#10;uWE05p2ONdE0bZ1nvwApSH503FOLfwAAAABJRU5ErkJgglBLAwQKAAAAAAAAACEATCDLs4gEAQCI&#10;BAEAFQAAAGRycy9tZWRpYS9pbWFnZTIuanBlZ//Y/+AAEEpGSUYAAQEBAGAAYAAA/9sAQwADAgID&#10;AgIDAwMDBAMDBAUIBQUEBAUKBwcGCAwKDAwLCgsLDQ4SEA0OEQ4LCxAWEBETFBUVFQwPFxgWFBgS&#10;FBUU/9sAQwEDBAQFBAUJBQUJFA0LDRQUFBQUFBQUFBQUFBQUFBQUFBQUFBQUFBQUFBQUFBQUFBQU&#10;FBQUFBQUFBQUFBQUFBQU/8AAEQgDdQLb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PfZ89PRP96j7j7qN/369g8IHoT7lOodPkqzPmCm/cp1&#10;N/joJCmbKHoeoNYjHSonqV6r1BsFN2U6m1JtH4Rn8dFPooEMpn36fTN9ABTXp1RPQaRGO9RU9/8A&#10;0CmVBtEP46KKKg0GV7N8K/8AjyT/AHa8cr2P4XJ/osS/3lrORnI9Audv9nXC/wCzXzv4k/5Dsv8A&#10;vV9IXNs39nS/7tfO/idNmvS1n9ouHxDNNSuosE+5XOaaldRYJ8ifLUyOmJrW0ex66XSkrEs4fuV0&#10;dh8myuOZ30DoLP7lbCfItYlm/wA33q1krlPSiSzfOtW7f+Cq6bd6/wAdXYdu9KDc0Hm2L/v1nzJv&#10;30+ab5qltv3z1ZRmPDvX71Z9/bb1+7XUXNhs/wBysK/fZLsrU45nD6lbbHf5a5q/havQLyz87fXP&#10;6lpvy7f7lWccjiZkrPuu1bF/Dsasi4+/WsTjkZk336qb/nrQuUrPmTZVmYVND9+qyO2+pkf56AO1&#10;8NzNuSvS9NffFXmPhf76V6hpSf6Old9A8jExNBE/iop+yj+Ouk83lGbPno2U/wD4DRVmYyn0bKP4&#10;KAGU/wD4DRRQAUyn0JVEfaGbKNnyU+mPQBXdPkptS/cpjpQSV9lFTbKZsoKK9GypXSov/QKAInqG&#10;rGym7KCSu6UbKldKNn+zUgV9lMerHT/gNRPQESo//stRPVh0qLZVAV9lMdKsOlMepIK7/wB2onqw&#10;9V3okBF/wGmPTn+/UT1EjUt6b88qVt3j7LeszSk+arGpTbKxmdVMqb/klauX1W83yvXQXk3k2tcV&#10;eTb5XrlO+Jmaxeb1rHh+eWrGsTfvdtRWafPQdPMbdglaqJ/dqpYJ8laCJWkTglIESrcKVEiVahSt&#10;COYtwpVjZTIU2VdX7oqCzyj+7TkSn/foT5K7jkCj7++h/uJRsq+Uz5hnX/gVNqV6iqBA9Mopj0HU&#10;D1E9PemVBsMoeim1HKWGyij+OigIjKZT6ZQAVE9PeoXqTUa9Mp/8dFQdAyin0UAMevcPhdD8tv8A&#10;7teJffZF/wBqvoD4V2297esJEnoWpWezTZfl/hr5n8Zw7NcevrjW7DZo0vy/w18r/EK28nVt3+1W&#10;ZvL3ahm6d/BXUWCf7VcvptdVp38FOZtE3rOtqzf5Kx7b5Nlads9cczph7h0Fn9ytVH3rWLZvW1YJ&#10;89Y8p6VKoaEKM+z5atpbNvqW22Vqwov3qwO+JQ+x0xEZK2Eh/e1F9j+/WkQKN5c/uvlrl7nzZp/9&#10;iumubbfvrHmh8mtzjqGfMiw1z+quqb61b+82b1auU1K5376s4JSMLUtm+Wufuu1bdy+9qybyH56o&#10;5pGfN9ys+ZKvPVSatjMpP8lEL/PQ9Qp9+oA77ww/3K9S0d/3VeO+GLn5kr1LR5vkStqVQylQ5zqN&#10;lN2fPRbPvWpdlelGR4NWPJIi2UyrGymbPnqzIbso2U7ZR8tBkRUVLsptA/sjKfQn/stIn36ozG/7&#10;dD7qKKAIqZUr0fwUB7pVdKPuVLsplA+Ui2UzZU38FM/j+7QIidGplSvTXoJK9FS0x/8A0OgX2iu9&#10;NdKlpj0DKrp89M2f7dWNnz0z+Cggrunz1XdKsOnz1XegCu9RO9PeoayLInplP/gplQWaulJ8tNv3&#10;3vV2w+S33Vn3L75aiR1wMfW5tlvXG3M3391dF4kuf92uPuZqyO2mZt4/nXVXbBKyk+ef/gVdBpsP&#10;3KyNpfCbFmnyf7lXdlMtk+SrCJ89dR5spD0SrsKfJUUKf7NaEMP+zVmQ+FKtCHj7tPhhqx5NRylc&#10;54//AHqfsplCPXWcw/8AgqHf/D81TPULvQIfvqLf89OqJ3+Sg3iD/JTN/wB+jfTayNxj0x6fTHoN&#10;Q+am76KKgsKKKKAGf8Bpm+n1E9ABUL0/fRUmpFRTqbUGoyin0VBY6zTfe26/7VfSfwotv3tvXzpp&#10;S79St/8Aer6e+ESfPFWchQ+M9l16w/4kj/L/AA18hfFSwaG63f7VfbWsWfnaD93+Gvkr4zabs81q&#10;xOmt8R5fpr11um1xumvXZaa/3KoOY6O2Teny1sW1tWZZ10FmnyVzyidMSa2TZWrbTbKqQw1es4d9&#10;RKJ0wNC2udmz5q2rbUlT71c/s/ip+9nbbXKelCR0Vteb7itaH54q5+wtn3bq24aDpHPDvT7nz1zW&#10;sW2yuweH91XP6lZ73eug46h51qqN89cpfV6LqVh8j/x1xWpaayVUTzZnL3O+s+5etW8hZKwrn7+2&#10;tjmKUyVXdKu+TUTpViMd/vfLRs+erE0P8dQ1AGxoL/va9W0H7iV5TonyS16t4ef5UoiaROts0+et&#10;DZVKzrQT/ar1afwniYz4hmz5PvUzZ89TUzZW3KebzEWymPt3VLso2UcpmRbKNn/jtS7KNlEQItlM&#10;dKsOn+9UTpQBXoqXZUVBAyh91PplHMA103UzZUr03ZVAQulNdKl2VE//AAKgBj1E9S7KY9BJXoei&#10;mv8APUgM/gpiJUz0xP8Aaq4gMeonqV9tRP8A/tUAV3qk9WpqqulQESF6rulWKieoKK77aET56HoT&#10;79BpE20+S1rMmm+/V2Z/3VY94/yPWMjpicl4kud8tcveTfJWxrc2+4eucv3+Ssj0qcQs03t/v11e&#10;lW1c/o9s0zJXpvhvw9G6Ju+eqpx5zmxNXkKsNt8lWIbau1h8PQbPu1K/htf4Vr0vYHz31k5KG2rQ&#10;trathNE2f7lSw6bUeyLjX5ylDD/s1L5NaaWFI0PJ+Wo5TaMj59/i3U9H+X/bqLfRvrUr3hzvuqKm&#10;Ub6mRvEfvpm+m76HeoL5R2+ot9D0yoNh++oqN9MoNh9G+mb6N9QAb6N9FMoAHpr056iqJGoUyn0y&#10;mA2ij/Yo/gqDUKKKHoLLWj/8hS3/AN+vqD4R/wCthr5f0f8A5CVv/vV9R/B9PnirCYofGfSbw/ad&#10;Br5k+M2lb0lavqvTYd+jba8J+MGib7WX5a5onZX+E+RbP5JXWut0p/u1zl/bfYNUlWtjSn+7XTEx&#10;O2sH+5XS2H3K4/TZvuV1umvUG0ZHQQwpto/1NPthvWnzJ/s1jKJ2RGJM1CP+9ShE21F52xq5zaMj&#10;tdHffs/jq79y4rn9Eud/8VdRbIrr8336DsjULCTeTbvWLqrr8lXbx9n+xWFc7nerMzPmTzpZayb/&#10;AE1XTbtrY+5v3VXebev/AKFWsTI8/wBY0f79clc6bsd69d1WzV0rhdVs9jvVnHI4+az+T+KsyZNj&#10;V0cyVmXNtv8AmoOYxH+es+ZNlbc0NZl4nyUAW9Ef/SK9Y8MJvRK8c0p9k617H4N/1SVdL4jGrLkO&#10;7tk2LVioYfuVN/BXqxieDOXPIdTaN9OqjAbspiU+hKADZRRRuWggZspjpU1MegCu/wA9Mqw6fJVe&#10;gsbTNlPoqeUBj0zZU38dM2f3qogZUT/cqV0pr0AV3qF6sVE9SBX2Uypvv0zZQH2SLZTKsbKrvVAM&#10;d6qzVYd6qO+6pArvUT053qJ6jmLGPVd6meq++oAY702H/W0j0Qv89BpymnM/7qufv3/dPWxM/wC6&#10;rn9Sf5H+asZHTE4zVX33D/71Yt12rY1L/WvWS9SelE3vDyfcr1Lw867UryrRJtmyvWPB9n53leZ/&#10;FXRhviPExx3Fn86Vq21h538NTWFtYw7F+/XRWdhE6/uq9yPwnzEpGF/Yn+zVebR/4ttdh9mbf838&#10;NE1n8n3aUgjKUDh/sX8OyqU1h+9b610Wqw+S25ayPtaf3ax5TvjVPlan/wCxUVDvXEeyOeopnpnn&#10;U1/n/wCBVMiuUclD02h3qDaIb6ZRTKCx9MoSioLCiimpQA6m/wDfND0yguI+mfwUb/noqS+YP4KK&#10;KKDQZRRT6AGU2pdlRVBZpeG4fO1e3r6j+EqfMlfMnhJP+JvFX098Lf4awkKHxn01oj/6Elee/E7T&#10;fOtZf467LRLn/Q0rH8bQ/abB64/tHpS+A+GvHlh9j1Z2/wBqqmlTfcrsPivpuy6leuF0167InCdr&#10;pr11elO3yVxOmvXYaU/3a0FGR1dn9yrv30rPtn2bKto/yVnM76ZLs87/APYqreW2z+9ViF/nq1Nb&#10;M8Xy1xyOopaU/wC9T5q7OzvPlriUtpYZf/Qq6bSvNdUXbUmsTVm3TS7qqPD8r1rWcNSzW29fuUG3&#10;KcvNbfL89c/eboa7uaz3rXP6lYbGrWPMYyicfeXjJ8v8FYN+/nV015pvz/xVnzabsSrOc4y5tvnq&#10;u9stbepWzI71gzTVcTlmZt5bViXKVt3j1iXXaiRBUs/kukr2DwM/yJXi6Psukr17wG/+qq6PxnHi&#10;fhPTUp9Mhp9eofPBRTuv+3RQIbQn92j+OigAoo30ygciWmvRTN9Ahj1FUr1XegBr/f8A/QqKKZv+&#10;egsfvpj0b6KCBj1E/wB+pXqJ6kBj1E9D0ygAoo+/RQA16ru//oNSvVR3oHErzPVeZ/4qmmeq71Ei&#10;iF/8/NVd6sPVd6g1K7vUTvUr1E9SWV6d9x6V93/fVMoAtzP8lYN//FWm7/uqqTW2+gDitSh+bfWV&#10;NDXYX+ms/wDDXPXlnsrDlPRpVSbRE3ypXsvgyFX2V4rpU32adK9d8DarF5sXzV2YaXvHj4+Mpnse&#10;iabv2NsrtbPStlY/hi8s0gT96u+ujfWIki+Vq9jmPnvZchL9hjrn9YmWzXbUV/4h8n7rfPXPaxqv&#10;nRP81Wc3N9kzdY1X7/zVxs19ulY7uppmsax/tVzbaxyaxlKJ0xpykeO0U13o315p9QFMd6N9Rf8A&#10;fNQaxJd9Md6bRQbDqbRTKguI/wDjooplBA+imUUAFFFFBcQooooEFFFFABRRsp9SWMqKnPTag6Da&#10;8MfJqkNfSHw0udjpXzVoj7L+Kvffh7c7JUpcpy83JUPpjSrz/Q0o1Wb7TZSpWFo95/oaVde8SaKs&#10;fZHZ7c+evi1pu/za8Utk8m4219IfE6w85Ja+etStvs1/V8pjGXvG7pT12GlPXFaPN9yuw07+Crj8&#10;IROqs331rQ22+sKy+8lbttN8lHKd8ZEsKeTL81acMy1nv860y2m2PXHOJ2U5Gx9mV/mrWsErPtrl&#10;XVK0rD/j4/2a5uU7DWttkL7qsPtqpN/o0VY82seT96iJRt708qsS/Tej09NS3/x1X+0+c/yVsSYN&#10;+myX+/VXyfOirrf7H86LdtrCv7NrOX/YrUxkcpquj71dq4q/sPJd69afa9v/AOhVxXiG2+/sWtOU&#10;45HBXkNc/efJXQakjI1YN9WZiZX/AC1SvU/Ac33K8sf73y13fgO//eov9ytKfxHNiY+6e2wo2yrC&#10;VFpsLTWqNVr7MyV6h83KMivvop9MoIH0UU9EoKIdlN8mrWyn7WqyeYz3Rko31deHfUT23zUAUn/g&#10;pn+3Vh4WSq7/ACVBRFQ/+9RRQAymU96Zv/3qAIpqY9PemUARPt/+Kpm+h3pr0ADvRvqH770O/wAl&#10;SA13qo9SvVd6CyJ3qJ6lm+5Vd/v1BqRO9Qv9+pnqu9QZFd6hepnqF6k6BtD0PTHegsZv+b/gVTbK&#10;r1YheqiYVAmtk21z+t2a7N1dFNN+6rn9Ym+/VyIo/EcfN+5lrpvCWseTdJ81cpqT/PTLC/a2lrh5&#10;j2/Zc8T6L0fxI2z71dXpXi376ytXz5pXiryU+Zq0H8c7Pu1rGvKB5tXCHsepeJ1mlfa2ysS88Qr5&#10;VeZW3iRpvm3NUs2sM6fer1Y1+eJ89UwnJIta3qX71/m+SuebUnyakuZmda52ab963zd64KsvePbw&#10;1GMomTRvo3013rY6eUN/yUb6ZRUGob6KKZUFj6KN9FABT6ZT6AGb6KKKAD/cop9MoJH0yiiguIUU&#10;UVJQJT6KY9BqMoSinolQBp6T/wAfkVe2+A5vmirxLSf+P+GvavBKfPFWtOJ5OJlySPdtKm/0JKse&#10;dvWqOjo32NKvbK2lTMfbnM+MNN+2Wv3a+evGGjtbXDttr6lvLb7TbuteNeP9B/1rbKiVP3TaFflk&#10;eVaVN89dhpVz9yuJ2fZrp1ro9KufuVzRPWPQLB98SVp2veuc025roLOatiomhv30xEZ6mhh31Ls2&#10;Vx1YnpUxkLypsrptHuWdU3VRtraKaJN1aFtDsrmO+J0Hy3KVy+t6U292rprPclSvZrcs9ZG0jkra&#10;2ZIvmqWH9y26tO8RErPfypt9VEg0odbiRNrVha3qSvvqpeQyJ/uVj3iT/O1dMZHNMbeXNYV5Mr76&#10;deXMsPy1iXl4yb6vmOORmalZ7/4a5DVbZkrqLnWP4Wasm823O+syDjZvkaug8H3nk36VmalbbN7V&#10;X0eb7NfpUhKPOfVHgy/86ySut2K6/drzr4dXizQRV6Kj/JXTHEnT/ZvPDnKtzYK/3axLm2aF66B3&#10;qpcp5yV3xlzng4nAygYSPVhH3VXuYWhehH/iqjxzQSrFZiXNWEvKsgsbKHSmpNTt9AFd4d9Vbm2r&#10;QeoZkoAynSonq7Mm+qjp/dqAIt9Rdf8Abpz1FQahTP8AL0+mVJBXemulSvUTpVAV6H207ZQ6VIFd&#10;6qvVp6idNtQWV3qu/wDeqw6VXegfMV5qrvVh6rvUSERPULvT3qJ6k6BlMen0x6CxtMf5KfTHoIIp&#10;rz5P4qxL99++tiaHfVd7Pf8Aw0FR9w5K5sGd6qPYbK7D7DTH0rf/AMDpezNo4k4/yZU/vUbWrqH0&#10;qqE1hsaseU7I1OcrWE2ythJl/vVj+Ts+7/BTfP8A9qrjLkOOrQjM0ry8+WsZn5NSb99M2VMpcx00&#10;qXLEzd9FFMrrkYg9FD0VABTN9FPoK+yFCUUUAFD0Ub6CQSn/AHKZRQAUb6N9FEi4hRRRQIKfTKlq&#10;OUBr0ynvTNlSdAVKlN2fPTkqzIvaa/8ApsVe4eA/nlirwyz/AOPqH/er23wBN+9irooHi42XIe/a&#10;Im+1rQ+y+9Q+G4d9lWwltXUcZlfZt9cf428PfaYHbZXpaQ/JVHWNN863f5aAjzHx74w0prO63bao&#10;6bNXrfxF8Kt8/wAteOPC1hdba8ypHlkfQ4arzxOz028rpbC5/vVwVhc/crpbC830ROn7R21neK/y&#10;1pP8+zbXL2Ezb66bTX3ui1EjvoGlZ76sJebGqaFERaqPbb3/ANiuOUT0om7Z3n7r/wBAqZ9VZG21&#10;mQ/uflp6Qs8tQbcwXnmzfNVeGzlrV+wbIvNWn2z+T/D8n8VAFR7D91WVNZxI/wA1dL/rvlWs/UtE&#10;Z4vNraJEzj9V0eC5T5a4TXtN8ldteh3NhOkr1zWvWEs1UcEzx/UraVJXqjDeSp96u+vNE31ymq6V&#10;9mlesjEyrx/OWsdEaG6Rq2Jk2L81Y9y/z0Fx+I9g8B+JEtkRd1em2HiHev3q+bNHuXTZtauz0fxP&#10;LbMis/yV4lWUoTP0rK6VKtQ5ZHuaaks1Dzb/AOKuE03W/OX71bttqXnfervw2LPOzLK+U0Ll/OTb&#10;VLf/AAtUrzVXm/vV9DSq85+XY7CckiZH/wBqnb6i30V0HiEvnMlWIbnfVKinzAaqTU13rM8756l+&#10;0/LSAe9VHqZ3qvM9AET/AHKhepX/ANqon/2qyKIqPuU6h0oAidN7Uyn/AH6Z9+gBtDpUtM2UD5iq&#10;6VXdKtTJvqu/3fmoEVXqo/3KtzVXmSoLKj1E6VYeq71AFd6r1YeodlSakVMen7KY/wDs0FjXqF/9&#10;6n0x3oLG05Ki/wCBUJ8lKJBbRFqV0i2VU30O/wAn8VbcxzcsiK5Rd71lXMPz1oO9UZvnrGUjrpmV&#10;cw1S2VqzJVf7L71kd8ZFHyXqbyat+TSbP96gOY5WinvTHrrOYKZRvoqDUEp/36Eo/goAKN9FFBPL&#10;IKKKPuUFBRRQ9AB/uUfwUU+rJGf8Cop/+3TKAH05Kan+9UtQURU5Ka9SolSWFO2f71KiVKlUZcwQ&#10;/wDHxF/vV7T8Pf8AWpXi0f8ArUr2v4bv+9T/AHa66PxHiZh73KfSHhVP9DT5f4a6JIf96sLwen+h&#10;V0qJ89bzOaIJbUPZ76twpUu1awNjzrxn4Y+2W77Vr5s8f+G2s7p2Va+zr+wW5ida8P8Aid4V/dO2&#10;2plGM4m1KXspcx8/2NdFYP8AMlc7cwtYXrp/tVq2FzXBE97m5ztbOat7R7n564y2ua6PR33ulbS+&#10;A2pS94722/fJV1IdifPVfQYd+ytuaw3purjlE9umVLaHzm+5WtDCqP8Ad+/UNtD5L1pwor/ermOs&#10;l+zL5X9yqVzYKn+qrYe2Z4vlpsNgyfeoiBjWaLbfeov5mm+786Ve1hIoV3VifbFeJ1WumJzyKVzD&#10;F93+OuU1XSmrq/uS7pWp03lTLt/jrpjE46h5feaa1cVr1h/s17ReaPv/AIa4zxD4e2K9RKmYni9/&#10;DsZ1rnbxG3vXoGsab5LvurlNStq5pBEr6O9bqfJ/31WLpSKktdEib4q8TEfEfpeQVYyjymxoOpeS&#10;21/uV2Ftf/crzdH2S/LXTWF/viSuD4JH2GMoQnSO3hv961bSauXsLz5/vVtwzV9JhKp+P5zhjThe&#10;parp9+rCfcr3T86qx94NlMepqY9BiRUUPTKAHpTHopn/AAKguIPTXop38FSBFTOn/Aamf7//ANjT&#10;P+BVQiLZspiU90+ejZUjiM2f7dDpT/v0yriQROnyVXerT1XdKOYoz3qrNWg6ffqpMlQBSf7lQ1NN&#10;UT/cqCys9V3qxUTovz1BqRUx0qV6iepLInqF6memPuoLK+z5KeiUbP71FBAfcpjpUtNd6BcxXdKh&#10;eGrH8FRffqDaMio8NReT8ny1oPUU1BfMZ7pUNW3Soqz5SzjKZRRsrpLiFFFPoEFCUJRVk8wUU/ZT&#10;KAH0yn0yiRAb/np9Mp9QWFFM+5RVgH+5T0pj0VBcSVKHoSipL5gqZKYlSolWYykPRKfTqNldHKeb&#10;KoNf76V7L8NP9bDXjL/fr2b4Yv8AvYq2oR944Mb8MT6d8Hp/oqV1CJXNeDP+PVK6uGiRjEdsqZKK&#10;dWZ0jXSuP8Z6It5ZS12tZ+qw77V6cST408f6J9jupfl/irl7Cava/ivon+t+WvD/APj2unWuOvHk&#10;kevhKnPHlOrs337K6rRE+b71cloj71Su1011TZRE74y949D8NuqbK6103xfK1ee6PebHSu602bzr&#10;dKxlE96hL3SxCnz1Y+xyu6bf4qLO23y11dhpqvs/v1wSO4r6bbbFTd/6DVi5hi8p9tbD2CwxVhar&#10;MsMXy1EQPPPE9zK915UVVLPSp0Td81dB/ZTXl1u216B4Y+Hv2+1837/+xXpUqcjy6+KpQl7x5emi&#10;fbH2vU1/oP8AZsW75k/369Q0rw9BpXiP7Hc/Ju+7vroviF4Ps30GWVdu/bXZ7I8T+0Iy5uU+bb+5&#10;2J8tcpqVz5yPurbs0vP7RuIJ4GTa3yvXM+PIZLO9/dfdlrplQ93mOanm1OUuQ4LxVD99lrzrUt3z&#10;16B4ks7lLV5f7teaXlzvfa1eJVjKB7FKrCfwFGGZkuK6vTbnzrfb/crkn+/W7on+81ebiYn2GSVZ&#10;Qr8poTfI1aGlXNVXTdViw+R68eR+syjzwOls3+5XR2b/ACVy9g9btm/yV34SR+a5zQOjtnq0j1m2&#10;z1oI9fWw+E/IsTHkmS0P89RI9O3/ACVqcY16Y9P/AIKZUAMeje38ND03ZQA6m06m0F8wUyh6PuVI&#10;hmzZQn+zT6KCxj1E9WH/AL1MqiCKq71Yf5KiepAqTVSmrQf5KqTUD5TPdP8Aaqo9aEyfPVV6gIlF&#10;6a6VadKbsqCio6bai2VadKieg1KT0x6sP/s1XdKksip33Kfso2f7NKIEVMd6ldKipgMem9P+A0PT&#10;KCw31E9Oeq7v/DUFET0zZT3plBZw9Pr7jm+DPhO5R2/sG0/4Auysyb4CeE5v+YRGn+4z16n1T+8e&#10;V/aUf5T4v2U/ZX1lefs0+FZv9VFc23+5LXP6l+yvY7W+x6rPD/sOtH1aRtHG05HzbRXsuq/sz65b&#10;I7WN9Bebf4PuVyWpfBbxdpX+t0qV1T+NKx9hUibRxNKRw9H8dad54e1Ww+W50+5h/wC2VZ2zY+1l&#10;2f79Y8kzaM4yG0ypXo2UGvuDaKl2Uz+Cgnm94bTKfsoqC4jKfRs2U5EqSh/8FMp/8FMqgJk/vVKl&#10;RJUqVcTklIsJR8tMR6Heug4Pe5iJ69g+F2/zYq8fhTzrpFr3b4V6U3mpTo/EY434YxPpLwYn+ipX&#10;WpXP+GLPybJK6OrkYxiPSpf4KiSpazNgqK5TfE9WKY/3KCTxr4qWe+yldUr5c179zf19gfEiz86w&#10;lr5M8W2bJfvWVf4TrwUv3hb0e5+T71dhpt586V5/o82xK6uwf7lYxPYPRdKm37K9A8POz/LXmnh5&#10;97Itel+G/k/2KioerhpHbWFt8u6t+z/crWVYJvirQfzUidlrjlE9X2nJHmLD3Mr/AC1V/sd7933V&#10;oeHngv8AerffStpEgs5U216WGw0eXmkfJZhm1WMvZUDn7bRIrb9038a11vhvXotBR45fuJWbeWDO&#10;25f4KlubZbyy83+P7jV7HLD2XKfGzr1fbe0+0avk22vazFOrf8DpvxasL6HwvcfY3+dV3/8AAKxN&#10;BuWtpf8Abir0u5Rdb0N/uvuWuOp7nKenhP8AaIzj9o8U0Tw9pmveF/NiTe8sX36+WvH+m339vPZy&#10;/J5TbNlfTXhKb/hFfF+p+HJ/ki3faLX/AHK83/aK8MfY9Si1WBf9b97/AH66YnnT96PN/KeW39hs&#10;0ZPPX/YZK8p1vwfvXzYl+T+GvZrN11jS/m/iqlZ6DE9u67vk/uVhiaXOell+J9kfNNzbNZ3XlN/D&#10;W7o8Lba6Dxh4e2Xm7b/FWfpVs0PytXxuJ9w/XeH4+2rxmTPD/DUtt8lSzJRD8jV5B+1yjyUjYs3r&#10;bs3/AHVc5C9bFm/yJXo4SJ+U53XidNYP/u1pI9Y9h9ytNHr62l8J+P4mXPMsb6KZvpu+qOMl/gof&#10;56ZvooAEejK/3KbRQA779NoooKB3/wBmmUUb6mQA9P8Am20yigsY9N306m0DkM31F/v1K9RPQHKV&#10;5qrvVh6qPQEiu9V3qw/36rvUSMyu/wDs0zZU1MoLK71Xerb/AO7Vd6g1K7pULpVh6if7lAFfY3/f&#10;VPof+7RRygM/gqJ0qw9Qum2okVEqvupj1YdKidKkuJE/3KrPVh6rvQWQP9yk/wCBU96ZUGx+gc1m&#10;qSuy7XR/nqu8K+b93Y9dBeWC/d3fOvz1Xms9/wA1fQcx8x7Iwntvk+RarzWf3v3VdF9mb71Nez/d&#10;bvv0cweyORfTV3PtVv8AfSm/2bP95Zd9dElt+9f5KPsG93+XZt+7V8xPKck+lRXKbZ7aKb/fi31z&#10;+sfCLw5rfy3OixJu/jh+SvTUs5XiRl/11PTTV+Td8lHMVGMzxJ/2ZPB25G+zXP8A39qV/wBmPwhu&#10;dmtrn5f4EavcP7N+58tWPs2+6T+Dzf761l7hv7586v8AskeHrl4vIvrmH5vmrmfEn7IctteS/wBn&#10;6qv2f+FHr6ts7PZcM38FPtrBdSv/ALuy3X52rP3SueR+fnjP4IeJfBnzXNn51v8A89oq4e8028sI&#10;klubaSFJfub1r9M002DW7+7aWLfbxfIqP9yvJ/iL8H7H4i2/lyt9mlib5XRaxlR5vhOmOJlD4j4a&#10;pyf+h19HX/7J0tz4ot7HT77ybLyt89w9cT4k/Z+1y28TXGm6LBJf28S/Ncbfk3Vj7KR2fWaZ5U9C&#10;V1upfC7xLpu/z9Kl+X+5USfDfxH9l+0/2VO8VHs5D+s0/wCY5pKk+X/bpsyPbO8Uqsjr95HptQT8&#10;ZKj0x3qJ3+StDRNNfUr1F/go5jRx5I85seD9Ba8uEl2/7tfTvwu8MeSkXy1wXw68Jec0TeVX0n4V&#10;0RLC1T5a74x9lE+elL6xV5jasLbyYEWryJTNlSolYG49Eop9OoKiRUPT9lDpQScP45h86zlr5M+I&#10;ULQ6jL/cr7N8Q2f2m1f5a+XfivoLJO7MlOp79Mqh7lU8s02b5q7PR5t6Vw9sn2aWuy8PPvlSuCJ9&#10;DKR6d4Ys97RV6LpqeS6VynhKFNsVb2veIbbQYv3suytpROzDVYw+I6q58WwaPap5rV6B4Jv7bW9L&#10;3N/GtfNXjOGfWNNmntpfkTZKjp/HXa+EvE8uj6dbywM3lPseolQlD3jGePjiOaED2a20RtNunlX7&#10;lQ+IdNZ5ftMUrfP89b2lX66rpcU6t99aZND51vLB/d+dK9WPLOkfGV+alXH6PeLqWmxS/wAf8VWL&#10;ZNk8sH/LKWsTw27W2pS2f8EvzLXpGleGJb/YzLsrGNf2UfeOn6tLEVOakcF/Zs/2/wDdRb9/ytXW&#10;2GpT6Pa7J1+Su4tvD0Ft/wAsl31Xv7Dzn2tF8lc31uM/dPVp5TVw/vxl7x5PrHgyLxDrNvrUS7Li&#10;D7j15l8b9B1rXtG+w2dt53zffr6VfTYk+b5qzL+zV0f90r1tHExOGrl8+U+ErDwZrXhW1uJb62lS&#10;JazE8QxJeuv/AI5X2tqWj2OsRPBPB8lcPrHwE0DUvmigVJa2lXjOJxU6FSlI+UdY0qDUp0lXbslo&#10;m8DK8D/LXr3jD4CX2mxbtM3P/sVmaJ4J8R3ipBc2fkuv8b14+Jwkax9vk2bSwM4yZ8739tLZ3UsD&#10;ffWokT56+pYf2b11KXz7laz/ABz8AbPR9JmngiVNi/wV4Mctrn6rW4swk6XJGR86Qp89bFmm96q/&#10;Y/s07Rf3WrVsIa78NQ5D8+zTHe2Niz+5V3fVKGrCV7Z8TMsb6Eeot9FUYlj+7RQlO2UARUf99U+m&#10;UAFP30yj+CgoH+5Rspm+jfUlhT6ZT6AGbKa9Sv8Afpn3KgCJ6ienPRQacpE9VHSrb1XegzKUyVUq&#10;3Mnz1XegCHZTac9NoAhqu9W9lROlQBUeq71bdKr7KDUr7KNlS7KNlAEVMdGqx/HTHSgCq6f7NV3q&#10;66f+P1XdP71SVzFd/kqo9W3qu9QbRK70zZT3plBZ+mE1mzvuWonh2Iv+7Wr9yldF3PK1d3McfsjB&#10;e2ZEpiQ/N/sVpwozxf8Aj9VHT53bd/t1fMY8hS+zbN61F9m2P97fWgj71+7/AOO1XmT+JavmI5Su&#10;kOz/AL6oezaZH3fJvqVPuVKnz0cxcYiwpvbb/dp0yKnlbv71RInz/wC41WJt6Im1d77qjmNvZhNC&#10;qXUu35N7UzUn/sfS/Ig+e7uvkWpU+f70VP8AJ86/SXb86Ucxfs4hbWC6J4c8r79w33nrn/sf9lWD&#10;3Nz99/upXV3LrNKm7/UxfO3+3WfDpX9t3sUt5/x7p8+yiMiJUOY5x7ZtH8Py6hP8l3efJFVfTbaK&#10;ws9v/LWWovGfiH+2/EflRfJY2fyVkzarvut38CLVxOaVM00mifTZfNVXroPCulLeaM/2mBXi+586&#10;1ymiWc+ty+REvyO3zV6Rrd5B4Y8PJAv+tolIx5Tx3Uvgh4V17WbvzbHZLK38FcDrH7H+n3k8q2Nz&#10;5L/3K978Hwy3mpee1bdtD9p8R7V+4tRzGkY8h8Q+Lf2TvEOgxPLbN9pRa5fw94MvtBv4oNQs2h/9&#10;Ar9INesIoYvmrgte8DafqqO0tsrvUR5ebmKqe1nHlPP/AIdaDF9li+X7tenQw7FrkbCwbwlcJF9+&#10;0f7r11ttMsy7lraUuc44x5PdLCVMlMRKlRKzNgp9FH+fvUAH+xTHp9FBJSuU86LbXh/xa0rfay17&#10;rMleZfEXR/tkEv8A8TWkfhIPkHVYfJuq6Dw9NsdKi8W6DLYXD/LVfRJvJ+Zq834JH0FKXPA9r0HV&#10;VsLB52b7leSfEjxzPrF49tFL+6qxf+LW+wSwK3z/AMNef3KN9q3N/HXTL4Tm9pzVOQ+i/g/qv/CQ&#10;+D0tpW3y2v7pq6Dw3CyJd6e337Vvl/3a8X+DPiRtH8URWrN/o91+62V7hrEy6Dq1vqbf8e7/ALqe&#10;uz+LQ5v5Tyo/usTynrvwc1v7Ta3GmS/fgruLnVbOzv4oGnVLiVtqpv8AvVxnwZ0qz1K4+2QMruyf&#10;Nsrs9S+D/wDaXjey1fc3+jtvrgjieTmPVqYGVblkdr4V8ExPdJfSrXoGxLaLatRWcK21rFEv8NS7&#10;K8qpXlVl7x9PhsNSwsOWI1HamTTVLTXSsTqMq5eJ/wCGsybany7a13tleqV+kEK1cTiqnNXKW0Mv&#10;+qp9nDBM9Wpvsc1Z8yRfwz7K7IxkeVPl/lNb7BbOnzbXrMv7CzT/AFUEe+s+b7Yn+qnrPe5vE/1v&#10;z1tHmOaVSBoPCqV5v8Ublk0mb5d9dx/arfdlXZWP4hs4tYsJVb+7W0ZSOOpGP2T4f1W2/wCJvcf7&#10;1Sww7FrT+JGm/wDCPeKLhf8Alk9YVtf70+9W3sDH65ze5M1U/u1YSqUMyvVqF6OUOYf9+n76ZT6Q&#10;EqVLUSfJT6AHv9yoX+/T6hd6Ch9Md6bvod6kA30v/wATUH8dPoLJUp++mp9yk/z92gB9RPTqa9QA&#10;x6if5Kleon/3qDUZVearFV5vnoMio9V3q29V3SgCJ/nqF/71WHRf+AVF9+gCJ6hdKsP/AJ+WonqA&#10;Kj79/wDFUT1YemUGpX2b6bsqxsqF/wDZoAieonqw7/PVd6AGO+2onf8AvU53qu71JqRTVXmqw71X&#10;eoLInplPplAH6ZpNvT5mpju1VLl/v7fkSq6O37rd86JXaY8xpzTb4vl/77qkn91v46c83zfxU1IW&#10;m+82ygj4y2jxeVtqGZN61LDZ7/m/jqx9mZ6k25DN8n5KYn93bWhs3xSru+5VdIdjP8uyqGMRPko/&#10;j/3KfN8n+5UTur1ZA5Hb+L50q2lVP4t1D3Oz7zb6yLH3My/d/g/irP1jW/7N0uVl/wBdcfuoEp81&#10;5XOX++8uvPn+fZV8pRzM1s0MXlf32+Z6Ww0qfVdS8iBfkrSmT7TL8q/JXUaVDbeGNNe8udvmy10/&#10;ZOCXvmxpttZ+DNI8+Xb5tce81z4w1bz23fZ0qJ5r7xtf/wASWS12elaUsPlQQL92sDWMeUl0q2+x&#10;xOsSfva6DStNj0e3luZ/9bRDDBo8Hnzt89c/c3954nuvIg+S3/v1lI0jT5yW5vJfEmrpBB/x7p95&#10;61tSs4ra321LbQ23hu12/wAdZU1/Lfy/xbKxlI29l/KczrFtFNv3Lvi/iSs2zhfTW/dN51v/AOgV&#10;u6lbMm+ucmvGtv8AYranI4KtI6OF/OXctS1habqsUzf3HrdR91anMPop+yjZQAymU+mUANesTVbP&#10;zon3VtvUU0O9aCT5s+KPhv5ZW214fqr/AGDetfWvxC0TzrWX5a+SviKjWd661NaP2jrwk/e5Tn9N&#10;mle93N9x60r+H5Uam6J5VzAjfx1oPbb02tW1Olz0zzcTX5K5RsHa2uIp4vkdfnWvqOwRfiF4Fi+X&#10;e8sH/j9fM9hZtNL5Spvf+GvqD4FW1zbeH30yKCR5d2+J0Wopy9lzG1SnHEVYtHUfs5axc6Vcf2Yq&#10;75d3zf7NfZGjwy/Z0aX79eSfBz4P/wBg3Vxqt2v+l3UvmvXuCJsWvBqzjzH22EhL2fvAlPopjvtr&#10;m5j0eUHqvNcqlEz1Ver5SZS5Cpc6rsbaq1Sm23P3vnqxeJWe6MldkaZ5tWsY+q6avzsv/Aa5TUrO&#10;ff8Aup2Su7uTvWse5tl3PXfSPExPMczbf2hCn+t31V1jxVLokXmzr8lbF5+5+7XKa3pv9qp5U/3K&#10;7I04nj1K0oHP/wDC79DmuHiaXY9S3PxLsZom8iffvrivGHwlsbmJ5bZdkteRTQ33hu98tmZ4lolH&#10;lIpz5h/xsv11K/8AP3fPXl0N86Hduq94z8QtqVw3zfcrmobmveoUOekeFUjKU5SOysNV/wBr562r&#10;a/8Akrz2G8/utWnbaqyPXNUwh0UsTKHxnewzb/vNVjfXKWesK/8AFWxDf15tShKB7FLExmayPTt9&#10;V7Z/tL7V+eti20pHX5vneuY6eYzXmpjvWnNojfw1kzQtDK6tUFB9+jfUW+ioLJf8/ep6VXSpU/jo&#10;AsJT3eokp336DUKa9H8dMf5KAIt9Meh6Y9QLlCopql+/VegZF/HUT7aleonSrMiGmvTqHoAidKrv&#10;Vh6ieoArvTP+BU96Zv8AnoH9oi2f3aNm+ij+CgRXdKrvVp6qzUSNIlR6rv8A7VWHqu9SbjHeonoe&#10;mVBQ19tMO3NPembVoA/TWa2WaJ2f5EqlbWzTS/7FW7zc91KrfcarVsmxEVa15jb2RX+xxJb7tv3a&#10;EhVGdtypV776bV/hqL7Ns2L9+L+JKOYOUckNS7NlP2Kn+5TERtvzUAV5kX5/79ReTsWrvk/x1FND&#10;8ny1ZBlXiffqjM/k/drQmttkW5m+5/tVnujJv3VtE5uUi3/7VMebZ/dprp/F8v8AspUMz/JVEle5&#10;ffVJ03VYd2pm9dvzVqVzBbeVZ/v5aq/Y7nxPe+bOzJaL/BVryftL/N9yuj02w3/7EVKQRJdH0r5E&#10;ggXZF/fremvLPw9a/eXzax9S8TwabF5Ft9+sm2tmv5ftN837r+5WMi4x/mLyJeeKrrc25LTdW79s&#10;s9BtfKtlX/frn9S8SRWcXlRN5KVhJeT6q33tkNYyO+NLmN37e2q3X+/WxbQqiViaUmz7tdBCny/N&#10;XHI7IxjCJn38O+sLVfD3nWX3fnroJn3y1K+1IvmralI4KsYyPHZra5026/irqtB1jzk8pmrT1Wwi&#10;uX/2Kx00qK2uklVq9L44ngzidXDMs1DpRYWCzRI38dXfsDJUcpjzFJ6Y6VbezlT+GoXhl/u0iyq9&#10;M/jqxsplAHO+J9K861l/jr40+MdmsOsvB9zc1fddzD50UtfG/wC0bojW2orcqn8VafHEx5uSUTyz&#10;SofsbpXS+TvRKwLb96v+8tdh8OPD154w1eKxijbZu/evXZR5YR5TyMXGU58x3vwZ+Fc/i3V0dU/d&#10;fxPX3b8Ovh7png/TooliXetcl8LvBNn4J0aJYotj7a722uZbmX5vkSvHxdTm+A+syuj7KPvncWb7&#10;1+T7lXawtKm+T5m+Stjzq8TlPs4Sjyj3fbVfc1O303fQMY71XerD1XetonNMrzfcrKuu1arpWZND&#10;81dlM8+oZ8z1Smq7NWfN8ldkTyqplXPz1iXifN8tdBcpWPMn+zXZE8erE5+8h3ptrhfFvgm11W1l&#10;+X569IuU2NWPqUKuldMTzT4c8Z+EpdK1m4g/g3fLXKvbSQ19NfF3wf8Aaf8AToIm+X79eL3mib4t&#10;22vpMNyypHkSxPspcsjikmxVqG5q5d6Oyfw1kyQyQvV8p1xlCqasN5WhbawyVzSXP+1VhLquaVDn&#10;D2cofCeoeGL9Xb71dxDcqiba8X0HVGhnWu1sNY315tfCfymlHF8kuWZ3cM2+snxDbLs81V+eorbU&#10;lf8AiqpqusRPXiVaXIe/SqwnEpfx0VXS5V/u1L9/+KuY6R6f+gVKn+9UX3KsJQaj0oo2U77lADf9&#10;uq7v/eqV3qo9QA3fSfcemu60ff8AvUFg70x/9mnunyUygzkRPUT1K9MdKsJFd6KfTN9AyJ6i2VYd&#10;6h2VBkVXqvvq06VVdKAGUUUzf8lBqD1Vepd9RO9HMBC9VXqw9V3qTUrvVd6teSz1YttNaZ/uVtTw&#10;tWr8Jy1MZSw/xSM1Id71ZXT2IHy/+OV0NnYW1t96r2YP7lfQUMnUo/vJHzlfO5c37uJ+hsyNN91a&#10;b9mZ13KtX/J/vf8AfFTOn/LJa+S5j9F9mZ8MP+tVvkpyQsj/ADVb8lfN/wBih/kXf/AlaEcpF5Py&#10;UxIasf8AAqPmT+HfVkcpE6fP8q1n3m/f975P4vlrY/grPmT7+1vk/wBugjlMmbb/AHm+ZqpOiv5v&#10;/odazou3d/cqjc/O+5W+Rq1ic0omVND83+wlUZt23/YrQuU2NVJ02fLXTE5DMmqum7/4qrc22q7v&#10;satzIt2zrD96i/16fZ5EHyVk3N5sSud17xhp/h63ee+uVhRP9qsJHVSj/MdbbOsLebL883+3Rf68&#10;2zarV4Jqvx7a5leLTLGSZP77/wAdWNE8Ya54kuNv2ZkSsfjOnmhA9b/tKB7jdK3nS1sW1zK6/wBy&#10;KqngDwBqepSpLebYYv7lexw+ErG2tUXyFej2RcsTyR9w8/sNVgtk+etBPE8E33Ja7B/CVjc/uli3&#10;1jp8H4pr/wA1WZEpewgc31urP4YmFc6rvlRYPnetL+x9Qv4k2RV6HoHw9s9KXd5W9/79dHDpsSfd&#10;Wp5qcC/Z1avxHkMPgPUHT5qbeeA53X5a9i+x/NT302rjXI+pSmeZeHvCs9nFtlroodEi/jWuoSwp&#10;/wBj/u0fWCI5ec1/YkX/ADyqu+gxf3a617bZUX2X3qPbl/U4nCXnhJZvu1j3Pg+VPu16g9tVea22&#10;Vt7Q5pYQ8fudNntm2srV4J8e/CX2vTrj91/D8lfZd5psFynzLXn/AI5+HUWvWDqv362pyiebiaEl&#10;E/MfSmlS8+w7f3qy7K+4/wBnX4YwaDpcN9PF+9l+evP9H/ZsvNK+If8AaE8SvaO9fUGmwxabZxQR&#10;fIi1fwx5TjjCNWpzG7Cm9q07ZNn3axNNfe1av2xbZPmavNkfQ0pG9DcrbJvZqzP+Enlub/yIP+Bv&#10;XKa34qf/AFFt87vU2gzNDsZl+f8AirGVLmO+nieQ9Ktn/dJVhKzdNffFWlv2VxnsRlzxCopql3LT&#10;X+egoqP89VJkarz1Xf562ic8omTNCtZVzDseugmh2NWZcw767IyPNq0jHmT5Kyrj79bFyn8NZk0O&#10;xP79dkTxKsTFvErEv9u2ugvErn9SSuyJ49WJymtotzbyxfK9eNX/AIV2alcRMuxH+7XsupJs+7XG&#10;36L9vTdXpUKvIePiaHtfiPJ9Y8LPB95a5W/0DJ+7X0/c+HoL+1R/K3/3q4fXvA3zfulrvp4uMviP&#10;OqYevh/eifO95ojI1ZTwyw/3q9i1XwlLC77oq5LUvD3+zXf7s/hNqGYfZmcUlyyP8tatt4hZPvfI&#10;1NvtEaH+GseS2aGsZRPVXsqx0/8AwlU+3/W7KP7elmdPm+SuV31YS52VwVaUZl+z5PhO1s9Y/wBu&#10;tu21JX/irzlLytOz1XZXm1MIddHEyh8Z6LDMs1W0rjLDWFf+KugttSV68qVCUD1adeMzWpz/AO7T&#10;YZlej5a5jsjykL/PVV3q1N/6HVV0+eoNCGin7KPuPUgMem/7lOeoqoAo2f7NFD7aDCRE/wAlQ1NU&#10;L1YRIqY9Pd6ieoEQvVd3qZ6qO9BqDvUTvtpz/PUTvUgMd6rvT3pmzfVQhKcjOc+SPNMb9+nQ2zO/&#10;+xVhIdq7m/74pXucr8vy19Jhsu+1VPnMTmMp+7SHIkSP/felmulD1nPM25qr7/nr2oqEPhPK9m5/&#10;EaD3jPTftjVmPc/NTPOep9oa+wP1YRNj/NT3/h2f8DqV7b97t20fZv71fmx+ukSJvl+7spjptqx9&#10;z+D/AIBTHT5/7n+/QRylJLb7+6numxU/g21K+7yvm/gqKb+6q70eugjlIZplRP8AY3ffqvcwyvL5&#10;q/cq3cpFC/8AvfwVF8qSv/33soI5TP2bH+789VJoV3eVWrMi+VuiVv8AfrPdFh+/VRMZRMe5hZNn&#10;y/8AA6zbxGSuieHe/mq3yN92srVYdiJu+SumMjgqxOcufkrHvLxk+Wti/h2VzWpbk312nEcf8Rfi&#10;FB4P0vzG+e4l+SKL+/Xz1c3994q1F7y+naaVv4P4FrS+KN/LrHjq4Vm/dQfulStDwro6zSp8tef7&#10;1WfKdnN7KPMb3gnwZ9slXctfSHgbwTBYIm2L565HwHoi/J8q17XoNn5MS16vLyRPFqV+eR1vh7TV&#10;hSJYvv10D2yv+6qlo/ybG/jrdh8p/mrzasvePYw0eeJFZ6av8K1qw2exaLNNlaCfOtcEqp7FKhEr&#10;pDT0tvm+WpdlPRKx5js5Cv5Pz0/ZsWrGyjZRzByldEo8lt9S7KeiUcwcpUeh0qw8P8VMf56COUz3&#10;h+eq7pvWtCZKa6ba25jmlTMl4aqzQ/7Nas0PzVE8NdMZHHKkYNzpUU3zba53UtElR/3Vdw6KjVDN&#10;Cr1tzHBLDROChvP7NifzfkesebWJdSuNsX+prs9e8N/2lbvtrif7Kn0f5du9P4quMYzOGpzQL1tZ&#10;qnzfx1pWczI9YsN+v8VXbO/V3rblM4VfePS9EmXykrV+/XKeHrn5Erq4a8SrHkkfYYaXPElSlf7l&#10;OTdQ6ViegVHqLZUs1RVRgVHSqUyVpvtqpNDv+auqJzTiY9zbLWZcw7K6CZPn2tWfc229v9iuyMjx&#10;69I5K/da5+/T77V2GpQrCr/Lvrkr/ciP8tdlM8SvTOR1Xa6PXC62jI+7+61d7eI00r7l2VymvW3y&#10;PXfE8erE6DwZqUV/ZJFW3eaIr15v4Yv202//ANivXbC5S5t0auOp7kjpo8s4nBax4VWZH+WvP9b8&#10;B/I7KuyvfZrZZqzb/QVmX7tdNDFygcuJy+NXY+V9V8LSw798Vcjf+Hst92vqvWPB6zb/AN1Xn+ve&#10;A23OyrXt0sXGfxHgSw9fC/CfN9/ojwtu21kPA8L17VrHhKVGfdE1cfqXhv8A2a6eWM/hOyhj/szO&#10;C82rEVzVy+0ZkY7RWTJC0L1yyiexGUKq0NmG8/utWxZ6w0NcgkzJVuG92fxVzypRmRKnKHwno9nr&#10;HyJ81bcN+r/xV5bFelPutWvZ62yV5tTDHTRxfJ8Z6H52/wC7TPv1zltrC7PvVrQ6lvryqtDkPXp4&#10;mMy1s2U16l87fUTpXMdkZFebdVerE1VHrI0H76l/gqJKlSrIInqF0q26VXdKo5ypsqJ6u7KrunyU&#10;GpSm/wB6q71ddKqulAFeoXq3spnk/P8ALW1KhKtLliYV8TSw8eaRX8ne1W4bbyfmb79PEXlr8v36&#10;gM7l9tfVYbBRw58bicXUxUv7or/PVC5iq0k1RShS1eqccPdZReoHVauzPsqi71jI74FWY7PvVD5/&#10;+1VuaFnWqn2b/arklzHXHlP17dN1M+4n3d71YdPkqKZNn+5X5yfrZX8ltvzUTJ/9jT5n37Fo2fPV&#10;GcolR0/exUP8jVY8ne/m0x0b/wCJqyOUykTzv3rfJtbfT3RvN+78/wB+rSJ87/Ls/wB+mzIz/wAV&#10;ahylF0byvKaq9zZ74tv9z+/Wh5O+L5aX7H8/3/uUuYxlExHs22VmX9tXUPZs7VmXNg395q6YyOCr&#10;E4jUofv7vkrnrnTd++u4vLPf/Dv21jzWGyWu+J48vckfNXxa+Gktnfw6vBFv83/W1F4MsN6J8tfT&#10;F/oMGq2qQTrvTyq8nv8AwY3hXWdsX/HpK3yvW1GMeY48TUlyne+DLPyYkbdXpulbNiV574V3bUX7&#10;9ehab8iJXTI82J1dhN8qV0dg6/ItcjYTNXUaV/DXlV4n0ODkb0PyLVqq8O1/nqwj/PXjyPp4j0+d&#10;qsbKZClTVidQzZRsp9FBZDso/jqbZTKDPlGbN9N2fPUtFWMrvD8lV9lW3+emOm2qMOUqTQ/LVfZv&#10;rQdN61XeHZWkZGMomfNDvqr5Pz1pf7FNeHYtdPMccqZRdNtZ9/pUd4nzLWm6UxKvmOaUIz908i8Y&#10;eG7yzd5bX7n9yuc03W9lxtl+R0/gr3u8sIrmLbKu+vMvGfw0Z5XvLP5Ja76dSMjxK+GlS96JteHt&#10;S3qlegabc74q8K8K6rPZ3H2O5XZKtet6Deb0SuPE0z1cBXOtSioYfuU93rxz6r7I1/nqvs+erCUx&#10;0qyJFd4VqKZNi1a2U3yd7VtzHNymY8NZ8yM/3a25k3v/ALFV5oWf7q1tGRx1KXOczc2aoj7q5fUr&#10;aL+7XoE1gqferndYhVE3bfnrvpSPHxNA831Kz8lmridbtv3T16NrDyv8vkVwmq20r790TJXpU5Hz&#10;deBxVs+y42/x16B4V1X7qu1cJeQ+TLurT0q88nY26tpR5zjj7kj1hH+T/YqWsTRNVW5i27q1q8rl&#10;949iPwg9tFNWTf6Ir/w1t0ffq+fkIlGMzzfWPCSzfw15/r3gBvn8qL56+g5rZZqyb/RFm/hrvoYu&#10;UDyq+Ap1T5Q1jwnLCH3RVx+o+F8l/lr6v1jwfFN/DXnviHwH/Eq169PExq/EeHKjXwvwnzbe6G8b&#10;fLWc9s0LV7Xqvg90G7yq4/U/D3+zXV7P+U7qOY/ZqnCI+2rEN5ir19pDQViTo0L1jKJ6kZQrG7bX&#10;7J9xq1bPW2T/AG649Jqtw3lc0qUZh7OUPhPQLPWN/wDFWtDf70/2K83hvP7tattrDJ8rV5tTDHTR&#10;xcofGdrvV6ZsrHttVR0+/WhbXKvXj1aEoHsUsTGZY2U9EoTa/wB2non/AACublOv4wpjp/45T6Y9&#10;MnlK7pUTpVh3qGaqiRPlgUpqrv8AInzVLNN/d/4FVLfsr2MNgJVfemeDicyjD3aQfO/+wlPZvJqG&#10;a52VBJN/tV9JSoQpR90+cqSqYiXNMnebetV3/wB6q7vvapk/3q6hcvIQ/NT0Rf71D/7NN3fN92gs&#10;c8Kv8tV5rPyWqwk2z71Md/O+b+CkXHmM/er/AC/cpvlL6mrs0Me75ai+WseU6eY/WpE+f5vkSh4f&#10;4qsff37qbMlflHMftnKVHTf935KfspyIv8a1N9+gjlIdlN2VLRs31YcpUmh/i/g2VX+zfc+WthIf&#10;kqJ4d7VfMHKZSWzb3/2qEhb5N1aX2X3ps1nv/wByr5jmlEzHTZ/wGq9zDvirY+zfJ81QvDsT7u+t&#10;oyOaUDlbyz+//t1iXNns/wB//drtrm2+/WDf229P/iK7IyPEr0DCeH5XqvrGiQaravBKtXXh8n+9&#10;TXfbXTGR5vJ/McDpry6JePbT/wCtSu+0e/8AO2f7NYnifR/tlr9pii33EX8CVFoN/wCTbozf98PX&#10;fGXPE8qVOVKR6bptz86fx11dm+zZuavPNHuVmdNrbK7CzuW+T5v4q46sT0sNU5DsLab5Ku2yb/ma&#10;sKwm3v8ANXQW/wByvEq+4fYYaXOW0oop1cx6AUUUVAB/HTadRVgNplPooAZTHqamOlBAzZUTp89W&#10;P4KY6VYpRKTwqnzVXm+etB0qvNDvb5q2jI5pRMy4+5USbUSrsz7Kz7x9ldMTgq+4DzVXmfetVXm/&#10;hoR91bcpx+0OM8Z+HldftMC7JUpngPxC837iX5JV+SuxvEV96t/HXnl/YNomtpcxfcf71bS96Jxw&#10;/dVeY9lsJvkq3/HXP+Hrz7Tao2771bqPXiS+M+wpfAPSnbKiqVKg0GulMf5KsbKidKsgh8nzv9yi&#10;aHYny1bRNi0x0oM+Ux5rbf8AerKv7NET97XRzJ/AnzvWZc2f9753rspSPNr04nnmt7k/1EG+uC15&#10;7xPvQLsr1jXoV8p/MbYleX+IZrOHf8s7/wC5Xq0JHzGJgeaa9Mv93ZWZZ3myn+IbmCa6dVlZHT+B&#10;6x0udj16sTwakTsPDevfY9RSJm+Rq9bs3+0xIy187zXOx0lX+CvYPh74hXUrVF3fPXHiY/aOzDS+&#10;zI63yaNlW9lGyvN5j0vZFR0odPkq3so8mr5g9kZU1gsy1j6l4bWZPu11vk1E8PyVcapEqHOeU6l4&#10;PV9/yVwWvfD377bWr6ImsFmrHv8AQVf+Gu+li5QPKq5bTkfJmt+DJYd7bd9cNqPhnP8ADX1zrfg9&#10;Zt/7qvP9Y+HSvvbbsevVp4mnP4jyJYbE4eX7o+ZLzRpIf4aoOjQv8y17hrHgOeHfti31xOpeFWR/&#10;u7K6eWMvhN6eN5fdqnEJdVahvP8AaqS+0SS26q1ZZRoXqD0I+zq/Cb0N/wDc+atKz1Vk+9/BXJJM&#10;1WobxqxlTjMj2c4fCd9Z6rvrYtr9XrzmG8rWttVZPlrzamEOmni5w+I7VHV6ZM+ysKz1VXTdWJ4h&#10;8W7P3StXlSw0j1Y4nnidBqXiGCw37mrKTxCupPti+5XBXLz3j7motL2W3fbGvzV34alGlL3jjxPN&#10;iIcsT0BpvlqKR121n2M0/kfvKn3/AD19ND4T5Z0uSQ+b50+amfLQ9Rb61KJfl/i+/QnyVEibqGl2&#10;xvuoHYe70z7n3az4ZmeWtBHXbWcZcxrKPKPTc707YqfL9+o2lzTkfYu6tjIldN/3aPs3+zTETf8A&#10;NTDM2erUxH6476Y/+zV14fl+aotnH+xX44fvBn/M8u3b8lPdPl/26tInk/dpr/3qsOUr/c+9Tvv0&#10;ffp+zY+2gBiJU2zZQ6Ub960uYOUhf52p7p/vPT9lOSr5iOUgdG/hpj2dXUTdT3tvk+WtoyMZRMS5&#10;tv4qxb+237/4Hrp7lP8AZrHv0Xb/ALddMZHBUpHH3KffXdvrAv5ntpUX+9XT3n3HauP1J/37/wAd&#10;dkZHj1aBoWE2/wC9Vi/8PQX/AJU8S+TL/sVi2E2xfvV0FtefJW3NyHHKlz+7IqaU7Wdw8UvyOtdh&#10;ptzv2VlTWC6xa/L8lwtQ2FzLYfup91be05zg9hKlI9AsLn9796uwsJt8Vea6bqWzY26uy0S/WaL7&#10;1ebiYn0OX1zpqdVeF99WK8o+lH0UUUAMo/gooegAooooICm06irAbTNlPplAET7qhm+SrD1Vmf8A&#10;hqzCZn6n/qqx7ndt+atKZ2+b5qx79/v/ADV6VI8SuUnTf91qfv2LVR7lLb5mrMv9YVP4q6DzY8xv&#10;JMu35qz9Vtorxdu2smHWIvvNLVuHWIJt/wC9rL2p3wpF3w3eLZz/AGbdXYJNvrw3WNelsPFFvLE3&#10;7p69V0fWFvIEZWryqsvePoaEfdOoR6lSs2G5q6j1ibluodm+Wn7/AJKEoAfTHqX+CirIKrpsWs+5&#10;Rn+7Wq6VSuv7q1tGRxVYnL3+mwP80/zvXKaxprPE/lQRwp/t13tzDs/23rjfE6PNE/2m5+zRV30q&#10;nvHiYmmeE+NtNWG6dvIjm/3K831W52S/6jya9O8Yax4c0dnZrlppa8k8SeJ4tV/ewRMkS/3696nI&#10;+VrxH/bN610HgPxD/ZWqJFu/dM1eeJf/AMe6rdtf7JUZfv1tL34nBD4z7F025S/tUlVqt7K85+Ff&#10;idb+whiZvnSvS6+eq+5LlPqqH72PMRbKNlS7KNlRzG3KV9lM2b6t7KHT/Zo5g5TPeGmPD/DV7ZTH&#10;Sr5iOUzJtNV0+7WPeeG1f+Gur2UeTvq41SPZHl+peElf+GuH17wAkzP+6r6AmsFesq80FXT7tdNL&#10;FygefVwMJnyZ4h+HrQo+2Jq861jwqyN9zZX2lqvhJZv4a898SeAFmif9189e3SxsZ/EeNVwVWj71&#10;I+RLzRJIWrN8t4K96174dNCj7Vrz3VPCzo77o/8Ax2uv3Z/ARDFyh7tU4xLnZ96rsN5UV5prWz0y&#10;z02e5f5VrnnV5PjPRjCNb4DTN38tcvrDslxulrvdN0TZFul+esTxJo++Lcq/drxK2JjL4T1cLgJU&#10;vekc6NUnuf3Ua1atnntl3NF/wN6yrO//ALNlfctTXGrNqTbd2xa6aVSPLzc3vE1KMoS5eX3TQXxH&#10;cq+1fmrorC5lliVpF2VhaadPtlVm+d61k1W2lbarV6tD+/I8fExX2Il9HaX/AHaHemJT5EV1Xb9+&#10;vS+yeT9oN7KvzU1l835WqXfv2K1O2fxNTApeTtX5asJ8mypdipUUxVNny0uXkDm5x7/PTZQsEfzL&#10;96kT9z/F89S71dPmamBEjt8u1qN7/wB6llXdt2tt21GZMmkB+wdFRbP7tSolfjp+8DPJpuxd1S0P&#10;QBEkNHk1Yp1WBV8nfTNmz5au7N9N2rVgUdmynolW3h+ShId9ADEqXZvoSH5KsIlLmIM28h+X5a5+&#10;/hb/AGt9dbND9+sS/TYlbRkYyief62nkpsrj9Vh3ruVtj16BrcOz5m+/XBa3N+92rXfTkcFWkZiP&#10;s2VYs79k2VmvNv8AlqXf833q6eY8qVA73w9f/wClRL/e+StaaGJ55YJV/i+WuJ8NzN/alou7/lqt&#10;dXrd+sOvXcX9zbUcxjyEUyT6U+5fnira0HxIu9Pm/wB6orOaK5Ta3zo1cZ4t0G+8N38Wp6fumsmb&#10;96n92o5ucuFPk96J9Dabc+dAjVpJXC+A9bW8sIvmruEevNnHkkfQ0Jc8R1PplFQbj6KKKAGUU+ig&#10;BlFFFBAfx016dUVWBE9Zl4/kpu/jrQmeuc1W/XzfvV004nFXlyEVzN+6esR7xZpfK+5WJ4h8WxI/&#10;lRff/v1yWt+KpYbV/K+d66fgPK5ec0PFvieCwuvI89flrir/AMWxTT7VbfXnWsa9eaxfuvzVas7a&#10;eHZvWolVOylQOov7+8mtX8qdkq3omvNYWDrKzf8AA6xPtOyLbXNeJNeltv3EX8Vccqp3xpchseIf&#10;HMENwjTzxf7j11vwr+LUWpS+R5u9F/jr518Z7rmJP463fACS6bbxNu2OtcdSpznTT+I+4NN1hZtn&#10;z1uw3m9a+dfBnxCaHZFO1eu6J4kivIk/e0zY7uGapfO+esKG/WrSXlVzEcpvI+6nVStpt61dT56s&#10;kH+f/Yqk6b/9yrs392q826riYSMq8T5Pl+SuE8T2cEyusvz13F4nzba5rVbaK2V55a9WgfPYk8U1&#10;7wrp95K/m2OyJP468X+Iuq6VZr/Z+mQb5n/uLXtfjm/vtYilisYtifc315/Z/DGLRNOuNV1dv3u3&#10;+OvbgfJVfiPD7yZrNPn+Siw1Lzm+9TPHj/Zt9zt2I7fLXNeHr/zpaPa8suUI0ualznvfw98Qtpt5&#10;F82xGr6Q0TVVv7NW+/XyV4e/1SV7f8OvEn3IJW+escXS5/fOnBV+SXJI9YR6fvquj703Ub68g94t&#10;76N9VN9PR6ALFMpm+jfQBNso+Wod9G+gB+1aNlRb6N9BHKMms1mrKv8AQVm/hra86q9zqUUK7pW/&#10;3qrmCUYyPOtb8JLNv+XYleP+PNHg02J2/dO/9zbXoHxR+KNto6usEqu9fP8ArfiS88Q3DszMiV0/&#10;XvZGP9mxxBy9zZreXX+xV2Gwgtl+WrGxYaimm3/LXBVxNWr8R7tDB0sLHliMSFvnes28s2mil/jr&#10;as/nTY1EMPkz7W/jrGMjtlSPHNe0drO6eVlp/h63gmZty769D8W+HvtkD7a8qm8/Srp/vI9elhK0&#10;Yy948fH4SU4+6dXfR2FvFwq76xTYS6hLm2j8pP71VrN5X/ePG0z1vW2uxQptki219DGUavxHy0oy&#10;w/w+8aum2ctpAqtJvbbUs/mD+L5az4vEELNt8zZV1JopokZW316kJR+yePOFXm55omSXja1ODsn3&#10;fno3rsSm79tbnKOhomf59331WhPnTd/do/5Z/wC1R9kAf52Vv4Kf8u5P79M/h+9vqr8qxNJTNOUs&#10;PcLu21DuWlSJZmYbui1D5vlfJt6cVnLmkVGJ+xtFPSHY1Dps+7X42fuQJRsop2+tQCnpQlP2UAMe&#10;mfKlTffqGlzAPp8NQ/wUb9laAW6fVH7V7U/7V7VnzBylib7lZV+lXXm31Sv3+SjmDlOH175El3V5&#10;prcywvXqGvQ/K7V5J4kfY0rf7VbU6oeyMd5vv7a0bPc7bm/hrGs0+03X+wnz11NhZr5VdP1k5vqx&#10;q+A7b7Z4jtP7kXz1DqWq/bPEOsTr937Ts/75ro/Bln/YmiarrUvyJEr7a880pG/4RyK8l/1t1L5v&#10;/fVbU6/OccsMd3pV59yu40pItV0u4glXem37leX6bc/ukr0PwNc7/tH+7RKRjGkY+m3kvhK/RPv2&#10;jNXsGlX63lqjq2+vKXeLUldf9qtPwxqs+j3vkSN/o71x1Kh306fIepo9OqrbTLNFuWrFQbEtFMp9&#10;WSFFFMoAKKKKAG0x6Heoqsgz9SmRPvfJXlOveKtl5L/cWu78Yak1nYSyr8+yvm/xb4hnSWXyGV3f&#10;71dlP4Tya/vzNvXvE9j5+37/AJv8dc/bTLNLL5su9Grl/wC1bazV576X564HxV45lvJ9unMyJ/fS&#10;jmLjT5PeO4v3g03Wfl27GrsNHhgv0r59ttYvJpU81md/79epeEtVlht/NZq4KnMd9OUTu7zR4oYn&#10;rxz4hX8Gm3Dt5q71rd8c/FSPR7fZv+evnXxb4zn8SXW5pf4qjlCUjqE17+27pN3yRJXd6PeLDEle&#10;Q6JN5Ndtpuq1HIEah6FDeN95W+euj0Hx/Po8qLI37qvN7bVf9qrf2zfVxibc59K6D8SLa8iT9/8A&#10;P/crsLPxJFcxf62vjqHUp7b5oJfuVu6V8Ub6wbbO7UezL9qfaGiawtzF9+uos5t8W6vlTwZ8abb7&#10;VEss+zdX0no9+tzYW7K3yNRGMgkbbvVeZGf/AGKlR91DpurpOaRlXKbP9uuc1uwa/ida7CZF21j3&#10;6M6V2UpHj4mmeb6r9j0e1/1S/J96vnzxtquq+OfEsWlRLs09W+5/fr6T8VabFNE3y15/Z+HrOwv3&#10;vm+TZ89exSkfJV4+9ynyv+0JYf2U9vaxfJ5S15p4VRt0Ve0fGmH/AISqLU9Qi/1MTbEry3wxbbNl&#10;Xy/veYPafuJRPTfD0P7pK7PTblrCdJ1rlNEfZXUI++KvRl8J5UeY9t8Ga2upWSLu+euo8mvB/Afi&#10;RtN1dIGf5P4a9+s5vtlqkv8Aer5zEx9lI+qwUva0yv5NJ5L1edKZsrj5jv8AZFfZT9lWPJo2VftA&#10;9kVNn+zTdlWnSon20cwcpFsqGaZYV3M1Z+veJ7HRIt08q14r4/8AjfAkUsFi3z/w7GqyIxlOXKem&#10;6948sdHidpZ1rwfxz8Zp9SleDTJfk/v15vrHie+1uV2uZ22P/BWenyfNXNOt/Kd9PCR+0Pubye/u&#10;vNnlaZ/9uhH/ALtG9X+8tQ3kypE/lViel7sIle8uW+6tV4X3/wAXz1NDZyunmtT0s282un3Tm5ZT&#10;LVn/AHt3/AKu3MLOu77m7/aqqkPkypuq6+56zO+PwDETfE67fu15r4/0pYV89V+evTU+dflX56xP&#10;E+if2rauu3563j7nvHNOXPHkOC8MXi/YGibbVu4eyVWaTbn/AGK5K+tJ9JuHU/JT9KulW48ydWlS&#10;vp6OK9yMT4fEYPkqymWJrOXVZ3+zQbE/vV0WiadLptptkbdVeHWraNdtXotTinX/AFif7PzV30ad&#10;OMubmPNxFSrOPLy+6Xf9qofl3U3azj/ZpiLs/h+/XoHmRiWH+SKovm2s38NDuyP/ALe6nO+x9v39&#10;9Z8w+UekKp95qhm8pH+b50qQPv8AlX71Mk+TduX5q0CPxBD+5l3bvkb+CmTDdKx2dTQ83yo330qA&#10;TZFZ8xt7x+zO/ZTXm+f+5TKK/Hj9tJaKEp+zfWoDP4KN+/8A3Kf5NP2UEkKU96NlM+5QAb6rvN89&#10;NmmrPeb56yLLvnfPR9q9qz3udlVHv9j1lzG5tveVXub9a5+bWKyr/VW2/eqOYXKWtevInievJ9et&#10;vt8rt9yJa66/vPO/9ArBv0aZ0Wo5jQytN0r919355a6iw0ffLtX7n3KsaPYK6V2GiaUr3UXy1fMQ&#10;YnxOf/hHvhLLAvyTXGyL/vquKvLPZpemWK/wV2Hxyf7Tf6FosX8D/aJU/wBhax7m23vbtt/1S10x&#10;q8hhy8xmWabLWX/eru/Blz9mtbtv9muSSHybB/l+d231dS/lsNLl/vtV+2I9kXdNudjf8CrpkhWZ&#10;UrzzTdS+dK7PTdSV0SiUucjlPQPDF4yL5Ev8H3a6ivMYdYWwdJd/3K9DsLlby1ilT+Oopy+yXIu0&#10;U1Hp1dhzhRvprv8AJTN9AD3pjvVd5vnqKa82PQBYmm2VUe83q7fcrPv9bitn/e1iXPjCz37Wb5P7&#10;9XGRhIi8Z/JoMvy73f7iV81axps6Pds7L8le1fEL4naZomjSys3nfL8qJXx7qvxOudVvLidmZElb&#10;7n9ytub3Tm92EvfLFzpV5qt1Kssv7rdQnhWJHrn38eNbf6ipbbxtc3joqxM70coe0pnQf8Ixs2Mt&#10;bdnoN9NZv5Ct/v7K2PA2iX3iREaWJvKr3rw34JtrCw2yrvrCpW5TanS5z8+vivYarZ3SefuSJ64S&#10;zT56+6Pjl8JYtYspWgi/74WvjXVdBn8PalLbTrs2NU05c5jVj7KRLYOybK6CwvK5+3+5WrbfJXTG&#10;Jze1Ojtrz7lacN5vrmbaatOGato0g9qbqXNE22b79ZsM1WEmq/Zh7Ur3NmyfNAzI9fZXwE8eReJ/&#10;C9pFLLvu4l2SpXx+771rsPhF4wl8GeLbdtzfZLr90yVEqZtGryyPvi2mZ0/3at/8BrH0G8S5somj&#10;+ffW2k399a4ztK7/AD1n3MNbT+U9Urm2/u/PW0ZHLVicZrFn51eZeMLBnge1ib71ewarD8r15/4h&#10;tt77tu+vYoSPlcdSPnrx54Yi03wVqCr/AHK8E8PWf+7X038S7ZrzTbiBvuOtfK7zS2Go3EH3NrV3&#10;ylye8eVTjz+6eoaVtTZ81bX29UTbXmWm68ybPmro7bVftKbfmrpjV5zH2EofEbX9pNbX8U6t9xq+&#10;nvh7rH9q6TF838FfKM0LTRf+g17t8CtY86ySBvvrXm5hHnp8x6WUy/f8h7FTdlWHSofufM1fMcx9&#10;t7KIUPWLrfjDT9Eidp51T/gVeGePP2loNNungsWWZ/8AYato80zGXJA9w1XxJY6Uv7+dUrxzx/8A&#10;Hux0ffBbS77j+4leBeJ/iprnieV2ln8mJ/4ErhJppXl3MzO/9+umJzSid34n+Jep+Krh/NlZIX/g&#10;rn/OZP4axLN1SX5nro7b986NWNQ2ocpEiVYh+T71SyWbJL8tSunkwbqxPQM28+f5YG+es+Gwl839&#10;7V22+eV5WrQRN6vW0fdM/Z8xLCmzZVuFFf8A2EWq6Iuz7tEKS+bv3Ucp2F35X/5ZUvk/vdrfPSQ/&#10;e3NUybf3rf3KC/cKl58jJ8tZ7zS/Pu/4DWrvidPNb59lZ9586bv4K76R4+Jp8nvQOC8baJvie5Wu&#10;c8MrFPBKr7d6NXpGpJ/osqy/Oj/JXlupQz6Df+fF/qmrsoVvZVfePExNH6xS934joLzSrSWL5l2P&#10;XO3ltDYv8srRUjaxc6lKkEe2H/berCaOu9Gnl86vXlP2v8KJ4VOlKh/FkWfDmoz3crLLudF/irX+&#10;d52/75ptgkVtF8q7KlkvDFLtCb69OnGUKfvyPNqy56vuRGP/AK35m30ecud1V0TzpfvbKsfLC7sv&#10;z1cSBVuG8/O2k879/t/gan/aFT+H5WqC4byZNsf93dSIihyQ/vGX+Gk2svG+ovOkdfm+ShZI8D5n&#10;qeYvlkfsxRTKbsr8hP20sJVhHqijtUyUwLqUbKYj7asJW5kV3Sqk33K0XTdVG5Ss5FxMe5m2Vm3N&#10;5s+7VrUn2JXG6rqSw/xVjKRtGJq3OpbP4qx7nVf9qufm1je336r/AGlpv9+sTQ23v99VJpmdPvVX&#10;h3vUv+xUgUn+/UT/ADtWl9neqs0Lbv4qoXMbWgvvZF/u16N4es9kvnt9xK8n0q5+zXW7d+6T71av&#10;x4+JbfD34bXGq2y75XXYuygiRFrcy+IfHmoah9+3t1+yRP8A+h06a231578K/jH4e8YaRbrFcrDd&#10;qvzQu/z769FfbN80TLsqOY2M902P81Ur92dNq1pXO1PmrNmdU/2KskqQw+S9XU1X7H/FWbearFbb&#10;6808c/EKKzieKCX566Y80/dMJThD3pnZ+Ofioum2D+VL+9Svbfgh8RbPxt4Vt5YpV81PkZP7tfn/&#10;AKlrE+sXHmztvRv4K9A+DnxRn+Hutpub/QpW+avVjhOSJ89LMozq8n2T9Dd9PrlPCvjO28Q6bDPB&#10;Kr7lroPtm/8AirnPSjKMyZ3pm+onmqGa5VEpFkV5eeTWJear99v7lRaxf/7def8AjzxJ/ZVgnzbN&#10;3yNWZEixrGvS3kr7vuV554z8W2em2rs0/wAiVyviT4l+c3lQNsirxnxhqup+MNSSC2Zpv9yt40f5&#10;zmqVuX4DW8SfGP7ZFcWaxb/mrgdE0e+8SXr+RE3zNXq3gD9nu+1LZPeRfP8A7dfRHgP4Raf4Ybd5&#10;Cu/8VXKvTpfCYxw1Sr78z5s0f9n7V7zyml3IjV7H4G/Z+ttNRJbmLe/+3XuqWcCfdiVKl2VwSxMp&#10;nfTw1OBi6P4Ys9Ei2wRKlbGypdlGyubmOyMSlqWmxalavEy/w18g/tCfD1bDzbyKL7tfZ2yvMfjH&#10;4PXW9Jl+WtqUuSRjXpc0T8/7aGtBErQ1XR5dE1a4tpV2fN8tPSFa+hh8J8rL4iK2T56uwpRDDV1L&#10;aumMSBqVaSnpbbKeif53VfKRzDP46sQu1tLFLF/rYm3rTNlH/AqOU2jI+8/hFrDa94K0y8/5ayxL&#10;ur0hE+SvCv2Ub/7T8Png3M7wTsjb691SvHq+5I9uhLnjzBsqu6bat1DNUFyMLUtvlPuWvP8AxDD5&#10;P71fnir0PUvuVwmvJ9m3yr88X8SV6VCR4OLjznjni22+02rpXyl4z0FbbxLLu3Jvr7Y8Q6D51rK0&#10;H++teNWfw00/xz4ouPtzN/o/8CV7Ef3sT5vm+ryPHNH0Sz+T961dxo+lWOxPnrd8Vfs36nptrcXm&#10;kXm/Z862714qnjO50e6lgn3JLE2xker5o0viCPNiPhPYLmzgRNq1q/DfxVbeFdbdZ5dkTfx14lN8&#10;TrmaLbEtYN5r15eO7MzJXNXxNKceU7MNgq8KvOfbfiT9oHQdKsNy3MTy7fuV4/4k/aoluYJYrGJn&#10;/wBtK+dJvPmb523/AO/T4fkWvE9kfR/WZHR+J/H+teJ9/wBpuWRP7iVyL7t1dHbWCzJuaql/DElv&#10;9356uI5U/tlezh85fmq2+m74n/v1lJczw/Kv3K3dK825b5l2VEoygXTlGfunNOksMv8At1r2GpSw&#10;uiy1Z8Q6b+9SdazNieVu2fPV/HEx/hSOztn+T5fn3Vdms/OiRFqp4e03fYeav8VdHbWe9Ergl7kj&#10;2KfvxOMms2trjay/xVY2Ns2V02paD9pT5fvt92sR4ZUl8qVfuV0xL5R9h5D/AO//ABVYRF/eov8A&#10;v1X2eTL/AOOVY2ec/wB77tbkRK+xv4aY/wA8X9yrD/PLt+ZP9uqSJsneJd1VHlCUQ8lUTdUM27yv&#10;9iiZ/nRfm/76pqTbNi/wJXZH4Tx5ykVLmHfF81cV4n03/R9y/OlehTOs3z/3653XoVeLbQc0vdPL&#10;9N037dLKu7Yy1cfSLi3b9zI2fu/NTUddK1b5t3lVp3+twPEuGX5a9uh7OVLmPn8T7eFQyJNVvbb5&#10;Wj+7Wvomopf/AC/8tf7r1h3OpTalLtij+f8AvVc0fTZba6e5kf5v9irp1J+0933okVKcPZ+97sjZ&#10;m+R2X+L+9TvuN92qn2nzpFVvnqxv/wC+fuV38x5Uoj3dXqvbOrzvvan/ACv96ok2xOzffoKiOd/O&#10;/h+en+Sv+zUPnM8irUjW7ZP7wVAz9l/++ql+5TEqbZvr8nP2cZ/v0b9n3aHTYtVJptlSBb+1e1Sp&#10;frXP3N/srHv/ABDFD/FUc5pyncf2lF/fqrc367fvV5jf+MP7r1hXPiq8f7k7J/dqPal+zO98Q6qs&#10;Kv8ANXluq6x9puPlplzeT3jfvZ2emW1su/8A26x5jblBEbZVuzRn+7Qib5fKro7OztoU27vno5gC&#10;w013i/26opNvv5Yl/wCWXyV3Gg2y/Z5Z2+RFrzfRN1ze6ndN9yWdtlXzGRt713VFND81MmfyapTa&#10;rFD/ABURAhd9jbf7zVF8VLNfGHwqu7NvneKKsLVfEltbP8zL8tcfefFSCws72KVvkl/graMTCcj5&#10;URJ9Hv3ltpWtriJ/vp8lem+D/wBpDXPDCpbXzNeW6/x15v4k1KCbV7uWD7jtvrNtoWv50/jr0oUO&#10;f4jx54mUPhPrrRP2hLHW7Xc3yPVXWPjBbbP3DM9eGaPZ/Zotv3K05krsjgKZwSzaqbuvfE6+v96w&#10;bkSuU+0y38vmyy73qK5TY1RQv89d9OhGl8J5VfGVa3xGqkNXYYd9Z9tN8/8AwGti2j3pXQcB2vgD&#10;4qar4GuEXzWmtP7n9yvpHwl8e7HW4E81vJf/AG6+RE+/937tbulbkZJVlaFv79c8qEZnfQxdSkfZ&#10;dn45gvG+WVf++qZqXjy2tk2+b89fNVn4kvoYP3TfP/fqpeaxqcz7ml3vXN9UPS/tA9j8VfELZE/l&#10;N9yvCfHnxIn1J/KaXfs/gqO/v765i2yt/wB8Vxk2lNNcPLLVxwnKYyx/OdL4G8MT+Nrrb82yvoPw&#10;N8ENM8PN57QK8v8AfevNPgg/2O62/wC1X1BbfPBFXlYuUoS5T28FGM6fORQ6bBbJsijVP+A1KibP&#10;u1LTa8o9EKNlOooLG7KdRTaACqmpWC39q8X36sPQj0wPkT46/Dpraea8gi+f79eKw/J8v8dffXjz&#10;wxBrFhL8u/fXxl8QvBk/h7VpZVib7O7V7WEr/ZPn8bhuX3omFbHe1atslYltc1p2dyte3E8Q03hW&#10;meTUqTb0+WnojO+1UZ3/AN2tQkMS23/+y02bTW2V2vhj4XeIfE8qLbWLQxf89ZV2V6hoP7NN58ja&#10;refJ/cSgPafymx+x5vh0HW4v4PtW/wD8cr6QSvNPhp4Gs/Af2i2s/khl+dq9DT7leRXj7x7eEl+7&#10;LG+mPTd/yUxH3VzHoGfqsP7quCv3877RA339vy16BrD7LWvN7/d9vSX/AL6rvoHi4n4jPs4d/wAv&#10;8G35a88sNN/srx/drF9ydd9ep6VbfabXzU/gauM1i22eMreVf9yvVoS94+cxcf3Z2cNmz2v3f4a+&#10;If2kPhvP4b8ZXGprB/xL7pt+9P4Xr7z02Fvsq1zXxI+Etn4/sEs7yLfFu31dXlnHlkY4aEqUo1Yn&#10;5w21stW5oYoYvmr6b8Q/sc30NxLPpV8qRf3LiuB8Q/s9+KtHgll+wrfxRf8APvXlexlA+njiacon&#10;iszxfwtTN+xkbdXR3PhLybzbOrQ/7DrsrB1iw8m62xKz0RMakZfEbFhfrMu2ptStvtNm+1fnrE0S&#10;2uUuE/dbErs/J859q/JsrGXuSPSw0va0vfOBeFrOVN0Xz1rWetskqfuKdr1h9juv77tTbbTZ3bdt&#10;+7W3LzxODmlSq8sTpbNF1WydmVd/9yufh0Sfc6y/IlaGj3MthLL+437vkq34nhnRIp4v9VURjyS5&#10;TplKNWnzfymx4bsJ7NEVmXZXSvbN5T+V8jtXm82vahNEkUUDJF/froPCWvXN5eeRctv/ALm/+Ksa&#10;tCXxHZQxdP3aR1bp+6Rmb50rE17TZ3ningi3o33krpURX+b+/wD36mRF3+U3yVxxlyHq8vOebvDc&#10;23ms0DbN9MsLne/lT/J/dr03yVvEeLbvesW58HwTIzL8jpXZ7eMviOb2EoS5omPNbbLVGZlSs+8T&#10;yV3v89aqWcux7aT+D7tZ8yeTPtlqIyNvsmU9srruZvk/v0yHTYHldt2/dTtVuVm/dLFsrKtrxrZn&#10;Wu+PNyniVK1OFTlka39lMn8Xyf36z9S0qVIv3TK6Vdhv5f8AVfK6UbPO+98lRLmgbR9lWPL/ABPo&#10;K/wrseuKHyXG2Rd+1vuV7F4hsPOf5f7teW39t/Zur/N/erbDT944MbS5IllNQhiba0Xlf7TVatLl&#10;Q6bZFetC8toLld0m37tc3eWdvFJuWfZ/dr6CTlRPlYqFY3Y3V7sr9+pbwb5NqLseub0S/b7f5TNv&#10;/wByuheT95/En8Nb06ntYnPWoypVCv5Xz/vGZl3VPv2LtZf++qayeUu5m+f+Grrov+tb79XymMpF&#10;LY3mfKtPCNj71IG+bbF95qIpGWNRtqxH7DJqqp/FVj+3rb+9Xm02pT1nzXk71+Oe0P2zkPU5vElq&#10;n/LVaytS8YWMK/61a8xubmX+81Ztz89RzSL5Dpdb8fxO+2D565p9Yubx6ozbUX7tYWveIbzRP9Ji&#10;i3xL95NtHvF/Aeh6J4Yn1JXnl+SJKz0tvtNxLtX90rffrz9/2tILO1/s9tKnh/gaWrtt+0V4T+zo&#10;vnxQ/wC/V8kjH28DuHs9lVURoZXeuch+M3hy/wD9VfL/AN9VR1L4naQifLfR0ckivaxNu8v5bO/S&#10;fdXKeJ/ijc+G9XS8VvOi/iSuX174r6Z8+2ffXlXiHxzBqUsv735G/v1tGhKRz1cTGJ9F+Nv2n2h8&#10;NIulQfPL/rX/ALtcp4e/aZ0r7L5Vyvkun9+vm+88VR21u8Sy/JXFarrf2n/Vf9912RwkTzZY2R9o&#10;XPx+0q8R9t5XOal8WvOT9xumr45hvJbadGVmr3P4S6xp+pTpFcrW0cJExljZGn4k+J15N8v71K8/&#10;1XxPeX7/AMT19S3Pw30XUrJJ/I+9XJXnw00q2lf9xXZHDHHUxMvtHz1Z6VealL/qmruNH0FbBPmX&#10;567q88PLZxbYIlSs9LP5/mrsjS5DzalXnKsNts/2KdNVt08lapXLtXSebL3SpNVJE+b7tWkRpqsJ&#10;Ztvq+UgfYQ/PXQWaKlY9t8j7a27D7/3aRuWraHe9W0/0apbaHY9Fy/yVpEz5Saw1Jt9bVtN51crb&#10;QyvLXUWENIglmh3rWJc2f+zsrrktt60z+wZ9SZ1toJLl/wC5Eu+r5okSjKJS8Da2ug36bvk/26+j&#10;fDfjCC/tYl314FqXw017TZds+lXabl3p+631teHvB/jOGWL7HpV3/wADTZXnYnCRq+8ezgsfPD+5&#10;M+i0vFmX71P31y/hjwZ4oRYvt0scKfxfNvrtbbwrOifv59/+5Xz0sJUifTRxcZmfvo3/AOxXQQ6D&#10;FD/t/wC/VhNNiT+Gto4T+aQSxP8ALE5pEldvlVqlSwnf+H/erpUs1SnpDW0cNTMfb1DnE0r+81H9&#10;j7P4q6DZTfJ+Tav/AAGuj2dP+U45Sq/zHPzaPvi2t9yvP/FvwZsfE/8Ar5WT/cr1rydlV5rZdu7+&#10;/W8I0v5TmnKr/MfMV5+x5ZzTvLBq86f8Aos/2OY0/wBbrkn/AABa+lfJ2NUyJXZ7U4I0TxHRP2V/&#10;Dlgn+kz3N4/992r0PQfhR4c0H/j206Pd/frtUhqZEqPbyNo4SJRs7CK2XbFEqJ/sVb2b1qwiUOny&#10;/drn55HfGlGBiP8A6NqUTf3620rC16Fki83+7WrZzfabWGVf4qVT+YvDfFKJLN/qnpqP9xf++6lf&#10;7lUra5/evXMdMpD9STfFXmPiqb9/5C/Jur1C8+eKvNNeT/iabq7KB5uJNDRIfJsEWuS8VW3k69FL&#10;/tV3ulQ/ukrj/GCb9Xi/6612U/iPHrx/dnbaJD/oSVtTWe+JKpeHodmmp/f21p3L7Iov975qxqy9&#10;47qEOWkV0tlT5m/iqvNpttNK/wC62O/9yrXned80XzxJTfv/ADbWSV//AByo5pG3JE8n8c/s/eHP&#10;FV0l40DJL/y1lRtjpXyF8ZvDdt4G8R3FnbbprT78Usq19/6rqSw2twu7e/8AHXxf+0h4ws/FWqRa&#10;DAqvFYN+/mT/AJ610/Z945483Ny0jwSbW/Jt/KX53ereiX99eXUS7vk3VVTR7OG483zfkX+Crttq&#10;UVnLuiVflqPdIjKpCfvyOj1jRN9lKyrvlrmbNNnm+bPs213ej3kWqxJ5Tfw/Mlcpf2a6Vfyy3MW/&#10;zW+Wuaj/ACnpYuHw1YEUNnvRJYrnfL/crpdHRdS07yJ/nl/9BrlU+w3LfumaGWuq0fRPs0v2mKX5&#10;P9irrBhPiMpHbw9LcW0q77fd9+qt/rdtDe28tjF+9T7zpWr4zuYoU8jyt8sq/frn9BtoHvUinVt/&#10;8NEfejzSMq0pQq+ziepabtmtYpZX/wButC5fyfvLWPo+q23z2a/fX/are/1MSNL8+yvKn8R9TS96&#10;BXtrn91u8rZUv35d38FM3qj/AC/P/Bsp+9baL5l+/wDwVjzF+8F5YRTWrrt/e1x954bvPtSS/wCu&#10;8r+Ouwmf5Klfa8T7W3/7dXGXKEqZ5Z4ttktr+JYPk+Wuam/gZvv/AMVdn4zdXli+XY9cPN88/wDu&#10;V7dCX7s+Pxsf3poQuyPFtethEV/4vvViI/7p2StazdXt4mqKh04T4gmsIvKfd/8AsV5Z450f7NE8&#10;qr86/wAde0PDF/v/AN6uX8T2EU33F+T79edGryTPbq0PbUzw37TPt2+a3/fVWrbR4Jl3NK1S+IbB&#10;bPUpVVdkTU+Hw9czW6SxS7EavqcM/a/Z5j4nFw+ry5eblLdnbRWcu5YqtxS/N5bfw1jm8u7NvLkU&#10;vtq3p2rx3DbfuSt95Wr0qdWPwnk1KU5++WhMpieST+GmPqW/+Gi5/fUQiLayyLV+8c/uj0fZt8tv&#10;vU1nbJqPfsloy39yjmDlPrvR/wBsnSrxk+3QND/vrXYaV+0n4S1XZ/pMSf8AAq+Cnf8AhqHfz/t1&#10;+dSwUT9Ljj6h+i3/AAtfw5cp8t5Veb4kaD/Dc1+eiX88P+qnnT/cloTXtT/5/rn/AL6rH6kdH9oS&#10;/lPvW8+IukTJ8tytcvrfjmxubV4ln3pXxunifVU/5fpae/ifVXX/AI/GojhCZY2R634n1Wxtmll3&#10;/PXlOva3/aUu2L7lZs15PeN+/nZ6hrvp0uQ82U+cmS5ntv8AVzyp/uPUv9t6ht2/bp/9v5qpfx07&#10;Y/8AdrbkgTcsPf3j/euZH/4FUXnSv/y1amVMlbcsCBmz+9UT1K71XmepAieu1+F1+tnqkLN/erh3&#10;q3pt/Lpt15q1kKUeaJ9++Etbgv8ARol82mX8O991fNXgP4tfZtitLX0B4Y8Wwa3bpu+/XbHlkc0y&#10;pqWm799c1NZ+T92vRbyzV/u/PWFeaOz/AMNbHHKJxVyn+9VGaz311F5puys97aqOaRhJYeS9XYYd&#10;6ba0Pse+rENmtWHKYv2P5v8Abra0q22Vbhs/n+atOzsPnqA5QtrbelO/s1n+augstN+5WnDYfJ92&#10;p5jb2ZyUOmsn+xWrZpW3No67KZDYbGo5g9nI0PDGjxarq+n2crMiTyojbK+qPDHhLTPCtq9tpkCp&#10;/Gz/AH3avBPhRYSzeMtPZIPORPvf7H+3X0siVwV5HsYKlH4mMeHe1RJD/s1aodP4q5uZnfyQIkSn&#10;7NlFOR/4aBDXSmbKlpr0AM2Ux/n+Wn0P8i1Q5DH+T5aif/0P7lCff3N9+h/n+atOUx5hj/7v+3VW&#10;b7n+xuqV5t/+5Vf/AGP79XE5pETp/DUqf/s0zZvTbT0f5/lX+KtzItom6pUhWiFKlSH+9XIdcYgl&#10;P2U/ZRUGpRvLPzldaoaIn2aJ7Zv4G+Wtp0+SqT23kyvPWn2eUnl5Jcw65fZFXNPc+Tdba2Hmab7y&#10;1UubOzuW/uTf362px5TmqS5vhJkv1mi+auB17/kJV1FzC1hv+bfXJXm6a/dv7q1006ZwVq/N7sjp&#10;dHmV02/7NYWsWy3Osxbl31d0T5J3Xf8Aw1X3q+uW6/32q4+5I5qkuePKdto+37Kir/dq1N8lq/m0&#10;2zh8ladfvvt5VX5645S949T4KRBbbYXTey/N9yodSvPJi3f+zVStpvO82VtyfwVD4kmVNLiib/W/&#10;7FbcvvHP7f8AdHnXj/WLmbTtQWxX/iYPA3lJXwU9zPbX8sF58lx5r+b/AL1faXja2vLy1e+s932i&#10;1nSVkSvCvjx4JX7Bb+MbGDZu2rfW6fw/7ddOJo/uuaJwYDE/veWR5f8A2DBeJ5rf98JXP3NgyTus&#10;C79tdB9p32Evlffrmk8+GfzfN+fd9yuCjI9jFxj/ACna+A4dksrf8tf7lbfirR4L+189vvom9axP&#10;B+qxX975DLsmVfv13s0O94l8ren8Vc1SXJVPVw0Yzocp4/NefJ/x7b66bwHN9se4gZ2f+6lVPGel&#10;T2d09zbLst/9isTRPEM+j3qS7dldkv3tI8qPNh6/vHp15oljfxI06/On9ysHZpVgiJLKv2hX+/XT&#10;JcpeWCT/AMG2vL7zSrnUr/UGib97F/BXBR973ZHqV/d9+MTtbCwtobz7duXfXYb4n+bd+6rxJ7y+&#10;s7JIpVZP4Eeu48GeJ/tlr9hl/wCPhP46KtKXxFYbEx5uQ7W2ed9nyrRvXfuX7+6qiPKnzb/3X9yn&#10;zfPK7RNsevMPoIx90Ll/J82X+D+KiF4pl+7+6/g2VE/zvL/canQp9gl3eb8j/J/u0+YPZHn/AI2t&#10;p4dS83a3lfw1yiOu522769j1K2W8gfdteJvkavPdb8HtbXSNBu2f7derQxPu8sj5vHYCTlzxMRE/&#10;dfLWhZ3LQxIuz7vzs9RW33NrbUdPkq7CmF/vpVyqmNChyGwj/uv7lZl+nnJ860+2f7/9zbViba8W&#10;1dv+/XmykfSYb3zy/wAYeHmubWVv44m+SuP0fW2s/wDRpV/dV7BrFtvimXb8j155r3hKJ3eeJtkv&#10;9yvSwON9ieJmmVxxHwmBqWqfadvkR/vWqvp+nTveRTy/71MDzw3GxY/m3fdqyuqXFm22SFq+kUo1&#10;Zc8j4qcZUY+yibPkt5r72/74qKbj/c+7UVnq8MyIu797/dq7Dtdvm/u16seWfwnkyUofEVWh3/Kv&#10;3qa0+0kbOlT7f3+7/gNO/s+VuV6HpR7PmDmj9owpptj1Xd2emb/m3UIm6vhT78mR97//AGVORKfC&#10;lWH+5QSVNlPSn/x/dpyVqIidKY9TPUtnps9/LtgiaZ2oJ98r7KK6W28AarN/rVWHd/fro7b4J6hN&#10;saW8VKwlXpQNY0Ks/hPN/wCCmb69btvgVv8A9beVbT4G2P8Ay1vJax+s0zp+pVzxR3/2qi3176nw&#10;Z0OH7yyvT/8AhVeh23/Ltv8A9+o+txL+pVT5/p3kt/CrV9J23gPRYUX/AIl8SVd/4RXT4fu2MCf7&#10;G2o+sl/UpHzFD9ptm3RRNXofgzx/qthsVopK9Vm8MWKfN9jX/vinw6JFs/1C1ccSRLBcxu+GPiFP&#10;eLF567P9+vQIfE+kTWv7++iR/wDerydNHiT/AJZLVKbSvm+7W/1uRj/Z8f5j1K8ubG5f9xcwP/wK&#10;s2bTd77l2vXnk2leT/eoR76zbdBczpWscWc0sAeh/wBmsn8NO+x/c/v1x9h4/wBQs/lvFW5irq9H&#10;8baRqX3pfs0v9x66Y4mMzg+qSgbFtpu+t2w037lP0ryLnY0Esb10dtYfJV8xcaRUhttlacMO/wC7&#10;R9j8mpbZG31jzlxgMezpv2De9bW+2Rd0skSf77VlX/jnw5om9p76N3/uJUe1L9hI7X4Rf6B4qRW/&#10;5axMle8Q/wB2vkTwN8aYrz4jaJY6fYt9nlulia4f5PkavrlJt+xl/jrml756VCPJ7pLQ9Pf5P4aZ&#10;9+oNyLZRTnSm1ZA6mvRQ/wAi0GQyonff/t0O7On9ymfc/wCB1qZEM339tNebf92nzPsVNv32+Sq/&#10;/Hsv+3WkTmkOm/cp8v8AFUUKfxNUqJ/FK1Cb5q0JItn716E+eV6l2b5X/jpsKfPS5hfaLtr3q3s3&#10;1UhqxDXNI7IkqbaNm+hKfUHTEi2VDeJ+6q3sqvf/APHvL/sURkRP4TESZkb5asQutzLtlXZ/t0Xk&#10;K7fNWqUM3ku+6uz4zzfgkS6lpqzW7rL86f364+58PXkMrsu2aJv40rvra5V4ttD2avFsVVT5v4F+&#10;SiNTkCpQjVPPLObyWl/v1d8N6b9s1fz2/wCWVdRf+HoL+XdKrI/+x/FVuGzisItsEWxf92tpVzjj&#10;hJc3vA7qiov/AACs/VZv+WS/x/x1YuZtibv4FrMeb97u2tUUzpr/AMg2G2V9iqrJsb79YnjPUmh8&#10;3yNrv9xd/wAlaGq6l5K/NPsT5vuffrgtY8jVZUvL6dnS1lR9lv8Acrspx5pcx49epGEeSIabpuyK&#10;Kdp1ff8A6/Z9yuP17Qbm81nUNIvlg/sS/tXT5F/74ffXpHh5LHa9tBB5O/51R3+/XKfFeHVYbDT7&#10;nQfvwSpu/wC+67I/FyHnfBHnifFV/o9zoOvXekTr+9sp3R/9qszWLBof3/8AA1et/tGvZ/8ACW6J&#10;rliy7NUs/wB66fxsteT63++st277teJOPsqvKfX0pe2w3MZ9tqv2D97BH5Mteq+GL+fUtLiubn77&#10;V4/ebniTdEqf7n8dd74A1JksJYGl+Rf4KxxMfd5jbL5ctTkkaHjOGe80uWKL5Nrff/2a8yuU++3m&#10;q717RMn2+1dZ/ndvk+SvMtb8MS6bdS/Kzwv/AHKjDVfsG2PoS5ueB0Xg/wAQrc28UTfwr9yjxVYT&#10;2F0moWyfP/FWP4GtoE1GVvN+f+49dxcu0ybW+eKsasvZVTpoR+sUPePOtV8Qrfxf6rZLR4VvJ4dc&#10;t2ZW+ama3qtn/aW1bPZsauw0eaxvLWKeJfn/AInraVXlpHBSpc1f4jq0vN7J/A9TffXaq/8AA6zp&#10;rxk2Mu6pkud8q/xp/FXiH2cS6kOx/wDY/wBumO6/P8u+mzOs2/b8m2nJteX71QUNh+f7y/JuqW80&#10;dbyL979xaZbfJK6t/DVh5mfZBu2f7lHMTynH6l4b/wBFuJWi37fu1x9t56Qearb/AJ9myvU9Vdnt&#10;/Ki2v/v15k/+japLBt2fNvrpp1TgqYaPMSpqsEPzT/uasI6uySq3yVUv9Nlffti+991Kzfszb/ll&#10;q+aMjaFKpSNK/Tf8rNXNX8O/5tu+rc00+9182sd7+f7Q8TfcrMKsjlPEmmtbXCX0X/A9lPttes3t&#10;d0q75v7iLV3VXa8iddv7muSmsJLZHlXa+yvp8BjZUo8p8ZmOAjXl7WBJLbTajL5ltBsCt94V0lhC&#10;32aLzm/eqv3q5/T7y7dUihlXZ9/5q32uruxi3Tw7ov4mjr6LDcvxnymLUvgFeFt33vl+7SLE2B+8&#10;pItXgvm2q2yX722rn2P/AGkr0YuEvhPMkpw+I4JPnarsMPy1XhStOFK+Bifokhn3KHf5KJqLa2nv&#10;G2wQNNR7pEVMbUtnZz38vl20DTS/3Er0Dwf8GdQ1t/Nvt1tFXvHhL4Y6Z4bt4vItl83++/3646uL&#10;jD4T1cNl9Sr8Z454J+BtzqWyfVf3Kf8APGvY9B+G9jpUSLBbKm3+Ou4sNEeFU+XZ/drYSz+zRbmX&#10;568qVeUz6GngaVKJxieD7Hd/qF3fw/LU0Phtd/3a7Kz0Rn3s3+tb73+xWh9gis7B52XfUHT7KBwr&#10;6D5MX3fvN8tVH8PfuvmVf/iK9F03w9Pc/v5/9bL/AAf3amfQYLz5dv7lW/76q4xIlynln/CN/b5d&#10;yqyRf+h1d/4RiKGJ9kVeppo6ov3dlVL/AEpYU27d8rfcStvZHH7Q8nm8PbItzU+Hww00Xmy16Knh&#10;5vvTorv/ALFCaazor+V8n8KVt7MjmOCfwxE/+tX56x5tHV2+Vfk/v16bf6Ps3r/309Zr2Cu6QRr8&#10;9bRpGMjhE0Rpvm2/OlMm0TZ/D/DXcTaasK+VF9z+J3rKv03yvbW3/HxL97/ZSr5DHlOCmtmvJX2/&#10;6qL5P9+qk1gyJ827/Zr0C20qK2i27fu/eeq+paas0Tsv+/sT79RykSpnmNzbK9v/ALn3qzfsn+zX&#10;d3+jrs+Vd+/+CsdLBYb9IpV+f/0CpMeQ5+GbUNNl3W088P8AuNW7pvxF8S2Cbf7QZ/8AfWpUsPOl&#10;3L8iN/fqw+lLcrL+6+d/7n9+q5iPZhN8Y/FHlf8AHzFs/wB2j/hYWvXkW5tTZP8AcrPufCsv2dPK&#10;+/VWz02d0eLb89HNIPZmg95far80t9czbv8AaqxYaVEku7/ge+q+m2EqRbf9qulsLZkt5f79YylI&#10;6acDQ8MPFpviPSrz+CKeJ/k/ub6++NBuW+wWkUsrXL7djTf36+BET90ny19bfAHxnP4t8EPYyyt/&#10;aul/umeb+Nf+WVXTl73KGIpfbPXd9G+oUf5Pm+/UyVsc4UzZUyUUAV9+xttFOdKq7/71XEwkMf8A&#10;jpn8dTO/+zVd3/vVtE5pA77qZs3tRv2fe/4DT03fP/t1oQM/iT+5R9z/AHEp77U+WhPvfd+SgjlG&#10;bGej/dajYzp81P2L95aXMXElhqwm1Krp/wCOVKj/AMNRI2iWKfUW+pUrGR1BUV5/x6S1LVTVX2WF&#10;x/c20RM5/CZ/2nfYIzf3az96v9779PvJvJtYl/u1hJefvX/2K9KnT908GvX+yaHnND8y/JV+z1uJ&#10;12NLses2F/3VWLbR4pmSVlolGP2i6EpfZNCbXra2ieWW5VP9+sp/GEVy+21i87/bq1eaDbXMWyWJ&#10;XrPTQYLZv3H/AHw9YxjTNqkq5tzI1za7/wCPb8tck/8AaGqyyy2LfcbZ8/3K6p0/4lEv8H+5Wbo+&#10;lSpvl3L5X8Kf7VXH3AqR5+Ux7zQVvFTz1+f7/wB6sxLCxs4pVis50SVvm+WuwufLton/AHqwp9/7&#10;v3ax9bhvvsu6zuV+T/x+uylI8qvQ5feKVhbeSvnrbLbP/ff79Ynjb/TNGvfs0vk7FaVXRf7v34q3&#10;X89LV/3sjv8AfV3aorm5+wRXfm/6p4t+zZXUcf2eU+XPjxoltqvgPR9Vtv8AVWE/lL8uzesteK2F&#10;gt5F5E/8VfUvxU0GJPAet2yozxW8H2iJ3/g+evnTRNqf61fkrw8fP2VQ+qymlz0Ditbs20q6+zSt&#10;vi/hqx4M/c6zKm3fuX5f7ldb4q+ww2bzzwb5dvy15r/aWyVGi/cvURl7amFan9Xr857bC+/Z/BXD&#10;+M9buk1T7HbbXT+/UPhXxmz3v2O8l+SX7tb3ifwqupSxTxfJLXBH91U949eUpYql+7OM8MTMniPc&#10;y7Plr0NL+2uZfKil/wBjZXllzeXNhqj+evz7djbKq22qtpt1FPFK2/d8yV01KftffOKhiPq/uM7D&#10;xVoMsN+99Au9NvzVy1hqs9hLE0W7733K9R0TVbPUrKJf9dWk+iae+xvs0fnPXN7bkjySO6WC9rL2&#10;tKQW0zTWsTNF89TWz/P9379WNi7f+A1DD5X+tXciV5spHvQiH2aV/N+b/dpts+y42tu30eds3p81&#10;COqXFQUSu6pLLu/1X9+h7xXt0Zdzy0XiedKi/wB+q6TfZkdf9mo5gHu6pF/tvXn/AIw22GvW7fwO&#10;tdqg+++6se/hgv8Af58Xz/w7/wCCtoy5TKp/dKVnrdt9l+9VRLmxdH+6n92qmpeD18pPse5P9hKy&#10;ptBufkVfv1fulxr1I/FEt3MK+btV96PWTNpsSfN9+Kn/ANj6r/2x2/8AfdZl49zZ/wCv3J/v0cpE&#10;q0TP1KwaHzXX7lYs1t/s10qX8UzfvfnSontoH/1TfPW0ZSgccown8JxN5bNbS+fF/wACoh8SXMkT&#10;btz/AO39+ujudNZEesKbRNkvyytsX+CvocNj5Q93mPmMXlcZy5uUpwW/2i53SyfZ5V+9XWx6pbqg&#10;GY2x33da5Gawltfn/wCWX9+nLPaYG5Hz32NxXvUK8LXifL4rCyUuWRrW3gnVX2L9m+eul034XahN&#10;s81tiV7FpXg/Z97/AL7rptN8MLu3bd6V8H9ZkfpNPLY/aPIdK+D9s/8Ar/NmevUPCXw0sdNii8qB&#10;Ur0DR/Cu+L5YK67TfCXk/eirjlVlP4j1aOEpUjl9K8Ns7oqr8ldEnh6WGLzWrrrbTVhaLav8Vatz&#10;pq3M6RfwK29vlrmkd8YnJPpTPsb/AJZL92nQ6b9plf8A74Wu+/s2BItzL92s/RNKVLXz5V2fN5tX&#10;EvmMn+wVtrKWVv8AcWq6WH9q3qfL/olr8n++9XvElzPf3Wn6fbM3z/vZf9yul03R1hiSBfkiVa6T&#10;jn7phXNsz+VFH8jy/wDjif36lh0qKzRIlXZW3YW29pZ2/j+Rf92mX9su59/3P8/JW0TglI5+aFYU&#10;3f8AfP8AtVFbaa3mvPKnz/363U01t/myr8/9z+5Ur2e9dsX3K3Mjn7mz/dIzfIlZ80K7/l//AGK3&#10;rlG+83/AaozWH+i7Yvv7vmf+7WsSznbyHzvlg/grPe2+x/7FdF9jVP8A4is+5tt8vzfOtbEHL3kM&#10;+1/l++3yp/fp9to62cW6X/Wt8zP/AHq27mH9/u2/dqvqUO/97/G/3UokLlOX1WFU37W+/VF7ZUid&#10;FVvmX79dAlh5O+WX77fx1Fc2C20SL/H/AH6gzOf/ALKieL9797/Yrn/7N+2X9xOqb/m2LXR+TPNe&#10;/YYP4PvTf3a0rPTdlqi/cRf46DLlOVvNE+zWu6X533/NVqw0Rkd2Zdm77qV12paVB5T/AMb/ACff&#10;q7DYbNnyb7hvu/7NQXynn82iS2zbW/3KzZtH8m6/dfxV6LNpvnNKvzbP43esnW/D2yJJduxEXf8A&#10;79Acpyum2cUN0/m/OjV0ENhvdPKXZUtnpSp9nbavzfed61Xtv3Xy/wDAaguJizaUzp5v93+BK9Q/&#10;Z4v2sPF8ti0HyXUH8Dfcda4nyWtn/wB+n200+iX8V5ZztbXcXzrMlc3wT5jsnH2tLlPsuzhdLq4b&#10;fvil2uqf3Ku/crgvhp8SLXx/oySwS7NQt/3V1bv/AOhp/s13EM3nV383OeFy8nuliimI+6n1ADKq&#10;3m1Pmq1TJk3rVxM5GbvZPlqF9z/e+Sppod8XzfPsqv8AfX5pd9dkTgkFPR977arbVoSZUdNv362M&#10;eY0B9x6an93/AL5pkL72p6fe3VkbB0/2Kds2fdX5KN/z1Mnz/wDxFZFgn/7VOSj5qf5NBqPSnJUV&#10;Me52VBZbrH1i537IF+fe3zVbmm+X5qx3dXuvvb/7z1pTic9efu8pk+IblraL5f8AgVc1bXO99u77&#10;9HiTWGvLiVF/vb6qWDt8iqu+WvXj7kD5ipzVavMddpSedKn9z+FK6JPIhX97XO20y6ba/wB+4anQ&#10;/abl/NZd7/3P79cUvfPYoS9lE6CZ1m/1Xl/7lUvJ/haVXl/2Kz/sfky7ZZd/3vKRP7lY80zfanW2&#10;gbzfuSvSjTCpX/mOgvLlfsstnFLsd/46sWczaPodvFK3nXf+qrC022lhuPNn/fO3+q+Ws/4keMIP&#10;CthcanPLElppdq1xL/v/AMFEol0qnP7xy/xO/aQ8IfDe6ez1C8+36hE2yWxsf3sqf7/92vMX/bP8&#10;NXl7bxReHtSS0Zvmm81EeJP7+yvkp3n8Savd6nfM013eztLK7t99t9acOlfw+RXjzxsoS909uOAj&#10;OPvn11/w1F4JdH3y6h+6+6n2Oqt5+1L4T/dRKt7N5vyb0g/1S18vppTeVs276JtK2fNu+ej+0q4/&#10;7Hwx6F8Rfi7feM7+9s7Fmh0SXamz+Nl/265qwRUiTc3/AH3WPYW2z5ttacPm7fu/frjq15Vpc0z1&#10;KFClh48kCx4ktlvNIlib+P7teUzWbfaPIn+Tb/G9esPc/uJWb5Nq/wAdeX6xrFzqUtxtiXYrffrs&#10;w0pHBjaUZe8WLD+ytHRJZ286Vfu16RbX/wBssIvKb+GvFbm2nSJJZYP9Hr1rwreQXmnW7RRNsRf4&#10;6MT/ADBgJe9ylLxDYWem2r3m3f8AN81cP/aVjqWpJ58CwxV6hr1nFqWl3EDfxNXk/iHR59KuIvN2&#10;vs/uUUZc5GNpShLniei+GNKgsEaWzl85Hbf96uohh86VPmrzr4Y6x+6lgnl+bd8qV6BC/wDy1/4A&#10;lcFf3ZHq4SXPT902LZInR5WbfsqpNN5P3V+81RI7Ou1fv7aHudnys3zp93fXOeiFzu+9/cqpDcyw&#10;wf33p/2xHl+aoppm2xfL+6/irPmAl+0+dE8rS/PUXnb0/wBz56r/ACo+5aqXN55Pyr8n96mTzGh9&#10;p+4lV33PF/sbv46i85X3/wACbqId0yeV/tUCHH76VFND/E38H9ynzX6pKi7diL8lQvcq7/39zf3q&#10;CR8zxQ2qbl3pWPrFhBeRfMtaFy/2z5v7n8FVN+z5v79WYyicbf8AhuJ977dn+5WDNolzYPuibfu/&#10;gr0C/ff/ABLWVcwrMu75q6I1DjlTOX+2Ls/0lfn+5soms4LyL5f/ABytibSornfuj/g/u1mTaU1t&#10;vlgb/gFUH+Iwrm22I9ZEthB5jfL3rondpvllipDb812U684o5pUaVTU+0bDwr9pi3bK6rRPBkUP8&#10;NdXoNhFvlg2/datu203/AEr5l/dV5fMfW8vIZ+laJBCibV+TdW1/ZsXnv/tVY8mKHeq1YeZYYkVa&#10;x5ySlc2apZy/30+eiwRntXn3Lvl/e0X/AJs1hcMrbPlqLSk/4l1u3m/w1jKRRd2f6PLEv935aZfw&#10;xQ6NbxfceVlSn/uoW3bmrHvLz+2NZsoIG+S13uyVfMHKXbDSlmv7i8/7ZRf7tbE0PkxeV/HL8lWb&#10;a28mLatJN++l2r/B8i108xzc3MP2K8Sbar21stzdbn/1UX/j71beHyYtsX+tf5FqWGzWFUXbV8xx&#10;8pXvIVdPlrM8lX+WugdPkes2aH512/fatucx5TMubNZn31Se22ReUv3/AOKtW5T5v7lMe2/dfNW3&#10;MZHJTWbO+3bVK5hVPl+/XSpDsldmrKvLPzpf3Vbc4znPJ8ndu+f56qOnz7m+59xd9abpv31n38yp&#10;F/f2/wAFHOUUr9N6ful/evWDqrtbWr7fndP/AEOti/m2RfI3716zU+S6+b5/K/8AQqXOLkGabYf2&#10;baosrb7i4bfLWnZ2aJF+9/1tMSw8mXz2bfK/3v8AZp8PzvtiXfL/AH933KnmDkGak/k7Nv8Ax8Ps&#10;2pWxYWf2a33S/vpZVqr9j2ajb/NvuH/j/wBit3Zsl+X/AL7q+YZk3Nn+9ibb8/8AClZusWbTW7r9&#10;/wDvV0uz97tX9861VmhbzfKXaiffao5iDhLNNlvLE330rde2Xyrf5fvVla3Z/YL+4b/nq1dEj/8A&#10;Er89dz/L/wB80cxXKVfs0Sb2ZfndPlqjc7v7u/8A2KvPc7LWJv4/9unPN9ptflX56xmdNIzdNv59&#10;B1SK+s5fs13F88To2yvor4afFqz8W28VpfTx22txL+9i+55v+2tfL+sebDOjK2//AH6bbaxPo+qa&#10;fqtt89xazpKv+1WUavKXXw0asT7ltpon+62/f89WK8n0HxtZ+LbL7Sq3qRReVcRS28/31/j/AOBR&#10;fxxf3XrvfDGttr2m+e0DW0u5omt3/gZX2ff/AIlr1D5vaXJI26H+5TEfdRQMpTJ+9+9/FWZNCqS/&#10;N99q2H+d/wDfrPuU31005Hn1YmU/lJ/nfT0m/wCAfNTn2ozVFv8A7q767DzTQSb5/wD7GrH+5Wej&#10;/cqxv+bdUG0ZFv5UqXZUUKfN/uVKj+dXKdkSwjq/3fv0/wD4FTEf/ZomdUrI6Bkz7PlX79VXfZ/F&#10;TLy5WFn+aqSPLeNt+aFP4kda2jE56lQleZrx9sT/APA6xNb1KLTbCXyGb5FrW1W/gsLDbE2xE3Pv&#10;ryfxb4nZ2eCD99K8W/YldNM4K2vuib/OleeedYbd/wCPdV621JrZttjbb5k/juPkSud02wlvEinl&#10;ikmliXZsdvnlT/brpdE8/wC2vbSyrvgZNv2f+KJvufPW3xHHyxpG7YP50vzNseVd6V0sKed8qr/r&#10;V+esqz0eLTYpVi/c7283/gdbcLs6ReV8i/fqJHZTj/MUXhaGKVm/cxJ/y1eorz777fkT5fufx1Yv&#10;5oIYpZ7mXfE3ybHrxr4tftA6H4GluIJZftN2uxIrS0b99/8AY0e1hD4g9hKfuxPSptSsdEidp5/n&#10;+f77fcSvkL9or4wW3j9YtD0WfzrRJftF5cJ9yWX+BP8AdSuX8c/GPxD8RXlgi3aPpUq7GtIW3vL/&#10;AL71yltpqw/e/wC+K8fE43n92B72Cy3k96ZFpWlMn/Aq6VLZdz/Jspumwq7p8ypWg6futv8AHXic&#10;x9JGMTPmtv3r0TWC+V96nXl5s/hohv8AznddvyUwG237mLb8tWN8H3l/3KozQ+d+9i/hqwiL/E2y&#10;lzATJD8j+Uy7K4/xD4M+2Su1nL5O752rpd+y42/cSnpMqb1dauNWUDGpQjV+I5zQfDy21glteL5z&#10;1tw20VsieR8nzfcSoXma2ukf5XR6ek2+/wB33EolLnCFKMC69yyJKu35K8v8f20sN/FLK37p69Td&#10;98SRffSuU8eaJ/by/uPk8pvlq6FXkkY4ulz0jz/QdVsbDWbe53MmyvbtNdZrXcvz768U+zQWdxt1&#10;CBU2fd2V2Hhvx5FNfvZqv8PyvXTiY8/vRODBS9l7kj0Cab7M1Pd1ff5rfvWrMSb7TsZmqJHleXdu&#10;ryz3QR23bt1SveedFt3N/uVFM6pF/t1Wd9if35qsB7zbN/8AAlNRPOrPmvN9MS5/u/J/sUGXMXZn&#10;2b/m+/8APU1nM+5N1ZiO0zP83yVLbP8AJtZtm2gOYmuXaZKqed/Dup9zcs7/ANz5qqQ7U3tVkSLf&#10;nfLt/vUfaYtm1l+5VGGb+P8A8cprzbGdf4KA5hlzum+ZfuVU+WGJ/m31Nc3OyLatUZnZ/l/vVRBF&#10;53z1Xm+eh5tkv9/Z96q8z/fl/g3VfKZBeIvlfvazGtnzw1W3/fb1Z/kqpuWtomEj9JodtnqzrXQf&#10;aV2ferhPFWpeTb+bE372KmeG/En2y1RpW+fb9yvB9qfbex907iab+Jafbea6b9tZkN+uzczfJUz6&#10;8vlbV+5RzmPsi1qrxQ2Fw08/8P3ErPh1KzSwi2/P8tZV+/2+3li82jw9YRJapE7fco9qX7LliXbn&#10;Upfs77YKr+A7n7TLcS7f3vm/NT/EOpQWdk8UTb5f4am8E2DaVYbpW/ey/O1H2glH92d1bSb3q3YW&#10;373c397fWZbTf991oWz/AC/7/wAtdkZHlSiW02+b5tWpk31V/wByh3Z9lbnNKJK8O/5v8tVT7Mu/&#10;5l+ere/Z93+CjzluU2sux6ogqPYK7/36qzW2xPlrSS5/hlqvcusz7KvmI5Tn7yFpvlVapXNnsTbX&#10;UOizROv9z+//AAVj3MLIz+bUcxtynH6rbfZotyrXOX6fLs27Ntd9Mivvrj9Y0rffpAq/uvvy/wCz&#10;V+1No04nLvDKi+fL/wBskqG20qVPm273/v11c1nvT5l37PupUL/Jbv5X3/8A0OjnNuQyptzr9mVf&#10;3v8A6BWnZ6bFbWqLEvz1Ys9H8mL/AG3/ANa9W/s3kxPV8xjKJiWyM+rXEsq7/wCCtv7HvR2+Z/mr&#10;J0pGmlRv4P4nro3/AHMTy/xrV8xzSh7xXsPkillZf4ti1UuYW83cv8Hzu9aDp9js03ff2/crKd2T&#10;5ml+9RzFxpnOeIUVLqJvKV0+67v/AH6NKvN+kSwfxrLso1hJZrJ/Kbf83m1j6VN/xNkVd2z+/Ucx&#10;tyRL2pWc8Mv7r+L5P9yneS3kI3mr/wADrVuYd/73dsrI1i53q+1aJSL5TC1hP+WrM3++9ZyOlzKm&#10;37n9yth0WaLbt/2PnrNtoU02WsTQ3fh742ufBPiVJ/Nb+z5W/wBMt/7/APt/73+3X1RC98mqW995&#10;8f8AYnlPs2fKm1tjRS/+hV8dXKfNL/Bv+7/fr6V+GmvW3jnwbb6feWzPLbxJp91boybEXZ+6l/8A&#10;Za7MJP7J4ePpf8vYnrEL/Kjbl+b+5/HUtYuj3L3Nr+9lgR0VP3MTM6Rbfk+Rv4lrX/h+9vrvPHiN&#10;eq9yn38Vb++9MmTfVhIwrm2b56z/APvn+41dBNbeclZ72bbvm+TZXfGoePUpFSH5Kto+xaheHY/y&#10;/OlP3/PtX56sy+Auo+yL71TQvvfb/BWej/utvzIlXd620W5vnf8A2FrGR1xkXkf97UN5MsLvK/3N&#10;lMtn3xbvvpWVf3LX915UbM/95EqIx942lU90ajy3kv8AqvvN991qxf3MelW77vk/vPTprmLR7V5Z&#10;Jf8A7CvNPEniT+3tUeCzlaaJImeL+47Voc3Lyx/vFXxP4w85ktlVpn3fci/hrMh0edJdyxRWez/l&#10;r9//AD81XYbaC2V/40f96uz+Ouj02G+uYrdli+xxb/KlR/41pcwcvLEqWGlKnlXk+5/+Af8AAX+S&#10;tOG2ne6iig/0ZF+T7u92T/2X56sWem/Y/tG6WSaKVvuebTH15baJ1s4Gm/g3omxP++6rnOf2XObc&#10;KeTKks7Kny/Nv++9V38SWP2X7TBKv2eL71w7fIn/AAOvIviR+0D4c8DM9teXi6rqHyRNplj8/lf7&#10;9fL/AMQvi14q+J0rrfT/AGPSt37rT7T5Iv8Agf8Aerhr4mMT18NhJTO6+N/7Sd94kurjSPC8/k6Z&#10;/wAtdR/jl/3P9mvD7DRJbxkaXc8svz75v46vW2lRIkSstbUMK2e9v4/4a8GpXlP4j6Shho0ivbaV&#10;5KbVb50p77oZUX+BasPMu9G+5WfNN/pX9+sjpLsNyjyuqq1RTalL5/kbvuUWz+Svm7d9V3dX+Zl+&#10;/QAO7TXXm7quonkvu/v1led+/wBv9yrfnL86+fQBpW22H97E336a8zJK7bd6VRhuf9r/AHabC/nN&#10;t3VBRpb0fZ8++qv2lYUl+VXrPd2835WZ99Ez+SqRbqsknufKm/4BU1nN/F/6HWZ9paH5d2/dT/8A&#10;U7FZtiUAarzb1qrcpvt3/v1XmuWhl8rd/wB8UyaZ933qAn8J5lqVteXN/cfaZfJ+b5d9Q6J5+leI&#10;YmTa6P8Ax10fjC2aaKKf/lklcfcvbJsnglZJa9aMueB85Uj7KZ7BvZ4kerFtNF/y0+SuP0HxPFeW&#10;tv586pLt+atu2vFmV1i+dK8uUeQ9ylV5zSubn5vm/hqKa5XzU+b56ZN/erNe5bzXZak3JZn/AHv3&#10;ae8zbt33Kqb/AL/+3THvNjqm35Ksx5i952xXX7j0PebIn/v1mPeec+77lMmv1egOYt+crwUJcr9n&#10;dV+/Wf8Ab9i7Vqu9yz/d+SqMeYsb9m/dQ8zI/wD7PWe95/6FQ95s/iqw5i7NefN/fqq82+X5Wqpv&#10;qu82x3o5SS677N/9+qVz/qvvVE838VV3ud/y/wAFXymHMO87ZUbTcn5aheb+DdUXnJ/e/wDHq25T&#10;HmPsXWPiFbPE/wC/31yOlfFRdKvX/f8A8X3K+d7z4hNM37pmeqX9sX1/vbcyV5scB/MfQyzb+U+w&#10;4fjTbOnzT/7tO/4XHZ/8tZ9lfHVneXkzv+/b5KqXlzfP8vny/wC1R/Z/94I5t/dPsib48aPZp81y&#10;tc/qX7VFjZp/of750/uV8nvZyuvzfPW3omj/AGm3+7V/UqcSP7UqT+GJ6Rqv7T+r6l4r0+eCDybS&#10;KXe6P/HX0n4D/aE0rxVf2mn/ADW1xL/fr4Z1LRJbO6Rtv8Vex+BrbyZ9PvlXftqK9CMI+4XhsTVn&#10;L3z7zhffsrVs5vn27vuVxnhXUor/AEu3ZZf4a6O2vPJ+9XHE75HS+dUyP8lY6XmyKpft/wDe+Stu&#10;Y45UzTd6c7q8XzfPWa958/8Afpn2lt3yVtzGPs5F3yZfK/dyr5X9yX7lVXe1+6y7P9//ANkoS53/&#10;ACs+yql4/ktt+V6jmLjAe/7n+Jpom/gf79QzP9p/1Uvnf9MX+/WPeXKpv2/I3+w1Rf2kyP8Ae875&#10;f+B1HMdMaRpzXMXz7l+596sx4VRH/dfP95nqKa52RbmqGa/Z28qL/gPzVHMHsyreWazS7YPkd/vf&#10;7NFnpXyeay/9cqlT5PlX5P8Af/jq7Cn7r+KtuYkr/ZlRNv36z9VT7Nauq/J/AqVsfc+9VKFF1jVk&#10;X/llb/O3+/V84oxKVtYfYEiX77r/AAVK/m3MtvFt+fd81dA9nvT+4lVLCzX7VK3/AACtuYZSv4ZU&#10;+6u9/wD0Cuf1W2k+z/drtbyH5K525tt6/e+5VmcTlNkSN/sffauXTyra6fd8jpL8r12E1tI6u38D&#10;tXNeJ7D7NFu27P8AboNDahvPtNvu2/frHf7jp/A7b2+ajw3c+ciKzN/s1bvLZprp/KX91t+ajlIM&#10;d9zu/wAv8W+szWLaXyom+ZNsv363nhaz8mVG+RvvVg6rN9p82L5vvVAFL7Y037pm/exLs+evSPgb&#10;rcH/AAkcuh3MG+LWVS13wy7HXb+9R68nh8/7Vb7vkdmatDSr+fSte0+eKVk8q8idXT+D56KUuSrz&#10;GdWPtaUon2rZ6xbW11ZebbSW0t6sv31+SBt/3H/33eujR96p81cvqVzLc2vn+Qr7PKuIkeXYjy/e&#10;Tf8A8DSugs5vOX7v7r76PX0Mj4+JLv2ff/vU+h0R02tTNmz+L56g0GumxqqP+++/Ur/PL/trUTv/&#10;AL1UcshkyfJtVdlUnhSH5t33atvuT5t1VHuW3+Wq7H2/x11ROWYWzq/73Z89WN+/YzJ/u/365p7+&#10;WzuH2r8n+3Ve516f7sX33+7W3KcPtuU6p9SXytsX36pW3kabauzfO7Kryvt/1r1j214sMXmyt9/+&#10;5WPqr3mpXEsss/8AoXlbFt/ubf8Af/irGUoxOmnzT96RleKvG15qTX0ECRJb2sqfO/z+alZ9toM8&#10;1/by+bIkUE/yxJ8m9f7j1tfY4LaJ23b/AODyUWuV8YfFfRfBiTQaheLbXfybbdP3sv8A3xWMqsIf&#10;EdkaFWfuxO1sLZbO1/0xvk+f77fwVb1LxPpmg2H2zULy2s7dP45W2J/sfer5n8VftP3LxSxaHpkq&#10;Pt2LcXzfOjf3/KrxnWNV1fxJePdareT380rb285v/ZK82rjY/YPSoZbL7Z9EeNv2qNKs3lttBgud&#10;bl3bPN/1Vv8A7+/71eO638YPG3if/W6vJZ2+7f8AZ7FfKRK5e2tt6/7CVY85UifcuyvNqYmrM9in&#10;gqVIzEsGuZ3ln3PLK38f33rTS2+zXG3dv/u0bPm2/cqx50XybV31zc8js5Ijktv++Kzbm5/0r5Wr&#10;VuZl81Nu7ylrPufkf5aYSB3VPm2/xVUSZrmV5fuJ9zZQ8zP8rfcqKaFd/wAtWQW5rlvk2/8AAkpm&#10;z5f7/wDwKq/2lkf+Gqk14zt8v3KALe/ZcVFM+/f97e1Qpc/f+WmzTKlBBdh3fe3U9Hlhlqik3kxR&#10;LTftm/73yUASvf8A+1so3/JVJJle4SiZ96/K2x6sC3vbf/trVp0+VPNasff+69qfDefKnm/cSgg0&#10;pn/vNvqu95vX73z1Ve83pu/gqFLyL5NtBfMV/EiNeaXNFF8/92vPfszJv3fI6fwV6BczfNtrifEi&#10;bL95fv7q7qEvsnj4mP2iLSkiubpIG3Jv/jrvdBhbSl8hW315lZ3n2a8SVf4a7uw1XfF8rUV4yIwh&#10;0r6k33Wb5Krvcrs+9WO95v8AvfxVE94tcfKer7Q0nvJd/wB6q73PnS7qpTXm/wCX/vqonudiVfKY&#10;8xpPeLv27f8AeqKaas/zti72qu9z9/Y1Xykcxde8l3f7tPe537/771lPct/wCmfbF3/f/wB2r5CO&#10;c03f5KZv2LWV/aVQvqVXyke1NOab5PvVX85f7/8AvVmPqXy1Xe8+f71XymXtTTe8Wqj3lZs1+v8A&#10;eqpNqSpW3szP2pqzXlV/tlY82pVB9vlq/ZGPtT0Ww8PQabLtnXe9aV/pqpa/uq6XWNHW5R/l+esV&#10;PMhV7WfdWR080YHOeGE87UpYK25vDzeb92sKzf8AsrxLF/c3V7BDYLeRI396q5Q5jz/+xH/u1u+G&#10;9H+zXUSsv3q6v/hHn/utWqmiKkUTKvzrWNQ78NH3jn/Eng9bmydlX+Gpfh1MvlfYZfkdHrtrBPtN&#10;rsauE16wn8N6z9piX91XNynqyjye8fSfgDXvs0XkS/O6f3/469FhvIr+LdbT7JV/gevmrwx4tivL&#10;eL97sf8Av12UPjaW2/17bHX7twlcdSgdMap7GmsT2b/6Sv8AwOtW21iK8X71eVaV8Tra5Ty5Z4n/&#10;AL1dBbXNrfxebbT+S7f98VxyjKB2e7M71L/56sfb13V5+mtz6b8s674v79W4fFtjM21Z/Jl/26j2&#10;oexOoubxf+etZ9zqrbNqN89ZU2qxeVuZlese/wBeVJfl+RKOcPZG/bX/AJ3zS/fqKa/2S/ul31zS&#10;X8s3zL9+raXjJFuqOYvlNp7lni/iqrDct/CtV4b95qtQzROn3aOYOUvW0zO+9vkrStkXZtVqzYXW&#10;oX1L7M/kQLvl/hq4yI9kaOsTS7fIgXfcS/d2Vd8PaV9gtUVv++6l02z2Rbm+eWX729a07NP3VbRM&#10;ZfyjLxP9Hf8A8dqvZ22z5a0JtztUqWfy10xOQyrmHZ92seaFni211Dw7KzJrb+9WwonMTab+48rd&#10;92uU17Svtlk8H937tei3Nn/Clc5c2apvX+Othnmumu2mxJE3+tVq6qFPtM7+V/ElYXjDStlvLcxN&#10;+9Vfuf3qpeG/FXk/ZF3b3ddlRzCkaWpW32bzV+XZ9/565XUpneXbF8jrXVaqn29Jd3yf7dce9ns/&#10;ft8+771Y8xoZt/N9mni/db3/AL9Wn+edGWXZVTUnZ5d0X8DU2zmaa3lX5fN/2KjnA+nfhjqUXjbS&#10;7e5lkb7WlrFb3SJ8j+bBL+6dH/24n2OldxoM3+lXEFss6W/ntu+0K6SrL/H8j/Ltf/Yr5H8B+Nr7&#10;wTr1vLFcy21vLOnnonz71r3uw+MGq3mvarAsFpeWVrLLFdb/AN1caXt/5ay/89Yv4t//AAGvbw2J&#10;54ny+LwkoS909jd9kX735P8Aco3/AN6vP/D3jOe5tbSeW8/tu3vdn+naTA32SJv43f8A55L/AL9d&#10;xC6zQfdZ4pf7/wDHXScHwEqXMDttVl31Xuf7q/I/+/8AJWfrGqwaVEj3KKkX3Pu/daqVt4k0qa13&#10;ef8A729vkoI+MuvftCr/ALpt/wDwKqV5qTTb22xfJ/G9Z954n09F3LfW0MSp8zzS7ErmX8baR9n8&#10;2C8nvPl+X7OvyVftOQj2EpmtMl9cv+4g3/Ns/uVL/Yk8KbrltiKv8H8FZ/8Ab0umxXE95eR6Pp8U&#10;X/Hw+379cJqv7Q/g6wl8hZbnWP8Abt4t8Tf8Db71c1TFnTRy876bW7Z7q4trFWubiKJN0u3YlcZr&#10;fjOPwemoT+LdctraJ53e1sYl2P5X/s1eP69+0J4j1XfFpSwaPafN8n+tf/gb15F5N5eXk095K01w&#10;/wB/zm3u9ebPF/ynsQwP8x674q/aWvLyJ7Hw1YrYW/lPuu7j/Wu/9+vJ3Se/upby+aWa4l+eWab7&#10;9PSwiRf3u2H/AG6v7P4vNXZXBUqyn8R6VKhGkVXsN8W7+5TEm+zSu33/AP2Src1yqRbYv33956qW&#10;yLvlaVvvVgbjYYd8Tyt8iN/BVe5TY2z+D+OpZrxE8qD+61V5pv3u3bs/jrT3jIe95/s/8DpiXPk/&#10;dXf/AH6ou++LylZqb53+j/L/AHa0J5jYS5372Z9n92qlzMvlfxb6z0vPOX5W+Sonm3y7tzUBzAlz&#10;Lv2/3Ksfaf8AR92756z3fyZXqk95Lv8Alb/erY5uY2PtP7r978++q7zK/wAv/LJKovNvl+dqb9p+&#10;fav/AH3S5Q5i153yUzzm27apfad//AKi+07H/wBir5THnNN7zY/zVC9z+62/wVmvc73qv9p2fL/B&#10;V8oe0NWa5+SmJf7P9t6z/tXtUW/9770cpHObH2zfvah7zYv+3WO82z5vuVXmv/m+aj2RHtTTe/8A&#10;ldqZ9p+TdWV9q9qY9/V8pHtTQe83vtrH1WzlvG3LT3vFT+KoX1L5fvVtGPIYylzjU0RXi/et89aV&#10;sn2OLatZX9qL/eqL+24k/irb3pmMZRgbrv8A990x7lUSufm1td33qqvr2z/bqPYl+3Ole/qJ7zf/&#10;AMCrmf7bf+5UT6rLW3sDH6ydLc37bdtV3v65p7+d/wCKmfaZXf5mq/YEe2Ojm1JapPqqpWS7s9VX&#10;3bqv2RHtzam1hUqq+sf3VrP2U5021fsjH2o97+X+GmedK9PSmP8Afq+WJHPIZ996e8NCJs/hqxQR&#10;zFTyXpfJq1so2tV8ocx9IXnyPWPqtnFcpurTub+K5T5aynudm+L/ANlrm5ontzPOfEm62vYpf7rV&#10;7N4Gv1vNNt2/2a8n8bW37rctdF8K9Y/0VIv7tQRSPcJof9H+StO201Xt0b+Os/TXW5tUroIYf3SV&#10;zSPepR90593+wXu3+B6saxpUGvWu3/Zo1uwZ0+Wqlhczwo8VZcp3SlGcDze8hufB9+6/M9u7VvW3&#10;i2f7F/z2iroNVsINYieKVfnrzfUtNvvDdw7wbprf+5Vcp5FSXsjQv9Ytppd0Uv2aWt3w348vrD90&#10;tyz1xXnWesJsl/c3FV4dEuYZf3EtRUoc5jDFyhI+kPD3xInmiTzWV67K2v7HWIk89Y0r5S03VdVs&#10;5dq7a7rR/GGqp/yyV68erhpQPoaGNjM95fRLHZ/r5ET/AGKhTw9vf91fNs/26890fxVqszfdXZXc&#10;aPNqupJ96JK4OU9KMuc0Etp7b5fNV/8Acp3nfZk/eyrVhPCV5M6NLef98VM/gm2hVGll87/fqJcx&#10;p7pXtrlX+WD56uw/f3S/JVS8v4LBfIgi3v8A7FUrbQdX164/fs1tb/3Kj3jU05tVWZvKgrovDelS&#10;/wCvki+f++9TaD4StbBE+X566qzsPJrspU/5jjq1o/DEiSGX/ZSrCIyfNuqx9mVFq3DD8td8YnlS&#10;qFFP/wBqrcKb2o+zbGq3C610nNIrzQ1n3Nt8lbT/AD/dWqs0O+gIyOce22PWJqVmqNu2tXYTIv8A&#10;drF1Sg25jzfW4YppfK/v/wB+vLNVs28N3sTKu+383d/uV7hqVt5z7v8AZrzzxPpUD2dwrf8AfFBf&#10;ul7R9Vtryz+Vv9bueuf1K22S/wCq+T+/XDw+IZdBv0gbc8SS/f8A7tdg+twX8XnrOvzL/H9+uaQR&#10;MR4dn+5u/jWqlnts5U+XYm96tzXiojpu+d/4KxJrnfsXdvT/AGKZodBqVnA8sMqtvTyvv/366PRP&#10;iuuiXSanPbSTaxFF9l+127In2iL/AKa7kdW/g+f71cPpt/Fc2rxffdKzL+ZN8qr9xFrONWUPhM6k&#10;Y1fiPU/+Gh77TbWWLRdI0vRElZnaZLVN+7+//Av/AI5XOTfGzxxM8Tf8JVfI7fP975P++K81ublt&#10;zsv96rVtcy20qT/f+b+7Vyr1ZfaMY0KUfsn1B8K/jrB4kii8OeMWi+1y/wCo1N1VElb+BH/utWtr&#10;eiQW16/2m+itrRmbyN+1Nr/7/wDn79fKmxpon/jd2oudYvtSsrezubmeaKL/AFUM0u9FrspY2UPi&#10;OOrgYzl7p7hf6x4Qs/tbT61ZXLy/eRP3qf8AA65fVf2hJbOJ7bwvYwW0Xybru4i3/wDjleTvZsn8&#10;P3PvUWab3uF+5vqKuNlMungowLGq6rqHiS8e71K5nvLhvn+dt6VlIm+WVl+T+4j1pbJUR2+5VdIf&#10;4mrzZSkd/LEqo+zeq/I9WoXV4nllibzfuVXublU3t8rpT/uRfL/v/PVEle8uVRHX+Nqlhfzok/74&#10;rPv9s11F/t0PN5MqbfnT79WZ8xee8+4v/jlZk1432iVWX5v4afc3myJ9u1JazvtLbEZvnetIxMZS&#10;LG9fNll3fP8A3KgvLx9jv5rf79VHmXzX83d89RTTK8SfLs/2KvkI5iXzt9v96h7lkX/dqlNc71Td&#10;TJrzeu379XyGPOW/tPyfLTHv2/3KpfaV2VUuZm3/AC1fKR7Q0HvN/wB779VHmXf8tUvO2feqJ79f&#10;4fkrblMZVS09z81H2n+7WU95/tUx9VWtvZHN7c03udlMe53qlc/NrFV31iX+H5Kv2EjGWJidNNc7&#10;Pu1U+2bK5qbUp3/iqu80r/xVt7AxlizqH1WJP4qqTa9En8dc1vbdTNlbRw0TH6zI3X8Q76qvrEtZ&#10;+ymbN9XGlEj28i2+qzvUL38r/wAVNRP9qneTV8kTH2shr3Mu371M3NT3SjZso5A55DPmpk1TUzya&#10;vlDmIkpzpuqZIfnoeGkRzkOzZT9m+n7PkoTduoI5iHZsaj7M33qsPRvZ605Q5iJ7ZqZ5NW/mplHK&#10;HMV3hpvk76l++9CJTDmGQ21Hy1MkLU5IfnpcpHMRPR9ynvbfNTvJrQOYbv3/AMVS1E6f3acOlBme&#10;rWd+6K6s1OfUld65p7zZevTLm/2fdryYn1Ei9rbrcxPXP+DNSbSte8rd8jVYm1Kufv38m6S5X+Cr&#10;MfgPrDwrqXnQIrN8ld7Z3MT26LXzf4J8cxJZRfva9Fs/iFbIifv/APx+uc96NT3PdPS7mGuf1K2/&#10;5ar8m2otK8bW1+m1ZVqxeX63KvWnxmPPKJnvCsy+bE1ZN+m9HSX56iudSfSrh9zfJR/aUV4m7dTj&#10;E5qsuc5fVfDcF+77fklrl7mbUPD11tl3PF/frvbl2R/NX7y1n3Pkakm2dfv10+yOCRm6bqU94yMu&#10;1663Srmff/sV55eaJc6VcebYt8n9yr2g+OZbOXyrn5HT+/XHVpG1CvKB7RoN/wCT8rffrutB1X+7&#10;E29K8l0HxPBcujKy/NXovh7W9jfLtevEr0on1VCqegW15qdzs8qL/vuujttBubyL/SZf++KxNE1j&#10;en3a7PTbxrn73yVweyO/2kivZ+FbOzff5Xz/AO3V1IVR/lqWaZqen362jE5pSkS2yfPWxCnyVSto&#10;a0NlbRic0pEuz7lPRNiPTET7m6jf89bRMCx9/wC9TXpm+pf++a2Mhu/ZUM029dtPf7lUn3VJcYjL&#10;rtXP3L/vfmrVubnZ96sXUrms+Y2jExNSf5H2pXFa9bM6fdrsr9/3T/365LW9zrupnTGJ5V4z0qLy&#10;Nyr8+35q5HRPFXnW6WN19+L+N677xPZ+cr/M1eI+IYWsL1G/g3Vn8ZjU9z3juLy53/M0v+7WPc6k&#10;yS/P8n+5WPNqq3lr+6bfWa8zb9vzUcpjKqdRpviFoZ32r8n8NaFzMr/N/wB9Vw8N5sli+XfXRQ3L&#10;PbxNUSiXGRb3/wCz92rqbttwzfJ89VbO5WG4ilaD7T/sPWgjxf7nzfcrM0LCTRQxI2752/jqu6b/&#10;ADVVVf5qY/8ABu/vUQoqea3/AHzUlkUyT+bt+4i/epls6pqi7m+Rl+49Ezyw/ulZd7f365+/vJ7a&#10;6TbFver5TCUuQ6hLlXuP92h5lh+VfnrEttSXyolf79V7zW13u0W1KIxkHtYmjf2y73/f/wAVVnvP&#10;k+WVa53UtY+V/wB789Zj63/CtdPspnHOvA6i5m3xf3JWqk838Lfwf36yUub68b9xZzzf7i1oW3hX&#10;xVqrfuNIu3/7ZVvHC1ZHFLHUofFMr3NzvT/gW+okuV/j+/8A7ddhpvwK8cax+9/s/wCzf9dmrq9N&#10;/ZU8UXmz7TfW1t/wHfXXHBV/5TklmVD+Y8fubn5flWqM14z/AHm2JX03pX7HkHm/8TDWp5k/uIuy&#10;u10r9mDwdpuxpbZrn/rq2+uyOX1PtHHVzSn9k+J3uX/h/wDQavWeiavqX/HtplzN/wBsq+8rP4S+&#10;F9KT9xpFsn/Aa04dEsbN/wBxbRJ/d2LXZDL4/akebPNpfZifEmlfBPxjqv3dP8n/AH67PSv2VNcv&#10;GT7deLbJ/EiV9Z/Mn3aPOrsjhKEDzauYV5/aPnKb9lrStKtd09zLM9eE/E7wfB4YuNlsvyf71ffG&#10;qw+dautfKnxv8N/LKyrXT7Cly+7E86WNrxlHmkfNr1C71bmTZWZcvsryuU9qM5TGzJUNTI6v/FTJ&#10;q0NCKnbN9N/4FUqfPQBX8mh4dlWNlMegCJKN/wDsUPuo2UC5hlPR6KfsrI0HVUf79W9m+j7P/wB9&#10;1pymfMNRKdDT4Yf79H8dHKMieoUhb+Krabd1P2b6OUz5io9Som9ammh2VKibFrQjmKmyotnz1YeF&#10;t1V9mylyhzD9/wAn3aYnztRT0SjlEM+VHo2L5u6mOm9qmRPkpgFQzPU1MdKsCLfvpzv8lV3oqCyx&#10;bfP/AHam8moYfuVNVkyNC5v/AN7u3VXudS/2qz7a2vtSl/0aBnqe88PX1mu6ddn+xXmckj6GWJiy&#10;J7zfX1X8Df2YP+JJb+I/FmlfbPN/eraO3yQRfwO6V5Z+zr8JV8eeP7JdQib+x7JkuLrZ/En9yv0g&#10;8N6P9mluL5fn8/7yP/FF/crGUvsnZQj9uR5O/hXw8lr9mg0+2tkX5PkiXZXlvjz4LaVeedLBB9ju&#10;P78XyV9EeM/h7Po6S65oMU81ozb7qx++8X+2n+zXI6wkV/oLzwfPE6/Km77lRKMT0qUuf3T5HufB&#10;95pTy/Zp2S4i+8lV08T65oj7J1aZK9I8YbrC6S52/wC8n+xWPf2EF/FRQ985q9P2Ujj7nxzFfptn&#10;XZWb/wAJJLYS7om3xVu3PhWzmZl+5WVN4SWH+L5K25ZHBKRYs/GcV58rNSPrGx/4dlYF/wCFdn72&#10;D5Krokth/r1Z4qv3jnOtTXvl+9VSbytSf54P+B03SkimT5a24bNt9X8ZURNK8PX1snm2zfJ/cr0D&#10;wxqVyjxLP+5fd9+qXh5GRE+Wu7s9KgvE/wBVXm1aR7eEqHceHvPuYon8+u1sEnhT5Za888MQz6I3&#10;9+3r1DR9tzbqy/PXlSie3GRZtnuXf72+tq23J/DVRLbYm6tG2hZ9j1mEpGlbP/fq7DMrpVeGH5as&#10;eSqLXQcQ/fTNm+ij+7QAbPkpqXPyfNTnf5fvVQd282gfxks1yu+qk1zsp7vsWqk03yvUFxiVLy58&#10;5Kwnuf3vzVoXL7KypnXZ/t1kdkYkN+6/PXK6lCrr81aupXny/wC3WPfzfJT5i4xOP8SOqf3q8R+J&#10;EKzRS7fk217traReU7V4l45vPmdflq4S94xxP8I800fVVR0b+P7mytP7Y3m7lrlNYT7Ne+eq7Kt2&#10;eq72T/d+5XfKJ89Gp9k6i5dfK3PTtE1uV4vKlVnSsL7Zv/vf7lPhh1C2t5Z1gZEb+N6I0JT+Eipi&#10;4UfelI7KHUv4Gar39twWy/6+vFNY8VahDK6rL/3xXOTaleXP+tnler+oS+0Y/wBqR+yfQc3j/T7b&#10;/W3kdY958UdMR3/f7/8AYSvD/mf+9RW0cBTMZZlUPUL/AOKltM/7iKWs9/ipLt+WD5/9uvP99M/j&#10;rpjhKRxyxtU7Cb4i3038KpVB/Gd9cv8ANLsrnqfbfPcJW0aFL+UxniavL8R6V4Yf7fKnn/P/AHq+&#10;g/h14V0WZU8+xid3/v18/wDhJP8AVV9DfD1/9V/s19JhqFL2XwnwmJxleVfl5z3Xw3oOmWyJ5VjA&#10;n/Aa622sIE+7Eqf8BrnfD02+JK6W2mWs5I2ptzLf3EpE+/TXehHrnO6JYRKHoR6fvoNpFeZPkrPm&#10;T5603+5VGZKCSvs30zatTJRVGEolSZPk+avFPi7o/wBpspf9qvcJkrz/AMf6b9ptZa3pnHUjzRPg&#10;/wAQ2f2PVJYq5q/T5K9N+KOifY9UeXZ/FXntzDvWvNqx5JHq4arzROcS52S1bSbelUb+HyX/AOBU&#10;22ua5T1fiiaFSpUSPuqWtTAsfLt31Xd/noRN1WPJ2UD5iokO7+KleFkqfZsprv8AJQIhpu+pfJ3t&#10;R5NA+YZvo30/Z/ep/k1ZHMQ76bvqxs+Sofs2+gQ2GrCb/wDx2hE20I+z+Kgkc6fPTd7JUvnVF5yv&#10;VkB9+jZTHmpnnb2oAmeFahRKfvpmygOYEh+d6H2pUTuyfdqJ6CywlO++lV0RqfQUFzDVT7lW9++o&#10;rrtQOMhkL7KsfLWej1Lv9/8AxygJHuE3irRbOyWDRbFfO/57bax9K0T+1b159QauP03Up9Nl8qev&#10;QNEmXUrV5Yl/1Xzv/s151XEy+0e/QwVOMvdPpD9mbR4LayuFgVt7NvlmT/xxK+ttBs99rEu2vln9&#10;kvbc6drEv/LXz/uV9baUnkxbl/4DXnfZ5j2qn8psb4La12tFvRPvV4z458MWKT/btIX/AES4n2T2&#10;/wDcl/v/APA69G1W82QP96vP0Se/urjT2/c29wyP5393bXHUqSOnDU+T3j50+K/htrO1uPl+SvH9&#10;K1JvsUPzfd+Svpj9oqGCz0242/3a+V9Em/0BP79bYKXvBmHwxkXb+8/iqr9p85P/ALGrv2PfRDps&#10;SJXtHhGe/wA/3qqPZ+crxN8//Aa3ns0d/vVXms/sz0GfKc4+mz6V+9i+eKt3R79bnZ83z1NNMrxb&#10;P71c+kLaPfpL/wAsnqebkDlPYPDyM/yba9C0e28nyq4fwS63MCSq2+vTtKh+X5q46sj2MNE6DR7b&#10;5X3V0WiWzWcvmr/qn/gqLSoYtyV0tnCqJXlVIntxNOHbNBWhZ1j23+jP/wBMq2rZN6fL/HURMahb&#10;T5KenzrTET5Km2VoYDNlMerGzYtRbP8AbqCyu+7dWfeO1aE0ypWVfzVnI3iHnb0SqlzNVea58l3/&#10;ALlZl5f74ttRzG3KRarMiRffrnH1Len3tm3+Crd/MqVwXiHXv7NvPN+Xyn+9WPMdkYm7eX/nVhar&#10;qTQu+5qqPrf2lfNVq5TxDrbTI+1v3tHMHwDde8SLbM8TS/I9eT+J79byX7y1Y1vxDv3wXLeTL/fr&#10;hNb1JbZXaW5Xyv76V00KR4mKxJmalueV6yrZN90n73ZWPrfiSW8bbBuSL+/TNHuWRv8Abr6ShQ/n&#10;PksTifd9w9b8PQ2cOxtu+X/brQ8SXnnWFcpokzPsre1WGWayfb/dr3owhye6fFVas5z5pHkmt/Pd&#10;PWfWlrFnP9qf5aoeTKn8NeVM+ipS9wZRRRvpGoUU/wCamUAMqxpSb7xdtV6vaCN909aRMqvwHpvh&#10;W22NFXvvgCZNiV4V4Y+d0r2DwZN5MqV9HQ/hH5/V/jn0Lok37pK6CG5WuC0fUtlr96tVNY31lM9G&#10;n8J232n+9TPti765T+2/k+9Tf7Y+b71c3Kd8ah2qXlSpNvrkrPVVf7zVppqvyfeqOU2jI6Dz/wDa&#10;qjNNWb/aP+1VebUlejlDmNLfRvrKhv13VbSakMtO9ZGt2y3NrMtXXuaz7y5+WrMJHy/8Y/DG/wA1&#10;ttfPMyeTK8Tba+zviXpS3NvL8tfJPjDTWsL9/lrKtH7QUPclynG6rbb65mZPJlrtpod61g6lYN8/&#10;y1wnt05Fezuv71ayPvWuX+aF60rO/oNpRNjfsWno+9vvVUS5V6ek1Wc3KXXT5KqulSpNvp8yb1pc&#10;pHMVEmp/zPULpsaiF/4aOUCxT/moSbfT/v1oQQ7N9Nq1tam0BzFHezvQlSv9+ldN/wDDQXzB9+od&#10;mypkT56c6baoxIvJ+SovJq0/z0/ZvWjlDmKKffqz99Khe22PRvoLB4d9VXT56tI/z0TQ76A5ivv+&#10;Sj7/AN2h0oR6ksEqbZTKeiM9UBDNbVSO3Nav3/lZqi+yf7NHKEZHV6lbLeL8i/O1elaP4ebw94SS&#10;x/5e5182f/d/uVx/gyz/ALV1m0/55RfO1e922iLNLul+d5f3T/7FfH4mr9k/SMFQ5/eLH7NPir/h&#10;GNZl0xvk81q+y4fFsENuitBco/8Ac8r5K+MfB+lT+EvEcWqwWa3kUX303bK+k9H8c23iGJ55V/sq&#10;KJfmhRt/z1h7aRdXDe+buq+MGv5UgsYpPn+87rUVhf8A2DTXvLzb9oZv3X+ylc5N4z0/RElZVXzZ&#10;V37P+eX+xXm/iT4iz3NrcXTS/uk+7WUqx2UKB5/+058QvOiezil3vK3lV4fo9/8AIirX0H8E/BOn&#10;/Fe91XV/EOiwaxF57W8H2vfsT+/XceP/ANmzw5YaTLqGh2awpF/r7R2+eJP76PXq4L3Ynj42PPUP&#10;nrTU/dfNRNu+9V3xD4eufD33W863/wDQKwvtjP8AK9erzc55soSh8RK77FqKaZnT71OhfzqJk8n5&#10;WqOYgrolW3037ZFT4bZrlPlrotKs9mxWWokXGJV8B6lPpuqfY2/1X8NfQGiOr26V4pc6P5LpPF95&#10;a9L8Aax9vt9rN+9T71cFX3T6HCR5onrWlIroldNZw1zmifPsrsLOHeifNXBI6Ze4WEhqwiNCny/c&#10;pn3KmR6ZkSo+6raPVHfUX2nZQLlNPfsqu7rUO/fUU262+786VAco+5dfvf36ybx9lRXmpbP9hKx7&#10;y/3/AMVZ8x0xpj9SvPk+V9lcpeX8iS/360Lm8+b5mrlNbvF/hao5jpjENVv2dfvfJXD69NFNE6tV&#10;jWNe+zRPuavOtb8T75flqPjCUuSJialreq+G5Zmg/wBJt933KxZviRbXjfvf3M39x6hvPE+y4lin&#10;+433Xrzrxb4nidniWKCaX++n8Nd9DDc589icXyfaNXxV4ws4d6sy3Mv9yvMr/Upb+Xc33P7lMmdp&#10;n3NUVe9SoRpRPm69eVUZWno6b5az62PDab7quyHxHmV/cgekeGLPfsr0W20H7TZ7dv8ABXO+D7De&#10;8Vez+HtEV4k3LXsRj7p8dKXPM8I1jwS/2p/3VYk3g9k/5ZV9O3ng9XZ/lrCvPBK/88qj2EZmsa9W&#10;B82XPhL53+Wsq58K/wB1a+i7zwN/s1z954GX+7UfVjaONnA8BufD0qfdqlNps6V7bf8Ag/Z/DWLc&#10;+FW+7trm+rHZHMjyR7aVPvrWh4bh/wBK+auzvPCuz+GpdK8KtvT5fk3URoS5i6+Pj7I2PDz7Nleo&#10;eG7nZXCWGifZq6vSklhr1Y+5E+e5eeR6hYa39mt/vVbh8Q764F7yVIkqxZ3ktc1SuerQw3Od9/b1&#10;Qv4h/wBr/crlXuZaovNLUe0OmVA76z8SMn8VbUPir5P9bXk6XjVYttSaj2hzcsz1P/hJP9qmPr3+&#10;1Xnv9pN96mPqstHMbezPSLbXt8qfNW3Dry7fmavJ7PVWrVh1VqjmNo0z0WbVaqzar/tVyP8Aarba&#10;a+pbFqPal+zkaut7L+1df46+cviX4b/ezNtr3VNS31y/jbSlvLV5Vo5ucj2Z8qPC0Mrq1UryHeld&#10;r4q0T7NK7rXKvDXOXGUjlL+wrHfdC9dncw/I9Yl5Yb6XKd9OqZ8N5srThvN9Yk0Pk09LnZUnTKPO&#10;dFDNV6F961zkNzWrbXlWcdSmW7m2/u1UdGrQSbzqrzVqc3NyFdH2NVuGb/arPfclCTbKks29++q7&#10;ptqGzmq3Mm9aox+AqOlCUPC26nw/J/DQWMdNtN/11Wpk85Kq+S0NBJK6baZ52yn/AH/vUPCrrVgD&#10;zecu2qjw1bSHZ/F8lP8AlqBcxmfcp/nVYdF31XeHZQXzFh0V4qqbNlSpNUyJuqyPhM99yU6Gb5qs&#10;TQ1X+5USibRkPd97VMJuKqfc/hqXzqAPePgzpWxPPl+5K7fP/u17xpWm/afK81fled92yvPPBnht&#10;tK0bT22/vkVX2bq9A0TUvtNvE334kr4CpLnlzH7BQjyR5Tu9E8NwXMvzbd7/AMe37/8AwCutm0S2&#10;+zusH/Huq73uP7/+xXFWGsNbSpu/1P8AF/HurQ8SeJ/O057aL5Iqx5jp9lKZz/jmGKws9vy+bL+9&#10;dErxT4ha3LbWCW0C/vX2RRJ/feu28Z62ttbytu37P43rjPhLpTfEv4v6Z5/z2thL5v8AwKroR9rI&#10;ivL6vTPsP4OeAIvBnw+0rT1i/wBIWBfNf/pq3367L+x/9K2yrvt/uMn95K3tE3Qxbf4P7lUfE959&#10;gs3aD/WvX0fN7KHunyvN7WZ8pfFHwZLomvX1jLFvi+/A/wDeir5v1uH+ytRuLVvufw19x+M5v7Ys&#10;Jbm8RfNii8pf9yvhn4u3Kw6zui/20rkp1f3p34ml+4LGm3Kv92tCZPOSuK8MaxvRNz13ENzE8Vek&#10;eCS6b+5aur0pGd/mrmrBFd66rSv4PlqJHTSibfk/abXyqseFZl03VNrfJ5tRWHzy/LV2801vknX7&#10;6/PXm15H0lCPIe5+GPni/wBuuysIdi15l8LtbW/gSBm/exV6rbP8lccS6oOjVYSmvUsMPy/erQx+&#10;yMdNi/eqk77/APYf+/V2ZKz7z/VfK3z1ARJkufJTa3/fdUZr/fvqq9yyferMvL/978tYcx0xiS39&#10;yrxOrfcrl7+b7H9354qvX829fvVzmpTfJ96sTsjEpalrazRP5TVxOvarPCjsrL/uVLrzxTfOsuyX&#10;++ledeIfEM9nvWX/AElP76UfGRKXIN17xhv/ANevk/8AoFcJrGsLM+5WX/a+amax4kttv72X5P8A&#10;brzXxD4q+0u8Fj8kX9+vVw2G5j5vF42MSx4n8QqjPBBLvl/v1xju7vuanv8AP/FTK+hpwjA+Vq1e&#10;eQyjZRT/APfqiBj1p+G5tl7WZ/BVvRH2alFWsPiOavHnpH0R4A8p3i3V9BeErBXiSvmrwHebJYa+&#10;i/B9/wDKle19k+Pp/Gd3/Yiuv3aqTeG1f+GtW2vPlSrf2xa5+Y6eU4258ML/AHawb/wqv92vS3mV&#10;6qPDE9XzESpHkV/4SV/4awbzwTvf7te3XOmwTVRfRIq19oYyoHg9/wCBm/55VbtvB+yDb5S17Bc6&#10;Cv3dv/jtP/sGLyvuUcxHsTx9/Dfk/wAFQ/YPsz16RqulLDu+WuS1KHyWo5i4x5DnLx/3qbqt21yq&#10;fLWFrF5suqLbUlRK82p8R7dD4DpXmVPvVSubysmbWPk+9Wa+pb3+9Um0joEm3tWhD8n+/XMw6kqb&#10;K0E1VdtLmMeU23m+Sq/2nZWY+pLVKbUv9qjmL5To4bzZWrYTM9cVbakv8VbVtrC1HMWdclyqVXmv&#10;97Vif2wuyqlzrH+1TLOgS82VY+0/bInib7lcb/be9/v1oWesKn3aBHP+M/DHzu1eOaxYNZ3T/L8l&#10;fRepXi39rt+/XlPi3Sld3qznkeazQ1nzQ1q3KeTK6vWfNQHMYN/Yb6yJrZkrrfJ85KzL+wpcp2U6&#10;5z6TbHq9Dc1XmtmSq+/ZXKdfxnS2d5WhvrlLa5ZHroNNufOrqiclWmTTW2+oUtq20hV4qr/Z3qzg&#10;9oUvuVYSanTW3yVEkNBcffLaPupnk72pkPyVYS5iSX5qjmNvYSHomxPmqvMm/wCWrH2lX/hp8O2b&#10;7y/PR7QPYGY9tLTNjJW88MSUPbL/AA1cZGMoyiZKJv8AlpqWzb60vJ2Puq2kK7avnic/LMxHh2VF&#10;N9ytia2/e1E9tvo54l8kjE8n+Oot7JW09gyfw1VudNZPurQbe8UftO+nvDvi+Wons2T5qsWx2LUc&#10;xXKZ7w/990zya05rbf8ANUP2d6A5j72sPDyvpduqr/yy2Vn6DbLYavL5q7P9j+Cu90RFeziVVoud&#10;BV5/NVfn/hr86P2s5eGb/SpYvmT/AGHqvrd55Nr5TfI/+w1dXc2C20TssCpXnPi1Gh+b5vNlb/xy&#10;uaR2x+A8t+IuvSzRPFA+92+RK7r9n6aL4deKrRrxW/1H71/9pqyvBPhL/hIdeivJ132lr+9/4H/B&#10;Xob+Bmv79PK+R7iXZXpUJch49Wn7WXvH1bonjnSrm3SVZWff/s1zXi3xauq3XkW3yf7deaXngO58&#10;PQRPEzTfL/f+7UWlefZ72lbfXpSqc0Tgp4SMJcxL8S9b+x6DKv3PKWvhr4hak15qT7vn+avpj4u+&#10;JGe1ltV/1r/wV8g+Nr/7Nr1vA3935qih78gxsuSnylLStSaG48qvRdB1Lf8AebfXkVzc/Zr1Jf4H&#10;rqNH1vZs+avVPnviPcNH+fZXW6VD50vlLXnXgzWIrx4ovvvXrum2HyxSr9+sZSPVw1LmNvStHZF+&#10;7Ww9g3lba0NHhW5t0/v1q/2b8j7lrjkfQx9w5XwxeS+G9ein/wCXdm2NX0FptytzEkqt9+vGr/R/&#10;krrvhp4h+eXTJ2+eL/Vf7lebU9wuUeeJ6LsoeZrb/gVO31Xv5lRKv7JwcvvDZrz9196sya531mXN&#10;+6S/wvVd9SXa9YHTGI+/v2T5awry88n7zVDqWpfPXJeIfE623yytsrLmOmMS7qXiGKF/vVxmt+LV&#10;8r5Xrmte8TrNK+2vOvEPi1bb5pZdlEISmFWvCjE6XVfFTPK9eb+LfHMFnvXdvlb+CuP8SeP57yV1&#10;s22f7dck7vNL5srb3r3sNgvtSPj8XmnP7sCxrGtz6xLvb5E/uVn/AHKl+5UT17dowPnpzlMiplPo&#10;2VoAyipf4KieggY9TWD7LqKoXoh+SWgiXwns3gy8/wBV81e9eDNV2bPmr5n8K3nyJXsvg/VW+SvU&#10;py5onytWnySPfrbVf3VW01KvP7PVf3SfNV1NY/2qOUIyO1/tH/apv26uPTW/9qj+2P8Aao5QOt+3&#10;U9L/AOeuM/tj/aqxDqvzfeo5QOt+072qx9o/dVyttqW9/vVYfVf9qjlAZrdyux6838Q6kqI9dLr2&#10;pfI9eW+KtS2I7VoYykczreq/vaz01j/arKvPNvJafDo8r15/LKcju9vClH3i3c698n3qqJr296hu&#10;fDc+zc1Z76VLC/zLUSoVS6eNoS+0dAmt/wC1VtNe/wBquU+zMlGxkqOSZv7WB1z698v3qzJvEi7/&#10;AL1c/M8/3ar/AGOX71HJMXNE66HxD8lXYfEP+1XEw2bVbSFko5Jj9rE7hPEnyfeqpc+JNlcvsZKq&#10;vDPN/sVfJMj28DqE8SfP96tC28SVxltpstXYbOVKI0pilXgdxD4k/uNVXWL9byKsGG2lqZ0b7lXy&#10;SMvbxOR1tF816wnruLzRGuf4a5zUtHlh31fs5ERxNL4TK+5TH2vQ7/3qi37Kg7DPv7P5flrEubbY&#10;9dhs3rWbeWFRKPObU6/Icv8AcrQ0282PsoubNqo/6lq5/gPS/ino2lXKzRVpP5W3dXD6PqXk7Pmr&#10;bhv9kqfxo9VzSOOVCMC7N/eWse8maGuj2b4qxLyzrQI/3TKhvH83/YqxM8syf7dH2PY3zU9JoE/i&#10;qDqJba2lmX7zI9W7CznS63NuqGHWIkX+Gpv+EhV1/h3/AN+ggsXiT/7/AM1OtoZU+9/3xVVNeV/l&#10;bb/v1oWetwOv3fnpmfNErTTMm/5abDcs6btvyfxVpveWcy7tvz1XR7aH7v8A3xQZlSG5+/8Aum2V&#10;R+3r9q/i2Vsv9mRN27Zv/gqp9ggf5llpGkSvc6kiSoytVibVYvs6fNT/AOyopot3m/JQmlK8TruV&#10;0SmaFRLyJ7f+Gq81yuz5dtPTStjOuzelV/7E85v4qRZd028ieL5k31e8iBufm5rBttKa2uNrbtjV&#10;ZayfJ/et/wB80uYzlSP0H0HUmht4l/5ZOtdxbIt5B81eX+EplvLCKVfvrXcabftCu7/vpK+AkfrJ&#10;sX9s2373yfxI615Z48tleKZvK+RVr059S863+Za4HxbMk0TxKvyVzy+I7afwjfh74bWz0a0/gdv3&#10;rJXoGj6VF9v8/wD8crn/AA8ipYJLu+X+GvRfCsME0qRK2/Z/cr1IHmzLGsWzXkSL/wAD2VwWtoth&#10;F/cr2DUtNWGJJW+/u+avDPidrH2ZJdu75auUjGj7x4J8UdYS2ll8r78q/M9fMXjBJb/V/wB0rO+2&#10;va/iLqTTNLL/AANXn8Nt51qjfxt92u/De57x5WN/ey5ThP8AhG9TvIv9VQ+ianpSbmVnSvQ9HvPO&#10;l8qX5JVrrU02K5i2+Ur138x5XsjgvAHi1Ib+KKf5H3V9ceBni1KwRovnr5c8Q+APk8+2+SX/AGK7&#10;v4G/EufRNXi0fV22b/kim21x14/aiexgq3JLlkfWug6O0MqN/BXUf2as0SVn6D++tUlX5/l31sQz&#10;LvRa4JSPbM+503YnzVx+sf8AEhv7fU4vk8pvnr0O8f8AdVxniS2+2Wrxbaxl75dP4j0vStYW/sIp&#10;1/jWodSm3pXkvgzxnL4bl/sy+b/RP+WUv9yuw1LxCvlbom3p/sVzcwew5ZBeX7I22sG81VrZPm+5&#10;WfqXiHYr/va4XxJ48gtrd/NbZ/t1HNI2lGEDa1vxVFCj/va8t8W+M4n/ANbOvlf36888bfF2JJZY&#10;rZ/tMv8AsV5JrHiS+1uXdPO3lf3K9LDZfUq+9M8HF5tTpe5A77xJ8TlR3is900v9+vOb/VbzVZd0&#10;87Pu/gquiU/ZX0NDDUqXwnydfGVcR8QxE/8AH6fRTHeu04hru396qz/fp703+OgA/goSj+CnVkAU&#10;16dUT1qAx6E+/R/HRQB2GgzbNleneG9SaF0rynQX+5XoeiP8yV3Uj5vE/Eeq2ett5VTPr1czZvvi&#10;p7u1dp5vMdAmt/7VWP7Y+X71co70fbGT+OoDmOr/ALUb+9ViHW1/ieuM+3NTXvG/vUF8x6LYa38/&#10;3quzal8v+3Xmum37JKldA+pb0qw5iXWNS+R64zUrb7ZFK1ad5c+c1S21t53yr/HVRjznNKXIc/oP&#10;hJr+X7lejaP4AV02+VWv4M8Pfvfu17HonhtdifL/AA1t7tI4ZU54g8n/AOFXRPF/qK5rxD8It8Ts&#10;sX/jtfUcOgxbPu1U1LQYHifcq0e3FLAHxPf+AJ7P/llWFc+FZUf7tfWXiTwxB8/7r/x2vOtS0GJJ&#10;f9VW37qZlGnVh9o8STwrPv8A9VViHwfL/dr11NKi/urVuHR4v7tRyRLjGv8AzHj6eD5f7tOfwfL9&#10;7b/vV7XbaJB/dqV9Bid/u0vcK9nV/mPEofBMr/eWrqeBv9mva7bQYk/hq2mgxf3an3C/ZzPFE8Bt&#10;u/1VWP8AhBpUT7te0Q6JF/dp76PEi/do5oh7GczxRPB8u/7tSp4MZP4a9jTR4t/3asJo8G37tHNA&#10;fsJnj8Pgz/plWF4k8DbIn2xfPX0Kmjxf3apax4eimtfu0c0SvYyPiHxJokum3D7lrC2V778S/CSf&#10;vfl/3a8Nubb7NcPE1ebXp8sj28JV5o8kioj7al3rMn+7TZod9UXd4XrmOzl5ixNZq/8AwKsi/sNl&#10;a9tefwtUz2y3NHxm0ZypHKWyPDLXV6UizRbf46rzaJWf50tg9c0o8h6UakasT0CzhgS3RpWqpqtz&#10;AibUSuUh1uX+GnzXnnfebfVxOaXMUb+8bc9UPOZ6u3MNUnTbTNoyJUqwlVN9PSagZbSrH8FVIXqx&#10;vqzlDe/96k86T+9So9D1RAfaJP71CX86P96mPTakssf2lOlRf2lKjUx6ZsoAsJqUu6pbbW2tmrP+&#10;5R9+s+U1ND+3mSXd9/8A36l/t7/drIfbTP8AgNM1Ptvwf4hfTbzyJW2I1esWd4t5F5qt8leA3Kb9&#10;jK3zp92uz8H+M4nTyLltkqfx/wB+vl80wP1epzQ+E+yyPNIY2lyz+KJ6xN++Tb9zb/BXJeKkl8r5&#10;atf8JJEkX3q5LXvFq+U+2vnpRPsIyOg8N6239nJbSts/gr0vwTqUVs3mu3z/AO21fPnhjxPbPqn9&#10;nzzrvuvuf79ep6DftbfL+9RP7n366Y83KY+7M9l1jxh9sstvlMjqv3/v14J8QnnvEl/g/wBuu2ud&#10;YaaJ/K3b/wDdrlPEmpK+m3Cyqzyuv36jmCNLkifJnxIdptS+wwfPK33qpPCtnaxQfx12GpaJFbXV&#10;3O257iVvv1ylzbM907fwfxV7dCpHlPm69OUZ8xzupbrO9ivl+5/FXpugp9vtYm3f98VwmsW3nWFw&#10;u3/llXUfCW5a/wBJ/wBtfkau+MjzeX3ztv7HV02ou+uK8VeEvvtEuyVfnV69Ktk/e1Y1XTYJtjKt&#10;c0qh7EKHunV/s2fFdtbsP7D1Nv8AiYWq7Ff+9XsWvPKkXmwNsevjq80e88Maz9u09mhuEbeuyvoj&#10;4dfE628f+Ht7fJexfJPC9ebWPVoS+zI67SvGcF+7207bLuL+B/46lv7mJ1dlryf4hWG+X7TbStbX&#10;CfOrpXE23xgvtKXyNXi+7924SuaPMbSlGHxHq3iHyJkfb/wKuU/t680RNvm77f8AuPXmXi342WMK&#10;/uJ/Ol/2K8k8Q/FHV9b3qs7Qw1008JVqnBic0oUj3Dxt8XdM02B1afzrj+4jV8/+KvHmoeJJ33St&#10;Db/3K593aZ9zuzv/AH3ple9hsFTpHyWLzKriJf3Q2UUUPXpnjzH/APfNMoooGD1FUvzVF/wGgqIz&#10;+Om06igBtOp+yigBlRPUr/3qiegBlFFH8FAHQaC9eh6I/wAyV5foj7Ja9D0Sb7lddA8HG/Eehaa+&#10;+Krf8FZ+lP8Auq0HevQPFIneqj1YeonoFyjP4KZv/wBqj+OoneoNCxDNsatN7n5axEfY1D3OxKUZ&#10;Aats/nS/8Crq9HhVPm+WuK02bfKldrpr70ramYVD0jwY6+am6vZdHmi8pK8C8N3PksleoaVrH7pP&#10;vUVAoy5D0P7QlZl/eLtesf8AtjelZ+pX7eU7VynZKXumV4n1KJEf5q8v1jWI0d/mWtLxbqUv96vI&#10;tbv5UZ/mrtjKMDglCU5HWp4hiRv+A1eh8TxV5C+qyoz/AD0+HXtj/eo9pEvkke223iSCtCHXoK8V&#10;s9bZ/wCKugs7+XYm1v8Ax6gg9ah1iJ9lWP7Yi215el/OlWP7Sn/vVHMbnpCaxE/8VRTa3F/ery+5&#10;1udP4qzLnxVKn8VHMB62/iGJKenieBP4q8Rfxa/96nw+J3f+KjmiB7nD4nif+Krqa9FMm2vGrDWN&#10;/wDFWrbak396mL2hofEKwW5t3Za+Z/GGj+TLu/jr6NvLn7ZF5TNv315f4t8PM+9tvyVnL34hH3Kn&#10;MeKpu37Womh3xVsaxoMtn8yrWTvrzj2IS5/eiZTp5L1LbXmyWrc0PnJVKaFk+aoOz4zpbabzovu7&#10;6zL/AE3zlf5aq2F40LVdm1XelZy+I6aceSJnpo+z7tUrmFrZ66jTX875v4Kz9eRU31JoZifOtV5r&#10;bfT/ALTsWmJf1UTPlKU0LJTN9ab7JqozW1MuMhqTVaSaqX3Kej7GoDlNJHp+zfVSGarcM1Wc0og6&#10;LUWyrrv8lUnqiIjKKY/36fvqTblGPUVS0bKChtOqKioNT67SmPbb/mVtktCVLv2V69WlCtHkmfJU&#10;KtXDT56UyKZ9TeLasu+sJ9H1W5l/19dLvqVK8r+yMMfQf6w4052z8H+TcRTyz/vk+ddle2+GNeiv&#10;7NFl/wCPhPvV5vVvTb9rC6SVd3+0iVji8spSoctKPvHblef16WJ/fy92R7R8tzBtXd/31XP+IbDe&#10;jxbdlS6VrfnRbvN+T+/V653Tfxb6/PZwlCdj9ipVYVIXPFte0SJLrc3/AAKuV1LSoNiKq/JXrXiT&#10;Tdj7q5W20rfqXmyr/wAAranVOOvQ5zzTW9Ea20i4nlX53p/wQs2hl1NP4Iq73x/YRPpaRff/AI22&#10;Vznw3mXw94c1C+n+T7VK22vVp1/dPHlQ5K51FteL9vlVv+A1es7n7TFL/sNXAw6351w8qtspt54w&#10;g0SJ/Nn+Sspc8zpjVhD4z0V/IvHl3bXrgra5bwT4jlvrOfyfl37P4HrhNY+MErvtsVb/AH64TUvE&#10;moaxLunuW/3K6KWCqT+M82vmlOHwHtHjn49xX9v/AKCv73+JHryXW/Geoa9/rZdif3ErBSivYoYS&#10;lSPBr4+viPikFFFNrtPN5h1FFH8FAwp9M2UUAFFFFADaZT6Y9BXKMoT79FP2UBIKfTtlNegCF6ie&#10;nvRQERlMqbZUO+gC3pr7Ja9A0F686sH2XFd7oj/cropHlYuJ6Ro7/Ilac3yVg6I/yferbd69KMj5&#10;6ZE7tTHeh6a/3KkiIx3qF6Heot9KRcR/zbqhuX+R6HfbUTv8lZm0S7pTt5qV32kfwV55pvVK9I0F&#10;PkSuiic1Y7DRLbfLXe2CbIq5fw9bLvSu+02z31rIxjELaFnqHUrOWaL5a6O2sF/u1bezXZXHzHpR&#10;j7p4T4q0G5mZ68v17w3OjvX1Hr2mxPE9eWeJ7CBN9R8ZfwRPnLUtNlhlrPSwlR/vV6LrdgvmvXP/&#10;AGb5q2jTOOVYi03TZd9dnpWlSvsqjo8P3PkruNHhbcny108pxxl7wW2gt/dqK80GVK7iwtl+Spbm&#10;2i2PXOd8Tx+/0ef565LUtNnTfXtupQwfPXG6xZwO7rVcpEpch5M9tPvf5mqzYQz791dLc2EW9/8A&#10;epkNnsojTOapXLGlW0u1K6jTdNlmqlptt/s12Gj2zba25SIy5yvDokro9VL/AMN/aU2srPXcWcNW&#10;HtlrGJ1Hz74q8GbIn+WvGfEmjtptx935K+xvFVhFNav8teA+P9HXbKqr89EqcZRMaVeWHqnj6TU9&#10;/nWmXML20rrUW+vOPo17/vg8Pz1Xd2SrafPTnh30uU2jUkTaPftbPTNVmW831SeFoW+Wod7PWMY+&#10;8dPtOYb9j+T/AHqz7mz2PW1v2LVeZN7Uy4lK2f8AhrQ2b6Y9tsqKG52S7WpRIlEJrbZVKZNlbH30&#10;qjcw1oRGRSR6sJNVd0pm+sjqNuGbetEyVn201acPz1vE4pR5Ci6U3fVqaH5t1VXTbUlxkCfJTqi3&#10;0JNUF+8S+TRsp++jf/tUBzSPrBHoT73+7UW+nI9e2fHFtP8AaqVKrpT0eg1JafvqLfTN9AGnYaxP&#10;pv8AtpXUWHi2K5fd5uz+9XCI+9aie2V33L8n+2lfNZhlMcR71L4j7jKeIZYWPsq/wnoWparbXO9W&#10;ben+9XK3msQWzfLKqVz81hczf8vVVJvDe/5p52mevBjklc+qqcTYSMRnirW7aa12+fvevPdb8WxQ&#10;26QO3+jxfdRK6LWNNWHftWvOtesPmevVhlfsvjPnqmf/AFifuRKWpePLmb5bb9zFXPzXM94+6WVn&#10;/wB+mTQ7GpldMaUYfCRKvOr8Q9P92pUqJKfW5iOoem76dQSNoop2ygXMFPoplAwoo/jooAKKKHoK&#10;IqP46KKACpaaiU6gAqJ6e71DQAP89N2U6igBr1E/3Kc9RPQA62f/AEiu20R/uVw8P+trsNEetaZw&#10;Yk9I0Sb5a6B3+SuX0R/uV0qf6pdtelE+YmMeonepXqu70yIjH+/UDvTneq7vWRuDvTXemPUW/wCe&#10;go3dHRXevSPDzrtSvMtHf569I8PP8qVvTOaqelaB/BXfaO/y1554efe6V6BpvyRUTCmdRa96sOlV&#10;LB62/JXyq45Hq0o85y+q2avA+6vKvGFmv735a9l1W2+V6838T2G9XqIyNpUj588QpsleuX85oZa9&#10;A8YWGxmrgpodktd8ZHg1Y8ht6PebHTcq16VoNzE8SfJXlump8+yvQNBf5Erp+ycEPjO9s3V0qxMi&#10;7fnqlpvzxJWnNDvWuOR7FM5nVYYttcVrG3c9d1qUO9K43W7bf/v1cZEVYnCX7qjVFDc/PVrUrb5q&#10;pInz1ucFSJ1uiX+x1+Wu7sLxXT+GvNNO/grrtKufuVUiKR3tm67KtvtRKxNNuV/vVsO6ulc56UTP&#10;1JIprd1rxrx/pq/vW217VMm+uC8bab50T7a1ic1SJ8peJLP7Ndf+hViV6B420dkldttcE6bGrzas&#10;fePawlXnjyDEfbUqTVXoSsTtLH36elsrtVffVuGbZQT7wfY/lqo9myVu221/vUTJF/FUS5TWnKXK&#10;ZSWf+j/7dYWpWzQy13FgkT71WsnW7NX31HKbe0OdhmZEpzzb1o8n5KPJpl+6VX+embKsfZfejyaC&#10;+YIa0LXvWeibauwvsqomNQvP89UbmGrfn/7VMd1erOaPMZrw1Dsq89QunyVB2R5ivv2Uec9Pf/aq&#10;L/gNZmh9Zb6ej1XSpU+f5a90+KLaPT3m/wBqq6fJTkeg1Lafc+7TXf8A8cqFKfQA6iimv8lAuYdR&#10;v+/R/wCh03+OgZj6xbb1euB16w+f7tenXMPnJXJaxYb99YVYlUpe8eParZ7HrKrtdbsNm+uPuU2S&#10;15Uon1WGq88SvT/uUUVJ2Bvp9M2UUAS0U2igkd/wKiiigB9FFFBAym1LTKCojdlFOooLCmu/+7RT&#10;KACiiigApj0+mO9ARGvVd6ld6Y9AEaf62uq0R/mSuU/jrqND/gqqXxHHifhPQ9Eeuth/1VcfoP3E&#10;rrYfkir1Ynys/iB3qrM9SzOtVHf/AGaYyvM+yq7v89TTPVR321nI1iDvTPOqLfRv+eswNjSptj16&#10;L4bm3oleX2b/AD16H4V3bErekY1InqvhubZKi16dpQ3qleU+G93mpXqGgv8ALWswiddZw/PWwn3K&#10;x7N614fuVwyPVombqXR64LxIn3/lr0i8T91XnPjD5EfbWMfiOmfuRPEvGe15a88uUi82u78VPL9o&#10;evPb/wC/XpRPm6suY1dKhV5fvV3WlWzfJXmmmzMkteh+HtV+4tdJxxlySO701GRfvVq712/36x7C&#10;531oPc1xyPVpSM/Uvufdrj9Y82uuv7z79cpqs2+iIVJHFaq9ZKPE7f3K09Y++9YTv826tzjkdFpq&#10;LvTY1dRpttv2V5/YTNvrrtH1Jk2Vr8RjH3JHa2f7mtVJvkrmra/3tWxDc1kdkZF19235NtYWtwtN&#10;avWm9zWfeTecjrVR+Iicjw7xtZ/NLuWvG9VtvJunr33xzZ7/ADWrxHxJbbJaxxMQwEuSqc/T9lFS&#10;pXm8p9IRPQj7ae6VD/HQBehudi/7tOe5ql/HViH56iRtSJbbUmhl+7T7+bzlqu8NS+Szp96sjp5e&#10;Yxd+xqlR6Lyzqkjsj7armI5S78tRUzfT9m+jmDlGP9yq++rDpTPJpF+6N+0/+PUx7mnvDULw0F+6&#10;N+1e1O86ovJ2UzZSL5SbfRVejfS5g5T61R6PuUJ9+n/w/wC3/vV758UOR6sJVen79lAEtPd6ZQlB&#10;kTb6Hpm+ig1D5qN9Md6P4KAJt9Y+q22+tLfUV4m+KgDzLXrb7/Fef6rDslr1jWLPfvrz/W7D79eZ&#10;XiepgqhylFSzQ+S9RVyH0IVLUX8FPoLCiiigkKdRRQAUUb6KADfRvptFAuUdvqLfRRQWFCUJT6AC&#10;h6KY9KQDHptOem0wGPUT1K9RPQAxPnlrq9FrlU/1tdPpH8FVH4jjxPwnoeiP9yunT/VVyukfwV1G&#10;/wDde1elE+bqkT1XmqV6rzVcjIrzf3aqPViaqsz1gajHplK/3Kh376C4mhYP+9SvSPCr15lZv86V&#10;6F4VufnrSmY1D1jw8/zJXp2ifdSvKdBfY6V6h4emXykrpmRE67Ta6q2h/dVzWnfwV1Fn9yvNqnsY&#10;Yr3kPyVw/ifTfOievQLj7lcpryfunrmjzHZI+evG2m+TvavKr+22SvXuHjl4n3rXi+tzKk/3a9Wl&#10;zcp89X5eYqWENdbo6bErlbO5i3V1ujuj7Ntdh5X2jtdHetjZvWsXTU2J/u1tI9c0zvpGbeW1c5qV&#10;syb67CbY9c/qqK/8VSbSPP8AUoW+eucmT567PVU+9XKXL+S/3a2OOQWybK27P5Nm2se2vIq27DbN&#10;WsfhMZG7ps1dBbTf3qwrOHZWxC/+zUSOmBd376hmTYnytVuGHelFzbb0qQlE4Xxbpv2mB2214P4q&#10;0dk81q+mtVtt9q9eJeM7DY7/AC1U488TFe5LmPF/mRql/wBun6rD5N1VTfXkH08PfhzFh3Wov46X&#10;/wCKpKoIxGU9Hop+yoL5i3DNv+Wp0T56zU+RqupN8lYyNqciWa2WZKx7yz2VoJc+TLRc/P8ANUna&#10;YSVKm6orlPJloSqic5Yej79MR6N9aEDXqF6e70yoLInSonSrWyonSg6Cvspn/Aqmpn/Aqgs+sEp/&#10;zVDvp6PXtnxJLT6i307f8lApfCTI/wDwCj+Ood9PSrGS76N/yVF9+jfQL4R9H8FCUPUGgUP8/wAt&#10;Mp9WQYmpWe/+GuM1XTf9mvS5ofOSsS/035fu1nKPOKnV5DyK/wBK2fw1z9zbeS9eoarpX364/VdN&#10;2b682rS5D3sNiec5einzJsamfx1znscwUUU+gYU6m0UAFFFMoKH0yn0UAMp+ynbKNlBHMFGyimvQ&#10;WFMen/8AAqY9ADHptD0PQAx6rvUr1XegBu9t1dRok3yJXL1u6PN/DVQMa/wHoujzV1dtNvirhNHm&#10;rrrN/wB1/FXfA+Yrlp3+eq8z/PT6rvVGJE9V3+5UrvVSZ6mRtEid/wC7TKe71FvqC4liz/1v3q7X&#10;wxebLhFrh7Z/4q6jw8/+kI3+1Vx+IiZ7Roj/AHWr0jw3c/In3q8s0F/kiZq9G0Gb5a7JHHE9KsLn&#10;YiV0dheNsrirB2/vV1umv8lcdQ76EjQmm+WuK8VXMvlPtrsJk+SuX1uHzonrjj8R6UvfPnzxnNPv&#10;lryzVZmeV/8Aer3DxtYb/Nrw/Xodl09erGoeDXo+8ZSTP5v3q6vQbxk2VyMPzy10elO3mp/v1tE8&#10;2pE9N0e8Z4q3kfetcfo7/IldbZ/PFUSOymMuZvkrn9SuWdHro5oflrnNStm+7WPMdPKcbqszfPXK&#10;Xkz/AMX92ur1iFt/+xXKX9q3m1tzHNyldH+etXTZmR/vVjwp+9rYsE3vVxOapE7PTbzfs3Vu2D76&#10;4+xrqLB6JFx5joIX2LUU01CTfJQ8O+pNTMmf5K8t8c23369VvIWrlPE+lfabf/0KtTnPm3xPbbH+&#10;7WClejeJ9E+/XnlzD9muHWvKqR5JHvYSpzxGb/8AaoptOrE7x/T/AIDT/wCCmUb6COUKej/JTN9F&#10;BcQerEL+dFtqL79MR/JesDvj7xXvId9VIa07ysp/klqhliihKKs5yF6KHpv8dQWOpr07ZRs+SgCr&#10;81FSulRbKg6D6id6fvqJH3/8Ap2+vbPjCwj7qfv2VU31YoAmSpU+Rar79i0JNVgWKf8AfqFH3U/f&#10;s30ACUffo30VBUQo30zfvp/+/VmAfMlD/vloooIOf1Ww+T/Yrh9Ys/v/AC16bfpviritbtt6P8tY&#10;VYnbQlySPL9Sh2PWfXQaxbfPXP15Uz6qhLniFFH+/RUm4UfwUfx0UFBQlFPoJHUUU9KACiiigBlF&#10;Ppj0ANpj0UygoKbUtRP/ALVAEL1XepnqF6AG1paU+x6zau2D7JaCJfCdxpU1dnps3y1wmjvXZ6U/&#10;ypXdSPm68feNV6qO9WHeqr1qcxDM9VX/AN6rE1VHrKRcSJ3qF9/3ae9RPUGpLbTfPXV6C/zRVxiP&#10;89dHo82xkbdRD4hzPZdHudkSbq9D8N3m/Z/sV5P4eufOiT5mr0Xww+yvT+ycJ6xpT/drsNNf5K8/&#10;0q5/dV1em3n3K5ah0UJHSzfcrC1WH5Xq79sauf16/l8p9tcJ6vMeaeNofll/3q8F8TpslevVfHOp&#10;XjvLXi+vTTvvr0acfdPExNTmkY6TbHroNHuVdvvVxk3m760NKdkdK2icFU9g0eZXRP8AYrrrCb5K&#10;800S/wDuV2FneN97dVyiXSqHUffrMv7ZdlVXv5UrMv8AVZa5uU7PaGVqtsqb64zUk/irb1W8Z65S&#10;/uW3v96tjn5iv52xq0LO5i3fern3dqmtvv8A8VETCR3thNv+62+ulsJtn/fVef6Pc7K7CzufkT5q&#10;2IjI6uwff/F/wCtXyV2/+g1zVhN8laqXPy1BtzEtzDFWFqVss0W2rs1z8lZtzc/991ZjI8x8W2ap&#10;LKteNeJ7bZdbq918Ww71dlrx/wAVW1c2Jj7p04KXJUOPp/8AsVF9ynf7FebE+kCm075aKABKe9MR&#10;6N++gCaH56Hhohep5vuVEjanIakO+L/brKvIf4q1YXqveJWMTqM+H51qxs+SqkPyPtq3v+StzlkM&#10;dP7tV9lTPR9+gohp9MenpUFjHqLZVh6i+WgD6Vp6UUV7B8oFS/fohp9ApAn/AO1UqJtqL7lOR9n8&#10;VAyZH20b9lQ7/n/io30ATb99G+od9CP/ALVWBNTt/wAlRb6N9QBL/v0ffqLf89G/ZVi5R83zxVym&#10;sQom+urd65/Uod++s5hH4jzTW4fnrkZk2StXoesWH364e/ttkteVUPpMJL3SlRQ/yUzfWR6Y+n1D&#10;vp6UAPp1CPT6AGfwf7lFFPoAKKKKAGPRRRvoAbTNlFFBQVE9S0x6AK71FsqV6bWQDKlsv9bUT1LZ&#10;p+93VpH4ifsnXaV/DXaaV92uL0r+Guz0r7qV2Uj52v8AEar/AHKrzVYd2qpM9anGV3eqk1WJqqu9&#10;SWMd/wDaqJ6c71E71B0xGfx1sabNs2Vip/ra1bD79RER6h4bf91FXpvht2evMvCvzwJXqvhhPmr0&#10;o/CcMo+8egaPC1dto9tv/hrnNBh+VK7jSkrGobUI+8W/sfyfw1j6rYb0euqRPkqlf229a8496MTw&#10;fxton3/lrwfxbprQyvX1b4ts9+/dXz542s/9Kf5d9ddGR5WLjE8gubZkerthZ/OlWL9PJl+7UthM&#10;vm13xPBkb2lQsmyuysH+SsLR/Kd0rsLBIkWtpEUgeFnWse/tm2V1qQ71+Var3mm765T0jzXUoWrl&#10;7yFvnr03VdHj2vXH6lYKm/71PlMjinSrVslPvLbyaLZ9n3vv0RMJSNiwtmroLBGrHsLlX/irdsLy&#10;L+Guk5jes0bZWgm7bVewud/3a2rO23/easjoMqaGVFrn7xJd716BNZxeV81Yl5ZxVUTKRwupWf2y&#10;B1ry/wAT6O2969ye2VGrivFujr87pVyjzkRlyHzpqVm1nP8A71V0rq/FWm/I/wAuyuSrx6seSR9P&#10;hqntaZLTKbvp2+oOwbTk/gptM3/PQBbSrSJ8lUkersL1Zj8EiJ/klouU3rVh4WepYU85K5TvjI52&#10;5TY1CP8AJWheW336zE/u/wB2qEPd6ZT9lGyrIGPTKmplQAyjZQm6jctBZ9Lb6KhR/wDxypkf+9Xs&#10;Hy3KSpT6YlPSgY6m0b/nooICmfNuo86mb6BfZH0b6ZvV6fVmY9HpyPUW+medsqDUsb6POqrvo31Z&#10;kWN9V7yHfTvm3U/76UAclqtnv3/7FcNqth8z16zf2e9Pu1xmq2FctWmdtCrySPN7y22NVKul1W2r&#10;nHT568qR9PSlzxG1LTNlPpnSPSnU2igkdT6ZRQAUUU2gUR1NoooGFFFMoKB6id6Hpj0AMd6i30PT&#10;KyAKt2H36pVdsE+etI/EEvgOt0r+Guz037lcZpddhps1dlI+ermnM/yVSmqw9VH+etTgiRTPVSbd&#10;Vh6rzVJtErvTHenvUTvUGoz+OtCwm2OlZjvV6z+/UGp6r4Pm/dV6r4Ym/epXjXhJ/wB0n+9Xrvhi&#10;b7ld9L4Tz6nxHsegv8if7Ndnptzsf5q880S5bYldXYOzy1EwpfEdkmpRIlZ+pa9BDE9NSHf/AHqq&#10;X+mxPFXBLlPaj7T7J5p4z8ZrslWKvDfE/iFpnevcvGHh6J4HZVrwfxVpvkvLXfQlTPIxNOr9o8/1&#10;LUmd/u1ShvJd/wDvVYvIar20Pz1uebKJ1eiXk+5NzV3ulXjfJ/HXnmjwtXc6P92ug44/GdVDqrIl&#10;RXOvbFqGH7lZ959+svdO/wB4z9Y17Zv+WuK1XWGd/wC/XQakm/8Agrj9Vh/e0pSDlkZl5qTO71S+&#10;0yvT7lPnqGFPnrHmD2Zp2Ezf3q6vSpq5ezh+euis4WSumJwSOus7ltn+5W7bX7IqVzVnuRErVSZt&#10;tBtGJuzX7fxNWVeXjPUT3jP/AMBrMvLmXbV8wezHzXPz1ma3D9pst1VJryWnpctNE8TfxUcxB5V4&#10;qs/v15pcw+TcPXtfifSm+avLNe03ZK7VwYmJ7GCq8hhUUUVwntjHeij+OhKCx6VYheq+z5KclUYy&#10;NiF99P3qktZ8M1WHfdUSiFIL+H591YV4myXdXRP++tf92se8RXSpOyJVSnbKiT+7T6szB/7tQ0+m&#10;PQOIUfLUVFQbn0XbXO9KtI9c/ptzvrdh+5/FXqcx8pykyVKj/wCzVen7/kpgS76bvpnnb6id6syJ&#10;d9CUzfQ7/PQWTJRUKfItP30ED6Y9M3/PTd/+1QKI7fRTXemb6XMMsb6ejtVTfVhHrQyJn+5XOaxD&#10;9+ug/jrJ1KHfv+WkP4DzrWIa5S8TZLXoesWf+zXGalbfNXlVYn0mEr85j76fv+SmTJspu+uc9Ylp&#10;++q++nUATUUyjfQA+mUzfTd9BRLRvqLfRvoAsUymb6fQAx0qJ0qxRsoDmKmyjyat+TR5NAFTyamt&#10;hsapXSq/3HpRJOl02auosLmuK02aulsJv9qumJ41eJ1CPviqJ/8A0OmQv+6omroPNK71Xf79TPUL&#10;1kald3qJ6lf56ieokbxInq1Zvseqr1LbP89SaHoHg+53vt/jr13w3Ns2V4l4Sm8m9SvXdEm+592v&#10;Ro/CeZV92R7R4bffsrvtKh+evMfCV5vRK9L0qb5UoqhS+I622tldabc2fyU7TZldEq3M8SJ96vKm&#10;fQ0pe6cF4ksFeJ/krwfx/pSpv+WvojxJf20MT7mrwfxzrdnNK/3a6aEDjxdWMYnhmq2yo9Urbyq3&#10;fEN5bPK/+9XJTXkCPXpfAfPS987jRIYnX71dlpVgr15FputtDL8rfJXe6P4hlfZW3xnBGXJL3j0a&#10;2s4nSq95pqzfdWq+m6kr7NzVsfb4Ntc0onqxnE4+/wBBZ/8AYrj9V8PNuevUtS1KDZ8rVxWt6lB8&#10;/wDfo5AlUPN9S0qVH/v1nomyX/VNXR6lqsW+ufm1Jfno5THmNWweLfXV2CRPtZWrzmG/2NtWtaw1&#10;KX+GtoyOaUT02zeJErVtvKf5VWuCsL+X+Jq6jTdV2UG0ZROjh0rzl+7UNzoKulTW2vLtplzra0co&#10;SlE5+/0HZ92sz+zfJeti81j56ynv/n+9VnMVNb0T7Ta7kWvJ/E+j7HdWWvc7a5+02+2vP/Fum/M+&#10;5aJx54lw9yR8/wB/D9munWq9dL4qsNku7+7XNJXiSjyH1lCXPHmB6Eop9SdIUUyiqMiVHqxC9Vd9&#10;Sp9+gguwzeTLVe/Rkan7/kqV/wB9b/7dZHZE5+b5JaelS3Kfw7fuVXh+R9tAh9H36Hpm+gAdKbTq&#10;P++aAPW9Kua62wm3rXBaPN9yuw0qau6meFXNX/gVG+ot9G+tonMDvTEoT+OimZD9/wAlM302irFz&#10;EqTUb6i+5ULv89QMsb6b9ymb/kpiTb6Uix70+mPQlESB/wDlKsJUKVN9ytzPmLCf71V7mHfTv4Kf&#10;/eoIOX1W2+WuM1W2+avRtVTfvridVT71cteJ34aXLI4q/h2Vn1sal9+sevKkfVU/hCn0bWopmw6m&#10;0UPQAx3plPpmysgDfRRso2UBzD99PSmbKESgCwlPSoUp9akktH8dNod6AGP9yqjv/dp8z1Xd/noK&#10;NXTX+5XTWD/crlNNrqLB/krWJ5tc6izf5KHem6f/AKqnPXSeJ9orvUT1K6VXeokakTvULvT3qu71&#10;BvEHei2f56i/jp0L/PUm51eg3Oy9iavW9Eud6pXimjvsnSvW/Dz/ACRV14aR5+IPYvCVzsRNzV6N&#10;YX/7pK8p8NzbNlel6VDviSumZxwOws7yV4vlqvfzXzq+3dWholn+6rVms/krzZVOQ9ulRlOJ4r4q&#10;h1OZH+9XiPi1LlJX3fJX1trGm70f5a8J+IXh755W2rW1DEHNicB7vNzHz1qrturEmTe1dhrGm/va&#10;wnsN8tdZ5XLyFewTY9dxo7/c/wB2ufsNNbzUruNN0ptiV1ROCUeeRsWX3Uq3cvsip1npsu2prnSp&#10;fKqJSOmNM5y/uW2ferl9Sdnif5q6u/sJa5y/02f+7WPtJF+xOPud/wA9Zjp89dHc2bf3WrKmh2VH&#10;MXyxgV4a1bBKqW1tvSuj0qw31tTic1SRdsa27abY70WelYX/AIFWxDpSvVhGJXS82NUVzf1pPoiv&#10;UT+G5Xo5pBKJzl/f7H3VmvqVdFf+FZU/hrn7nRJUb7tHvGPuwL2m6q1S69bfbLXcv8dZ9nZtDL91&#10;q622s/tNrtq4l83OeCeJ9K+d/lrz25h8md0r3vxboP368k8T6P5L7q4MTS+0elgsTyS5JHNJ/dp2&#10;ympUtcJ7xXdKKlptABTkptFVEgtQvVhN+7/YqlDNsqxv31Ei4EV/Dsasx/kfdW7MizWv+3WPMlZH&#10;aRfwUz+OhHoerMhtFOooA7vR5tmyuw02auE0qb7n+9XYaU9ddI8jExOm/gpjvQj74qieuo84l85k&#10;WhJt9RUI+2lzAWvuUVFvod60ICmPTXemb6gsN/yUb9lQ/fen0AWN++np9yq6U/fVgWN/+7Tt9V9/&#10;96jfVnOW/OoSZqr76Ef+KgcSvqT/ACVx+qv96ut1J65LUf465ah2UPiOP1X56zK2L9PmesqvNmfS&#10;UvhGbKKfRUnUMptOooFEbRsqXZQlLlL5iLZTtlTbKdspklfa1GyreyjyaXKQV6Ke6VC70yx++one&#10;mO9RO9ZFBM9VHenu9Megs1tK+9XW6bXI6bXUaa9bxOCvE6uzT91RMnz1FYPUs1dJ4kolR6ru9TTP&#10;VR3okUDvVSapnqu9QbxGfNRD9+mPT4XqTY27CbZKleseHpt8UTV45bO3mpXpvhi5/wBHSuih8Rx4&#10;mJ7H4Vfe6V7B4effEleGeFbxvNSvY/DdzsiSu+R5UZe8eoaJ/qq2/J+SuM0rVVhrbm8VQQxfNXlV&#10;aZ9Jhq8eX3g1Kz+R68f8f2EWyX5K7jXvHkEMT7a8X8Z+OftKvRQoS5jHE4ulynlniSw2Sy/LXE3P&#10;+jS7q6bxD4k87f8ANXD3+qvNXqy9w+bjLnNiw1hUf5q7rQfElr8nzV40l5vrb0qZvk20RkYy5oe8&#10;e92esRP91lrSR1uVryrRL+VNldXZ62yVcol06x0s2mo6VlalpUSJt+Wqk3ipkrE1LxazvR7Mv28S&#10;lqumwJXL39hF/s1LqviFnd/vVzV5qTP/ABUSMeaUy26fZn+Vqu2ettZ7K5p7xqEm+SsYyLlE9Is/&#10;Fu9K3bPXluX+98leX2b/AO1XQabMyVtEx5uQ9bsLlZkT5q3bbyNleX6bqrIn3q2Idebb96r5Tb2h&#10;2F48Fc1qHkfhWZN4h/2qxLzW/n+9VHNzcxp7IPNrbsNuxFrgX1ve/wB6tjTdb+581P3S4mh4qsEe&#10;J2rxjxbpvyS17LqVz9ptXrzTxJDv31E/hBS988XuU8m4daZWt4hs/Jut3+1WTXiTjySPsKUuelzB&#10;sptO3016ksZT/v0ynpVAFO30UbKJERJoZvm21Uufklp7/I1F4ny7q5z0Ci/yNT9m+h/uUI+6qiZB&#10;/BR/wKjfTd/+7TA6LTZvlSuw0qb7nzVwWlTV2GlXP3K1pyOHE0ztbZ/3X8VD/fqpYTb1q3/HXWeP&#10;8Afco3/fqJ6Yj1qMsedQ7/3qi3/JULvS5iCw703fUO+m7/nrMssUb6hp9akD9zUbmplG+gCXfT/O&#10;qvT0/wB6gz+0WEf/AIHTt+xar76N9WZi3/3XrltSSuom+eKud1JPv1hUOql8RxmpJWI/yV0epQ1z&#10;9ymyX71ebM+kwwyjfTaKk7R1FNp1AD6lqvvo30AWKfvqp51PR6XMBb30b6qedQ81HMA93qo7093q&#10;u71mUMd6id6c9RPQWH/AaZ81P2fJRQBp6XXVabXK2D11GmzVpE46x1Fg9Fy9Q2c3yU2Z67DxJfGV&#10;3f56rvUr/J/equ/+1USLiMd/4aid6Plpj1JuNeiF6hd/9mhPkf8AiqDU2LN69A8MXP8AoqV5vbPX&#10;ceGH3xJWtD4jmxPwnrHhi52OlesaDft5SV4l4em2SpXrHhi53xJXsHgHoelX7TPWlNbS3KVm+Hod&#10;712ENnvSuCqenQjzxPOdb8PSTL96vL/FXhiWHfX0Xf6Vvrz/AMYaJvT7tRGpI2q4amfLXiGwaHfu&#10;rjLyH79ex+OdK8mV/wB1XmN/bbP4a6femeV7sJcphW0LO9dLols1VbaGP/crrdBtoq2pxOOvULGm&#10;wsj1uwoyNWnpulRVsJpUFbSCnE4S8RvNrFvE3v8Aer0q80Hzn+VPv1j3/hVq5/eOyMYnlupQ/NWT&#10;cpXoepeGNn8Nc1f6I0L1nyyD3TlHq7DbN8lTTWbI9XbB1+Td9+iIVCxYWDOlbdtYNtp2mzQf3a6C&#10;2mtq7OU877Rjw206U13nh/3K6hEV/wC7Vr+x4pv9upNzz+a5nrHuZp3bdXrD+EoNn3azbzwlFS5S&#10;eY8x86Xfu+atbTbmXza2rzw95L1FbaV5MtHLIObnNhH32v8AwGuX16z3767Wws/3VZWsWf362IPF&#10;PE9n8jNXG/cr1LxJYf62vMryHybh68rEx5JHt5dX5o8hXeonqV6ZXIe3EbTv+BUUPQA/fUqPuqvU&#10;yVRHKS/wUbP3FPT7n3qRPv1jI6aZm0xKtzJslqu6bGqIlyGPUW+pXptaGZZ0qVvkrrtNlbbRRVQJ&#10;rnV2E7ba2/4KKK74nz0viIp//ZaZ/FnvRRSJGu1Q/wAdFFAhrt8r0iffoooCJNDTjzRRQAN8r0UU&#10;VqZD0qTdRRQAzdUiUUUAMm+5WLfJ9/5jRRSkVD4zl76ueu12vRRXmzPocMQUyiisj0AoeiigqJE9&#10;MoorIsEp/wDBRRQAUrsdlFFAEdRUUUFkX8FJtoooAbQ9FFBZoWNdHYfw0UVpE4Kx0Fn9ynzNRRXZ&#10;E8SXxld/uVUf+OiipLiQvUT0UVB0kT1FuooqDaJp2bV3XhXpiiitaHxHHifhO90f76V6V4Ylb5KK&#10;K9iPwHz0viPU/DczebXoOnfMlFFcFU9XDFiaBdtcZ4mRFR/l/hoormj8R31fhPB/GkCyzOzV45rv&#10;yyt/s0UV7EfgPmavxHPm4aJvlrT07WJ4nTaaKKin8YqnwnfaRrM7bM4rstPv5JFTdRRW0iKRvWre&#10;b96nXMabfu0UVkdpzGqquM7RmuG1Vl3fcWiiq+ycsvjOPvHG/wC7WQ8jUUVkaix6jMrfe/irasNW&#10;uP71FFKJlI6PTNTnkblq7HSrhqKK6YmJvJIfKqjNL/siiiriRIw9QkLLu71lJO3mY7UUUSLpG5YN&#10;gbarasob/vmiioNpHnXiSFfn/wB2vJPEC7bvP+1RRXHiTpwH8Qx3ptFFecfTjkWiiigob/BT0b56&#10;KKCZFqGnp/raKKzkXTIrj/W1Rm+5RRUm0hj1FRRViif/2VBLAwQUAAYACAAAACEAF+AQBN0AAAAH&#10;AQAADwAAAGRycy9kb3ducmV2LnhtbEyPQWvCQBCF74X+h2UKvdXNVio2ZiMibU9SqBaKtzU7JsHs&#10;bMiuSfz3HXuxl2Eeb3jzvWw5ukb02IXakwY1SUAgFd7WVGr43r0/zUGEaMiaxhNquGCAZX5/l5nU&#10;+oG+sN/GUnAIhdRoqGJsUylDUaEzYeJbJPaOvnMmsuxKaTszcLhr5HOSzKQzNfGHyrS4rrA4bc9O&#10;w8dghtVUvfWb03F92e9ePn82CrV+fBhXCxARx3g7his+o0POTAd/JhtEo4GLxL959dRrwvrA22w+&#10;VSDzTP7nz38B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BAi0AFAAGAAgAAAAh&#10;ANDgc88UAQAARwIAABMAAAAAAAAAAAAAAAAAAAAAAFtDb250ZW50X1R5cGVzXS54bWxQSwECLQAU&#10;AAYACAAAACEAOP0h/9YAAACUAQAACwAAAAAAAAAAAAAAAABFAQAAX3JlbHMvLnJlbHNQSwECLQAU&#10;AAYACAAAACEA3XsJ/k8FAACfJQAADgAAAAAAAAAAAAAAAABEAgAAZHJzL2Uyb0RvYy54bWxQSwEC&#10;LQAKAAAAAAAAACEA6wR0RYsBAACLAQAAFAAAAAAAAAAAAAAAAAC/BwAAZHJzL21lZGlhL2ltYWdl&#10;MS5wbmdQSwECLQAKAAAAAAAAACEATCDLs4gEAQCIBAEAFQAAAAAAAAAAAAAAAAB8CQAAZHJzL21l&#10;ZGlhL2ltYWdlMi5qcGVnUEsBAi0AFAAGAAgAAAAhABfgEATdAAAABwEAAA8AAAAAAAAAAAAAAAAA&#10;Nw4BAGRycy9kb3ducmV2LnhtbFBLAQItABQABgAIAAAAIQCMmn+7yAAAAKYBAAAZAAAAAAAAAAAA&#10;AAAAAEEPAQBkcnMvX3JlbHMvZTJvRG9jLnhtbC5yZWxzUEsFBgAAAAAHAAcAvwEAAEAQAQAAAA==&#10;">
                <v:shape id="Graphic 97" o:spid="_x0000_s1027" style="position:absolute;top:25692;width:75565;height:81184;visibility:visible;mso-wrap-style:square;v-text-anchor:top" coordsize="7556500,811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xBUxAAAANsAAAAPAAAAZHJzL2Rvd25yZXYueG1sRI/dagIx&#10;FITvhb5DOAVvpGYV6c/WKCIILQXFtb0/bI67oZuTNcnq+vaNUPBymJlvmPmyt404kw/GsYLJOANB&#10;XDptuFLwfdg8vYIIEVlj45gUXCnAcvEwmGOu3YX3dC5iJRKEQ44K6hjbXMpQ1mQxjF1LnLyj8xZj&#10;kr6S2uMlwW0jp1n2LC0aTgs1trSuqfwtOqtg1K23n0c5DbvTznQ/B/M1KzZeqeFjv3oHEamP9/B/&#10;+0MreHuB25f0A+TiDwAA//8DAFBLAQItABQABgAIAAAAIQDb4fbL7gAAAIUBAAATAAAAAAAAAAAA&#10;AAAAAAAAAABbQ29udGVudF9UeXBlc10ueG1sUEsBAi0AFAAGAAgAAAAhAFr0LFu/AAAAFQEAAAsA&#10;AAAAAAAAAAAAAAAAHwEAAF9yZWxzLy5yZWxzUEsBAi0AFAAGAAgAAAAhAMUnEFTEAAAA2wAAAA8A&#10;AAAAAAAAAAAAAAAABwIAAGRycy9kb3ducmV2LnhtbFBLBQYAAAAAAwADALcAAAD4AgAAAAA=&#10;" path="m,8118475r7556500,l7556500,,,,,8118475xe" fillcolor="#f0e8e2" stroked="f">
                  <v:path arrowok="t"/>
                </v:shape>
                <v:shape id="Image 98" o:spid="_x0000_s1028" type="#_x0000_t75" style="position:absolute;left:6362;top:75045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KcowAAAANsAAAAPAAAAZHJzL2Rvd25yZXYueG1sRE/LisIw&#10;FN0P+A/hCrMZNHXEVzVKRxB04cLHB1yba1NsbkoTtfP3ZiG4PJz3YtXaSjyo8aVjBYN+AoI4d7rk&#10;QsH5tOlNQfiArLFyTAr+ycNq2flaYKrdkw/0OIZCxBD2KSowIdSplD43ZNH3XU0cuatrLIYIm0Lq&#10;Bp8x3FbyN0nG0mLJscFgTWtD+e14twra9eC0+5leQpb9mWLkMp7sD0OlvrttNgcRqA0f8du91Qpm&#10;cWz8En+AXL4AAAD//wMAUEsBAi0AFAAGAAgAAAAhANvh9svuAAAAhQEAABMAAAAAAAAAAAAAAAAA&#10;AAAAAFtDb250ZW50X1R5cGVzXS54bWxQSwECLQAUAAYACAAAACEAWvQsW78AAAAVAQAACwAAAAAA&#10;AAAAAAAAAAAfAQAAX3JlbHMvLnJlbHNQSwECLQAUAAYACAAAACEA/RinKMAAAADbAAAADwAAAAAA&#10;AAAAAAAAAAAHAgAAZHJzL2Rvd25yZXYueG1sUEsFBgAAAAADAAMAtwAAAPQCAAAAAA==&#10;">
                  <v:imagedata r:id="rId12" o:title=""/>
                </v:shape>
                <v:shape id="Image 99" o:spid="_x0000_s1029" type="#_x0000_t75" style="position:absolute;left:6362;top:77807;width:661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AKzxQAAANsAAAAPAAAAZHJzL2Rvd25yZXYueG1sRI/NasMw&#10;EITvhbyD2EAupZGd0vy4UYwTKLSHHJL0ATbWxjK1VsZSbPftq0Khx2FmvmG2+Wgb0VPna8cK0nkC&#10;grh0uuZKwefl7WkNwgdkjY1jUvBNHvLd5GGLmXYDn6g/h0pECPsMFZgQ2kxKXxqy6OeuJY7ezXUW&#10;Q5RdJXWHQ4TbRi6SZCkt1hwXDLZ0MFR+ne9WwXhILx+P62soir2pXlzBq+PpWanZdCxeQQQaw3/4&#10;r/2uFWw28Psl/gC5+wEAAP//AwBQSwECLQAUAAYACAAAACEA2+H2y+4AAACFAQAAEwAAAAAAAAAA&#10;AAAAAAAAAAAAW0NvbnRlbnRfVHlwZXNdLnhtbFBLAQItABQABgAIAAAAIQBa9CxbvwAAABUBAAAL&#10;AAAAAAAAAAAAAAAAAB8BAABfcmVscy8ucmVsc1BLAQItABQABgAIAAAAIQCSVAKzxQAAANsAAAAP&#10;AAAAAAAAAAAAAAAAAAcCAABkcnMvZG93bnJldi54bWxQSwUGAAAAAAMAAwC3AAAA+QIAAAAA&#10;">
                  <v:imagedata r:id="rId12" o:title=""/>
                </v:shape>
                <v:shape id="Image 100" o:spid="_x0000_s1030" type="#_x0000_t75" style="position:absolute;left:6362;top:80563;width:661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EUoxQAAANwAAAAPAAAAZHJzL2Rvd25yZXYueG1sRI9Bb8Iw&#10;DIXvk/gPkZG4TJDCtIEKARUkpO2wA7AfYBrTVDRO1QQo/34+TNrN1nt+7/Nq0/tG3amLdWAD00kG&#10;irgMtubKwM9pP16AignZYhOYDDwpwmY9eFlhbsODD3Q/pkpJCMccDbiU2lzrWDryGCehJRbtEjqP&#10;Sdau0rbDh4T7Rs+y7EN7rFkaHLa0c1RejzdvoN9NT1+vi3Mqiq2r3kPB8+/DmzGjYV8sQSXq07/5&#10;7/rTCn4m+PKMTKDXvwAAAP//AwBQSwECLQAUAAYACAAAACEA2+H2y+4AAACFAQAAEwAAAAAAAAAA&#10;AAAAAAAAAAAAW0NvbnRlbnRfVHlwZXNdLnhtbFBLAQItABQABgAIAAAAIQBa9CxbvwAAABUBAAAL&#10;AAAAAAAAAAAAAAAAAB8BAABfcmVscy8ucmVsc1BLAQItABQABgAIAAAAIQBRfEUoxQAAANwAAAAP&#10;AAAAAAAAAAAAAAAAAAcCAABkcnMvZG93bnJldi54bWxQSwUGAAAAAAMAAwC3AAAA+QIAAAAA&#10;">
                  <v:imagedata r:id="rId12" o:title=""/>
                </v:shape>
                <v:shape id="Image 101" o:spid="_x0000_s1031" type="#_x0000_t75" style="position:absolute;left:6362;top:83325;width:661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OCzwwAAANwAAAAPAAAAZHJzL2Rvd25yZXYueG1sRE9LasMw&#10;EN0XegcxhWxKI7uhSXAiG9cQSBdd5HOAqTWxTK2RsVTHvX1VCGQ3j/edbTHZTow0+NaxgnSegCCu&#10;nW65UXA+7V7WIHxA1tg5JgW/5KHIHx+2mGl35QONx9CIGMI+QwUmhD6T0teGLPq564kjd3GDxRDh&#10;0Eg94DWG206+JslSWmw5NhjsqTJUfx9/rIKpSk8fz+uvUJbvpnlzJa8+DwulZk9TuQERaAp38c29&#10;13F+ksL/M/ECmf8BAAD//wMAUEsBAi0AFAAGAAgAAAAhANvh9svuAAAAhQEAABMAAAAAAAAAAAAA&#10;AAAAAAAAAFtDb250ZW50X1R5cGVzXS54bWxQSwECLQAUAAYACAAAACEAWvQsW78AAAAVAQAACwAA&#10;AAAAAAAAAAAAAAAfAQAAX3JlbHMvLnJlbHNQSwECLQAUAAYACAAAACEAPjDgs8MAAADcAAAADwAA&#10;AAAAAAAAAAAAAAAHAgAAZHJzL2Rvd25yZXYueG1sUEsFBgAAAAADAAMAtwAAAPcCAAAAAA==&#10;">
                  <v:imagedata r:id="rId12" o:title=""/>
                </v:shape>
                <v:shape id="Image 102" o:spid="_x0000_s1032" type="#_x0000_t75" style="position:absolute;left:6362;top:86088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n7EwwAAANwAAAAPAAAAZHJzL2Rvd25yZXYueG1sRE/NasJA&#10;EL4LvsMyQi+iG1OsEl0lDRTagwe1DzBmx2wwOxuy2yR9+26h0Nt8fL+zP462ET11vnasYLVMQBCX&#10;TtdcKfi8vi22IHxA1tg4JgXf5OF4mE72mGk38Jn6S6hEDGGfoQITQptJ6UtDFv3StcSRu7vOYoiw&#10;q6TucIjhtpFpkrxIizXHBoMtFYbKx+XLKhiL1fVjvr2FPH811drlvDmdn5V6mo35DkSgMfyL/9zv&#10;Os5PUvh9Jl4gDz8AAAD//wMAUEsBAi0AFAAGAAgAAAAhANvh9svuAAAAhQEAABMAAAAAAAAAAAAA&#10;AAAAAAAAAFtDb250ZW50X1R5cGVzXS54bWxQSwECLQAUAAYACAAAACEAWvQsW78AAAAVAQAACwAA&#10;AAAAAAAAAAAAAAAfAQAAX3JlbHMvLnJlbHNQSwECLQAUAAYACAAAACEAzuJ+xMMAAADcAAAADwAA&#10;AAAAAAAAAAAAAAAHAgAAZHJzL2Rvd25yZXYueG1sUEsFBgAAAAADAAMAtwAAAPcCAAAAAA==&#10;">
                  <v:imagedata r:id="rId12" o:title=""/>
                </v:shape>
                <v:shape id="Image 103" o:spid="_x0000_s1033" type="#_x0000_t75" style="position:absolute;left:4933;top:26352;width:32265;height:39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vgixAAAANwAAAAPAAAAZHJzL2Rvd25yZXYueG1sRE9NawIx&#10;EL0X/A9hBC+iyba0yNYoIkilxUPVFnobNuPu4mayJFld/31TEHqbx/uc+bK3jbiQD7VjDdlUgSAu&#10;nKm51HA8bCYzECEiG2wck4YbBVguBg9zzI278idd9rEUKYRDjhqqGNtcylBUZDFMXUucuJPzFmOC&#10;vpTG4zWF20Y+KvUiLdacGipsaV1Rcd53VkMh3743uwzHfaZ23Vd3+3n3H89aj4b96hVEpD7+i+/u&#10;rUnz1RP8PZMukItfAAAA//8DAFBLAQItABQABgAIAAAAIQDb4fbL7gAAAIUBAAATAAAAAAAAAAAA&#10;AAAAAAAAAABbQ29udGVudF9UeXBlc10ueG1sUEsBAi0AFAAGAAgAAAAhAFr0LFu/AAAAFQEAAAsA&#10;AAAAAAAAAAAAAAAAHwEAAF9yZWxzLy5yZWxzUEsBAi0AFAAGAAgAAAAhAMom+CLEAAAA3AAAAA8A&#10;AAAAAAAAAAAAAAAABwIAAGRycy9kb3ducmV2LnhtbFBLBQYAAAAAAwADALcAAAD4AgAAAAA=&#10;">
                  <v:imagedata r:id="rId26" o:title=""/>
                </v:shape>
                <v:shape id="Graphic 104" o:spid="_x0000_s1034" style="position:absolute;width:75565;height:65379;visibility:visible;mso-wrap-style:square;v-text-anchor:top" coordsize="7556500,6537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ErvwgAAANwAAAAPAAAAZHJzL2Rvd25yZXYueG1sRE9Na8JA&#10;EL0L/odlhN50o0gJqZtQBLGleKjmktuQnSah2dmwuybpv+8Khd7m8T7nUMymFyM531lWsN0kIIhr&#10;qztuFJS30zoF4QOyxt4yKfghD0W+XBww03biTxqvoRExhH2GCtoQhkxKX7dk0G/sQBy5L+sMhghd&#10;I7XDKYabXu6S5Fka7Dg2tDjQsaX6+3o3CtJzqI7b1NR4K/fOny5Vd/54V+ppNb++gAg0h3/xn/tN&#10;x/nJHh7PxAtk/gsAAP//AwBQSwECLQAUAAYACAAAACEA2+H2y+4AAACFAQAAEwAAAAAAAAAAAAAA&#10;AAAAAAAAW0NvbnRlbnRfVHlwZXNdLnhtbFBLAQItABQABgAIAAAAIQBa9CxbvwAAABUBAAALAAAA&#10;AAAAAAAAAAAAAB8BAABfcmVscy8ucmVsc1BLAQItABQABgAIAAAAIQAAgErvwgAAANwAAAAPAAAA&#10;AAAAAAAAAAAAAAcCAABkcnMvZG93bnJldi54bWxQSwUGAAAAAAMAAwC3AAAA9gIAAAAA&#10;" path="m7059295,2635250r-3225800,l3833495,4290695r-382905,295910l3833495,4881880r,1656080l7059295,6537960r,-3902710xem7556500,l,,,2569210r7556500,l7556500,xe" fillcolor="#3b406d" stroked="f">
                  <v:path arrowok="t"/>
                </v:shape>
                <v:shape id="Image 106" o:spid="_x0000_s1035" type="#_x0000_t75" style="position:absolute;left:6362;top:88830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XjHwQAAANwAAAAPAAAAZHJzL2Rvd25yZXYueG1sRE/bisIw&#10;EH0X/Icwgi+iqbt4oRqlCsLugw9ePmBsxqbYTEqT1fr3ZkHwbQ7nOst1aytxp8aXjhWMRwkI4tzp&#10;kgsF59NuOAfhA7LGyjEpeJKH9arbWWKq3YMPdD+GQsQQ9ikqMCHUqZQ+N2TRj1xNHLmrayyGCJtC&#10;6gYfMdxW8itJptJiybHBYE1bQ/nt+GcVtNvx6Xcwv4Qs25hi4jKe7Q/fSvV7bbYAEagNH/Hb/aPj&#10;/GQK/8/EC+TqBQAA//8DAFBLAQItABQABgAIAAAAIQDb4fbL7gAAAIUBAAATAAAAAAAAAAAAAAAA&#10;AAAAAABbQ29udGVudF9UeXBlc10ueG1sUEsBAi0AFAAGAAgAAAAhAFr0LFu/AAAAFQEAAAsAAAAA&#10;AAAAAAAAAAAAHwEAAF9yZWxzLy5yZWxzUEsBAi0AFAAGAAgAAAAhALHZeMfBAAAA3AAAAA8AAAAA&#10;AAAAAAAAAAAABwIAAGRycy9kb3ducmV2LnhtbFBLBQYAAAAAAwADALcAAAD1AgAAAAA=&#10;">
                  <v:imagedata r:id="rId12" o:title=""/>
                </v:shape>
                <v:shape id="Image 107" o:spid="_x0000_s1036" type="#_x0000_t75" style="position:absolute;left:6362;top:91592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d1cwQAAANwAAAAPAAAAZHJzL2Rvd25yZXYueG1sRE/bisIw&#10;EH0X/Icwgi+iqbt4oRqlCsLugw9ePmBsxqbYTEqT1fr3ZkHwbQ7nOst1aytxp8aXjhWMRwkI4tzp&#10;kgsF59NuOAfhA7LGyjEpeJKH9arbWWKq3YMPdD+GQsQQ9ikqMCHUqZQ+N2TRj1xNHLmrayyGCJtC&#10;6gYfMdxW8itJptJiybHBYE1bQ/nt+GcVtNvx6Xcwv4Qs25hi4jKe7Q/fSvV7bbYAEagNH/Hb/aPj&#10;/GQG/8/EC+TqBQAA//8DAFBLAQItABQABgAIAAAAIQDb4fbL7gAAAIUBAAATAAAAAAAAAAAAAAAA&#10;AAAAAABbQ29udGVudF9UeXBlc10ueG1sUEsBAi0AFAAGAAgAAAAhAFr0LFu/AAAAFQEAAAsAAAAA&#10;AAAAAAAAAAAAHwEAAF9yZWxzLy5yZWxzUEsBAi0AFAAGAAgAAAAhAN6V3VzBAAAA3AAAAA8AAAAA&#10;AAAAAAAAAAAABwIAAGRycy9kb3ducmV2LnhtbFBLBQYAAAAAAwADALcAAAD1AgAAAAA=&#10;">
                  <v:imagedata r:id="rId12" o:title=""/>
                </v:shape>
                <v:shape id="Image 108" o:spid="_x0000_s1037" type="#_x0000_t75" style="position:absolute;left:6362;top:94354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kkuxQAAANwAAAAPAAAAZHJzL2Rvd25yZXYueG1sRI9Bb8Iw&#10;DIXvk/gPkZG4TJDCtIEKARUkpO2wA7AfYBrTVDRO1QQo/34+TNrN1nt+7/Nq0/tG3amLdWAD00kG&#10;irgMtubKwM9pP16AignZYhOYDDwpwmY9eFlhbsODD3Q/pkpJCMccDbiU2lzrWDryGCehJRbtEjqP&#10;Sdau0rbDh4T7Rs+y7EN7rFkaHLa0c1RejzdvoN9NT1+vi3Mqiq2r3kPB8+/DmzGjYV8sQSXq07/5&#10;7/rTCn4mtPKMTKDXvwAAAP//AwBQSwECLQAUAAYACAAAACEA2+H2y+4AAACFAQAAEwAAAAAAAAAA&#10;AAAAAAAAAAAAW0NvbnRlbnRfVHlwZXNdLnhtbFBLAQItABQABgAIAAAAIQBa9CxbvwAAABUBAAAL&#10;AAAAAAAAAAAAAAAAAB8BAABfcmVscy8ucmVsc1BLAQItABQABgAIAAAAIQCvCkkuxQAAANwAAAAP&#10;AAAAAAAAAAAAAAAAAAcCAABkcnMvZG93bnJldi54bWxQSwUGAAAAAAMAAwC3AAAA+QIAAAAA&#10;">
                  <v:imagedata r:id="rId12" o:title=""/>
                </v:shape>
                <v:shape id="Image 109" o:spid="_x0000_s1038" type="#_x0000_t75" style="position:absolute;left:6362;top:97101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uy1wgAAANwAAAAPAAAAZHJzL2Rvd25yZXYueG1sRE/NisIw&#10;EL4LvkMYYS+ypq7oatcoVVjQgwd/HmBsxqZsMylN1O7bG0HwNh/f78yXra3EjRpfOlYwHCQgiHOn&#10;Sy4UnI6/n1MQPiBrrByTgn/ysFx0O3NMtbvznm6HUIgYwj5FBSaEOpXS54Ys+oGriSN3cY3FEGFT&#10;SN3gPYbbSn4lyURaLDk2GKxpbSj/O1ytgnY9PG7703PIspUpxi7j791+pNRHr81+QARqw1v8cm90&#10;nJ/M4PlMvEAuHgAAAP//AwBQSwECLQAUAAYACAAAACEA2+H2y+4AAACFAQAAEwAAAAAAAAAAAAAA&#10;AAAAAAAAW0NvbnRlbnRfVHlwZXNdLnhtbFBLAQItABQABgAIAAAAIQBa9CxbvwAAABUBAAALAAAA&#10;AAAAAAAAAAAAAB8BAABfcmVscy8ucmVsc1BLAQItABQABgAIAAAAIQDARuy1wgAAANwAAAAPAAAA&#10;AAAAAAAAAAAAAAcCAABkcnMvZG93bnJldi54bWxQSwUGAAAAAAMAAwC3AAAA9gIAAAAA&#10;">
                  <v:imagedata r:id="rId12" o:title=""/>
                </v:shape>
                <v:shape id="Image 110" o:spid="_x0000_s1039" type="#_x0000_t75" style="position:absolute;left:6362;top:99863;width:661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dP1xQAAANwAAAAPAAAAZHJzL2Rvd25yZXYueG1sRI9Bb8Iw&#10;DIXvk/gPkZF2mSDtpg1UCKggIW2HHYD9ANOYpqJxqiZA+ffzYdJutt7ze5+X68G36kZ9bAIbyKcZ&#10;KOIq2IZrAz/H3WQOKiZki21gMvCgCOvV6GmJhQ133tPtkGolIRwLNOBS6gqtY+XIY5yGjli0c+g9&#10;Jln7Wtse7xLuW/2aZR/aY8PS4LCjraPqcrh6A8M2P369zE+pLDeufg8lz773b8Y8j4dyASrRkP7N&#10;f9efVvBzwZdnZAK9+gUAAP//AwBQSwECLQAUAAYACAAAACEA2+H2y+4AAACFAQAAEwAAAAAAAAAA&#10;AAAAAAAAAAAAW0NvbnRlbnRfVHlwZXNdLnhtbFBLAQItABQABgAIAAAAIQBa9CxbvwAAABUBAAAL&#10;AAAAAAAAAAAAAAAAAB8BAABfcmVscy8ucmVsc1BLAQItABQABgAIAAAAIQDUpdP1xQAAANwAAAAP&#10;AAAAAAAAAAAAAAAAAAcCAABkcnMvZG93bnJldi54bWxQSwUGAAAAAAMAAwC3AAAA+QIAAAAA&#10;">
                  <v:imagedata r:id="rId12" o:title=""/>
                </v:shape>
                <v:shape id="Image 111" o:spid="_x0000_s1040" type="#_x0000_t75" style="position:absolute;left:6362;top:102655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XZuwwAAANwAAAAPAAAAZHJzL2Rvd25yZXYueG1sRE9LasMw&#10;EN0XegcxhWxKI7uhSXAiG9cQSBdd5HOAqTWxTK2RsVTHvX1VCGQ3j/edbTHZTow0+NaxgnSegCCu&#10;nW65UXA+7V7WIHxA1tg5JgW/5KHIHx+2mGl35QONx9CIGMI+QwUmhD6T0teGLPq564kjd3GDxRDh&#10;0Eg94DWG206+JslSWmw5NhjsqTJUfx9/rIKpSk8fz+uvUJbvpnlzJa8+DwulZk9TuQERaAp38c29&#10;13F+msL/M/ECmf8BAAD//wMAUEsBAi0AFAAGAAgAAAAhANvh9svuAAAAhQEAABMAAAAAAAAAAAAA&#10;AAAAAAAAAFtDb250ZW50X1R5cGVzXS54bWxQSwECLQAUAAYACAAAACEAWvQsW78AAAAVAQAACwAA&#10;AAAAAAAAAAAAAAAfAQAAX3JlbHMvLnJlbHNQSwECLQAUAAYACAAAACEAu+l2bsMAAADc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5"/>
        </w:rPr>
        <w:t>OHS</w:t>
      </w:r>
    </w:p>
    <w:p w14:paraId="61693489" w14:textId="77777777" w:rsidR="00D45980" w:rsidRDefault="00000000">
      <w:pPr>
        <w:pStyle w:val="Heading2"/>
      </w:pPr>
      <w:r>
        <w:rPr>
          <w:color w:val="FFFFFF"/>
          <w:spacing w:val="-14"/>
          <w:w w:val="105"/>
        </w:rPr>
        <w:t>Course</w:t>
      </w:r>
    </w:p>
    <w:p w14:paraId="1C115233" w14:textId="77777777" w:rsidR="00D45980" w:rsidRDefault="00D45980">
      <w:pPr>
        <w:pStyle w:val="BodyText"/>
        <w:rPr>
          <w:rFonts w:ascii="Georgia"/>
          <w:sz w:val="44"/>
        </w:rPr>
      </w:pPr>
    </w:p>
    <w:p w14:paraId="5F8B2D9E" w14:textId="77777777" w:rsidR="00D45980" w:rsidRDefault="00D45980">
      <w:pPr>
        <w:pStyle w:val="BodyText"/>
        <w:rPr>
          <w:rFonts w:ascii="Georgia"/>
          <w:sz w:val="44"/>
        </w:rPr>
      </w:pPr>
    </w:p>
    <w:p w14:paraId="7961DDFD" w14:textId="77777777" w:rsidR="00D45980" w:rsidRDefault="00D45980">
      <w:pPr>
        <w:pStyle w:val="BodyText"/>
        <w:rPr>
          <w:rFonts w:ascii="Georgia"/>
          <w:sz w:val="44"/>
        </w:rPr>
      </w:pPr>
    </w:p>
    <w:p w14:paraId="3A8E19B6" w14:textId="77777777" w:rsidR="00D45980" w:rsidRDefault="00D45980">
      <w:pPr>
        <w:pStyle w:val="BodyText"/>
        <w:rPr>
          <w:rFonts w:ascii="Georgia"/>
          <w:sz w:val="44"/>
        </w:rPr>
      </w:pPr>
    </w:p>
    <w:p w14:paraId="787D3D0C" w14:textId="77777777" w:rsidR="00D45980" w:rsidRDefault="00D45980">
      <w:pPr>
        <w:pStyle w:val="BodyText"/>
        <w:rPr>
          <w:rFonts w:ascii="Georgia"/>
          <w:sz w:val="44"/>
        </w:rPr>
      </w:pPr>
    </w:p>
    <w:p w14:paraId="779BDEB5" w14:textId="77777777" w:rsidR="00D45980" w:rsidRDefault="00D45980">
      <w:pPr>
        <w:pStyle w:val="BodyText"/>
        <w:spacing w:before="235"/>
        <w:rPr>
          <w:rFonts w:ascii="Georgia"/>
          <w:sz w:val="44"/>
        </w:rPr>
      </w:pPr>
    </w:p>
    <w:p w14:paraId="31BBAE94" w14:textId="77777777" w:rsidR="00D45980" w:rsidRDefault="00000000">
      <w:pPr>
        <w:pStyle w:val="Heading3"/>
        <w:spacing w:line="304" w:lineRule="auto"/>
        <w:ind w:right="2567"/>
      </w:pPr>
      <w:r>
        <w:rPr>
          <w:color w:val="FFFFFF"/>
        </w:rPr>
        <w:t xml:space="preserve">FIRST AID </w:t>
      </w:r>
      <w:r>
        <w:rPr>
          <w:color w:val="FFFFFF"/>
          <w:spacing w:val="-18"/>
        </w:rPr>
        <w:t>LEVEL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18"/>
        </w:rPr>
        <w:t>2</w:t>
      </w:r>
      <w:r>
        <w:rPr>
          <w:color w:val="FFFFFF"/>
          <w:spacing w:val="-28"/>
        </w:rPr>
        <w:t xml:space="preserve"> </w:t>
      </w:r>
      <w:r>
        <w:rPr>
          <w:color w:val="FFFFFF"/>
          <w:spacing w:val="-18"/>
        </w:rPr>
        <w:t>&amp;</w:t>
      </w:r>
      <w:r>
        <w:rPr>
          <w:color w:val="FFFFFF"/>
          <w:spacing w:val="-26"/>
        </w:rPr>
        <w:t xml:space="preserve"> </w:t>
      </w:r>
      <w:r>
        <w:rPr>
          <w:color w:val="FFFFFF"/>
          <w:spacing w:val="-18"/>
        </w:rPr>
        <w:t>3</w:t>
      </w:r>
    </w:p>
    <w:p w14:paraId="0825421B" w14:textId="77777777" w:rsidR="00D45980" w:rsidRDefault="00D45980">
      <w:pPr>
        <w:pStyle w:val="BodyText"/>
        <w:rPr>
          <w:rFonts w:ascii="Arial"/>
          <w:b/>
          <w:i/>
          <w:sz w:val="44"/>
        </w:rPr>
      </w:pPr>
    </w:p>
    <w:p w14:paraId="1865AD39" w14:textId="77777777" w:rsidR="00D45980" w:rsidRDefault="00D45980">
      <w:pPr>
        <w:pStyle w:val="BodyText"/>
        <w:spacing w:before="308"/>
        <w:rPr>
          <w:rFonts w:ascii="Arial"/>
          <w:b/>
          <w:i/>
          <w:sz w:val="44"/>
        </w:rPr>
      </w:pPr>
    </w:p>
    <w:p w14:paraId="0FB32C04" w14:textId="77777777" w:rsidR="00D45980" w:rsidRDefault="00000000">
      <w:pPr>
        <w:pStyle w:val="Heading4"/>
      </w:pPr>
      <w:r>
        <w:rPr>
          <w:color w:val="FFFFFF"/>
          <w:w w:val="110"/>
        </w:rPr>
        <w:t>4</w:t>
      </w:r>
      <w:r>
        <w:rPr>
          <w:color w:val="FFFFFF"/>
          <w:spacing w:val="-29"/>
          <w:w w:val="110"/>
        </w:rPr>
        <w:t xml:space="preserve"> </w:t>
      </w:r>
      <w:r>
        <w:rPr>
          <w:color w:val="FFFFFF"/>
          <w:spacing w:val="-4"/>
          <w:w w:val="110"/>
        </w:rPr>
        <w:t>Days</w:t>
      </w:r>
    </w:p>
    <w:p w14:paraId="67AC53CB" w14:textId="77777777" w:rsidR="00D45980" w:rsidRDefault="00D45980">
      <w:pPr>
        <w:pStyle w:val="BodyText"/>
        <w:rPr>
          <w:rFonts w:ascii="Arial"/>
          <w:b/>
          <w:i/>
        </w:rPr>
      </w:pPr>
    </w:p>
    <w:p w14:paraId="59177161" w14:textId="77777777" w:rsidR="00D45980" w:rsidRDefault="00D45980">
      <w:pPr>
        <w:pStyle w:val="BodyText"/>
        <w:spacing w:before="192"/>
        <w:rPr>
          <w:rFonts w:ascii="Arial"/>
          <w:b/>
          <w:i/>
        </w:rPr>
      </w:pPr>
    </w:p>
    <w:p w14:paraId="73657FE2" w14:textId="1C619C60" w:rsidR="00D45980" w:rsidRDefault="00000000">
      <w:pPr>
        <w:pStyle w:val="BodyText"/>
        <w:spacing w:line="211" w:lineRule="auto"/>
        <w:ind w:left="317" w:right="196"/>
      </w:pPr>
      <w:r>
        <w:rPr>
          <w:color w:val="20203A"/>
          <w:spacing w:val="-2"/>
        </w:rPr>
        <w:t>A</w:t>
      </w:r>
      <w:r>
        <w:rPr>
          <w:color w:val="20203A"/>
          <w:spacing w:val="-22"/>
        </w:rPr>
        <w:t xml:space="preserve"> </w:t>
      </w:r>
      <w:r>
        <w:rPr>
          <w:color w:val="20203A"/>
          <w:spacing w:val="-2"/>
        </w:rPr>
        <w:t>combined</w:t>
      </w:r>
      <w:r>
        <w:rPr>
          <w:color w:val="20203A"/>
          <w:spacing w:val="-22"/>
        </w:rPr>
        <w:t xml:space="preserve"> </w:t>
      </w:r>
      <w:r>
        <w:rPr>
          <w:color w:val="20203A"/>
          <w:spacing w:val="-2"/>
        </w:rPr>
        <w:t>course</w:t>
      </w:r>
      <w:r>
        <w:rPr>
          <w:color w:val="20203A"/>
          <w:spacing w:val="-23"/>
        </w:rPr>
        <w:t xml:space="preserve"> </w:t>
      </w:r>
      <w:r>
        <w:rPr>
          <w:color w:val="20203A"/>
          <w:spacing w:val="-2"/>
        </w:rPr>
        <w:t>of</w:t>
      </w:r>
      <w:r>
        <w:rPr>
          <w:color w:val="20203A"/>
          <w:spacing w:val="-23"/>
        </w:rPr>
        <w:t xml:space="preserve"> </w:t>
      </w:r>
      <w:r>
        <w:rPr>
          <w:color w:val="20203A"/>
          <w:spacing w:val="-2"/>
        </w:rPr>
        <w:t>First</w:t>
      </w:r>
      <w:r>
        <w:rPr>
          <w:color w:val="20203A"/>
          <w:spacing w:val="-23"/>
        </w:rPr>
        <w:t xml:space="preserve"> </w:t>
      </w:r>
      <w:r>
        <w:rPr>
          <w:color w:val="20203A"/>
          <w:spacing w:val="-2"/>
        </w:rPr>
        <w:t>Aid</w:t>
      </w:r>
      <w:r>
        <w:rPr>
          <w:color w:val="20203A"/>
          <w:spacing w:val="-22"/>
        </w:rPr>
        <w:t xml:space="preserve"> </w:t>
      </w:r>
      <w:r>
        <w:rPr>
          <w:color w:val="20203A"/>
          <w:spacing w:val="-2"/>
        </w:rPr>
        <w:t>level</w:t>
      </w:r>
      <w:r>
        <w:rPr>
          <w:color w:val="20203A"/>
          <w:spacing w:val="-21"/>
        </w:rPr>
        <w:t xml:space="preserve"> </w:t>
      </w:r>
      <w:r>
        <w:rPr>
          <w:color w:val="20203A"/>
          <w:spacing w:val="-2"/>
        </w:rPr>
        <w:t>2</w:t>
      </w:r>
      <w:r>
        <w:rPr>
          <w:color w:val="20203A"/>
          <w:spacing w:val="-23"/>
        </w:rPr>
        <w:t xml:space="preserve"> </w:t>
      </w:r>
      <w:r>
        <w:rPr>
          <w:color w:val="20203A"/>
          <w:spacing w:val="-2"/>
        </w:rPr>
        <w:t>&amp;</w:t>
      </w:r>
      <w:r>
        <w:rPr>
          <w:color w:val="20203A"/>
          <w:spacing w:val="-22"/>
        </w:rPr>
        <w:t xml:space="preserve"> </w:t>
      </w:r>
      <w:r>
        <w:rPr>
          <w:color w:val="20203A"/>
          <w:spacing w:val="-2"/>
        </w:rPr>
        <w:t>3</w:t>
      </w:r>
      <w:r>
        <w:rPr>
          <w:color w:val="20203A"/>
          <w:spacing w:val="-21"/>
        </w:rPr>
        <w:t xml:space="preserve"> </w:t>
      </w:r>
      <w:r>
        <w:rPr>
          <w:color w:val="20203A"/>
          <w:spacing w:val="-2"/>
        </w:rPr>
        <w:t>is</w:t>
      </w:r>
      <w:r>
        <w:rPr>
          <w:color w:val="20203A"/>
          <w:spacing w:val="-20"/>
        </w:rPr>
        <w:t xml:space="preserve"> </w:t>
      </w:r>
      <w:r>
        <w:rPr>
          <w:color w:val="20203A"/>
          <w:spacing w:val="-2"/>
        </w:rPr>
        <w:t>an</w:t>
      </w:r>
      <w:r>
        <w:rPr>
          <w:color w:val="20203A"/>
          <w:spacing w:val="-22"/>
        </w:rPr>
        <w:t xml:space="preserve"> </w:t>
      </w:r>
      <w:r>
        <w:rPr>
          <w:color w:val="20203A"/>
          <w:spacing w:val="-2"/>
        </w:rPr>
        <w:t>advanced</w:t>
      </w:r>
      <w:r>
        <w:rPr>
          <w:color w:val="20203A"/>
          <w:spacing w:val="-21"/>
        </w:rPr>
        <w:t xml:space="preserve"> </w:t>
      </w:r>
      <w:r>
        <w:rPr>
          <w:color w:val="20203A"/>
          <w:spacing w:val="-2"/>
        </w:rPr>
        <w:t>theory</w:t>
      </w:r>
      <w:r>
        <w:rPr>
          <w:color w:val="20203A"/>
          <w:spacing w:val="-21"/>
        </w:rPr>
        <w:t xml:space="preserve"> </w:t>
      </w:r>
      <w:r>
        <w:rPr>
          <w:color w:val="20203A"/>
          <w:spacing w:val="-2"/>
        </w:rPr>
        <w:t xml:space="preserve">and </w:t>
      </w:r>
      <w:r>
        <w:rPr>
          <w:color w:val="20203A"/>
        </w:rPr>
        <w:t>practical</w:t>
      </w:r>
      <w:r w:rsidR="00185397">
        <w:rPr>
          <w:color w:val="20203A"/>
        </w:rPr>
        <w:t xml:space="preserve"> </w:t>
      </w:r>
      <w:r>
        <w:rPr>
          <w:color w:val="20203A"/>
        </w:rPr>
        <w:t>skills</w:t>
      </w:r>
      <w:r w:rsidR="00185397">
        <w:rPr>
          <w:color w:val="20203A"/>
        </w:rPr>
        <w:t xml:space="preserve"> </w:t>
      </w:r>
      <w:r>
        <w:rPr>
          <w:color w:val="20203A"/>
        </w:rPr>
        <w:t>emergency</w:t>
      </w:r>
      <w:r>
        <w:rPr>
          <w:color w:val="20203A"/>
          <w:spacing w:val="-38"/>
        </w:rPr>
        <w:t xml:space="preserve"> </w:t>
      </w:r>
      <w:r>
        <w:rPr>
          <w:color w:val="20203A"/>
        </w:rPr>
        <w:t>care</w:t>
      </w:r>
      <w:r>
        <w:rPr>
          <w:color w:val="20203A"/>
          <w:spacing w:val="-39"/>
        </w:rPr>
        <w:t xml:space="preserve"> </w:t>
      </w:r>
      <w:r>
        <w:rPr>
          <w:color w:val="20203A"/>
        </w:rPr>
        <w:t>course.</w:t>
      </w:r>
    </w:p>
    <w:p w14:paraId="17E805A7" w14:textId="77777777" w:rsidR="00D45980" w:rsidRDefault="00000000">
      <w:pPr>
        <w:pStyle w:val="BodyText"/>
        <w:spacing w:before="4" w:line="211" w:lineRule="auto"/>
        <w:ind w:left="860" w:right="6303" w:hanging="546"/>
      </w:pPr>
      <w:r>
        <w:rPr>
          <w:color w:val="20203A"/>
        </w:rPr>
        <w:t>On</w:t>
      </w:r>
      <w:r>
        <w:rPr>
          <w:color w:val="20203A"/>
          <w:spacing w:val="-26"/>
        </w:rPr>
        <w:t xml:space="preserve"> </w:t>
      </w:r>
      <w:r>
        <w:rPr>
          <w:color w:val="20203A"/>
        </w:rPr>
        <w:t>this</w:t>
      </w:r>
      <w:r>
        <w:rPr>
          <w:color w:val="20203A"/>
          <w:spacing w:val="-25"/>
        </w:rPr>
        <w:t xml:space="preserve"> </w:t>
      </w:r>
      <w:r>
        <w:rPr>
          <w:color w:val="20203A"/>
        </w:rPr>
        <w:t>course</w:t>
      </w:r>
      <w:r>
        <w:rPr>
          <w:color w:val="20203A"/>
          <w:spacing w:val="-25"/>
        </w:rPr>
        <w:t xml:space="preserve"> </w:t>
      </w:r>
      <w:r>
        <w:rPr>
          <w:color w:val="20203A"/>
        </w:rPr>
        <w:t>you</w:t>
      </w:r>
      <w:r>
        <w:rPr>
          <w:color w:val="20203A"/>
          <w:spacing w:val="-26"/>
        </w:rPr>
        <w:t xml:space="preserve"> </w:t>
      </w:r>
      <w:r>
        <w:rPr>
          <w:color w:val="20203A"/>
        </w:rPr>
        <w:t>will</w:t>
      </w:r>
      <w:r>
        <w:rPr>
          <w:color w:val="20203A"/>
          <w:spacing w:val="-25"/>
        </w:rPr>
        <w:t xml:space="preserve"> </w:t>
      </w:r>
      <w:r>
        <w:rPr>
          <w:color w:val="20203A"/>
        </w:rPr>
        <w:t>learn: Chest,</w:t>
      </w:r>
      <w:r>
        <w:rPr>
          <w:color w:val="20203A"/>
          <w:spacing w:val="-26"/>
        </w:rPr>
        <w:t xml:space="preserve"> </w:t>
      </w:r>
      <w:r>
        <w:rPr>
          <w:color w:val="20203A"/>
        </w:rPr>
        <w:t>hand,</w:t>
      </w:r>
      <w:r>
        <w:rPr>
          <w:color w:val="20203A"/>
          <w:spacing w:val="-25"/>
        </w:rPr>
        <w:t xml:space="preserve"> </w:t>
      </w:r>
      <w:r>
        <w:rPr>
          <w:color w:val="20203A"/>
        </w:rPr>
        <w:t>eye</w:t>
      </w:r>
      <w:r>
        <w:rPr>
          <w:color w:val="20203A"/>
          <w:spacing w:val="-25"/>
        </w:rPr>
        <w:t xml:space="preserve"> </w:t>
      </w:r>
      <w:r>
        <w:rPr>
          <w:color w:val="20203A"/>
        </w:rPr>
        <w:t xml:space="preserve">injuries </w:t>
      </w:r>
      <w:r>
        <w:rPr>
          <w:color w:val="20203A"/>
          <w:spacing w:val="-8"/>
        </w:rPr>
        <w:t>Multiple</w:t>
      </w:r>
      <w:r>
        <w:rPr>
          <w:color w:val="20203A"/>
          <w:spacing w:val="-56"/>
        </w:rPr>
        <w:t xml:space="preserve"> </w:t>
      </w:r>
      <w:r>
        <w:rPr>
          <w:color w:val="20203A"/>
          <w:spacing w:val="-8"/>
        </w:rPr>
        <w:t>Injury</w:t>
      </w:r>
      <w:r>
        <w:rPr>
          <w:color w:val="20203A"/>
          <w:spacing w:val="-55"/>
        </w:rPr>
        <w:t xml:space="preserve"> </w:t>
      </w:r>
      <w:r>
        <w:rPr>
          <w:color w:val="20203A"/>
          <w:spacing w:val="-8"/>
        </w:rPr>
        <w:t xml:space="preserve">Management </w:t>
      </w:r>
      <w:r>
        <w:rPr>
          <w:color w:val="20203A"/>
          <w:spacing w:val="-2"/>
        </w:rPr>
        <w:t>Environmental</w:t>
      </w:r>
      <w:r>
        <w:rPr>
          <w:color w:val="20203A"/>
          <w:spacing w:val="-24"/>
        </w:rPr>
        <w:t xml:space="preserve"> </w:t>
      </w:r>
      <w:r>
        <w:rPr>
          <w:color w:val="20203A"/>
          <w:spacing w:val="-2"/>
        </w:rPr>
        <w:t>Illnesses Poisoning,</w:t>
      </w:r>
      <w:r>
        <w:rPr>
          <w:color w:val="20203A"/>
          <w:spacing w:val="-25"/>
        </w:rPr>
        <w:t xml:space="preserve"> </w:t>
      </w:r>
      <w:r>
        <w:rPr>
          <w:color w:val="20203A"/>
          <w:spacing w:val="-2"/>
        </w:rPr>
        <w:t>bites</w:t>
      </w:r>
      <w:r>
        <w:rPr>
          <w:color w:val="20203A"/>
          <w:spacing w:val="-24"/>
        </w:rPr>
        <w:t xml:space="preserve"> </w:t>
      </w:r>
      <w:r>
        <w:rPr>
          <w:color w:val="20203A"/>
          <w:spacing w:val="-2"/>
        </w:rPr>
        <w:t>&amp;</w:t>
      </w:r>
      <w:r>
        <w:rPr>
          <w:color w:val="20203A"/>
          <w:spacing w:val="-24"/>
        </w:rPr>
        <w:t xml:space="preserve"> </w:t>
      </w:r>
      <w:r>
        <w:rPr>
          <w:color w:val="20203A"/>
          <w:spacing w:val="-2"/>
        </w:rPr>
        <w:t xml:space="preserve">stings </w:t>
      </w:r>
      <w:r>
        <w:rPr>
          <w:color w:val="20203A"/>
        </w:rPr>
        <w:t>Chest</w:t>
      </w:r>
      <w:r>
        <w:rPr>
          <w:color w:val="20203A"/>
          <w:spacing w:val="-14"/>
        </w:rPr>
        <w:t xml:space="preserve"> </w:t>
      </w:r>
      <w:r>
        <w:rPr>
          <w:color w:val="20203A"/>
        </w:rPr>
        <w:t>pain</w:t>
      </w:r>
      <w:r>
        <w:rPr>
          <w:color w:val="20203A"/>
          <w:spacing w:val="-9"/>
        </w:rPr>
        <w:t xml:space="preserve"> </w:t>
      </w:r>
      <w:r>
        <w:rPr>
          <w:color w:val="20203A"/>
        </w:rPr>
        <w:t>&amp;</w:t>
      </w:r>
      <w:r>
        <w:rPr>
          <w:color w:val="20203A"/>
          <w:spacing w:val="-9"/>
        </w:rPr>
        <w:t xml:space="preserve"> </w:t>
      </w:r>
      <w:r>
        <w:rPr>
          <w:color w:val="20203A"/>
        </w:rPr>
        <w:t>paralyses</w:t>
      </w:r>
    </w:p>
    <w:p w14:paraId="3B2D9795" w14:textId="77777777" w:rsidR="00D45980" w:rsidRDefault="00000000">
      <w:pPr>
        <w:pStyle w:val="BodyText"/>
        <w:spacing w:line="443" w:lineRule="exact"/>
        <w:ind w:left="860"/>
      </w:pPr>
      <w:r>
        <w:rPr>
          <w:color w:val="20203A"/>
          <w:spacing w:val="-4"/>
        </w:rPr>
        <w:t>Fits</w:t>
      </w:r>
    </w:p>
    <w:p w14:paraId="5F1D06A5" w14:textId="0531A391" w:rsidR="00D45980" w:rsidRDefault="00000000">
      <w:pPr>
        <w:pStyle w:val="BodyText"/>
        <w:spacing w:before="2" w:line="211" w:lineRule="auto"/>
        <w:ind w:left="860" w:right="4415"/>
      </w:pPr>
      <w:r>
        <w:rPr>
          <w:color w:val="20203A"/>
          <w:spacing w:val="-8"/>
        </w:rPr>
        <w:t>Management</w:t>
      </w:r>
      <w:r>
        <w:rPr>
          <w:color w:val="20203A"/>
          <w:spacing w:val="-58"/>
        </w:rPr>
        <w:t xml:space="preserve"> </w:t>
      </w:r>
      <w:r>
        <w:rPr>
          <w:color w:val="20203A"/>
          <w:spacing w:val="-8"/>
        </w:rPr>
        <w:t>of</w:t>
      </w:r>
      <w:r>
        <w:rPr>
          <w:color w:val="20203A"/>
          <w:spacing w:val="-53"/>
        </w:rPr>
        <w:t xml:space="preserve"> </w:t>
      </w:r>
      <w:r>
        <w:rPr>
          <w:color w:val="20203A"/>
          <w:spacing w:val="-8"/>
        </w:rPr>
        <w:t>soft</w:t>
      </w:r>
      <w:r>
        <w:rPr>
          <w:color w:val="20203A"/>
          <w:spacing w:val="-55"/>
        </w:rPr>
        <w:t xml:space="preserve"> </w:t>
      </w:r>
      <w:r>
        <w:rPr>
          <w:color w:val="20203A"/>
          <w:spacing w:val="-8"/>
        </w:rPr>
        <w:t>tissue</w:t>
      </w:r>
      <w:r>
        <w:rPr>
          <w:color w:val="20203A"/>
          <w:spacing w:val="-56"/>
        </w:rPr>
        <w:t xml:space="preserve"> </w:t>
      </w:r>
      <w:r>
        <w:rPr>
          <w:color w:val="20203A"/>
          <w:spacing w:val="-8"/>
        </w:rPr>
        <w:t xml:space="preserve">injuries </w:t>
      </w:r>
      <w:proofErr w:type="gramStart"/>
      <w:r w:rsidR="00185397">
        <w:rPr>
          <w:color w:val="20203A"/>
        </w:rPr>
        <w:t>Foreign</w:t>
      </w:r>
      <w:proofErr w:type="gramEnd"/>
      <w:r>
        <w:rPr>
          <w:color w:val="20203A"/>
          <w:spacing w:val="-19"/>
        </w:rPr>
        <w:t xml:space="preserve"> </w:t>
      </w:r>
      <w:r>
        <w:rPr>
          <w:color w:val="20203A"/>
        </w:rPr>
        <w:t>object</w:t>
      </w:r>
      <w:r>
        <w:rPr>
          <w:color w:val="20203A"/>
          <w:spacing w:val="-16"/>
        </w:rPr>
        <w:t xml:space="preserve"> </w:t>
      </w:r>
      <w:r>
        <w:rPr>
          <w:color w:val="20203A"/>
        </w:rPr>
        <w:t>management</w:t>
      </w:r>
    </w:p>
    <w:p w14:paraId="7794C7C6" w14:textId="77777777" w:rsidR="00D45980" w:rsidRDefault="00000000">
      <w:pPr>
        <w:pStyle w:val="BodyText"/>
        <w:spacing w:before="1" w:line="211" w:lineRule="auto"/>
        <w:ind w:left="860" w:right="2567"/>
      </w:pPr>
      <w:r>
        <w:rPr>
          <w:color w:val="20203A"/>
          <w:spacing w:val="-6"/>
        </w:rPr>
        <w:t>Elementary</w:t>
      </w:r>
      <w:r>
        <w:rPr>
          <w:color w:val="20203A"/>
          <w:spacing w:val="-55"/>
        </w:rPr>
        <w:t xml:space="preserve"> </w:t>
      </w:r>
      <w:r>
        <w:rPr>
          <w:color w:val="20203A"/>
          <w:spacing w:val="-6"/>
        </w:rPr>
        <w:t>&amp;</w:t>
      </w:r>
      <w:r>
        <w:rPr>
          <w:color w:val="20203A"/>
          <w:spacing w:val="-53"/>
        </w:rPr>
        <w:t xml:space="preserve"> </w:t>
      </w:r>
      <w:r>
        <w:rPr>
          <w:color w:val="20203A"/>
          <w:spacing w:val="-6"/>
        </w:rPr>
        <w:t>Applied</w:t>
      </w:r>
      <w:r>
        <w:rPr>
          <w:color w:val="20203A"/>
          <w:spacing w:val="-53"/>
        </w:rPr>
        <w:t xml:space="preserve"> </w:t>
      </w:r>
      <w:r>
        <w:rPr>
          <w:color w:val="20203A"/>
          <w:spacing w:val="-6"/>
        </w:rPr>
        <w:t>Anatomy</w:t>
      </w:r>
      <w:r>
        <w:rPr>
          <w:color w:val="20203A"/>
          <w:spacing w:val="-52"/>
        </w:rPr>
        <w:t xml:space="preserve"> </w:t>
      </w:r>
      <w:r>
        <w:rPr>
          <w:color w:val="20203A"/>
          <w:spacing w:val="-6"/>
        </w:rPr>
        <w:t>&amp;</w:t>
      </w:r>
      <w:r>
        <w:rPr>
          <w:color w:val="20203A"/>
          <w:spacing w:val="-53"/>
        </w:rPr>
        <w:t xml:space="preserve"> </w:t>
      </w:r>
      <w:r>
        <w:rPr>
          <w:color w:val="20203A"/>
          <w:spacing w:val="-6"/>
        </w:rPr>
        <w:t xml:space="preserve">Physiology </w:t>
      </w:r>
      <w:r>
        <w:rPr>
          <w:color w:val="20203A"/>
        </w:rPr>
        <w:t>Emergency</w:t>
      </w:r>
      <w:r>
        <w:rPr>
          <w:color w:val="20203A"/>
          <w:spacing w:val="-49"/>
        </w:rPr>
        <w:t xml:space="preserve"> </w:t>
      </w:r>
      <w:r>
        <w:rPr>
          <w:color w:val="20203A"/>
        </w:rPr>
        <w:t>childbirth</w:t>
      </w:r>
    </w:p>
    <w:p w14:paraId="21C0DCFC" w14:textId="77777777" w:rsidR="00D45980" w:rsidRDefault="00000000">
      <w:pPr>
        <w:pStyle w:val="BodyText"/>
        <w:tabs>
          <w:tab w:val="right" w:pos="11115"/>
        </w:tabs>
        <w:spacing w:line="216" w:lineRule="auto"/>
        <w:ind w:left="860"/>
        <w:rPr>
          <w:sz w:val="20"/>
        </w:rPr>
      </w:pPr>
      <w:r>
        <w:rPr>
          <w:color w:val="20203A"/>
        </w:rPr>
        <w:t>Water</w:t>
      </w:r>
      <w:r>
        <w:rPr>
          <w:color w:val="20203A"/>
          <w:spacing w:val="-12"/>
        </w:rPr>
        <w:t xml:space="preserve"> </w:t>
      </w:r>
      <w:r>
        <w:rPr>
          <w:color w:val="20203A"/>
        </w:rPr>
        <w:t>related</w:t>
      </w:r>
      <w:r>
        <w:rPr>
          <w:color w:val="20203A"/>
          <w:spacing w:val="-7"/>
        </w:rPr>
        <w:t xml:space="preserve"> </w:t>
      </w:r>
      <w:r>
        <w:rPr>
          <w:color w:val="20203A"/>
          <w:spacing w:val="-2"/>
        </w:rPr>
        <w:t>emergencies</w:t>
      </w:r>
      <w:r>
        <w:rPr>
          <w:color w:val="20203A"/>
        </w:rPr>
        <w:tab/>
      </w:r>
      <w:r>
        <w:rPr>
          <w:color w:val="20203A"/>
          <w:spacing w:val="-5"/>
          <w:position w:val="-9"/>
          <w:sz w:val="20"/>
        </w:rPr>
        <w:t>09</w:t>
      </w:r>
    </w:p>
    <w:p w14:paraId="7EEA724E" w14:textId="77777777" w:rsidR="00D45980" w:rsidRDefault="00D45980">
      <w:pPr>
        <w:spacing w:line="216" w:lineRule="auto"/>
        <w:rPr>
          <w:sz w:val="20"/>
        </w:rPr>
        <w:sectPr w:rsidR="00D45980">
          <w:pgSz w:w="11900" w:h="16860"/>
          <w:pgMar w:top="440" w:right="220" w:bottom="0" w:left="460" w:header="720" w:footer="720" w:gutter="0"/>
          <w:cols w:space="720"/>
        </w:sectPr>
      </w:pPr>
    </w:p>
    <w:p w14:paraId="03301479" w14:textId="77777777" w:rsidR="00D45980" w:rsidRDefault="00000000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23104" behindDoc="1" locked="0" layoutInCell="1" allowOverlap="1" wp14:anchorId="2BB489B5" wp14:editId="3002B8D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6350" b="0"/>
                <wp:wrapNone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687685"/>
                          <a:chOff x="0" y="0"/>
                          <a:chExt cx="7556500" cy="10687685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2569210"/>
                            <a:ext cx="7556500" cy="811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8118475">
                                <a:moveTo>
                                  <a:pt x="0" y="8118475"/>
                                </a:moveTo>
                                <a:lnTo>
                                  <a:pt x="7556500" y="8118475"/>
                                </a:lnTo>
                                <a:lnTo>
                                  <a:pt x="7556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18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8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394" y="2635250"/>
                            <a:ext cx="3226435" cy="3902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0" y="0"/>
                            <a:ext cx="7556500" cy="6537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537959">
                                <a:moveTo>
                                  <a:pt x="7059295" y="2635250"/>
                                </a:moveTo>
                                <a:lnTo>
                                  <a:pt x="3833495" y="2635250"/>
                                </a:lnTo>
                                <a:lnTo>
                                  <a:pt x="3833495" y="4290695"/>
                                </a:lnTo>
                                <a:lnTo>
                                  <a:pt x="3450590" y="4586605"/>
                                </a:lnTo>
                                <a:lnTo>
                                  <a:pt x="3833495" y="4881880"/>
                                </a:lnTo>
                                <a:lnTo>
                                  <a:pt x="3833495" y="6537960"/>
                                </a:lnTo>
                                <a:lnTo>
                                  <a:pt x="7059295" y="6537960"/>
                                </a:lnTo>
                                <a:lnTo>
                                  <a:pt x="7059295" y="2635250"/>
                                </a:lnTo>
                                <a:close/>
                              </a:path>
                              <a:path w="7556500" h="6537959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9210"/>
                                </a:lnTo>
                                <a:lnTo>
                                  <a:pt x="7556500" y="2569210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40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219" y="8209281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219" y="8466455"/>
                            <a:ext cx="66040" cy="66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219" y="8722996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219" y="8979409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219" y="9235949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219" y="9493110"/>
                            <a:ext cx="66040" cy="66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219" y="9749372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219" y="10005913"/>
                            <a:ext cx="66040" cy="660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219" y="10266262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A72724" id="Group 112" o:spid="_x0000_s1026" style="position:absolute;margin-left:0;margin-top:0;width:595pt;height:841.55pt;z-index:-16293376;mso-wrap-distance-left:0;mso-wrap-distance-right:0;mso-position-horizontal-relative:page;mso-position-vertical-relative:page" coordsize="75565,1068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BVSdjgFAAA4IQAADgAAAGRycy9lMm9Eb2MueG1s7Frb&#10;bts4EH1fYP9B0HtjiboLcYrd5oIARTfYZrHPtEzZQiWRS9KX/H2HpGjLsp007SZo4TxYoqQhNTw8&#10;c4akfP5+3dTOknBR0Xbs+mee65C2oNOqnY3df+6v36WuIyRup7imLRm7D0S47y9+/+18xXKC6JzW&#10;U8IdaKQV+YqN3bmULB+NRDEnDRZnlJEWHpaUN1jCJZ+NphyvoPWmHiHPi0cryqeM04IIAXcvzUP3&#10;QrdflqSQf5WlINKpxy74JvWR6+NEHUcX5zifcczmVdG5gb/DiwZXLbx009QllthZ8GqvqaYqOBW0&#10;lGcFbUa0LKuC6D5Ab3xv0JsbThdM92WWr2ZsAxNAO8Dpu5stPi1vOPvM7rjxHoofafFFAC6jFZvl&#10;/efqerY1Xpe8UZWgE85aI/qwQZSspVPAzSSK4sgD4At45ntxmsRpZEAv5jAyexWL+dVTVUc4N6/W&#10;Dm4cWjFgkNiCJH4MpM9zzIjGXigQ7rhTTaELfuA6LW6AyTcdadQtQEu9HuwUkt2V6EA9iBOK4gz5&#10;Hf8OopX6fhomGqxNj3FeLIS8IVQDj5cfhTQEntoSnttSsW5tkUMYqACodQBI14EA4K4DATAxY8Gw&#10;VPXUaKqis+qN3HzsWlfU84YuyT3VlnI7etYCvAFntzZ127fdsAHIsFvD2tkz02337TVU0La1sGdj&#10;CQyz5HvC5vB7i5oKYpxXAOhebECBFvuwC1pX0+uqrhUIgs8mH2ruLDHge+1dpVdIQQpVemZAVJEb&#10;OqjShE4fgE8rINDYFf8tMCeuU9+2wFglUbbAbWFiC1zWH6gWMo0/F/J+/S/mzGFQHLsSePSJWuLi&#10;3PIDnFEGxlbVbOkfC0nLSpFH+2Y86i4giC7OWVXk8OskB0p70fS0NEMtuVB9M/LefFMbDeZfFuwd&#10;qCPgX02qupIPWukhFpVT7fKuKpRaqYt+YIY2MG8bPCOO74dqIKyVqqN6u9fEpK6YHUxV7pyFCBlI&#10;7IH+Gvm+pMWiIa00+YiTGvymrZhXTECk5aSZEFAOfjv1QQYhF0oQD8arVprYE5ITWQDlcF4Cqf6G&#10;WO0IZB9op7d+qi4c0ZYwC4IMgIBYQHEQoWggMAFCcRhERo6DzEOJl3V0tSqlmKIEpuOUkg5Afo9M&#10;RoO0Z8YXXQTXjBK+ghBDL4ZCrMXymUI8QGgjOSphxVGQZNEQob4W2BCDxP+yEmxdUUOxlddOJr0o&#10;QxngsTvsEPZby125DNIgCA/WsHb2bN7Qtw9R5sVQ15DU2tlzZx9G4JMR5TBK49h7wr7nT5imfpo+&#10;Lvd9fzQy8eP2SQ+h59r3AgkQtf3cSxiHM+ejw2bnRr3MdWzAvj2/9SYWPXet2x1hem9+rv0Q6D0g&#10;VLax0wko96OllxIHmTP4M/Tiy45TPbO3zKkWRi+cOROrpDZzJmogfqbMiV48c8Z+gvxMS2iKvAyl&#10;vsIA53ZqDhIWQhDqrBB7QdpR9f/Lmgpu+P1CEy5Y2ZsEbGmjQTld2oRxHEY6zx2lzXAq8eOTrV+P&#10;NhBku7TRoJwubRKEsix+U5vHl3cIxHeHNnDjpJNUlmShWbwdVZu3JOUjWHPv0kbn9ZNVmwwFURZq&#10;xX2jzfHNJAQTzl3a6F2906UNbCz5w93q3SkxzI7NjsAJT4nR5uNANyWGG6ecpLIEeJPo0HlTm0fU&#10;Zrh1jX66retXXYD7ngf7deaz2lHe6D0K2F86ZbnZbIFbudGrz5PNUr6H4hjFr603+jM0fJ7XX/26&#10;vxKo7//9a/1pbfuHh4uvAAAA//8DAFBLAwQKAAAAAAAAACEAu13AnpwsAACcLAAAFQAAAGRycy9t&#10;ZWRpYS9pbWFnZTEuanBlZ//Y/+AAEEpGSUYAAQEBAFcAWAAA/9sAQwADAgIDAgIDAwMDBAMDBAUI&#10;BQUEBAUKBwcGCAwKDAwLCgsLDQ4SEA0OEQ4LCxAWEBETFBUVFQwPFxgWFBgSFBUU/9sAQwEDBAQF&#10;BAUJBQUJFA0LDRQUFBQUFBQUFBQUFBQUFBQUFBQUFBQUFBQUFBQUFBQUFBQUFBQUFBQUFBQUFBQU&#10;FBQU/8AAEQgA+wD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e+OuieKr+w0y+8Mz+TcaczXDQ/89f8AYrxSwsLn4uy6x4j0y8n03xhZTqjW&#10;Lt/dT7myvq3RNbsfE+l299Yzrc286796V4v8YPhjqOg6svjbwYvk6qjfv7dPuXCVfKdMg+AmlaV4&#10;zeXXLzQ1sNY02d7efev/AC1r6AT79YnhjSotN0iJvIWG4uF82fZ/erYoCIPXx1+3n8Xf+Eb8JReF&#10;7OfZd3/+t2f3K+s9e1uDQdOu7ydtkVvE8rV+QXx++JE/xO+JGq6qzb7TzfKg/wB2okX9k4nQfs03&#10;iDT1vvktHnVJf92vtDxD+wfp+vW9veeHNR2RTxJKqbq+PPFXgnVfB9vpUuoWzQpfwfaIv9yvcPBn&#10;x18VaJ4NtPEdtqDPb6NB9ilt3/ib+CgwON+KP7OviP4S6dLqep7fs8U/lK/96vOdK02+8Z+JbSxi&#10;3XN7fzpFXqHxj/aQ1r4weDdH0i++R7WV5Z9n8T/wV6d+wH8Iv+En8ZXHiq+g32mm/JBv/wCetAH3&#10;R8FvAFt8N/h9pWiwRbPKg+b5f4672mQp8mz+Cn/cSrLPnz9oHUv+Et+JHgzwAzeTaXjfbbz/AGli&#10;/gr3vTbOCwsIoIl2RRLsVK86+LvwrXxtbxanYt9m1uw+a1uErJ8GfGn7No2oWPiX/QNY0uJ3lR/+&#10;WqL/AB1AHO+LbD7T+0t4ag0H9zLbwNcats/jT+CvoV3rxT9nXQZ9VXWPHWpr/puvT74N/wDDb/wU&#10;/wCN/wARdVsNZ0fw14XX7Trdx/pUqf3YlqwOr+KPwo0z4kWcq3O5LtF/cTf88mrxT4aeMJ/hL4o1&#10;Xw544ffLL89nqEv/AC1i/uV7X8NPidbeObJ4Jf8ARtVtfknt3+/vqv8AFr4S6Z8UdLtILyL97FOs&#10;vm/x/LQBU+Bvh5tH0HVdQ27E1m+lvVT+4rV6Am7zaLazi03TYraD5Iol8paLZP4qDUsU9KZs2NUt&#10;UBSmh3turh/idrelaD4aln1q2+0wv8ipt+/Xeu+xa8N+P3iq2hvNHggnge4tfNllR/uL8lZVZRhH&#10;mkLl5zyzWPEmg/D3VLSxluWht7q1bVYkl/5ZRf3K+b/ij8YNQ+Jes/YbHdDo6Ns2f369Dh1Kx+J3&#10;xS8GaVfSrefaNTisp/8ArhL8j/8AodeY+J38J/CvRrvSraVte8Z+bLbz/wAFvYbZdv8AwJvkrmoV&#10;/rBFSPIYH/CJWP8Az9LRXE/8JjqH+zRXfeJz+8fcem+OdX/Zp0vw/ula/wDDmtqqQJ/Hat/HX2Vo&#10;9/Z69pNpeQMtzbyrv3pXz14P+FeoeMPiTrsHiq23+H9GWW306F/uN5vzu9e6+APBkHgPwpb6LZys&#10;9vAz7d9QanQff30+Z9kVRb9iP/fqvqt/FZ6XLcztshiXe1BufL/7dvxabwZ4I/sOzl2ahqnyfJ/A&#10;lfmzDMsN1FLKu+FZVdq9W/af+KkvxU+KGoXyy79PtW+zwV6L8H/2M7n4o/C+38Ry332O9vGd7WL/&#10;AKZVkZyPoCbTfAv7Vfw5t9Fs/IttbsrOLyP76fJXyVYeDL74OeKNb0HxfZy/2O0DOz7fklf/AJZV&#10;2F58H/iN+z9pcviODcj6NKr+bF/y1ib+Cpf2qPj9Z/FHwV4MiggjTU5YPtV8/wD6AlUI+arOwn1X&#10;VIrO2iZ7i6l2RJX66/s6/DGD4Y/DLR9MVdlx5Xmz/wC/Xwv+w98Lm+IXxTTXLmDfp+jfvf8AtrX6&#10;ewosO9V+5REUQ+58tPej+7QiVZsCV5l8XfghpXxOiSWX/RrtW+Z4fk3p/cr1Ch6AMe2hs/CvhmJf&#10;lhtLCD/vlFrxn9n6zl8beJvE3xGvl3/b5Xt9O3/wWq16X8WvD194t+G3iDSNPn+zXd7A8UUqfwVx&#10;X7PfjCzh8M2nhC8g/s3W9IiS3lt3/i/26BSIfi74Al0Rrjxt4cb7Hqdgv2idE+5Old98MfGa/ELw&#10;Ho/iFYvJS8i83Y9cJ+0hrc82jaZ4O0yX/ia+I5/svyfwRf8ALV69N8JaDB4Y8OafpVsuy3tYFiVK&#10;DM0Ln51en2w3rUU336lT5Fo+0aj9/wBymO9Prl/HPjax8DaM+p6g2y0VkRnqgMH4u/FSx+G/h55d&#10;yzahKv7i3/8AZ6+Lbm51X4hapcXNzO0Onu2+e4m+TfXf/tAmC20Hwf8AEjWtTW5tPEr3T22kp/yy&#10;iifbFu/36+ZfFvxdvPEO+CxX7NbvL8sMNeNXlKrLlNY+7E7uZPD3gPVJdcsb7fdxT+ba7K+ZPG3i&#10;CXW/Fut31y2yW6vpbiXZ/eZ2auzh0rVdVeVnVvKVa65P2WNV8Q6tLqD3Kw6fdbbhNi/wMtaYaPJK&#10;RjVPBP7Yf++1FfT/APwx5Z/8/c9Fegcx+g3gn4hf8Jb8U/FGkWa79P06zgdrhP8Anq38FekfMn+5&#10;Xl/7N/w0n+G/gC3TU/32t3/+lX1w/wDFLXqEztsrU1GO/wAv+3Xzp+2l8Xf+EA+F9xp9tP5Op6p/&#10;o6/7lfQ1zMsMTyy/IqLvavyh/a3+K7fE74q3rQS79P07/R4Kykanj+m6VfeIb+KxsYJby7lb5UT7&#10;717n4M+NnjHwTFb+EL65l0S7sl2Wu9fu/wCxWP8AB/W7n4G2Fp49vNF+2RajL9ns3dfkVF++9eu/&#10;tG/DrUP2gZfBnjbwTpG+LUtO/wBKdP7++oMCreftma5/Ymq+F/GOkLcxTwPEzp9x/wDbr5JTzby4&#10;SJdzu7eVElerfEj+1fBnguLwn4osVTxB563C3H8aQVpfshfChvid8XbLz4t+n6W32qf5f++KBH33&#10;+yR8JV+Ffwl0+KeLZqd6v2i6/wB6vbUTYv8AvU2zhWGJIvuIvyVa/h21sb/ZIvuf+z0/fR/epn+x&#10;QMH/ANan+7T0+5TEp/8ABQBD/Dtry/4u/CX/AISHZrmhy/YPEdr+9ilT/lr/ALD16s9Mm+/toA+d&#10;/gzpXiHx58RLvxj4ssfsculwf2fZ27/3/wCOWvoX7ipQlssP+qXZQ6bFoFErzPslqaqOxprirb0B&#10;EP71cv42s9Kv9EuF1dV/s/bvl3/cre1K/wDsFhcXP/PJXevLPjlrED/DH7ZLu/s+We1efZ/zyZ03&#10;0DPgfW/A0+q/uJ9QubzT7W+uorNN2+KKLzf4K6rwx4D8PWGxmiVNnz/PX1hrEPhPwT4e0qCxgtpr&#10;LUdRS3X/ALa103hj4XaDoOiRae1jBebWb55l3vXHWoSqyKjLlPjHUtHab+0/7Ks2uYUg++i/JXtf&#10;h5Fh0HT4Nyo8VrFF/wCOV6X4ttrbQZdP0jStIg/sy/leK+8pf9Umz79eWeKtKnsPD13qvhWX+1be&#10;L7sLt/33V0cPGkRUqc5sf98/99UV4b/wurVf+gLP/wB8UV1WRjzH6Po9Nmp3yo+3+9UVy67d391a&#10;RtE8K/a6+LS/DH4VXfkS/wDEwv8AfbwV+VLu15L/ABPLK3/fdfQH7aXxX/4WF8U7jT7affpWk/6P&#10;En8Dv/HXK/A288OeALqLxj4s09r+0837PY2+3/Wsv33rIiUj6Y+A/jDwd8b/AIZRfCnxVYro+p2c&#10;HlWfmrs3f7aVLr3xj8Q/snW9v4JXw415o9hE32O+/gZK3de8PeDv2jfhtceKvAXlab4o0hWuIvs/&#10;ySrKvzV4Z8Uf2pW+Iv7PsWh6rbL/AMJV9q+xTy/x+Uv33qhHiXxd+It98WvG974l1D5Jbraixf3U&#10;/uV+iH7E/wAIl+HXwtt9TuYNmrav/pEv+5/BXwb+zl8MZfi18V9H0fyt9lE32i6/65LX69WGmxWd&#10;hFbRLsiiXYn+7REksfwVMn96mJT9/wDFVm4b960OlM2U/r/wKgBE+/TX+T7tP/gp2yqAb99KYv8A&#10;rnp9Mf7lSAUyZKfR9+gDPR/np++pXT5/lqvM7fPQBUvEW8tZYP7yujV4l8PfENn4z0HXfAHiHb/a&#10;elyvZSwv/wAtYv4Hr2uZ9n/Aq8Z+MHwWn17XLTxV4avP7K8S2v8Ay2T7k6f3HoMjnfDH7NP9g+I7&#10;K5vNaub/AEzTZ/tFnaSt8i17Lf6rFZ2Vxczt5MUS72euE8Gax49vJ7e01zTIIUibZLcI33q0/ip4&#10;buvFvhLUNFtp2s3v18ppk/hT+OgDzfw3eXiXV74q1fU9mn69Lsgt3+5En3Yq8616w1X4Cai+p6Q0&#10;mpeFLpv9Kt/v+U/99KwZrzV9B1fR/hp42bZo6XW+z1P/AJ6pF/qkr3u5sLa50tLFttzb7dmx6CDz&#10;T/hN9K/6Bif9+qK7n+wLP/n1X/vmigfun1E8393+Bq8c/ai+K6/Cv4W6reLLsvbpfstqn+1Xscz/&#10;AMVfmZ+3P8Wl8c/Eb+wbaffp+jNs+T+KWokbnzVM8+pXTt8011K29v43evpi8+Dk/jn9jnwlr2ix&#10;fadQ0a8unuoovvsjPXknwl1uD4dS3HjPUNMW/RFeysbe4+5LK333/wCAJXs37N/7TMHwl1fU9B8R&#10;6Y1t4c1aX7VEjp/qt3/sr0GB55+yX8SLz4b/ABf0/wCaT+z79ZbW8t93ybdn368n8STLc65qcq/6&#10;qW6ldP8AvuvpP9or4hfDCGW7l8Baeqa7frslvk+5Ejffrxf4OfDqf4o/EnRfD0S74p50ef8A2Iv4&#10;6gR91fsAfB//AIRLwG/ii+g2anrPzrv/AIYv4K+tkTbWZo+j23hvRrTT7OJUit4kiVE/2a0k/wBV&#10;WxvEb/qd7UbNkSUfx0+gYj/fpv31SnJ9+mulUA/7n/A6c+7+9TU+daMN/foAPuJQifw0wffenv8A&#10;JQAz+OmPT/4KYn3dtSBE7/PWfqty1tZ3E6rv8pd+z+/WhvrlPiF480f4e6C+p65P9mtN3lf77NVA&#10;ea6V4wX4za94f1Pw1qvk2WjT79Tt/wDnruT7lei2fiTT9V1fUNMgnV7uw/18Kfw7vuV8z6b4Sufh&#10;uqfET4YXP9t6ZdSvLq2ko/8Ardz7t6f7Ve0fBy2sfEkF744XSp9K1PWW2TxTff8A3X3KkyO21W/g&#10;0TS7u+uW8m3t4vNld/7lebfDf4taL8VNOlnsW8m4ib5rd/v7P79ZX7TmsXmsL4c+H2lNs1DxLdbL&#10;rZ/yytV/1tP+IvwNls4rLXPBP/Et8QaXAsSon3LqJf4HoAd8Ufhjp/xI0GWx1CL5/vwXCffiauN+&#10;BXg/xHo/he7/AOEjna5uHnZIN/8AzyX5Er0L4V/EKD4i6bLBPB9g1uz/AHV5Yv8AfieuzfTdn3aA&#10;OH/sd/7lFdr/AGbRVARftA/E6D4XfDTWNXlbZceV5UCf3pa/IHWNSn1i/uLydt9xOzuz/wB96+qf&#10;2+fjB/wk/jK38J2cu+y0v559n8ctfO/w317RfD3ihNQ1yx/tK0iglT7On8Tt8tZDkfYvwo8DfDn9&#10;oT9nvT/AFjOtt4j0hfNW42/Os7ffevn/APaWvLzTb/SvB2q+Hv7NvfDkC2UGo/8AP5Ev8dcpDf6h&#10;8IvFtl4o8Iam02nt+9guE/8ARUtfS3xs+N/g74wfs4xeKLzT4P8AhM1l/s2JHX54nb77/wDfNBmf&#10;E333r9A/+CenwiWw0G78bX0Gy7v28qz3/wAEVfD/AMOvBlz8QvHOj+HLHc8t/OkW9P4E/jev2T8E&#10;+ErPwN4Z0zRbGLZa2sCRL/wGiIzd2bIt38dTJ/yy3UyFP4alqzci/jqVHpr/AN/d9ymP89AB/Fup&#10;70yL+Gj+9VAP+49H3KE+RN1Cf3v46AGPuRf9un7Pneh/uUz5vnoAETbRT6hd/kegBrpXzv8AtA+O&#10;dP0r4jeD9F8R6V53hd5ftE986/uoJfuxb69w8Va9FonhnUNV3b/ssDS/er528K6V4q1VvGcvxIa0&#10;1jwvPYxS7IV/1Tt82z/gCVIpF5/hvqvw0+IOmar4FlW58Ka9dKmo6Zu+SL/prFX0KlhFDF5USqif&#10;7FeT/AT4da14Gl1izvNVk1Xw5+6/sV5vvxRf3K9jdNtERnzf8N5oPFX7T3ju+1lvJ1DS4otP0m0u&#10;P+eH8cqf8Dr6Audqfe+5Xn/xa+ES+M4ota0Wf+yvFdh+9s76H+P/AGH/ANmvJ/En7RWoP8O9Q8NX&#10;1s2m/EiVl02Cx/56tL8vmp/s0GRsfBPTf+Ez+Lnjv4gwL5OmSy/2PZon3JfK+/L/AN917Rc2bJ92&#10;qXwx8EwfDrwHo+gwf8usH71/70v8b10uxPKoianP/P8A88qK3vJSiqA/FHXtYvPEms3eoXLNNd3k&#10;/mt/vNX3b4D/AGS/hb4b8G6JfeMdRg/tW4gieffP8nm/fdK+Z/2Y/gVd/G/xbqUUDeTaaXZvcb3+&#10;59o/5ZJ/31WVc3mp6Pe3fgLx+1zZvazv5FxL9+1l/v8A+1E9ZHOfZeseFf2c9N0HU9IXULGFNUXY&#10;2yXfsZf46+AfGFhbaJr2oaZY332/SoJ38iZP40/v1b8SeA9c8JQPc31syWPn+VFfJ/qp9ybk2Vn+&#10;FfD154w8R6ZodjFvu7+dbeL/AIFUAfZf/BOv4S+dPqfj++g/df8AHrY7/wDx96+8k/g/8crlfhX4&#10;Gs/hv4I0Tw9ZqqRWUCRPs/iauqT79bGkSamPMqbPNZUd6HfdXlni2zs/id45tNMsdaubDUPB99Bd&#10;XkVv/wAtfNT/AFT0Gh6nv/e+9Pf5KxNK8YaRqvijU/DkF4r6xpypLPb/AMaI33K2/wCP+/QAJ8iP&#10;R/HR/BTt+yKqAaPuPR/do372qHf/AOhUATD770zZvo3/AMVCOybKABP/AEOqmpbnsLiKL55fKZP/&#10;AByrb/x1hQ+MNKv/ABVqHhyC5V9Ys7WK7nt/41VvuVIHyvo/xC1P4ReKL34W/EbU/wC0tH1SB/se&#10;s/8APDzf+WUtYOval8VvDfgW9+GVnoLaw97vt4PEiNvSWCV/vv8A8Br2DRPCvhr4keI/ir4c8R20&#10;VzqH9ppu837/ANnaJPKdKP2bNH8R+FfFHjDwrquoNrfh/RJYrfSb523uife8p/8Ac+SgyPZvCttL&#10;pXhzR7Gf57iKziid/wDbVK1X3bvvU/8A26h3703UGpFXI698NPD2veLdK8R32nwTarp3zwXG351r&#10;q3+d0of/AMcqgG/fSmO+2mU13/dbqAGfavZaKZn/AGk/75ooJPx/+Gnxa8Q/CvVre80O+a2SKf7Q&#10;0Kfcl/36+0PE/hvwn+3J8OU1rRfI0r4gWEWxkf8Aj/2H/wBmvhrxymhp4ovW8NTzzaJK2+1+0L86&#10;r/ceug+C3xU1D4P+MP7csWl+S1li+zo3ySu0Xyb/APgVZcxiM+IWq65ptrZeANVn3p4ZnliZEbei&#10;yt9//vivoj/gnv8ACX+3vEeoeOtQg/0TTv8ARbPf/FL/ABvXybDDfeLdehgXdeanqV1/wNpZXr9f&#10;fgt8NIPhR8OdE8OWf/LvAnnv/el/jeiIz0CF9+9qlT9z8v8AHQiKj1F9vs5ryWzWeL7bbxJLLDu+&#10;dEb7j1ZuY/jzxnp/gDwlqviHU5fJstNgaWWvEv8AhZ3g62+I3hzxL4c1q0mt9ZZNP1i3ilXf+9/1&#10;Ur/8D+SrXjy80j4l/HvRPBk+p7LfSbOW91PRpvuX6Ns8r/e2Vb8Yfsc/DnxPYSwWelf2Peou+C7s&#10;fk2v/A9QZHsFn4P0Ww8UXviGCzVNYuoEt5btPvyxfwVsfw7q4L4D+M5fG3w00++uWWbULVpdPvHT&#10;+KWJ/Kd//HK9A2L89WakKffqx/DtqJ/kqVH3rQBFRs+bdT/ub6Z/y2qgB/v0P87UJ8n72jfs+bZQ&#10;Afwv/frzr4r+G75/Dmt6n4TggtvHF7Zra2t9/H9/+OvRf4d1eFW3hLU/iF8XNQ8R/wDCUXdnaeHN&#10;Y+xLo1u37p1WL59/+/vqQPJIbaX4zeIIvN1Wf4dfF3RlWy1NE+RL+L++n96vpX4UfDeD4XeHH0xb&#10;yfUruedrq6vrj788rfxvXK698N/D3xa8ZaJ4o/489Y8Kas6TzRffldf+WT/7Pzo1euu/8NERRD+C&#10;on+ffsqWmb9jVQyJ0/ipjp86fNUz/PUNAET/ACb/AO5VTZ821/uVbf8A9DqLZQBD/wABop++igk/&#10;JT45fArXPgb4tfT9TVptPlbfZ3yfclX/AOKrzfa1fcfg/wDac8L/ABX+BXiCD4kaZBqWt+HLXzYv&#10;OX/j8l+5Fs/2t336+Itk+sakirE1zd3Uv3E/jdq5zE+m/wBgn4P/APCbfEGXxVfQb9K0H/Vb/wDl&#10;rcN/8RX6VJ/6BXlX7N/wrX4RfCrRNF8r/TXi+0Xj/wB+Vvv16wn3XatjSIb/AJ3rkfiF4k0rwBok&#10;3ii809ry7t0+xQJaLvuJfNdNkSf8Drq/9SteSftCeM4vBnhLT9eW2XVf7B1O11C8tE+d0t/nR5f+&#10;Ab6C5HitzrGmfHvxhcaZLpV38N/i3YS/bdHu7j786L/Bv/i/3K+gvgV428R+P/At3c+KNK/sTWLe&#10;6l09tn/LXyvkeVP+BVw/jnxV4C8f6p8MfEOi6raXPiD+2Ld9M+ztvuJYm/4+E/3dtfQfkqibVXZU&#10;GZw/wZ+Gi/CXwXFoMV9Lf/6VcXTXE33382XdXd/fqFE+XbU33Ks1D7lO37N9Rb/kf+N6e/30oAET&#10;9181MdP4mp++jfvoAY9MR960/wC4/wD6DXnnxa+LWlfC648LwXlzFbXGvanFp8DzfciT+N3/AM/x&#10;1QD/AI0/Fqz+D/g3+2p7G51WWWdLeC0tF3vK9eBXniTxVrGuXHxI+DbQa3p+vbYtY0G7+R4rpU27&#10;/wDZauq/aE8c+JfAfxI8NeJU0ptV8BaXB/xNkt13vF5r/wCt/wCAVEnw0lm+Jfhf4ifCTVY7bRNe&#10;nV9ftIW/0eWD73m7P738NSZHoH7OXhLxL4b8Iarc+L/K/wCEg1nU7jUp0t/uJu+T/wBkr1XZ/E1C&#10;baf/AH/46uJqV3/1v+7R/H96n7Pl/wBumffP+xQBC/36b/s/x094fv1Ds+f71IBrp89Mf7lTP/ra&#10;rO+yWgBvk/71FO30UAfiVvlhSWLcyI7fvUr6I/Yb+Ev/AAsL4qprlzB52j+Hv9Kff/y1uP8Alkn/&#10;ALNXz/rGpT63qlxfXP767vZXlldF++7V+qv7JHwu/wCFV/BnR7aWDydVv/8ATb7+/vb/AOwrKJge&#10;0J9//gO+pnfZFUKQ/f2/cZKf/F81WbmV4h8Q23hvQdV1O7+S3soHuG/3Fr5v8JWfjHwT8Z0n8WT2&#10;3ifwp8QV+z/aEX5LWVYneKL/AK5bN9dr8ePjZ4c8E3EXhzXNK1DVbTWV+xXn2GLekCS/Im//AH68&#10;P+J2leP/AIA+F7Twh/a8vifT79n0rwzN5H72wll2RfvZf9hHdEqDI9t+CHwu+EWleLdY1fwPFbXO&#10;sabPLbz7Jd/2V/8AY/u173/+1XiXwl8JaR8LvGHhnwPpDQfaLDQJbjU9n355WdF81/8AgW+vavuV&#10;ZpEe/wAjpRR9+h337P8Aaqhj/wCOmfNQ/wAlH+3QA/7+yjYqUxH/AHtP+47pQAfwV558Xfgt4a+M&#10;ehy2OvW2+XyGiguE+/a/7aV3r1n/ANt2c2tvpHnr/acVr9qaH+7Fv2b6kD5X+GnxL1f4M+KE+Enx&#10;ZlW50y4/daP4kuP9VdRf88pa9Y+A/wALtM8B3/iW+8OanLN4X1mdJbGx3b4rX+/5X++9bfxy+Etj&#10;8Y/h9qeg3ltHNcN/x53D/fgl/wCeqV1vg/wrbeCfCmj6HY7vsmm2cVvE7/x7aI/EBsIm2j7n/A6H&#10;em79jvVgO8779D/d/wBtab/cah92x/l+ekBC/wD7NUX9z/eqV/v03ZvT+49AELpv31E/3f8Aeqw/&#10;92on+R/K/u0AVP31FW8t/caigD8t/wBjn4Py/FT4u2k88G/RNE2Xt5v/AIn/AOWSf99f+gV+qtsi&#10;+Vt/grwL9i34Sr8LvhBaNeW3k67q3+m3m/8AgRvuJ/3xX0An3Ny1P2TCIzyfv/7FZV5r1jYXiWdz&#10;eQW1xcKzqkrbN2379arzbNn8b14r+0n8N5fjH4XtNB0rVV0fxLa3iXtncbvni+R1f/gOyg3MTWPH&#10;mh+HvjI+n+KJbSz8P6ysWtaZq1wq/Z72VYkTZv8A70X3/wDgdWvAHiqL4/WvxVttPnW50SLUfs+i&#10;30y79kv2f/Wp/wBta4/w34z8K/EvwvL8K/jBpVto/i3S2isltJfkS6/5ZRS2r19F+A/Aeh/DTQbT&#10;QfD1ithZWv8AyxT+P/bf/aoMjhPgJ8KNa8BtqviHxjq/9veNdZ2RXV2n3Ioov9VFFXsEP3E/2KD9&#10;9Ke6UGoJQn/jlRI9O3/PQA/fsR/79P8A4KZs+4tGzetUA/8Ajo/+K+/UP/Lan/wUAVNSufsFlcTt&#10;F53lRNLsT+LbXyl4esPEvhXx14X+Ldj4o/4Sfw/4yli0/WIXXf8AZYpX/wBH8r/ZR/kr0346/tG2&#10;3wi1nT9Kfw9qGvfaLZ728e0X/j1td+3zXr578a+FE+GvwtuPGvw112/8R+FNUuX+w6Orebb6XcTp&#10;t83/ALZO1SZH1Z4M+OXhPx54t1Pw5ot9Jc6hYM6M/lfupdv39kv8Vegff+X+/Xzr4A8PWPwr1H4T&#10;/Dmx2vqtvBPqWozRffl/dfO7/wDA5a+jXT5Pl+/RGRqM+5/8RTf+Wu3b/u05NyJub79K/wByqARP&#10;kpu/j/Yp336Nmz71AFd/vbqa6NUs275//Q6Y+5Hf+5/vUARfL8n+1TPuNu/jqZ0+Xb/HTN+/5aAK&#10;Pk/7TUVN/wABb/vmigC2m1UhiiX/AGPkqwj/AD1XR9/8OxKl+5/sf7FSKIz78qRV8VeNtNvPiL4t&#10;t/GPgfWp7b4p2uv3+n/ZN3+jrFap89u6f3diJ/vebX0R8b/H/irwxFp+keBdFg1vxRfwXF0sNw3y&#10;RRRJ9/8A2m37EVK4L4qeGPF9hongzxV4F0PTYfiBazy6rqOjbfkunliSK4/4EjbKiQx3wW1jwn+0&#10;/LF4l17wutt4r8K3S286TL89rdf7D/xL8n/Aa+kNnzO1cL8FvCV54M+HOj2eqwW0PiCWL7Rqb267&#10;N9w3zv8A+h13Sb/u1YB/s/8Aj9CfI27/AMco/g/2Ka/z/wDstABvpyfJ81D/AO7Tfv8Ay0AOSjzt&#10;lG/5f9um/cSgBz/Jv/v1yVz8RbO2+KVp4Jazu/tt1pkuqrd+V/o+xX2bN/8AerrX3IlcL8XXnufC&#10;F7pmn3n2DxBq8T6bplwjbHilb/4j7/8AwCqA8Xf4o6h8Ov2gtbX4iaett4U8QStp+ha86/6PEq/8&#10;u8v+y/8At10vgn9n6XwT8V9Vn8Oahs+G+r2cr32g/fiW6b7jxf7P8dcL4b8Yf2x9r+CPx1sY/wC0&#10;JV2adrL/AOq1RP4HR/8AnrXvXwQ+HF38KPhzaeHL7VZNbe1kl23cv3/K3/uov+Ar8tZCicv8E/2e&#10;/wDhVfiPVfEOp+I77xPrd1B9iiuLv/l3td+9ESvaPuUz77JQ+56sYP8A3ae/yJupif3qHT5dvzVQ&#10;A9CfO1Lv+T5v4qh++v8AcoAHqL7m9qlT/apjv+6oAa/97+Omf8tqf/t0x/71ABsopn2r2ooAtvtR&#10;/m+dKMfP/wCP0x085dv/AI/XiX7QPx1ufgbr3hr7TZ/adE1vdZLdu+xLW6/gdn/u/wB+pkZFj9o3&#10;/hKPCt14c+I3hOzl1W98ONLFqOko3/H1YS/635P7ybEesL4P/tCN8e/i1aNoeg31h4f0bTJftl3f&#10;Ls2XErpsi/8AHK+gLaZbm3ilglWaKVfNilT7jLRYWdnYeb9mgjh3t83lLs30Gpa6f8Bod9tCbvl/&#10;v0b/AP7CgBqf6r71MRKl303/ANAoAe+51dqh2ff20b//ALOpUfZsWgCLYr+V8zfLT/v0JTn/ANv5&#10;P9uqAbv2fL/erxT4i6xovxF1LU/7B1Xf4y8A3X2qC3ilT55/K/exbP4vl+T/AIHXoHxO+IVj8LvA&#10;OseKtV3fZNNXzdifflf+BE/322V8ma98Ovg78VPEfh/WtD8VLpt7r11Lb6m+n3j/AGj7ZL88T7G/&#10;2t6f3akD6T8YfDrwv8eNB8NaheR77e1vItVs5vK2Srt+bZ/s/wAG/wD3K9I+bzXVv++64L4IfC6+&#10;+D/gFPDV5rUmvRWs8rWdxKux0ib7iP8A7nz16BC/yfN9+gBz/JTfuP8ALTpk/hpqOrp9356oCX/l&#10;jTET5f8AgNH3PvU9NtADHdnT7rU1/nanf3qH+f7tADX/ALy1C77qe+7Z8lRbP3X+3QAf+OfwUUUx&#10;03UAH+fu0UzD/wB9aKALH8G1W+f7i18xar8dfhl8bPG934A8VaLPDZfarrT9Mvr5f9Hupf8AVP5T&#10;/wALbvuV7N8YvEOs+G/hr4g1Pw1bfafEEVt/xLrfZv8ANl/g+SvGfh1beB/2qPgZ/wAIvfQLoniP&#10;SWbz7Tbsu9Lut/8Ax8Rf7O6pMjQ+Evhv4n/CX4iaf8PmX/hIfh1FL9ts9euP9bawbH/0d/8Agf8A&#10;8VX0g8K7683/AGcrDxnYfDe0tvHV19s1WKeWKCZ/9a9qvyxO/wDtV6bMn716DUiqV0/e7tvz0bPv&#10;/L89NR6AJdivUWz5/vLUqPTH2oqUARP99qfF/DTHof59jLVASp8lRO/8NDn+PbXh/hj9pCL/AIXN&#10;rXgXxVp8mgo940WgancReVFfqvyun/fVSBzXxy+N/iO2v9VtvD3w7/4Tbwpo0v8AxM7t/uebF/rU&#10;RP4tlWNB+BXwk+PHhfR/H/h/T20S4umivfteky/Z5beWL/ll/d+Rv/QKZ4S+NejfCL4peN/APji+&#10;TSme/fVdJ1C4Xbb3UE/z7P8Ae3bq7P8AZvsNKtrLxrc+HpfO8L3/AIiuLjTtm3ytmxPNeLb/AMsv&#10;N30Aeup5vybm3v8Axf7VPf59lG/Z/uU7f8vzVQDdn9750p2zZ9379GzZRQA3f8vzUz77/L/FUr0O&#10;n8NAEW9vn/2alSb/AOyqJ/kajZ8vy0AG/f8A7lM+5R51N/2f4v79ADun+xTX/wBn/vunffTbUTv9&#10;/wDjoAZs/wBpf++KKbsb+9RQB87/ABdf4peKviDaf8IPrVto+j6Rqdvp/wBnuF3/AG2fZ5txK/8A&#10;son/AH1Vj4hfByXXvixpXjHwFP8A2D4ostRSy1/Z8kV1a/ffd/vpXNeJ/i7L8KPGUvj/AE/SpPGf&#10;w38UQfaLO70n53s71kRJf93f5Sf98V3/AOy1/wAJL4hi8ceM/EumT6JceKNWiuLPTrj78VvFF5SV&#10;kZHu0O1Pu/cpzo2+j+Cj79Waj3pnzb9y/wDfFL99KR0ZE3fc3UACfcWmv97bTv4U20P9/wDuUANP&#10;30pifff+41PpjuqMn+3/AAVQHCfGzxD4l8PfDTU77wdp8mq+JV8pbO0hXfv+f/4jfXmtheeDv2zP&#10;hfcWN9A2m67YNsnt/uXekXi/xp/s171eXMFhbvPczxW1unztLM2xEr5n+IXgmLxJrcvxU+COr2N5&#10;4t01tmp2NjLvt9XX/nk//TWpAwvD39n+KvEdp8HfjvocGpeJbX/kAeIdr/8AEyg/66/3vkr6z0HQ&#10;bHwxo1ppWlW0Vnp9rF5UFvEvyIleafCXxh4c/aE0bSvF/wDZTQ6roc8tq1vfQfPYXWz97Xre5qAG&#10;fN8lP37KY/yUbNn3m+9VAP37Fpj1Lv8A4l/hpv8AsrQAb/8Avr+Kh0/i207Z/eod9kVAEX3P3TU/&#10;5qH/AI6Yj0C5RjpsWoPuJU7v8lRPQMEf+LdRvVN9Cf3WWotnH+xUgO8x/wDY/wC+aKi2R/31oqgP&#10;m228Da58AfjJo+jeFYvt/wAOvGl9sn0x/n/su6+/vi/2a+pURU3qvyJ/cr4w/ZO+J3in4j/H37L4&#10;k1m41W2tPCr3EEMu1Ujkb7PlwFAGT619nzf6r/gdSZx/mHb6E+RaefuJTJvvJ/vUGg3fsanbP71N&#10;bnfTqADZsod/7v36P7tRdHqgH7Pk/irE8T+JNK8JWD6nrl9BptkjJF9ouG2JuZ9qVuniWvHvjTo1&#10;j4p8b/Dbw/q1rFf6Le3N/Nc2Uy5jleKJvKZh3K9qkCP49/2L4ksPBmg61PL/AMI54g12KyuvKl2J&#10;dfuneKJ3/uu6V5//AMKNtv2ePjT4S8R+C557Dw1r15/YuraTv3xfMj+VL/30ta37ZNlBYfsu6y1t&#10;EsBsGs5rUx/L5Lq6YZcdxXkPwZ+Jvij4j+OPhPp/iTWbjVbNHnufJl2qHlii/dM+0DeV7bs1Bkfa&#10;uj6DZ+HoJYLGBYfNle4nfb/rZW++7/7Vaf8ABUUfzdealT/Vf8CqzUPvq/8Ac+5TP49rVN/D/wAC&#10;pj/fagAehHobmWlx8tUAj/Oibqd9yJN1I8a4QYpjfMyZ5oAdv2fLTEf767asNzvqJPv0AMf5Kif5&#10;HSpf4KaPvvQAz/ll8zUz/Yo9femv9ygBnk/73/fNFWKKAP/ZUEsDBAoAAAAAAAAAIQDrBHRFiwEA&#10;AIsBAAAUAAAAZHJzL21lZGlhL2ltYWdlMi5wbmeJUE5HDQoaCgAAAA1JSERSAAAADgAAAA4IBgAA&#10;AB9ILdEAAAAGYktHRAD/AP8A/6C9p5MAAAAJcEhZcwAADsQAAA7EAZUrDhsAAAErSURBVCiRnZIh&#10;a8NQFIVP0iWVUxERW16m9h8GEy3UJMTulZpBqWlVTEUnSkzEzNRqRpgqTW1IRcX2C6pmJvtCRCiz&#10;ZbQE8qYyAsu2tJ8+HwfuPQLnHDmMMTKbhf0wfKFJ8nEGAKqqxKbZ9Nttc0IIYXlWyEXfD7rj8cNj&#10;mqZ1lCBJ0t5x7AGllvct+n7QHY3unwAIZVIB7rrDHqWWJzDG9Fbr9v23prLm5fL5sqYoF3er1dt1&#10;FQkAsiw7kWU5re12dW+7/TytKgJAkmzOBV2/4v9HfyIeIwGAqKpKfKikqkosGkZjfqhomk3/6HeI&#10;mqatHcceAKhyJO449oAQwkQAoNTyXHfYkyRp/1dTvhqgsFUAiKJIn06D/mLxelMcuWE05p2ONdE0&#10;bZ1nvwApSH503FOLfwAAAABJRU5ErkJgglBLAwQUAAYACAAAACEAF+AQBN0AAAAHAQAADwAAAGRy&#10;cy9kb3ducmV2LnhtbEyPQWvCQBCF74X+h2UKvdXNVio2ZiMibU9SqBaKtzU7JsHsbMiuSfz3HXux&#10;l2Eeb3jzvWw5ukb02IXakwY1SUAgFd7WVGr43r0/zUGEaMiaxhNquGCAZX5/l5nU+oG+sN/GUnAI&#10;hdRoqGJsUylDUaEzYeJbJPaOvnMmsuxKaTszcLhr5HOSzKQzNfGHyrS4rrA4bc9Ow8dghtVUvfWb&#10;03F92e9ePn82CrV+fBhXCxARx3g7his+o0POTAd/JhtEo4GLxL959dRrwvrA22w+VSDzTP7nz38B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BAi0AFAAGAAgAAAAhANDgc88UAQAA&#10;RwIAABMAAAAAAAAAAAAAAAAAAAAAAFtDb250ZW50X1R5cGVzXS54bWxQSwECLQAUAAYACAAAACEA&#10;OP0h/9YAAACUAQAACwAAAAAAAAAAAAAAAABFAQAAX3JlbHMvLnJlbHNQSwECLQAUAAYACAAAACEA&#10;RBVSdjgFAAA4IQAADgAAAAAAAAAAAAAAAABEAgAAZHJzL2Uyb0RvYy54bWxQSwECLQAKAAAAAAAA&#10;ACEAu13AnpwsAACcLAAAFQAAAAAAAAAAAAAAAACoBwAAZHJzL21lZGlhL2ltYWdlMS5qcGVnUEsB&#10;Ai0ACgAAAAAAAAAhAOsEdEWLAQAAiwEAABQAAAAAAAAAAAAAAAAAdzQAAGRycy9tZWRpYS9pbWFn&#10;ZTIucG5nUEsBAi0AFAAGAAgAAAAhABfgEATdAAAABwEAAA8AAAAAAAAAAAAAAAAANDYAAGRycy9k&#10;b3ducmV2LnhtbFBLAQItABQABgAIAAAAIQAr2djxyAAAAKYBAAAZAAAAAAAAAAAAAAAAAD43AABk&#10;cnMvX3JlbHMvZTJvRG9jLnhtbC5yZWxzUEsFBgAAAAAHAAcAvwEAAD04AAAAAA==&#10;">
                <v:shape id="Graphic 113" o:spid="_x0000_s1027" style="position:absolute;top:25692;width:75565;height:81184;visibility:visible;mso-wrap-style:square;v-text-anchor:top" coordsize="7556500,811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UONwgAAANwAAAAPAAAAZHJzL2Rvd25yZXYueG1sRE/fa8Iw&#10;EH4X/B/CCb6MmerGkM4oIgjKYLLq3o/mbMOaS01Srf/9Mhj4dh/fz1usetuIK/lgHCuYTjIQxKXT&#10;hisFp+P2eQ4iRGSNjWNScKcAq+VwsMBcuxt/0bWIlUghHHJUUMfY5lKGsiaLYeJa4sSdnbcYE/SV&#10;1B5vKdw2cpZlb9Ki4dRQY0ubmsqforMKnrrN5/4sZ+FwOZju+2g+XoutV2o86tfvICL18SH+d+90&#10;mj99gb9n0gVy+QsAAP//AwBQSwECLQAUAAYACAAAACEA2+H2y+4AAACFAQAAEwAAAAAAAAAAAAAA&#10;AAAAAAAAW0NvbnRlbnRfVHlwZXNdLnhtbFBLAQItABQABgAIAAAAIQBa9CxbvwAAABUBAAALAAAA&#10;AAAAAAAAAAAAAB8BAABfcmVscy8ucmVsc1BLAQItABQABgAIAAAAIQCwrUONwgAAANwAAAAPAAAA&#10;AAAAAAAAAAAAAAcCAABkcnMvZG93bnJldi54bWxQSwUGAAAAAAMAAwC3AAAA9gIAAAAA&#10;" path="m,8118475r7556500,l7556500,,,,,8118475xe" fillcolor="#f0e8e2" stroked="f">
                  <v:path arrowok="t"/>
                </v:shape>
                <v:shape id="Image 114" o:spid="_x0000_s1028" type="#_x0000_t75" style="position:absolute;left:4933;top:26352;width:32265;height:39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Tq/xAAAANwAAAAPAAAAZHJzL2Rvd25yZXYueG1sRE9Na8JA&#10;EL0X/A/LCL2ZTURCSF2DhAqltAfTQq9Ddkyi2dk0u2raX98VhN7m8T5nXUymFxcaXWdZQRLFIIhr&#10;qztuFHx+7BYZCOeRNfaWScEPOSg2s4c15tpeeU+XyjcihLDLUUHr/ZBL6eqWDLrIDsSBO9jRoA9w&#10;bKQe8RrCTS+XcZxKgx2HhhYHKluqT9XZKDj01ffqvY6f+Vwe376S39djmqFSj/Np+wTC0+T/xXf3&#10;iw7zkxXcngkXyM0fAAAA//8DAFBLAQItABQABgAIAAAAIQDb4fbL7gAAAIUBAAATAAAAAAAAAAAA&#10;AAAAAAAAAABbQ29udGVudF9UeXBlc10ueG1sUEsBAi0AFAAGAAgAAAAhAFr0LFu/AAAAFQEAAAsA&#10;AAAAAAAAAAAAAAAAHwEAAF9yZWxzLy5yZWxzUEsBAi0AFAAGAAgAAAAhAE6lOr/EAAAA3AAAAA8A&#10;AAAAAAAAAAAAAAAABwIAAGRycy9kb3ducmV2LnhtbFBLBQYAAAAAAwADALcAAAD4AgAAAAA=&#10;">
                  <v:imagedata r:id="rId28" o:title=""/>
                </v:shape>
                <v:shape id="Graphic 115" o:spid="_x0000_s1029" style="position:absolute;width:75565;height:65379;visibility:visible;mso-wrap-style:square;v-text-anchor:top" coordsize="7556500,6537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XmpwAAAANwAAAAPAAAAZHJzL2Rvd25yZXYueG1sRE9Ni8Iw&#10;EL0v+B/CCN7WtOIupRpFBFFZPKx68TY0Y1tsJiWJWv+9EQRv83ifM513phE3cr62rCAdJiCIC6tr&#10;LhUcD6vvDIQPyBoby6TgQR7ms97XFHNt7/xPt30oRQxhn6OCKoQ2l9IXFRn0Q9sSR+5sncEQoSul&#10;dniP4aaRoyT5lQZrjg0VtrSsqLjsr0ZBtg6nZZqZAg/HsfOr3ale/22VGvS7xQREoC58xG/3Rsf5&#10;6Q+8nokXyNkTAAD//wMAUEsBAi0AFAAGAAgAAAAhANvh9svuAAAAhQEAABMAAAAAAAAAAAAAAAAA&#10;AAAAAFtDb250ZW50X1R5cGVzXS54bWxQSwECLQAUAAYACAAAACEAWvQsW78AAAAVAQAACwAAAAAA&#10;AAAAAAAAAAAfAQAAX3JlbHMvLnJlbHNQSwECLQAUAAYACAAAACEA6hV5qcAAAADcAAAADwAAAAAA&#10;AAAAAAAAAAAHAgAAZHJzL2Rvd25yZXYueG1sUEsFBgAAAAADAAMAtwAAAPQCAAAAAA==&#10;" path="m7059295,2635250r-3225800,l3833495,4290695r-382905,295910l3833495,4881880r,1656080l7059295,6537960r,-3902710xem7556500,l,,,2569210r7556500,l7556500,xe" fillcolor="#3b406d" stroked="f">
                  <v:path arrowok="t"/>
                </v:shape>
                <v:shape id="Image 117" o:spid="_x0000_s1030" type="#_x0000_t75" style="position:absolute;left:6172;top:82092;width:660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EuBwgAAANwAAAAPAAAAZHJzL2Rvd25yZXYueG1sRE/bisIw&#10;EH0X/IcwC/simlbxQjVKFRb0wQcvHzA2Y1O2mZQmavfvN8LCvs3hXGe16WwtntT6yrGCdJSAIC6c&#10;rrhUcL18DRcgfEDWWDsmBT/kYbPu91aYaffiEz3PoRQxhH2GCkwITSalLwxZ9CPXEEfu7lqLIcK2&#10;lLrFVwy3tRwnyUxarDg2GGxoZ6j4Pj+sgm6XXg6DxS3k+daUU5fz/HiaKPX50eVLEIG68C/+c+91&#10;nJ/O4f1MvECufwEAAP//AwBQSwECLQAUAAYACAAAACEA2+H2y+4AAACFAQAAEwAAAAAAAAAAAAAA&#10;AAAAAAAAW0NvbnRlbnRfVHlwZXNdLnhtbFBLAQItABQABgAIAAAAIQBa9CxbvwAAABUBAAALAAAA&#10;AAAAAAAAAAAAAB8BAABfcmVscy8ucmVsc1BLAQItABQABgAIAAAAIQBbTEuBwgAAANwAAAAPAAAA&#10;AAAAAAAAAAAAAAcCAABkcnMvZG93bnJldi54bWxQSwUGAAAAAAMAAwC3AAAA9gIAAAAA&#10;">
                  <v:imagedata r:id="rId12" o:title=""/>
                </v:shape>
                <v:shape id="Image 118" o:spid="_x0000_s1031" type="#_x0000_t75" style="position:absolute;left:6172;top:84664;width:66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9/zxQAAANwAAAAPAAAAZHJzL2Rvd25yZXYueG1sRI9Bb8Iw&#10;DIXvk/gPkZF2mSDtpg1UCKggIW2HHYD9ANOYpqJxqiZA+ffzYdJutt7ze5+X68G36kZ9bAIbyKcZ&#10;KOIq2IZrAz/H3WQOKiZki21gMvCgCOvV6GmJhQ133tPtkGolIRwLNOBS6gqtY+XIY5yGjli0c+g9&#10;Jln7Wtse7xLuW/2aZR/aY8PS4LCjraPqcrh6A8M2P369zE+pLDeufg8lz773b8Y8j4dyASrRkP7N&#10;f9efVvBzoZVnZAK9+gUAAP//AwBQSwECLQAUAAYACAAAACEA2+H2y+4AAACFAQAAEwAAAAAAAAAA&#10;AAAAAAAAAAAAW0NvbnRlbnRfVHlwZXNdLnhtbFBLAQItABQABgAIAAAAIQBa9CxbvwAAABUBAAAL&#10;AAAAAAAAAAAAAAAAAB8BAABfcmVscy8ucmVsc1BLAQItABQABgAIAAAAIQAq09/zxQAAANwAAAAP&#10;AAAAAAAAAAAAAAAAAAcCAABkcnMvZG93bnJldi54bWxQSwUGAAAAAAMAAwC3AAAA+QIAAAAA&#10;">
                  <v:imagedata r:id="rId12" o:title=""/>
                </v:shape>
                <v:shape id="Image 119" o:spid="_x0000_s1032" type="#_x0000_t75" style="position:absolute;left:6172;top:87229;width:660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3powwAAANwAAAAPAAAAZHJzL2Rvd25yZXYueG1sRE/NasJA&#10;EL4X+g7LFHopdZNKrUZXSQVBDx6iPsCYHbPB7GzIbjW+vSsIvc3H9zuzRW8bcaHO144VpIMEBHHp&#10;dM2VgsN+9TkG4QOyxsYxKbiRh8X89WWGmXZXLuiyC5WIIewzVGBCaDMpfWnIoh+4ljhyJ9dZDBF2&#10;ldQdXmO4beRXkoykxZpjg8GWlobK8+7PKuiX6X7zMT6GPP811bfL+WdbDJV6f+vzKYhAffgXP91r&#10;HeenE3g8Ey+Q8zsAAAD//wMAUEsBAi0AFAAGAAgAAAAhANvh9svuAAAAhQEAABMAAAAAAAAAAAAA&#10;AAAAAAAAAFtDb250ZW50X1R5cGVzXS54bWxQSwECLQAUAAYACAAAACEAWvQsW78AAAAVAQAACwAA&#10;AAAAAAAAAAAAAAAfAQAAX3JlbHMvLnJlbHNQSwECLQAUAAYACAAAACEARZ96aMMAAADcAAAADwAA&#10;AAAAAAAAAAAAAAAHAgAAZHJzL2Rvd25yZXYueG1sUEsFBgAAAAADAAMAtwAAAPcCAAAAAA==&#10;">
                  <v:imagedata r:id="rId12" o:title=""/>
                </v:shape>
                <v:shape id="Image 120" o:spid="_x0000_s1033" type="#_x0000_t75" style="position:absolute;left:6172;top:89794;width:66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RlIxQAAANwAAAAPAAAAZHJzL2Rvd25yZXYueG1sRI/NbsJA&#10;DITvlXiHlZF6qcoGUAGlLCggIZVDD/w8gJt1sxFZb5TdQnj7+oDEzdaMZz4v171v1JW6WAc2MB5l&#10;oIjLYGuuDJxPu/cFqJiQLTaBycCdIqxXg5cl5jbc+EDXY6qUhHDM0YBLqc21jqUjj3EUWmLRfkPn&#10;McnaVdp2eJNw3+hJls20x5qlwWFLW0fl5fjnDfTb8Wn/tvhJRbFx1UcoeP59mBrzOuyLT1CJ+vQ0&#10;P66/rOBPBF+ekQn06h8AAP//AwBQSwECLQAUAAYACAAAACEA2+H2y+4AAACFAQAAEwAAAAAAAAAA&#10;AAAAAAAAAAAAW0NvbnRlbnRfVHlwZXNdLnhtbFBLAQItABQABgAIAAAAIQBa9CxbvwAAABUBAAAL&#10;AAAAAAAAAAAAAAAAAB8BAABfcmVscy8ucmVsc1BLAQItABQABgAIAAAAIQAayRlIxQAAANwAAAAP&#10;AAAAAAAAAAAAAAAAAAcCAABkcnMvZG93bnJldi54bWxQSwUGAAAAAAMAAwC3AAAA+QIAAAAA&#10;">
                  <v:imagedata r:id="rId12" o:title=""/>
                </v:shape>
                <v:shape id="Image 121" o:spid="_x0000_s1034" type="#_x0000_t75" style="position:absolute;left:6172;top:92359;width:66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bzTwgAAANwAAAAPAAAAZHJzL2Rvd25yZXYueG1sRE/bisIw&#10;EH0X9h/CLOyLaFrFC9UoXWFBH3zw8gFjMzbFZlKarHb/fiMIvs3hXGe57mwt7tT6yrGCdJiAIC6c&#10;rrhUcD79DOYgfEDWWDsmBX/kYb366C0x0+7BB7ofQyliCPsMFZgQmkxKXxiy6IeuIY7c1bUWQ4Rt&#10;KXWLjxhuazlKkqm0WHFsMNjQxlBxO/5aBd0mPe3680vI829TTlzOs/1hrNTXZ5cvQATqwlv8cm91&#10;nD9K4flMvECu/gEAAP//AwBQSwECLQAUAAYACAAAACEA2+H2y+4AAACFAQAAEwAAAAAAAAAAAAAA&#10;AAAAAAAAW0NvbnRlbnRfVHlwZXNdLnhtbFBLAQItABQABgAIAAAAIQBa9CxbvwAAABUBAAALAAAA&#10;AAAAAAAAAAAAAB8BAABfcmVscy8ucmVsc1BLAQItABQABgAIAAAAIQB1hbzTwgAAANwAAAAPAAAA&#10;AAAAAAAAAAAAAAcCAABkcnMvZG93bnJldi54bWxQSwUGAAAAAAMAAwC3AAAA9gIAAAAA&#10;">
                  <v:imagedata r:id="rId12" o:title=""/>
                </v:shape>
                <v:shape id="Image 122" o:spid="_x0000_s1035" type="#_x0000_t75" style="position:absolute;left:6172;top:94931;width:66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yKkwwAAANwAAAAPAAAAZHJzL2Rvd25yZXYueG1sRE/NasJA&#10;EL4XfIdlBC+lbkxpG1JXiYLQHnrQ9AHG7JgNzc6G7JrEt3cLhd7m4/ud9XayrRio941jBatlAoK4&#10;crrhWsF3eXjKQPiArLF1TApu5GG7mT2sMddu5CMNp1CLGMI+RwUmhC6X0leGLPql64gjd3G9xRBh&#10;X0vd4xjDbSvTJHmVFhuODQY72huqfk5Xq2Dar8rPx+wcimJn6hdX8NvX8VmpxXwq3kEEmsK/+M/9&#10;oeP8NIXfZ+IFcnMHAAD//wMAUEsBAi0AFAAGAAgAAAAhANvh9svuAAAAhQEAABMAAAAAAAAAAAAA&#10;AAAAAAAAAFtDb250ZW50X1R5cGVzXS54bWxQSwECLQAUAAYACAAAACEAWvQsW78AAAAVAQAACwAA&#10;AAAAAAAAAAAAAAAfAQAAX3JlbHMvLnJlbHNQSwECLQAUAAYACAAAACEAhVcipMMAAADcAAAADwAA&#10;AAAAAAAAAAAAAAAHAgAAZHJzL2Rvd25yZXYueG1sUEsFBgAAAAADAAMAtwAAAPcCAAAAAA==&#10;">
                  <v:imagedata r:id="rId12" o:title=""/>
                </v:shape>
                <v:shape id="Image 123" o:spid="_x0000_s1036" type="#_x0000_t75" style="position:absolute;left:6172;top:97493;width:660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4c/wgAAANwAAAAPAAAAZHJzL2Rvd25yZXYueG1sRE/NisIw&#10;EL4LvkMYwYtoqqIr1ShVWFgPHqr7AGMzNsVmUpqo3bffCAt7m4/vdza7ztbiSa2vHCuYThIQxIXT&#10;FZcKvi+f4xUIH5A11o5JwQ952G37vQ2m2r04p+c5lCKGsE9RgQmhSaX0hSGLfuIa4sjdXGsxRNiW&#10;Urf4iuG2lrMkWUqLFccGgw0dDBX388Mq6A7Ty3G0uoYs25ty4TL+OOVzpYaDLluDCNSFf/Gf+0vH&#10;+bM5vJ+JF8jtLwAAAP//AwBQSwECLQAUAAYACAAAACEA2+H2y+4AAACFAQAAEwAAAAAAAAAAAAAA&#10;AAAAAAAAW0NvbnRlbnRfVHlwZXNdLnhtbFBLAQItABQABgAIAAAAIQBa9CxbvwAAABUBAAALAAAA&#10;AAAAAAAAAAAAAB8BAABfcmVscy8ucmVsc1BLAQItABQABgAIAAAAIQDqG4c/wgAAANwAAAAPAAAA&#10;AAAAAAAAAAAAAAcCAABkcnMvZG93bnJldi54bWxQSwUGAAAAAAMAAwC3AAAA9gIAAAAA&#10;">
                  <v:imagedata r:id="rId12" o:title=""/>
                </v:shape>
                <v:shape id="Image 124" o:spid="_x0000_s1037" type="#_x0000_t75" style="position:absolute;left:6172;top:100059;width:66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h9LwgAAANwAAAAPAAAAZHJzL2Rvd25yZXYueG1sRE/bisIw&#10;EH0X9h/CCPsimup6oxqlKyzogw9ePmBsxqbYTEqT1e7fbwTBtzmc6yzXra3EnRpfOlYwHCQgiHOn&#10;Sy4UnE8//TkIH5A1Vo5JwR95WK8+OktMtXvwge7HUIgYwj5FBSaEOpXS54Ys+oGriSN3dY3FEGFT&#10;SN3gI4bbSo6SZCotlhwbDNa0MZTfjr9WQbsZnna9+SVk2bcpJi7j2f7wpdRnt80WIAK14S1+ubc6&#10;zh+N4flMvECu/gEAAP//AwBQSwECLQAUAAYACAAAACEA2+H2y+4AAACFAQAAEwAAAAAAAAAAAAAA&#10;AAAAAAAAW0NvbnRlbnRfVHlwZXNdLnhtbFBLAQItABQABgAIAAAAIQBa9CxbvwAAABUBAAALAAAA&#10;AAAAAAAAAAAAAB8BAABfcmVscy8ucmVsc1BLAQItABQABgAIAAAAIQBl8h9LwgAAANwAAAAPAAAA&#10;AAAAAAAAAAAAAAcCAABkcnMvZG93bnJldi54bWxQSwUGAAAAAAMAAwC3AAAA9gIAAAAA&#10;">
                  <v:imagedata r:id="rId12" o:title=""/>
                </v:shape>
                <v:shape id="Image 125" o:spid="_x0000_s1038" type="#_x0000_t75" style="position:absolute;left:6172;top:102662;width:660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rrQwwAAANwAAAAPAAAAZHJzL2Rvd25yZXYueG1sRE/NasJA&#10;EL4LfYdlCl6kbpKilegaUqFQDx7UPsA0O2ZDs7Mhu5r07bsFwdt8fL+zKUbbihv1vnGsIJ0nIIgr&#10;pxuuFXydP15WIHxA1tg6JgW/5KHYPk02mGs38JFup1CLGMI+RwUmhC6X0leGLPq564gjd3G9xRBh&#10;X0vd4xDDbSuzJFlKiw3HBoMd7QxVP6erVTDu0vN+tvoOZflu6oUr+e1wfFVq+jyWaxCBxvAQ392f&#10;Os7PFvD/TLxAbv8AAAD//wMAUEsBAi0AFAAGAAgAAAAhANvh9svuAAAAhQEAABMAAAAAAAAAAAAA&#10;AAAAAAAAAFtDb250ZW50X1R5cGVzXS54bWxQSwECLQAUAAYACAAAACEAWvQsW78AAAAVAQAACwAA&#10;AAAAAAAAAAAAAAAfAQAAX3JlbHMvLnJlbHNQSwECLQAUAAYACAAAACEACr660MMAAADc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5"/>
        </w:rPr>
        <w:t>OHS</w:t>
      </w:r>
    </w:p>
    <w:p w14:paraId="668E1C6E" w14:textId="77777777" w:rsidR="00D45980" w:rsidRDefault="00000000">
      <w:pPr>
        <w:pStyle w:val="Heading2"/>
      </w:pPr>
      <w:r>
        <w:rPr>
          <w:color w:val="FFFFFF"/>
          <w:spacing w:val="-14"/>
          <w:w w:val="105"/>
        </w:rPr>
        <w:t>Course</w:t>
      </w:r>
    </w:p>
    <w:p w14:paraId="74E583D3" w14:textId="77777777" w:rsidR="00D45980" w:rsidRDefault="00D45980">
      <w:pPr>
        <w:pStyle w:val="BodyText"/>
        <w:rPr>
          <w:rFonts w:ascii="Georgia"/>
          <w:sz w:val="44"/>
        </w:rPr>
      </w:pPr>
    </w:p>
    <w:p w14:paraId="23FF1AA8" w14:textId="77777777" w:rsidR="00D45980" w:rsidRDefault="00D45980">
      <w:pPr>
        <w:pStyle w:val="BodyText"/>
        <w:rPr>
          <w:rFonts w:ascii="Georgia"/>
          <w:sz w:val="44"/>
        </w:rPr>
      </w:pPr>
    </w:p>
    <w:p w14:paraId="0CAE732E" w14:textId="77777777" w:rsidR="00D45980" w:rsidRDefault="00D45980">
      <w:pPr>
        <w:pStyle w:val="BodyText"/>
        <w:rPr>
          <w:rFonts w:ascii="Georgia"/>
          <w:sz w:val="44"/>
        </w:rPr>
      </w:pPr>
    </w:p>
    <w:p w14:paraId="1B855E84" w14:textId="77777777" w:rsidR="00D45980" w:rsidRDefault="00D45980">
      <w:pPr>
        <w:pStyle w:val="BodyText"/>
        <w:rPr>
          <w:rFonts w:ascii="Georgia"/>
          <w:sz w:val="44"/>
        </w:rPr>
      </w:pPr>
    </w:p>
    <w:p w14:paraId="6687A745" w14:textId="77777777" w:rsidR="00D45980" w:rsidRDefault="00D45980">
      <w:pPr>
        <w:pStyle w:val="BodyText"/>
        <w:rPr>
          <w:rFonts w:ascii="Georgia"/>
          <w:sz w:val="44"/>
        </w:rPr>
      </w:pPr>
    </w:p>
    <w:p w14:paraId="7D29008B" w14:textId="77777777" w:rsidR="00D45980" w:rsidRDefault="00D45980">
      <w:pPr>
        <w:pStyle w:val="BodyText"/>
        <w:spacing w:before="235"/>
        <w:rPr>
          <w:rFonts w:ascii="Georgia"/>
          <w:sz w:val="44"/>
        </w:rPr>
      </w:pPr>
    </w:p>
    <w:p w14:paraId="2906C5B7" w14:textId="77777777" w:rsidR="00D45980" w:rsidRDefault="00000000">
      <w:pPr>
        <w:pStyle w:val="Heading3"/>
        <w:spacing w:line="304" w:lineRule="auto"/>
        <w:ind w:right="1830"/>
      </w:pPr>
      <w:bookmarkStart w:id="3" w:name="_TOC_250011"/>
      <w:bookmarkEnd w:id="3"/>
      <w:r>
        <w:rPr>
          <w:color w:val="FFFFFF"/>
          <w:spacing w:val="-2"/>
        </w:rPr>
        <w:t>INCIDENT INVESTIGATION</w:t>
      </w:r>
    </w:p>
    <w:p w14:paraId="03DBC2A5" w14:textId="77777777" w:rsidR="00D45980" w:rsidRDefault="00D45980">
      <w:pPr>
        <w:pStyle w:val="BodyText"/>
        <w:rPr>
          <w:rFonts w:ascii="Arial"/>
          <w:b/>
          <w:i/>
          <w:sz w:val="44"/>
        </w:rPr>
      </w:pPr>
    </w:p>
    <w:p w14:paraId="20C6DA28" w14:textId="77777777" w:rsidR="00D45980" w:rsidRDefault="00D45980">
      <w:pPr>
        <w:pStyle w:val="BodyText"/>
        <w:spacing w:before="308"/>
        <w:rPr>
          <w:rFonts w:ascii="Arial"/>
          <w:b/>
          <w:i/>
          <w:sz w:val="44"/>
        </w:rPr>
      </w:pPr>
    </w:p>
    <w:p w14:paraId="07ABFC70" w14:textId="77777777" w:rsidR="00D45980" w:rsidRDefault="00000000">
      <w:pPr>
        <w:pStyle w:val="Heading4"/>
      </w:pPr>
      <w:r>
        <w:rPr>
          <w:color w:val="FFFFFF"/>
        </w:rPr>
        <w:t>1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5"/>
        </w:rPr>
        <w:t>Day</w:t>
      </w:r>
    </w:p>
    <w:p w14:paraId="6C00083C" w14:textId="77777777" w:rsidR="00D45980" w:rsidRDefault="00D45980">
      <w:pPr>
        <w:pStyle w:val="BodyText"/>
        <w:rPr>
          <w:rFonts w:ascii="Arial"/>
          <w:b/>
          <w:i/>
          <w:sz w:val="30"/>
        </w:rPr>
      </w:pPr>
    </w:p>
    <w:p w14:paraId="5848E4CD" w14:textId="77777777" w:rsidR="00D45980" w:rsidRDefault="00D45980">
      <w:pPr>
        <w:pStyle w:val="BodyText"/>
        <w:spacing w:before="245"/>
        <w:rPr>
          <w:rFonts w:ascii="Arial"/>
          <w:b/>
          <w:i/>
          <w:sz w:val="30"/>
        </w:rPr>
      </w:pPr>
    </w:p>
    <w:p w14:paraId="7F7E61D0" w14:textId="77777777" w:rsidR="00D45980" w:rsidRDefault="00000000">
      <w:pPr>
        <w:spacing w:line="211" w:lineRule="auto"/>
        <w:ind w:left="317" w:right="535"/>
        <w:jc w:val="both"/>
        <w:rPr>
          <w:sz w:val="30"/>
        </w:rPr>
      </w:pPr>
      <w:r>
        <w:rPr>
          <w:color w:val="20203A"/>
          <w:spacing w:val="-12"/>
          <w:sz w:val="30"/>
        </w:rPr>
        <w:t>This training course is</w:t>
      </w:r>
      <w:r>
        <w:rPr>
          <w:color w:val="20203A"/>
          <w:spacing w:val="-11"/>
          <w:sz w:val="30"/>
        </w:rPr>
        <w:t xml:space="preserve"> </w:t>
      </w:r>
      <w:r>
        <w:rPr>
          <w:color w:val="20203A"/>
          <w:spacing w:val="-12"/>
          <w:sz w:val="30"/>
        </w:rPr>
        <w:t>specifically aimed</w:t>
      </w:r>
      <w:r>
        <w:rPr>
          <w:color w:val="20203A"/>
          <w:spacing w:val="-9"/>
          <w:sz w:val="30"/>
        </w:rPr>
        <w:t xml:space="preserve"> </w:t>
      </w:r>
      <w:r>
        <w:rPr>
          <w:color w:val="20203A"/>
          <w:spacing w:val="-12"/>
          <w:sz w:val="30"/>
        </w:rPr>
        <w:t>at</w:t>
      </w:r>
      <w:r>
        <w:rPr>
          <w:color w:val="20203A"/>
          <w:spacing w:val="-10"/>
          <w:sz w:val="30"/>
        </w:rPr>
        <w:t xml:space="preserve"> </w:t>
      </w:r>
      <w:r>
        <w:rPr>
          <w:color w:val="20203A"/>
          <w:spacing w:val="-12"/>
          <w:sz w:val="30"/>
        </w:rPr>
        <w:t>employees who will</w:t>
      </w:r>
      <w:r>
        <w:rPr>
          <w:color w:val="20203A"/>
          <w:spacing w:val="-11"/>
          <w:sz w:val="30"/>
        </w:rPr>
        <w:t xml:space="preserve"> </w:t>
      </w:r>
      <w:r>
        <w:rPr>
          <w:color w:val="20203A"/>
          <w:spacing w:val="-12"/>
          <w:sz w:val="30"/>
        </w:rPr>
        <w:t>be</w:t>
      </w:r>
      <w:r>
        <w:rPr>
          <w:color w:val="20203A"/>
          <w:spacing w:val="-10"/>
          <w:sz w:val="30"/>
        </w:rPr>
        <w:t xml:space="preserve"> </w:t>
      </w:r>
      <w:r>
        <w:rPr>
          <w:color w:val="20203A"/>
          <w:spacing w:val="-12"/>
          <w:sz w:val="30"/>
        </w:rPr>
        <w:t>one</w:t>
      </w:r>
      <w:r>
        <w:rPr>
          <w:color w:val="20203A"/>
          <w:spacing w:val="-10"/>
          <w:sz w:val="30"/>
        </w:rPr>
        <w:t xml:space="preserve"> </w:t>
      </w:r>
      <w:r>
        <w:rPr>
          <w:color w:val="20203A"/>
          <w:spacing w:val="-12"/>
          <w:sz w:val="30"/>
        </w:rPr>
        <w:t xml:space="preserve">of the </w:t>
      </w:r>
      <w:r>
        <w:rPr>
          <w:color w:val="20203A"/>
          <w:spacing w:val="-4"/>
          <w:sz w:val="30"/>
        </w:rPr>
        <w:t>first</w:t>
      </w:r>
      <w:r>
        <w:rPr>
          <w:color w:val="20203A"/>
          <w:spacing w:val="-20"/>
          <w:sz w:val="30"/>
        </w:rPr>
        <w:t xml:space="preserve"> </w:t>
      </w:r>
      <w:r>
        <w:rPr>
          <w:color w:val="20203A"/>
          <w:spacing w:val="-4"/>
          <w:sz w:val="30"/>
        </w:rPr>
        <w:t>persons</w:t>
      </w:r>
      <w:r>
        <w:rPr>
          <w:color w:val="20203A"/>
          <w:spacing w:val="-20"/>
          <w:sz w:val="30"/>
        </w:rPr>
        <w:t xml:space="preserve"> </w:t>
      </w:r>
      <w:r>
        <w:rPr>
          <w:color w:val="20203A"/>
          <w:spacing w:val="-4"/>
          <w:sz w:val="30"/>
        </w:rPr>
        <w:t>to</w:t>
      </w:r>
      <w:r>
        <w:rPr>
          <w:color w:val="20203A"/>
          <w:spacing w:val="-19"/>
          <w:sz w:val="30"/>
        </w:rPr>
        <w:t xml:space="preserve"> </w:t>
      </w:r>
      <w:r>
        <w:rPr>
          <w:color w:val="20203A"/>
          <w:spacing w:val="-4"/>
          <w:sz w:val="30"/>
        </w:rPr>
        <w:t>arrive</w:t>
      </w:r>
      <w:r>
        <w:rPr>
          <w:color w:val="20203A"/>
          <w:spacing w:val="-20"/>
          <w:sz w:val="30"/>
        </w:rPr>
        <w:t xml:space="preserve"> </w:t>
      </w:r>
      <w:r>
        <w:rPr>
          <w:color w:val="20203A"/>
          <w:spacing w:val="-4"/>
          <w:sz w:val="30"/>
        </w:rPr>
        <w:t>at</w:t>
      </w:r>
      <w:r>
        <w:rPr>
          <w:color w:val="20203A"/>
          <w:spacing w:val="-20"/>
          <w:sz w:val="30"/>
        </w:rPr>
        <w:t xml:space="preserve"> </w:t>
      </w:r>
      <w:r>
        <w:rPr>
          <w:color w:val="20203A"/>
          <w:spacing w:val="-4"/>
          <w:sz w:val="30"/>
        </w:rPr>
        <w:t>an</w:t>
      </w:r>
      <w:r>
        <w:rPr>
          <w:color w:val="20203A"/>
          <w:spacing w:val="-19"/>
          <w:sz w:val="30"/>
        </w:rPr>
        <w:t xml:space="preserve"> </w:t>
      </w:r>
      <w:r>
        <w:rPr>
          <w:color w:val="20203A"/>
          <w:spacing w:val="-4"/>
          <w:sz w:val="30"/>
        </w:rPr>
        <w:t>incident</w:t>
      </w:r>
      <w:r>
        <w:rPr>
          <w:color w:val="20203A"/>
          <w:spacing w:val="-20"/>
          <w:sz w:val="30"/>
        </w:rPr>
        <w:t xml:space="preserve"> </w:t>
      </w:r>
      <w:r>
        <w:rPr>
          <w:color w:val="20203A"/>
          <w:spacing w:val="-4"/>
          <w:sz w:val="30"/>
        </w:rPr>
        <w:t>scene</w:t>
      </w:r>
      <w:r>
        <w:rPr>
          <w:color w:val="20203A"/>
          <w:spacing w:val="-20"/>
          <w:sz w:val="30"/>
        </w:rPr>
        <w:t xml:space="preserve"> </w:t>
      </w:r>
      <w:r>
        <w:rPr>
          <w:color w:val="20203A"/>
          <w:spacing w:val="-4"/>
          <w:sz w:val="30"/>
        </w:rPr>
        <w:t>and</w:t>
      </w:r>
      <w:r>
        <w:rPr>
          <w:color w:val="20203A"/>
          <w:spacing w:val="-19"/>
          <w:sz w:val="30"/>
        </w:rPr>
        <w:t xml:space="preserve"> </w:t>
      </w:r>
      <w:r>
        <w:rPr>
          <w:color w:val="20203A"/>
          <w:spacing w:val="-4"/>
          <w:sz w:val="30"/>
        </w:rPr>
        <w:t>who</w:t>
      </w:r>
      <w:r>
        <w:rPr>
          <w:color w:val="20203A"/>
          <w:spacing w:val="-18"/>
          <w:sz w:val="30"/>
        </w:rPr>
        <w:t xml:space="preserve"> </w:t>
      </w:r>
      <w:r>
        <w:rPr>
          <w:color w:val="20203A"/>
          <w:spacing w:val="-4"/>
          <w:sz w:val="30"/>
        </w:rPr>
        <w:t>will</w:t>
      </w:r>
      <w:r>
        <w:rPr>
          <w:color w:val="20203A"/>
          <w:spacing w:val="-20"/>
          <w:sz w:val="30"/>
        </w:rPr>
        <w:t xml:space="preserve"> </w:t>
      </w:r>
      <w:r>
        <w:rPr>
          <w:color w:val="20203A"/>
          <w:spacing w:val="-4"/>
          <w:sz w:val="30"/>
        </w:rPr>
        <w:t>be</w:t>
      </w:r>
      <w:r>
        <w:rPr>
          <w:color w:val="20203A"/>
          <w:spacing w:val="-20"/>
          <w:sz w:val="30"/>
        </w:rPr>
        <w:t xml:space="preserve"> </w:t>
      </w:r>
      <w:r>
        <w:rPr>
          <w:color w:val="20203A"/>
          <w:spacing w:val="-4"/>
          <w:sz w:val="30"/>
        </w:rPr>
        <w:t>tasked</w:t>
      </w:r>
      <w:r>
        <w:rPr>
          <w:color w:val="20203A"/>
          <w:spacing w:val="-17"/>
          <w:sz w:val="30"/>
        </w:rPr>
        <w:t xml:space="preserve"> </w:t>
      </w:r>
      <w:r>
        <w:rPr>
          <w:color w:val="20203A"/>
          <w:spacing w:val="-4"/>
          <w:sz w:val="30"/>
        </w:rPr>
        <w:t>with</w:t>
      </w:r>
      <w:r>
        <w:rPr>
          <w:color w:val="20203A"/>
          <w:spacing w:val="-20"/>
          <w:sz w:val="30"/>
        </w:rPr>
        <w:t xml:space="preserve"> </w:t>
      </w:r>
      <w:r>
        <w:rPr>
          <w:color w:val="20203A"/>
          <w:spacing w:val="-4"/>
          <w:sz w:val="30"/>
        </w:rPr>
        <w:t xml:space="preserve">the </w:t>
      </w:r>
      <w:r>
        <w:rPr>
          <w:color w:val="20203A"/>
          <w:sz w:val="30"/>
        </w:rPr>
        <w:t xml:space="preserve">formal investigation as legally required. Focuses on equipping SHE </w:t>
      </w:r>
      <w:r>
        <w:rPr>
          <w:color w:val="20203A"/>
          <w:spacing w:val="-6"/>
          <w:sz w:val="30"/>
        </w:rPr>
        <w:t>Representatives, supervisors,</w:t>
      </w:r>
      <w:r>
        <w:rPr>
          <w:color w:val="20203A"/>
          <w:spacing w:val="-11"/>
          <w:sz w:val="30"/>
        </w:rPr>
        <w:t xml:space="preserve"> </w:t>
      </w:r>
      <w:r>
        <w:rPr>
          <w:color w:val="20203A"/>
          <w:spacing w:val="-6"/>
          <w:sz w:val="30"/>
        </w:rPr>
        <w:t>appointed</w:t>
      </w:r>
      <w:r>
        <w:rPr>
          <w:color w:val="20203A"/>
          <w:spacing w:val="-9"/>
          <w:sz w:val="30"/>
        </w:rPr>
        <w:t xml:space="preserve"> </w:t>
      </w:r>
      <w:r>
        <w:rPr>
          <w:color w:val="20203A"/>
          <w:spacing w:val="-6"/>
          <w:sz w:val="30"/>
        </w:rPr>
        <w:t>incident</w:t>
      </w:r>
      <w:r>
        <w:rPr>
          <w:color w:val="20203A"/>
          <w:spacing w:val="-9"/>
          <w:sz w:val="30"/>
        </w:rPr>
        <w:t xml:space="preserve"> </w:t>
      </w:r>
      <w:r>
        <w:rPr>
          <w:color w:val="20203A"/>
          <w:spacing w:val="-6"/>
          <w:sz w:val="30"/>
        </w:rPr>
        <w:t>investigators,</w:t>
      </w:r>
      <w:r>
        <w:rPr>
          <w:color w:val="20203A"/>
          <w:spacing w:val="-9"/>
          <w:sz w:val="30"/>
        </w:rPr>
        <w:t xml:space="preserve"> </w:t>
      </w:r>
      <w:r>
        <w:rPr>
          <w:color w:val="20203A"/>
          <w:spacing w:val="-6"/>
          <w:sz w:val="30"/>
        </w:rPr>
        <w:t xml:space="preserve">committee </w:t>
      </w:r>
      <w:r>
        <w:rPr>
          <w:color w:val="20203A"/>
          <w:sz w:val="30"/>
        </w:rPr>
        <w:t>members</w:t>
      </w:r>
      <w:r>
        <w:rPr>
          <w:color w:val="20203A"/>
          <w:spacing w:val="-38"/>
          <w:sz w:val="30"/>
        </w:rPr>
        <w:t xml:space="preserve"> </w:t>
      </w:r>
      <w:r>
        <w:rPr>
          <w:color w:val="20203A"/>
          <w:sz w:val="30"/>
        </w:rPr>
        <w:t>and</w:t>
      </w:r>
      <w:r>
        <w:rPr>
          <w:color w:val="20203A"/>
          <w:spacing w:val="-39"/>
          <w:sz w:val="30"/>
        </w:rPr>
        <w:t xml:space="preserve"> </w:t>
      </w:r>
      <w:r>
        <w:rPr>
          <w:color w:val="20203A"/>
          <w:sz w:val="30"/>
        </w:rPr>
        <w:t>management</w:t>
      </w:r>
      <w:r>
        <w:rPr>
          <w:color w:val="20203A"/>
          <w:spacing w:val="-38"/>
          <w:sz w:val="30"/>
        </w:rPr>
        <w:t xml:space="preserve"> </w:t>
      </w:r>
      <w:r>
        <w:rPr>
          <w:color w:val="20203A"/>
          <w:sz w:val="30"/>
        </w:rPr>
        <w:t>to</w:t>
      </w:r>
      <w:r>
        <w:rPr>
          <w:color w:val="20203A"/>
          <w:spacing w:val="-39"/>
          <w:sz w:val="30"/>
        </w:rPr>
        <w:t xml:space="preserve"> </w:t>
      </w:r>
      <w:r>
        <w:rPr>
          <w:color w:val="20203A"/>
          <w:sz w:val="30"/>
        </w:rPr>
        <w:t>deal</w:t>
      </w:r>
      <w:r>
        <w:rPr>
          <w:color w:val="20203A"/>
          <w:spacing w:val="-40"/>
          <w:sz w:val="30"/>
        </w:rPr>
        <w:t xml:space="preserve"> </w:t>
      </w:r>
      <w:r>
        <w:rPr>
          <w:color w:val="20203A"/>
          <w:sz w:val="30"/>
        </w:rPr>
        <w:t>with</w:t>
      </w:r>
      <w:r>
        <w:rPr>
          <w:color w:val="20203A"/>
          <w:spacing w:val="-38"/>
          <w:sz w:val="30"/>
        </w:rPr>
        <w:t xml:space="preserve"> </w:t>
      </w:r>
      <w:r>
        <w:rPr>
          <w:color w:val="20203A"/>
          <w:sz w:val="30"/>
        </w:rPr>
        <w:t>an</w:t>
      </w:r>
      <w:r>
        <w:rPr>
          <w:color w:val="20203A"/>
          <w:spacing w:val="-39"/>
          <w:sz w:val="30"/>
        </w:rPr>
        <w:t xml:space="preserve"> </w:t>
      </w:r>
      <w:r>
        <w:rPr>
          <w:color w:val="20203A"/>
          <w:sz w:val="30"/>
        </w:rPr>
        <w:t>occupational</w:t>
      </w:r>
      <w:r>
        <w:rPr>
          <w:color w:val="20203A"/>
          <w:spacing w:val="-40"/>
          <w:sz w:val="30"/>
        </w:rPr>
        <w:t xml:space="preserve"> </w:t>
      </w:r>
      <w:r>
        <w:rPr>
          <w:color w:val="20203A"/>
          <w:sz w:val="30"/>
        </w:rPr>
        <w:t>incident.</w:t>
      </w:r>
    </w:p>
    <w:p w14:paraId="2E7B647F" w14:textId="77777777" w:rsidR="00D45980" w:rsidRDefault="00000000">
      <w:pPr>
        <w:spacing w:line="400" w:lineRule="exact"/>
        <w:ind w:left="317"/>
        <w:jc w:val="both"/>
        <w:rPr>
          <w:sz w:val="30"/>
        </w:rPr>
      </w:pPr>
      <w:r>
        <w:rPr>
          <w:color w:val="20203A"/>
          <w:spacing w:val="-8"/>
          <w:sz w:val="30"/>
        </w:rPr>
        <w:t>On</w:t>
      </w:r>
      <w:r>
        <w:rPr>
          <w:color w:val="20203A"/>
          <w:spacing w:val="-56"/>
          <w:sz w:val="30"/>
        </w:rPr>
        <w:t xml:space="preserve"> </w:t>
      </w:r>
      <w:r>
        <w:rPr>
          <w:color w:val="20203A"/>
          <w:spacing w:val="-8"/>
          <w:sz w:val="30"/>
        </w:rPr>
        <w:t>this</w:t>
      </w:r>
      <w:r>
        <w:rPr>
          <w:color w:val="20203A"/>
          <w:spacing w:val="-53"/>
          <w:sz w:val="30"/>
        </w:rPr>
        <w:t xml:space="preserve"> </w:t>
      </w:r>
      <w:r>
        <w:rPr>
          <w:color w:val="20203A"/>
          <w:spacing w:val="-8"/>
          <w:sz w:val="30"/>
        </w:rPr>
        <w:t>course</w:t>
      </w:r>
      <w:r>
        <w:rPr>
          <w:color w:val="20203A"/>
          <w:spacing w:val="-53"/>
          <w:sz w:val="30"/>
        </w:rPr>
        <w:t xml:space="preserve"> </w:t>
      </w:r>
      <w:r>
        <w:rPr>
          <w:color w:val="20203A"/>
          <w:spacing w:val="-8"/>
          <w:sz w:val="30"/>
        </w:rPr>
        <w:t>you</w:t>
      </w:r>
      <w:r>
        <w:rPr>
          <w:color w:val="20203A"/>
          <w:spacing w:val="-55"/>
          <w:sz w:val="30"/>
        </w:rPr>
        <w:t xml:space="preserve"> </w:t>
      </w:r>
      <w:r>
        <w:rPr>
          <w:color w:val="20203A"/>
          <w:spacing w:val="-8"/>
          <w:sz w:val="30"/>
        </w:rPr>
        <w:t>will</w:t>
      </w:r>
      <w:r>
        <w:rPr>
          <w:color w:val="20203A"/>
          <w:spacing w:val="-51"/>
          <w:sz w:val="30"/>
        </w:rPr>
        <w:t xml:space="preserve"> </w:t>
      </w:r>
      <w:r>
        <w:rPr>
          <w:color w:val="20203A"/>
          <w:spacing w:val="-8"/>
          <w:sz w:val="30"/>
        </w:rPr>
        <w:t>learn:</w:t>
      </w:r>
    </w:p>
    <w:p w14:paraId="4ECB2065" w14:textId="77777777" w:rsidR="00D45980" w:rsidRDefault="00000000">
      <w:pPr>
        <w:spacing w:line="211" w:lineRule="auto"/>
        <w:ind w:left="826" w:right="2567"/>
        <w:rPr>
          <w:sz w:val="30"/>
        </w:rPr>
      </w:pPr>
      <w:r>
        <w:rPr>
          <w:color w:val="20203A"/>
          <w:spacing w:val="-8"/>
          <w:sz w:val="30"/>
        </w:rPr>
        <w:t>The</w:t>
      </w:r>
      <w:r>
        <w:rPr>
          <w:color w:val="20203A"/>
          <w:spacing w:val="-54"/>
          <w:sz w:val="30"/>
        </w:rPr>
        <w:t xml:space="preserve"> </w:t>
      </w:r>
      <w:r>
        <w:rPr>
          <w:color w:val="20203A"/>
          <w:spacing w:val="-8"/>
          <w:sz w:val="30"/>
        </w:rPr>
        <w:t>Legal</w:t>
      </w:r>
      <w:r>
        <w:rPr>
          <w:color w:val="20203A"/>
          <w:spacing w:val="-55"/>
          <w:sz w:val="30"/>
        </w:rPr>
        <w:t xml:space="preserve"> </w:t>
      </w:r>
      <w:r>
        <w:rPr>
          <w:color w:val="20203A"/>
          <w:spacing w:val="-8"/>
          <w:sz w:val="30"/>
        </w:rPr>
        <w:t>Requirements</w:t>
      </w:r>
      <w:r>
        <w:rPr>
          <w:color w:val="20203A"/>
          <w:spacing w:val="-51"/>
          <w:sz w:val="30"/>
        </w:rPr>
        <w:t xml:space="preserve"> </w:t>
      </w:r>
      <w:r>
        <w:rPr>
          <w:color w:val="20203A"/>
          <w:spacing w:val="-8"/>
          <w:sz w:val="30"/>
        </w:rPr>
        <w:t>for</w:t>
      </w:r>
      <w:r>
        <w:rPr>
          <w:color w:val="20203A"/>
          <w:spacing w:val="-55"/>
          <w:sz w:val="30"/>
        </w:rPr>
        <w:t xml:space="preserve"> </w:t>
      </w:r>
      <w:r>
        <w:rPr>
          <w:color w:val="20203A"/>
          <w:spacing w:val="-8"/>
          <w:sz w:val="30"/>
        </w:rPr>
        <w:t>conducting</w:t>
      </w:r>
      <w:r>
        <w:rPr>
          <w:color w:val="20203A"/>
          <w:spacing w:val="-54"/>
          <w:sz w:val="30"/>
        </w:rPr>
        <w:t xml:space="preserve"> </w:t>
      </w:r>
      <w:r>
        <w:rPr>
          <w:color w:val="20203A"/>
          <w:spacing w:val="-8"/>
          <w:sz w:val="30"/>
        </w:rPr>
        <w:t xml:space="preserve">investigations </w:t>
      </w:r>
      <w:r>
        <w:rPr>
          <w:color w:val="20203A"/>
          <w:sz w:val="30"/>
        </w:rPr>
        <w:t xml:space="preserve">How to approach and conduct an investigation </w:t>
      </w:r>
      <w:r>
        <w:rPr>
          <w:color w:val="20203A"/>
          <w:spacing w:val="-4"/>
          <w:sz w:val="30"/>
        </w:rPr>
        <w:t>Practical</w:t>
      </w:r>
      <w:r>
        <w:rPr>
          <w:color w:val="20203A"/>
          <w:spacing w:val="-45"/>
          <w:sz w:val="30"/>
        </w:rPr>
        <w:t xml:space="preserve"> </w:t>
      </w:r>
      <w:r>
        <w:rPr>
          <w:color w:val="20203A"/>
          <w:spacing w:val="-4"/>
          <w:sz w:val="30"/>
        </w:rPr>
        <w:t>examples</w:t>
      </w:r>
      <w:r>
        <w:rPr>
          <w:color w:val="20203A"/>
          <w:spacing w:val="-43"/>
          <w:sz w:val="30"/>
        </w:rPr>
        <w:t xml:space="preserve"> </w:t>
      </w:r>
      <w:r>
        <w:rPr>
          <w:color w:val="20203A"/>
          <w:spacing w:val="-4"/>
          <w:sz w:val="30"/>
        </w:rPr>
        <w:t>of</w:t>
      </w:r>
      <w:r>
        <w:rPr>
          <w:color w:val="20203A"/>
          <w:spacing w:val="-44"/>
          <w:sz w:val="30"/>
        </w:rPr>
        <w:t xml:space="preserve"> </w:t>
      </w:r>
      <w:r>
        <w:rPr>
          <w:color w:val="20203A"/>
          <w:spacing w:val="-4"/>
          <w:sz w:val="30"/>
        </w:rPr>
        <w:t>incident</w:t>
      </w:r>
      <w:r>
        <w:rPr>
          <w:color w:val="20203A"/>
          <w:spacing w:val="-44"/>
          <w:sz w:val="30"/>
        </w:rPr>
        <w:t xml:space="preserve"> </w:t>
      </w:r>
      <w:r>
        <w:rPr>
          <w:color w:val="20203A"/>
          <w:spacing w:val="-4"/>
          <w:sz w:val="30"/>
        </w:rPr>
        <w:t>investigations</w:t>
      </w:r>
    </w:p>
    <w:p w14:paraId="61A6AEBC" w14:textId="77777777" w:rsidR="00D45980" w:rsidRDefault="00000000">
      <w:pPr>
        <w:spacing w:line="401" w:lineRule="exact"/>
        <w:ind w:left="826"/>
        <w:rPr>
          <w:sz w:val="30"/>
        </w:rPr>
      </w:pPr>
      <w:r>
        <w:rPr>
          <w:color w:val="20203A"/>
          <w:spacing w:val="-8"/>
          <w:sz w:val="30"/>
        </w:rPr>
        <w:t>The</w:t>
      </w:r>
      <w:r>
        <w:rPr>
          <w:color w:val="20203A"/>
          <w:spacing w:val="-50"/>
          <w:sz w:val="30"/>
        </w:rPr>
        <w:t xml:space="preserve"> </w:t>
      </w:r>
      <w:r>
        <w:rPr>
          <w:color w:val="20203A"/>
          <w:spacing w:val="-8"/>
          <w:sz w:val="30"/>
        </w:rPr>
        <w:t>standard</w:t>
      </w:r>
      <w:r>
        <w:rPr>
          <w:color w:val="20203A"/>
          <w:spacing w:val="-48"/>
          <w:sz w:val="30"/>
        </w:rPr>
        <w:t xml:space="preserve"> </w:t>
      </w:r>
      <w:r>
        <w:rPr>
          <w:color w:val="20203A"/>
          <w:spacing w:val="-8"/>
          <w:sz w:val="30"/>
        </w:rPr>
        <w:t>for</w:t>
      </w:r>
      <w:r>
        <w:rPr>
          <w:color w:val="20203A"/>
          <w:spacing w:val="-47"/>
          <w:sz w:val="30"/>
        </w:rPr>
        <w:t xml:space="preserve"> </w:t>
      </w:r>
      <w:r>
        <w:rPr>
          <w:color w:val="20203A"/>
          <w:spacing w:val="-8"/>
          <w:sz w:val="30"/>
        </w:rPr>
        <w:t>investigation</w:t>
      </w:r>
      <w:r>
        <w:rPr>
          <w:color w:val="20203A"/>
          <w:spacing w:val="-50"/>
          <w:sz w:val="30"/>
        </w:rPr>
        <w:t xml:space="preserve"> </w:t>
      </w:r>
      <w:r>
        <w:rPr>
          <w:color w:val="20203A"/>
          <w:spacing w:val="-8"/>
          <w:sz w:val="30"/>
        </w:rPr>
        <w:t>of</w:t>
      </w:r>
      <w:r>
        <w:rPr>
          <w:color w:val="20203A"/>
          <w:spacing w:val="-48"/>
          <w:sz w:val="30"/>
        </w:rPr>
        <w:t xml:space="preserve"> </w:t>
      </w:r>
      <w:r>
        <w:rPr>
          <w:color w:val="20203A"/>
          <w:spacing w:val="-8"/>
          <w:sz w:val="30"/>
        </w:rPr>
        <w:t>workplace</w:t>
      </w:r>
      <w:r>
        <w:rPr>
          <w:color w:val="20203A"/>
          <w:spacing w:val="-48"/>
          <w:sz w:val="30"/>
        </w:rPr>
        <w:t xml:space="preserve"> </w:t>
      </w:r>
      <w:r>
        <w:rPr>
          <w:color w:val="20203A"/>
          <w:spacing w:val="-8"/>
          <w:sz w:val="30"/>
        </w:rPr>
        <w:t>incidents</w:t>
      </w:r>
    </w:p>
    <w:p w14:paraId="528A5FA7" w14:textId="77777777" w:rsidR="00D45980" w:rsidRDefault="00000000">
      <w:pPr>
        <w:spacing w:line="211" w:lineRule="auto"/>
        <w:ind w:left="826" w:right="876"/>
        <w:rPr>
          <w:sz w:val="30"/>
        </w:rPr>
      </w:pPr>
      <w:r>
        <w:rPr>
          <w:color w:val="20203A"/>
          <w:spacing w:val="-6"/>
          <w:sz w:val="30"/>
        </w:rPr>
        <w:t>The</w:t>
      </w:r>
      <w:r>
        <w:rPr>
          <w:color w:val="20203A"/>
          <w:spacing w:val="-53"/>
          <w:sz w:val="30"/>
        </w:rPr>
        <w:t xml:space="preserve"> </w:t>
      </w:r>
      <w:r>
        <w:rPr>
          <w:color w:val="20203A"/>
          <w:spacing w:val="-6"/>
          <w:sz w:val="30"/>
        </w:rPr>
        <w:t>people,</w:t>
      </w:r>
      <w:r>
        <w:rPr>
          <w:color w:val="20203A"/>
          <w:spacing w:val="-54"/>
          <w:sz w:val="30"/>
        </w:rPr>
        <w:t xml:space="preserve"> </w:t>
      </w:r>
      <w:r>
        <w:rPr>
          <w:color w:val="20203A"/>
          <w:spacing w:val="-6"/>
          <w:sz w:val="30"/>
        </w:rPr>
        <w:t>tools</w:t>
      </w:r>
      <w:r>
        <w:rPr>
          <w:color w:val="20203A"/>
          <w:spacing w:val="-53"/>
          <w:sz w:val="30"/>
        </w:rPr>
        <w:t xml:space="preserve"> </w:t>
      </w:r>
      <w:r>
        <w:rPr>
          <w:color w:val="20203A"/>
          <w:spacing w:val="-6"/>
          <w:sz w:val="30"/>
        </w:rPr>
        <w:t>and</w:t>
      </w:r>
      <w:r>
        <w:rPr>
          <w:color w:val="20203A"/>
          <w:spacing w:val="-51"/>
          <w:sz w:val="30"/>
        </w:rPr>
        <w:t xml:space="preserve"> </w:t>
      </w:r>
      <w:r>
        <w:rPr>
          <w:color w:val="20203A"/>
          <w:spacing w:val="-6"/>
          <w:sz w:val="30"/>
        </w:rPr>
        <w:t>equipment</w:t>
      </w:r>
      <w:r>
        <w:rPr>
          <w:color w:val="20203A"/>
          <w:spacing w:val="-51"/>
          <w:sz w:val="30"/>
        </w:rPr>
        <w:t xml:space="preserve"> </w:t>
      </w:r>
      <w:r>
        <w:rPr>
          <w:color w:val="20203A"/>
          <w:spacing w:val="-6"/>
          <w:sz w:val="30"/>
        </w:rPr>
        <w:t>required</w:t>
      </w:r>
      <w:r>
        <w:rPr>
          <w:color w:val="20203A"/>
          <w:spacing w:val="-51"/>
          <w:sz w:val="30"/>
        </w:rPr>
        <w:t xml:space="preserve"> </w:t>
      </w:r>
      <w:r>
        <w:rPr>
          <w:color w:val="20203A"/>
          <w:spacing w:val="-6"/>
          <w:sz w:val="30"/>
        </w:rPr>
        <w:t>to</w:t>
      </w:r>
      <w:r>
        <w:rPr>
          <w:color w:val="20203A"/>
          <w:spacing w:val="-52"/>
          <w:sz w:val="30"/>
        </w:rPr>
        <w:t xml:space="preserve"> </w:t>
      </w:r>
      <w:r>
        <w:rPr>
          <w:color w:val="20203A"/>
          <w:spacing w:val="-6"/>
          <w:sz w:val="30"/>
        </w:rPr>
        <w:t>conduct</w:t>
      </w:r>
      <w:r>
        <w:rPr>
          <w:color w:val="20203A"/>
          <w:spacing w:val="-53"/>
          <w:sz w:val="30"/>
        </w:rPr>
        <w:t xml:space="preserve"> </w:t>
      </w:r>
      <w:r>
        <w:rPr>
          <w:color w:val="20203A"/>
          <w:spacing w:val="-6"/>
          <w:sz w:val="30"/>
        </w:rPr>
        <w:t>the</w:t>
      </w:r>
      <w:r>
        <w:rPr>
          <w:color w:val="20203A"/>
          <w:spacing w:val="-51"/>
          <w:sz w:val="30"/>
        </w:rPr>
        <w:t xml:space="preserve"> </w:t>
      </w:r>
      <w:r>
        <w:rPr>
          <w:color w:val="20203A"/>
          <w:spacing w:val="-6"/>
          <w:sz w:val="30"/>
        </w:rPr>
        <w:t xml:space="preserve">investigation </w:t>
      </w:r>
      <w:r>
        <w:rPr>
          <w:color w:val="20203A"/>
          <w:sz w:val="30"/>
        </w:rPr>
        <w:t>Gathering</w:t>
      </w:r>
      <w:r>
        <w:rPr>
          <w:color w:val="20203A"/>
          <w:spacing w:val="-7"/>
          <w:sz w:val="30"/>
        </w:rPr>
        <w:t xml:space="preserve"> </w:t>
      </w:r>
      <w:r>
        <w:rPr>
          <w:color w:val="20203A"/>
          <w:sz w:val="30"/>
        </w:rPr>
        <w:t>and</w:t>
      </w:r>
      <w:r>
        <w:rPr>
          <w:color w:val="20203A"/>
          <w:spacing w:val="-9"/>
          <w:sz w:val="30"/>
        </w:rPr>
        <w:t xml:space="preserve"> </w:t>
      </w:r>
      <w:r>
        <w:rPr>
          <w:color w:val="20203A"/>
          <w:sz w:val="30"/>
        </w:rPr>
        <w:t>evaluation</w:t>
      </w:r>
      <w:r>
        <w:rPr>
          <w:color w:val="20203A"/>
          <w:spacing w:val="-6"/>
          <w:sz w:val="30"/>
        </w:rPr>
        <w:t xml:space="preserve"> </w:t>
      </w:r>
      <w:r>
        <w:rPr>
          <w:color w:val="20203A"/>
          <w:sz w:val="30"/>
        </w:rPr>
        <w:t>of</w:t>
      </w:r>
      <w:r>
        <w:rPr>
          <w:color w:val="20203A"/>
          <w:spacing w:val="-13"/>
          <w:sz w:val="30"/>
        </w:rPr>
        <w:t xml:space="preserve"> </w:t>
      </w:r>
      <w:r>
        <w:rPr>
          <w:color w:val="20203A"/>
          <w:sz w:val="30"/>
        </w:rPr>
        <w:t>data</w:t>
      </w:r>
    </w:p>
    <w:p w14:paraId="21845F17" w14:textId="77777777" w:rsidR="00D45980" w:rsidRDefault="00000000">
      <w:pPr>
        <w:spacing w:line="414" w:lineRule="exact"/>
        <w:ind w:left="826"/>
        <w:rPr>
          <w:sz w:val="30"/>
        </w:rPr>
      </w:pPr>
      <w:r>
        <w:rPr>
          <w:color w:val="20203A"/>
          <w:spacing w:val="-4"/>
          <w:sz w:val="30"/>
        </w:rPr>
        <w:t>Methods</w:t>
      </w:r>
      <w:r>
        <w:rPr>
          <w:color w:val="20203A"/>
          <w:spacing w:val="-48"/>
          <w:sz w:val="30"/>
        </w:rPr>
        <w:t xml:space="preserve"> </w:t>
      </w:r>
      <w:r>
        <w:rPr>
          <w:color w:val="20203A"/>
          <w:spacing w:val="-4"/>
          <w:sz w:val="30"/>
        </w:rPr>
        <w:t>to</w:t>
      </w:r>
      <w:r>
        <w:rPr>
          <w:color w:val="20203A"/>
          <w:spacing w:val="-47"/>
          <w:sz w:val="30"/>
        </w:rPr>
        <w:t xml:space="preserve"> </w:t>
      </w:r>
      <w:r>
        <w:rPr>
          <w:color w:val="20203A"/>
          <w:spacing w:val="-4"/>
          <w:sz w:val="30"/>
        </w:rPr>
        <w:t>gather</w:t>
      </w:r>
      <w:r>
        <w:rPr>
          <w:color w:val="20203A"/>
          <w:spacing w:val="-47"/>
          <w:sz w:val="30"/>
        </w:rPr>
        <w:t xml:space="preserve"> </w:t>
      </w:r>
      <w:r>
        <w:rPr>
          <w:color w:val="20203A"/>
          <w:spacing w:val="-4"/>
          <w:sz w:val="30"/>
        </w:rPr>
        <w:t>data</w:t>
      </w:r>
    </w:p>
    <w:p w14:paraId="6E40AB87" w14:textId="77777777" w:rsidR="00D45980" w:rsidRDefault="00000000">
      <w:pPr>
        <w:spacing w:line="395" w:lineRule="exact"/>
        <w:ind w:left="826"/>
        <w:rPr>
          <w:sz w:val="30"/>
        </w:rPr>
      </w:pPr>
      <w:r>
        <w:rPr>
          <w:color w:val="20203A"/>
          <w:spacing w:val="-10"/>
          <w:sz w:val="30"/>
        </w:rPr>
        <w:t>Performing</w:t>
      </w:r>
      <w:r>
        <w:rPr>
          <w:color w:val="20203A"/>
          <w:spacing w:val="-49"/>
          <w:sz w:val="30"/>
        </w:rPr>
        <w:t xml:space="preserve"> </w:t>
      </w:r>
      <w:r>
        <w:rPr>
          <w:color w:val="20203A"/>
          <w:spacing w:val="-10"/>
          <w:sz w:val="30"/>
        </w:rPr>
        <w:t>post</w:t>
      </w:r>
      <w:r>
        <w:rPr>
          <w:color w:val="20203A"/>
          <w:spacing w:val="-44"/>
          <w:sz w:val="30"/>
        </w:rPr>
        <w:t xml:space="preserve"> </w:t>
      </w:r>
      <w:r>
        <w:rPr>
          <w:color w:val="20203A"/>
          <w:spacing w:val="-10"/>
          <w:sz w:val="30"/>
        </w:rPr>
        <w:t>investigation</w:t>
      </w:r>
      <w:r>
        <w:rPr>
          <w:color w:val="20203A"/>
          <w:spacing w:val="-44"/>
          <w:sz w:val="30"/>
        </w:rPr>
        <w:t xml:space="preserve"> </w:t>
      </w:r>
      <w:r>
        <w:rPr>
          <w:color w:val="20203A"/>
          <w:spacing w:val="-10"/>
          <w:sz w:val="30"/>
        </w:rPr>
        <w:t>activities</w:t>
      </w:r>
    </w:p>
    <w:p w14:paraId="42014065" w14:textId="77777777" w:rsidR="00D45980" w:rsidRDefault="00000000">
      <w:pPr>
        <w:tabs>
          <w:tab w:val="right" w:pos="11115"/>
        </w:tabs>
        <w:spacing w:line="211" w:lineRule="auto"/>
        <w:ind w:left="826"/>
        <w:rPr>
          <w:sz w:val="20"/>
        </w:rPr>
      </w:pPr>
      <w:r>
        <w:rPr>
          <w:color w:val="20203A"/>
          <w:spacing w:val="-2"/>
          <w:sz w:val="30"/>
        </w:rPr>
        <w:t>Remedial</w:t>
      </w:r>
      <w:r>
        <w:rPr>
          <w:color w:val="20203A"/>
          <w:spacing w:val="-33"/>
          <w:sz w:val="30"/>
        </w:rPr>
        <w:t xml:space="preserve"> </w:t>
      </w:r>
      <w:r>
        <w:rPr>
          <w:color w:val="20203A"/>
          <w:spacing w:val="-2"/>
          <w:sz w:val="30"/>
        </w:rPr>
        <w:t>action</w:t>
      </w:r>
      <w:r>
        <w:rPr>
          <w:color w:val="20203A"/>
          <w:sz w:val="30"/>
        </w:rPr>
        <w:tab/>
      </w:r>
      <w:r>
        <w:rPr>
          <w:color w:val="20203A"/>
          <w:spacing w:val="-5"/>
          <w:position w:val="-9"/>
          <w:sz w:val="20"/>
        </w:rPr>
        <w:t>10</w:t>
      </w:r>
    </w:p>
    <w:p w14:paraId="45104153" w14:textId="77777777" w:rsidR="00D45980" w:rsidRDefault="00D45980">
      <w:pPr>
        <w:spacing w:line="211" w:lineRule="auto"/>
        <w:rPr>
          <w:sz w:val="20"/>
        </w:rPr>
        <w:sectPr w:rsidR="00D45980">
          <w:pgSz w:w="11900" w:h="16860"/>
          <w:pgMar w:top="440" w:right="220" w:bottom="0" w:left="460" w:header="720" w:footer="720" w:gutter="0"/>
          <w:cols w:space="720"/>
        </w:sectPr>
      </w:pPr>
    </w:p>
    <w:p w14:paraId="1BA6F6CE" w14:textId="77777777" w:rsidR="00D45980" w:rsidRDefault="00000000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23616" behindDoc="1" locked="0" layoutInCell="1" allowOverlap="1" wp14:anchorId="37C5E76D" wp14:editId="219B444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6350" b="0"/>
                <wp:wrapNone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687685"/>
                          <a:chOff x="0" y="0"/>
                          <a:chExt cx="7556500" cy="10687685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0" y="2569210"/>
                            <a:ext cx="7556500" cy="811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8118475">
                                <a:moveTo>
                                  <a:pt x="0" y="8118475"/>
                                </a:moveTo>
                                <a:lnTo>
                                  <a:pt x="7556500" y="8118475"/>
                                </a:lnTo>
                                <a:lnTo>
                                  <a:pt x="7556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18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8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394" y="2882264"/>
                            <a:ext cx="3226435" cy="3902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0" y="0"/>
                            <a:ext cx="7556500" cy="678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784975">
                                <a:moveTo>
                                  <a:pt x="7059295" y="2882265"/>
                                </a:moveTo>
                                <a:lnTo>
                                  <a:pt x="3833495" y="2882265"/>
                                </a:lnTo>
                                <a:lnTo>
                                  <a:pt x="3833495" y="4537710"/>
                                </a:lnTo>
                                <a:lnTo>
                                  <a:pt x="3450590" y="4833620"/>
                                </a:lnTo>
                                <a:lnTo>
                                  <a:pt x="3833495" y="5128895"/>
                                </a:lnTo>
                                <a:lnTo>
                                  <a:pt x="3833495" y="6784975"/>
                                </a:lnTo>
                                <a:lnTo>
                                  <a:pt x="7059295" y="6784975"/>
                                </a:lnTo>
                                <a:lnTo>
                                  <a:pt x="7059295" y="2882265"/>
                                </a:lnTo>
                                <a:close/>
                              </a:path>
                              <a:path w="7556500" h="678497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9210"/>
                                </a:lnTo>
                                <a:lnTo>
                                  <a:pt x="7556500" y="2569210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40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8719694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8995919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9270620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9546845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ABF44A" id="Group 126" o:spid="_x0000_s1026" style="position:absolute;margin-left:0;margin-top:0;width:595pt;height:841.55pt;z-index:-16292864;mso-wrap-distance-left:0;mso-wrap-distance-right:0;mso-position-horizontal-relative:page;mso-position-vertical-relative:page" coordsize="75565,1068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6nmi6kEAAAjFgAADgAAAGRycy9lMm9Eb2MueG1s7Fjb&#10;buM2EH0v0H8Q9L6xrJslIc6i3VwQYLENuin6TMu0LawksiR9yd/3kBRtOXZu2zbYInmwNZKG1PDM&#10;mTOUTj9umtpbUSEr1o794Unge7Qt2bRq52P/j9vLD5nvSUXaKalZS8f+HZX+x7Offzpd84KGbMHq&#10;KRUeJmllseZjf6EULwYDWS5oQ+QJ47TFzRkTDVE4FfPBVJA1Zm/qQRgE6WDNxJQLVlIpcfXc3vTP&#10;zPyzGS3Vb7OZpMqrxz5iU+ZfmP+J/h+cnZJiLghfVGUXBvmOKBpStXjodqpzooi3FNXBVE1VCibZ&#10;TJ2UrBmw2awqqVkDVjMM7q3mSrAlN2uZF+s538IEaO/h9N3Tll9WV4J/5TfCRg/zMyu/SeAyWPN5&#10;0b+vz+c7581MNHoQFuFtDKJ3W0TpRnklLo6SJE0CAF/i3jBIs1GaJRb0coHMHAwsFxdPDR2Qwj7a&#10;BLgNaM3BILkDSf4zkL4uCKcGe6lBuBFeNcUSwpHvtaQBk6860uhLQEs/Hn4aye5MdqAexSlM0jwc&#10;dvw7ilY2HGbxyIC1XTEpyqVUV5QZ4Mnqs1SWwFNnkYWzyk3rTIEy0AVQmwJQvocCEL6HApjYXHCi&#10;9DidTW16617mFmPfhaLvN2xFb5nxVLvsOQ9Eg2B3PnXb992yAWTYH+H83JGbufv+BirM7Tzc0XqC&#10;YY58T/gcf25ZM0lt8BoAs4otKJixD7tkdTW9rOpagyDFfPKpFt6KAN/L4CK7CDWkGNJzA1FlYemg&#10;rQmb3oFPaxBo7Mu/lkRQ36uvWzBWS5QzhDMmzhCq/sSMkBn8hVS3mz+J4B6HOfYVePSFOeKSwvED&#10;wWgH66tHtuyXpWKzSpPHxGYj6k5QRGenvCoL/DrJgXVQTU9LM0appV6blffmWXM0RHxb8g9QR+Bf&#10;Taq6UndG6VGLOqh2dVOVWq30Sb8w0WhsYV43ZE69YZjpRDgvPUav9mCKSV1xl0xtd8GiQu5J7JH1&#10;Wvk+Z+Wyoa2y/UjQGnGzVi4qLlFpBW0mFMohrqdDyCB6oYJ4cFG1ytaeVIKqEpQjxQyk+h212hHI&#10;3TBB7+LUS3hAW+I8ivLY1EKYZWGYxvYZTmAifSlKrBxHeRCOglx7gCFOpTRTtMB0nNLSAeQPyGQ1&#10;yERmYzEmQrNK+ApCnLt874TYrOWFQvyYBKejLM5/DAl2oehU7OS1k8kgycMcWYUE2rS7rrHz3JfL&#10;KIui+OgI5+eO9gl9/ziJRiPbuUAb5+eOnX+cICYryjGelYaPy3d//gSVmyE2S0s3rzsexuOQecx/&#10;1EPopf77iLo4DhrG8c7pHnY0bW5v1OtcDyXs+f2tt7F4MD39vvpS//uJPABCdxu3nYD9vM4Z/RoH&#10;6XmX8/fOCR19vc4ZoS/tdU5cQDHpNqP764/QOcP/vHOm0KgULUXvTEfDPEUXBQakcJ0zTYMYRahf&#10;Y2BGZm8Bdv97XVPDjd//Z8MVISn7tDE737dLmzxP8qHZgrzT5uF9ehTdp030ptUmxx682x690+YR&#10;2uCtZl9tjEC/WbXJkzjN4u5T2qs1KfPFDV8izRtj99VUf+rsn8Puf9s9+xsAAP//AwBQSwMECgAA&#10;AAAAAAAhAJWn+Py9/AAAvfwAABUAAABkcnMvbWVkaWEvaW1hZ2UxLmpwZWf/2P/gABBKRklGAAEB&#10;AQBgAGAAAP/bAEMAAwICAwICAwMDAwQDAwQFCAUFBAQFCgcHBggMCgwMCwoLCw0OEhANDhEOCwsQ&#10;FhARExQVFRUMDxcYFhQYEhQVFP/bAEMBAwQEBQQFCQUFCRQNCw0UFBQUFBQUFBQUFBQUFBQUFBQU&#10;FBQUFBQUFBQUFBQUFBQUFBQUFBQUFBQUFBQUFBQUFP/AABEIA1UCw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uC171Y31Ute9WK/BIn6dL4&#10;htOSinwpQQP2UU6onerMh++nVXSpqsRLRs3rTEqaqJOW8SaKtzE/y14h4k0qXQdSS8g+Ta1fSVzD&#10;5iV5z4z8PJcwP8tc9SPJLnie/gK/PH2UzpvhR8RV1uzijll/er96vY7a586KviLR9SufBniFG3Mi&#10;bq+qvA3iqDW9Ohlil371r9NybMPrFLkkfEZ3lv1Wrzx+E7v+CmUI+9afX1J8oVL+byYnavm34369&#10;9pl+xq9e8eLdSSzsJW3fw18g+MNYbWPEErbt6bq8/F1fd5C6ceaRseANKZLjdur6L8K2bfZ0+avA&#10;vCt59juE3V7x4S1tXt0+aihHkiRGtzSlzHWvZ74q83+IWgrNZyttr0j7YrpWPrdt9st3roq041Yc&#10;p00qsqM+c+VLmb7NcPE38FN87fXUfEXwrLbSvPEteeQ37I+1t1fEV6EqU+U/RMNiY4ilzRNt9u2s&#10;+8Sj7er1Xmuf9qsD0DJv7audv7auouZqxLx1raJEjkry2rEvE2V0t+61y9/N9+uyJzSMe8eudv3r&#10;aufnqrpWjy63q8VtErPuaumBzVZ8kDa+GPg+fWLpG8rf81fWHgn4e+Tap+6/hp/wc+F0Wm2Fvui+&#10;fbXvem+HooVRdtfSUKXJE/PcwxftZe6cDZ+DFT+GtNPDCp/DXoEOlL/dofTfl+7XfyniHn76Iqf8&#10;ArMv4WsIn216Bc2ew/drC1KwWaJ/lonHniOlL2NXmPKtV8YS2D7N1UU8eSv96m+PNK8nf/s1w9sN&#10;61+d5hUr4evyxkf0FkmEwmYYXm5T0qz8WrM3zNWxDqqzfxb68qR2Staw1WWFvvVhQzKrSl+9NMdw&#10;zTnHmpHpqPuq3D9+uZ0fVVuU+9XQQzb6+toV4Vo80T8sx2X1cJLlkbcL7FqwlytZPnbFqJLl/Nrp&#10;5uU8+lS5zYmuapPNvqvNc/PQj1x1ZHsUKXID1CibqseSztUyJsWuI9L7JReGqU1tvrY2b2oez/2a&#10;3jHnOb2vIc59m+ar0KLtq79jpn2b5q2pUOQ48Ti+cpXNssyfLXP3lhseurmTZWTcpvrv+A8r3pnP&#10;o/k02bUmRfvVoXNn/EtYl/D8lc0q/IdlPBcwPr38NRTa98n3qwZkdGqLyWesZVzvoYKIalftM1V4&#10;Ud2q39j/AL1WIbb/AGa4JSlM9inTjSHW0K1ofZt61XhTY1aKfco5Q5ipsXY/y1z+pW332rpfuJWJ&#10;qrrXpUY+6eJiZe+ef6kn+kU+2h3/AHqfqTqlw9Mtnab5VrjlH3j0adXkh7xpw+VDTJtVXftWrFtp&#10;rTJViHw2zv8AMtdMcNKZw1cwjAl02H7TsrrtN0TevzLUOg6C8L/drtra2VF27a9WlQjA+er42VUo&#10;2GieTWxCnkpUyJ/dSpfscr10nBzc5F9pVKntna5+7TU0dnf5q29N03Z/DQMls7NtlbFtpv8As1Ys&#10;7ZUStNEqDUhtrNUrTh+Rar0b6CCxvqJ6EplADNlROlWKiepLGIlS01KloAKf/BUNTJ9ygCGipqKA&#10;Oet2q8n3azYfv1fhr8GifqNQm2U5KKK2OMa9Qv8AfqxUWyoLGJT6KY9bAPqwlVKmR6oiUSxWTqtm&#10;s0T1sJVe5SgKU+SZ4b488Mb1eVV+daqfC7x5L4e1JLOdm8p22f7leq6/pSXET/LXh/jDQW026+0x&#10;L/FVYOvLCV+aJ9NOMMww3JI+xvD2sRX9qkqtWxM+yLdXzd8GfiLv2WNzL86/d317TqXiqCGydvN/&#10;hr9bwmMhiKXMfkmOwcsLV5TgfjB4k8myeBW+dvkrw3R/D0tzO8u3furqPEmsS+JPEbL9+JG+WvQP&#10;Dfh6J4k+WsuX6xU5jz+aUY8pxlh4Vl2bmWur0Tz7B0X5q72z0GNIvmWq9zo8SPuVa7IxOOVOUfeH&#10;2GpM6Vqpcq6/NVKzs12Vd+x108pfNznOeJNNgv4n3LXlWpeA4HuH8qL79e53OleclV7bw2qPuZax&#10;qUIVfiO2hjKuH+E+Z/EPgmewi8yJfuVxj7k+Vq+w9b8KxXMDrtWvnf4heD/7E1J5VX907V89jcF7&#10;L34H2WW5l9Y92Z5zM7Vj3iNXXfY1eqlzYLt+7Xjn0h51qqNXM3n367vXoVTfXD3n367IHNMypk3/&#10;ACqtey/Af4byzXiX08H3vu70qv8ACX4XN4kukubmL91u+WvrvwZ4Di0q3RVi2bK97CYb7Uj4/NMw&#10;5f3UDd8MaUtnap8v3K6VNtV4bZbZaf5y/wB+vdPjjQTbT321k/bPJqZL/e/zUyZEV5bK9YN4n7p6&#10;6V3V0rl9buVh3rVHNI8i+JcOyJ2WvJ9Nf96616748uVubWVf7teL2dz/AMTF1r43P6XwzP2ngPGc&#10;8ZUjoNlRfcerafcodK+PP1rmLGm37Wz12Wla2k2ze1cFs2VbtrlkrahXq4eXunjZhl9DGx949S+3&#10;q61EkyO9cPDrEqJ96tCz1v8Ae/M1e3HNoz+M+Hq8OSpe9SOtT79a1slc5YalFM33q6WzdXr0qdWF&#10;b4Twq+Fq4f4w2bKNm+ryQ76l8mto0JTOKpiYwiVEhqx5PyVYhhp7oqJXpU6XIeJUr88jPmh+Ws90&#10;rQuZqpb6uUowMqdOcypMlZ9zHsStWZ1rHv3315teqfQYbDGVNN/crKmh8560tm+okT97Xm83PI9v&#10;kjCJiTab/s1E9hs/hroHhqlcp8ldkvhOCMveMTyafs+SpX+/Rsrj5j0uUZCnz1Y+VKq/aVhqvNfs&#10;/wDFW0ffOOrKMB15c1zGq3LbflrSmd3aqT2e969ulT90+YxNePMcZNDLNcV0ug6Pv2fLViHR/wB7&#10;XUabCsKV0xoROCri5cvIWLDR1RE+WtiHSov7tRJcrV223O9dJ5si3bWyQr8tXYYWd6fbW1bFhYf7&#10;NWMLCw/v1tw6av8AdqWzttlaqJQWZv8AZq1YhhVKsPUKVBRbhq3DVeFKuwpUAPo2VKiUUAVKfTH+&#10;/T4aksfUM1WKa6UAV6dvp7pUX8dABU8P3KiSrEP3KADa1FPoqiDktn733rQte9VpV2yVZhr8FP1S&#10;p8Jap6JT0+5Tq3OK5E9RVY2UymMioqXZUT0AQ09KZU0NES5/CW0+5UM1S1FMnyVqc0fiMyZN/wAt&#10;cf4n8PpdRP8ALXZv9+mXNqlzHtrKUeaJ7FCv7KXMfNt5Z3PhvVvNi3J83y10tn4zvtY2QM1dL4z8&#10;Nq6P8teb6bN/Y+qIsv8AC1ezluJl8BrmFCliIc56x4Y8JfOk/wDHXqGg2HkpXL+DL+K5tUZa9As0&#10;Wv0rDRjyH5JXjKFUt7PkrPmh3vWrUTw12cphzFSG22LVhKmorYyJUqwiLUSfcp1AD5oVeKvJ/ij4&#10;bW/sJdq/PXqu+sXXtNS8t3+Wsa8faw5TpoVfY1eY+N33QyvE33kqpeP8ld38TvDDaPfvcxL8j/er&#10;gXfetfE1aUqUuU/T8LXjiKXNE4/W7Z5t9ZWg+Epdb1uKDb8jNXevpvnPt2791erfCL4dbJftksX3&#10;v9munCUpVZcpyZhXjh6XMd18LvBMWj6bEvlfdWvVoUW2iqvYWcVhapXH+OfHkGiWsu6VUr7OMeSJ&#10;+X1ZXnzFf4heP7bw3YSytKvyrXjmg/tJ2N/dPA0ux1avHPjH8S5/E88sEEreVXirpPDLuiZkeuaV&#10;fll7p10ctq1o88pcp+hVt8WtPuUTbcr/AN9VrWHxCs3f/WrX5zw+KtVsPuztWrbfFrV7Nf8AWtW0&#10;a8Tmngq/2T9GP+E/sUi3eeteWeP/AIu2NtPtWdf++q+Or/42a08W3zWrirzx5qGpaijTyt96r9vE&#10;x+oV5R94+0n15dY01593yOteWpc7Nedf9qsfRPiEtt4eigaX+Gszw9rH9q+IX2t/FXmZ1GE8MfS8&#10;DVK8M09lI9rs/nt0qxsqHTU/cJVv+OvzU/o+UveK/k0IlWNlGyqI5gSj5kqxClS+TvWpkY8xFbXk&#10;sL/K1dLpXifZsWWuXeGnpTjOcPgOWvhqWIj7x6rpviGKb+KugtrmJ68VtrySFtytsrotN8VSwptb&#10;5693DZtKHu1T4rMMgjV96kemvMqVQubyuX/4S1XT71ZOpeJ/7jV70cyoT+0fJ/2FiYSOmub+qn2r&#10;2riv+Et/e/NWxZ63Bc/xVzSr853U8H7H4zoHesy8epfO3r8rVVmrmlLnOmMSi7tTYU+erFIn36iP&#10;xG0vhGulZ9x9ytV0rPvEZ0+Wu+Xwnmx5YSMV/kqvNMz1oPZtR9k/2ainhpTLr42MDEezZ/mqL7Gz&#10;10qWFPms1Rfu17FOhGB8xicbKZyj2exqNmxa07z5ErEuXaZttd8TxJS5we5VPmWrFtNJNUVnYb3r&#10;qNN0T7ny1ZIzTbZt9dbpth8lGm6Uifw10ENsqJQWFtZ1rW0OymQpV1EqwJoatJVVEq0iUANeiFPn&#10;qXZT4UqCi1ClW0hqKGrSffoANlV3q9ULpUAZ+z56sJ8i0/yaZsoAKenz0zZQn36AJtnyVUdPnq8n&#10;3KhdPnoLK6VdRKiRKsfcSggZsop++igDmrlP3tOhov8A5JabC9fg/wBo/TvsGgn3KKYj0VZzktGy&#10;hHod6sgieq7vT5nqvUSOiMSVEqwn36rpVhKuJEixUU1OoeqMjNmSofO2VYvKx5pvmp8x3Uo85FrF&#10;st5FXj/jPRGhfz1X7n3q9oh+eua8VaOs0T/LWUJeynzHqYeX/LqRynw38TtDKkErV77o9+s0CNvr&#10;5KfzfD2s/wDAq998AeJFvLKL5q/SspxPPHlPhc7wPsp+1iepo/yU/wC/VS2m3rVivqD5EN9PqvNT&#10;oX31RkTI+2rW+qtG+rAu0x4VdaiSaraPuoA8s+J3hhb/AE2X5f4a+VLlGsLyWBv4Gr7m8SWazWr/&#10;AC/w18k+NvDbf8JqkES/69q8LMaH2j6nJcVyc1ORo/DHwk2vXqTyr+6WvpLRNHg0q1T5dlc14A8P&#10;RaJp0S7fn21Y8beM4NEsn+ZfuV3YShGlG55WZYuWIq2Knj/x5BoNnLul2V8j+P8A4hXniq6liiZv&#10;K3VY+Ivja58Vao8SM3lVmaJ4Yab761dSUqsuWJhRpwpfvapw82jyzfw1mzaC392verbwYrxf6qmz&#10;eAFdfu0RoDlm0D55m0H/AGayrnRK+hbn4e/L8q1zt/8ADqX+FaPZSLjjqUzw/wD4R7zv4ar3PhVk&#10;Tdtr2qHwHKj/ADRVYvPB+y1+7W0aRx1MbGMvdPArm8nsIvKr0j4LabLcy/aW/irifG1gsN55X+1X&#10;ufwf0T7NpcTba+bziryU+Q/UOEcNGVb6weoWFtst0odNjVsW1svlVVvIfnr4k/Sfac8zPpyUfx0+&#10;tompLDWhDDvSqUNadnRI5Kkipc21VNlb00O9azHh2PUERqkXk0bKsJTtlAcxVfdVS5tmetjyaPsv&#10;vUBGpynFXlnKj/LVFL+5sJdzM1d29mr1lX+iK6VtTqyh8JVSlQxEeWRDpXj3Y+2Vq6uz16C/T5Wr&#10;yrWPDzQ72irn4fFU/h662yu2yvboV41fcPlsblssL76+E9931LDu31x/gzxbBrcSMr769Ds7Pem6&#10;vVp4aXMfK18XGESv9m3/AMNP/s3en3a2IbP5Pu1K6KiV6saR83VxcpnP/wBmrt+7VSa2VK27mb+F&#10;az3tmmaumMTglVlMzPufdqrNCz10SaV/s019Nrc5pHGXNnvql/ZXz/drtX035qZ/Zq1USTn9N0r9&#10;792uusLNUqpDbbK27OGrAtQpVtKiRNtS1YFuGtBPuVn2ver8P3KCCylWEqFKsJQWP2VKkNCVYSoK&#10;BEqxDUVSpQBNTHoo30AMopu+nVAET0yh/v1YRKCwRKf5NPSnb6CCLZQ6VLRQBX2UVYooA5fWPkaq&#10;SPWhraViI9fg9T3JH6pQjz0zWherSPWfDVtKIyMZRLG+mPNUTvTPv0cxHKH36bU+yopqsuI1Hq0j&#10;1Sp8L1cQlE0koeooXp71RyFG5Sse5T563pkrHvEpyO6hIrwvUt/CtzBVLfsatC2ff8tZnZL3PfPG&#10;fH+gtseVV+dai+GniFrO6SBmr0jxbpSzRN8teJX6NoOs7l+RN3yV7WW1/ZT5SsdSji6HMfWGg6qt&#10;zbpXRI+9a8d+HviRby1ibdXqtnc71r9QoVOeHMfkOIpSo1eU0HSq/wBx6sI9MmSuk5gR6sVS37Gq&#10;2j/JVgD062mof56r/cegzkaF4nnW9eVar4PifXv7QZfufdr1VH3rXO+J5ora1laicec2p1ZQ+E5H&#10;W/E8Wiac7bvuLXzl458T3niq9eKJm8qu48Z6lLrFx9mjb5KpaV4VVF3MtccuaXum1OUYfvZnn+j+&#10;DG83cy16Lo/htYUT5a3bPRFh/grYtrDZ/DXZSpRhE8TE4mVWRlQ6Uuz7tWPsCf3a3YbCpvsNdBwc&#10;pyn9lK/8NM/4RuJ/4a6v7HViGzoLjGRwU3hKL+7XM+LdEWz0532/w17M9muyvMfivMthpEv+7UyO&#10;qlS55nx7r1n/AGr4wSBV/ir6K8DaUtnZxLt/hrxLwNpv9seLbi5b59jfLX0roNh5MCV+b5xX56/I&#10;f0dw/Q+qZfzS+0a0KfJVe8hrQRNi1DMleCenGXvHOzJsamVbvIdj1USrierGXPEtw1oWves+GtCG&#10;rkcdU0kTetZ95DsrQtnpt4m9Kg4Iy5JGSlTbKhf5GqaF6DskSpUuym1KlQc0iLyaheGrdMdKsIyM&#10;q8sFmWvLPiF4V+02szRffr2bZWJr2mrNbv8ALVwlyT5jvp1I1P3U/hPnT4b+KpdB8R/Y522Jur7A&#10;8H38V5axfN99a+Ovid4bl0fUU1CBdmxvmr2P4FePP7Ssooml+dPkav0HB144ilzH4znuCq5fi5R+&#10;xI+itn92ontmetCw23MSVd+x16J8wc09hUsNh/s1vPZrUPk0AZ/2P5aqzW1bTpVKaGrIMd7b5vu1&#10;E8NaTw1XdK1JM/yfnrQtkqLZVhPuUEEtTJVffViF99WBdhTZVqH7lQQ1aRKCyxDVtKqQ1bRKgqJK&#10;lWEqJEqwiUAPqVPuUIlP/goAY9RPTnqu71ABT9+xaZvqJ3qSy2j077lVYXqV5qogl303+OmI+6pd&#10;lAD0f5KlSq9TQ0AWKKPloqwOc15flrl0f566rXl/d1yX8dfgmJ+I/VsJ/CNa171arPtnq27/ACVj&#10;GXukyj7wM9EL1U31Mj0RCUTSSmzJSQ/cp711nJ9opOlRb/nq1MlUnpnRE04XqxWZbPWhVHNUiMmr&#10;NvErSeqsyUF0pe8c5MmxqsWc1PvEqij7GqT1fjia15D9pgrxn4i6D+6eVV+da9mtn3rXPeLdIW5g&#10;f5ate5L2sS8JL3vZTPKvhd4ka2uvszN/FX0doN/50CV8k3iN4Y8Tbl+RHavojwHra3lnEytX6PlG&#10;J9rA+Gz/AAnsqvOepwzVbrEs5vkStNHr6g+NCZKdDQ/z02rMi0lEyVElTffSgCt53kpXnXxC1tvI&#10;8pW+9Xe6q/k27tXkWtzfbNSdf7lEiDn9N0dnfzWro7aw/wBmrFnZ71+7W1bab8n3aIxMpSlIoQ2H&#10;zVqw2HyfdqVLbY1aCQ1qc3KZ/wBj2UPbf7Nafk1DMlWHKZT21PSGrGynIlBcYlWZPkr58/aE1hbb&#10;SZl3ffr6Fv8A5IHavkX9ofUvtl/FZq333rmxEuSHOezl1L2uIhAx/g5o/wDo/n7fnZq96s7bZbpX&#10;nvwx0r7Nptv/ALtemonyV+T4iXtavOf0ROPsaMKQzZQ6VY2VE9YHJGRiX6Vm/wAdbV+lZT/fq4nq&#10;0Je6ENacL1mJV22erkFU07Z6tum9az4a0EfetQeVVMe8h2VXR9tat5DvSsd02NVHZT9+JoI+9asJ&#10;VK2f5Ku1kYy9wfR/BRRVmIyopk3rtqw9QvQXGR5f8RfDy39hKuz+GvCvh74kl8E+MvscrMkPm19U&#10;eIbPzrd6+T/jBpTaPrMV9Euz5q+kyTE8lfkl9o8ribCfXct9tD4on3b4A8SRalZxNvr0OF0da+Qv&#10;gP48a5s7dWl37Vr6i0TUvtNujV95KmfhVHExl7kzedKr+TVqF960VzneZ8yVSmStWZKz5qCDPeqs&#10;1Wpqz5nrUJDalT7lVN/z1bSgyDZ89XbZKrolaFslAFu2SrqJUUKVbhSgslhT56tolQolWE20FD0S&#10;rCJUVSo9AD6KKh3/AD0AE1VX3Vd+/TNlQBX2fJUTpWhspjw0FlVEoerGzZTP46AC171dqvbJVvZQ&#10;QRbKlRKZT6AIqKdRVgZOt/6s1xrjZLXa6qu6KuKufknevwTF/EfqeB+Et2/3Ktu9UbZ6sb644m8o&#10;+8NpyPTaP46uIzVhf5KfVe171YrsiefIif7lUZvv1oPVKarkbQC171oJWelWkeriRUiWHqu9Tb6h&#10;eqMYmbeJWJN8jV0dynyVzl7/AK2pkerhi7YTVevIVuYNtZNm9bds/wAlXEip7k+c8M+KPhtniedV&#10;+dGq38IvEm+LyGb51r0Pxho6XMD/AC14fpW7wx4t8r7kTNXs5PifZV/ZCzSh9dwfMfVulXO+KttH&#10;rgfDF/51rE1dhbTb1r9QhI/HZ+5PkNPfT0eqlOT79bGZeSpUqqj1YR6sgx/Ej7Ld68xhs9907ba9&#10;G8Sf8e7Vx9snz1x1JHp4enGZoWFsvyVupCvlVn2ab62Nn7r2rsj8J5tWPJIyn/1tWkqJ4fnqb7iV&#10;RyCb6if56P46KsgrulPpz02oNYmP4nufs2myv/s18Y+M5m8Q/EPavzpE1fVHxR1j7Bo1w39xa+Zf&#10;Blg1/rdxeSr87NXhZzX9lQPv+EcF9YxvPL4YnrHhKzW2tU/3a62FPkrH0qHyYErdhr81P1fFy5pB&#10;5PyVVuu1auz5KzLz79UcdKXvGVddqypkrVuu1Z81XE9imV9lWIaZT0qjaRoQ1oQ1mWvetO171JwV&#10;h8yVg3ibHrpnTetY+pQ/LVEUKnvGfbPsatVPuVhI+xq2LZ961J014lhKlpiU+g4Bj1XerdROlBcZ&#10;FG8tvOt3rw34zeDH1XSJdq/Oq19AVyPjCwWa3l/2q2pVZUZ88Tuo8taE8PP4ZHy78GfEkuiap9jn&#10;bZtbZX214G15bm1i+avgrxnbN4b8aJLB8iM1fVfwf177Tptv81frmDrfWKHMfzLn+CllmOlyH0lZ&#10;3O9avb65/SrnfElbCP8AJWVSPJI6qFTnhzDneqV12qw71Uuu1ZG5nzVmzVoTVRetSJFL+OrsL1S/&#10;jqxbPQSaCVdt/uVSSrsNWBpo9WEmrM3/ACUI7UFm351PS5rJ30I/z0AbfnU9Jqz0erCVBRoI9H8d&#10;RJ9ynPQBKlPeokqxQAxHp70UPQBC9RJ9+pdlRJ9+oAtw1Lv+Sq8NS76sBrvVea82U6Z6zbzdv+Wo&#10;AtfbKKzct/cooA1NQX92a4u/TZcV29yMxVxuqp+9r8KxJ+m4GRXherFUkq0lcET05RJqKZUtXEyL&#10;dtVjfVJH21Kj7q7IyOWUSV6i2VKlD1qQVX+Rqcj096ioKLSPRUSVLVmRXuP9VXNXv+trpb3/AFVc&#10;ve/62pkelhiaF/nrVtnrEhrWtnogXXiWryH7RbuleH/EXQWhnS5VfnRq92T7lcf450dbm1f5a3Uu&#10;SfPErB1Pe9lL7RR+GmsfbLCL569Ys3+Svnr4e3L6Vqz2bfc3V7xps2+JK/Usvr+2oRkfmGc4T6ri&#10;pROjR6KrwzVKlezE+cLCVYSq6VYR6sDC8SJ/o71xkKN5td3rCectcv8AZl82sZR5zqp1vZGhpqfK&#10;lav/ACxqpZw/JVjfsraMTmnLnkV3+/U2z5KhepoX3rVHMV3SirDpTNlWQROlV3+SrT1Vv38m1dqk&#10;InhPx11jZZvArf61tlcV4A03ybdG/vVofFS5/tXxAkH91q2PDdmltapXwGf1+er7I/deEcN9XwMq&#10;8vtHR2yfJWrDWZDWna96+VPerlv+Cs+8StL+CqV4lWcdP4jEuUrNmrYuUrMmSg9ulIqVNUNPStTp&#10;Lds/z1q2dYsP362rOpOCuauz5Kz7+23rWmn3KbNDvWqPKjLkkcJeJ5MtWrOaptYs6z7N9j1J9DGX&#10;taR0ENS1Utnq3QebMN9Moem0AD1z/iH57d62nf5K53Xpv3D0HZhI/vT5U+Nlts1JJ0/gavU/gVrG&#10;+1iWvMfjY6vL/wACrpvgPc/cXdX6dksv3ET8W48of7TKZ9oeHrzfbp81dVbPvWvN/D1zst0rtrC8&#10;3rXsV4nw2W1OePKaTvVK5epZn/irPuXrjPbKtzNWfNN81S3M1Zk1WRIfvq7bPWeiNvq9bJVkmrDV&#10;iGq8NW4UoAuolP2UQ0PNQAUUzfUqUFl6171dSs+GrG/ZUFF1Hp++sr7Z81Wkm+SgC8lS76z0m+er&#10;aPvWgCXfTN9RO9V3mqALqUOlV7a531oVYESJRN9ypaiuPuUAUt9MdN1Phh+arTw/JUAUvszf3aKl&#10;3NRQHKPm+5XKawnz11b/AHK5zVU+avwqufpGE+IxUqwlQ7PmqxXnRPbkPSpd9V6a71sY8pY3/PVi&#10;GqKVbhetYGMol1KKiR6lrrOORE9M2VYqJ6C4kW+rCVXqVKsoivPuVzVx/ra6K/f5K5qX771Mj0MM&#10;ENaUL1lJ9+tC2eiJtVNWF6bqVstzastMtnq7/BW553wTueH69bNo+tpOv96vXvCt/wDbLOJv9muJ&#10;8f6V8jsq1b+G+pf6L5TfwV9fkFf3ZUpHl8R0Pa0o4mJ6xbPV1KyrN/krThevvIH5fMupTk+/USP8&#10;lPT79WIqX6b1rHez+bdXQXXaqUyfJQOQyzT5KfMmxqfZ/fqW5T5Kogz5k+Sq6TbH21d2fJWVeJsl&#10;3UGMjTR960bKr2c3yVdSrJK+ysTxVc/Y9Ldv9mujevP/AIl3mywdVqJy5Icx00aUq04QieD3O/Uv&#10;EMsrf3q7Owh8mJK5/RLPfdPK396uqhT7tfkeKq+1rzkf0nh6P1XC0qEfsltKuw1VSrSffrjOKqaK&#10;fcqtcp8lSw/cps33Ks44/EY8yVmXKVrXXas+5Sg9WlIyX+/T4aJkpiPVxPSLCVp2b1lb60LZ6JHN&#10;Xj7p0EL/ACVYqjbP8lW0f56DxJRM/VbPelclND5NxXezfOtclrFt89B34Kr9kdZzVppXP2c1bFtN&#10;QbV4lh6i/jqWonoOaJXuX/dVxniGb/R3rrtQ/wBVXCeJ3/0eX/doie3go+8fNPxgud8r10HwEffL&#10;F/vVxvxam/0p67j9ni23yxf71fqOUx/cRPw3jap+/kfW+j/8eSV0NhebGrM0q22WSf7tG/ybivbq&#10;R5j8vwk/ZHZ+dvWs+8eobO53rRc/PXBKJ9XCXPEz7l6iSiaokqyZFpEq2nyVno9WPOoJNWF6vQvW&#10;JDNV2G5oA2PO+SqVzebGpnnb1rPvPnoLNC2vN7VsQvXGw3Oxq6iwm3xUCiaqU90bZTESpZvkWoNi&#10;rsfzauw1med89adm+9KgIkuyno9Pqu70AWqpXKU/zqY71JYW0ex61Um+Ssrfspj3LUuYOU1nuaf5&#10;yVjfavanpc0ucv2UjVR131Nv3rWZbTb3q7vrQgb5NFS76KCblf8Agrn9Y+9XQViaqlfhtU/RMN8R&#10;hfx1Mn3Kjf79TJXmHtyGPUVPeoa1AmSrENVKsJWsSJF1HqZHqoj1YSumJxyiS016dTXrUxIaeiUf&#10;x0/+CgszNSf5KwnrY1J6x3qZHq0PhGVbheqNWLXvRE2ma1r3rQSsyH7lXYXraJ5tWJleJ7D7Tav8&#10;v8NcP4Vf+zdX2/3q9QuU863evMtSh+x6vu/2q9LLavssTEJx+sYOdI9asH3olayP8lcvoN4s1rE1&#10;bqPur9UhI/I68OSZqwv8lWE+/VS3+5VhPv10nETPVd0+SrFNf7lBRUh+RqnuPuVXT79WJvuVRJBC&#10;nyVRv4a0LXvTbxKCJ/CYKfJV6G5p3k71qq9tsqzI0t/yV5f8RbnfvruLm/8Asdq7M1eReLdV+2S7&#10;Vb7zV4+aV/ZYaUj6/hnCfWswj/dMrSodkW6tWH79Urb5IttXbXvX5afuVUupU1QpRvpHnF5Jqlf5&#10;1rPhf56upVnLKJn3KfPVJ0rTuu1UXoOylIx7lKpP9+ti5SsqarierTBJq0LN6xN/z1oWc1BdWPun&#10;S2z/ACVbR6zLZ/kq351B4komgn3Kx9Yh+WtCGaor9N8VUY0vcmcZ9yWtOzmrPvE2S062epPdlHng&#10;dAj/ACU16hhept9B53LyGfqf+qrz/wAYPstZa9A1D/VV5Z8QrnybKVqul8R7WD9yB8ufE6587Udq&#10;/wB6vcP2adN3pE2yvnfxhc/bNZ/4FX1x+zTpuzTYn2/er9ay2PJSP5r4zr8+IkfR1tZ7LNKx5k/f&#10;11DpstV/3a5l/nuK9M+IXuQLdr3q7v3rVJPkp/nbK5akT28FV5/dIbrtWe71emmTbWY71jE9KRKj&#10;1N51Z/nUz7ZVGMjT875/vVahuf8AarnftlS21yzy05AdbbTb1qxMm+KsqzmrVR1dKg3Md4W+0fdr&#10;ptH71U+zK7Vp2abHoKibafcply+9fv1Xe5+T5ar+dUGgPbM7VpW26GKm2Cb6tOlRKRUYhv31XuX2&#10;LR52xqq39yuysec6Y0pTJbZ/nqw6fJ8tYlhc75a6OH51qIy5y6lL2Rn7PnqKatC5TYrtXGaxr0Vn&#10;95qJF0I88vdNj7TsarcL+c9cTZ+JFuZflrs9Hfzl3NXHH35HqVfcj75u2cNWH2pT7ZPkpkyV6p8/&#10;MbvopmyiggZWbqqfLWlVLUvnir8NkfoVL4jmZPvUI9LcffpkNcJ732CV6r1b/gqu9WERm+pkeq9O&#10;R6qIF5Hq0lZ8NXoa6YnNUiWqbTKK1OYKJvuU9KZcv8lAGJfvWU9aF4/z1nvWUj2KHwjKsQ1XqwlX&#10;E2mXkerUL1npVhHraJwSia2/etcT4tsP3vm110L1n+JLbzrN221ovcfORh5ctTkM/wAJXn7jyv7l&#10;drZ/PXmXhu5+zajt/vV6VZv8lfquBqe1pQkfnGb0PZYmUTbh+5Vv+Os+GarSPXrHzsiah/uUUx3+&#10;SgghT79XH+5VHfsarH36ogIfv1FqX3KtQpVfUvuUB9kpWb76sTQq6VUs/v1e31ZjE4fxtN9msn21&#10;4v8AaWub92r1X4i367JVryezh++396vh+Ia/vRpH7TwZheShKvI1YXrTt/uVj2/3627P7lfGH3NY&#10;tp9yken0yrPOHpV5PuVUSrCUGchkyVnzVpvVGZKApyM+ZPkrKuUrddKzbyGg9KlMxP46t2b/AD1X&#10;dNjU6F/nqz0pe/E6C2f5Kt76z7Z/kq3voPHnH3ixC/z1ad961m1YhmoOeUTB1iH56z4XrY1VPlrC&#10;/wCW1Ue1Q96Jt2z1drHtnrTR961Jx1IlTUn2RPXhnxd1X7NpsvzV7Xrb7Ld6+Yvjxqvk2rrurvwV&#10;P2teMTonU+r4OrVPDIU/tLxHF/vV98fs/aP5OkW/+7Xwv8NLBtV8RxfLv+av0g+D+lfY9Lt/l/hr&#10;9aw0eSkfytxBX+sYqMTvdSh2Wtce6bJ67PVX2QVx7/PcV0ngVCxv+SqlzNUzv8lVJk31Ejsw0uSR&#10;n3N/sqk9/UOqwtvrFe82PXBL3D6SlLnjzG095Vd7n5qzUud9Me52NQXymr51adp/DXOQ3i1ettSR&#10;Ho5iPZyOytnrQSZUrmrPUotn36lm1VUT79RKRtGEjsLa8X+9V5LxX+7Xl83ipYX/ANbVqw8YLu+9&#10;WMqp2Rw0j1OF6elsrvurnNK1tbnZW7Dc+c+1auMjGUeQ3rPaiUlzeKiVS3siVlaxM22savunTQjz&#10;yLD367/vVlarqqor7azPtMvz1lalNLtrzZV48p71LDS5jY0rWPn+9XW2Gqrt+9Xl9hDKnzVq/b5Y&#10;Yqxo4vk+I6MTl8qvvROw8SeJIra1f5q8d1jVZb+62rWlrFzPeLt+aotB0T975stRicXz+7A0wWA9&#10;jLnqlvw9prealetaImyJK5fR7BXf5Vrs9Ns2Ra6cFGRx5pUjKRsWz/JRcvRCmxaZcv8AJXsHzBX3&#10;0VU87/ZaigC3VS8/1ZqzUMv3Hr8QmfoUDlb3/W1ClWNQ/wBbVWuCR9DD4C1/BTXoT7lD1ZkV3opz&#10;02maliGrqPVKGrCV0ROaoWken1ElWErU45BVa4+5Vmqlx9ygI/GYV4/z1Rqxcv8APVeoPeh8IVYS&#10;q9TJQEiwlSo9RJTq6DmkaFs9WLxPOtXWs+F/nrTT51qzjqe5O55feP8A2bq3+61eoaPc+dAjV5v4&#10;8s/Jl82ug8Aar9ssEr7jIK/PT9lL7J89xHQ+Gv8AzHotr3q3D9+qVn9yrqffr7CJ+eyiW6ZN9ynp&#10;9ymTfcqyJFdPnlq2iVno/wC9rQ31RiOR6r6l9ypoX+eqmqv+6oD7Jn2b/PV2Z9lu7VlWX+tp+t3P&#10;2awegmlC7PJPiFf+dcbVb7zVz8MOyLbU2vXP2zVttJsr8szSr7XFyP6Oyaj9Vy+lEIU+eta2SqMK&#10;fPWnCleUdteRbSjZUsKVY8mrPK5ioiVNsqwkNS/Y/loMZVClTJkrQ+y+9Mezq+UPaRMd0qlcw/JW&#10;69hVK5s6g7KVWJylzD89RInz1tzWe+qT2ez+GrPVjV54k9v9yrdUoasb6gxkOenwvVR5qfC9WRyj&#10;7/54q5mb5Ja6W4/1Vc1e/wCtqjswxbhetOF6x4XrShf5KkurEpa8/wDo718iftA3LvLt/wBqvrPx&#10;C/8Aor18hfHL/SdUSL+81e3lMf8AaYnmZvPkyqZd/Z48PfadUilZa/QvwTYLbabF8v8ADXx9+zro&#10;Ox7evtbRIfJsE/3a/V+XkifyPVq/WMZORU16b5fvVzSfe3Vq68/zVkJ9ypKkJN87VYtrbelRQpva&#10;ujsLP91VDOM16z/dP8teb3jsl0617L4ks/3T15FrdsyXVcFeJ9HgJe7yme9/9mWs+88SRI/3qpa9&#10;uRK8/v8AUm+0PXNI9inGM5HdTeLdn8VVf+E2ZH+9XD/aZXSqk3m7645VT2KeG5z1vSvHPy/NLWhN&#10;4w3p/ra8fsHn/wBqt2zSV1/irGVc7KeCN2/16WaX71bHh68ndkb5qxdN0GW5dNy16BoOiLD/AA1z&#10;c0pnZywgdh4VuZXZFr1XR4V2JXm/h6HY/wB2vTtH/wBUld9A8HG8vMavkqkW6sHVXWti8udkVcVr&#10;eqsn3auvLkiY4SPPIim276rzQq9Yj6rLTP7SZ/4q8SMozPqvZ1YRNtEVKZN5T/xVm/aWdaru7VzV&#10;InZQlzfEaDpBTEv4kf5ax3dqls7Zpm+7XOdnKejeGLlZkT5a7qz27a818Nu1t8tdQ/iFbP8Air6P&#10;CS90+JzCnKNQ610+SqTpuqppWvLf/wAVbexXSvSPEMfyaK0vJooLM2oZvuU+mv8Acr8PP0A5nUvv&#10;1n/x1p6wnzVj1yTPfofAX4fuUr1DC9TUyftEL0bKf/HT6oYJUqPVenpW0TORahq2lVIatpW0TjkD&#10;1SuX+SrD1RuX+SkXSiYs336ZsqZ0/e0lQeuRU9KZRVgWKfTP4KK1MiVH+eti2f5KwkrVs3qzmqxM&#10;Hx5Z+dYuyrXIfDTUvJv5bZm/ir0jXoftNg9eL6bc/wBj+MNv3N1e7ktX2WJ5f5jjzCl9Yy//AAn0&#10;hYP+6q6j/PWFolys1qjVqwv89fpET8rqx5DTSib7lMhqWb7lbHHMoVYT56ov88tXYfuVRzFmFKr6&#10;r/qqsQvVfUvuUF/ZMS2f97WP421JYbB1rT+4z15p8S9e/wCWatWOIqexpTkenlmGliMRCBx8L/ab&#10;+WX/AGq06x9E/wBVv/vVtJX5DOXPPnP6OcORQh/KWLZK0IUqrbJWglZnnVZE9v8Acq3VKF6tpVnn&#10;SLCVaSqqVYSrOWRLRsoSn1RkM2VSubZa0KrzUBTkYj2y76qTWa7K1pkqpN9ypPUpTMR4VSqsz7Ku&#10;3L1lXL1B6tP3xnnVLC/z1n/x1bt/v1Z0yj7poP8APFXO3/366L/ljWFqSfPQGG+Ihte9aEP3KzbZ&#10;6uo9B01Imf4hf/RXr5a8eaa2q+LUXbv+avp3Xn329eTv4b+062kv+1X0mQR58XE+P4xxP1XI6sj1&#10;D4G+G/sdvE22vo2H5LWvP/hvo62dlF/u16BN8lvX6jVP5XwUbx5zmtYffLWV9ytDUptj1kpNvaoO&#10;mcjW02HfLXYWEP7quf0SHf8ANXVQpsiokFM5/wASQ/6O9eNeIXWGX5q9l8Tv/o7187+PNV+zXW1a&#10;46/wn0OAjzyKWtotyj1w76D+93NXQf2t+6rPvLxq4JS909+jH3zP/s1UqGazi31M958tM+Z0rzZH&#10;01L3IhbW0SPXR6bDF8lc7D9+tqw3/JXNKJ2RqHe6V5EK/drYTVVT5VWuPs3balW0eXf92tvsnHKM&#10;pyPUPD02+VK9L0z/AFVeQ+FXl3pvr0uzvNkVd9D4TwcbzcxoalNsSuK1V2eWuivJt9ZVzCr1zYuR&#10;35fHl945x7NnqL7Hsath0qLZ89eDyn1UanukMNt8lP8Asyv/AA1bhhq1Dbb6A+AzUsFf+GrtnbbH&#10;+7WmlnsWofuPW0YxMZSlM07OGjUtNa5T5afpr1q/Ltr16B85jDE8PW09ncfM1ekWb74q41PkuK6X&#10;TbxfK+avTieAatFVft8X96igDMooor8NP0E5zWErFeug1tK596xke/hvgJbXvVuqML1eR/loLlEK&#10;HoSnPVmRFQlMenp9+riUXUqxVVKlf7lanHIimeqj093+emO+xa1NoxKU1VHqxcvvaoqyO+IkMLzO&#10;ixIzu38CVq3HhPVLG38+S3ZUruPhToULwy6jKu9921R/drvdRjhjtXaRN6f3K+uwGSxxFD2tSR8p&#10;jc79hiPZQj8J89/wUyrHiO7lHiKVFsXt7dvu/LVdHR03LXz9WhLD1eWR9DSqxrUvaxD7lW7Z/nqk&#10;71LbP89Ym8o+4bc3761da8H+IULabrMU6/Jtavd4jvSvIPjBYf6FLKn8Hz1tQl7KvCZnhY80J0v5&#10;j0rwHqS3mnRNu/hrtkevEvgzr32nTol3f7Fey2b70r9bpS54cx+W46hyTZsWz06Z/wB1WfC9W5n/&#10;AHVdUTwJkUPztV1/uVnwv89aDp8lUcwy2f56bqX3KfD9+o7/AO5QP7Jyt/N5MUrV4J4w1Jr/AFR1&#10;/wBqvcfFr/ZtOuG/2a+fnTztUdv9qvn87r+xw3L/ADH6JwdhPrGJ9r/Kbempst61ofv1Rtk2IlaF&#10;v9+vzc/YK8jQhSrtV4UqxVnjz+Ien36tpUKJ8lTJQc0y2n3KlSmJT6s4yVKfTEp9UZBUL1NUOygU&#10;SlMlUrrtWlNWVeVJ2UjEvHrHmrTvHrKdKD6Gh8Iz+Ortr3qqifPVqGg2mXk+5WJqlbCfcrK1Sgih&#10;8RmQvVuqUP36u0HpVDM1j/VVz+lWaTaon+9W3rD/ALqsnR7nZqKKv96vs+G/48j8x8Qpf8I3Ie9+&#10;D02WqVt6reIkX3q5nw9frDZpuqvr2t/J8rV9/L4j+caEuSkZ+q3/AJ0v36m02FpnrJtka5uK7jQd&#10;N2fw1Zlzc8jb0ez2IlbuzZFVezh8lammm+WsZHpUo8hy/ib/AI93r5n+JCf6VX01ryedE9fPXxLs&#10;2SV2rjxPwn0OVy/eHm8O7ZUN+7fw0qXPz7ac+164Psn0kP4pFYWzP96tWGzqvDsSryXK1wHtwBLD&#10;563dHsFrJhmV3rptHdd9RIs3bPSotn3a0EsFRfu0WcyotWPtMX8TUS2Ij8Rp6P8AJKld3Zf8e4rz&#10;TTb9ftW1Wr0jSvnt0rsw3wnj42PvA7/PT02ulWJrPfTksG2VjVoSnI6aGJpQiYtzt31U+XdXR/2P&#10;vqF9Brm+qTOyOZUjFS5XfV22vFofRGp8OlMlRHBSLlmVLlLT3i7flWqU0zb/AJVq2lm1XYbD/Zrp&#10;+qHH/aXKV9N83+KtVLn5afbWFMvLbYldlOh7I82viZVZAlyrvV7e/lfK1cvDM6T7a6K2f9181dJ5&#10;vMQefP8A36Kv4X+/RUl8xp0UxHp++vww/QzH1hPlrl3+/XW6l88VclN8jVEj2sJ8II9WofuVST79&#10;XYfuUROmqWaN9MorYxCnpTKKuJJdSmzPQn3KhmqjCMfeIqqTTVNM9UXoOyMQoepk+5UL0Gp2PgHx&#10;omhP9kuf9QzfK/8Adr1Oy8RWN8/lxSK27/ar5z/jrY0TWJdHuvPj+f8A2K+oy/OJYWPsp/CfN4/J&#10;o15e1h8R7H4q8KweIbB0aJd/8Lp9+vnfWPD2r+Er+VmiZ7Kvd/C3j+DUF8qf5Jf7j10OsaVY6xZ/&#10;vYFuUavqa2HoZnS54HzuHxdfKqnJM+ara/iv03K3/AKuwvXCfG+/l+Gmsv8A2ZE1y+/e0KfwpTfh&#10;78V9M8ZweUzfZtQX78T18JicHVwsveP0DDYmljaXNTPWLN64z4l6b9p0uVdv31rq7OaqPi2H7Tpz&#10;1wjw8vZV4o8P+C2sNZ6pLZs33Gr6b0253xJXyFpU39ifEmWL7iM2+vqXwxeedao1fpuW1/a0InyW&#10;c4blqzOromufl21Gn+qqP7717fMfnsqXPLlLtgnzfNWn/BWekLItWIXaiNQuWG5Ijk+/UV5VhEql&#10;qT7K1OOXwnCePLzZYSrXi9mm+6Zv9qvRfHmpb4rhVavP7NNiV8JxDV56kaR+2cGYb2OElXl9o1oa&#10;0rZKz7XvWtbJXyR9hWLsP3Kf/HQifJTkT56s8rmJkqVKYlP30GMixC9WN9UkqwlXE5pFpHqaq6VL&#10;VHNIfRTKfQSVJqwr6t+4+5WBfUHdhzBuu1UnrQuu1Z71J9DS+EKlSq9TJQbl1KytUrSSs/Vfu0Gd&#10;L4zFh+/Vrf8AJVNP9bU+/wCSg9WRmax86baqaPYeTe7mq9efO9PsIW82vtuG/ilI/JfEWX+wxgdb&#10;DqTJFt3Uz97eS1Xs7NpnRa67RNH+da/Qj+bOb7JY8PaJ8yMy13FhZ7FqvptskK1oPMqLWMpHpUKf&#10;ISu+xaqPNVW5v6rwzec9SdPMS3kPnRPXkXxC0Tzon+WvaEh+SuU8W6Us0D/LWco85tQqypS5j481&#10;KwazvXWnoktdh4z037Ne7qxLaFa4JUz7Cli/d5zPfzNvyVFvlSugSwWnvpq7Kx+rHT/aRzn2xk+a&#10;pYfFssL7VetC80fevyrWfbeGGe4+7R9WMZZodRoniSe8f+KuotknvPvVn+FfCrJs+WvSNK8PbKPq&#10;0QlmUjP8N6O3n7q9T0q22RVlaVpsULJXUWyLsraNKMDmlXlV+IdDD81aENsm2mwpVr7lWERu1aPJ&#10;X+5UL1NDQMHs1f8Ahpn2BP7tWP4KelAGf9jpyW1aFFQUV0hqvfp+6etOmTQq6UAefojfbXrok/1V&#10;SPo/+kb6dMmxagIxG+dRVfZRUjsbqVLVdHqavw8/RSve/wCqrj73/W12Vx/qq43Uv9a9RI9HBFRH&#10;+etCF/krMT79XoX+SoielUiWt9PSqm+rEL1sc0iaiijZVEkqfcqpcvU2/ZVS5erFGPvFd3oSov46&#10;sIlB0hUL1M9MoCJX2VLTaK1KHedLDL5sTbHX+OuotvjA3hvQ7uW5iaZ4ot6J/frlX+5VGZFferL8&#10;jV6OGxlXCS5qZyV8DQxceWqea3/jCD4i3t3fMy/apX3tC9ec+J/A0lndf2hpUrW13E29dny16N4z&#10;+F2+VtT0Nvs12vz7E+41cpYeLWeX+zNaia2u1+Te9fU0cXSxseWZ85WwVfL5c1L4TY+GPx48meLR&#10;/Ev+jXH3EuP4Gr3W5ni1DTN0bK6Mv8FfNXirwNba3buzKu/+GZKx/DPxR8QfCy4+w6msl/o/8Lv9&#10;9a8vF5XKHv0j1MHmNKvL977si38S92j+N7K8+4jtsavor4b6qt/pMTbv4a+b/id4t0Xxtoaahpl0&#10;v2iJt/kv9+vVvgPrf2nS4l3fw125TUlCPJM9HNqMK0JTgfQEL/uKiR/3tQ2c2+Kjfslr7X44n5BP&#10;91VOjTY6p81Swou+sqzm3pWkj0Rj7wV6keUsVheJ5vs1lK9bqPurl/H77NLlroeiOGEeeageBa3q&#10;TX9+8W7+KmImxaqw/vtRlb/arQ/jr8kx1eWIrykf0pl9COEwdKlEsWvet2zrHtkrbte9cRNcupT6&#10;YlFWeYPqVKiSrCUGUhyVYSq++poaInNItJT6EoetTnCimU+gCvN9ysK+roLrtWJeJvqTroGFNWe9&#10;aVylZs336D6GkMp9MooNy2lVNS+5ViGotST91QZw+M5ff+996sb/AJKrv/ralqj2SLZvuK6XR9N3&#10;t/wKuctn/wBKSu20GvveHI+7KR+JeI8v3cYGxYaUqV0tnCsKVSs/uVK82xK+25j8HjSjE1XvNi1m&#10;3OpM/wB2s97ln+WrVnZ+c9Qb8xNbQyzPXRWGm7KLDTVT+GtuGFUSokdEYlf7NsWuc8SQr9laurm+&#10;Ra5LxPc/6O9M2kfOPxIhWGV/96uFsLn567X4luzu+2vNLB2hl+euWXxHsUP4R21r3qV3VKz7Obel&#10;PuX/ALlIiUSx5yu3zNWxYQxO6bq4y5vGhrY0S/3um5q1Obl949Y0SFURNldRDXGaJefukrpobxdn&#10;3qw5jvjSlym7bTVt2c1cSl+v96tO21VU/iqOY2jCZ3cMy057ld23dXNQ6x+6+9TP7V30cx0xjI6t&#10;H3VYSufsL/fWn9s+WkMtTOu2okmrMubzfUSXPzfeqZFR9+RtvefLTPt1Zk1zvSokrjliT0o4SRt/&#10;bKlS8X+9WO/3Ki37Kj25f1KR0HnRVUuXXZWP9sb/AGqlS53pV+35iPqnJHmJt9FV99FXzmXsjYqV&#10;KqJVhK/FpH3ch83+qrjNY+S4rs3+5XH63/raj7J2YL4jK/jq0j1Sqwj1ie3KJYqxDVSrcNXE5pRL&#10;dOpqPTq6DkIrj7lZjv8APWheP8lZv8dB0UiVEqWmQ/cp71qA16hen1E9BcRlFFPoNRkz/JVR6mf5&#10;6hqzSI+uX8YeANP8W2r+avk3a/dlSulp9awnyS5hvXc+fHm1f4e3n2TV4mudPb7sv8Fa15pWn+J7&#10;DdFtmif/AMcr2TVdDs9dsntruBZoW/v14x4n+Hes/D66fUNFZrnT/vvb/wB2vp8FmfP7lc+UzDKo&#10;y/e4Y8X8Z/Dq60SV57Pc8X9xK9N/Z18Z2aSxafPOsN2nyeVK33629N1XT/Ftlti2w3f8Vu9eeeMP&#10;h0yXX27TGa2u4m3/ACV7c8PCfvwPHwuYzw/7qsfcGmzK6JVubbXyV8Jf2kLrQbqHQ/F+5NvyLdv/&#10;AOz19RWepW2q2UV1ZzrNby/Oro1e3QlzRPm8wjeXObdtN89aCTVz8L/PWxD9yus8GUjThmrh/ijq&#10;qw6a6bq6qH5Edq8V+Luvb50gVv4q48ZU9lQnI9zJsP8AWMdSpnKaUm9natDZUWjpsta0Nlfkj3P6&#10;IlKzsOtkrbte9ZlslaENI8uvItvTKKP4Ks5CZKlqKGrFBnIKsQ/fqFEq3ClWc0pFhKHop9BzjKKK&#10;Y9UBXmes+5Srz1UmqTrpGFeJ89Y83363bxKxbj79B7dArU9Ki/jpyffoO0tw03UP9VToabefPFQZ&#10;w+I5S4/1tG+i9/1tMqj24/CFv/x9V3fh7/VJXD2H/HzXZaPNsiSv0Ph3+BI/B/EWXvROuSb5Khmu&#10;az/tO+praFpnr7A/E+Yu2cLTPXV6bbbKzNKs/kroLZNlRIumadslWN9VIXqxv+SpO+MiveTfJXCe&#10;J3/dPXYX7/JXG6389BEjxfxhYecsrba8pvLNobqvoDW7BXRq8i8VQrbSvXmV5SgfVZbGNWPKZlnM&#10;yLV7zt6/NWPDcrTprxU+7XNGqerLDRJrlEerGlPslrJS831es7lUbdXZze6eV7KPtT0XSr9kT71b&#10;aar/ALVcTpt4uytb7Su+vNlOR9DSoQ5TqIbzf/FWxYTM/wDFXKWFzE9dRprrUc5r7CJ0dsjf3quw&#10;2zfe3VUs3X5K3rbbso5zP2URkO6GrD3Py1XuX2VSuZvkrH2/KaxwnOOe/XfUyXNc55zPPWxbI3lb&#10;q6Y1OeJwVKEaVU00m31dhrKRGSrCXLIleb8Ej3lyygaTzfJVXzl31Se5Z6ov5u+j2gRpm78r/wB2&#10;n/Ki1iJeMiVXmv2/vUe1jAv2EpnR+cv9+iuV/tB/77UVp9ZiZ/VJnewv8lWEqpC/yVYSvyk9yUSx&#10;/BXKa8nzV1G+ud8QpQbYT3Kpy++rEL1UepYayPpJRLyVaSqsNWEqzjmWqmR6r07fsWtTmlEivHqo&#10;ifPRM+9qfDQbR9yJLTadTZnrUghd6P4Ki/jqxQX8Iyq8z1Zf7lUd/wA9WbRCin0UGhDT6KKsCxDV&#10;1EWaLbKu9H+8j1Shq7DQcVU8q+IvwT+0yvq/hxvsd6vz+UnyI9edWHif/TP7K16JrPUE+Te/8VfV&#10;CcpXjPxs8H22pWcs7Qfvok3rMn31r28DmM6D5J/CeTXy2GP/AMR5b4z8Bwaxb/vYl3v86zJXM+Cf&#10;id4o+CepJbT+bf6IzfNC7fc/3Km8MfEifRH+w6mrXNl9z5/vpXZaromn+IdN8+BlvLR1/g/gr7iD&#10;51zwPhasJYd+yq/CfQHw9+J2kfEKwivNNuVf+9D/ABrXocNym2vzqm0rXPhjq66v4cupU2NvZK+m&#10;/gz+0npXj+KLT9TZdN1tPkZH+5L/ALld9Otze7I8athOX3qXwnu9/f8Ak2TtXzL4w1VtY8YbN3yK&#10;1e6+J79bbRpW3fw18z6Jc/2l4mu5fv8AzV4+dy5MMfZ8H0OfH8/8p6bYJ/oqVbRKitv9UlWEr83P&#10;1qrL3yxDVhKrpVhKDjmWEqWokqWrOOQ9KsJUNTJQRMtQpVtEqK2T5KtVZ5spET0U90qF/v0DH1E/&#10;3KKY70FRK71Ud6sTPVKZ6DsplS8+5WBcffrduXrEvKD1aBn09KZsooPSLqU+ZN8VV0q7s/de1BjI&#10;5LUk2PVStDWPvVm1R7dL4SxYf8fG6uq0rc6JXJWH+vrtdET5Ur9G4ej+4PwDxFqfv4m3YWbPXQWd&#10;nsqlYfJWwj/JX2B+Ix98u23yVoQvWVC9aFr3rGR2QNJKe7/JTEomqTsM2/m+SuP1Wauq1J/krjdV&#10;f5noIkc5f/Or15P45ttm+vXZvnrh/GGm+dE9ctePPE9jK6/JV5TxLzmR9v8AtVK77qmv7DybqnJb&#10;fJ81eLE+8lH3Ocqo9WLPc71L9j+WrGlQr9o+avUj8J83U/inUaPCz1t/ZP8AZqx4etovK3V0X2NX&#10;rzasT26EjFtofJras7nZsqwlgv8Adq9Z6Pv/AIa5uU7+YsW2pbHT5q6C21X5Kz00GrUOm7KxlzRN&#10;o8kyw94zvU3zOlOh02rcNtWMYynI6ZSjCJn2dh+93Vtww/LTkh2JTXmr26ceSJ8rXqSq1Swltvoe&#10;zp1tN8lPmmWuCrGJ7FCUuUi+zpQ9stMe5X+9UX2lf71eeelGMivNbLVR7OtNHWZ6tJZrU+z5zb2/&#10;IYv9nf7NFdB5KUVXsCfrLLENWkeqUNWEr80PUqltKxNeT5a2ErJ1v/VUBQ/inGvT4aim+/Toak+q&#10;+waENW0qij1bSqOCZYSh/uUJQ9Wc5nzffqxD9yq81EL0G/2C7Vd6fvorUyiRVKlGyn/wVZcivddq&#10;o1buu1VKDaJMlOqJKloENplPoqwJYatpVRKsJVHPVNOF/krnPHOm/bNOf5f4a3bXvRqsP2mydaDG&#10;lU9lVjI+VdB8N6fqXiC90jU4FdHb5X/jSq/iTwH4h+Et1/aelNLf6O/3k2/cT/brovFtt/YPjSK8&#10;X5N7bGr2vR5otV0jbKqujL8yPX6Llco4jDRPm87p+yry/lPB9K1LSvHmnebYssOof8tbF/8A2SvN&#10;PGfw3lS4e809Ws7uJt/yfJ81ex/Ej4CTwzvrnhBmtrtPna3T+P8A3K4/R/iEuqyvpHiiBrDU1+T7&#10;Q67N7/7derKP2ZHyXw+9SOa0T9pDXtH019D8SxNcoi7FuH+/XVfC6Zb/AH3itvSX7tZvjP4b22sR&#10;fvYlR/4ZkrznQfEOufB/V9ssTXmmM3zo9ePmWHq4ihyxPquHMzw2ExPNV93mPr23+5VtK4/wN450&#10;rxtpqXOn3Ku/8UX8aV2CV+fShOEuWZ+nSnCp78CZKsJVepYao5pFtKsVXhdfu1LQcch9WIUqolaF&#10;slWY1DQh+5UtRJ9ypag82fxBUT1K9RPVhEZVeapnqpM9B0xiVJnrPeaprl6z3f56D0qcQd6o3Xar&#10;b1Xeg76ZmOlNq1MlV6Ds5h8NaGz5KpQ/fq7/AAUGMjmtYSsetrWO1YtUe3Q+AsWH+teu10d/kSuH&#10;s3+d67PR/n2V+n5B/ux/OviP/vcTrbN61bZ6xbOtiFK+nPx+JoQ1oWvesyGtCGsZHTE00pkz/JTI&#10;Xpty/wAlSdv2TH1KauP1J/3tdLqT1y94n72gwkZ+xt1ZWvab51u9dEiU2/tt9u9KZ00Jck+c+b/F&#10;tm1tf/8AAqzLb567X4i2H7/dXH20NfPVI8lU/SKFXnoF5If3VV0haF9y1q20K+VUv2Peny16P2Dx&#10;P+XpoaJqTQpXUQ62z1zWlaUz10dnojV5dTmPoaEYmxZ6kz/erpdH1JfutXNJpUqVpWdnKmyojKR0&#10;yjE7tLxdlCXK76xIfN8qsXxD480XwlcRRarqcFnLL91JmqJc0/hCnyQ+M9FhmV0p+9d1cppviexu&#10;YEliuVdH+66NWmmvWL/8vK1NP4veKr6x9w3Uf5KqXlRQ6rZv925i/wC+qfNeQOu3zV/76r1/sHzX&#10;v85U+0t/ep+5qdDDE7feWtOG2g27vlrx50Zcx9HQxEeUx/3lHkvWw8K0eSuyuOVI9KNeJjpuR600&#10;uflqF0XfT0RaIy5AlGEyX7T/ALVFG1aKftTP2UTQhq2lVIasJX5qe5IsJWfrn/Hu1Xqz9Y/496Ap&#10;fEcPL996IaLj/W0xKg+q+wacNWoapJVhHoOCoXaa9M30+rOYrvVff89W3+5VF61OmJbR6lSqkNXk&#10;SgiXuhspj1Yqu9WYlSaq9WLrtVKg7I/CS1MlMSn1ZEgp1NooEOqwlRVND9+qMpF+171bf5021Xte&#10;9WKDzpbngnxp03yf36r86vvrrvh1f/adGi/3ai+MGm+dpsvy/wANc58KNS/4lqRf3Pkr7PIKnuyg&#10;c+ew9rSpVT2KzriPi18HND8f2Dzsq2Gqp/qrhK62wmZ1+Vd71pW2jz3Mvmzt8m6vpMTiYx90+Fw2&#10;ClOftJ+7E+bfBPw38Z6VvsdQ+zXmmbvl3t8+yrGvfCK81JJYpbZXif8Av/fr6Y/spUbbtofR4pvl&#10;Za8r29Y9qWEwnNzcp8Q2HwK8S+GNe+3aDqa2Dq33H37Hr3DRL/V006JdQto3u0X969v9yvW7zwqr&#10;79q7FqJ/Daovyr/u15tah9Yl+8Pew2O+qx5aZ5fN4nitm2y+ZC/9x4qhfxhBM/7qdU2feSu71Lwr&#10;Elu7NErvWF/wgcXmyzzwRO6r/vvXmyy+J6tPNv54mFc+ObNG/wBJn2Rfc3p/fq/YeNrPZL5tzveL&#10;/wAeSn3/AIMiht/IiX/W/Psdau23gO1+yv5Ct5q/eo+oFyzSE/smU/jy2/hvIkdvnWrGj/EKzmuJ&#10;VlvLbev8G7ZUr+DIrl3VomhuET5HqJPhFbfb0ulX+HZR/Zv94iWZUp+7ynW23i3THRN15B/31VtP&#10;FWkf9BCD/vqucs/BMCW+1lX5G+Sq+peD1e6SCKL7q+bLs/8AQKPqBx+3pTkdxDqVnef6i5im/wBx&#10;qfNXkXiTQfsEXnqvkun3USq+g+P9a0HyoNT/ANMtf4k/5axf8D/irGrhJR+EuPLI9ames+5mpttq&#10;ttqtklzayrNE/wB16r3L15p6VKJUmeqj1NM9V6D0oxHb6ien0yg1InSq7pVp6bsoN4yIUSrH8FNS&#10;nv8AcoGc9rH3qxa2NVesR6o92h8BLYffeu70RPuVwlg/z16j4J8PXmvSosEXyfxPX6lknuYQ/mzj&#10;7mrZhyRNW171qw/croH8AQWcSb5W31z/AIke28N6dLO0/wBxd9e97SJ+afVKkCXeqfeZUqxDqVt/&#10;z3X/AL6r418eftCanc6pcQafP5MUTffryTUv2mfEdhK6/bl/75o5oG0cNXl8J+lD+IdPtk3S3K1z&#10;+q/FHQbBX82+i/76r8ytY/aE8Ua27r/ac/8AuRVjvqXiHWE825uZ9n+21RzROmOCryP0N8Q/H7wr&#10;Z7915G//AAKvP9S/ai8Lwt8s6vXxPMmz/Wszv/t1X2K/3YqPaG0ctl/MfZr/ALW/hxP4v/HaH/a6&#10;8NPFt3f+O18ZfY2/hiqJ7OX/AJ5VHtDb+y/7x9IeM/2k9B1JX8pWeuJtvj3p6feiavH3s5X/AOWV&#10;RPZt/wA8K5pU4Tke3QlVpQ5D6Dtvj3obxbPmSr8Pxv8AD38U7JXzalh/eipj6av/ADyar5Y8pj73&#10;NzH2BoPxv8L/APLW8rqLn9oTwhptg87Xm/b91Er4aSziT/llQ9nB/FE2yub6vE744urA+8Phj8e7&#10;H4l6vLBbW0Vnbxf8triWvYH1LTLNdz30H/fVflpbItm26BpYf9xtlaH9q3zrt/tC72f9d3rb2FM5&#10;/rNfm+I/T6z8W6LeXCRLfQb/APer5c+P15pGsePns59P/tJ9uyKVG/jr5qttVvraXdFqV2n/AG1q&#10;095qF+3m/wBoTvL/AH3ainSjSlzEVqtWvHlkffHw3sNMfw9aWcDKnlRfMnm767NPCsU33Vr85NK8&#10;YeKPD1w7afqsqO33vmrrtN/aH+ImlbNup+ci/wB9axlhueXMa08TVpR5OY+8P+EG+Tcu5P8AgVQ/&#10;8IHPv/1rIn+9Xx7Z/tjfEG2TbLFbTbf9mtW2/bh8WQrtl0i2mqfq0i/rEj6wTwZeIyf6TJ/31VtP&#10;DF8nzLeSfJ/tV8uW37duqpL/AKT4cV0/2Grdtv29tP8AK/0nw5cp/e2UvYSD6zI+jk0fU0iT/Tpa&#10;Y9nrSb9t4r/76V4pYft1eCZk/wBJsb62/wCA1vW37ZPw3udm68nT/fiqPYF/WZHqXk6r8n72J6ek&#10;2p7P+WdcFD+1d8NLlPl1xU/31q1bftIfDe5/5mO2Tb/frH6qXHGVTtvN1X/ph/33RXFf8NIfDT/o&#10;YoKKPq0f5TT63V/mPX0erCVno+6raPX42fo8olis/VX/AHVW/OSs/UvnirUKfxHH3H+tpiU+9/1t&#10;QpXOfT/YNCGrCVShq7DVnNULCU+hEp9anGQvVV6sTVDQbRGJ9+tCH7lUtlW4XqyKhYqJ6l31E9Bz&#10;lG67VVq7ddqqVZ1wBKmSoamSgJDqKKKoQ9KsQpVdKtpQc8i1DVtKop9+raUHHI5rx5pX2zTpflrx&#10;zwAjWGs3Fn/fb5Ur6G1W2W5snWvL/CXhjZ45lvHX91brv/3mr2MpxP1et/iLrx+sYLl/lPXdB0eK&#10;zs03bd/8W+ru+JEfbWPNrC/d3U3+0ldtrN9+vp/a3PmPZyN3zE9P4qi+4+6sz+0k/vU/7eqOjP8A&#10;PRzEcpqp9z+/THTzn/2Kihddu5WrQttlbGPNyGe+lRTfw1U1LRFms5VgTZKy/wB2uj2rQkK1Xs4k&#10;e3kcJ9ga5lt2b/gVXrPSvszuyr/rfvV1E2mxfw/f+/UqWC/I1T7MJYk5z7B871Vm0qXb8vyb/krs&#10;EsF+8tMmsKuVAI4k4r+zYoYt0v8ACv36qJYMkTz7tjz/ADtvrs5rOJ0lTbWff20D277U+dvkrH2Z&#10;2RrnkOtuz6o8sv8Ax7wfd/364LW9SieV2Xb8/wB/ZXsfjDRIkg2xfIiLXhmq2DJe7lX+KuCUeWR7&#10;FKrGcR/hvxPeeG7/AM2JWeyb5J4f7/8At163Z38Gq2aXNtKs0LV45NCvz7fn2rsqxoPiG58K3W5d&#10;01o3+tirgxOE5vfiehhsTy+7I9YmqGorPUoNStUngbfE1Pd68E+jiFMop6UFBTHSpaa/3KB8xX/j&#10;pzp8lGyn/wAFUUcprH33rIf7lbWtv8z1a8E+A7zxzqiW0CslujfvZf7lb0qUq0+SJ7TxVLB4f2tX&#10;4R/w38DX3jPVEWJWS0Rv3stfT0MOmeA9D2rtTylqpbQ6R8MfDyRRbU2L/wB918//ABF+MEWpXUqy&#10;3Pk2/wDCm6v1PDUfq9CNI/mnOcf/AGhjJ14EvxO+PbW11KsEq7Er5y+J3x7n1LTZYPtP3v8Aargv&#10;iv8AEuJ7+VYJ/k3f3q8E17xPc6xdeVBud2/uV0nk06P2pmn4h8YMjy+VL871z+j6Dqvi262wRS7G&#10;+89dx4M+D8+pMl9q7bIvv7K9NhfT/DFv5FjEvy1Mpch08nPL3Tn/AAr8NNM8NxLPffPLt/jq3r3l&#10;TP5VsuxKZeX8t5LuZqqO7VjKodlLD/zGV/YkW/56lSwgh/hq2+6mPUcxtyRItif3aPJX+5T9lFAi&#10;H7NH/dpvkx/3asbKZs2Ux8pF9mif/llTvsEX/PKpqdQZlf7BA/3kpv2C2/55LVhE3/ep2yq5h8hV&#10;/s22/uUf2Vbbf9VV3Z8lM2tRzByFL+yrbZ92nw20Vt91d9Wtm+pvJSjmDkMSaw86XcrNvpn2O52f&#10;62tvyVT5qN6/8Ao9pIiVKEzE+y3P95aIba5hd/8AVvWxvX+7RtX/AGqv2kiPYRMd7O5/iiV6b5M6&#10;b1a231teSr/xUeSqfxb6PaSI+rxOfSwZ/vWbU17C23/8eLf981vvtT+NqX7/AM25qv20iPq8Tn30&#10;2x+TbayI9QvpVij7fm2V02zf/FTPJ/3aPaB9XOa/srT/APnq1FdL5R/6ZUUe0H9WP1LSparo9P31&#10;+En65KJYSi5T909CPRN/qnroMftHE6n/AMfFVUerWq/8fFUt9c59TS+A0Ia0LXvWPbPWnbPQclUu&#10;0O9FRTVqccSGZ/noSq7vT0erOosUUxH3U+gwJfOo31FT0qyAf7lUXq89VHoNojEepkqGjfVGhYoq&#10;JKloMiZKtJVdKsJQckh6ffqxv2LVffsTdVR9SiTzWaX7v8CUEckpmw9zH9l81tzpt/grj31JUlla&#10;NfvNVLVdYvL9Ps1m3kxP/rXqukPkxIqtv2LXq4Slye+Y1I+yjymql/8ANtlq2jvs3fLXKI7TT/69&#10;v9xPkroLOa2SL5mV3/3t9e3E82pEmubyeFNyx76wbnxb9mb5tyV1H+hw7/u/NWVrdhplyvzLvdvu&#10;pWxzR/vBoPxIg3pbTtsib7r16LZ6xBcojRMr14FrHhj5n+zKyJ/fRqzNBv8AWtKnT7DeM9v/ABJ/&#10;BVxqSgXVw0Z/CfUcNyrpVhJvkrwyw+JepoiboFm+bZv3bKpXPxy1Cws5ZWsd7+f5Wzd/BXT7aJwS&#10;wkj3t7z+81OttSR1+8tfPr/GPV7O6l3af51u3z7933KqP8WtVvIrhliWFWl2QTJ/Hu+5R7cj6pI+&#10;jU1i2SV4Gni3/f2bqsfbF/391eD+HvGGp7X/ANGi3xNsbZLW2njnU/8AnzjRG+8m6r+sh9UkeoTX&#10;MWx/++6zPOXyvl2/e/jrz1/G2obP+PNf++qz/wDhZy2bJFeWc6O33dnz1jKudMcNI6rxC/nP5S/x&#10;/e/2K811jSl/5Zf99vXUQ+OdK1X5YJ1+f72/771LN9muf4ld/wCHZ9yo+M2jL2R54mjxQxbNv+23&#10;+1WPf6P5Pyt/F8+yvS5tE/e72++n3azNS0Tf8zLU8ptGrE8603Vbnw3evLFueJ2/exP/ABV6Hpuq&#10;warapPA3yfxJ/drj9V0dvK+Zf4qx4bm80G6822b5/wCNP4K8nE4aNX3ofEe3hMX7L3ZfCepU9Hrl&#10;LPx5p8yos+62l/iR1roLO5iuV82CVXT++leJKE4fEfTRnCfwGhRTU+5TqgkrvTXfZFTnrW8MeErz&#10;xbe/ZoF2RL/rZf7tbUqUq0uSAqtWlQj7Wr8Jg+HvBl9451xLa2XZbr/rZv7te8TTaH8IvDW1dsPl&#10;L/33Wf4n8W+Gvgb4SdpZYodq/wDA2evgL42ftG6r8QtSuGila209fup/fr9Fy3LYYWHPP4j8kzvP&#10;auaz9lS92lE9Y+MH7ScF5LcbZ9+37qbq+QvHPxUvNVuJZfPZN3+1XKeIfFUtzK/zM7tUXhjwZc+J&#10;Ljzbn5Iq9o+RjGMDHSHUPFV5ti3Ojfx16l4P8Gaf4bi8+5VZrj/bq9bWFn4ei8qBahmuWmrnlU/l&#10;OyNDn96Rp6lr0tz+6ibYn+xWZv31Em6jfWR1xjyD9/yVDvo3/wAVN/goLHb/ALlFCUVQgoprvRs/&#10;iWgA3/PTPmqWj5aDIbtanfwUJT6ACinp975aHTYtADE/2qlTZ/FTU3/xUO9AFizhvvEN1/Z+g6Vc&#10;6ldr95Ldfu/79dxYfs5eONStZZbm8tNNm/ht9ru9d18Afid4a8GWCWNy32De2+d9v+tavaNV+Pfg&#10;Cwt/N/tD7S/9yJa5p15Q92MTqjh+b3pSPj3Xvgz4z8K2v2y5lgvLRPv7P4K5lHZ/vIte2/Fr9oH/&#10;AITO1fTNItvs1k/3nf7714r5NXTlUnH3iK0acZe6H+6tDp/stTNn92jydnzbq2OUPv8A96j5f4Wa&#10;j5/4qfvbbQWG/wD2t9M+ajf/AHqb538Py0EDst/co+Z/4ab/ALe6j/elqwD/AID/AOO0Uz/gVFAz&#10;9QN9S76q1Kj1+Hn61KJbR6lf54qqI9W9/wAlanNI4/W0/e1lVsa996seg+kofwi1a9607XvWVa96&#10;0oaDmqmh/BUUz0/+Cq8z1ZyRIXpqUUJUHSWEqVKihqX7iVsc0gemI9Neod9Ay3UT0I9FAENFFFUa&#10;gn36tpVRPv1ehoMJkqVKlRUb6DnH3L/6O9czDZtrF7tVt8Sfx/360NSmaaN03bFZti/32rsPDfh6&#10;LTbNFZf3u2u/BYb6xUM69f6pS/vSOfTw2tsqN5W+n3nh7zklXaqPt+4ldXc/PE8S/foh3zK7L/dr&#10;6f2UfgPnvbzn7xxlt4PX7Q8bL8jr8tWP+EGVF/dL92uthTYu5vuVN9xEZvuVcaESJYmocZN4P8mL&#10;7zPtqungzybhN255a71/30W7+DdTZof3vmr/AArWnsYmP1iR5vr3hJE0uVVXY8rbGf8AuLWZbaJs&#10;sE/dLvn+7D/sV6nqVh9stXiVV3svy1z9tpTXLSsy7Nqoip/33VeyD6ycumgr9gfduT5vvvXI634V&#10;Xyri2n2pd+a+10X7yNXsd5oPk2Fvs+5Eybt/92sfW/Dy3jW8sSq6RLvd0/iT/O+j2Ui44k808MaP&#10;c6alxBfbZrdotmyn3/hiKz3rZq1tFcN8qJ/CzJ/9nXcaDojJeW8Fyv72LzfK/wB1f/sK6P8A4Rhd&#10;rysu9F+eo9nIuWJjzHCeD9Nb7E7TxfvZdjt/tNsT/wCIrb1LSvJtXlZd7/cVP9uui0rRGtoLdGX7&#10;iolP1Ww869soNvyffq/Z+6RGr7xx76DPpsSKv++zv/FXJPDFf39xeSr+6iXyov8A2evWNYh3xOrN&#10;s3r8r/wV5prCfuHSJdiLL5S/8BrGXunTTlKZ5V4h01ob954H2bKNB8eT2EqQTs3zfdetDxVutvN/&#10;2vu1zNzo8Ty+Q33NvyvRE6ZHuGg62t/a+arL/wB9VrP+++ZV/hr5/wDD3ie68Paj9jvG/wCuT/36&#10;9l0fxIupRRbZfv8A3q6YyOCVP3hmq6aszvtXft+SuKv9KZN/y/8AA/7leoTJvi2xN8/9yua1JNny&#10;7fk/i3/xVjKJtTqSPMdShihX/wCLqvZ69P4bukli/wBU33oq1tbhS5uHn/5ZL/B/eeuUv/329W/j&#10;rllCE/dkenGrOl78T23R9Vg1iwiuYG3o/wD45WhXiXwu8SS6brz6bO3+j3H3f9h6+hfCvhifxJdP&#10;83k2UX+tuHrwJYSca/soHvxxlJUPbzDwx4VufFV/5UXyW6/62X+7Wn8VPjl4X+A+g/2dbMtzqbL8&#10;tvE3zvXA/HL9pnTPhpYP4X8HeXc6rt2SzJ9yL/bb/ar4V8beNp7m9uL7ULxr/VZ23tM7b6+9y3LY&#10;YOHPP4j8tzjN6uPl7KHwnUfGD4x6r4/1SW+1q7bZ/wAsrRG+RK8P1XxDLfy+VF/H91Eqvc3lzr15&#10;5UW53eu98K+CYNHt/tl1tmlr2z5rm5DK8JeA2dkvNQ/74ruHvIrZPKgXYiVUubxpvlX5EqKueUjv&#10;pUvtSHu+6oaP46P9+sjqH76ip1FBA2nIn96jZT9lUAfc+7TKfv8A71MoAKH+/T/4P4aYlADalT/x&#10;yj7n3qfQAz+Onp89O/3vkSotYml03w9NqEEW+Xb8qUAPmmVF2xffqHe/96uHsPiLbP8A8fK+S/8A&#10;F8ta0PjbTH+7cx1fLI5eY6XDf36fhv79c5/wlun/APPzH/33T08T2Lp8tzF/31RyyL5zoPmSmI8u&#10;35l/8drKh1i2f7ssb/8AAqtJfxP/ABUcoc5bx/0zpn+xTftiv/y12JTvtm//AJa/L/u1Icw9E+b5&#10;al2Mn+3/AMCqL7Yuz5GX/vmjzl2feWkIe/m/7VM2Ns/+xqL7Un95P++6lR1+8zbP+BUAPSFpn+9G&#10;n+/Tv7Kb+Fo3/wCBVFvV/wCJqZ8rr/FQBNNbND/df/gVV3+/91f++qST7v8AsVF8u/8AuJVkkux/&#10;7tFR74v7zf8AfFFAH6dUI9Mor8PP2Ato9WEeqSVaStTmkc7r1YlbevVg0H0GG/hF63+/WlDWVD9+&#10;tOGgyqlp3+Sq7vQ71FVnNEKEooSg0LaVLVdKfVnOD1UerFV3oNIj0enb6q0edVF8paoemwvTnoJF&#10;h+/V9KqwpVigwkG+q+pXL21k8qrvdP4KdUVy+z/bTbQEI++Znh521vxRp/8AHF/rfnr1O8dU+9/D&#10;XmPwz8p/EeoXy7fkbyl2N/DXpN/tf5a+qy2PJhjw82lz4nl/lGecs0tW4U+X/wBBqpDbMmz5vuVp&#10;wp83zV7FOJ4VSRC8O9Nv3NtNRG2/N9/+5V3ZUUyVfKc3MM/gpmxoX3bvvfeqvNc+T96iG83/ACs3&#10;/A6Yy277E+Ws+2tv9IdN3/TVK0Plmidfv0Qps+aq5jItpD8j1DDYRJ8v3P8AYqbztlM87Y/y/Ola&#10;mRmXmm/YNRt5f+XeVvk/2Gre+zLNbuq/x1XmmivINu750+epbabYm3d/u0AMmh+bd/cqrcp/pv3V&#10;f5a0vlfev95apTbd9ORpEx9VT5EXb/FsrgvE9hFYW/kRfPtZ67XUnlRonbcm2vPPEjyTNtb5N33n&#10;3VwVZHqYaJ5b4nRrzUkWJfkt/wB61UXtlfZKq/c/jrb1JJ7b7XFbQedcXStFvf76f7dVNK02Wb/R&#10;m+5F956xierU+HmMe88PQaxaus6/7r/3K5+z1u+8GX6QXO57f+GX/wCLr0uazaGLesW/5vuVzWqw&#10;2dzE8Sr5yfxJtqjmjI73wx4niv4EdW37qt6r5VyrszV4ek194VuPNs0le0T70L/wf7leheG/FVjr&#10;dqm2Xfu/gp8wcpFr0K/Z02rshT7teea3Ns+633Wr0bxJc/unqj4D+GP/AAltw+p6u/2Dw/a/PPcP&#10;8m//AGEopUpVZcsSqtWNGlzTK/wl+FFz4w1y31qWT7Ho9q26e4/v7f4Eo+P37UUVssvg7wEywxRf&#10;urrUU/h/3K5f45ftD/29av4Q8E/8S3w1ap5Ut2nyeb/uf7NfKXiHxPBZxPbWzf7z19NQw1Kl7/2j&#10;4jE5hVxXufZNPxJ4qi03zVila5uJf9bK7fPXD2FnfeLb/ZHu2b/merGieGL7xVceayslp/fr1XSr&#10;Cx8N2qRRL8610nmf3YlfQfA1t4YtUnlX52/v/wAVFzctM21fuVLf6rPfv8zfJVKueVQ76VDl96Qy&#10;jfT9q0fLWR1BQ9FD7XoAN/8AtUfLQiLv20bOP9iggKZvp/y/dpny1QD/AJXWmfL92n/8CooAPlpl&#10;Lv8A92ndf9ugBj/e21Nhf79DvTPuPQAVF/at5bQPA0SzRf3KlpmzfQZHH6rpttftuXStj/8AAayn&#10;0Fd//Hjs/wCA16K6f/sUf5+7V8xlynmv/CP2v/Pi/wD3zTH0Gx/59mT/AIDXpqQrv+ajYrp91avm&#10;I9keWvo9mn3VlT/vqmfY1T7s8if9tWr1PyV+7tX/AL5pn2aL/nkr/wDAaPaB7I8v2Sp928n/AO/t&#10;PR7z/n+n/wC+kr0p7C2f70EX+/tqJ9K09/8Alzi/75q+Yn2R5552p/w30n/fNH2/V0/5fP8AvuKu&#10;+fw9pj/8uypVd/CumP8AdVk/4FRzRF7ORxP9saqn/LeJ/wDgNPTxDqf8TRP/AN911r+DLF/mSWT/&#10;AL6qJ/BMG75bmV6OaJHLI5z/AISe+3fMsb/8Cp6eLbn/AJ5f+PVtv4JX+G5/8dqu/glk+7PF/wB8&#10;0c0R++UU8YS/xQN/31U3/CYP/wA8mpz+Cbn+Foqi/wCEPvk+75X/AH1S90X7wf8A8Jb/ALL0VD/w&#10;iOof3U/76oq+WIfvD9a6fUNTJX4OftZLDVhKiSpUrU55GJr33a5+um1tPlrmas9vDfCW7XvWglZ9&#10;r3q7v+SgKpNvqF6bvooMYxHU9KEoqySVHp9MSn0EA9V3p7vVegqIx6ZT3plUbFiF6sJ89Z6Vp2dB&#10;jULaJtpj1Y2fJVSag44hvrnfFusfZrV4IP8Aj4df4P4KtPcq6St5ux1+T564/Xr9ptRtNPiRfNuJ&#10;fmfd/BQvffKeph6Npc8jb8AWdz4e0GK5Zmf7U293evW7C/gv7WKVX37q5SzSKz0iKz3Kn2eLZRoO&#10;pS70VovJTdvVK+4oR9lCMT4LGVPb1ZyO9T/Zqwn+t2/+P1nw3K+Um1l+b7tW/tmyV1avQieTIu/7&#10;9VZn/hqo9+qSv/u1F9sV/m20cxEYjrlFdqzbywlT5oG+5/BWh9p3rUPn/wC1USibR5oHLzeM5dEl&#10;8rUImhT/AJ7fwVrJ4zs/sH2yKdZov4tjUakkV+jxTxK6P/BXkniTwNPpryy6HeSWErfeh+/E/wDw&#10;CuaXNH4TvpRpVfiPSNN+J2laxvWC8id1++m756008TwTPtWVa+LPFWia9Yao91LYtZ3ETfLfWO6s&#10;JPGfjazfz7HxCtyit/qZoqiPtTplQoRPvWHxJFu/1tXYdeif+OvgXTf2mde0e6SLWrFZkT700TbH&#10;r1Dwl+0/4X1hEWe+awuP7l2uz/x+r56sfsmPsKU/hkfWX9rr/eqrc6wv96vN9H8ZwarbpPZ3kdzb&#10;v/HFLvq1eeKraGLzZZVRE/vtUe2Yo4T3jq7/AF5XR3+/8vy1xmqv9pZ2ZV3tWfZ+MItV2eQ2+J60&#10;If8ASW+7Ue05jf2HsjPfTYHR1Vfnf70392q8OifY4nVV+X+J666Gwi+T/e+5TprD5/urXUc0pSOC&#10;uUZIv9VXGXPm21w7Kv8Ao+37let3+js++uM1XR/3u7+5/BtoLjI5XyVdXV1V4mrj9Y0S88N3X9oa&#10;Uv8Aty2/96u9+x/L5X91mqxqtzofgbQX8R+LJdlun/Hnp/8Ay1un/wDiaVOlKrLliFWvHDx5pEXh&#10;KG2v9B/4SjxZP/ZXh+BN/wC++R7j/YSvJPjH8e7z4kL/AGRpS/2J4St/kWFPkedf9uuH+J3xa1X4&#10;kXiX2qt9j0SD/jz0yL7iV4p4h8YT6lL9mtlb+4qJX0lChGlH3T4zF4uWKl7xp+KvGESJ9jtvkRPl&#10;+SqnhLwNc6xcfbr5f3X3/JetDwr4Ab/kI6n8/wDsP/BXXXOpbIvItl2J/fT+OtpSjE44wlL4S79v&#10;ttKtfIs1Xft2f7tZTvvbc1Q0PtrjlLnPSp0o0g/3Kf8A8CplG+pNx/8AsUUzctHy7qsgf/v0Ufxb&#10;aZ8qUAP+VHo30fLTN/z0ED/uUfNtoo30AG5qZv8A71P31E7rvoAd/wB803fv/wBymPs/ipifPVAW&#10;0o/4DTERUX5aH/3qAHv/ALtM/j+7R/wKjZ/trQZB5Pz/AHaf9yj/AIEtH8f/ANlQAyjYz/7FP/1f&#10;+3THfY23dvoAKm+Z/mqFE/ioSggH+f5fmo/36Pl3UJt+8v3/APeoAa//AAGnbG/i2/L/ALVN/v7f&#10;v7v71HzJ9356AHY+X7v/AI9TUT/Z/wDHqNmzZ/fo/wB7dQAfN/uUf7X8dH+3THdX/vbKsA3qj7dt&#10;M+/83/stG/5vvUfxfNQSHnf7tFP2SUUAfphT0qGnpX4ofscixvqVHqlvqxDVmMolTWE/dVy/8ddX&#10;qqfuq5R/v0Hq4T4S3a96sb6ro/yU5Pv0FzJkqWmolS7KsxkMp6JRRvoJJabvplS0EET1FVh6qP8A&#10;foKiFMoeot9UbRJU+/WnZpWbD9+tWGgxrFrf8lZ+pO3lfLV7f8lczqutpbMjbd7q33EokY0Kcpy9&#10;wzb9PJSV12vu/wDHq4/RLa81XxLFIu13tfn+995ql8W63K6bl/0aVfmrQ+GNhPpul3d9Ou+W4ld1&#10;SX7+yu/L6Ptap6OYVPqmE974pHcPqUupO6rA0P8Ad/3qZpr3Nh4hRZ59kSxfL/cdqi3/AGNtzKyR&#10;M3zfNVfVdYgvPs6xM3+tRP8AgNfYn5wdrDcskqSy/wAEvy7P9qtDUr90tX8rbNK3/jlYthYM7vcy&#10;7XT5EX/frpbaz+0u+5fkquU5yvZ2zXml7m3JM6b9/wDHWfMk9tdW+2Vtm1v4f9yu1+x7Nm2s2/s4&#10;vtSbWVH2/wAf8dEqfulRqGC8zJcJu+4y/fq350Tr9/5KtvpsE37pvkR/4KYmlRQv/DRGMglylR0Z&#10;0/iRP7lV3sF2/NEv/fNbf2Gn/Y/4dv8A33V8pHMcVf8Ahu2ud+6JX/vJXH6x8H9Bv/mnsY0f++ny&#10;V7V9gXb9356yrywi3bP+BtUezLjXPnHWP2ZvCuqpuaK5R/8AYlrhdS/ZI8Pb5fs2o6lDt/2lf/2S&#10;vqq/8q2s5ZIIJd7t5X3azdSto7PRrhlVt/yImz7/AM2yo977J0xqRPlSH9mDV9HfzdB8WT22/wD2&#10;XT/0F6i1j4M/EvVbB7aXxKt5b/cZHlZN9fTusI1toNxKsTP5TROqJ9+repWcU0VottOqea3yvt37&#10;3rP3i/axPmTwZ4M+LPgZEggsbLVbRfuxSz/Ov/A69z0S/wBTtrCKXUNMvrO42/Mm3zdn/fNdbDus&#10;7yKKXc6Sq77/AO7tro7bbNb7l+dFpypcxf1mUTgYfHljC/lStJC/+3EyVrWfjnSLl9sV5Fv/ALm6&#10;uoSzi+z+ayrvauK8VeGNKvIpWnsYn+X5ZnX50/4HRyygRzU6ptPqUUyfKy1harbLMteX6xoniHwq&#10;yT6DPJeRbv8AkHS/O7f7ldl4h+Iun/BDwlb6v4oVbnxRdJvsdBRt7o/9966aFKWIObE1aeFjzD/E&#10;+q6H8H/Dj+IfFW17iVf9B0n/AJazvXxf8QviFqHjnXJfEfiGf/r1sU+5AtRfEj4kan4w1y48R+KL&#10;z7TqEv8Aqrfd8kCf3Ery+2s9T8f6pti+S33/ADS/wLX0NOlGlHlifJV68q0uaQzUtYvvFV/9js1Z&#10;/m2bP7tdr4b8E23hi18+82zXb/x1p6bo9n4Pt/ItYt8rfeeq80zTPulb56JS5DGnSlVJbzUmuflV&#10;dkX8KVVp1Fc0pHpRXIDvTaKdUmgfKi03+OnbP9r7tGz/AG6sgKN//j1G/wD2qKAH76KN/wDttTd/&#10;+21ACffp6bPvUfx0b/71BAb6Yk1G/wD3ko+bfuX5KAHu9Mo3ttpvnM/3fnqgGbNn/A6fvVPl2/8A&#10;jtG9vk/v0b9/8X/A6AB3X7r/APoNO/36P4Pkb5/92m/5+7QZDn+7uood2/2fl/2ai/v7ttAD/wCD&#10;+5TkqLf8n8NPT7+75f8AvqgARN/y/cp3ypTX/wBv/gXzUbPm+61ADv8Aa+ajZ8/3mpuzZ/C1ORG/&#10;2qCA2Nu+9/47Tf4Kd/sU1P8Ae+egA2N/D9ynInzfLt/uU1N2771O++v3loAb/uqtH+ztWmff+Vf+&#10;AUf98u9WA/8Ai/1VQu7fP8rJT/mf+7Rlv7lAEW/5/u0nyo38VPT7j/LTf975EoJDev8Af/8AHaKZ&#10;5Kf7VFAH6a0U2jfX4qfsob6sQvVGrEL1Q5R90m1P/j3rlJP9a9dLfzf6PXO/8tqDpw3uRHfwVYhq&#10;u9PR6s6ZF1Ho31FT99BzcoU5KiqWGkMsJTd9D1DvqzEe9RPRVhLC5uf9VayP/uLWkYMfPCBReq/8&#10;ddNbeBtavE+W2ZP9+rsPwo1d/mdokrpjgcTP4YGMswwdL4qpy9r3rTR662w+Etz/AMtbxU/3FrYT&#10;4Y2MMW6eWWau6nlOLn9k8ivneBj9o80ublfK2rXnviq/+xyvtb97u/gr6CufDGlWdg7NEqJ/fevl&#10;L4x+P7Twr4jlVbZZkZfuPXZ/YFbl5pyIwnE2EjV5YROa1vVf7U8QRRTzskKf62Hb/Cte0WDxW1vZ&#10;SwNv81fKVEb+CvL/AIV6aviq4fU7y2WH7Qnyxf7FesP4bke8t1tl8m3t/wCD/arsoYaOHjyxMcfj&#10;pY2XvDNbhnS882Vvk8re2z+Fv4Ki+zN8nmq0KW7I7f8ATVPvVoeTcvqV28vzo0W9U/3fv1LqqXiX&#10;VozOqJKvlN/wKu08r7J2egzLeWaQRSq6bV27K6LSraKwg2yys/zfx1xvhK5+wKkW5Xi3f9811sM3&#10;nJu+5/sPVcxzcpp3M0Tr8jfP/sVj/Y2muEbcyOn8b1dtkV6tpbK/zffo5ecjm9kVEs1dNzr97+On&#10;vbf3qtOnz1n3N5srblMeaUx8O6H5d3yJ/HT97bqx31hvN2tTP7S/8c+7Uc0TblkbdzcvCny/ff8A&#10;v1jzXio8rO6vKzVXvNY3yoq/fqjDsSJ/N++8v33o5gjEmmeN98rN/qt6bP8AarJS2+3xSs0Sv5v3&#10;q03hZ327t+9vmrP86ewuHtpV+63yf7VM2IpvKvJZYoot+yD7PLE//oH/AI/WPNbT2EUtm26FIpfN&#10;3/8APL/Pz10sLr9q8+B1dGl/eo/8VO8T2EWsWSTruS4T5GdG/wCWX8f+9VRiYyqHO6bf+dqMsrfc&#10;dlbZ/crsJrNprV/scq/aEf5k3Vw6TXNtLbtPZ+dFFF5TXET/APsn8NdbZ6rBNp3mxbbl0/3ElX/7&#10;KrIkTQzec3+qZPl+49Z+pWDardRWarv+bf8AJ/FWrbWzX6RfYZfOdG/gX79eT/G/9orSvgzZy6Ro&#10;cseseM7pdjOn3LWrp0JVSKmJ9kWPjH8VNB+AOkPL+61XxrdLss7RH3/Z/wDbevgTxt4/vNS1S71r&#10;XL5tS8QXTb2d2/1X+xWf45+IV5qWr3d9d3kupa3dP+9uHbft/wBhKr+FfAE+pOmq61uSJ/nWJ/vv&#10;XtxjGEeWJ89XqynLmkZulaDqHjO6+03jNDZbvmd/469FtnttEtfs1jEqRKtPvNSX7OltbKqQr8ny&#10;fw1mPUSqcvwhSoyn70h80zO33t7vUP8AH/t0UVyHpDaNn+3R/wABo/4FQMP++adspu//AGqdv2UE&#10;B/3zS7P4vl20lH/AqsA+T+Kj/vmjfv8A4qPM/wBpv++aAF2f7tO/26KHff8AxUAMd/4flpnz/wCz&#10;vqZNv3Pm/wC+aP8Avqggru7f8Dpm+X+LbVjZs/4HTX/3aAGI7P8AM22no7P8vy0z5v4lp/31+7VA&#10;M3/7X/j1Hzf3v/Hqf8qPu21D8v8A9htoAf8A7nz/AO3TH/u/L/v7qP8Aeb/x2n/J93atAEP8W3/2&#10;alSFv7rVK+37zbd9GxX/AIV/76oMg2bH+6z0zf8A7zv/AH6N/wDDt/8AH6PufN9//gf3aABP725t&#10;lTJ/vfJTE/3afv2UAO3qn+5Td/z/AHtiNTPvv/E9H3P9/wD26AJf9ndspro396oU+Snujp8zVZAe&#10;T8/y/IlGPn+/83+7Q+59nyrR/uL96oAZ9/8Aip/yp8y7aP8AgNDp8lWAfL/Cv+7Q+16P++qe/wDr&#10;f4qAIU2/e/g/3qbv/hXc9S/c/i/8dpn3H+8tBI3/AIF/49RTvOb+8v8A3zRQB+wH/Ct7F/4aqv8A&#10;DG2dvlZv++q73fT0dE+Z682WV4Of2Tsjm2L/AJjz/wD4VXB/z1b/AL6qvc/DeKFPllavQLnUv4VW&#10;s+bz5qx/snCfyl/27i4/aPJNY8K3Ntv8r99XJTWc9tL+9iZK9yudNb77NWPf2dnt/eqr15Vfh6M/&#10;4Uj3sJxV7L3a8Tx2Z6Yj16LN4Y0yZ93kVb034e2d5L80TIleV/YGLPejxRgJnnlnDPcy7Yomd/8A&#10;YrYTwlqr/dtmr2PR/CtrpqeVbQKlbsNmsK/dr0qHD0eX97I8qvxR737qJ4bbfD3V5v8Algqf77Vq&#10;w/DHU/4pYkr2B/k/hp6J8ldkcgw0PiPKqcR4mfwnllt8JZ5v9fc/J/sLWxZ/CjT4W/es03++1d7T&#10;a76eU4SH2TgqZ3i5/aMG28H6ZZ/6q2i/75rQSwgh+7EtaCVE/wB+vRjh6UPhgeXUxVer8UyLyf7t&#10;SpC1GynpuraxyXZDs2LVK58/eqx7dlXZpv4dtZ+quum6bLLu+fb8taRMpni/x7+JFn4J0iLz2VPv&#10;/J/fevi+2028+Iury61qCy+U0rPXV/GzxVc/FH4jJpnn77SzbZ8leoeBvDcGm2qWbbXR13r/AH68&#10;fF1/e5In0+U4OMY+3kP8JabbaDYRXKyt5UUVd1o6S39rE3nsiP8APsrjZrnZo17ZwRrNL5/lKm3/&#10;AG66rwrMvmuqvvfd5VeVE96XvGg/leU7RK2+JXTf/sfx1n21zFf/AGT/AFmxl/jX7lbFhD/o/wC4&#10;bf5Surp/f+f56IXW51FIm3ful3qlbnNzFmzfev2a5i2bPkilirds5m2PEyt8vyb6r3lnF9ll2qu/&#10;bvapUuW+Rtvzr97/AGqDHmLujzM9xKrbvk+9W8ibPu1iW26GLzW/1rt81asN+qJ83yP/AHHrWJjU&#10;H3lYV/8A6r/4itXzmml+98lZ9/Cuz7tXImBw+t38thvZYt9ZVt42tpn8rzVS4/uPWxrcO/erfPs+&#10;9Xlni3RIL9P4v9l0+/XBM9qlyzPS9N1iN53ZmV9jVdmvIneJlb5N3zV8r6rrfi/wk+6zlbUrf+5K&#10;vz1j2H7VF3o96i6rpkqJ/FsaiPMEqcT7Qttr7JVffso1Wz+027yr99G3rMn8NeT/AA3+Pfhrxa1v&#10;BZ6hH9ol+7bu2x69gs9Si+78uxquMjmlHlOctvP0eWVm+e0lbev+x/fSugms5fIfypW2J+9i/j+T&#10;+5Uz/ZkWVdqvFL95KZDcrYIirumiT7qfxpXTGRzShzGU9msz3FnLteyuIt8To3zrWfDDqFtrkVms&#10;C3nm/df7v3U/jrav7yxSB7lp47Z7Vt++b5Plr5d/aH/auZ7W78L+EJ/s3y+Vfan/AHE/uLW1On7W&#10;RzVa3sonVftA/tS23gZ73wr4FZZtduP+PzUP4IP7+yvhLW/E9zqV+9tZtPf6hdN+9uP45WoT7d4t&#10;vXsdK3eVu3z3cv8AG/8At13GlaDp/g+18qxXzr1v9bdv9+vYjywieDKUq0jP8K/D220HZqGrtFc6&#10;h9/yX+5FWxf38t++3cyRf98bv/saru67t0red/v0zfWMqh008Ny+9Ib/ALlM31K71E9ZHYFMP3vm&#10;+5Rv+Sm0EhRR81OT/doAPlo30fx03fQAf8Cp1N30b/7v/oNWQOR/4aN7/wB6ot/v/wCOUb0+7QBK&#10;jtvo/g/3Kb8u/wC9T96f3qAHbPkpnzbvkWh3/wD2NtG9fus3/jtBAfw7NvyU3+H5Vo875/8A7Cmb&#10;1+//AOy1QDtn+9Tf++qN7ff2rRlv7lAAj/7Tf99Ub/8Ae/76o/2Nn/AKZ/wGgB+/5fmb/vujfs+X&#10;79M37/4absXb8tAEtRO+9Pu/PR/ndTNmygB+z5N22j/b20J8j/xUfc+79+gyDYv+5R9w/wCxTvn/&#10;AIqb9z5qAHf+yf7VP87+HbVT79P+V3oILCbai+Xd/E9M/wCBU/7m/wCarAlo31Fv/u0ze33m/iqA&#10;LHy7PvLTHdd+1dr1F5z037Ts+7Vkk/8AB8y/+PU9/vbfmSq+/f8Aep7zL/FuoAdv2L/FTPOXZv8A&#10;mpu/5vmZqP8AgVAE32z/AHf++aKhoqwP24RG2VE8O+rUz/w1Seag4JD0hVP4asJbK9V4X3tWmn+q&#10;3UBE5zxDthgrz+5ud8u2uq8YX/8Ayy3VhaDo7X9xul/1SferaJ5VeXPV5Yl7QdHa8/eyr+6/hrrb&#10;O2SFNu3ZTLDb5u2Jf3S1q20P8TVMjsoU4xiPhhWFflo3/wCxUtNrM7RlFPooAZTNlTbKZsVKAD+C&#10;otn92nU/+Cggipz/AHflp+z5Kid230AQp877mWvD/wBp/wCIq+GPC8ttbT7NQl+RUSvcL+8i02zl&#10;nlbYkS72r8+vjB4tb4l/Fi4gtp99pbtsWoqy9lDmChT+sV40Dn/h14V+2X8uoSXnk3cvzr/tV7n4&#10;VuVuZUaVV+0RfJsrzTStNlsL+7trNWmliVf+A12elak1tqkUTfJ9o/1syV8rKXPPmP0aEOSHJE6L&#10;W4f7K029uYFX7Qsvyv8A71W/B8LPZPLE/wDo+7zVeql+639g8UX3JVq3o8y6U8VtAv8Ao6RLs3/c&#10;rc55GrNf/wBlSyzt8kUsH/fD1zum+JG/t7bfRN9ot1eKVP8AY/v1paxDc39n8vyPO2yL5/vrT9Hh&#10;8531Btsybf3qOvz/ANygj4TtbZ4ns0uV27EVfn/vpTbaZXfyov8AY3VX/wCEes7z9xE0v2RFT5El&#10;+SrEP7m6l2rsidkTf/frY5SxbQ+dF5EU7fI3zfNWhbeUipub593y76z7Z4oYniVl8p1d1f8A4HVq&#10;G2/0iWJm3/cdd9AjT37IvvfOtZ9zNsg89l+R1+Wrd/bbLfb9yX+D/brE1W8RG8rcqeUu/Y9VKXIV&#10;GnzmFqrqm9f+Bs9cJrCL5/3fvfPW3f68qRS7mXe/3q5G81v7TLu27Eb5/nrjlI9WlTlAwtYhXynX&#10;79edar8N7PXmfz4F/wC+a9NhdblpZWfen8NWHs4nfav9z56IlyPApvgJZ2Evn2fmpKnzq6N89aSa&#10;98RNBt/Is9eu3t1/glVZf/Qq9uS2XytzKvy05/D0V5v/AHS/drbmOf3YnhSfHL4jaPLunngvE/uT&#10;QbP/AECvSPAf7SbeIbpLHUNPu7a72722LvT/AL7/AIaqeMPDelWFg898ywoqfx184eOfipBDay6f&#10;of8AodpL8ktxD/rbr/YT/ZralQ9rI5MTi4YeJ6L8e/2kLnXpZdK0q8aGyi+SW4Rvu/7Cf3mrwHRP&#10;DeoeNpd21rPR1+dnf78tafhvwS1/LFqevL5Non+osf7/APv12F5frs8qBfJt0+RESvYjy0Yny3NU&#10;xciKFLPR7JLHTIvJiX+NKqPu3UO9MrGUuc9KnSjSiNo/gp1N/jpgM30UfwUz+OgA+XZ96m7KdR8t&#10;BIbKKPlo+WrAb8u6mfLten71d/u/8Apn+/QQHyutP+Wk3rv+ZfkpqOtAD/lSmJ/4/R/wFaN+yqID&#10;fT9jbP4aZ8tG+gB+G/v0za1H31+9RvVIn+agA+5Qnz/xVFTvuUATOio1M/8AQ6Y+3bRsX+GgAej/&#10;AHmo2Luowv8AfoAP4Kb8u2j+OmfL/wADoAHT/viihE/io/4FQAJRvX7m1qen+9RQZBv+SmO/yUx3&#10;amv/AOP1ZBLv3/xU+q+/+LbRv/u0AS/8Co2J/e+9USP/AMDpyPQAOipTXT7n9ynedTd/y/NQSM3s&#10;/wB2nw7d+3dTHmo3/wCxQA/zl/8As6dv/wD26q71f71OTbuqwLG/fRTUf/ap2+gBm9/71FLv/wBn&#10;/wAfooA/bi8+7urP87f8taF7/qnrETcktUePI27NF+5V28fZb1SsH3vWheJvi20HRH4Tz+802fVb&#10;/wD2ErQm26bapBF9960LyZLNX21maPbNf3nnt9xas87l5Z+6dBpVnst0/v8A8VatNtk2LTqyPVjH&#10;liN30UUbKBhsp38FFFAETvQ9P/jo/joAh/jp9M2U+ggf/BUJ+9833KH27fvUbFSL5aoDyf8AaT8b&#10;ReEvhlq0rf614ti18RfCjR/tNl9sadv7QlbzWd69F/bV8eS6l400/wANQbnSL97Lsaovh74S+06T&#10;br80Mq75ZX/9kry8fU5fcPayOlzyliTb02znhupWiX7yqkuyrttNBc6l9h2+Tbqr/wDA3rPsNb8m&#10;4vVlVvtG5It7/crqPJs3uLeKBd7uu/f/AHWrwT62UixpU3/EjSBbbzpZf9aif+gVzmpf2rNrNpFZ&#10;qz28ETrPv/h/uJXo2j6JFDa3FtuZJWbfv/8AZ6LOzgtrqKCdf9v5K6YxOOUjJhTU5r+3ivoFhiXd&#10;/FXTWej21hK/lK2zb5X+9urQ1LQYprWybaz7P4N3z1UfTWdZdsssMqtv+dt/z1fLyHNzc5E80+iX&#10;lvF5v+tZPnetKbypt7RNvillR1/2Kz5nvLnyrllj+Rm2/wB912U+5Rod8sTbN8X8H3N++jmL5SKw&#10;sJ0sHWCXem5tvzfOnz1dhe8SLdO2/wCX7+6q8Ltpt46qreVtXcn/ALPT3uW83yvNife3y7P4kqJF&#10;xiWE8SNNb/eXev8ABtrnNSuZbm4uN8qum3+OtC8s7aH5trJu+8lUrmwi/e+U33qxlKUjspxjD4Tl&#10;Lyzge1lWVmTc2xdjVhTaIs0T7Zfu/d+at3Urad/s6q/8VMttNleJ/k/i/gqInTLmiY7+G1tlt4l/&#10;4FUX9m/PtWutmhfzf92q+yJN/wAv/jtbcpze0MX+x2dfK/u7USq/ifxPY+CdLuJ76VU2r8qVX8f/&#10;ABO0rwHYSzyyr9r8reqbvuf7b18X+NvHOufGDXJYLZm+ybv3s033E/3/AP2VK76GG5/ekeVi8bGl&#10;7pL8TvivqvxI1d7Oz82a3l+SK3T/AJa//ErVfRPBkWg7NT1VludTf7qfwRf7tW9EtrHwrbvBY/6Z&#10;dv8A6++f+OrFzctcvub/AL7r1JVI0vdieLGjLEe9MLm5lvJd0tVN9PemP9yufm5z0YxjD3YjH20U&#10;U3/YpgH8dGz/AGaP46Y9BAP/AHaZRRVkB/BtWm06m79n8NBI56id6fv+Smb6sgP9ij/vqh91HzPQ&#10;Afx0fNR826igA+bbR81H+/Rv/wB6qIH/AHKZ/H96imUANfd/eop1H36AIt+xacj/AD/NT9q0fxfL&#10;QAPt/wCAJRv+Sh/93fTH++ny0AP3013XZ/DTHf5/u76Z/wABoAf/AA/eWmfco3/N8tNd/wDZoAdv&#10;T7tG/wDhqLfRv/vVZkS76a9M30yggfv31Fv+Sjf/AA0b9j/N89ADnff/ABU/ztlRPc7/ALq0zfVg&#10;S7/71M856i303fQSWPO/u0fadlUXuaie8o5QNPzqhe5rNe8pn2r2oDmNDzl2U/zqzPtXtT/tXtV8&#10;pBpJN89W027ayobmrsL1AFvYv96iof8AgNFBZ+4F/wDP8tYU3+t210F4nz1iOn+kf8Cq4nj1DW0p&#10;NlaVy/7qqWm1bvf9VQdEfgOR1L52da29HtvJsovlrKf559v+1XRWafJ/uLRI56cfe5ixRT6iqDtH&#10;UPRTaAHUU2iqAds+em7KdRUgNemJT3pn3KoBjpvfbWV4w1L+xPD17ebv9VE71pojb91fPP7ZPxO/&#10;4RX4fXenxS7Lu8/dLsagxqaxtE+J9e8VS+MPihqviOeJniefyoEevq74aaatzo21W3uq/vf9+vnf&#10;4Y+G4NV0a0WXbvll376+kPAejz6VFqCxN/pCN/30lfM4mXPVPusDRjh8N7OIeJ/DETxOqwbJXXe3&#10;/AaZbQ2f2/SrmJlh+V4pf++K6Oz83UtZlb7m2JN2/wDjqxNoMD2XlKqpKi71/wB+sYm8pGroiRXO&#10;kRRSr50svyK/+xVu80RfNi8r78rK7f8AAaydEv2+y7tuy4iZfNhrq7OZblvNX/gFdMZROCpGUR9z&#10;Dvi/dfcrlLx5ZtSeCJm83b80P96ut374rjb8jr95K517nzktFXal3Er7d/33okFMzE1v7HLF5+7y&#10;kV03otMR/tkvzfJsi/5bfwVV8SQ+Tf8AnxKzpdKj7E/i+f8A9Cqv/bEH2i7WeXYkrInnf8AqTc2n&#10;1JbnfbT/ALm4iVNrvWfqttLDsXyPORGR96N88VY+pXjX91E0s67/APVN/tf52VVudYgtovKubnfF&#10;9xZf7y/3P+AVnI1iaVz4nXzYoLlWSX767/4qsWbxXMSSwPvSuV/tvTv+Pa5uVuYv+WVx/n+Ksn/h&#10;LbHSrqVWuWhRm/vf+yVgdB3z20Cf61v9qmPNZou5f4q88m8eLs/cNHMn+22yq6eM4vvSyt/wP7lW&#10;PlO4ub9dnyr/ALFeX/E74tWfgmwuFWVftyr/AHvkiWsL4l/HKx0HS5YrOVUl2/Ncff2f7n+1XzVq&#10;X2zxVe/2jr3mQ2W7fFpztveX/bevToYbm96Z4+JxcY+5S+INV1jU/ivfveX1zLZ6Irb/ADn+/O9X&#10;d8UNqmn6fAttp8X/AI/RN/pOxduyJPuwp9xaOn+xXZKp9iJx08Nf36pEibPlWnUfLQ77q5TrIvuP&#10;R/t7qPl/4HTN9WQN30bmplPoJCmPT6Zv+etQGffo3/N81FN37KsyHf8AfNRO9G+irIDf/sUb6Hei&#10;gAopn8dN/goIHf8AAqPv0UUAPpn8dG//AGqb/wACqiB2/evzU2j/AGN1D/71ACfcel/36Zsp9AA9&#10;OptFADqbv/3tlO+49Nd6AB/uVD81DvTX3VYDH3Uf8Bod6i3NQZCfcem7/wC9Q/8AdWmbF/vUEB51&#10;N86h3WmfLs+9Vk8w/fR51VHm/hpnnUBzFh5tn3qi+2VUeas+8mZF+WqI5jWe/wD9qq73/wDtV0Hg&#10;z4Ua54ztftKr9mt/4Xeuoh/Zp1CZ3/0z7lc/t6UJcp2Rw1eceblPL3v/AJPvVXe/r0i8/Z41Czl2&#10;tO1ZmsfAfU7OLzVn31ft6RzfVq/8pwn29f8Afpv2/wD2qlvPh7rFtLt+asS80TU7D/WxN8tbc8DK&#10;UKsPiibf26npeVyiX8qfK1W4dS/2qvlM+Y6qG5+etO2mrkodSra0283vUFxkdB9q9qKq7lopF8x+&#10;7V4n8VZVynz7lroJk+Sse5h+enE4KkSxY1bvH/dVUs/v1Lf/AD/LQX9kyrO233G5/wCCtuHaifNU&#10;MMOz5atv93bUBGPIMof79Gz56b/F8tBoS7KiepaioAKKKKoB1G+m/Ki0I9SAfx1DM+/5amT56Hqi&#10;CvM/2ZN38C1+dP7ZniSLxV8TYtPiZnezi+f/AIFX6DeKrz+zfD17P83yRO/yV+VPkz+NviNrGoea&#10;zpLcvt83+Ksq8uSJ0YSn7XE/4T1b4LQxWCwrfRfutte++CYfOuLuVZfkT7v+7XknhizbSrO4b7N+&#10;9iX5kr2PwlNFNbxNZ7Xdot7V83V+I+2j8JY0TdZ2Es7L+9dd+/8AvVu6OnnWUqt99m31mpf/AGbz&#10;baVdn92ugs5onWJdmzf8m+oiRP4TJ8m22I27Zd7tjVvW1tsTb9x1+69Zl/o6zXCSxN975GqxZ3Mt&#10;nFtl/u7Nj/x1tE5pFi8028m+aKVUuNn30+41c5rGlT3n2WXzfJu7Vvlf7lddYX8Fz80Uv8P3P41r&#10;M1uFfveeqbl2bHrT3SI8xz+pIz+V+6Z5Vl/1KVy+q6PBrFq8S30ltcJLtW42/wDodaepalPCyRNK&#10;ttcfcV0+5LXM39/A7y3k8TearbJXh+/XLI7IxONv01DR7r7NqrNc2irvV0/v/wAf+7WPrz3M3/IK&#10;1H7N8u/e/wD7PWr4tvLF4kvFnl3/AH4pU/i/2K4LUr9r+J4lvIEf/llM/wAm/wD4GtI2ic/rHiTU&#10;4ZXiuZ1dH+99oX/x9HWuZ1XxJ4jtl+W+gubRv+Wu6jxJZ3iO/wC/tpn+58l1/wDFVwrwzw3Xm+Qq&#10;In3neX/4mvQpQicFWryHa6b4nW5aJry5snf+JN2x6l8Z/EWKGBLHSln3t8jbG3u7f7FcP8+pSxPF&#10;AsP+59//AH60LCwghilZf+Phv+Xh1/8AQK7I0qdL3pHmyr1cR+6pFeGwaGVLzUP9M1NP9Vb/APLK&#10;D/7L/bqbY27zZW33FOT9zTdzVEqnMdNHDRpb/EDpTH2/3qPmemv9ysTqB/uVD826nvR/HVEDNmym&#10;fwU9/nplWZDdn8VMd/np71C70ED99M30U379akhvooplWZBv/u0zfRRVkBvooptABRRRvoIHU2nU&#10;VRAf8Bpv/Aal2fJTKAG7N9H3KR/v0vz/AMVABvpm5qHooAKfv+SoXejfQBNuamPTN/yU15loAY/+&#10;1THf+GonuVqu9ytWZ8xY3LUX2r2rMmvP9qonv6vlMZSNJ7n/AGqr+czvt3VnveVF9sVKojmNV9yV&#10;Xe5qq+q7121Xe830EcxoedULzVS875Kf51AFjfWr4S0f/hIfEdlY/wDPWVUrn/OroPh7r0WieMtM&#10;vJf9VFKm6pn8BpS+OHMffvhXwTY6Vo0USrsRV2KlF5pXk/6pa29Nv4LzS7eeBldHXfvp+xZn+9Xy&#10;DlqfpMI6HA6xo+9NzLWFNonnWcu5N+yvULnTd/y7fkqLUrC20rRpWl+Tev3K64yOWpy/ZPmmbQVe&#10;8l3LWbeeDILzzVaJX+WvRYdN+038su35Gb5aNS0r7N8y1Ma8h1KED5i8W/DGL7Q/lLsevP8AUvBm&#10;oaa/yrvSvp2/tvtNw9Zlz4eimT5lr16WJlE+cxOAjKXunzF5N5bNtaJq9j+GPwi1rxU8UssDQ2j/&#10;AMb1u3ng+D/W+Uu9a94+CfjCCaW30i5iVNvyLV1MTKcfdOOjgqcJc1U5T/hm21/vS/8AfdFfV39l&#10;Qf7NFc/73+Y7ObCfyn106Vn3KVov9yqlynyV6h8xIpW/36vum6s37jJWr/BQREZCn8VPoT7lPoNB&#10;lH8FPplAAlRVK9MoAbR/BQ77Pu0VQBR9yjfQ81AAnyUb/wD0KmI9H8PzUEHD/GnWF0f4d63cs2zZ&#10;av8AP/wCvz0+FelfbLWa52/vdzOr1+gHx4hWb4X+IFbb/wAecv8A6BXwF8IvEMVtE9mzL9/ZXDi/&#10;hPUyv+LI9z0HSpZoPPaXfLKvzJW74JmlsNeuILn9zFt/dPWP4buWSWKLdsRl+V66vSrBvtjuzb/9&#10;+vHl759PH3DoPs3nO8H+u/jV6u2c0kNv5UsTf7LpVuGwXYjKrJtomeKFt0tY8oSlzgjyvF97ZKnz&#10;/JUttfrcy+VPBsfd/HVTY1z8y/vkf+5U32aC5+8sqXEX3X3VcZGRYudH+zO86tsR/wC5WZeX6pF5&#10;ErRTeb/fb7taFhNcp+6nbfv/AIKLnTbO5n83bHvrQzj/AHjj3v7abfbXMGxP+WU38CVy+saOszS/&#10;MybP49u/fXot/okD7/m2b/8AviuQ1Lw9FDv/AHvyVyzO+meU6x9smaWK2i/0RP8Ali/3N9eZeKrN&#10;9j/aVjh3/wAH369i8W6r/Ylq6rL5MSV8xfEL4ivc3T21s3nSvW1CEpy90K8o0o80jH8Q3ljYfKre&#10;dL/sfJWFCkt5L8zfJ/t/cSpbDQbm5l+03m55Xro7awW2iRWRfl+7Xr80cOeDGNXFS934TPhttmzb&#10;8ifxb/46teS235fk2VbqLfXJKpKfxHpU6UaUeWJU2N/FTNq1Yf8A2ai+WgvlK7/f/uUx/v099qP8&#10;tMqyRuymPT3fZ92ofO+f71UQP/jpj015qi3p/eoIHf8AAaZTd9G+rMJDqb9ymb6Z9+tSB/36P9im&#10;b6N9WQPplG+iggP71N+/Tt+ym76skNrUz+CpfO3rtptBAyn0ZX+5RQQG+ih9tH/AaoAqF91Ppm9f&#10;4aAG76N9Md/npm+gCZ321Ue52UTTNs+9VSZ99XymQ2bUsP8Aeq7YabqesPtsbOe5/wBxa7j4M/B/&#10;/hNtS+3Xit9iib7n96vsjwr8PdP0q1SK2sYk2f7NcFXFxhLkienTwUp0/az+E+DLn4deKtu7+zJU&#10;rNufA3iWFHZtMk/74r9DdV8KxbN21f8AvmufTSrZG2yxK/8AwGsfrsjb+zYzj7sj879SsNTs3/f2&#10;cqf8BrJe8lT70TV90/EjwfplzFuitov++a8X1LwBZzM6/Zl/75raONjL4iJZRV5eaMj50fVaZ/aV&#10;eva38JbaZX8pdj15vrfw61DTWdolZ0rvp14zPHq4OvSMn7dT0v6ypraezf8AexMlM8566DhN37ZT&#10;ft/+1WN5z03c1PlFzGx9sp6XmxqxNzU9JqOUOY+qvgJ+0V/ZUUWh61L+6+7FK719N2GsQX8X2m2n&#10;V0Zfl2NX5hJc7H+9XovgP42a94MdFW6a5tP+eLtXiYnLuaXPSPqsvzj2UfZV/eifoB/bzWy/M2+s&#10;LWL+516XbL8kVeL+Ev2mdF1vZFqC/Y5Wr1LRPGGkawnm2d5HN/sbq8KpSrw92R9ZRr4Wt71Is/2a&#10;sL7lSszxDDvi2qvztXR/aVm+VarXlg1ytYRqHVy855e+j77h/l+Sqtzpuzf8telf8I98m7bWVqWj&#10;/wCzXZGuebKgeaTW2xPu1FpU0ulazb3MXyPE2+utv9H/AHW1V+eudubbybjd/crvjM82rS/mPZf+&#10;FtS0V4p9sb+81Fbe0ZwfVKZ+wf8ABVSZN61ZT7lMdPkr2D5UzHh/irQj/wBUlM2fJQn3dtBjGPIT&#10;Uyn0yg3Ch320b6i30EBv+SnfwU3fVd3Z/u0AOd/no3LVV/nlqX/fqiB7vTN7PT9m+rCIqJ92pAhR&#10;9tN87fUvypUTzbH+VaoDn/Hmlf2x4X1C2ZVdJYGTY9fk+9zL4Y8ZarYv8n2W6ZF2NX663kMt5BLF&#10;t+8uyvy8/a68DN4A+LEtzBFst9R/e7E/vVlVjzxNcJX9jif8R2HhL4kf6PFFO3zrXqeieM2d4pd3&#10;/wBnXyZ4Y15ZnRm2/J/fr1bw342W2i8q5VXT+F68SUeQ+zjLnPrrR9biubBH83Z8v3KparqTo+/y&#10;vOir58034kS6Um6eXzrd/wCBG+7XpGg+LYNS2Mtyuzb9zdXHKR0xpnoGm36/Z9y/Jt/grTTUvtKf&#10;3Nv3q88tvEKutxFt+6/y1N/wk62zpulVKx5uUv2XMehedvT5tu/+/VV5tjfw/wDAK4+HxPbOnzXK&#10;7P8AerP1LxtZ2cTt9pX/AL6o9oXGijsNS1tbaL71eU+P/iXBpUEvzLvrjfHPxmihWVbb989fNni3&#10;xbrHjO/eCKXZF/E9bUaEqsjGvUp0I6Gr8Rfi1feIb17GxZpnesfwx4Ml8p7yVVubj77O/wBxaseG&#10;/DFtYRbpfk/vP/HLW3NeRJF5UXyRL91K75VI0v3VI4KeHliP3tcY8Kwr+6+//E/9+qrvtqvNfr/e&#10;rPudVX+9WMYzmd3NCBoTTf3qrvN8lY82txJ/FWfN4hi/vV0xpSOeVWBuvc1F9srnH8Qxf3qr/wDC&#10;RRVt7CZzSxNI6Wa8qu95XNP4hi3/AC1XfxIv95av2MjGWLidR9pZ6PtXtXKP4kXf95arv4hT+9V+&#10;xkY/W4nXedTPOrkf+EiT/npS/wDCQp/eq/ZEfW4nW/avamedXK/8JDE//LWmf8JJF/eo9mY/WTrv&#10;tCUn2r2rkv8AhIYtn3qP+Ehi/v1fsg+snV+dTvOrlf7eg+/up/8AwkMX9+j2RHt4nT+dR51c1/wk&#10;MX99af8A29Fu/wBatHJIPaxOi87fRvrn/wC3ov8Anp89PTVYv+etXyhzxN3fRvrH/tiP+9T/AO1Y&#10;n/iWjlFzxNXfRvrN+3p/eqX7fF/eWo5R85d30/fVRLyJ3+9U32lf71MY56ieh5vn+9VR7lf71UZ8&#10;xM82yq7zVRmuf9qqr3lXykcxoPc1Xe5qj9q9qie5X+9QRzH3X+zNpUT+ALKVV+/8zV9BbFtrVFX7&#10;9fEX7Mfx1s/DFv8A2Dqsqwxbv3TvX13o/jOz1K382KVZkb7uxq+Yqc1KvLmPtaXLiqEVH7JY1KFr&#10;n/crBfSv3tdHNqttMn3lSoofKd9+6ojI6uTkicD4w0SL7Fu2150nhve7uy1634zv1vHSzg+f+9XP&#10;/wBm+TF81c1SXve6d9KMvZe8eaTeHok3rt+d65rXvB67/wDVfer2BNHX7UjNXP3Nst/q8qqvyLVx&#10;qzMatKEzwTWPhpFc790Fef638Iv4oFZK+xf+EYV7f7tYWpeD4vn+WvSp4uUTxK+X0pnxFf8AgzUL&#10;D/llvrHmtpYfleJkr7A1jwZF/wA8q5m/+EsF5E7eV96vShi4/aPEq5bL7B8u7KZ81eu+J/g5PZuz&#10;RV51rHhu80p9ssTV3xrwn8J5VXC1aXxGPT/OqF9yN81G+tznLaTVt6D4t1PR7qJrG5lT5vubq5+2&#10;tp7x9sCs9epfDr4Yz397E061z1ZQjH3zpw1OrVnywPrj4M6xc+JPDNpPfL+9216hbWEVef8Aw6s1&#10;0ezig27ESvU7ZIpovkr4efLKfun6ZS5oUo8xmXNmuzbWbc6Is38NdE6Lu+ajfFtqOYs86ufD2+6+&#10;7XCa9pS211L8v369g1W5ih3tXmXiS5S8v0WumlL3jnqxjCPPI4/+x/8AZoruP7H96K9HkkeT9ZpH&#10;6apQ9Kn3KSvfPiirc7kTdRv/ANH82nXP/Hu9UvO/4lbs1BzS+It796fLRvqGF/ufN9+rCbaDQbsp&#10;j/J92pXf5Ki/11ADH/vVXm/2Ktvs/ipnkq/zUAVYU3tVjZvfb/dpmzZ916fCjUCiWE+RaN9H8FM2&#10;bKBleabZvpjzNt+Rae6Kj7mo87YtUQRb5XX7tfNP7ZnwoXxb8Ob3U4olfULBftET/wAdfSe+Xzt3&#10;8FUvEOgrrel3FtcqrxSrs2PTiYVIylHnifipYaq0Py7tjrXS6b4tZJYlll+7T/2mfh7c/DH4oarZ&#10;qrJZSyvLA+35NleP/abnd95q5qtD3j28Njfa0+aJ9C2fj+JN6y+V93Z9+tOw8eW2j+VKtzsf/er5&#10;3s7aeb/lq1dBZ6PO8XzMz1zfVIzOyWZch9B3Px7s7aLbFOz/AO5XKa9+0DfXi7LaBv8AgbVwlt4e&#10;2RIzLRNo++XbFFvd/wC5W0cFSgc0s5qT92JoTfE7xLqsvy30sKf3EarFhqviPVZf3upz+Uv3t7Vr&#10;aD8N5fI+2Xn+jW6fOzvUN/fxXLvY6fFst/4n/v1U6dKH2TKlia9WXxF5NeVIntrb987/ACS3D1zO&#10;vaxPoNmkulaQ15Lu2b//AGeujs9NW2g3S/uYv4nqvea3v/0axi2RJ/crhlKP2D2qcKnxTkcT9v8A&#10;Gdyvny2Kpu/vy1lTX/jF/wDlx/8AHq9DSFk/eyvvdqen977lRGpGH2TplRlL7Ujx+/vPFiP+9s5f&#10;+ALWJc6rrW797FOn/Aa99dN61Xe2X+JVf/gNbRxP9045YKc/tnz7NrGofx7v++arvqtz/eavoJ9N&#10;s5vvW0b/APAKqzeHtKm+9Ywf981t9Zic31Cf8x4I+pTv/wAtaie/n/vV7lN4M0V/+XGNP+A1VfwB&#10;ov8Az5rV/W4kfUKp4p9ql/vvTPOk/vV7Q/w90V0/49v/AB6q7/DrRf8AnhV/WYkfUqh475zf3qTe&#10;/wDer2F/AGkf88KP+EA0X+KCr+sRI+pVDx7e/wDeo3v/AHq9h/4QnSPu/ZqP+EP0hP8Al2Wj28SP&#10;qlQ8c3NTNzV7L/wiulJ92zipU8Paf/DbRf8AfNHt4h9UkeN/N/t0v7z/AGq9i/sexRvltov++aX+&#10;zbNP+WEX/fNX7eJH1eR49tk/uNT/ACbl/wDllL/3zXsP2C2/54L/AN80n2aL/nkv/fFHtSPYHkX2&#10;O8/hik/75p/9m33/ADwlr1r7NEn8K/8AfNL5K/3Vo9qHsDylNH1P/nhLU39iar/zyavUkh+ejyfn&#10;o9qHsDzJNB1r+63/AH1UqeHta/vN/wB9V6Xhf79Md1o9qHsInnieHtc/561YTw9rW/8A19dx9sVP&#10;46rvfqj/AHqOYPZxOVTQdaT709WobDU9yL5+962Jr/euzdX0R+zf8GYNYVNX1OLzt33UdaxqV/ZR&#10;946aGH9rLlieC2Hw98VX8W+K0k2f7tXX+Evi9Pm+wtX6J/8ACDW0Nr+6gVE/3axNS0eK2bZ5X/jt&#10;cH1uod8cDGX2j85NY8GeIdNf9/YtXO3NnqsP/LtL/wB81+iHiHwZFrET/uF/75rzTUvhdB9odWtl&#10;/wC+aPrv80Tb+yef4ZHxVM94n3oGqi9/P/ErJX2Hf/B+zm+b7Mv/AHzXOXnwEtryJ9sX/jtbRx9I&#10;5pZTX+yfMH9qyp935K7Lwl8b/Evg9k+zXzPEv/LJ2rq/EPwEubZ3WBa4e/8AhRqtn92Jnro9pQxE&#10;ffOH2GMwkuaB9C+Ev2wIL+JINXi+zP8A30r3Xwr8VNM8Q2aLaahG+/8A2q/OW58ManZ/622amabr&#10;eq6DcebZ3k9s6f3GrhqZXTn/AApcp69DPK8Pdrw5j9TbBIHXzfNV6Jponbavz1+d+iftG+MdEVF+&#10;3faUX+/Xq3gn9sbyZUXV7bZ/t15U8tr0j3qWdYSt8Xun1LqW+zR2/wCWrfdSmaD4b2RebKv716xf&#10;A3xL8PePPKngvI3dv4K9Ss7ZH+b+CuCPPCXLM9Go4TjzQMp9NiRNu2uf1iw+R/l2V6K9muz7tYuq&#10;6J5y/drrPPPKrnRPtP8AD/FVqHwxvX/crq3035/u7FStC2sP3W3b9+rFI8f1Xwl9pvU+Xelcf4w+&#10;G9teROywfOle8a9Ctn91f9iuf162S2it1ZPvfO1ac/IKVKE/iPjHxJ8MV81lWLY9cPD4Jnhvdtz9&#10;zdX1X42sIHvPNVa4zXvD0T2vm7a9ihiZcp8/icBHmON8JeGLOFk2otesaPbNpXlSqvyV5ppr/wBl&#10;XW7+CvU9N8T2dzYRKy1jiffOnBR5Jcp6loNz9sgiZfkrsLS/ltvvV5Lo/iqzhiSJZdldxo/ie2uV&#10;+Zt9fPVKR9VGUZxOwfUkmSsy81XYj7WqlNcxTL+6auf1K5eHf81Y8puS63f/ALp9zfJXnUN59v8A&#10;E0Sq37pWrQ1vVWeJ13VmeGId+rxN/tV6WEj7x42YVP3Uj1j7N/tLRT6K+j9kfA/Wj9CKc9V9/wA3&#10;zVY/grcxIn+esq8/0a1lVvuNWxVe5tluYnVqDOUeYz7DdNYI38dXYX3xVj20z6bP5Df6p/u1oJN5&#10;Mv8AsNQRTkW9nz0fx0VC70GgOm/5qfUXnVC94qUATTOqVRS5Z2p+/wC0/wAVS21tEkX3qDPlLafP&#10;R81EMy7Pkan7loNCv8z/AHqqXM2x91XXmWs+ZN7UGch7uzxfL89MTc/ys2x6em9P46imhZJUl37/&#10;AO/VDPmz9sn4CR/EvwXLeWMSvrFr+9i2fx/36/Lp9Ens72WCdWSWJtjJX7sXln9st3Taro61+d/7&#10;YfwHTwf4oTXrGDZaXrfvURfuPWkY8/unnyr/AFGXN9mR8yaVYKkSV0Fs6Js2rVjR/Dc9+6QQQM7v&#10;/cWvpD4UfszfaUi1DWl/21hrpjT5PiPNrZlGrL917x5P4J+F2teObhPKgaG0/im217K/w38K/CXS&#10;UvNXlieV/wC/9+ur+KnxL0P4IaMkFnFE97s2RW6V8j+JPGGtfEjUk1DXJ2eJG/dW/wDdrGrVpUo8&#10;0jTCYTGZhV5Y+7E6Xxh4wl8c3/lafF9j0RG+V0/irCmv7HQbfbtX/crKv/ELWy/Zrb/9iq9h4el1&#10;KVG+aZ/4q8Gc5Vfekfo9KlTwsPZUPekS3mpXmvN/ciq7Z2cWmxb3+/W3DoP9m2+51+fbTP7KaaXz&#10;W+5XHKvH4YnsUsNV+KqZTp9pfdT/AJUf5vnrYdI9u3b9ys+aFXf7tYxqcx0yp8pDv3/NUT7asP8A&#10;d27ai/g+7V8xjKJXdP8Aviq71Yd/nqvNurQxIXdaa70PUNUQG+mvNs+7THd/4Vqu71tymPMP3ruq&#10;Hfv+am0x92/5aozHu9Qu/wDep3kyf3ak+wS7dzVp7plyyKm+mVb+xr/FLTHe2h+XdV8xjKMivRta&#10;h9VgT7q1XfW/9mr94x90toktM2f7dZ76lK/8VVftkrt8zNW3LIxlUibG9U/ipj3kSVjvM26mfNV8&#10;pj7Q1n1JP4VqF7+s96b5LPV8sSPaSLD3jf3qhe5an/Zm/u0/7N/tUe6R75Ud2pm9v7taP2dKl8ld&#10;v3aOYOWZn2dnPeXSLFEzvu+5X6IfArSmtvBunrJF5LrEu6vmn9mPwxY694jla5iV/K+7vr7WSzXS&#10;rVEgXYiV4mNq88uX+U+kyul7KPN/MabvvTatYl5Z+dL8y0Q63s/hqX+0ld97Vwe2iex7CUSpDpq7&#10;Pu1x+sQrNqXlLFXpEM1t9nd2lWuSS2Wa/ll/gorVS8ND3pSOav8AR1+xP+6rE0rSvlfzV/ir0O/h&#10;V4ttZiab511FAi/Jurj5jt+CJz954GivF3eV96sK8+F0Tp80Fe621hEkSJ/dqV9KidNrLXTGJ586&#10;h8xX/wAHLO8V91stcFr37N9neM+2DY9fZr6DB/CtUn8MR7t22tozqw+GRzShQn8UD4B179mOWH/V&#10;V514h+BWtaOrtErOiV+mepeEopk+4tcT4k8GReVt8qto42vEx/svDVv7p+aum6lr3ga/Se2lns5V&#10;/wC+K+mPhF+2TLZtb2PiNf8AY82uw8bfB/T9YifbAqStXzv4t+D8ulXTxeU3+zXZ7Shio++cP1TG&#10;YCXNSl7p+jXg/wCIWj+MLJJ9PuY5ty/3q6iaFZovlr8svB/iTxN8LtRSfT55PKRvmhevtj4IftIa&#10;b4zsora+lW2vU+RkevNr4aVL4PhPUo4uOI92fuyPXbnSvl3barpZsldGjxXkW6JldGqpc7IfvVzR&#10;kdPJI8/17yvt8SP/AMsvnaua1i5XUvNlX/lkvy122pWET3D7fndq47VYVs99tF/H956DsjGJ5LrH&#10;/Hq7S/fdq5+ZFvIniZvkrqvEKLc3vkRfcWs3+x1SX5q76cvdPNrx55HnOpaPsbb/AH6t6PD5KeU3&#10;8FbHie2WGXdFWfYP8n3a6eb3Tg5eSR0dhokF580bV0Wm6JPDt/e1y+lTNC+5a7Cz1Bni3Vx1D0Kf&#10;KdHZ208Kf61qbf7XT5mrOTVZXqK8v0eLZurj5TujUOa1j/W/JXUeDNH2f6S1cpeOv2pPm+SvQNHm&#10;VLCJVb+GvbwFL3uY+SzvFypU/ZR+0bvnUVS86ivoj4G0j9CIb9X+bY1E3iG2tkdpZdlRXNymz5Vr&#10;mb+GC8uts/3K4uU9SUuQ2/8AhNrF/utv/wByrCeJFdf9VL/3zWZpttYwu/yr8laFzeRbE8paC+Yr&#10;3+pecu5bZnrPsNYvtSungazZIk/jettEb7Lu27KNNhba7bfv1RHL7xLbTS/6qT760P5r/dqwlns+&#10;ZvvrQlyrp8q76k3KiW0v3mqC5RnX5UrS85n+XZUWxv4qAMSG2uXl+ZtkVadtYb4v3srbEqK8dvur&#10;Vizdfsu3d89BnENkEKfLTofK2/erj/E+sT6ayeUvyf36veGNSfVd7M37qiQRlGUuQ6V9u2oql+x7&#10;E/dNvoRGo5jaUSJH+emPc/J5X9+rD1Xm+TZtWqMgTzfK2r/4/XCfGPwBB428G3ttOqzS7d6/79d3&#10;5zP8y0ya2luVfcypDTjLkkYV6Ua1L2Uj5C+Ffw60Xw88t5fKqSxL83m/wVznxj/ais9BiuNF8L7Z&#10;r3bsa4T7i1rftn6JqvhK1t59DaVLS6bZdOlfJ+j+Cb7Uk81om2/xP/G9cuJxkofGduU5JQjTj7L3&#10;pGfeX+oeKtSe81KeW8uN29pX/homfzm8i2+d/wC/XdWfgme52W0UDW0X8VdXonw9sdE/etF50v8A&#10;fda+cq5lTiffUstlCPLE4Lwx8N5bzZPcrsSu6TSrbR4vKgVa2Lm5ZPligaqv9j32pPuZdiV49TGV&#10;KvxHsUMHTw8fdOfvNNaZ9zS7/wDYSqkKTzb4vIZNtd3D4eWzX7u+rsOjq6/LtSsfrPIdPIeValD9&#10;g++rVLbaV51r5613eseHmuX+6r0xPD32azddtbfWfdMfZe8eX+S1zdOq1FeW0qPtWu9tvCrea7Mu&#10;x6ZeaDbQwO0rL5tdP1uPMc/sJ8p519m2P81V3tm/hrsHhsYW+ZvnqlNNbb9qxV2RrnF7A5T7BL/B&#10;89H9lTvXQXNyyfdirPm/tCb5lVq1jXkTLCszH0qV/ld1SmpYQQ/xVK9ncvL826ovsbbvutV+1/vG&#10;PsX/ACDHmtIfvVUm1iJP9UtF5YSu/wB1qpf2VczN8sTV0xcDmkp/yDJtbZ/4dlUnv5Zm+9Wmnhif&#10;+KpYfCstbe1pQOb2OIn0OZmmb++z1Ftauu/4RjZ95alTw9EnzNV/WqRj9RrTOK8mV/urUv2ST+7X&#10;Z/YIk+6tMe2gT7y0/rYf2e/tnGfZJP7tPTTZf7ldLNeQQ/dirNub9n/hraNeUzCWGpwKiaaz/wB2&#10;n/YIk+81M85npnzfxNV80jHliTPDEn3ah30b6bsZ6skPuJQif3qds2VF8z0ED3f+7UPzPT9n96n1&#10;Zkdr8K/iE3w98Qpc/fif5Gr7N8JfGDSPFthF5V5Fvb+DdX59VbsNYvNHl82zuZLZ0/uNXBXwntfe&#10;ienhMb9X92ceaJ+kCeVc/MrK6VXv0ZIv3TV8c+Ev2jdc0RUivN1yn9+vW/DH7RWlaxKi3Uux/wC4&#10;9eDXw1el9k+tw2Lw1X4ZHrENneOvzStUr3klgnzU3TfFun6lbo0E6/NVjVbZLm1+VvvV5up6qt0K&#10;+m6qt+39+tCG8itrj7vz1Y8N6JbW0X3a1bnQYJvmVa2jGRx1akeYt6VN8m5v4quvcr92uc+zXNn8&#10;i1FNeXMPzMtdMZSgccqcZm3NcrDVpJleKuVs5pbl90tdBD/qkq41DGVDlLSJ51Y+paat5ceVWn5y&#10;wpVRLlUlllar5wjGR51rGgr/AGptX7lef+NvB8GpSv8ALv2V6br0zXMUtzF/DXNaVuv7eXzfvvWM&#10;Ze8dko+4eO6r8H4tS012ii+f/dryTUvAF94e1HzLZmhlRvldK+3bawgttLfzVrzLxPokF+zttWu+&#10;NeUTypYaMjgfh78e9e8KvDbaruubf7m+vftH+Jdj4qsvNglXe38G6vBL/wAKwOv3Kz9N02+0G682&#10;zlZP9iuapGM/hOylKpS92XvH0hN9pmT5f4q5zVbOfynVV+d/46wvDHxCvrZEivIt9d3YeIbPVYt2&#10;3564/gPS/wAJ5u+gsjO/lf8AA6xLnR5fP3NXrt5Z+cj+Utclf6DdJLuraNQ45RPJ/E9myfMy1zls&#10;/wA+3b96vWNY8PSzL+9WuXfwqyXG/b8ld8aseU4JUJcxm20LfJWlDM0K7K2LDTd8qfL92tO88Mfa&#10;Yt0S0e0LjSkc0l5IifNVF7/e/wB6ti502Wz/AHTLXNX8LW1x8tXHlmRLmgZ+sX7JcIitXZ+G79ng&#10;T5q85mdn1lVb7i122j3MSMu1q97De5TPhs05qtc73e392isT+0/9iiuvnPF9hI/RDVb/AOzW6bmr&#10;mt8upXHlRbn+erCWF94hdNyskVdnoPhuDSovu/PWJr705FTR/DzQxbpW37q6CGwi/u1L8qUfaf7t&#10;SdkYxiPe2X7tHyQrtWmb2eq7uu75mqhkTuzyv83yUb1tk3L/AMCohdd7rWY8zWd75Uv+pegzlLkN&#10;vzl2/JTNzVShd7aXymb5G+7V1/k+apNCrcw70/26htvKhT5vv1M82/7tZ9ymz5v46CDkfiRqSbIr&#10;Zfvu1XvBlhPZxbtv7l6xPEKS3+ree3+qgruNKffpcW35PlraXwnn0+aVfmN2zeLb81G/fvrKs5m8&#10;3b/BWn/wGublPYjKMivczbKxLnW/sz7fv1pw2Fz5srM29H+6lZWpeG7m5nTypVRP4qsklhvJblP3&#10;S1p21tK9vtlepbOwW2Tb/HUtzNFDFQTy3PL/AI5eG7PVfBF75/754l3rvr5EheCFdqxKlfVHx18Y&#10;Wej+GrizWVXu512KiV8m/wC/XxOdTjOpGKP2Hg3L+bDSnVgWnvP7tN/tJqqPUVfOcp+i/UcN/KaH&#10;9qf7NH9qs9Z6VLsqvZxD6lQ/kLf29n/vUx79k+7upiJTZk+So5Yl/VKH8oz+1ZaPtjPVTZ89WNlX&#10;yxD6rQ/kG/avasfXkV7N2+bfWltaqWqw77CWtKXLzmc8NS5PhPmfxh4t1Cw1Z1ik+Sur+F2vT6xc&#10;J9p+euB+JcOzXH/3q6j4Of8AH0n+9X2lalH6nzH5JgpS/tf2Uz6Qs9KtpokZ4FrWttKs/wDngtVN&#10;K/1Cf7taqV8RJs/Z4UKXJ8BF/YNi/wDy7LUP/CN6f/z6r/3zWmlD1HPMPZUv5DKfwxpjr/x7LTE8&#10;H6Yn3bZf++a1qdvo55kfV6P8hmp4V0z/AJ4LTv8AhFdM/wCfVK06fRzzI+r0v5DJ/wCEP0x/+WC0&#10;f8IZpWzb9mX/AL5rYp++r55kfV6X8hzT/D3SH/5YLWZN8JdFmf8A1VdxRvqva1Y/aMpYOhP4oRPP&#10;Jvgnos38NUrn4D6Y6fKzJ/wKvUN9G+r+t14faOaWV4Of/LqJ45N8AbZ/uztVKb9nuX+G8avcN9So&#10;9bRzDEw+0c0sky+f/Lo+dbn4A6hD92631mTfBnWofu7a+m5nqu9dMc0xP8xxy4Zy+f2T5am+F2uQ&#10;/wDLDfWXc+DNXtvvWbV9Zui/3aqzW0Dr80S10xziv9o5pcHYOfwykfI7+G9T3bfscv8A3zTv+Eb1&#10;NF3fYZ/+/VfY3hXR9Pub9IpYF+Zq9ysPhvpFzp3/AB7RfMv92vSwmaSxH2T4bOcijlsvdkflvNZz&#10;wv8AvYmT/fWovs0tfoh4w+AOkarv/wBDX/gC14/4n/ZptrZH8hGSvYjiT5iOElM+UvszPTraPY9e&#10;vX/wWuYZXVfvrWZN8ENV+8tdPNzmPs5QOa0rxhq+iP8A6NeSoi/wO1d1pv7Q+tWexblVdFrj7/4d&#10;a1pr/vbZnT/crn7/AEe+hfY0Ev8A3zXNLDUp/FE7KeNr0o+7I+sPAf7Qmn6q8UVzL5L/AO3XuGie&#10;KrbWIkaCdXSvzVTzbb+Fkeu18H/GbWvB8qfv2mt0/gevKq5dKPvUj1aWbRn7tc/ROHY9SvDA6fNt&#10;rw/4XfHjT/GFqkTS7Lj+47V7BZv9si3K1cHNKHuzPVguePND4RlzpS+U8qtsrl4fFXk3/wBjlro7&#10;/wAx9+1v3SVwSW32zWXnf7i1jI6Y/D7x3X2xXi3K1Upt32V/m+/VRIWhi83d8lYWpeKvs1wiP9xa&#10;Je4XTNW8s4rPRng+/LLXLwwxaavy/frQ/tKXVW3LWPqug3kzbkZquMiJRH3niFfs/lbq5ea8Wbe3&#10;9+rc3hu5h+aXc9Zn2OW2ba6/JXQcxSuYVuflX79Yk222n2stdR9j+Tzaz7mwimfdKtOISNPQba2v&#10;ESuysPDCou6KuN0eH7MybK9I8PXjOqVEqcZl+1lAu2GlNs2stPudKi8rcy1tW1yqJ92tiGG2vIvu&#10;1HsiJVzyLVbOD7u2ufvNNWZNsS17LqXhW2ml3VS/4RiCFvlWo5ZQL9rGR5PpvhiVJfmWulmsIrOy&#10;27a6u502KFPu1zt4nnS7aZcfeOZ/4RVb9vNZa4rxz4S+zfNEvz17FbI6JXL+J0V0fctV7TkNvZxm&#10;fN9/bNbaj81aemzfMlHjaaKHUvlrn7O/ZJa+toS/dRPzrGxj9Zkei/bF/wBmiuU/tV/SiujmOP2a&#10;P17hhWFflXZT9/zbaZv2feqL/lruoOcl+/VV5m83bVr5UbdVW/eL71BnItv95Gplym/5qz4dS2fK&#10;zfJVS/1jZ92gOaJoJMsL7mb56r69tmsty/frn5prnUv9VE1aFnoOoTRbZZdiUGPNz+6P0S8/tiy8&#10;p22Sxferdh+ddstZ9non2OXd/HVuaFofmWguPNAlmRU+7WbMnzbmq+jrNF/t1m3nyPUm0jl/E7/K&#10;6qvz1u6IjPp0TSts2L9yua8Sa3Y6P+/vJ1REryrxD+0O2myvBpES3KN/G9ceJx1DDx96R6eAyPGY&#10;+p+4gfSvnRJBu+Wsmbxhp+m71ubuKH/favj+/wDjf4sv1dft3kxP/crkrzWNQ1WXdeXk9y/+21eJ&#10;VzuP2In3eG4Hrz/j1OU+wNS+PfhrR7ra14s3/XL56wrz9pbQYbjdAs83/Aa+WUTbRXlSzjEzPraX&#10;BWXwj7/NI+jb/wDaitPN3W2nzv8A77VzWvftLahfwSxWdisO/wDjdq8Xpr1zSzLEz+0elS4Vyuj/&#10;AMuixret32vXXn307TS/7dZ9O/jorz277n1MKUKMOSBFsqLZV3ZUWykAxEqVKNlPRKAJUTdRMnyV&#10;MlQ3L/JWRZnv9+hKH+/UW+tSCxtWq9+n+iy/7tP31Def8es3+7TW5Ez5X+LSbNbf/erQ+D77L9P9&#10;6qXxd/5Cjf71M+FczJqif71fefHgz8TjLkzw+s9Hffbp/u1qpWLoPz2qVtJXwU/iP3KHwEyVLUSV&#10;LWRMhlNp1FBQU9Kip1AE1FFFBkOptFMegIj99G+oaKC+Qm31LvqpUyVBHKSvVd6lpr1YRK9QvT3q&#10;J6DpiWvDE3k6zF/vV9V+EvnsIv8Adr5H02bydUt2/wBqvrPwHN51hbt/s172UfxJH5dxjH4ZG1ea&#10;ar1x/iHw8syP8lejTJ8lY95DX0tSmfmmGr8h84+J/DDQ3HmqtZ9tt2bWRd9ezeJ9HWZHbZXk+t2D&#10;WdxuWihUlD4jvq8s4+6UbzTba5X5oFesWbwHpV+3zWy/981q/ad7Vp2Cb3rv5/eOD2XunCal8E9K&#10;v02rEv8A3zXFar+zTFM37j5K+kLaFNtWPsavXTzHmyj7x8r2f7PGr6PdJc6fctbSr/Gley+BtS8U&#10;aDbpbamvnIvyb69Ntrb/AGa1odNidfmjWuarQpYiPvHTQxNXCy905y58Qs9ntVdjtXP/AGnfLt3K&#10;ldxrfg/7Zb7rb5HrzfUtH1DR7jdcq2z++leDVwkqXvRPqsNmFKr7s/iOlebfb7fNrn7+wi302HVY&#10;tv3v+AVK9z9sZNtccvfO+Puhptg27901aE1zdWafMu+tPR7Bk+bbWxNYK+z5ajlLlVOEmuZZvm8q&#10;uXv7a5uZ/mWveLDw9bTRfNEtMm+HsEz70VavlkY+1ieK2GiSzPtf7lM1jSooU2ovz16xqXgmez/1&#10;S1y9/wCG5fPT5KA5uc4LTbOfzdu2uy0dPJfa3yVp22j/APTKor+waF9y1YfGbsNtvX5atwzNbfLW&#10;JpWsbE8pq6BHidN1EZESiV5r+qk2qqiffqlrEzQv8tcfrGt+T8u6iUgjSOg1LWN/8VZiX8Sferj7&#10;nXm/vVxuvfEuDSpfK3b3/uVEYSn8J080aMffPan1iBLf+GvNfHnjC2s7d/3qu/8ACleU6r8XdQvF&#10;dYPkSuPm1i51K6825l3vXfQwUub96ebXzGMKX7o1tSmbUp3nb+OobOwV23VEj71rQs3avpvdPhJ8&#10;znzl37Av9+iptzUVWhF5H623m5KpW1/9pleJfvpWg8Mty9FhpS21w8/8bVh7xUipMlyifKtZn9m3&#10;1z8rNsSurm20yrOaUTnbbwx/z1letKHQYE/hrT3qiVk6r4q07Q4mlubmJEX++1Kc4wjzTN6WHnUl&#10;ywgaKWcUKfKq1DNqVtZr+9lVP+BV4V4//aH2ebbaKnnP/wA9n+5XjWt+Ntf153a51CfY38CNtSvn&#10;8TnVCl7sPePuMv4QxeLjz1fdifUXiD4zeHNBkZZbyJ3/ALifPXKW37S2g3+pJZsskMT/APLV1+Sv&#10;mN4W/iqHya8SWd4mUvcPuKHBWBjHlnKUj6wvPjr4a024dftivu/uV5V42/aBvLy4li0yLZF/DK9e&#10;SfZfej7HWNbNsTV+0ehhOEcvwkuaXvD9Y8Q6nr0rteXLTf8AAqydlaH2X3qLya8dz55an19KlCjH&#10;lpQK+ypUSrHk0IlI6yKn7Kl2UbK1GVKNlTbKciVkIr+TQkNW9lGynzGRX2UzZVvyaZ5NHMBVdKKs&#10;PDR5NIBiUy4+5VvyaqXKUAZj/fpdlS7Pno2VqQV6im/495f92rTw1FND+6erJmfLnxgT/iZf8Cql&#10;8MU/4m0X+9Wx8Zodl+/+9WF8On2atFX3VP8A3E/Ea0eTPD678O/8eSVtJWF4Y+ewi/3a6BK+Cn8Z&#10;+4w+AdT6KKyEFFPooAhp+yn0ygAp9MooHyj6ZTKKBBTac9RUFlhKfUKVNQTIKKN9M30EDHqpN9yr&#10;z1SmoOmJU37LhG/2q+nfhXqXnaRb/P8Aw18uzV7r8GdV/wBCSLd9yvWy+pyVz4nirDe1wnOe+796&#10;1SuYaLabfFUr/PX23MfhUoygc7qVtvV6858Q6Pv3/LXq14nyVyOt23yPWPKbRqch4veab5M9XrBK&#10;2Nbs/wCKsGG5SGWnE7Pa850dsnyVoIlZlnMr1sWveuuMjjlEvWafPW1ClZVsNjVsQv8AJW0Tjqmn&#10;Zw1dm8PW2q2rrLEr76pWc3z10um/coMj568Z/CuWz1LzbZm8lv4Kz9N8MXNnKnmo2yvo3XtKW5Xd&#10;trl302KZHVl+da+extCUJc8T6/L8Xz0/ZTOUs7PZEi1oJbLsomtms59rfcof5/utXHGR6XKaFh8j&#10;1vW0y765HzvJ+bdVuzv23/M1XGoYypykdg6RTRfdrn7/AEGJ23Vahv8AetQXl/sTdW0pRkc1OM4y&#10;MS50fZ91a5zXrPYldBc68qfxVyXiHxDFs+9XNKUT0qcZlLTbNXnrpXhW2ta4K28TxQv96ti28VQP&#10;80sq1jzHTKnIsaq+9H+WvJPFVyts7szfLXV+M/iRpWm277rmJP8AgVfNPjD4iy+LdUez09m+z/xP&#10;W9GhVxEvdM8TiqWFpc0i94q8f+TE8Vs3z1wKI1/P587M7vU1+i2fyNV2zeLyvkr1/ZRo/CfP+1li&#10;/ekV5rZUWs9E2S1sXXaqiQ75a6aEuc4MXHkiPSbZFUthqqebt3UXln+6+X5Kx7awl+0blrvkePGR&#10;239qp6UVz32OSil7w7wP2hhuYk/iWq9zrFrD96Va8M1LxPrU2/beMn+5XKalearcs/m3k7/8Cr5a&#10;pn8fsRPr6HDcp/HVPou58baVbf628iT/AIFXOar8ZNE01X23Ku3+x89fPU1nK7fMzPVR7Bq4JZ7X&#10;l8ET6GhwrhIfHPmPS/Enx3vLxHi0yDyf+mr15lqWq6hrcryXlzJMzf36lTTWf+GtC20dv7teLXxl&#10;fEfxZH1OGweDy+P7qJyk1n89CWFdRc6Vsf7tCWFeeet9b905V9NqpNYMldq+mrWfc2H+zVm1LFnK&#10;+TTvJrYezqlNDsoOyNXnM94aqbK0HqKqOmMipso2VY2U/ZVl8xX2UeTVjZUqJUBzlLyaekNaSWdP&#10;+x0GPtzM8mj7L71ppbU/7N/s0Ee3MzyaPsvvWr9l96f9k/2aCPbmP9l96Z9l962Hs6b9joL9uZLw&#10;1Smh31uzW1Z7w0F06hj/AGb5qm+y+9XXhp6JQdBmPbVFNbfI/wAtarpUTw/JVc5B8r/HK22XW6uM&#10;8AP/AMTm3r0v492fz15j4J+TVrf/AHq/QMJLnwJ+MZnHkzw+u/Cr/wCgJXRpXL+EvnsE/wB2uqh+&#10;5XwtX4z9npfwSaiinVkSNoop1ADaKlplAEVMqajZQXzENFFFBQ2mPT6hetTUelW0+5Wej/PVpHrI&#10;zkPeoqlemPQREbvqGan1E9BtEz7rtXpXwivPJn215rddq774V/8AH0lbwlyTiePmsefCyPpfTZt8&#10;CVd875KytH/496uu9fYUq5+FV6EeciuX+Suc1V96VsXj/JXP37/K9d8ZHj1KUjktbh3rXnmqv9ml&#10;3V6BrD/I9eda8/yPW5z+9AisPFXky7Wau60TxDFNs+evBdVdoWfbRpvjmfTZU3N9yg641Of4j6gh&#10;mWZNy1dhua8c8N/EiKZE3y12dn4wgf8AiqvaESo853dtc7Ja7DSrneteY2esRzbGVq7PR7z5U+eu&#10;nmOCcJQO4h2zJtauf1XTWhbctXbO5rW+W5ioqRjOHLIKVWVKfNE8s1uZdnzfJXNf2x5L7d1d1428&#10;PNNbu0X36+dfE+q3miX77t3y18fiaFWlI/QcFiaWIpHotzeTzN8tbej/AHN0rV4pYfGCzhbyp22f&#10;79bqfFex2/urlax9/wC0dXuS+E9ge/VF+9XL+JPGcVmrq0teZar8WooUfbP/AOPV5P4q+IUupSv+&#10;/b/vqtuWrL4RctKl8R63qvxIg3vtlrkdV8eQXPy+b/49Xi954k+/+/8A/Hq5XUvFrQy/umZ3rspY&#10;SUzhq5hCB7hf+MILCLzWnry/xt8crlFeCxZv9/dXKW1trXiptsXmOlF/8LryGLdLE1exQy2PxSPm&#10;Mbnv2YHGXPifU/EN1/pNzI+//ar174Y+Hlmt/P21w+leA5/tiKsX8Ve8eG9HXw9oP71dj7a9fkhC&#10;J8t9Yniah5T42T/T9q/wVjw3LQp96ur1vZeX8rffrKm0dX+7XJKMZntUqsqRWTVfk+atPTZlmbdX&#10;P3lhLbVb0RG8371RGlyG1TE+1idRcpRZwxb6rzPTrCb59tbSkc0Ym55MVFQ7moqOYXKffcyVRmhr&#10;Tmqo6V+SH63TkY81stRJYLvrVeGnw23z0HZ7fkiRWGjq7/drqLbQV2fdp2j2FdAibFrnlI+fxOMn&#10;zcsTitS8PK7/AHarp4e2J92uwuYfnqJ0XZURqFRxtXlOEudHZP4axLmwZPvLXo1zCtY95bLXTH3z&#10;1aGLkeb3ltsrEuU+eu71SzWuZvLNaD6rDV+c514ah8mtZ7OnQ6bv/hqj1fbxgY/k0/ZXQJo7UPo7&#10;U+Yx+tRMRIatw2dXf7NZP4amSzl/u1BEq5CkNTJbVaS2/wBmrcMNBwSrmU9nTPsvvXQfZlemPYUE&#10;RxJheTT/ACa0Hs6heHZQX7XnKXk0bKtulM2VBfMZ9zCm2sqaH5q6B0+Ssm8T56uJ2UKhmulM2VYe&#10;hEqjv5ivspnk1e2VDsqQ5j56+P1h/ortXjXhJNmpW/8AvV9BfHu236TM1fPvh7/j/i/3q+7y6XPg&#10;z8rz6PJm8JH1h4P+ewSuthT5K4/wMn+gJ/u12sKfJXx1X4z9WpfwoD9lFS7KieucfMMptOoqywSn&#10;0yn1BBFTqKEqyxrpUNW6Y8NARkVaherDpVd0oOmJFVhHqvT99Bci7TKaj06g5htV3qw9QvQbRM26&#10;7V2Hw0vFhvUXdXHXH3Km8Jal9m1dF3fxVpL4Tz8dHnpSifYegzb7dK1XSuM8E3/nWsVdt/BX09CX&#10;PA/FMZS5KsjJvErndSfZ8tdFqXyLXH6xN89dMpckTjo0ozkc/q/8deb+Id/zV6NeP5y1xmt229Xq&#10;6GJDE5f9o8q1X52fdXH6rDs37a9F1jTfv7a4TWIXRnr2Iy5z5mcZQOdttbubCX5WZK63TfHNz5Xz&#10;NXD3KfvaZDM0P8VEqfMa0K8oHt3hX4otDKkU7V7R4Y8fwOifvfkr4se/b+9XR6J4zvLB0RZW2JWP&#10;vUjv/d4g++tH8TwXiJ+9Wuos7z/ar4a0T4x3OmsjM3yV6r4S/aEsZtkU86o/+21bU63OcdbCSgfT&#10;0yRX9vtavB/jZ8LpdSs5Z7P5JUr0Lwx4/s9VVGinV/8AgVdc/wBm1W12/K++umUYTj7xwxnVoy9w&#10;/LHxal5YX8tneKySo1clNqV5bfduW/76r7t+Ov7PcHiRZbyzi2XH+xXxv4q8AX3h66ltryJkf+H/&#10;AG6X1aBf9pTXxHKv4nn2bZZ2eq9zrzOv3t71j6xps8Mr0zR086dFatI4SJnVzXkiadt9uv8A7u7Y&#10;1e0fCv4CT+J7f7TOtY/hjR4Jkt1WL52r7g+C3huKz0GL91/DXTKhGlE8KnmUsbV5DyzwN8E7bRL/&#10;AP1Vdn4n+FFnNb7vIWvTZrBU1T5Vro5tNimtfmX+Go5jWdCMz5Pf4UW2lTvc+UqbK8p+Iuq7J/s0&#10;FfR3xs16LRLWWKD/AFzV8uXOmy39x5svzu7VzVMTHm5T0sFl8ox5zlPszbPu037n8Nda+j7E+7WP&#10;c2HzbNtRGXOdM6U4HP3MKzU+ztlRquzWexqLaHZWxiS/YGmTdT7bTW82tOzrYsLNXej3Q94zP7Nf&#10;+7RXYfYE/u0Ue6HNI+vd9NopyJX5IfrY3ZWhZ229qZDbb2rpdKsNnzNWUpfZicVevyRJrC28lfmq&#10;V/v1Yf5KirmlH7J4nNzlGaqsz1dvPuVlTPWPL7x00yvczVg6lc7ErQvJq5rUpq74/Ce9hqZlX9zv&#10;d6yXRnq8/wA7UJDVH09L3IlRLatCG2p8MNaFtDQY1KoQ2a1L9gV/4atw2zPVqG2p8p5sq5mppSv/&#10;AA1KmiL/AHa2EhqXZRynNLEzOffRFpv9i10VCQ76OUj6zI53+zWSmfY2rqPJqJ4VpF/WZHLvYN/d&#10;qjc2DJ/DXZpCtE1grp92g2ji+Q86e2b+7TNjJXYXOlLv+7VKbSqnlPSji+c5d/uVk3iV102lNWZe&#10;aU1B6VCvE5R0pqVpXNg1RJZtVHq+1iVNlRVoPDVLZ89BcZHlPxsh87RLj/dr5g0R9moxf7MtfW/x&#10;XsPtOg3H+7XyVZw7NUf/AGJa+xyeX7icT874pjyYyhVPq3wBJv02L/dru0rivhjYS3Olxf7tekQ6&#10;DP8A3a+SxNWMKsj7+liqXsoe+Uaa9av9g3P92j+wbn+7XN7el/MV7el/OY+ymVrPo86fw03+x5P7&#10;tHtYGvt4GclPq1/ZM9H9kz0e1gHtYFXZTKu/2ZPR/ZUtHtYB7WBSp9WP7NlqVNKn/u0e1gHtYGe6&#10;VUdK2H02X+5VKazl/u1ftYG9OrAzHSoq0Hs2/u1Ue2ZP4a254HZGcQSrCVV2tUqbqQpWJaiepct/&#10;coeFqCYmVeJ8lY9m+zVIm/2q2L9GRa59H2X8X+9Wn2TixleFKJ9UfDGZnsot392vU0+5XlPwrT/Q&#10;Im/2a9bhT5Ur6HBRlyn41mlWM6suQzNSh3pXFa3bfI9egXKb1rlNbh+R6768fdPNw0v3hwU3yVha&#10;lCsyV0GsJ/drl7y5rzacuSR9JVjzwOR1i2+/XD6xpvnK9ejX7rNWJeWe9a9ulVPm6+GjM8X1iz+z&#10;NWJNNXoHirTfldq8v1L9zPtr1acueJ83XpeykPd6ltrlkes/5nqaF/71bckTGMpQNr7f8myokdv4&#10;WqklWod1Y+zOn6zI7Pwf4/1XwxcJtuZHi/uO1fTfw9+OUV5FEs8v/j1fH6fcq7pupXOmy7opWSol&#10;zQCMYzP0b0fxJZ+IYPvK+6uH+JHwW0/xhA7eQu/+/Xg/wr+Ma2d5FBfS+S/9+vrLwl4qs9btUdZV&#10;fdXTTrnBicMfAvxX+A+q+HndoIGmi/3fuV5v4b8AXlzebfIZH3f3a/VXW/B9jr1v80Sv/wABrj/+&#10;FOaZbXXnrbRfN/sV306kT5vE4SvP3Yny18Mfg/ff2lby3MX7pPu19ZaJbLomnRRL/dqx/wAI9Fps&#10;W2CBavaVo8rv5tz9yolLnNsNhvq/+IZpVnLeXHmsvyVX8c+J4PD2lu+7+GrHirxhY+GLJ/mVHRa+&#10;d/GfjafxPcO+5ki3fKlcFSvGPun0OGwk/jmcP421WfxDqks87fJu+VK5xLOtPUn/AHtFtDvr56vV&#10;94+2wlD90VP7N3p92sLUtEZH3LXodtbfJTLnR1mX7lYxxMoSOirgY1Ynkk2mt/EtZ72eyvULzQfl&#10;f5a5W/0RvN2ba9uliec+ZxOAlSOfs02PXUaOn3Kow6OyPXUaPojP8y108x5RNsorb/sd/wC5RV8x&#10;B9HolW7a2Z6sQ2dadtZ1+RSqH6XVrhpth89dEibE+Wq9tDsWr1XTieDVnzlR6ZVh4aiqJxIiZl++&#10;xawrmb561dY7VzU03zVEY8x7eGj7pXv3rCuRvatW5ffWe6V0HvUPcM/yaEtq0Ehq7bWG+g6ZV+Qz&#10;4bb/AGa04bOrsNmqJVhEoOCrX5iJIdlS7KfRsf8Au0+c4+cZsp9SpbM/8NWEsJ3/AOWTVHMYyqxK&#10;TpViFPkq2mj3Lt/qmq7D4eudn3aOaZhKvAxZvv1Wd62JvD1zu+7U0Pg+d/vNTjIft6UPtHP1aT51&#10;rqLbwT/eetO28JQJ96tvYVZ/ZOapmFA8/ubbf/DWY8LJ/DXsCeG7b/nlUU3hWz/55LWv1Sv/ACkR&#10;zilA8ce2Z/4aifSpXT/VV7Amg2qf8slp/wDZUCfwrUfVK/8AKX/b9OB4ZN4bnf8A5ZVX/wCEWn/5&#10;5V7rNpsX91aqvZxf3ax+qYkP9aIwPDJvB9y7/wCqaq//AAg11/zyavc3tot33acltF/drH2GJNv9&#10;bZfZifMvjz4e3M2k3Hy/w18P634en0TxVcQSr9yWv1l8T6VFNpsvyfw1+d/x10qLTfH8rfc8356+&#10;jyOVWNSdKZ4OcZ//AGhGlHlPePgnbW02g2ny/Pt+avbYdKttifItfNXwT1j/AECJFl+7X0Rpuq79&#10;nzV8vjKPLip8xyVsyq8keSZqpo8H91aJtKg2/dWtazh85KZcw7ErllQiEcwr/wA5y9zpVtv+7USa&#10;DA//ACyq7ePslrT0z/VVjGMTv/tCvCPxmD/YMCf8sqifR7b+7XUXifuq5q5f56iUYxLp47ET+2V/&#10;7Htf7po/sS2f+Gpd7baZ9p2NWMuU744rET+2Ph8PW1W/+Ebttn3als331p/wVtGnGcTGpjsVCXxn&#10;PzeG4HT7tY954YirrXqlddqiUeQ6KOZYn+c4mbwxWVc+HmSvQETdTH03zvupUc8z1Y5piYfaPMpt&#10;HZKIdKruNV0RkXdXNec1tLtp+3kdkc1r8pUTRGp76I22ti2mV0p1zNsipe1mYyzfE8xwusabsV64&#10;x7bZqUX+9Xe6xc70f5q5JIfO1KL/AHq9vCS5fjMa+Mq1Ye8fTfwuh/4ldv8A7tepbP3XtXn/AMNI&#10;VTS4v92vSNn7r2r9FwlP90fD168uczZq5nXk/dPXUXXauY177j0YmPunRhJ+8ec6xuR3ritVuVru&#10;Nb+ffXm+vbt7148fiPsPjgZ73O9/vUed+621j+c3m1Y3/JXpRkebKMjnPFttvidlrx+/tt91Xset&#10;v/o8teWaltS8evSoS90+excfeIrbTd61UvNK2PXR6U8TulWr/TfO+Zav2nJIiWGjOn7pxSbk+9Wr&#10;Z7KmubDZ96q8PyS7WrsjLnPKqUpQND7L71C6Nvq9bP8AJVhLPfQYmO82yu9+G/xp1PwfexRSytNa&#10;bv4/4a4y8sNlYVyjI1RKmdka3u8sj9LfAHxOsdesIpfPX567j+2LN13eatflloPxC1zw26fYb6VE&#10;X+CuzT49+LJovK+3bP8AbSo9pKHxBHCRrfCfoLrHjDSNKidpZ40/4FXlXif4/WMO+DT3WaX/AGK+&#10;QZvFuta8+6+1CSb/AIFW3pW5Pmrgr4uXL7p7eEyulGX709F1jxDfeIbrzbmXfu/go+wM8Xy1laVc&#10;75U3V2dtCvlVx4eUp/Gd+NpQhHlgcJf6U3m/dp9tYMldReQq8v3a0rPQfOXdtrjr/Ed+G9ykc1bJ&#10;s+WtiwsPOrdfwq392rFhpTW0u3bXHLmO+nKMjNfwwtzb/drj9e8MNbS7vKr3XSrCKaL7tV9Y8MRX&#10;K/6qtqUpQ944K8Yz908Es9HV32ba6vR9BRP4a6C58GNDL8q1saP4en/u19JSqc8T4nE0OSRif2Kt&#10;Fdx/YEv92iui559jttlWIXrdTw2u6rcPh6KvymOBrzPrpYukYiTVKkzV0cOiRI/3atppUSfw16VL&#10;L65xyxNM5lHd/wCGj7Mz/wALV1yabF/cqX7Gqfw12f2bVn8Rj9ZPOtVs22P8tcPqVnL5vy17bqVg&#10;jxfdrkptNiS4/wBUtebXwlXDnpYbNI0viPN00e5dfu1Yh8PXLv8A6pv++K9QtrOLZ91atJbRJ/DR&#10;DCV5m0s/PNbbwlcu/wB2t228EyovzNXZwovm1dTbtrvpZbKfxSPNq53Vkcengxv71Sp4PX+Kuzhh&#10;V1qx9g312RyeJx/2pXmcYnhKCrCeG7VP4a3rlPs1Qw3MTvW0croQ905pZlVKSaJAn8NW4bCBP4Vq&#10;66LQjrXZHL6UPsmMsZVmRJZr/dpjwqlbEMP7qsfVXa2f7tayw0IR+EylVmY9+6o1WLP9981c/qt4&#10;3m/LXS+Hk863SvNo0oSr8phGvKZbRKZM7JV7Z89Omh86Kvc9h7o/fM2G/XdVh5ldKydSs2hfetRW&#10;d5/DXBzShLlkYe0NXyd9ZV/uh+7WxC/yUy5hV629nGcQkc79pZ6rvctWg9h+9qvc2DJ81cEqEjm9&#10;4zN7O9TQ/fpjpT4fv14svcmdlP4SHWE32Dr/ALNfAn7VGj/ZtZt7n/a2V+gF588DrXxr+1vo+/Rn&#10;nVf9U9epguWOJjI86tL3jgfgVqX/ACyr6e0eb7lfHPwNvP8AiabN38VfX2g/6pK8fOKfLi5Ho1P4&#10;UD0iwudi06abfWbZu3lJVpH3V5R0wkZt5D+9qxZvsqWaGovuV5so8sj0oy54lq5ffFXO3I3tWnM/&#10;y7aovDvokdlCJEifJVeaH5q0PJ2LTNnz1x/GerH3Btm+ytqF98VY+z56vQv8u2tqcuT3Tmrx5vfJ&#10;dnz1XuUrQhRXqGaHzn2rXTKJzUpe8YW/Y1adg++i5035al0q2/hrj+OR6tSrGFMbqUKvFXmmsW2y&#10;6r1DUk8mvN9c/wCPhqipHkkXhJc8Rlh/qttVNYm2K9PsLnYtZmvXO9H+ainH3jpjH3jl7+53y1Xt&#10;k/0iJv8Aap6Jvlq7DZ/vYv8Aer01UNpn0X8N5v8AiWxf7telo/7qvL/h18lhEv8As16Uj/JX6Zga&#10;3NSifJYmhyzGzJvWuf1iHer10W/5KytSTfE9enKPOcEZSoyPJPEMOx3ry/Xvnd69m8T2f368n8Q2&#10;H7168evhuT4T63CY2M48kjj3h3tTvmRfmq2/yVXf7lcx6vLE5zW3/dPXkut3LQ3X+9XrWq/cda8y&#10;16wV7jdXt4SR8xmERmlTN5qV3Fh++t64rRIV83ZXZ23+jJUV/iLwnwlfUrD+OuXvIfnrtbl1eKse&#10;bTfOeroVeT4iMTQ5/hM+zRtlbFs9FtpXyVL9maH+GuyNXnPElhpQIrna6fNWFeWe+tqbds+aqrpv&#10;b7tbHGcvc2DJTrZGR66b7Hv/AIadbaPvlolGMzalVlSH6JDv2V2um2fy1X0Tw23yMq12Fho7Js+W&#10;vExND+U+qwWNj9sNNs/3qV2FtC32dVqrpulbGTctdhbaVvVK5sPHkOnF1YT+E5F7NvPSu28PQ/LT&#10;H0f9792tjStNeGuCrL3z0aXu0jdh02J1+7Vd9E+f7tadn8laCbXraPvnDKUoGPbWfk/w1bT53+Za&#10;0Psy7KhSHY1EafvEOt7pSvLCJ/4a1dK0qL+7VK83I9aegozvXtw9w+bq++aH9lJ60Vq+TRXTc4uQ&#10;1d6pViF1d6zYd833qsW25Ja8eJ53Oau9USpYXR0rPm+5TbZ625jaNT3jVd6ZvqKnpRzHTzDLn54n&#10;rjNVuVhlrs5v9VXD+IU/e7q4MbHnpnHVlySK8OpbKsf2lWJC/wA3zVoJ89eVhpe6cdSUuY29KvPO&#10;lfdWnM9Z+g2Db9396t17D5N1fQ0KcuU2jzTiS2afJWgn3KzYblYflartteLc/dr0oyidlORnar92&#10;ub3sl1XZXFok6VhTaJsl3LXNiKcpHNWjLmGPfskVVYdSbdV2bTXdazJrBoWrjl7WBzy5jprDUleL&#10;bupmpbblKxLZG2U+5vGhX71dPtfc9419p7py+sJsuK7Dwr/x6rXGX7+dLuaux8I/8eqV5dDl9vzG&#10;ND+Kb7p8lV/OeprmbYtVEmXbX0HPE76nxD5rb7StczqVg1nLuWutsX3JUWqWazpWNWlGrEiVPmjz&#10;HP6Veb12tWhMn8VY6WzWd7Wn9p+T5q4KcuT3ZHNGQ/Z89FzCrxUI+6mTO23btrp+yaHP3MOx6ihT&#10;560rm2Z6iS2bf92vnqtD3hRkVLyH909fKv7VFs6eH7v5fkda+vXtv3VfN/7TOifbPDN6u3+F6mEf&#10;ZV6UjGvy8p8ZfBmZv+Ej8pa+0vD1nO9vF8tfE/wWmWz8deVLX394VeJ9LT7tc/EPu4uB30qftaBq&#10;6bbfuk3VbeHY9OsJl+erFzsrwi4RM13qo9W5qqb/AJ64j1aQzZTdlS76imesqp6VCJC9CJQn36tw&#10;w/LUU48xtWl9krulMTdVh0pu1aOX3jHm90lhudlPhm2S7mqv9yqLzP5v3qiUpF06fMbbzI8Xy1d0&#10;2HZFu/v1lWG+Z63fuRVtTj9o48TLmlyGFrz/AH6831h98r13fiS52RPXmN/eb5a5pe/I97A0/wB2&#10;VftPkpWPf3PnVauX3/drP2tVnfIihT97WrCn72L/AHqqwp89aEKfvYquBie4eA/+PWKvRUf91XnX&#10;gP8A49Yq9A/5Y1+hYOX7o4K8RzvVK5m+SnvNsrPubn5K9uhXPKr4Ywdbtlm315l4hsNjP8tem383&#10;z1yWvWyTK9d/xnkc0qMjx/VYfnrHe52Ptaul8Q22x3rjbyZE315tfDH02Ex0Ze7Mr6lteJ6801ub&#10;ZcOtdhc6l/DurivEKM7vtrbCR5Dmx9WM/hKltcrDcbq7Cwv/ALSleXpNKlxtruPDz79m5vnravEx&#10;wlQ6B9/8NPtn/v1oJZq8VQvZ7K4T1yxb/cqZ4Vdaz4ZnR9tXYbnfSiRUhzmff23y/drKRNkvzV0V&#10;/t21zVy/z16tCXMfP4mhGBq20Kba07OzXzfu1j203yVu6PNvlSuw8o9A8K6bv2fLvr0iw8MK6p8t&#10;YXgaw3+VXsGlaavlJ8tccjanI5e28MfOnyV0EOibE+7XRw2C7/u1dhs12Vj7OJ0xryOPfSvn+7Vq&#10;Gw2LXRzWFVZrbZXj1cNyS5j6Ghi+ePKY+zY1So7U5/v0qQ/PXJ9o75fAWEmoo8mmOjJWvvQOb3Zj&#10;9nnV0GjwrDXPwv8APXQWD/JXr0KvOeDiaUoGxvoqvRXonml2G2p/3Jauw7dlVZv9bXmSjGMTziw/&#10;3KZD9+j+CoU+/WQGn/BT6ro/yVYSg64+8D1zOvWe/fXTVn38O9aynHnIrx5onnMyOjVe0355UWna&#10;lbeTLT7BPmRlrxqUeSrynmyO401Fh2VpvMvlVj2G59lbHkq8VfWQ5vsno0vhMx7bznq7Z2yw/dqq&#10;8MqP8tWrfds+aiPxDpx94sPMqLVL7Tvf5aZfwtJ/FRZoqfeq+b3uUJSlzcpYqlcosz1ofK9RPbf3&#10;aRcomY8KxL8tc5qTs77FWurvIW21jzQqj1w1zgqROXe2ldvu12fhuFobX5qzPl3Vq6beLsrjoRjG&#10;QUvdkW79GdPlqK2tvl+anTXO+q/2lt9d/wBo2lKPMadsnk1Yl+YVlJcy7kq7+9dK2jI6Yyjy8pXu&#10;bNX+as+5h2JW6iNt+as3VYf7tRVpc3vHNUiZ9tMu/bWr8u2uc+zSwtuq8l/virGnL+cxjIL+5iR6&#10;qJeLvqpc/PLT7bbvrgl8ZPMbCJ50VeD/ALQ6bNBu/l/hr6Attv2evF/j3YJc6Jcf7tXiKceWEhV/&#10;hPzf8DfufHn/AAKvujwfft9gT/dr4U0F2tviDt/6avX234GffZRf7teNxHH95Skexgvew0j0PTd3&#10;36uu7VW0r7tajw/JXzv2TniZk1VKt3KbPlqo9ch7VL4RtV5pvmq6kO+nvpu9N22uepGR6VCUYFez&#10;Tzn21tfZlRaq6VbeS9aUz/JW1KPunBXq88jHmT56q/x1pOm6qTpRKJtTkQzf6qsqP/Xmt54f3VZi&#10;Q7Ja46nxHfH4Db0e2/dbq0pvkgeq+lfJbpVjVX2Wr16UYx9kfPylz1TzLxhqWxXrzzzmmeum8bTM&#10;9xtrnLZPkrgifcUPcpD4Yd9E1tsStC2TZTLz7lSBion72tKwT/Sov96qWz9771q6an+lRf71WvjA&#10;9w8GW2y1irtn+5XI+Dv9RFXYP9yv0PBx/dHlVZe8Zl5WLeTbN9btx9yud1X7r11cpcffMS8mrBv7&#10;n5Kt382xq5rUrmvVw1Q8rF4Y5zxCm9HryTxDM1sz7a9O1u83q+2vN/EMPnb69H4zwvegcY9y8zfe&#10;qvND51aCWfzUx4fJrTl5DWNXn+M5e503/SK2NNh8l0aorx130yG8rjnGR6tCUDvtNv1eLY1XX+da&#10;4qzv66Czv2f71cEonqxkOmtv4qro7Qvt/grYTZNUU1nURNpFSabfFWFcw73rde22VlXJ2NXfQPEx&#10;PvRCzRkSug0f/j4Suahm2PtrqNHfzpUatqkuQ5qFD2vunvHw6uV2RV7Vo+3ykr568DXPkvFXuGiX&#10;n7pK5o14zCphJQOwhhq2lZNteVpwzb66jglHkJfJ3rVK5tvkrTSmTIr0pR5y4z5DlLm2psPyVtXN&#10;tVKazryqmG+1E9uhjfd5JAnz0x0oRGSrCVjKJ2Rn/KZrw7H+StXStz/eoeFa0NNh2PW2Gp+8ceLq&#10;e6WPJeitD5aK9jkPC9oadtDvSi5s9lWLL/VVDczVxfZOLljykSQ/JR9l96POepUeuUI8o9IdlPqv&#10;NMyVYtt00W5qqPvHTGX2R1NeHfTn3I1W4dvlVtGnzFzOS1iwX722smzeJG+auo1623p8tcO/7mfb&#10;XkYul7Krznmz/lO+01F2o1aX8Fc14eud8SfNXQb9le7Sl7nMdNGXug7ru+arEW1xVf7/AM1CP5NX&#10;H3ZHQF8myKsmHzZnrRv7xPK21nw3KpUVOWcjkqfGaCIyVD9s2feotr9ZvlrPv3XzaObkCUv5S894&#10;rrWZforpuqvM/wAlVPOeuarW5zmlIrv/AK3bWtZw7Kyf4t1aFtefNtrjp8pEToLOFXiqK8h2N92p&#10;rCb5NtTzJ5yV6UYxlE7+WMolWz2u1aGys9EZJ/lrTT7lbUol0/hE/gqlef3q0Kz79/kq6gT+Er/Z&#10;lmirn7+zltpfl+5XR6a+9KLyFXTbXNUpe1ic0o80Tj99In3607+w8lN1Z9ePOnKEjj+AvW0zba83&#10;+MCO+jXG7+7XpFh88tcZ8YLZf+Ecu2/2ampTlOmEvfiflu7+T8Rpdv8Az9NX2x8NNz2EP+7XxFf/&#10;ACfE2Vf+nx6+5fhcn/Ett/8Adri4j+Ckezl/8KR6XpqfJWw6fuqzLNK1d+/5a+Uj8JfJ7xj3KM8t&#10;H2Bttab238dUpptlTynpUkxkMOx6tu67NtZj3Lb6i85napOzkmasKUOm6mWz/JT99WcfspkTp8lQ&#10;+Sr1M7r/AHqheaJE+9WEpROylSmNufkirEhffcVY1LUoki+9WPDqsST/AHq45e9I9ing6s4fCd7p&#10;Sb4qm1W2/wBDesnR9bg2feWr2q69bJB8zLXfzR9keJ/Z+J9r8B5D4w01vtW7bXL/AC2z7WrtvFWs&#10;RXMvy15/qU2+WuSnS5z77A5XXqw98upqSpVe51L5PlrH+1e1MebfXXHCH0NLIo/bJvtjb62vDczX&#10;OqRJ/tVy77q2PB82zXLf5/4q6lhowZ0VcopUqU5H1B4Vs9lqn+7XRzfJWZ4S2vaxVt3kNfe0qH7r&#10;3T8eq1OSvyGJcvXP6l/HurevErn7/wC69c53UuU4zXv9muK1K52fLXa62/368/1t9j1tTCvy8pha&#10;rNXKarbb1dq3b+betZsyM8VelGryHm1MNGcTloYVR6iubZZmetC5tn3Vmzbq741ec8SrQlA5TWLb&#10;Y77a5qa/+zS/ervb+285d1cPrGlM8r7Vrp5ec5o1eQfZ6389dhpV/wCdXmltZyw3FdxoKP8AIr1w&#10;VqB7GGxfMdxbTMla1s6zViW0L7UrVs02PXlS+I+gjLnLc1mtc5qVnXV7/kqGazWZfu12UJe8eXjY&#10;+6eezI0MtdF4buf3qbqNS0fZ/DVezTyfmrbEyMcvie0eD5vnT5q9j0R28pNlfOXg/WNkqfNXvXhK&#10;/WaJPnr5uUpQkfVckZwOztpmStuwuax4UV6tW25Hr0qFeX2j57E4aM/hOmhm3rVjZvrHs5vnrYhf&#10;+KvYjLnPnpQ5JDHhqJ7bf/DWhUOyrIMyaw+WqTwsj10GymvZq9c0qEZnTTxMoGD52z71aFg9RXlh&#10;ViwtmTZXNToShI7KteM6Zp0UUV32Z5V0WrDVVT5Wq3vWZ6qTaP8AJvWq8Pm2b/NXm+/D4jg96PxG&#10;2kKvQ8Oz7tMtrneiOlW0m31ceWZ2RjHlM9/nartn8ibabNbLv3U5Kjl5JBTj7xYdKbs+SnJ89Gyu&#10;nl5veNTKvHritYTZcbq9FudNWZfvVw+vW2yV1rzcXTl7P3jzq8Rnhu88mXa33K7bf50VeaQu0Mtd&#10;3pU3nQJUYSp7vIFCX2TShfalV7+5+TatLMjIlY00zI1d8pckTapU5I8oTb3qLf8ALtp7zVX2M7fd&#10;rj5jk5ixC9QzP89Ptkb56Htmej3hfZIpn+SqLvtrQezbZVd7BqiREoyKu+nQ/JKlW002pUsNj1HL&#10;IOWZsaU/nS7a2/K+WsTTU2NvrYeb5a9ShL3fePVp/CRfx1Y/grP3/PT/ALV7VvGrCBZaD4qlf7Hi&#10;oebf/FUUzrWM68CJKUivZzbPlqw71nu6I336ifVYkX5pVrj+vUofaHGhVn9gdf8A775aqfYVqlc6&#10;9bI/+tWov+Eqtk/iryquY0ZyNY5bXn9k1YbbyXrh/i1ufw/d/wC7W6/jCBK89+J3jZX0uaJV++tc&#10;lbMI25YHfRyKviP3cT82dY+T4nXDL/DdNX2H8PfEjW2nQ7v7tfF+sXO/4nXG37n2pq+qPCX/ACDY&#10;v92t88j7WFI+z4TyilOnVVf7J7HD422Vdh8ef7NeXo9W0evk/Yn2Usmwf8h6RN4/+X7tY954zlme&#10;uUqJ0q/YRNKeV4WH2Dpv+Eqb+9Uf/CWy7/vVy71Fvo9hE645fQ/kO1TxhKi/eofxnL/erjUenUew&#10;iH9n0P5DqH8YS/8APVqqzeLZ3+Xc1c/TKPq1M2jg6EPsGrNrcs38TVS/tKXdVR6i3/PVxpROmNCE&#10;Dbh1idP4qZeeIbl127mqlC9VLyj2URxoUub4Rk15K77maqVz89S/wVFMlbch6UIQKX8dFD0Vudox&#10;6saU/k38Tf7VRVLbJ/pCf71RL4TKt78D6u8AXP2nTbdv9mu3mTeteb/DR/8AiV2/+7Xpf30r77By&#10;56ET+a81jyYqZhX9t8lcpqqbN9d3eJvSuU1i2+R6upQOWhieU8y1t97155rz7JXr0DxD8kr15p4h&#10;m3u9c3LyHq83PE5+8eokf5dtV7l99Rb2SLfUSO+l8JLc2fz/AC1j3lh8laaX60yb99V0qvJI5q9C&#10;M4nLvD/DVK501X/hrdmtvnqp5Pz17FKrznzFehKBzX/CPK8v3a29K0TY6fLWgltvet2whVPvLXZ8&#10;Z5vwSIobbZ8tWkhWtB4Vdd1NhhfdXm1aB7eGx3J7sgS231Y+zbFqX7lDzfJWNCPJI7MXVjOHumJq&#10;qVz+z5vlrb156xLZ/nq8SRgDb0eFklRlr2jwTeMipuryfQXSZkr2DwfZ74kr5yufZUfdgeoabc74&#10;krYhrCsLZoVrVhmpUpcvxHDXp8/wmkn360ba52Vjo9Wkr0oV+U8SrQ5zbS531Y37659JmStCG5/v&#10;V6savOePVoSgaFSpVeF6sJW5zB5KvT0h2U9KdVEDdlFS0UAS22pK6/NT5nWZKqfZtn3amSHZXkxq&#10;ymc3vEtmnyVYfd99VqxbIuxauhFK1pGjzHTGPJEykmZ/l21dSH5KlRFRqscV0U6f8xfwlJP3MtSy&#10;thKJdtVZnVE+9Uyn7L3StyV79EWuV1W2a8neRv4q1XmWqkzr/s15lfEwnH3pGEqU5nNf2aqS11Gl&#10;bEi21mTTRJ/FT4dVgh/irhp16VKRdPCVf5To/vpVGazXf9yq/wDb0H/PVaq3PiSzT/lrXRLG0P5j&#10;o+p1Zmh9nSmeSlc/N4wtk+789UpvGy/wq1cMsxoQNo5XXmdhsVKY+3dXDzeM5f4Eqo/i28d6xlmk&#10;fsxOmOTVD0PzIvSq800X95a8/fXryb/lrVR7+5f70rVzSzSX8p0xyeP2z0b+0oE/5arUL69ap/y1&#10;rz3zpX/iamVzSzKudkcpoHpFt4qs0/5a0+bxbbfwtvrzGpt9H9oV+Uv+y6R3E3jBf4aov4wlf7q1&#10;y+/fVhErhli6/wBqRt9TpQNv/hJ7l/u099budnzVnw2zf3adefIlY+3q/wAxHsqXN8Jn6lrFy/8A&#10;y1rHe5nf70rU+5fe1RJWsf7x7VOlCERmxn/ip6VY/gqv/HVxLHP/AKqvJfipqv2ayuPn+6tepXj7&#10;Inr5/wDjTf8Ak6Xdtu/hrSEeecInr4H3Izq/ynyPbJ9s8c+a38c7PX1X4YTZYRf7tfMXhWH7T4ot&#10;2r6l0FNlkn+5X0Wee5OEDThD38LVq/zSNhKsJVdKlr5g+xkW0eiokqWgxkV3Sq71oPVSZKC4yIqN&#10;9MptBuSo9FMSn0AMeq71bqJ0oKiOh+5Ve67VMlV7rtQEfiGUx6Eeh6s6ftFKamVNNVeg6Yjt9Ptn&#10;/wBIT/eqvUtt/wAfCU5fCKfwH0n8NLn/AIl0X+7XqEM3y1418NJmS1Ra9Vhm+VK+ty2vzUj8Cz3D&#10;cuJnIu3H3K5/WE+R62Hm+SsfUn+V6+iPj5e4eT+KofnevJdbRkuq9t8SQ799eX69YfO/y1yypnZQ&#10;r+9ynD3NnvqKaz/cba2HdU+WmOiuledL4j6Sn8ByUyNC9S2dzWhf2y/xVjunkvVlGg8KzVSubbZT&#10;obyluZt8VVGUoHPXpxkVkfY1adm++uf86tXR7nfXt0pc8T5LE0+SR1Fmm9PmrTSzXb8tVNNfelbd&#10;tD8ldB5hmPYb6imsG8r7tdQlmtRTWy7Nu2nyRNPbyPPNSs2dax/sNdnrFsqPWSkK/crx8T7kj6rL&#10;+WcTP0p2trhK9z+HupRXMSLXk9tpu9k216B4PsJbaXeteJXPp6fw8p7nZ/PFTnTZ92qWiTN5Sbq2&#10;/J+So+I5vgkVIZqupNVV4aEqPeiXKMZmhVhHrM8756sW0zO+2umlKXMcdWlHlNi2matBJvkrPhT5&#10;KZM7I33697m5YnzEqfPI20epUrKs7lnrTR62jLnOaUeQlopm+irIMV/FsFMTxhF/drj/AOOnpX5R&#10;9br/AMx9n9RoHcW3jNUq63jmBP4Wrz/fTHmq45piYfaMfqNKR3b+PIv4YmpyeMmmX/VNXCp87Vqw&#10;psWr/tLE/wAxEsHSgdM/iSV/urWPqXiq5T5V21X3/JWJqU3zVjVxdef2i6GGpcxb/t68d/8AW0x9&#10;VuX/AOWtZSPVhHrklOZ6XsoQJZpp3+9K1VMN/fardV3qIzZURiO1TffqvQ82yrNOVDn21Xmdaa9z&#10;Vd3rWMTaNMHmpiTb6ifdQlanTyl3fRUSU5KkzLCUb6fs+SmPUGQ3fTE3PRV22holLkCUuQLaGt6z&#10;sv71V7O2rYRPJSojHnlzSPKr1A8mqOqp+6erD3PzVX1J/wB1Vy5eU5oc3McvNDveotlWn+/TdlRG&#10;R70ZaDNnyVFsq7s+Sqs1XGQRkZmpP+4evmT9oG8aHRLuvpjUk/dPXy1+0a+zSZf9tq9LCe9iaR7E&#10;ZcuBr/4TwrwGjP4hibbX1Bon/HklfO/gOFf7Xi+X+GvojSv+PRK9TOJc9Y9LhWnyZeaqfcqWq8L1&#10;Nvr54+nkOp++mUUGY/fTHo30UARPUT1YeoXoN4glTVXSpd9Aw2U/ZTKN9BAyqU1XaqzffoNYkKU1&#10;6loqzYqOlV3+/V56qP8AfoOmMiKpbD571KY9W9HTffpUy+EKsvcPdfh7DstVr0jfsrh/AybLWKuw&#10;mua+ky/3KR+J5v79eZYe5rKv7n79E158lYlzc/fr3o14nyssJKZla26uj1514h2pvruNVm+/XCa3&#10;++312RlGZ5tSlKieealc/vXqlDqWx9rUzxDuhnasJ7n/AGqxqUD0sNi/snR3MyutZNz89V4blqme&#10;uCUT24y5zJfdC9PS53pT5of9mq+z56uJEiXyd/zVYsHaGok+RaPO2V6UZckTxatKM5nW6Pf/ADpu&#10;rs9NvEevLLCb5Plrq9Ev2R0WtqeJicVfAyh7x6EnzrUTpTLCbetWJvuV2RPn6keSRzWq2e+ucezZ&#10;Hru5ofOqlNpW9Pu1jXpc56OExcqUjH0d9ku1q9a8K2auiOteW/Y2trivUvBNy2xFr5uvSlSkfcUM&#10;TGrH3T0O2ttiVbS52UW214qY8Nccv7pvH+8XU2TUeTVKF9lacMyvURkRKPKUXh2S1oWEPz0TJTbZ&#10;282uyFP7Rxzrcx0EKfJVG5T560LZ/wB1VK8fY9exL4DxIy98ls0rTT7lZlm9aG/5Kukc1f4x9FV9&#10;9Fb8xieePQj1YeGq/k1+OxP0KPKTb6Zsp6I1SolIklsE3vWm/wAi1Xs4atulX9k8+pLnkH8Fc/qX&#10;366BE+Sse/h/e0F0Je8ZKVYSjZspu+qPS+Il30zfUTvVff8APRGIRiWPO2NTH+eq7vRvrblNuUie&#10;mVY+/UTptqjaIyim05Eag0Jqcn36NlPqTCUiwn3KHSmJVuFN9YnNL3BltbM71rW1g2+pbZIkWrCX&#10;kSUe7P4jgq1JT+AsQwrClVLy/wBnyrTbzUvk+Wsfzt7USl/KY06Mp+9MsfaW37qsPN50VZ9WobaV&#10;0rA6ZcpmzI26mJu3VpzQ7PvVXSH56fMbRqe6Hk/JVTyfnrTqHZRGUgjIx7+2/cPXyl+0zCv9l7f+&#10;mtfXtyn7p6+Wv2k9N87Td39yWvYy+X+0xPTjU/2Sv/hPDPB8Pk6lbtt/hr3jSn32qV5Fo9n9me3a&#10;vUtEf/RUr0s0/jH1nDcf9h5TbR6sb6pI9WEevDPpJRLCU/fUKPT99Bjyj6ZRRQMP4KieparvQKIU&#10;9HqGnpQaEtPqKnUEBVeardVLrtQVEr0/+Oot9OqzpGzVUerc1UXoNqYPVvw9/wAf6VVf7lXfDfz6&#10;kif7VTL4SK/8KZ9C+DP+PNK6O67Vg+DIdlqldNNDX0mGjL2UT8Ux1WPt5GJc76xLx/kroLxK5XVZ&#10;tm+umUZQOWlKM5GJqVzXH6q9bequ1czeTb0+auyhU5DmxdDnON8Q23nK9ef3m6G4r03Uod6Vw+q2&#10;fzvXvUpc58lVpzoy5ilZ3O+tj+Cuc2NbNW1bXm+La1c1egelhMX/ADD3qv5O+Wh7n5qlh+/urg5e&#10;Q9vnjMmmtv3VZkyVsPNsirKuZlrv+yePzfvS3prrXS2D7Hrj7ObZXQWdzXlc3JI93l54Hd2F/sSt&#10;L7ZvX71cbDef3asJqrI/3q9jDYk+Zx2C/lOyR1erCJ8lc5YX++ujs33pXpcx83yygV5rPfXR+FXa&#10;2bbWf5Pz10elWG/ZtrjrwjOJ6WGrypSO4sLz5a2E2TViWFm2xK1UhaGvnq9CUPgPraGLjVHulMh3&#10;I1P3/wB6n7K4JHfEtI+6rHk/Puqkj1dhfevzV0xlKBzVIxLaXOxazL+53tT3f5KzJnrvlX56RwQw&#10;3702NNuflrYSZdtclZu3m/LXQWyNMlGEryn7pGNoRhLmLfnJRUPkvRXo3keVaJyrutQ7lqu81N31&#10;+QRifcxiXUda0LaFXrKhrXsPuUcvvHNV900U2pTJnXfVeabZTEmraVT7JxxiXk27ax9Vf5qsPfqj&#10;Vj6rc76jm5vdOmlTlzFSa5qo9zVd5qpTTV08sT3oUjT8/wD2qZvrKS5rQtvnqi5U+QsUU6igwIvO&#10;o87fVeahKDflLdM+5QlSpQSV/tXtUyPTJrahEZKBe6WErTte9Z8KM9aVtZyvXPUOOryk1Mm+Ra1Y&#10;bDYm5qxdYuVTfWPLI46fvy5YlF7ne9TWvesxJt9adnXTKPJE75R5ImrbQrWgjrs+SqVnV1K5onj1&#10;SjNDLM1TfZlhiq6lUr9/kolHlCMub3TKmm+aod++orx9lRJNW0Y+6erGn7ham/1T18y/tIPs0iX/&#10;AK6rX0x9+Kvnz9o3SvO0G7b+589dmC9yvE7KEeahVj/dPFLCbfBb/LXoGiP+4rz3R3X7HafNXoGg&#10;f8e9exmX8Q+v4d/3Y2Eq0lV0qwleGfSyH0+mU9HoMh1FNooIJaiepUpkyfJQKJV/jpyVE/36elWb&#10;FhKdUSVLUGQ+qV12q1VK67UFR+Ir/wAdPSmU+rOsY9V6sPVd6DSIPWr4StvO1mJf9qsqug8Df8hy&#10;H/fpr4zlxkuTDzPovwrbbIErduYfkql4eh/0dK2Jk+SvvqVCMYH86YrEy9qzl7yuH8Q/I9d7qsNe&#10;f+IX+asq8eSJ14KfPI5LUn3rXI383z10eqvXKX77646Z7FQru6vXNa3D9+tV5vnqrf7Zoq9ilLkP&#10;nq9LnOPf722mIjb6defJLU1nMrtXqx98+bnGVKRSmmZGqVLn5t1XbyzV/mWs+a2dP9ysZUDsoY37&#10;Mi3c3P8Aou6sR7zf8rVem3eVtrJ+zMlRKPum0Zc8/dNawffWlDMyPWPppZK2E+evHmfVUvgNizvP&#10;ufPVt7msJNyVL9pZKx5pQNuWE/iNuz1XyZfvV2Gla3538VeWfbPmrY0fUmR0+au+hif5jxMXl8Ze&#10;9E9l0qbzmSvQ9Bh+5XkXhvU/uV634buVdEr1ebnifMey5JHe2Fsu1KtTWe9ar6a/yVsJ861hyHTC&#10;fIc7cwslQwzfNXQXNnvrNmsNleRicN9qJ9DhMb9iYz7/AN2jf5KUxNyS0XL/ACVwc32Tv5b+8VUv&#10;N8rrVj5XWqkNmzy7quzJ5MVelTp/ujzalX97yxH2CLvrpbP7lclYTbJa6izuV2VeE5THHxkXfloq&#10;Lzkor0uZHj8rPN3oSiivyI/RTQt1DbK1f9Sny0UVkebV+IqyNuaopmoorCJcSoW3VUv/ALlFFdMf&#10;iOyl8ZhO1Unaiius96lsQp9+tiz+5RRQFX4S7Q9FFB5hVm+/UKUUUHX9gtpUqUUUHISou6rKWy0U&#10;VlIykbGnWEbVuR26Kv3aKKuikeLXbM7WLhoYvlrg7+dp5fmooo+2ejgAt/uVrWf36KKKnwnfXNuz&#10;b5Ks7qKK5DwZDt1Vp/mWiis5BE5/UqpwtRRXfS+E96l/CLkP3K8X+PX/ACL+of8AXKiitqH8WH+I&#10;6ML8U/8ADI+ZdHuW+zW4/wBqvVfDX/HvRRXtZp/EPoOGf4J0CVMn3KKK8E+vmG6kSiiggfRRRQSS&#10;pT5vuUUUGH2jPm+/RRRVnYSpViiioMZDao3XaiiguJXSpqKKs6Bj1E9FFA4kNdD4IbbrkP8AvUUV&#10;UPjMMZ/usz6j8MN/osVbMy0UV+jUPgP5rxn8WZz+qr96vMvFa/M9FFZV/hOjA/EcJf8A3K5jVPlk&#10;z3oorzaZ9JU+EwbrtUFy37qiiu88g4zV52WWqlhct59FFerQ+E+bxnxHT2shnHzUt7bLE/y0UV1n&#10;jSImhWUbW6VD9gj2UUVyV/hPVwHxlKSBYl4qzZtRRXiTPtoGklVLj7lFFSbRKL/fq/prHzUoorD7&#10;Rsd5oE7K6V7H4MnbYlFFexQPksbFcx6xpfzKlbsP3KKK6jyiamTQrRRSLMq4gVXqjNRRXiV1759D&#10;hpPkLVnGNtR6l9yiivRj/CPIl/HMfd9yt/TZWaKiivIw38U+gxf8A0ttFFFe4fPn/9lQSwMECgAA&#10;AAAAAAAhAOsEdEWLAQAAiwEAABQAAABkcnMvbWVkaWEvaW1hZ2UyLnBuZ4lQTkcNChoKAAAADUlI&#10;RFIAAAAOAAAADggGAAAAH0gt0QAAAAZiS0dEAP8A/wD/oL2nkwAAAAlwSFlzAAAOxAAADsQBlSsO&#10;GwAAAStJREFUKJGdkiFrw1AUhU/SJZVTERFbXqb2HwYTLdQkxO6VmkGpaVVMRSdKTMTM1GpGmCpN&#10;bUhFxfYLqmYm+0JEKLNltATypjICy7a0nz4fB+49AuccOYwxMpuF/TB8oUnycQYAqqrEptn0221z&#10;QghheVbIRd8PuuPxw2OapnWUIEnS3nHsAaWW9y36ftAdje6fAAhlUgHuusMepZYnMMb0Vuv2/bem&#10;subl8vmypigXd6vV23UVCQCyLDuRZTmt7XZ1b7v9PK0qAkCSbM4FXb/i/0d/Ih4jAYCoqkp8qKSq&#10;SiwaRmN+qGiaTf/od4iapq0dxx4AqHIk7jj2gBDCRACg1PJcd9iTJGn/V1O+GqCwVQCIokifToP+&#10;YvF6Uxy5YTTmnY410TRtnWe/AClIfnTcU4t/AAAAAElFTkSuQmCCUEsDBBQABgAIAAAAIQAX4BAE&#10;3QAAAAcBAAAPAAAAZHJzL2Rvd25yZXYueG1sTI9Ba8JAEIXvhf6HZQq91c1WKjZmIyJtT1KoFoq3&#10;NTsmwexsyK5J/Pcde7GXYR5vePO9bDm6RvTYhdqTBjVJQCAV3tZUavjevT/NQYRoyJrGE2q4YIBl&#10;fn+XmdT6gb6w38ZScAiF1GioYmxTKUNRoTNh4lsk9o6+cyay7EppOzNwuGvkc5LMpDM18YfKtLiu&#10;sDhtz07Dx2CG1VS99ZvTcX3Z714+fzYKtX58GFcLEBHHeDuGKz6jQ85MB38mG0SjgYvEv3n11GvC&#10;+sDbbD5VIPNM/ufPfwE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ECLQAUAAYA&#10;CAAAACEA0OBzzxQBAABHAgAAEwAAAAAAAAAAAAAAAAAAAAAAW0NvbnRlbnRfVHlwZXNdLnhtbFBL&#10;AQItABQABgAIAAAAIQA4/SH/1gAAAJQBAAALAAAAAAAAAAAAAAAAAEUBAABfcmVscy8ucmVsc1BL&#10;AQItABQABgAIAAAAIQBHqeaLqQQAACMWAAAOAAAAAAAAAAAAAAAAAEQCAABkcnMvZTJvRG9jLnht&#10;bFBLAQItAAoAAAAAAAAAIQCVp/j8vfwAAL38AAAVAAAAAAAAAAAAAAAAABkHAABkcnMvbWVkaWEv&#10;aW1hZ2UxLmpwZWdQSwECLQAKAAAAAAAAACEA6wR0RYsBAACLAQAAFAAAAAAAAAAAAAAAAAAJBAEA&#10;ZHJzL21lZGlhL2ltYWdlMi5wbmdQSwECLQAUAAYACAAAACEAF+AQBN0AAAAHAQAADwAAAAAAAAAA&#10;AAAAAADGBQEAZHJzL2Rvd25yZXYueG1sUEsBAi0AFAAGAAgAAAAhACvZ2PHIAAAApgEAABkAAAAA&#10;AAAAAAAAAAAA0AYBAGRycy9fcmVscy9lMm9Eb2MueG1sLnJlbHNQSwUGAAAAAAcABwC/AQAAzwcB&#10;AAAA&#10;">
                <v:shape id="Graphic 127" o:spid="_x0000_s1027" style="position:absolute;top:25692;width:75565;height:81184;visibility:visible;mso-wrap-style:square;v-text-anchor:top" coordsize="7556500,811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o8zwwAAANwAAAAPAAAAZHJzL2Rvd25yZXYueG1sRE/fa8Iw&#10;EH4f7H8IJ+xlaGoZm1SjDEHYGCjW+X40ZxtsLjVJtfvvzWCwt/v4ft5iNdhWXMkH41jBdJKBIK6c&#10;Nlwr+D5sxjMQISJrbB2Tgh8KsFo+Piyw0O7Ge7qWsRYphEOBCpoYu0LKUDVkMUxcR5y4k/MWY4K+&#10;ltrjLYXbVuZZ9iotGk4NDXa0bqg6l71V8Nyvt58nmYfdZWf648F8vZQbr9TTaHifg4g0xH/xn/tD&#10;p/n5G/w+ky6QyzsAAAD//wMAUEsBAi0AFAAGAAgAAAAhANvh9svuAAAAhQEAABMAAAAAAAAAAAAA&#10;AAAAAAAAAFtDb250ZW50X1R5cGVzXS54bWxQSwECLQAUAAYACAAAACEAWvQsW78AAAAVAQAACwAA&#10;AAAAAAAAAAAAAAAfAQAAX3JlbHMvLnJlbHNQSwECLQAUAAYACAAAACEAAfqPM8MAAADcAAAADwAA&#10;AAAAAAAAAAAAAAAHAgAAZHJzL2Rvd25yZXYueG1sUEsFBgAAAAADAAMAtwAAAPcCAAAAAA==&#10;" path="m,8118475r7556500,l7556500,,,,,8118475xe" fillcolor="#f0e8e2" stroked="f">
                  <v:path arrowok="t"/>
                </v:shape>
                <v:shape id="Image 128" o:spid="_x0000_s1028" type="#_x0000_t75" style="position:absolute;left:4933;top:28822;width:32265;height:39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XpLxgAAANwAAAAPAAAAZHJzL2Rvd25yZXYueG1sRI9PawIx&#10;EMXvhX6HMEIvpWZVKMvWKFKw9ODFP/U83Yybxc1kSaJu/fSdQ6G3Gd6b934zXw6+U1eKqQ1sYDIu&#10;QBHXwbbcGDjs1y8lqJSRLXaBycAPJVguHh/mWNlw4y1dd7lREsKpQgMu577SOtWOPKZx6IlFO4Xo&#10;McsaG20j3iTcd3paFK/aY8vS4LCnd0f1eXfxBjbHGd+fV9uv/cfRufOw/u7KWTTmaTSs3kBlGvK/&#10;+e/60wr+VGjlGZlAL34BAAD//wMAUEsBAi0AFAAGAAgAAAAhANvh9svuAAAAhQEAABMAAAAAAAAA&#10;AAAAAAAAAAAAAFtDb250ZW50X1R5cGVzXS54bWxQSwECLQAUAAYACAAAACEAWvQsW78AAAAVAQAA&#10;CwAAAAAAAAAAAAAAAAAfAQAAX3JlbHMvLnJlbHNQSwECLQAUAAYACAAAACEA5MV6S8YAAADcAAAA&#10;DwAAAAAAAAAAAAAAAAAHAgAAZHJzL2Rvd25yZXYueG1sUEsFBgAAAAADAAMAtwAAAPoCAAAAAA==&#10;">
                  <v:imagedata r:id="rId30" o:title=""/>
                </v:shape>
                <v:shape id="Graphic 129" o:spid="_x0000_s1029" style="position:absolute;width:75565;height:67849;visibility:visible;mso-wrap-style:square;v-text-anchor:top" coordsize="7556500,678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MIbxAAAANwAAAAPAAAAZHJzL2Rvd25yZXYueG1sRE/basJA&#10;EH0v+A/LFPpWN5HgJXUNIhQaEMUoiG9jdpqEZmdDdqvp33eFQt/mcK6zzAbTihv1rrGsIB5HIIhL&#10;qxuuFJyO769zEM4ja2wtk4IfcpCtRk9LTLW984Fuha9ECGGXooLa+y6V0pU1GXRj2xEH7tP2Bn2A&#10;fSV1j/cQblo5iaKpNNhwaKixo01N5VfxbRTkRVTs9vKcbE/na3LJ125GcanUy/OwfgPhafD/4j/3&#10;hw7zJwt4PBMukKtfAAAA//8DAFBLAQItABQABgAIAAAAIQDb4fbL7gAAAIUBAAATAAAAAAAAAAAA&#10;AAAAAAAAAABbQ29udGVudF9UeXBlc10ueG1sUEsBAi0AFAAGAAgAAAAhAFr0LFu/AAAAFQEAAAsA&#10;AAAAAAAAAAAAAAAAHwEAAF9yZWxzLy5yZWxzUEsBAi0AFAAGAAgAAAAhAJcswhvEAAAA3AAAAA8A&#10;AAAAAAAAAAAAAAAABwIAAGRycy9kb3ducmV2LnhtbFBLBQYAAAAAAwADALcAAAD4AgAAAAA=&#10;" path="m7059295,2882265r-3225800,l3833495,4537710r-382905,295910l3833495,5128895r,1656080l7059295,6784975r,-3902710xem7556500,l,,,2569210r7556500,l7556500,xe" fillcolor="#3b406d" stroked="f">
                  <v:path arrowok="t"/>
                </v:shape>
                <v:shape id="Image 131" o:spid="_x0000_s1030" type="#_x0000_t75" style="position:absolute;left:6362;top:87196;width:661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CoOwwAAANwAAAAPAAAAZHJzL2Rvd25yZXYueG1sRE/NasJA&#10;EL4XfIdlBC+lbmJoG1JXiYLQHnrQ9AHG7JgNzc6G7Gri23cLhd7m4/ud9XaynbjR4FvHCtJlAoK4&#10;drrlRsFXdXjKQfiArLFzTAru5GG7mT2ssdBu5CPdTqERMYR9gQpMCH0hpa8NWfRL1xNH7uIGiyHC&#10;oZF6wDGG206ukuRFWmw5NhjsaW+o/j5drYJpn1Yfj/k5lOXONM+u5NfPY6bUYj6VbyACTeFf/Od+&#10;13F+lsLvM/ECufkBAAD//wMAUEsBAi0AFAAGAAgAAAAhANvh9svuAAAAhQEAABMAAAAAAAAAAAAA&#10;AAAAAAAAAFtDb250ZW50X1R5cGVzXS54bWxQSwECLQAUAAYACAAAACEAWvQsW78AAAAVAQAACwAA&#10;AAAAAAAAAAAAAAAfAQAAX3JlbHMvLnJlbHNQSwECLQAUAAYACAAAACEA8FwqDsMAAADcAAAADwAA&#10;AAAAAAAAAAAAAAAHAgAAZHJzL2Rvd25yZXYueG1sUEsFBgAAAAADAAMAtwAAAPcCAAAAAA==&#10;">
                  <v:imagedata r:id="rId12" o:title=""/>
                </v:shape>
                <v:shape id="Image 132" o:spid="_x0000_s1031" type="#_x0000_t75" style="position:absolute;left:6362;top:89959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rR5wgAAANwAAAAPAAAAZHJzL2Rvd25yZXYueG1sRE/NisIw&#10;EL4LvkMYwYtoqqIr1ShVWFgPHqr7AGMzNsVmUpqo3bffCAt7m4/vdza7ztbiSa2vHCuYThIQxIXT&#10;FZcKvi+f4xUIH5A11o5JwQ952G37vQ2m2r04p+c5lCKGsE9RgQmhSaX0hSGLfuIa4sjdXGsxRNiW&#10;Urf4iuG2lrMkWUqLFccGgw0dDBX388Mq6A7Ty3G0uoYs25ty4TL+OOVzpYaDLluDCNSFf/Gf+0vH&#10;+fMZvJ+JF8jtLwAAAP//AwBQSwECLQAUAAYACAAAACEA2+H2y+4AAACFAQAAEwAAAAAAAAAAAAAA&#10;AAAAAAAAW0NvbnRlbnRfVHlwZXNdLnhtbFBLAQItABQABgAIAAAAIQBa9CxbvwAAABUBAAALAAAA&#10;AAAAAAAAAAAAAB8BAABfcmVscy8ucmVsc1BLAQItABQABgAIAAAAIQAAjrR5wgAAANwAAAAPAAAA&#10;AAAAAAAAAAAAAAcCAABkcnMvZG93bnJldi54bWxQSwUGAAAAAAMAAwC3AAAA9gIAAAAA&#10;">
                  <v:imagedata r:id="rId12" o:title=""/>
                </v:shape>
                <v:shape id="Image 133" o:spid="_x0000_s1032" type="#_x0000_t75" style="position:absolute;left:6362;top:92706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hHiwgAAANwAAAAPAAAAZHJzL2Rvd25yZXYueG1sRE/NisIw&#10;EL4v+A5hBC+LplpWpRqlCsJ62IM/DzA2Y1NsJqWJWt9+IyzsbT6+31muO1uLB7W+cqxgPEpAEBdO&#10;V1wqOJ92wzkIH5A11o5JwYs8rFe9jyVm2j35QI9jKEUMYZ+hAhNCk0npC0MW/cg1xJG7utZiiLAt&#10;pW7xGcNtLSdJMpUWK44NBhvaGipux7tV0G3Hp/3n/BLyfGPKL5fz7OeQKjXod/kCRKAu/Iv/3N86&#10;zk9TeD8TL5CrXwAAAP//AwBQSwECLQAUAAYACAAAACEA2+H2y+4AAACFAQAAEwAAAAAAAAAAAAAA&#10;AAAAAAAAW0NvbnRlbnRfVHlwZXNdLnhtbFBLAQItABQABgAIAAAAIQBa9CxbvwAAABUBAAALAAAA&#10;AAAAAAAAAAAAAB8BAABfcmVscy8ucmVsc1BLAQItABQABgAIAAAAIQBvwhHiwgAAANwAAAAPAAAA&#10;AAAAAAAAAAAAAAcCAABkcnMvZG93bnJldi54bWxQSwUGAAAAAAMAAwC3AAAA9gIAAAAA&#10;">
                  <v:imagedata r:id="rId12" o:title=""/>
                </v:shape>
                <v:shape id="Image 134" o:spid="_x0000_s1033" type="#_x0000_t75" style="position:absolute;left:6362;top:95468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mWwgAAANwAAAAPAAAAZHJzL2Rvd25yZXYueG1sRE/bisIw&#10;EH0X9h/CCPsimrpeqUbpCgv64IOXDxibsSk2k9Jktfv3G0HwbQ7nOst1aytxp8aXjhUMBwkI4tzp&#10;kgsF59NPfw7CB2SNlWNS8Ece1quPzhJT7R58oPsxFCKGsE9RgQmhTqX0uSGLfuBq4shdXWMxRNgU&#10;Ujf4iOG2kl9JMpUWS44NBmvaGMpvx1+roN0MT7ve/BKy7NsUE5fxbH8YKfXZbbMFiEBteItf7q2O&#10;80djeD4TL5CrfwAAAP//AwBQSwECLQAUAAYACAAAACEA2+H2y+4AAACFAQAAEwAAAAAAAAAAAAAA&#10;AAAAAAAAW0NvbnRlbnRfVHlwZXNdLnhtbFBLAQItABQABgAIAAAAIQBa9CxbvwAAABUBAAALAAAA&#10;AAAAAAAAAAAAAB8BAABfcmVscy8ucmVsc1BLAQItABQABgAIAAAAIQDgK4mWwgAAANwAAAAPAAAA&#10;AAAAAAAAAAAAAAcCAABkcnMvZG93bnJldi54bWxQSwUGAAAAAAMAAwC3AAAA9gI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5"/>
        </w:rPr>
        <w:t>OHS</w:t>
      </w:r>
    </w:p>
    <w:p w14:paraId="6F56F4A8" w14:textId="77777777" w:rsidR="00D45980" w:rsidRDefault="00000000">
      <w:pPr>
        <w:pStyle w:val="Heading2"/>
      </w:pPr>
      <w:r>
        <w:rPr>
          <w:color w:val="FFFFFF"/>
          <w:spacing w:val="-14"/>
          <w:w w:val="105"/>
        </w:rPr>
        <w:t>Course</w:t>
      </w:r>
    </w:p>
    <w:p w14:paraId="75F4B73B" w14:textId="77777777" w:rsidR="00D45980" w:rsidRDefault="00D45980">
      <w:pPr>
        <w:pStyle w:val="BodyText"/>
        <w:rPr>
          <w:rFonts w:ascii="Georgia"/>
          <w:sz w:val="44"/>
        </w:rPr>
      </w:pPr>
    </w:p>
    <w:p w14:paraId="48264958" w14:textId="77777777" w:rsidR="00D45980" w:rsidRDefault="00D45980">
      <w:pPr>
        <w:pStyle w:val="BodyText"/>
        <w:rPr>
          <w:rFonts w:ascii="Georgia"/>
          <w:sz w:val="44"/>
        </w:rPr>
      </w:pPr>
    </w:p>
    <w:p w14:paraId="7FD898FF" w14:textId="77777777" w:rsidR="00D45980" w:rsidRDefault="00D45980">
      <w:pPr>
        <w:pStyle w:val="BodyText"/>
        <w:rPr>
          <w:rFonts w:ascii="Georgia"/>
          <w:sz w:val="44"/>
        </w:rPr>
      </w:pPr>
    </w:p>
    <w:p w14:paraId="33725B49" w14:textId="77777777" w:rsidR="00D45980" w:rsidRDefault="00D45980">
      <w:pPr>
        <w:pStyle w:val="BodyText"/>
        <w:rPr>
          <w:rFonts w:ascii="Georgia"/>
          <w:sz w:val="44"/>
        </w:rPr>
      </w:pPr>
    </w:p>
    <w:p w14:paraId="4524C1AE" w14:textId="77777777" w:rsidR="00D45980" w:rsidRDefault="00D45980">
      <w:pPr>
        <w:pStyle w:val="BodyText"/>
        <w:rPr>
          <w:rFonts w:ascii="Georgia"/>
          <w:sz w:val="44"/>
        </w:rPr>
      </w:pPr>
    </w:p>
    <w:p w14:paraId="2E2718F6" w14:textId="77777777" w:rsidR="00D45980" w:rsidRDefault="00D45980">
      <w:pPr>
        <w:pStyle w:val="BodyText"/>
        <w:rPr>
          <w:rFonts w:ascii="Georgia"/>
          <w:sz w:val="44"/>
        </w:rPr>
      </w:pPr>
    </w:p>
    <w:p w14:paraId="2CF56CA9" w14:textId="77777777" w:rsidR="00D45980" w:rsidRDefault="00D45980">
      <w:pPr>
        <w:pStyle w:val="BodyText"/>
        <w:spacing w:before="64"/>
        <w:rPr>
          <w:rFonts w:ascii="Georgia"/>
          <w:sz w:val="44"/>
        </w:rPr>
      </w:pPr>
    </w:p>
    <w:p w14:paraId="5E565A52" w14:textId="77777777" w:rsidR="00D45980" w:rsidRDefault="00000000">
      <w:pPr>
        <w:pStyle w:val="Heading3"/>
        <w:spacing w:line="304" w:lineRule="auto"/>
        <w:ind w:right="1839"/>
      </w:pPr>
      <w:bookmarkStart w:id="4" w:name="_TOC_250010"/>
      <w:r>
        <w:rPr>
          <w:color w:val="FFFFFF"/>
          <w:spacing w:val="-2"/>
          <w:w w:val="90"/>
        </w:rPr>
        <w:t xml:space="preserve">SUPERVISORY </w:t>
      </w:r>
      <w:bookmarkEnd w:id="4"/>
      <w:r>
        <w:rPr>
          <w:color w:val="FFFFFF"/>
          <w:spacing w:val="-4"/>
        </w:rPr>
        <w:t>OHS</w:t>
      </w:r>
    </w:p>
    <w:p w14:paraId="31D3EE35" w14:textId="77777777" w:rsidR="00D45980" w:rsidRDefault="00D45980">
      <w:pPr>
        <w:pStyle w:val="BodyText"/>
        <w:spacing w:before="492"/>
        <w:rPr>
          <w:rFonts w:ascii="Arial"/>
          <w:b/>
          <w:i/>
          <w:sz w:val="44"/>
        </w:rPr>
      </w:pPr>
    </w:p>
    <w:p w14:paraId="2A6628BE" w14:textId="77777777" w:rsidR="00D45980" w:rsidRDefault="00000000">
      <w:pPr>
        <w:pStyle w:val="Heading4"/>
        <w:spacing w:before="1"/>
      </w:pPr>
      <w:r>
        <w:rPr>
          <w:color w:val="FFFFFF"/>
          <w:w w:val="105"/>
        </w:rPr>
        <w:t>3</w:t>
      </w:r>
      <w:r>
        <w:rPr>
          <w:color w:val="FFFFFF"/>
          <w:spacing w:val="1"/>
          <w:w w:val="105"/>
        </w:rPr>
        <w:t xml:space="preserve"> </w:t>
      </w:r>
      <w:r>
        <w:rPr>
          <w:color w:val="FFFFFF"/>
          <w:spacing w:val="-4"/>
          <w:w w:val="105"/>
        </w:rPr>
        <w:t>Days</w:t>
      </w:r>
    </w:p>
    <w:p w14:paraId="2C35D16C" w14:textId="77777777" w:rsidR="00D45980" w:rsidRDefault="00D45980">
      <w:pPr>
        <w:pStyle w:val="BodyText"/>
        <w:rPr>
          <w:rFonts w:ascii="Arial"/>
          <w:b/>
          <w:i/>
        </w:rPr>
      </w:pPr>
    </w:p>
    <w:p w14:paraId="27AFF241" w14:textId="77777777" w:rsidR="00D45980" w:rsidRDefault="00D45980">
      <w:pPr>
        <w:pStyle w:val="BodyText"/>
        <w:rPr>
          <w:rFonts w:ascii="Arial"/>
          <w:b/>
          <w:i/>
        </w:rPr>
      </w:pPr>
    </w:p>
    <w:p w14:paraId="23ED6F2C" w14:textId="77777777" w:rsidR="00D45980" w:rsidRDefault="00D45980">
      <w:pPr>
        <w:pStyle w:val="BodyText"/>
        <w:rPr>
          <w:rFonts w:ascii="Arial"/>
          <w:b/>
          <w:i/>
        </w:rPr>
      </w:pPr>
    </w:p>
    <w:p w14:paraId="66CEB05E" w14:textId="77777777" w:rsidR="00D45980" w:rsidRDefault="00D45980">
      <w:pPr>
        <w:pStyle w:val="BodyText"/>
        <w:rPr>
          <w:rFonts w:ascii="Arial"/>
          <w:b/>
          <w:i/>
        </w:rPr>
      </w:pPr>
    </w:p>
    <w:p w14:paraId="2250E7A2" w14:textId="77777777" w:rsidR="00D45980" w:rsidRDefault="00D45980">
      <w:pPr>
        <w:pStyle w:val="BodyText"/>
        <w:spacing w:before="125"/>
        <w:rPr>
          <w:rFonts w:ascii="Arial"/>
          <w:b/>
          <w:i/>
        </w:rPr>
      </w:pPr>
    </w:p>
    <w:p w14:paraId="14D2F165" w14:textId="77777777" w:rsidR="00D45980" w:rsidRDefault="00000000">
      <w:pPr>
        <w:pStyle w:val="BodyText"/>
        <w:spacing w:line="211" w:lineRule="auto"/>
        <w:ind w:left="317" w:right="531"/>
        <w:jc w:val="both"/>
      </w:pPr>
      <w:r>
        <w:rPr>
          <w:color w:val="20203A"/>
          <w:spacing w:val="-4"/>
        </w:rPr>
        <w:t>This</w:t>
      </w:r>
      <w:r>
        <w:rPr>
          <w:color w:val="20203A"/>
          <w:spacing w:val="-20"/>
        </w:rPr>
        <w:t xml:space="preserve"> </w:t>
      </w:r>
      <w:r>
        <w:rPr>
          <w:color w:val="20203A"/>
          <w:spacing w:val="-4"/>
        </w:rPr>
        <w:t>course</w:t>
      </w:r>
      <w:r>
        <w:rPr>
          <w:color w:val="20203A"/>
          <w:spacing w:val="-19"/>
        </w:rPr>
        <w:t xml:space="preserve"> </w:t>
      </w:r>
      <w:r>
        <w:rPr>
          <w:color w:val="20203A"/>
          <w:spacing w:val="-4"/>
        </w:rPr>
        <w:t>is</w:t>
      </w:r>
      <w:r>
        <w:rPr>
          <w:color w:val="20203A"/>
          <w:spacing w:val="-21"/>
        </w:rPr>
        <w:t xml:space="preserve"> </w:t>
      </w:r>
      <w:r>
        <w:rPr>
          <w:color w:val="20203A"/>
          <w:spacing w:val="-4"/>
        </w:rPr>
        <w:t>structured</w:t>
      </w:r>
      <w:r>
        <w:rPr>
          <w:color w:val="20203A"/>
          <w:spacing w:val="-20"/>
        </w:rPr>
        <w:t xml:space="preserve"> </w:t>
      </w:r>
      <w:r>
        <w:rPr>
          <w:color w:val="20203A"/>
          <w:spacing w:val="-4"/>
        </w:rPr>
        <w:t>to</w:t>
      </w:r>
      <w:r>
        <w:rPr>
          <w:color w:val="20203A"/>
          <w:spacing w:val="-18"/>
        </w:rPr>
        <w:t xml:space="preserve"> </w:t>
      </w:r>
      <w:r>
        <w:rPr>
          <w:color w:val="20203A"/>
          <w:spacing w:val="-4"/>
        </w:rPr>
        <w:t>ensure</w:t>
      </w:r>
      <w:r>
        <w:rPr>
          <w:color w:val="20203A"/>
          <w:spacing w:val="-21"/>
        </w:rPr>
        <w:t xml:space="preserve"> </w:t>
      </w:r>
      <w:r>
        <w:rPr>
          <w:color w:val="20203A"/>
          <w:spacing w:val="-4"/>
        </w:rPr>
        <w:t>a</w:t>
      </w:r>
      <w:r>
        <w:rPr>
          <w:color w:val="20203A"/>
          <w:spacing w:val="-20"/>
        </w:rPr>
        <w:t xml:space="preserve"> </w:t>
      </w:r>
      <w:r>
        <w:rPr>
          <w:color w:val="20203A"/>
          <w:spacing w:val="-4"/>
        </w:rPr>
        <w:t>full</w:t>
      </w:r>
      <w:r>
        <w:rPr>
          <w:color w:val="20203A"/>
          <w:spacing w:val="-20"/>
        </w:rPr>
        <w:t xml:space="preserve"> </w:t>
      </w:r>
      <w:r>
        <w:rPr>
          <w:color w:val="20203A"/>
          <w:spacing w:val="-4"/>
        </w:rPr>
        <w:t>understanding</w:t>
      </w:r>
      <w:r>
        <w:rPr>
          <w:color w:val="20203A"/>
          <w:spacing w:val="-20"/>
        </w:rPr>
        <w:t xml:space="preserve"> </w:t>
      </w:r>
      <w:r>
        <w:rPr>
          <w:color w:val="20203A"/>
          <w:spacing w:val="-4"/>
        </w:rPr>
        <w:t>of</w:t>
      </w:r>
      <w:r>
        <w:rPr>
          <w:color w:val="20203A"/>
          <w:spacing w:val="-21"/>
        </w:rPr>
        <w:t xml:space="preserve"> </w:t>
      </w:r>
      <w:r>
        <w:rPr>
          <w:color w:val="20203A"/>
          <w:spacing w:val="-4"/>
        </w:rPr>
        <w:t>the</w:t>
      </w:r>
      <w:r>
        <w:rPr>
          <w:color w:val="20203A"/>
          <w:spacing w:val="-13"/>
        </w:rPr>
        <w:t xml:space="preserve"> </w:t>
      </w:r>
      <w:r>
        <w:rPr>
          <w:color w:val="20203A"/>
          <w:spacing w:val="-4"/>
        </w:rPr>
        <w:t xml:space="preserve">Health </w:t>
      </w:r>
      <w:r>
        <w:rPr>
          <w:color w:val="20203A"/>
          <w:spacing w:val="-10"/>
        </w:rPr>
        <w:t>and</w:t>
      </w:r>
      <w:r>
        <w:rPr>
          <w:color w:val="20203A"/>
          <w:spacing w:val="-11"/>
        </w:rPr>
        <w:t xml:space="preserve"> </w:t>
      </w:r>
      <w:r>
        <w:rPr>
          <w:color w:val="20203A"/>
          <w:spacing w:val="-10"/>
        </w:rPr>
        <w:t>Safety</w:t>
      </w:r>
      <w:r>
        <w:rPr>
          <w:color w:val="20203A"/>
          <w:spacing w:val="-11"/>
        </w:rPr>
        <w:t xml:space="preserve"> </w:t>
      </w:r>
      <w:r>
        <w:rPr>
          <w:color w:val="20203A"/>
          <w:spacing w:val="-10"/>
        </w:rPr>
        <w:t>Supervisors and</w:t>
      </w:r>
      <w:r>
        <w:rPr>
          <w:color w:val="20203A"/>
          <w:spacing w:val="-11"/>
        </w:rPr>
        <w:t xml:space="preserve"> </w:t>
      </w:r>
      <w:r>
        <w:rPr>
          <w:color w:val="20203A"/>
          <w:spacing w:val="-10"/>
        </w:rPr>
        <w:t>their</w:t>
      </w:r>
      <w:r>
        <w:rPr>
          <w:color w:val="20203A"/>
          <w:spacing w:val="-11"/>
        </w:rPr>
        <w:t xml:space="preserve"> </w:t>
      </w:r>
      <w:r>
        <w:rPr>
          <w:color w:val="20203A"/>
          <w:spacing w:val="-10"/>
        </w:rPr>
        <w:t>responsibilities. It</w:t>
      </w:r>
      <w:r>
        <w:rPr>
          <w:color w:val="20203A"/>
          <w:spacing w:val="-11"/>
        </w:rPr>
        <w:t xml:space="preserve"> </w:t>
      </w:r>
      <w:r>
        <w:rPr>
          <w:color w:val="20203A"/>
          <w:spacing w:val="-10"/>
        </w:rPr>
        <w:t>is structured</w:t>
      </w:r>
      <w:r>
        <w:rPr>
          <w:color w:val="20203A"/>
          <w:spacing w:val="-11"/>
        </w:rPr>
        <w:t xml:space="preserve"> </w:t>
      </w:r>
      <w:r>
        <w:rPr>
          <w:color w:val="20203A"/>
          <w:spacing w:val="-10"/>
        </w:rPr>
        <w:t>for the higher</w:t>
      </w:r>
      <w:r>
        <w:rPr>
          <w:color w:val="20203A"/>
          <w:spacing w:val="-15"/>
        </w:rPr>
        <w:t xml:space="preserve"> </w:t>
      </w:r>
      <w:r>
        <w:rPr>
          <w:color w:val="20203A"/>
          <w:spacing w:val="-10"/>
        </w:rPr>
        <w:t>level</w:t>
      </w:r>
      <w:r>
        <w:rPr>
          <w:color w:val="20203A"/>
          <w:spacing w:val="-15"/>
        </w:rPr>
        <w:t xml:space="preserve"> </w:t>
      </w:r>
      <w:r>
        <w:rPr>
          <w:color w:val="20203A"/>
          <w:spacing w:val="-10"/>
        </w:rPr>
        <w:t>of</w:t>
      </w:r>
      <w:r>
        <w:rPr>
          <w:color w:val="20203A"/>
          <w:spacing w:val="-15"/>
        </w:rPr>
        <w:t xml:space="preserve"> </w:t>
      </w:r>
      <w:r>
        <w:rPr>
          <w:color w:val="20203A"/>
          <w:spacing w:val="-10"/>
        </w:rPr>
        <w:t>employee</w:t>
      </w:r>
      <w:r>
        <w:rPr>
          <w:color w:val="20203A"/>
          <w:spacing w:val="-11"/>
        </w:rPr>
        <w:t xml:space="preserve"> </w:t>
      </w:r>
      <w:r>
        <w:rPr>
          <w:color w:val="20203A"/>
          <w:spacing w:val="-10"/>
        </w:rPr>
        <w:t>and</w:t>
      </w:r>
      <w:r>
        <w:rPr>
          <w:color w:val="20203A"/>
          <w:spacing w:val="-14"/>
        </w:rPr>
        <w:t xml:space="preserve"> </w:t>
      </w:r>
      <w:r>
        <w:rPr>
          <w:color w:val="20203A"/>
          <w:spacing w:val="-10"/>
        </w:rPr>
        <w:t>who</w:t>
      </w:r>
      <w:r>
        <w:rPr>
          <w:color w:val="20203A"/>
          <w:spacing w:val="-14"/>
        </w:rPr>
        <w:t xml:space="preserve"> </w:t>
      </w:r>
      <w:r>
        <w:rPr>
          <w:color w:val="20203A"/>
          <w:spacing w:val="-10"/>
        </w:rPr>
        <w:t>are</w:t>
      </w:r>
      <w:r>
        <w:rPr>
          <w:color w:val="20203A"/>
          <w:spacing w:val="-16"/>
        </w:rPr>
        <w:t xml:space="preserve"> </w:t>
      </w:r>
      <w:r>
        <w:rPr>
          <w:color w:val="20203A"/>
          <w:spacing w:val="-10"/>
        </w:rPr>
        <w:t>usually</w:t>
      </w:r>
      <w:r>
        <w:rPr>
          <w:color w:val="20203A"/>
          <w:spacing w:val="-8"/>
        </w:rPr>
        <w:t xml:space="preserve"> </w:t>
      </w:r>
      <w:r>
        <w:rPr>
          <w:color w:val="20203A"/>
          <w:spacing w:val="-10"/>
        </w:rPr>
        <w:t>answerable</w:t>
      </w:r>
      <w:r>
        <w:rPr>
          <w:color w:val="20203A"/>
          <w:spacing w:val="-11"/>
        </w:rPr>
        <w:t xml:space="preserve"> </w:t>
      </w:r>
      <w:r>
        <w:rPr>
          <w:color w:val="20203A"/>
          <w:spacing w:val="-10"/>
        </w:rPr>
        <w:t>for</w:t>
      </w:r>
      <w:r>
        <w:rPr>
          <w:color w:val="20203A"/>
          <w:spacing w:val="-16"/>
        </w:rPr>
        <w:t xml:space="preserve"> </w:t>
      </w:r>
      <w:r>
        <w:rPr>
          <w:color w:val="20203A"/>
          <w:spacing w:val="-10"/>
        </w:rPr>
        <w:t>the</w:t>
      </w:r>
      <w:r>
        <w:rPr>
          <w:color w:val="20203A"/>
          <w:spacing w:val="-15"/>
        </w:rPr>
        <w:t xml:space="preserve"> </w:t>
      </w:r>
      <w:r>
        <w:rPr>
          <w:color w:val="20203A"/>
          <w:spacing w:val="-10"/>
        </w:rPr>
        <w:t xml:space="preserve">health </w:t>
      </w:r>
      <w:r>
        <w:rPr>
          <w:color w:val="20203A"/>
        </w:rPr>
        <w:t>and</w:t>
      </w:r>
      <w:r>
        <w:rPr>
          <w:color w:val="20203A"/>
          <w:spacing w:val="-7"/>
        </w:rPr>
        <w:t xml:space="preserve"> </w:t>
      </w:r>
      <w:r>
        <w:rPr>
          <w:color w:val="20203A"/>
        </w:rPr>
        <w:t>safety</w:t>
      </w:r>
      <w:r>
        <w:rPr>
          <w:color w:val="20203A"/>
          <w:spacing w:val="-7"/>
        </w:rPr>
        <w:t xml:space="preserve"> </w:t>
      </w:r>
      <w:r>
        <w:rPr>
          <w:color w:val="20203A"/>
        </w:rPr>
        <w:t>of</w:t>
      </w:r>
      <w:r>
        <w:rPr>
          <w:color w:val="20203A"/>
          <w:spacing w:val="-10"/>
        </w:rPr>
        <w:t xml:space="preserve"> </w:t>
      </w:r>
      <w:r>
        <w:rPr>
          <w:color w:val="20203A"/>
        </w:rPr>
        <w:t>others.</w:t>
      </w:r>
    </w:p>
    <w:p w14:paraId="7B83645D" w14:textId="77777777" w:rsidR="00D45980" w:rsidRDefault="00000000">
      <w:pPr>
        <w:pStyle w:val="BodyText"/>
        <w:spacing w:line="441" w:lineRule="exact"/>
        <w:ind w:left="317"/>
        <w:jc w:val="both"/>
      </w:pPr>
      <w:r>
        <w:rPr>
          <w:color w:val="20203A"/>
          <w:spacing w:val="-12"/>
        </w:rPr>
        <w:t>On</w:t>
      </w:r>
      <w:r>
        <w:rPr>
          <w:color w:val="20203A"/>
          <w:spacing w:val="-54"/>
        </w:rPr>
        <w:t xml:space="preserve"> </w:t>
      </w:r>
      <w:r>
        <w:rPr>
          <w:color w:val="20203A"/>
          <w:spacing w:val="-12"/>
        </w:rPr>
        <w:t>this</w:t>
      </w:r>
      <w:r>
        <w:rPr>
          <w:color w:val="20203A"/>
          <w:spacing w:val="-52"/>
        </w:rPr>
        <w:t xml:space="preserve"> </w:t>
      </w:r>
      <w:r>
        <w:rPr>
          <w:color w:val="20203A"/>
          <w:spacing w:val="-12"/>
        </w:rPr>
        <w:t>course,</w:t>
      </w:r>
      <w:r>
        <w:rPr>
          <w:color w:val="20203A"/>
          <w:spacing w:val="-53"/>
        </w:rPr>
        <w:t xml:space="preserve"> </w:t>
      </w:r>
      <w:r>
        <w:rPr>
          <w:color w:val="20203A"/>
          <w:spacing w:val="-12"/>
        </w:rPr>
        <w:t>you</w:t>
      </w:r>
      <w:r>
        <w:rPr>
          <w:color w:val="20203A"/>
          <w:spacing w:val="-54"/>
        </w:rPr>
        <w:t xml:space="preserve"> </w:t>
      </w:r>
      <w:r>
        <w:rPr>
          <w:color w:val="20203A"/>
          <w:spacing w:val="-12"/>
        </w:rPr>
        <w:t>will</w:t>
      </w:r>
      <w:r>
        <w:rPr>
          <w:color w:val="20203A"/>
          <w:spacing w:val="-51"/>
        </w:rPr>
        <w:t xml:space="preserve"> </w:t>
      </w:r>
      <w:r>
        <w:rPr>
          <w:color w:val="20203A"/>
          <w:spacing w:val="-12"/>
        </w:rPr>
        <w:t>learn:</w:t>
      </w:r>
    </w:p>
    <w:p w14:paraId="7AAE3838" w14:textId="77777777" w:rsidR="00D45980" w:rsidRDefault="00000000">
      <w:pPr>
        <w:pStyle w:val="BodyText"/>
        <w:spacing w:line="211" w:lineRule="auto"/>
        <w:ind w:left="860" w:right="2436"/>
      </w:pPr>
      <w:r>
        <w:rPr>
          <w:color w:val="20203A"/>
          <w:spacing w:val="-8"/>
        </w:rPr>
        <w:t>Understand</w:t>
      </w:r>
      <w:r>
        <w:rPr>
          <w:color w:val="20203A"/>
          <w:spacing w:val="-15"/>
        </w:rPr>
        <w:t xml:space="preserve"> </w:t>
      </w:r>
      <w:r>
        <w:rPr>
          <w:color w:val="20203A"/>
          <w:spacing w:val="-8"/>
        </w:rPr>
        <w:t>the</w:t>
      </w:r>
      <w:r>
        <w:rPr>
          <w:color w:val="20203A"/>
          <w:spacing w:val="-13"/>
        </w:rPr>
        <w:t xml:space="preserve"> </w:t>
      </w:r>
      <w:r>
        <w:rPr>
          <w:color w:val="20203A"/>
          <w:spacing w:val="-8"/>
        </w:rPr>
        <w:t>different</w:t>
      </w:r>
      <w:r>
        <w:rPr>
          <w:color w:val="20203A"/>
          <w:spacing w:val="-12"/>
        </w:rPr>
        <w:t xml:space="preserve"> </w:t>
      </w:r>
      <w:r>
        <w:rPr>
          <w:color w:val="20203A"/>
          <w:spacing w:val="-8"/>
        </w:rPr>
        <w:t>roles</w:t>
      </w:r>
      <w:r>
        <w:rPr>
          <w:color w:val="20203A"/>
          <w:spacing w:val="-14"/>
        </w:rPr>
        <w:t xml:space="preserve"> </w:t>
      </w:r>
      <w:r>
        <w:rPr>
          <w:color w:val="20203A"/>
          <w:spacing w:val="-8"/>
        </w:rPr>
        <w:t>of</w:t>
      </w:r>
      <w:r>
        <w:rPr>
          <w:color w:val="20203A"/>
          <w:spacing w:val="-13"/>
        </w:rPr>
        <w:t xml:space="preserve"> </w:t>
      </w:r>
      <w:r>
        <w:rPr>
          <w:color w:val="20203A"/>
          <w:spacing w:val="-8"/>
        </w:rPr>
        <w:t>supervisors</w:t>
      </w:r>
      <w:r>
        <w:rPr>
          <w:color w:val="20203A"/>
          <w:spacing w:val="-13"/>
        </w:rPr>
        <w:t xml:space="preserve"> </w:t>
      </w:r>
      <w:r>
        <w:rPr>
          <w:color w:val="20203A"/>
          <w:spacing w:val="-8"/>
        </w:rPr>
        <w:t>in</w:t>
      </w:r>
      <w:r>
        <w:rPr>
          <w:color w:val="20203A"/>
          <w:spacing w:val="-12"/>
        </w:rPr>
        <w:t xml:space="preserve"> </w:t>
      </w:r>
      <w:r>
        <w:rPr>
          <w:color w:val="20203A"/>
          <w:spacing w:val="-8"/>
        </w:rPr>
        <w:t xml:space="preserve">H&amp;S. </w:t>
      </w:r>
      <w:r>
        <w:rPr>
          <w:color w:val="20203A"/>
          <w:spacing w:val="-6"/>
        </w:rPr>
        <w:t>Key</w:t>
      </w:r>
      <w:r>
        <w:rPr>
          <w:color w:val="20203A"/>
          <w:spacing w:val="-55"/>
        </w:rPr>
        <w:t xml:space="preserve"> </w:t>
      </w:r>
      <w:r>
        <w:rPr>
          <w:color w:val="20203A"/>
          <w:spacing w:val="-6"/>
        </w:rPr>
        <w:t>functions</w:t>
      </w:r>
      <w:r>
        <w:rPr>
          <w:color w:val="20203A"/>
          <w:spacing w:val="-56"/>
        </w:rPr>
        <w:t xml:space="preserve"> </w:t>
      </w:r>
      <w:r>
        <w:rPr>
          <w:color w:val="20203A"/>
          <w:spacing w:val="-6"/>
        </w:rPr>
        <w:t>between</w:t>
      </w:r>
      <w:r>
        <w:rPr>
          <w:color w:val="20203A"/>
          <w:spacing w:val="-54"/>
        </w:rPr>
        <w:t xml:space="preserve"> </w:t>
      </w:r>
      <w:r>
        <w:rPr>
          <w:color w:val="20203A"/>
          <w:spacing w:val="-6"/>
        </w:rPr>
        <w:t>the</w:t>
      </w:r>
      <w:r>
        <w:rPr>
          <w:color w:val="20203A"/>
          <w:spacing w:val="-54"/>
        </w:rPr>
        <w:t xml:space="preserve"> </w:t>
      </w:r>
      <w:r>
        <w:rPr>
          <w:color w:val="20203A"/>
          <w:spacing w:val="-6"/>
        </w:rPr>
        <w:t>supervisor</w:t>
      </w:r>
      <w:r>
        <w:rPr>
          <w:color w:val="20203A"/>
          <w:spacing w:val="-53"/>
        </w:rPr>
        <w:t xml:space="preserve"> </w:t>
      </w:r>
      <w:r>
        <w:rPr>
          <w:color w:val="20203A"/>
          <w:spacing w:val="-6"/>
        </w:rPr>
        <w:t>and</w:t>
      </w:r>
      <w:r>
        <w:rPr>
          <w:color w:val="20203A"/>
          <w:spacing w:val="-53"/>
        </w:rPr>
        <w:t xml:space="preserve"> </w:t>
      </w:r>
      <w:r>
        <w:rPr>
          <w:color w:val="20203A"/>
          <w:spacing w:val="-6"/>
        </w:rPr>
        <w:t>employees.</w:t>
      </w:r>
    </w:p>
    <w:p w14:paraId="08AFC70A" w14:textId="77777777" w:rsidR="00D45980" w:rsidRDefault="00000000">
      <w:pPr>
        <w:pStyle w:val="BodyText"/>
        <w:spacing w:before="1" w:line="211" w:lineRule="auto"/>
        <w:ind w:left="860" w:right="196"/>
      </w:pPr>
      <w:r>
        <w:rPr>
          <w:color w:val="20203A"/>
          <w:spacing w:val="-8"/>
        </w:rPr>
        <w:t>Responsibility</w:t>
      </w:r>
      <w:r>
        <w:rPr>
          <w:color w:val="20203A"/>
          <w:spacing w:val="-22"/>
        </w:rPr>
        <w:t xml:space="preserve"> </w:t>
      </w:r>
      <w:r>
        <w:rPr>
          <w:color w:val="20203A"/>
          <w:spacing w:val="-8"/>
        </w:rPr>
        <w:t>of</w:t>
      </w:r>
      <w:r>
        <w:rPr>
          <w:color w:val="20203A"/>
          <w:spacing w:val="-19"/>
        </w:rPr>
        <w:t xml:space="preserve"> </w:t>
      </w:r>
      <w:r>
        <w:rPr>
          <w:color w:val="20203A"/>
          <w:spacing w:val="-8"/>
        </w:rPr>
        <w:t>supervisors</w:t>
      </w:r>
      <w:r>
        <w:rPr>
          <w:color w:val="20203A"/>
          <w:spacing w:val="-19"/>
        </w:rPr>
        <w:t xml:space="preserve"> </w:t>
      </w:r>
      <w:r>
        <w:rPr>
          <w:color w:val="20203A"/>
          <w:spacing w:val="-8"/>
        </w:rPr>
        <w:t>regarding</w:t>
      </w:r>
      <w:r>
        <w:rPr>
          <w:color w:val="20203A"/>
          <w:spacing w:val="-17"/>
        </w:rPr>
        <w:t xml:space="preserve"> </w:t>
      </w:r>
      <w:r>
        <w:rPr>
          <w:color w:val="20203A"/>
          <w:spacing w:val="-8"/>
        </w:rPr>
        <w:t>incident</w:t>
      </w:r>
      <w:r>
        <w:rPr>
          <w:color w:val="20203A"/>
          <w:spacing w:val="-16"/>
        </w:rPr>
        <w:t xml:space="preserve"> </w:t>
      </w:r>
      <w:r>
        <w:rPr>
          <w:color w:val="20203A"/>
          <w:spacing w:val="-8"/>
        </w:rPr>
        <w:t xml:space="preserve">reporting. </w:t>
      </w:r>
      <w:r>
        <w:rPr>
          <w:color w:val="20203A"/>
          <w:spacing w:val="-12"/>
        </w:rPr>
        <w:t>Completion</w:t>
      </w:r>
      <w:r>
        <w:rPr>
          <w:color w:val="20203A"/>
          <w:spacing w:val="-51"/>
        </w:rPr>
        <w:t xml:space="preserve"> </w:t>
      </w:r>
      <w:r>
        <w:rPr>
          <w:color w:val="20203A"/>
          <w:spacing w:val="-12"/>
        </w:rPr>
        <w:t>of</w:t>
      </w:r>
      <w:r>
        <w:rPr>
          <w:color w:val="20203A"/>
          <w:spacing w:val="-41"/>
        </w:rPr>
        <w:t xml:space="preserve"> </w:t>
      </w:r>
      <w:r>
        <w:rPr>
          <w:color w:val="20203A"/>
          <w:spacing w:val="-12"/>
        </w:rPr>
        <w:t>Annexure</w:t>
      </w:r>
      <w:r>
        <w:rPr>
          <w:color w:val="20203A"/>
          <w:spacing w:val="-45"/>
        </w:rPr>
        <w:t xml:space="preserve"> </w:t>
      </w:r>
      <w:r>
        <w:rPr>
          <w:color w:val="20203A"/>
          <w:spacing w:val="-12"/>
        </w:rPr>
        <w:t>1</w:t>
      </w:r>
      <w:r>
        <w:rPr>
          <w:color w:val="20203A"/>
          <w:spacing w:val="-34"/>
        </w:rPr>
        <w:t xml:space="preserve"> </w:t>
      </w:r>
      <w:r>
        <w:rPr>
          <w:color w:val="20203A"/>
          <w:spacing w:val="-12"/>
        </w:rPr>
        <w:t>&amp;</w:t>
      </w:r>
      <w:r>
        <w:rPr>
          <w:color w:val="20203A"/>
          <w:spacing w:val="-33"/>
        </w:rPr>
        <w:t xml:space="preserve"> </w:t>
      </w:r>
      <w:r>
        <w:rPr>
          <w:color w:val="20203A"/>
          <w:spacing w:val="-12"/>
        </w:rPr>
        <w:t>WCL2</w:t>
      </w:r>
      <w:r>
        <w:rPr>
          <w:color w:val="20203A"/>
          <w:spacing w:val="-46"/>
        </w:rPr>
        <w:t xml:space="preserve"> </w:t>
      </w:r>
      <w:r>
        <w:rPr>
          <w:color w:val="20203A"/>
          <w:spacing w:val="-12"/>
        </w:rPr>
        <w:t>forms</w:t>
      </w:r>
      <w:r>
        <w:rPr>
          <w:color w:val="20203A"/>
          <w:spacing w:val="-45"/>
        </w:rPr>
        <w:t xml:space="preserve"> </w:t>
      </w:r>
      <w:r>
        <w:rPr>
          <w:color w:val="20203A"/>
          <w:spacing w:val="-12"/>
        </w:rPr>
        <w:t>as</w:t>
      </w:r>
      <w:r>
        <w:rPr>
          <w:color w:val="20203A"/>
          <w:spacing w:val="-43"/>
        </w:rPr>
        <w:t xml:space="preserve"> </w:t>
      </w:r>
      <w:r>
        <w:rPr>
          <w:color w:val="20203A"/>
          <w:spacing w:val="-12"/>
        </w:rPr>
        <w:t>per</w:t>
      </w:r>
      <w:r>
        <w:rPr>
          <w:color w:val="20203A"/>
          <w:spacing w:val="-45"/>
        </w:rPr>
        <w:t xml:space="preserve"> </w:t>
      </w:r>
      <w:r>
        <w:rPr>
          <w:color w:val="20203A"/>
          <w:spacing w:val="-12"/>
        </w:rPr>
        <w:t>the</w:t>
      </w:r>
      <w:r>
        <w:rPr>
          <w:color w:val="20203A"/>
          <w:spacing w:val="-45"/>
        </w:rPr>
        <w:t xml:space="preserve"> </w:t>
      </w:r>
      <w:r>
        <w:rPr>
          <w:color w:val="20203A"/>
          <w:spacing w:val="-12"/>
        </w:rPr>
        <w:t>COID</w:t>
      </w:r>
      <w:r>
        <w:rPr>
          <w:color w:val="20203A"/>
          <w:spacing w:val="-45"/>
        </w:rPr>
        <w:t xml:space="preserve"> </w:t>
      </w:r>
      <w:r>
        <w:rPr>
          <w:color w:val="20203A"/>
          <w:spacing w:val="-12"/>
        </w:rPr>
        <w:t>Act.</w:t>
      </w:r>
    </w:p>
    <w:p w14:paraId="5A738680" w14:textId="77777777" w:rsidR="00D45980" w:rsidRDefault="00D45980">
      <w:pPr>
        <w:pStyle w:val="BodyText"/>
        <w:rPr>
          <w:sz w:val="20"/>
        </w:rPr>
      </w:pPr>
    </w:p>
    <w:p w14:paraId="1CFBBB5D" w14:textId="77777777" w:rsidR="00D45980" w:rsidRDefault="00D45980">
      <w:pPr>
        <w:pStyle w:val="BodyText"/>
        <w:spacing w:before="287"/>
        <w:rPr>
          <w:sz w:val="20"/>
        </w:rPr>
      </w:pPr>
    </w:p>
    <w:p w14:paraId="004F909E" w14:textId="77777777" w:rsidR="00D45980" w:rsidRDefault="00000000">
      <w:pPr>
        <w:ind w:right="104"/>
        <w:jc w:val="right"/>
        <w:rPr>
          <w:sz w:val="20"/>
        </w:rPr>
      </w:pPr>
      <w:r>
        <w:rPr>
          <w:color w:val="20203A"/>
          <w:spacing w:val="-5"/>
          <w:w w:val="70"/>
          <w:sz w:val="20"/>
        </w:rPr>
        <w:t>11</w:t>
      </w:r>
    </w:p>
    <w:p w14:paraId="076BA8DC" w14:textId="77777777" w:rsidR="00D45980" w:rsidRDefault="00D45980">
      <w:pPr>
        <w:jc w:val="right"/>
        <w:rPr>
          <w:sz w:val="20"/>
        </w:rPr>
        <w:sectPr w:rsidR="00D45980">
          <w:pgSz w:w="11900" w:h="16860"/>
          <w:pgMar w:top="440" w:right="220" w:bottom="0" w:left="460" w:header="720" w:footer="720" w:gutter="0"/>
          <w:cols w:space="720"/>
        </w:sectPr>
      </w:pPr>
    </w:p>
    <w:p w14:paraId="4839C0E3" w14:textId="77777777" w:rsidR="00D45980" w:rsidRDefault="00000000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24128" behindDoc="1" locked="0" layoutInCell="1" allowOverlap="1" wp14:anchorId="09120731" wp14:editId="5EA314C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6350" b="0"/>
                <wp:wrapNone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687685"/>
                          <a:chOff x="0" y="0"/>
                          <a:chExt cx="7556500" cy="10687685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0" y="2569210"/>
                            <a:ext cx="7556500" cy="811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8118475">
                                <a:moveTo>
                                  <a:pt x="0" y="8118475"/>
                                </a:moveTo>
                                <a:lnTo>
                                  <a:pt x="7556500" y="8118475"/>
                                </a:lnTo>
                                <a:lnTo>
                                  <a:pt x="7556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18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8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394" y="2882264"/>
                            <a:ext cx="3226435" cy="3902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0" y="0"/>
                            <a:ext cx="7556500" cy="678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784975">
                                <a:moveTo>
                                  <a:pt x="7059295" y="2882265"/>
                                </a:moveTo>
                                <a:lnTo>
                                  <a:pt x="3833495" y="2882265"/>
                                </a:lnTo>
                                <a:lnTo>
                                  <a:pt x="3833495" y="4537710"/>
                                </a:lnTo>
                                <a:lnTo>
                                  <a:pt x="3450590" y="4833620"/>
                                </a:lnTo>
                                <a:lnTo>
                                  <a:pt x="3833495" y="5128895"/>
                                </a:lnTo>
                                <a:lnTo>
                                  <a:pt x="3833495" y="6784975"/>
                                </a:lnTo>
                                <a:lnTo>
                                  <a:pt x="7059295" y="6784975"/>
                                </a:lnTo>
                                <a:lnTo>
                                  <a:pt x="7059295" y="2882265"/>
                                </a:lnTo>
                                <a:close/>
                              </a:path>
                              <a:path w="7556500" h="678497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9210"/>
                                </a:lnTo>
                                <a:lnTo>
                                  <a:pt x="7556500" y="2569210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40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7800469"/>
                            <a:ext cx="66040" cy="660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8352028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8903590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9454579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10006140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73FDF6" id="Group 135" o:spid="_x0000_s1026" style="position:absolute;margin-left:0;margin-top:0;width:595pt;height:841.55pt;z-index:-16292352;mso-wrap-distance-left:0;mso-wrap-distance-right:0;mso-position-horizontal-relative:page;mso-position-vertical-relative:page" coordsize="75565,1068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BZhJL4EAABbGAAADgAAAGRycy9lMm9Eb2MueG1s7FlZ&#10;b+M2EH4v0P8g6H1j3RdiL9rNgQCLbdBN0WdapmxhJZEl6SP/vjOkaMtHrm0bbJE8xBqJQ3L48Ztv&#10;KOX846ZtnBUVsmbd2PXPPNehXclmdTcfu3/cXX3IXEcq0s1Iwzo6du+pdD9Ofv7pfM0LGrAFa2ZU&#10;ODBIJ4s1H7sLpXgxGslyQVsizxinHTRWTLREwa2Yj2aCrGH0thkFnpeM1kzMuGAllRKeXphGd6LH&#10;rypaqt+qSlLlNGMXYlP6V+jfKf6OJuekmAvCF3XZh0G+I4qW1B1Muh3qgijiLEV9NFRbl4JJVqmz&#10;krUjVlV1SfUaYDW+d7Caa8GWXK9lXqznfAsTQHuA03cPW35ZXQv+ld8KEz2Yn1n5TQIuozWfF8N2&#10;vJ/vnDeVaLETLMLZaETvt4jSjXJKeJjGcRJ7AHwJbb6XZGmSxQb0cgE7c9SxXFw+1XVECjO1DnAb&#10;0JoDg+QOJPnPQPq6IJxq7CWCcCucegZLCBPX6UgLTL7uSYOPAC2cHvwQyf5O9qCexCmIkzzwe/6d&#10;RCvz/SxKNVjbFZOiXEp1TZkGnqw+S2UIPLMWWVir3HTWFJAGmACNTgDlOpAAwnUgAaZmLzhR2A93&#10;E01nPdi5xdi1oWB7y1b0jmlPtds96wHRQLA7n6Yb+m7ZAGTY72H97JXrsYf+GioY23rYq/EEhlny&#10;PeFzet6yYZKa4BEAvYotKDDiEHbJmnp2VTcNgiDFfPqpEc6KAL5X3mV2GSCk0GXgBkSVhaEDWlM2&#10;uwc+rYFAY1f+tSSCuk5z0wFjUaKsIawxtYZQzSemhUzjL6S62/xJBHc4mGNXAY++MEtcUlh+QDDo&#10;YHyxZ8d+WSpW1UgeHZuJqL+BJJqc87os4K+XHLCOsulpaYZeaolrM/LePmuMlohvS/4B1BHwr6d1&#10;U6t7rfSQixhUt7qtS1QrvBkmZmoT86Ylc+r4YYobYb2wD672aIhpU3O7mWj3wUKGHEjsifUa+b5g&#10;5bKlnTL1SNAG4madXNRcQqYVtJ1SUA5xM/NBBqEWKhAPLupOmdyTSlBVAuVIUQGpfodc7QlkG3TQ&#10;uzhxCQ9oS5SHYR7pXAiyLAiSyMxhBSbER2Fs5DjMvSD1cvQAhliVQqagwPScQukA5I/IZDRIR2Zi&#10;0SaEZpTwFYQYDhaHQpzhWl4oxI9JcJJmUf5jSLANBbdiJ6+9THpxHuSwqyCBZttt1dh57stlmIVh&#10;dLKH9bNXM8PQP4rDNDWVC2hj/ey1949iiMmIcgRzJcHj8j0cP/ZhDRCboaUd116P47HIPOafDhB6&#10;qf8+ojaOo4JxunLayU5umz0bDSrXQxv2/Po2OFg8uD3DuvpS/8ONPAICq409ToD9vMoZ/hp5yUW/&#10;5++VE3T09SpnBOQyStpXTngAyYRlBuvrj1A5g/+8ciagUUmuJTTNPC8CGzAgha2cSeIhTvgaA6Y5&#10;WwC7/72qiXDD3//nwBXBcWafNv6bpk0WxoEX6CPIg7TRrW+cNpDL+7TRL0xvVm2y3AvxqPSY2rzT&#10;xo/CQ9qEb1pt8iiO4vTxIvVOGz+Cl+F9tdFvxG9WbXwPvpn75oD3ilVKf6mFL9j6S0P/tR0/kQ/v&#10;wR7+T2DyNwAAAP//AwBQSwMECgAAAAAAAAAhAG9sXGnFYwAAxWMAABUAAABkcnMvbWVkaWEvaW1h&#10;Z2UxLmpwZWf/2P/gABBKRklGAAEBAQBgAGAAAP/bAEMAAwICAwICAwMDAwQDAwQFCAUFBAQFCgcH&#10;BggMCgwMCwoLCw0OEhANDhEOCwsQFhARExQVFRUMDxcYFhQYEhQVFP/bAEMBAwQEBQQFCQUFCRQN&#10;Cw0UFBQUFBQUFBQUFBQUFBQUFBQUFBQUFBQUFBQUFBQUFBQUFBQUFBQUFBQUFBQUFBQUFP/AABEI&#10;AY4BS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NJPv1oxfw1mJ9+r1v8Afr8W5TzzdtvvrWrbPWPbPWrZpvdKx5Oc35jWt/4K1YazLOH562LZ&#10;Kj6oXzD6Klqu9YywwcxFT0/jqGj+OuCrS5DYvJUtRJVivEqxNojP46fQlI/368qXxG5M6VXdKfvp&#10;jvW0akSpkTpVeZKtb/kqvNXsYavE5TPemulSulPSGvVjU5zIqPDT0hq0kNTJbV08oFRIauww0/7L&#10;71dtrb5/u1jKMixqQ/JTvJrQSzb+7T/sdRKlIvmMzyaieGtj7L71E9t8tccqUijEmTZWfNXQTW38&#10;NY958j1wVaUjSJmPTftOxvvVXuZNj1UeavHjGUJm5qpft/eqZ7xXT5q5/wA6j7Tsr3qFeUDORsTT&#10;RVRmuYqpfavaoppt9e3SryOaURlzc/L8tZTzb6tTP8lZ81d8akpmI2ab5aqO+6nzP+6rMd66YmMh&#10;7zUzzqY702tuYZaSr0L1XRKsIlEaXOcJsW299m2uitk2IlY+lQ/JurWR6744bkHzGlbTVpwzfLWF&#10;C/3a0kmq5RLiaG+mu9Qo9PR64JRNB9FFD14mLiaxLCVdrPh+5VtK+bqnZElooo2V5Uom4x0qu9W/&#10;4KrulY8pZUd6iqxNVR67KXuHOPRN1WEtqr2afva04a+hwhzjEtqeiU9PuVLXsRAZsrV02z+T5qz/&#10;AOCtvTeiVcacSCXZUTpVuq9y+ytpQNivTH/9lp7zb6hmmrg5Siq9c/qqbN9bs1zXOaw/7qWsatD3&#10;OYfMcvczfvXqq81Mmf5nqu718ny++bcxL9q9qie5qu81RO9ejSiEi19p+WovtP8AtVUd6rvNXsUo&#10;nNIvTTVReaonmqv53yV6UYmITPVJ3pzvVeZ67DIKfTEqxRygacKVdhSooUrQhSu+l8ZxSNiz+5Wg&#10;lZ9sN61bT7le1L4SCXfViGaqn8dTJXl1DaJoI9S76z0fbVhJvkrgkbmgn3KJn2VS+07KYlyz14mJ&#10;kaxNOF/kqwj1mQvVtHr5urE6TQR6sI9ZiPVhH+SuPkNS271XejfULvRyARTVXmSrD1FVxiQP0377&#10;1pVn2w2NV1P/AGWvbwkiZE1OSokp++vVILulWyX+s2Vm33LieKLf/d+f/P8A3xWxqSQWGvalZwLs&#10;t4J2SJKpeDNr+KLdmb91b/vWqXxbeI/jLWGT+KevVpwjGlzAPSaql/N9yokud9V7y5+WifwgD3NV&#10;Jrn5Kimuaz5rmvMLLD3NY+qzb4qc82+sXVb9Ui+Wor/ABiS/feqjvUU01V3evmY0/fNSw71Xd6i8&#10;6mO9elSpDkWKidKYj1KiV6VKJjIr+TUTw1oP9yq9exGnE45SM94ar/Zt7VpvTEhrpjSI5iolnKlT&#10;bK0ktt9TfYaboSL5h38dW4XqKnI/yVUZckjlNazertY9s9XUua9L2kSeU0P46mSqKXPy1Ml5XBVk&#10;XGJao37Fqk958tVHvJX/AIvkrzatQ2iaDzVNC++slJq0LZ68Sv75tE04Zqto9ZiP9yrsPztXB7CU&#10;zp5i8j1KlV0q2ldP1QjmHU90p8KU6ZKj6sHMVX+5UNWJvuVXqJUOQsej/PVjzqqU15tjVNL3GB1v&#10;2C2T4fy6hs/01byL5/8AZbdXOO/yV3+pWez4E2UigvLLc+a2z7333rzZJl319Bi+WlKBB6F8Ot8K&#10;anfRQLcyxbtsP9/bE+xP++nWuV8Zu1n4w1WBmV3in2M/959iV2/wyv4P+EN1LzbhoLvfLbsyf8sH&#10;lRVib/vr5U/3q8w8f3OzxfqsSy+d5UvlM/8ABvVNj7f+BrXfiKkIYSMgJU1Vv71MfUt9YWjw3mva&#10;omn2e17uVWdUd9nyqm5//HazU1jeiMn3H+df92vK9sB0815WVNfrWY+q/wC1WLNqW93+ao9pEDdu&#10;b/5K5y/vHuZXqKa8eZPvVX3765qkucAeb5Kru9Ez/JVTfXBGn7xqPd6Ki/jqWu+nEkl31NC9VP4K&#10;ej16UImRdd/kqu70b6ru9eiZyiP31dtoaz0fdW3Zw/IlehSic0ixDbfcqx9l96lhTZVjZXZymZhU&#10;5KbUif6qvGLJKcj7ar79lP3761IJftXtUyXLVU2VYSGs5RlMfMPebfTHepfJpvkt/Ctc0qEjbmCF&#10;60Lb59lUYbZt+3bXR6Vpvy/Mtcf1bn+IvmLFtbM6fdrQS2ZNlXbaz+5Vjya7KeGjAjmKSI1S7G3/&#10;AHasbKNlEqRfMNT5KN9D/Im2qjvXBKJfMPd6ru9OR/kqJ3rmqx90uMhnnbFqaztrnWG8qxtp7yX/&#10;AJ5W8Hmv/wDY0y2vPs1wkqrBM6fwTKrp/wADTZWx/wAJb4q8Q/6DBqWoXjyrtS3tESLcv/bL/wBn&#10;rkwtCM5+9zGx61eeHp3+FUWl3LLYPFFBu3xea8X3P4FrzX/hXTTIn/FQ2kMqfe/tOL7On/o167rx&#10;54W15fCFlp1raT3j3EECXmZ923yl3P8A8Cf/AGP7tfP80MVs7q0HkyxfJs2un/oVe7mrjSlDmgXG&#10;J7h4A+HOs21nrW97O4ie5spYJdPvNyz+RK8rJu2fJ/BXC3nwR166nuI4tT0+51BWZ5Yj5qbv7+xt&#10;j7q6D4S6w2m/D7W4N2yK6vriL/ySZ/k/74SvKZPHGp3sVu2oR2HiH90v/Ibs1uHT/cl3rKv/AH1R&#10;Xr4T2FL3SDvvB/gC+8JWviu71W+0SwuH0qWyV3vP9V5v9/5Pl+WKuMsvhjLeWkP2HxP4XvJvuxQr&#10;qbI8r/3FSWL+Ku70v4oeIF+H0s9pPBpWy1ungS0iZ/8AlraxRf63e3/LWWvPL/4r+M7l/MfxLqm/&#10;/plL5X/ji0q8sDGMfiKOX/sTVZopZYNK1CaK33PK6Wr7Itv996ynfdXR6x4z8Q69ZPZ6nrmoX9o7&#10;LuiuJ96Vz715cvZfYJIXqL+CpXqKo5QIZvuVVerF12qo9XGmA9KelQpT0+5XTGIEtFMh+5T66YkB&#10;vptO/gptdMSJEtt/drqLBP3SVzlh8711Ft/qkr1aEjk5SwlTVDvqLfXZzC5TH31Lv+SnulV3SvEi&#10;IY71YhqukLf3atwpXpUaEpmUpD99So9M2fPQ/wB+tvYSgYxkWErTtrb+9WfZp89dBYQq8qVzSOgs&#10;Wemq6fKtbFnD9xKZCnz1eSHZXNymkS6iVLs+SmwpVpErGUjQpOlRVoOlVJvv0RkZFeb/AFVZU336&#10;1f4Kx7x9lY1ImkSu81RPc/MlV3m/4G/8Kf3/APc/77rqfDXhuwmhvdV8TXcmm6VYXX2RrRYv9Iup&#10;f+eS/wDfS/crm9l7U6Yk3gLwa/iOf+0b0Pa6Ba/Nc3DRNvn2/wDLJV/2q7zRfFE/hfQ9Tu7e1s7F&#10;INzhPsqxPIzbliR4l/1S/d/dMzS/3tlchqvx0vprOLTdG0jT9H0qJdsVvcRea+z/ANBWuI1XW9c8&#10;Wy28V5fT39w0uyBHl2JE7fKmzZ8q12wqUMLyUqXxGx7d4h8Z65p/gLwt4kMrXloy7r9N20yiUfJt&#10;+Vdv/ju3/drBvPHHhzxtHFBrT2k38Ctqy/ZbuL/dli3xN/47Wz+0Tdy2vgPSLSWVXne7SGd0X5N/&#10;lV8/Vlm2NqUK3LP3iz6D0n4fabaeGLhPDWsprVoLue4d/MSVoN9k8WxvK/3l/hZua8Xh+Gmp3Nkl&#10;yup6b9n2pEz/AOlfeVPn3/uvl+dP40Wuq8EvJaeBrWSNtkqanqLxOjfPv/sp686bVb64vpdVa7uf&#10;7Sl+ZrtJ2ilZtlefjKlCcYe79kg9ctPhRNH8OmGq63p1jbRWbQJdWM/mxP8A6X5/39v3G27fu/wV&#10;5M/hKz+7L4s8P7/9iW4f/wBt69d17WLv/hnHyrm5lubiVrV2mmb968s9x5vz/wDfa14PM/8AF9zf&#10;8676WP8AZ0lDkiWV7+2WzvJYFnivEi+T7Rb/AHJf9tKqOldBqvhvUNKsNPvryzaGyv4vNtbj5HT/&#10;AMd/irFf/dZ/4P7z1wRhLm5SJFR6Zsr0LUfhpdJp0C20dz/wkEEH/Ez0yXez7v8AW7oP4X2RPFui&#10;+9s2f3q41Lbeu5fuN935dlel7Dk+Igx7lKqum6ul/s3f8u2j/hHk/u10woc5HMc1/BTE+5XXf8I3&#10;/s1WvPDbbfu10xwkg5jmkepa0JtHZP4apPDs+9Uew5C+YZ/BTf46KEoILtn9+t22uf3SVzsL7GrV&#10;hmrspyMZfCbCUVUR6m312cxIPDUPk1obKa6VtQoR+I5ZSKiJtoqWivVicfMRUU5/v0qJvfbUT+EI&#10;mlpsP7rdXR6bbfcpmiaP/o6V0dnYbHr5uvLkkd8ffCzs60Hs6tww72q09t/s1x1K/unTGJnpDU2y&#10;rHk7Kh2Vze0L5RuyqNynz1ef5FqFLb7Zay3M8/2DTLdtk93t3v8A9cok/iZ//Ha2pe+RymPNNsie&#10;qWj6DqXi3UvsemW32l0XfLM67kiX/b/+IT5v/ZNDxU9pNZRarpEcltaeb9nlsd2/7LLs+5u/uun+&#10;fkqHw54r1C48feH7TS7H7Hpn2xvK0+33ujqybJXllb/Wuq/xfwqtdMvZxl7xcYl3WNCsbSyvtK0d&#10;rnVbi60O4vft1oqb7qXekWx5f9mXd+6i/u/O1cb4/vPtXjLULnYqJdLBdLsbcn723ib/ANmqSS7t&#10;tK8O/wBiLJO3h3TpZbCW/RfKu9Wl812e1t/7tsrPu3/8C+9tWub8SeMJ/El5byywLbWlraxWsGnJ&#10;Kz28CRJs/dJWONlFUvcNB/2r2qW2uf39vt+/58Wz/vusVH/y9aug7JtZ0yBvuS3luv8A5FSvIpfH&#10;AqJ75+0yVfR9Akibekt5O/8A5Crwt/4/8/x16R8WfEf/AAkPhzRZ/PV/I1G6iaG3/gdWl+9/tbNl&#10;eX+ds+Wtc1/e1iz0fR5/K+E5m/6e9Rf/AMl1T/2avNbzclrKyr8+xq7B7/Z8L9Pig+RItWuop/8A&#10;gUW//wBkrC0G2tpvEelQXjLDa/bLfz3/ANnfXPW972USj0T4hSJafC/UbJT5Kw+IYrOL/a+zWUSP&#10;/wCPxPXnfg/wx/wm3iWy0yVmtrT57i8lT/lhBF99/wDZ/uf8Drr/ABrf/afhb4Sn8zYNU1XVNSkf&#10;+9ull2P/AORUrT+G+lPZ6ZFa21npuo3niHc2p2txcfvrXS/n+7Erbm3fN9z/AGf+A+nKl7XERJMm&#10;0ut159k0axtPs3irUZbiLTLtXe0g0tfk3Sxfw+btll83+HZWbaDQb/xTca5p+kTW3hrS/KuI7J98&#10;v2iXfttU2f7bbZWT+6tdlo1r4d1g38l1Za14eudZs5bJVSRZRY2EGyJXbevyb9nlbPn3Nu2/e3VE&#10;bfV/h3ZQJp87eeN9rbfZNuy/v5dm+X+7L5XyRKn/AD1d/wC7XR9WqcvMWK0jaZf20d3qcWv2emea&#10;t1b2HyvqOq3Nxv8AKX+Nf3qqybP4YGrlPHNz/at1p+nzzwX93pcT291qybUS6uGf97siX7vzb03/&#10;AOxXVXOdOa6ns/s0cWnPLFB9kXyorrVJU/e3Cf3ViX7rf7v96uVh0dURPKrWtKRBi/Y97fdqxDYf&#10;P92thLCrCWHyVeGjynNMx0s/9mmXNsv92th4aqXNs1e3GQznLyzV0rA1LTfkrsrm2bbWVeW1RVjG&#10;YuY8/ubZ4f8AcqJE210F5Z/P92sSaHyXrxKlPkNhU/1taVr3qin36vWyVHtSDVhTfV3yabYJv2LW&#10;r9jrVVCOUpO/yVC71N/BVF3r6KB5Uib+Coaaj1Knz12cxkCVq6bZ7HqlDbNM3+wtdBYQ/KlcGJq+&#10;6a04nR6an7pK2oYaytNhrdhhr5LE1eQ9KmW7ZPkqwiVEj1Kj14NTE+8dnKE0NV5oau/wVY03SpdY&#10;llginihlVd/z/f2/x100qvPLlDlM3TdEl1idF837Nb7tksv8f+4n95v9iszz28U291pVtGmmS2cX&#10;2izfymbyIon2XCP/AHm/i/29ldR4hhbWIk03T3jfyk+1aTLDP/x9Rfdl+dvl3I2xv9muU8TzT6le&#10;aemh3kVtb3TPqV1qKNsTz4n/AHsrt/CqfeVP+mu6vY/he6HKUr/yNV1mKLT939m+KrZrdd6eVsvI&#10;t+z/AHf3sX3P7sr1g+GXj1XwNqS6leS/ZPDl1/akH9nN/pDJ86y28X8axP8AK2+tLx5rsWiiXS7G&#10;1/s2a/33U/7hYvsu75pUX/prL8vm/wDfqvPtH1W20TXtP1C+iV7RGe3vIfv7reVNtwn/AHzXHVrx&#10;hX5SDpI/F1z8U9O1vw/qS276nLI2o6F9nKqiy/fa1T/fVdy/7W6vMIZlmXcrVoa3YXPhXxRe6fFP&#10;L9o06+RILiLdv+/viZP9/wDdf+OV3mj/AAV1XXluvEHiWfTvBulSytLO9xtRkZvnfyoP+WX+5L86&#10;108ksURzHnaTbEdq7LwZ4T8S6lf6ffaNoN/eJBKksU3kbIty/Mnzs9dLYeM/APgCRl8K+HbnxPqk&#10;X3dV1z5V/wCAKy7v++EWrNz+0H44uP8Al5srZf8AnlFZ/wDxddNLCUIfxZBzBD8HPHt/BLFLp0dt&#10;E90919nuLyLf5rfx/L/v0f8ACh/Gez97Y2iP/wBfX/xCVn/8Lm8bOzeVrjQ/7FvaxKn/AI6ldv4M&#10;v/EejvF4l8Y6vqs0SfvbXTLid/NlT7nmtAv+3Kqqn+3v/hrsjhMFV+HmCMjDf4V+LLbw9FpV9LY2&#10;enxXn21d/mv+92eV99Yv7m+sS/8AhjrVh87S6W6O3/LxdOiP/wB9JXaeLNSj/tuVpZ7l7WJ3luZf&#10;tUu/7LZvsl/ib5ri6byP+uSLRb6vrcvibV5LjxPqmjWen2qS6qyXPmwxX7J5stvF5qfcT/2VE/jq&#10;KmCw3Nz+8WYXjvR/GfjK409LvSIvsunQLb+Vpl1F8u//AJa+Vv8A3X8H36iPiD7feTabrelrpUFw&#10;nlJ9pgeyurCwX5vKil27pW/dfL97/vl6f4Z+LvjW+1GGCOGDxNLLEnmxPZ/vdv8AttF93/a/h+/X&#10;fXLaJ4isIboaskMQ+W78Ps8WqWq7f4lH3vk3D57f7v8A31Tp0KdX3qUhnPaDqv8AarRahctJ9ovL&#10;xbeC3hl+eCKJf3Xzt/zyXfL8/wB9vK/v1LYQzwwRTeGNQnNu0UVhp1jM3lfZdq/PcSxf8tW++3mp&#10;/E7f3av698Lb59Gt77w/JDc2L2b26afaT+b+6Z9ztby/xeb99v4q5az02e2tUsYIPO13UV8pUf8A&#10;dfZYN+7Z/s+b5W//AHU/2619nVpfEI29KtrW5uNy2a3Oj6dF9ntbebd/pV1L9z5P7zv83+6qVu3H&#10;hDT79tXltJIdPXTNqXUq/PaSy7E37U+8vzVDpEM9nb291pFp9vht5fs+mJt3eazPtlvZVX5tv8K/&#10;3a2/FM1p4e0e30Oxgj82VvNuWR2fyv8AgbV304w5PfiBwsNgjxf/ABDb6H035a04UV3+7VpIf9mr&#10;o0oTOaXwnKzab/s1mXNnsrvXtt/8NZ9zpsT/AMNdnsCOY4K5h+Sse8hrsL/Stn8Nc/f22xaJUi4n&#10;H38P365y/TYldXqSbHdK5y5SvExMeQ6ShD9+tK2T50rPSrun/wCtr56UveA6jTUatPa1UtNT5K1d&#10;ldCkBz/8P/AqpTVahqZIV/hr66l8PvHiGfDbS1oW1tVhIasQw/7Nc1WvyBGJLptt9+ugsLP5az9N&#10;h+f7tdHYQ189iccdlOJatk2Vehm+WoUT5Kfsr5uviec74xLaPVhKqQ1bSvKmbRJf4KY+rz21m8MD&#10;fZt0qy/aIfkl+X+Dd/dp7/crMvKxjiZYf3ogbT6rNNbJPZRwW17Pcbv9b8kV18m63/2IrjZu3f3v&#10;lesTUdSsvB+g3UFh++N1dPLZ/aPmRZYv7n8LLFu27v4pf9lKoW15EjXEF1ueyvIvs86IqP8A7jp/&#10;tI3z1zWt39zqssTXM/2n7PEtvE6L5SeUv3Pk/hr2I5lz0vaS+IjmNe88ZXeteAVgvFttbm0fdLPa&#10;anH5v2izb/lq0v8ArUZG2/Mn+z96uATw4vibV7tbF/seiQLvuru+/epaoyf6p9v+tZ/uKibml/2K&#10;6Pw3puoarrcS6fKts8SvLPcS/cii2bH3/wB5fn+5/F/48no+sDRvB+jWljpvmWdlYTsv9oJB+9aX&#10;7kqW/wD09P8AOjS/8sl3rXt5fQlmH72r9kiXunHT3Fp4TjlvJI4n11IIrKO2dv8AiZ3X8KS3UqL/&#10;AKOu3d+4i+ZvkV5f4V4bW7zVfE86XOr6g1zLEv7hFVfs9v8A9col+7Whebrm9lnf+L7qJ9yJf4ET&#10;/Zpnk19Dyxl7sDjlV5jPttN2L/cqx9g/3f8Aga1bRKl2fun+7/wP56v2ETHmN3wDo9tpeqW+t6lt&#10;T7FBLqFnZPF5st15Sf61l/hi81l2bPmZ9392tC4vdUt/EFlr+qzyaPpUUUG+LU12y38qP5vyW6fv&#10;W/0hnlX/AOJrNvPGd8kUS6ZBBo92lrFZS31uu+4lii/g81vur/uVyV47zXDytLJM7fxzNvf/AL7a&#10;ipLkjywOmMjrx8QdI08bLPRp9SeJbNfO1mVVT9x/qv3UX9+V3lb/AGn+aqj/ABKvvsF1YwaXokUV&#10;1O9w3+htcI+5vNfejStu3skX/fqud03R77Xrp4LGBZniXzZXeXyooE/vyv8A8slrf0ez0B7owQTR&#10;axfRI0tzf3Ee/TbO2X/XSqn3p23bF2uqq+9a4OarP+6bjbD/AITP4g26QWkEr6a77tlui2Vl8vzf&#10;O6bVb/x5q6j4ffDSx1u8tZ5Nenf5nSKbR02ojxfwJdN/6Ei/8DqpN4ge9sLzxrqc15p8d832XRYI&#10;pR9ojg+WJxa/wpLL8i+av3d8v/TLd0GlasbPSbrQ74eTZaTBE2o6NpK/JLLL8sWlRf8AA/vP96Vv&#10;9nfXVhqcV71Qo61p9MurTSbOKyn0rULvzdUd9Pufn06Jdyvdbv8Aa+Tcv8W/+KqaabL44069lvpI&#10;YdStYFeDxDbJ5VvqNrL9zf8A+z/3a5K+1h9N0rUIZok1HXPEUnkStand5q7/AC3eJf8AnlF/qIP9&#10;15a0tGvLvSrXWLTSNV8m3s7OKW8T/j4i+379rpF/su3y/wC189d0q0J+6Ml0bWJ/C2tyvc2P/E1g&#10;i+ypE/8Ayy/+x/8Ai6geae8unll/fXErb5X2/eauobSk8U6UGgjSw1e3zbrbPIu9ZV+9av8A7m79&#10;0277r1Th1u08PRGLRv3103yfa5V83b/8V/3yv/s1RKnyS974RFm88N3Oj6NZX06sjy/62J/+Xf8A&#10;uVVT7lJomvTw6s889zJ/pSeVPcbtz/7/APwD71Takm95Z0XydTi+e6tEb5P+usX+y/3q7KUqf2DG&#10;RC6fJVV6n0KH+2tYtNPWdUeX/wBA2VQv5J7GeW2uY2huIvlZdu2vS5uQyMy/T5K5rUod++tq8vFd&#10;ax7+bfWMqpXKcVqqbN9cvcpXYar8++uXuU+evHxPvm0TMq1p/wDraa6U+w+SWvnqlP3jaR2elJvi&#10;3Vq+TWVo83y1tfLWsYmJx+/56tw1S+/VqFK9OvifZRPK5S8iVahSq8KVbRK+br4w7I0zQsE+eugs&#10;6wrD79btm/3K+er4nnOmMTTSrSQ/71V7Z/8A0Krfnb2rzef+Y2NCz0GW5tUufPtrZP4/tEuz/wBk&#10;p39mwf8AQVtP97fL/wDEU2G5/tRov9JWHVU+5cO3zz//AGVMh3XMr+fY3yXH3ftFpA2+Jv8AbTZX&#10;ZL2c/giUFzYTwwebtW5t/wDnraN5u3/frCuZvk/+IrdttKvElllgZppVX9xd2i/Ju/uN/d3/ADf8&#10;C2VnukWvLK0HyarEr7oU+5dJ/fVf4W/vpXPUw037wHK3L7/mrM8mW8nhgiiaaWVtiIjfe/2K0Jtr&#10;/Kv+4r/33rqvh/oX2i/tLyQOplVpdyf8srdfkf8A4FLL8q/8DrbL8J9Yq+yJkdLovgZ/CuhNocEh&#10;TWtUXzrzVE+b7LEv8Sf3f7sX+1ub+GvMNe1j+3pbRorb7HZQRJFZ2P8ABBF/8VXsXjbxUtnomtWc&#10;sTWzPF9is96oiTr/ABsn8X3P+A14r5LeUn+yuxvlr9GxEo4dxpUDmqmZ5P8Adprw1pPDVd0rTDHB&#10;KJVRKd/BT3plerGJBXm+5U2leG5NeeVml+x6fFtWe+2/d3fIiJ/fld/upULozo6r99/l+7vr1DVp&#10;rHwtef2fFB52n+E0S6+z7/8Aj/1Sf5LdG/vfx0Rp80feOmmc5r1yvh7S5fDF9bf2bo9k39pa3bW8&#10;vmvt/wCXeyeX/lrLK21m/wBnYq/LWbNDLqt1cWOpTrZxReVq/iaW02r9nVf9VpsSf7G/b/vP/sVX&#10;1XUl0R7i8vpFuf7In+0TvN9y/wBZl3/x/wDPKJN//fD1ia/f3droeleFltpLnVbyX+0NW/dbpZ7q&#10;X/j3t3/6a7GT/dZq82rKMjsLuieLLnUtdufE89nB5uk2q2+lWJf/AEeKfZtt7eJ/7if61m/2N1ad&#10;yVsLzRPCcF3PCmnLLq+tamn+tlfytzv/AL3lPtX/AGpUrl5Hs4f3Vz5d/oXhdPtV4/8Ayy1G/b5N&#10;u/8AuvsSJH/55JK38dE39pzW8WlMzXniXxRdRXuou6f6qJn3xRf9Ml/5at/dVE/uVwSr8hZ0dl4k&#10;kgi1DxVtW2uLqX7FpKI3/HrEsXzvF/uRbIl/23rotNmj8KxRWkhVE0GD+0r5Nv8Ay+Mu23ib/Zi3&#10;r8n9/dXFaHqNrca498ifb/Dvhi0/dr/BcKv+q/4HcTt5rVt6JrL6V4d/tm+Rrm4lvpZYvNb/AI/J&#10;1/5a7P4oonf/AIEzp/cqadUD0LwNdy6Df3GmXLtcy3Vi73lu/wDyyl+/s/3tvm/8CapfFOnrHt1K&#10;PM291WeYr/rflXypf+2qbN3+0jVyG+58K3uiX08Vz/aqN5t5NMm9PN3/AHE/2kX7/wDv16Pc2a/2&#10;aujLJHc7Wl0Wd7d/ki/5a2W//vpF/wCB169Cr7WMolmVptnE6P8AY7SXVbiL5me4/dWlv/vfc3f9&#10;9VZvH037R5utaq1/df8APLT12f8AkX/2RK5nSr+xubd/7Qvrm2i83/j0SDzdz/8AAvlWt7TtesbO&#10;326RqC6VcP8A8vF9Z+a/+55q/d/74q6daMImRqzardWFh8lnbeErCX+O5X7RcP8A7sX8X/A65fxb&#10;4kg1vUUns/PTyoIomml+R5f+Afw/7lDvor3u6+1q5vHZv3v2SL/2rL/D9+sLVYfsGo3djKzf6PK8&#10;W/d/3w//AHx8/wDwOtqmJlOnyiKly9Zly9dhN4htPDz3FpodtBNsSJP7Tf8A1t0/3/ut8qxP9zZX&#10;O+J/El94jCNfXKXLReb5UvlKj/vX3ffT+Go5o8pfKcjqSffrmrlPnrpb/a+/b9ysKZPnrGUizPdP&#10;4afbQ/PUrpQlcEohI29KfY9bH2r2rnLN9laHnVSic5jp/wCzVp2cPnVmIldHo9tv2V5GPqnLGJat&#10;rb5KtpbfNViGFasJCtfK16p3xiMtratOH5NjVXhhqxXj1JFmhC9SpNsrPp8zttfb/d+X5f46x5v5&#10;SixNNV2z1venlX088Lqv7q7i+/F/wDf8y/8Aj1V7nSpXiSex3albuifPbxb3if8AjR//ANin/wDC&#10;N61Mm7+zJU3fwOy7/wDviu+hTrx+ySbttcyWF5aXaJPebG3/ANrX10z26/J9/wCX/wBAf5qsT6mn&#10;iBrS8XRYF8iVbifVb3dZJ8m3Y29f9r+D5q4+Y6l4e3yyR3+lbv8AlttaJG/4HWbf6lPqWxp7mWb5&#10;f+WsrP8A+hV7EcfKlHlcA5jV16z0jWNbuP7Mu7lPtU+yBJrVPKldv7uz5tv++tdT4f1WPw/oPiLW&#10;YEtntopFsrZ7j5laKBG/9quf++q4jQZ0sLi4vv4bO2e4R0/hl+SKL/x6WvUrizbw/wCAfDmkxRR/&#10;vViaX7Tb+auz7z/9tfm+T/ar3cphz89f4QPI7y5nvJ5Z7mRrm4l+eWV/4qfYaVfar8tjY3N46fe8&#10;pfkX/feuvl1K0h1m7vNP0bT5rK1uFt4MWu64num/5ZRfwr8275/4VqjdahNe2sses6hJfaLBPm6Z&#10;5P3V5df8+8H8KRRbPvf8C/u110cN7/PORzcpkTeDdUhtXu7xbTTbLdt+0X10iIzf3Fb+L/2emJ4Z&#10;tpbj7M+vQPqG2WVUtIJbiJdsTS/vZfk2/d/2q0p76+iRNb8q2hv0XfZwpF+6sNy/88v+er/eVP4f&#10;vP8Aw1B9mttN8Gahq8sm/VdSZLWJJf4YJfm3/wDbVImr26MacI+6RI4r78SN/e+eq71Yfdveq710&#10;RkcfKV5k3xP8zJ/B8ldheePNDvNQstTubPVk1CJmuntLTyorRr1k2tcbm+bd8q7fl++lcfM+xPmr&#10;Cv7xUerlX5DaJ2CXOg3lvpWtQLPYeH9Dll+3aTK0t0/2iX57f5v4vN2JFvfbt2bf464m21uWzjv9&#10;Tnla58RXUrxRv5DS+V5vzXFx/wBdX3+VF/vS/wCzR4c8SWmia3vvVabSr+J7DU4UXc72sv8AGn+0&#10;jojL/wDZ1Yh0fwrbajaRf8Jje397LdRJbJoOjyo/m7v3W+WV/l/74+X5P7lebUl7U6Ylia2tvD1n&#10;LbX3lTaf4el+0anbu2xLrVpd/lWW/wD55RJ8rP8Awr5tZUWtT6doeq65eXKTaxrLywQSv8rpB/y9&#10;S7P4d/8AqE/2Ulp3xR0pdB1Gy0XT777fo8Vt9osdQhdP9Kad3a4uvk/5a+ajRbP7sVLptzZ3+tXG&#10;qtZqmj6DBElnp7/PulX5bS3/AO2su6V/9lJf79ebW9w2Nqw0e5eLSvCMTLYX10y6lqs0vyfZf3W6&#10;JJf+uVuzSt/01lrpPDE82veIJNX061SO10pYrLRrS4T7svzfZd/+5+9upa5Czmg0rQ7ifV7mV73x&#10;GstxO8Xz3DWa7/k3/wB66uE/79RV0tzNJ4W8Lw6QyZ1WXzbX5F+9dS7P7Qf/AIArxWqf9taxp/F8&#10;RZp21zaar4j8/dLc6FokDS/6R9+WKL5t7f8ATWWV/wDyLXoHwimurbQta1Od2m1XUXi1VbZ/vui3&#10;Hzt/wP7v/AK8i0qZrmzfSIFltru/vFS6uLj5ETb9xHT/AGP3rf8AAEr1/wCC+r2d74n1i7/eQ6ft&#10;t9Psdv3FSLzdv/oDy/8AA66cul/tMYgcn4z26P401i2i/wCPfzfNi2fc2sm5P/Q6ZoiS6xdeVBFK&#10;6Lted4fneJP7+3Y9avxZ0JovFunxyS21oJbP5vtb+VDs3unz/Ju+6iUweK/DunWUME7R6jcKypFD&#10;pln5tuy/3N06bv8Avispe5ip+1kRynU2ngnTby1upbn7RHFF/rbgyLEip/tbt33Pvbflrj/GzwJr&#10;fmwalbaqjwRebcWj/IzbUR/43/uf+P1znifxtda80MUEf2DT7Vv3Fokjyv8A9tWf7zVhf2l8ldcs&#10;fQ+CIcp2WneJvKt/7PvraO/01leLZ8sUtvv2/PFLt+VvlrI17UtPuXhXTLOe2t4t7y/aJ1d5f++a&#10;wXv99V5rmo+tlxiPvH/77/3qx5fvvVuabelQ1ca/OalWinPTavmMpFqF9lTedWfVjfRzGJLCm+uj&#10;035PlrMRKuwvsr57F++YxOgte9W0Ssq2mq6k3z18rVOmJdT5Km31RSapvOrgkakrvTHmprvVd3+e&#10;sYRJkXbDVZ9Nunltvvyr5UqO/wAkq/5/75rYh03TXsmvInihtfNT55ZfKuLV/wDpr8vzf7D/AC/7&#10;61z9tZ3N5/qLa5uf9yB3rV03R9esJfPs9Mu0fb+9/db98X8e9P8A2T+KvocNz/yhE1bR57zW/wCz&#10;rHXlXU/Kd1vbRmSKXb8264T7u7/bTdVWXQpNZ0248qLTbnU4tvkS6TPBsvP+eqbFf/2SqiX8Fsv2&#10;a8g1DRN/+tt7GL/W/wC/u/e7f9jf8tUn1ixsN7WNjvu2+f7XqOyWWL/bT+7XfKVL4ZgW7nR7zR9O&#10;uIryznh+1XkUX72L7yL83/s1ej+O5Z4dS0XT4LlRcTLL9mdE3vB9/fcOn91E+7/tNXkuq6leJ4Xt&#10;4luZ99xPdeenmvs/g+//AOP16l4zuEn8aeErmDm3vdMulb+HzYtqOiM3/PL5vm/4BXvZfy+yqxh/&#10;dIOSsbVNQiSC2kTTtPitt/2h/wDlys2/1sv/AF1uPm/4DWd9oTWrpZ2ihtNNs/3WmWky7ooootry&#10;yv8A7nytL/e+WKl1Py/sUOlR3m+wWJb3UdQRP9bFt27v+2u35V/u+Uv8NUb95bu4TSlSKwZ4t15s&#10;/wCXC1X5ki/4B/rWX+KWVF/gq5VZQ9wB9zff2jH9vuYZbvTLWf7PZ2lx8730/wDF5v8AE275Hl/7&#10;4/grYkvb2w8N+Jbfz2udWul+1Xl1LB+6T7sUtur/AHWlTcu7b937n8Fc/bXiTTrqW9NKt1gf+zn+&#10;/wDYLOL790/+1u+VP70r/wCxTdV8SXOpfDzUJ4oGs9KivrXSoLRP+WEH+t/4FK7eVvrvw1fkpkSi&#10;c5NN81VXmrJe8+WqVzqTVP1uJx8pY1K/2LXOTTNM/wB6nzXnnVSmmrOWJ5y4xIZnqk7/ADfL9/dv&#10;p81Qu9c3MbHYeD7b/hLdLfwZc+b5sSz3ugXCN88Vxs3S2v8A1ylVP++kql4PdPEn9n6ZOzW3h+JZ&#10;dXvniXY/lbER/wDgWzyolT+9LVj4RTbPi14Mb/qJpu/79S1q+G7C28K6N5Gq2jXlpa2f9ta7aOzL&#10;5rfPFpunv/wJ/Nf/AOwrsjH2sTePwlfRNZbUtX1XxjfW0EK6d5UsFpt/0d52+Syt0T+4nlI3+7b1&#10;vaPrDQxXfiWWeVIrCKLSNH3t+9a8lTfLL/11TfLK/wDtOlWNN8PW2ieGprzWt0On6W0vyQqr+fqk&#10;qbJXi3fJL5SqtvF/Du+0M/yI1cTqXiFtYjsoFtYtK0+wi8qz0+3laWKBG+++9vmllf8Ailf5mrzc&#10;TH6v7xrE7qz8eRa2ix+J7G2vz8qS6tbweVqESr8vm71/1uz5G2vXpvw3trzRNR/si+tX/sWzZLqf&#10;U4tuy/lldYreWLZ96J0/h/3q+eLa5+f5v4G+5t3/AO5vr2L4O3N5rSLpU99cvp6ajZxQWnm/ul+e&#10;WWX/ANAWrwNeXtfeA6D4vz3d7Z+E76+WRLueO63o/wB/yvNTZ/wLZXITa34cRN0HhVrl/wCF7vVr&#10;h/8Axytj4na9/ba+HblP4orp1/65NdMqf+g1w9tDPqVxFBbQS3NxL/qood29/wDYrmzGUvrcuQRr&#10;sml+KYhBBBpvh/WE/wBVEu+3srr/AHdzfupV/h3/AHqyNU8Ja5pFk15PY/6PE22d4p4p/Kb+5L5T&#10;N9//AL5rp9P8FaZq1pFaPfSJq6Ntf7PbMz/7strv83/gcW6tjRfgnr3h661qe4l099Pl0y6tZVtJ&#10;PnZWi3IzRbE+6yp8lEcNKUeacRnAWHhjWtSs/t1jp09zaP8AJBNuXZL/AH9nz/N/wBKxJptlxLA2&#10;6GWL5Giddjq1b+j6fqWseB7rVp/JudK0KSK4itLi3iuP3srpvTb95F2/P/dq9r2sX3jLwXca3rkr&#10;XOp2GprawXHkeVtilfzX83+F1+XYuz5l20Rpx5eYuJyG+ioUTZ977/8AElFXQkbj3qL+CnU169Qz&#10;lEZv2UedUT/d21DQc7idd/BVqGq6VYR/nrwsScUS2j7atpN89Z++pd9fN1aZ0mmk1O86s1Jqdvrg&#10;lTL5jQ86m/bGhl82KXyZU+6+77tUfOqJ5q2p0v5SDuIdVufGs5hXzpdahi/490bYl0n/ALJL9/8A&#10;2Go0qz/tK+XTZ9QtLbW4mWK1uEvP9Iil/uf9Ndn8X93f/GtcP52/5WXemzY1dHZ+PL6Gzu7aeC2v&#10;4p1VJZXSWK4dP9uVXTdX0mGlSl8ZfMdZJpus3tldSlbLUorV/wDTLRrmKa1f/prE2/8AcN/Ht+X/&#10;AGf7tc9rHgy8s5Uls4vklXf9kmuovNtf9/a+1qq3fjie706PS7HRtMhtI5Ny29tbPOd39/a25Wf/&#10;AHlas6bQdTvJZby+g2Sy/PLcajP9neX/AL6rsxP1afwxCXKMvLO50q4SC8ga2f76o/8Adr0fUdXg&#10;1GD4WsI97SxywOn/AD1i8rynSvM30exs7V5f7a03zV+f7Jbs0v8A4+iV3vhu2g174feH54/k1Dw/&#10;qbfL/wBMvvS/+Ovu/wCAUYDmhOcf7oHOXlzFpRuLmeeK8ewlS4vn2b4pdRbf5UX/AFyt1T/O+s94&#10;fJs5rG8vJ0iliXV9du9290t/vxRf7TP97/elSuaT7DpviN11WBn0+1vJUurdP+Wu3e6J/wAD2f8A&#10;fNb73MmmmWfU0iub618rWtTR/wDlvft/x5Wr/wDXJ5d7f73+xXN7XmqyIIvEc19qV/b+Ho1gs9Qn&#10;lil1GLzf3Vrt/wBVFv8A+eVrF97+829q0EgiufCnlxX2xNcs57Dw7pjvt+0PBL5sVxK3/PWWVH/7&#10;+otc1o9teXNqkH2podV8Rs7PcTfP9ls/9bcXDf8AXX52/wB2L/prVj+1Z7lPM0a28m41n/iQeHrd&#10;5djwWH3Jbhv+mru+3f8A3nl/uV6VGXvBynD3Nz/rVXd8rPE29dj71+V9/wDtf3/9qs93rrfHZi1L&#10;TtK1lZzeXc99eaXdXyxeUl+9tt2XG3/aX/vrburjXmX7i/c/hrkfNGZjyDHqB/uVK9V3rriMheq7&#10;1M9QvXSB13wWhim+K/hTz92yC6luvk/6ZRO1M1i5nv4tK0q+vILDVdU2+JNfvvK8pLe4ni3omz+7&#10;b2/8H97/AH6f8H7xdH8cxa5JE01p4fsb3Wp0Rtj7Ird/k/4HvSut8GeFYNb8bpfa9Z2z2Xhmz/tf&#10;xJcOvyPet+/SLZ/EsSL8qf3ET+/XfQ96mVE5/wCJ2vLM2iaLZwfZrKws4rhbT/nl5qbokf8A65W/&#10;2f8A4FLLXJQvUOsa9L4n1nUNXn2+bf3UtxLs/hZn+5RDXlY335G0ZGnC/wBz+/Xp/wAJvEF14fTx&#10;FqQnWO30bR7rUNv966ZfKi/9nryiHdvTb/8AtV7B8N9HgTQUW+Vvs+t3n2qd3X/Vadpz+fLL/wAC&#10;l8qKubBRl7TmL5hnjx4tN8Qafosrf8gbTrLSpXRf41Tc+z/gT1bsNS8Eaa9u0ulaxrDRS/8ALx5U&#10;SSr/AHHiqpZ+ENZ8Z2194i2wJc393K8Fjv2TXXz7pfKT+Lyt1N0rwreXOs2mlMrW13PL5SpcJs/4&#10;Hs/8eq6ka/t+aMSOY2PEPxLSaw8jw5pEulO27/Tri6e4lgXZs/0fd/qv99K4zStYvtBv/wC0NPna&#10;2vf3vz/f3bv/AEKug1XQf7N1S7s/P87ypfKWXb9//bql/Zv+2tRUjXlL3iPae8YOm3l5ol1Fc6ZP&#10;LZ3ES7IpYW/zup+q+Ida8Qyo2q6rfal5T/ukuJ/kRv8AcrVm03/drPmsG/vUU6FUuMjK2UQpViaz&#10;ZKYiVtGlySO+Mg2VFsq3so8n5K9WIzJdKirTeH5KqeTV8pi4nUbKP46Emor57ExPGiSpU1UUm2VM&#10;k1eJ7I7C1Q77ai875KqPeURwxHMW3uai87fVTzt9S766fYcgcxYSbZVvTdY/s24ll+x2ly/lPs+1&#10;web5X+2iVmb6t6bpV3f77mDy0t7dl827uJViii/ub3Z9tEY/ylm7bX/iPWIn+zNd3MX8UNiyxf8A&#10;ji1NZ/DfVdSWKf8Acebcf8/H2hH/AO+2i/8AZ6l0/UrZZ0Xyv7b2t+9lstHit7eL+P5X+zvPL/wB&#10;Vrem1XV9SvbiDw5Ppt/EjfaLqJLrypZ22bN8sXyeUqf3P7yfPXsUsNTlD3viA5G/03StESKXVdVg&#10;vGlfYtjokqXD7l/56uyfuv8AgC0eG/FUSeIIrGxgtvD0V+iRWsvmvLtulffbyyu33vn+Rv8AZfbW&#10;ff8AhuPwl9nXXvtM1xLErxafYqn3f78su/au/wD2Fase/wDEP+j3dtY2lppWnyr5UqW6/PKn8e+4&#10;l3t/n7lcntPq9UDtfivo66rpNp4zsYNlvcN9l1G0/js7j7mx/wDaR/3VcVpWzUtLuNMdZIdPtZ31&#10;XU7uJvn8hYvK2bP95vv/AO3/ALFd14S8ai6tdSa6W3vILyBLXXre9OyLzfkiiv3+b5f+WUU+z7v7&#10;qX+GuW1fwjc+GFuLOW+nTwbdXW7WHii829tli/5ZT7f49zbVl/1TeaktddTDRqy9vSLKsUt9rEdt&#10;EqxQ614qZbeJGX5LDTl/2f7j7f8AgcVu3/PWqd/rCpb6xrmkRM6eUnh3w9C6/PFF5Xzy/wC95X/j&#10;1xuqtd+KElt9d8SzqbTUL9f7Ls7GJ1P2K12p5vy/9ctkW7+JpWatPVft3hvQdK0qxtpJvEd1BLaw&#10;Q2n+t/ey+bev/vOyRWq/9crippx5iDH+JaLo+o2nhW2b/QvD1qtqv+1PKiS3Ev8A4/t/4BXGvN/H&#10;/wCOV0/xWTZ8Q9Yu0bfb6s0WqQS/3op4kb/4tP8AgFca77qwqy94gsedTHmqu77aHmrppEk2/fVa&#10;b7lP31Xd1rsIO78B+Ro/g3xbr15FJNFcT2elbEXfvTe9xKn/AAPykSrvifW9S8MfC3TNKnnlh1jx&#10;pPL4i1N933It/wC6T/tq3zf8ArO8N3/h3UvAv9h+IdQnsIbDX/7VltIo2d9Uia1aL7PF/D5vmqv3&#10;/wCFmrI8TaxqfjjxBcazeRKjz7Uit4n3xQRKm1Iov9z+9/F87V6UanLS90rmMKGHeny/IlbFnYM7&#10;J/tfx1d0rw8zypXZ6b4b8lHlb+FaKeBnWIlUMzw34Mude1a002zTfdzy7In/APar/wCyleu6vo4h&#10;8rSNM+R9Uit9C0x/uvFYRP8AO/8A21l81/8Acir1/SvD+meGfDFpqWpLFM9npkVukvlfOsWz7q/7&#10;TV51a6bPbT3eqf2fKmoXUEv2G1t4v+PW1X5d+z+H91+6i/4HXqxy36vEvmMbVfDFn4k1R4LO8gtm&#10;06JbKDT9Qi+yvFEv8aP93c/3/wCH79dF4SOr6JrLQaq8k1vp0Dzy2l3suNv8MXlN/Dv3LVGxZfs8&#10;VtfwRapYRbYkiuflliX+PypfvL/ufdrrra8az0bWNViVYbvUblIov9hFRP8A2Wop0PeDmOPv9NXV&#10;dJsr5Y/JmiZ7KX/Yb70T/wDfPy/8BrNfRF/u12XhvTWvGu7bypHtLiLypbjb8i/xxO3+5/7PVV7P&#10;/Z+f/Yo+rRn70iTj30df7tZ82jr/AHa7p7b5fu1VmsPk+7UfVomcZHnlzo6/3ax7zSmT7v3K9IvN&#10;N/2ax7/Tf3X3a5pYY74VDh0tqHh+StWaw2Sv8tRPbbP4aiMDtMp7aq/2X3rVeGq/k1o4gV4blXSr&#10;H2ldley+Jvht4V1qJ30q0Xw/d/8APWyZnT/gUX/xNeZax8N/Eemzy7bH+0ol+f7RY/vU/wC+G+av&#10;MxOAr0vsnmfVqsDEebZTftXtVGZ2T5ZV2Pu+461F51eDOlNSI96BoPctUXnVU86hJquMRl1JqsJN&#10;Wfvp6PV8gF3fU1nDFeXUUUsscKM2zfN9xP8Af/2aoo9Xra/WwleVrO2v/l2bLuJ5U/74/i/3P/HK&#10;x92HxFHaWFhpttHosGmXeqX9/qM/ybLyW1svKi+/dfK6SsqfN/v7aq6r4htvENraQXV3/wASK41h&#10;t1v/AARWEXlKnm/3t6/7393+CsWH7d4hluLlb6e81uXe7ReQ3yRfx+bL/qli2bK34r/RPCv2G8Gn&#10;232tP9Itdnm3Dv8A3PK3N93dv/eun/XKJtm+vSpSj/26XEzdb8B+J9a1G7vrbTf7YiuJWbfYsjpt&#10;/g/3flrH1Hw/B4cnzr3nLdOiP/Y9o/8Apf8A21l/5ZL/ALn72uk1H4q6hqOmWFpZsthfTTy+Vsl8&#10;qKJZfK8p97/elX5vml+7urlX8E65czSz3MCpp6t+/wBWu7yL7Orfx+bLvl/74rmr0qfxUveApXPj&#10;LUPttpdRNBD9g3Ja2NvAqWkSt9+Lyv4vNX5W3/M3+xXdS3kfiPwpHe6Dq0el6hprI0T30+ya2/uW&#10;8rN8n/TKKWXckqt5Uv71FauEl1HTdBV49NX+0b/7n9sXcG2JF/j8iD/2rLub/rlSJ4e8Y+D4IdeX&#10;SL2wtPKZPtHkK6eU38Fwn93/AK6rt+5RQlUgMcmj/wBq+I0isbO20fxhBc+VL4evv3VpcT/wPFu+&#10;58/z/ZXfayp8nyVLrupR22teKtaH2uGaw2eHdKS43rcI+zb9o/3kiWWX/rrcVsaV4m8OeKpLSPUJ&#10;pfDGtWu2LT7pNmyD+4kUsvy+V99kt7j7u/8AdSr92n6h4R1fSr3QLbUJ59a0Dw5LPqUq7pXm/wCe&#10;sW63f96q/ulT5WaL+438K9ns/tQKkcZf2Emt+F5tMlg8nxR4TidPs/8Ay1n05W+eL/et2l/79PXE&#10;b9ny/LWxYXOuaba2XjGK+jh1VNTaKK4T53lutn2iV9n/ADy/evv/AN+tHU/D/h3VdOj12y1KXw3p&#10;upy7IluLfzbSxuok/e28sqfMsWx4pYpfmXa21/u1xzpSl7xkcc70x5qY6eTPNF+6fY337dt6N/tp&#10;/s/3af8AcqYmch6PuqW2tmmf5f8A0Kn2Fm15Kn9yvUvhvDpvhvWYtT1LT21Lyl/0VIpVV4p/vrL8&#10;339n+d9e1hMJLESMZSic6/w61fSrOyvNQ0+5s4rr/j1luItm7/gH3k/4HW7pXg/591eqReH9V1ZE&#10;zpsthpUErT77hs+bK/35ZbiX/Wt/3z9xFVfkrqdE8CWdnAkm37fF/ffdZWn/AH9b5pf+AV9zQymM&#10;Dm96Z5/4e8DXN5OkVnA1zL/c216do/w6sdBi+2arPHcujf8AHui+bErf7f8Az1b/AGK1bW8jsIUW&#10;Dy5l/hit4GitF/8AZm/4FW7olm1zA+oTr9vuFl8rY6bkRP8Apkn8Ne1GhBFxjynOarqN34qVNPig&#10;k2JKvlRSp877f76f521ipDdJOk7Tzpdf39372vRbzTlm1S9axljs/u/abv77r/sKv/s1YWsf8TK/&#10;luUTYjf+Pf79ZVKRtIowuutS+XqcVt935r5G+zyov+9/y1/3a1f+Ja9jaWlpBFefYt/l/aG8jd/t&#10;J/D/AN91lvDso8muCUeQiMhfESTm7SGSe5dFi/495miRYm/u/uvlrL2M6Vdmh3/LVd/krzahoV3S&#10;q8yVY302Z6jmAyblP3VZV+nyVsXj/JWVefcrGpIqMjlLxP3r1S2Vq3v3nrMeuOR38xE6VX2Vb/gq&#10;GsQ5z0NNV2bPmb/aqwmsf7TVzn2nZR9sr3uY+n9lznTXmpQarAkGoWcF/b/3LiLelcpqXwx0PVWe&#10;WxnudHl/h2N5sX/j3/slW/tlH2zZXLUpQq/FExqYSlM8517wZqvhv5rmDzrT/n7tPnT/AIH/AHKw&#10;vO/h3b/9yvcLbWGT/wCIda5/W/AGj6273Nm39m3rfxp/qn/30/8AZ68WvlsfsHj18FL7B5lC9WEe&#10;rWseHtQ8Ny7b6DZE33bhPnib/gdUk+SvEq0pQPN9lKHxljfRvqLfTkeuCcQiTJeTw2txBFOyW9x/&#10;rYUZkSX/AH/71WtES2ub/wAq5XULyV/9RY2K/vbpvk/vfd+X+4jVn799dHpviGxSW4g8iXTdH8r5&#10;rSxb/SLz/plcXTfNt/z/AB0UPc+IDvbK2TTtPtbGeTUobq5g3W2nxa156Wtr8372V3i2Rfdb/vh6&#10;4zxrrUGpaJrS2NzBc6a2vxJY2kSfKtrFbyyo+zbu+/8AxP8Ax7qoJ4nvobrWJ/l+0apa/ZZfl/h3&#10;psRP7q7E2LXM/Zti7f4K6amJjy8kBmz8PbazvPiH4cgvPKe3e8+Xzm+RpVR/KT/v7s/3q2PhL8P/&#10;ABN4h1W08WWc8SXLaiHvIL2VoLu+iXb5+9tn73/W7GV//iKp+BoXheV7Wx1i5uLiVbee90+z+0fY&#10;IP8AnrF8n+t37Pv/AHVR9n36XVdd+Ieq+ILjwg2p31zrFrO1q0OnfupZdr/I7y/e8r/lrvf+/W+G&#10;pRjT558wCX3wgGmwatq+ta1F4e8N2+p3VnbMlnLezSosr+V5Wzf8m3/7Ja5/QfEPiPRLi4bwLLrt&#10;/wCHbB90CTad9qii/wBr5UdYvm3/AOqda9QF/LoPhzSrzxBrh05tS8QxL/wkHhOVGS/VUVXe62/L&#10;/eTcvzfJu+bZ8/AfFrxb4jstZl0q+8Q6Wn9nXUssSaM/2V7D53/dP8iMv30/3v3Tb2313YmnTpRj&#10;Kl7pRLJ8e7PxPYRQeM/Auk+IYvN3/aLSVrV/N/jf/L1lya38MbzT5tKh1Lxr4csJ7xL2fTnjtbqF&#10;pV+7tdvnX7396qHxFhk/s7wZqupbofEuqac9xqe+LypZVWXZb3Ev/TV4v/QK5TTvD9zr2na1Lpqz&#10;3OoaXaxXUVjbwNLNLF5qRO/yo/3Nyv8A991x+3q/BLlkSbY8PeA5G+X4jahbL97ZL4Ul/wDZZat2&#10;HhLwVc3UUEHjjVtVuJW2RW9p4Wl3t/sf62sfxz4Mn0fxzqGi6Rp2oXn2WK13W6QPLKrtbxSv8mz+&#10;+71UsNNvtNvIvPgu9KuN25ftET27p/tpuooS/e8somcpHqXhbR/h9ZtsuJ/Fuquv8P2WK1Rn/u/M&#10;/wAteo6J4n0HStraH4alsJdvzPcXSI//AH38/wD45trB8IWMGt+LfDXiFr+0sZtUfzbq3aKV3lvI&#10;kb7Rs2rt+b5Zf4f9bW02nWFtp2gQWkxvGa0a4Ny0PlO/mtvi3/M38O2v0jA0I8pwVTfttendkn+z&#10;afDcP/y8eU0sv/fcrvXX+G9NbV7yW8vvMv8AyomdPN+4/wDwOud8MTLYanbzy/Ois6N+63f3/wDv&#10;quzs3XUvNX7dezS7d6zTS+Uj/wC4lfQBSNXUra2msLKVrHZcfwW6fuqi+zfP/pMrJb/w28PyJFTL&#10;B2s03Tzxvcf7f711q79pZ9jbmmf+/Mv/AKAlB1FW2T+yvtEsvzxT/JFE/wDy1rJeH/ZrTdGd3Ztz&#10;v/feonhrIDJeGq7w1rTJsrMuX2Vx1jIqPVWanTXNZs15Xz1evGADppqpTTVE9zVGa5rzfrMTUfc3&#10;NY9/c0X9z8lY9/c/KlRKvECvczb5XrPeamTXOzf82ym21tc3j/uLOeb/AHF+SseY64QlMPOpnnVb&#10;fR9TT/lxnqv/AGbff8+M9HvnQqUza31FM+z5qtzQ7H+WqLo1e6fVjPtD0v29v79Meq7vQXEtpqrf&#10;3qu2epMjferEp6TNDQbcp1ttqTbX+66fxI670esLVfBmn6r+9s5f7KuP7n/Lv/3x/DVJNS2fx1a+&#10;0/7Vc9ShGr8RwVcJTqnJaloN9ojbLmD5P4ZU+eJ/9x6pfx16LDquxXi+V4n+8j/xVXvNE0PUk2xQ&#10;f2bL/ftG/wDQ0r57E5XKPvQPHr5fKHwHDolWEStDUvD1zo/712Wa33f65P8APyVUSvm68KtL4jyp&#10;UpQ+Ma6VXmSrr/PUTpXOQb3hnxo3hzQpdLli1GSJr7+0ILjTNQ+xPFL5XlbHf+JWWtfxP4+0P4oR&#10;Xa65qN94Ml/5appkH2iG/X/ll9o2p5rbP9r5K4KZKz7mH5K9GOYVYR9l9ks6Sx8T+E/Bul6lp9nf&#10;az4p0+/ieKXSbuzitdM3N/y1f+Ld/wBctrNXO2HxL8UaVb28UF9A/wBli+zwXd3Y29xd26fwbJX/&#10;ALn+3WPMnyVSdPkqKmLqTAqalc3Oo3lxd3dzPeXc7b5bi4lZ3b/gbVtfDuzn1jW9T0Oxna21PW9H&#10;urCzmSdrf/SPkliXzV+7va3rIeH+9Xb/AAq0PRbjxn4YuH8Sx2eoLP5v2JrSUTfal3+VF93ymX/g&#10;fzfd/uPRQlz1eYgb4w8W6HbeNfGFzBqviG5/tHUZYp3fU20rT4vK/dRPK0Uvmy+V5X+zurV8G6N4&#10;3ksLq5g1zTfFXh+JUluft2sfatPuE+7s/e73ib/pr8u3+9XO6p4g0wSxX2gz6a97cO25LTwpFa26&#10;LL+9/wCWru0su7Z80v8At10Hw+1jSte8T28WoLbeD9bl+S18SaCv2X97/cuIt3lOrbP87697Dck6&#10;/vESke2+DfDEWj6TD/ZtpPqv2XU0uIneNZfsq3UXlP5Uq/LKsXy/Nt/grqP+ESn1rxbdXc88a6f5&#10;ssTnZ5U0W37iru+9/v1jeB9KdPFGmz3MrR6ha222eZJYkt9RlZX+SKJX/wCWW/7/APFSaU/h/R5Z&#10;VudRufEPlP5S74vu/wB/du+8336/SKHwnNLlNCbRL7S5/wDS41hb+4jVpWCfPWL9pgmnmaDzfJdv&#10;+Wzb3/4HWxpr/PXcRHlNuH79XU+5WZDNV1LmrKLFV3f5KPOqrczVMjUhmm+Wsq8m31YmmrHvJvnr&#10;x8XUlymRn3l5s31hXmpVoTQz3krrBFveqM3hi5m/188UOz/a318TiY16svcidVOhVmYs2pVUfUvl&#10;rpYfhv8AbDulvpYYvvb3iSpk8E6HpvzS+Zfv9/8A0hvkrmp4LEy+I744GrM4f7TLeS+VBFJNL/cR&#10;auw+DNQv/wDXt9gT/bbe/wD3xXYTalAn7qJVSJP4EWqU1/8A3a9WlguT4j1aWVx+KqV7Dw3pWj7J&#10;Vg864/57TfP/AOOVdm1L5drVjzXM7v8A7FVLm8WGLfK1elGhGB7caFKl8BpzXO+q9c1c+MILbft/&#10;hrK/4WEnrV8sDp9lL+U6VJleL5fuVC6V6BN4Yiv28+WKK2ll/jt6wr/wZfQq7QbZk/3qOU83mOUe&#10;Gqr20u+th4XT5GTY/wDc21C6UFxMpIf7336rzQtWq6bqi+wfPu3b6RtGRhfvP7rVLbXLI9av2Bv+&#10;+qmttKidvmqZG5nzXP7rzYvn/vVX/tJkli2tXRJokG/5X2PXP69pX2C4SXf8jt/3zQLlNuz1LZ/d&#10;e3b7yPUWpeGFmg+06ZudP+WsL/w1UsH3ru+5v/grTR2RK8/E4SliI+8c1fCU8RH3jl3SmOldbNok&#10;WvQefbNsu0+8j/cl/wByua8lk+VvkdP4Hr4XF4arh/iifH16FSj7sjPeGq80Narw1XmhrzPaGJgX&#10;NtsrMmSulmh3rWFMnz1cZEGVN9zbTtNuZ9K1G0vrOf7Ne2svmwS/3W/gq3NDVfya6aREiKGzWFIo&#10;1XZEq/LV+FKIYa0ba2317FD3JGMjr/AevS+GdUtdQtooklgbzf8Af+TZ/wCz12GlX+9tzbfn+fYl&#10;eb2EPkvXQWF55OxK+zwmLlA5pHq2m367K6Cwv1rzGw1it6w1j569uOOiRE9Chv1qb7ctcYmsVt2d&#10;tcvEk7fIn+3XT9bOmMJz+A2Pt1Qvc+clZ81zFD/02/2KpXOttu2wL8/9yKsZYnnPYpZdUq/Eac3/&#10;AF12VkzTWz3EUUvnzJK+zZF99n2fJViHSrmZd19KttF9/Yn+tqZ7+x0qL/Q4lT/b/vVxylznpU8F&#10;Th9kdN9sv4ol2rptuqon3vn+5/HVWG50ywv3W58y5lRd8W/+9WZea20yferEud02/d/33UfAelGg&#10;bGq+Kp7l3WLyki/2K5179v4qo3l+sMXlN/45UVn4e1XxC25f9Dsn/wCXi4/i/wBxKzOyMYwLv2zf&#10;UyJfXK7ltpXra03wxY6OqNua5l/57S/fq29+sP8AH/FQHMcZeWGq7X22fz/9dUrhfENt4jhR2bT7&#10;l0/vou//ANBr1281JpovKX5Kwrm/aH5WrSRtGR8z3PiG+1u/lgs91tb2/wAl1cTL93/cqL/hFbP/&#10;AKC+of8AgZXsXjOwsfEMXlT/ACXH+qilT76f/Y15f/wrvVf+ghF/34pKMTqdaUdD6zh8QtCn+3V2&#10;HWPO+VvkT+/XKJCz/dqb5kStOU8blOiubO2ud/m+U6f7dY954PtZv9QzQvVVLxoa1bbVVT71SHvR&#10;OPv9BvNNfdKrbP76VnpNsr01LmKZHrCvNEttVn8q2i2XH/THdWEi4y/mOUhT56mmRnT5a6p/hpqd&#10;nL815Bvb59lNfwfqafwxP/wKolE2jKJ5/qV/LYfNLurMm8QxTRfervdS8PT+VtvLNtn+wvm1xV/8&#10;PUTzZbOfY7f8sn/gqDs5oEVnebHi2/6pq2vO2RO9YFnbNbWqQXkWyWL/AMf/ANutr5ZrL5vv7aAN&#10;DQblkiTb/drdms7PXneK8/1v8EqffWuX8Nf8eCVsQvUVaUMRHlmc1fDRq/EZWseErzSt7LtvLf8A&#10;ilSucdP9569Q0rVZZrqGJ5fkWq/iHwHp+sebPYz/AGO7dv8Alr9yWvj8dkvL79A+br4Hk+E8lm+T&#10;fWPcp/4/XQa9pVzol7LZ3kXkyp/49WJs3v8ALXzHJOEuQ8ecJFLyd9Sw2ErvWrYaUztW3baVGjV7&#10;GGoc8jm5jCttNZPvVpJZ/wC1WwlmqV0em/D3WtYiiaCz2W7/APLa4/dJX1tLCEckpnGQ2f8AtVb8&#10;nZXqth8HIIfm1HVdn95LSL5/++2rbs/h74XsIn822lvPl/5e5a7I4SRtHCVZnkWiaDquty+VpWnz&#10;38qf3F+T/vtvu16RoPw0n8qJtZ1CCzi++0Nvulf/AL7+7W/eeMLbwra3EFjB+6TZtt0i2IlclN4t&#10;vtV+83k/N/BXTHDRh8R6tDKeb4zrry50jRE22NmqbP8Al4dd7t/wOse88Sb9tY+y5vN7QRNc7P46&#10;6iw8PWNmqy6hL9pl+/8AZ/4EroPdp4elh4mZZw3msP5u3Zb7trXD/cWtNLaz0qLcqrNd/wAVw/36&#10;lvNS3rtX5Il+RUrEvEnufur8lBUYli81Xf8ALuZ/9t6x5rzfUqaU25N08aVNNpVi8D7rmeabd9yG&#10;Kg6OWMTKR/tMvlRRSTS/woi1oW3g++mV2vp1s4v7n8f/AI9W0+q2emxeRpUXkxfxOn32rn7zVbm8&#10;fa0jbP7lacoc0jQSz0rR/wDUQLNL/wA9n+d6iudY3p5UX3KykSV/9yrqW0EPzTtRyiD7TLMlVPOW&#10;wWWVpVrN17xJFZxbYG+SvP8AWPFW/e0sreVTNI0ztbzxhAnyrXBeIfHiw3Hlbmmu5f8AVW9v/rW/&#10;+xrkbnUtQ8T/AGhbO6XTdPi/1t3t3u7/ANxUp9tDY+G0f7Cux5f9fcPL5s0v++9LllM7Pdgbttef&#10;YIpb6+8qa7l/5ZfwRJ/cqr/b1t/z5wf98V5/r3jOKFtqt+9/hT/7Csb+2Ne/6AOt/wDgHR7sdJHL&#10;Vq0+bU+xoZlRfm+/Q94uz5vufxVhJctUv2nejxf363OQ2IUZ0+b770TIyUy2vPvrT99Isi86VHrY&#10;0rXpdNSXyIo0lf5N9Z/k+dF/ffd9ypXs2R/vVjyle6af/CT3j/eamJr0v8VZTw7KZv2USiPlidAm&#10;pM//AC1+5ViaaC8iljngjm8pkfe6/wC/XL+cyfMv36sWd/L91v8AgVY8pHKW7nwrot5Fu+xsny/w&#10;S1z9/wCA7Pynitbye2f+Hf8APXQfb9lZ80zTXUUS/wCuf7tRylxcoGTZ+HpdEsEi81bnZ97ZUW+u&#10;ttvCTTRW8suoLbbv+XdP4V/jq9/wj2i2z+b5HnS/33ao5ZG31mJxNm/ky7q0/tM8zfKrP/uK9dgk&#10;1jZxP5Vjbeb/AH9q0P4h2P8A/EVtGmYyrc55P48/tC/sHtl0q5vJv+WSfZWl2P8A98Vq6b8LtMm0&#10;23a5g1BLjyk3fv0T/wBCSu7ufEMv/LL79VH8Qz7t+6uWWX0py55ROOpGNX7Jn2HgDTIUSKLTJ7z/&#10;AK+JX/8AHPuVsW3gCzSJpbmxjs0i+8qSt5tYVzf3k33p5f8AX+auz+/Wgmq3NzF87M7/AN+to0KU&#10;PhiY/VIy+ydHZ2Gi6Iz/AGOxWF1+68v71/8AvunPrzTSxL/erkrmaV/4mqv50u/7zVsbRwkYHV/2&#10;qr/eZkqpc3MTr/rW/wC+qwkdv42qXen96nzHTGkS/ZrO8ukillb962yrbpotgm62ga5l+5vmb5Kz&#10;JobaZU3fw1F9ps037aOYuNM2H8SSpF5UUUSJ/sLWe9/O/wDE1Z82pRw7GValm1u2eL5fkejmNuUm&#10;e5l/vNVd7mX/AJ6tWZc+J4ofl+V6yrnxUrp/cqOYuMDqPtKf89GqKbUlh/5a1wb+IV+f97srCm8Y&#10;SuzwWcTXjr/c+RP++6o2jSPS5teg/wCetUn8SQJ/y1rzSa/1N/8AW3Ntbf7CJ5rpTH1u2trfyl+d&#10;929n++71PvhKMT0ubxP8v7qWsLVfFU77F+5XA/8ACRr/ALdRalra+V/FUc0yOWJoa94q2b/39cFN&#10;eT+Ib/yPN/0dPnlerSW15rd1tgXzvmrW0fw8ug2W6dWmu5ZXeVN3yLWNSvGl70jmr42lh4ksNyqR&#10;JBBE0392j+zbm8X96yw/7G7e/wD3xWgm5/7qJ/sLVuG2rzcTnXL7tI+bq5hKfwmZ4e8GaZpUvnqv&#10;2m7f713cfO9dL5Tf5WprO2q79jr5Wrj60pXZwuU6nvMt21/Kjbqu22pb5fmrl0uW/vVYhvNj7q/S&#10;OY+pOtW//u1bS/rl4b/fV2G/2VfMHMdQl/5NWE1LfsZvvpXNJN/tVdSZf71HMB0H9pNN8u35KekP&#10;9779Y9tN/dervnN/FRzFk0ybN9Sw2cqRJLVT7Srum6rb3/8ADWZQXKVn2ySvP5qr/qqtvc1aheKG&#10;LyKAJk83+Jmp2z/eqL7ZEn8VD36/3qDIl/gqJ9tV5tYVE+9Wf/aSvWnNEDQ37H+f/gNG+JH+b/gV&#10;Z76ls+ZW2P8AwvWfc6xEnzK/yVEplxidA7xJUT6rFDXE3PiFfn+esW58Qyo33q5vanTGJ6ReeIf3&#10;VY7+JFR68/m8QyOv+vqp/bG//lrUe0kbcp6K/iT5PvVE/iT/AGq4T+0v+mlNm1L/AKa0cwcp2Vz4&#10;nZE+9WbN4h2M/wA1cjc6l/01rPfVdm/dRzFncP4q/wBqon8SfLXnSal+/wBy1Y/tKWj3gOom1v7z&#10;bqybnWGf+KsfzpZm/wBt6paxqWmaJa+bqepwW3+w/wB+rjH+YiVQ0Hv2v3/ey/6On3k/vUTawyfu&#10;FXybf+FP7leeXnxX0p322Oh3N4n/AD1efykf/wAcp9n45luW/caDaQ/7bzyy/wDxFd8fZmPtah20&#10;1+038Xnf7FOmhnSKKe826bbt/wAtrtli/wD2v+AVz8Osa1cptW8WwR/+fGJIv/H66Dwl8JdV8W3E&#10;N5KzQxf8/d9/H/8AFVnXxNDDx5pyOOVfkl75lPNbTXUrWM8tz/yyZ3VkTd/f2NXQaV4M1fXv3rL9&#10;mtP4riVP/QK9a8N/DHRfDEXmrE15d/faa4+5/wAASti/h318Pi+IaXw0jzauYfZicFD4ettHtUgs&#10;/k2fff8A561Xez3v92uoubPe1UvsdfPSzCdX3pHiTnKZg/YF/hWrdtbfPWn9jp0MOx6xlX5yB9tb&#10;fP8Adq79m/2afbJ89Xdq1ze1A8vhvP8AaqxDc1hfb13VKl+v91q/YD7A6aG5WtKG82JXJQ3/APtV&#10;p21//tUFnUQzb0SrsM2xq5e2vJUl37q0La/+b71HMQdKlyyfNT3v2/4BWF9uWqlzqWxP4qCzoE1X&#10;5926raX/APtVxKal/vVMmq7KOYo7D+0tn8VM/tJ/71ce+t7Ki/t+L+9RzAdr/auz+Oon1tv71cY+&#10;q1F/avyVHMPlOtm1j56rzaxXH3mtrt+Vqz31tnX71SXynaza82371Yt/rbOv3q5mbW/4f46yL/W/&#10;laL5nd/7lUXE6fUNV3xbYvnf+/8A3apPf71T5v8Agdc5Dc3N5vXa0KJ8nz/x1XhmlhidW/cpb7fn&#10;qOU3N6F4kXarf6qpUvIvvVxmpak1tdf6HE1ym35v9mizvLlLXzb6dYU/57O1XGJnzHZ/2rFT3v8A&#10;f92vP7z4kaHprbVuW1K4/uWMW/8A8frHufi7ef8ALjpSwv8A37uVH/8AQavlD3j03zmes/UporaL&#10;dPPBbJ/fuJ0iryK88YeJdVXbLqckMX9y0Xyk/wC+/vVmJoiu/my7nl/vvRyjPU38baDZ2qbtTgfZ&#10;/wA+/wA9ZNz8Y9Phd1s9Ku7x/wCHztsSNXG22lLNv/dNsWtiz0Hzl3Kuyr5TOUiHUvHniXXt8UUs&#10;Wjxf3LH7/wD39rPtvDctzL5s/wA8r/xu2967PSvDCP8ANt+eut0HwlLfypFBbec/+wtbcpzTrwh8&#10;ZwuleEl/dfulruPD3gO81Wf7NY2bTS/7C/J/wKvWPDHwiVJUn1WVdif8sbf7/wD33XrGj6VZ6Vap&#10;BY20dtF/chX7/wDv1jV5uX3TwcTm0Y/AeY+GPhLBojRT30X2y42/6pP9VF/8VXdwwskSb9qfL/BX&#10;SvDvqLyd/wB5a/N84p16svekeP8AW6laXvGJ/BVd4a2byzj21nOlfB1+alI2OfubPYz1SeFq3bmG&#10;s+aGtqVfmAynSirbw0bPnrvj75Ay2ere+mIi0fLW3swPD3s53/hqVIZ9nzLV5/EP+wtMfXt/8K1+&#10;0H1XMUtk6VYhvGSh9eX+KJaZ/bED/wDLKnyl8xp22qslWk1Vv71YXnQTfNF8lM+0slRKJZ1aaq39&#10;6mXN+zr96udS/plzqWxPvVBZsPqTJUX9q7/46wX1WJPvNUX9twfdVfnoKNh7/wCf71H2v/arH+2b&#10;6LnVbPTbfzb66itov77tsqxmx9sb+9TJrmV/9tK4K/8AjBodt/x7RXOpS/8ATJVRK5+5+NOqu7/Y&#10;dItIYv78sssv/wARRylxjI9V2Suj/M3/AAD79N2fufvV4+nxL8Y3L/up7GzT+5FZrQ/irxff/e1y&#10;dP8ArkqxVfKaHrD2crp8ytsrB1Kza2R2bVY7Dd9x3l2ba83ew1W/fdc6hdzb/wC/O9Ph8GLv37V3&#10;UgNNJrHSpbjyvFSvE/z7IpZX2NTv7e0ZL2Kdr7UL+X+LyrV03VFD4Y/2Vq7D4VbzU2KtTICleeLb&#10;5/l0ixWzib7ktx+9esz/AIR6+1WXdfXMly/9yb7leoaD8OmmbdLt2V3em+FdP02JGZVd6Bc3KeKa&#10;b8N57n7sVdRYfCudNjSbfNf7qPXpc15FDsigX5PvtVW51Levmr/rXb5KA55HGf8ACuoIZUX5dn+x&#10;Q/gyzs/3n33/ALj10V/rH7q4aKL/AHax7x7m5iiladrP96v++zf7FXGPOR7Xk+I5q58KxfareWDc&#10;7zy/6p/uf8Aro9K0TZ5UcEG+4dtnkp883/fFd74e+GOp63ao08X9m6f8sq3F2vzt/wAAr1Dw94S0&#10;zwqn+jQNNdt/y8StXpUMFKr8R83i80p0NjjPCvwfZ98+qsqbl/49E+/XbJoP9j7IoIvJiT+DbXa6&#10;PZrtRv46t3mlLMn3a+g+qUoUj4yvi8TiJc0pHH2H363bP7lV3037NL9yrEKbGr4rHVPq5ES2/wBy&#10;q9WPvpVF/v1+dZpiT0qPwj5krKmStN/uVnTV8Bi5HfEzZkqo6VoTJVJ0rmpVC5FF6rzfcq3MlVHS&#10;u/6zIgi875KPOpk1V6PayA8ge2ZKqTV3T6DBeRbrZmT/AGJl2Vj3/g+8Rd0S+d/1x+/X9Ccnun09&#10;OrSq/AcfM9VfO2NWxf6VPD/rV2f79ZNzbMlZmxNbXjb/AL3z1oQ/6TL9/Y9c4m6F6tpfywr8tAHQ&#10;fYJ/73yUx7NU/wBbL89Y7+Ibn7tUrnUp5v8AW/PUyLiXby5ih+XdvrHm1uKF/wDVNNt+6iNV2z0q&#10;W/8Amb7j10ej+BrN2/frvqDoPN7zXvEd4zxWKxWEP9/bvesz/hErm8l828la5uP7719EWfhXSoYk&#10;2wVoQ6Dp6fMsC1Y+Y+fbbwBK+z91WkngPyf+WS179DYWP/PBaJrax/55LVB7Y8Mh8H/9MlrQtvB8&#10;v/PJa9Ye2s0+7EtM86JPurQRKocbpXgBN2+dVroE8H6en/LKtB7xnqHzmegjmM2bwxY/wrRDoljD&#10;/DWh+9SpYdHvLz/VRM9x/cTfWkYc/wAJEqsYfGUnv/sabV/8cqujz38qKu7/ALa/crsLD4UaneeU&#10;0+22i/ie4/8AZK6WH4dWdt/r55blP9ta2jhKpwV8yoUjy+GzV13ebVuz8N3Opb/K0+5m2/xpXrVh&#10;4btrN90EEaP/ALtaD2cqfxb676WCl9s8Grnf8kTy3TfhjqtzPKs8tpZxf33/AHr/APfFdboPw30X&#10;SpYpXgXUriL/AFU12u9Iv9xP4a6B6lSvSp4SnA8evmVer7vMWN/nfN9/d/fp8MPnPTErWs4fuV38&#10;x5XNzmxYQ7ESrvkpTLf7lTb6xq14wiXGJmXNtWf5Oyt2aqUyV+b5zV5480TspRKSfItUXh+etDf8&#10;lVZnr8ox1fnPVpRK71nvV3+Cqj18xXlznSUpv4KrulXdlV3SsSilMlVHStN0qu8NXzkyMd0qLZV2&#10;aH5qi8mr9qBtW3h7Yn3dn+3TbzwZbXi/88X/AOeqVu09/uV/av1OlKJ8xSxFWj8J5jf+D9XsN7RR&#10;LeRf30Xf/wCOVzV5Z2czbZ7FUl/3dle7Q/fqprOgWOtW0jXcW/H3X/iFeJXy2C+E+kw2ZTfxHz/N&#10;4Y0yb5lrPm8JQIm6KvQvEfgptHtZbyG63RL/AMsnWuctlS6bay14NSn7L3ZH0lOp7X3jgrzw95Pz&#10;rUVh4bkml3MtdxqK/Y32N861Jb26KqYGK45HTEzrbTfJ2fd/4BWlD+5qV0203/ljUHQP+2bKP7Sb&#10;+GqyLverdtZq71ZMgS5Z/wC9VhPNf+GtO1tIookYLWfdX8sb/IFWqMRn2aV//wBql+wbP9bPHDVC&#10;Bmupd88srp/d3Vt21im5FrSPvhKRBbJbP8qxNM//AI5WxpWg32qy+VZ2ap/t7fkrsPCngi2ntRPP&#10;sKxtyiL96u3iVLWJljjWOIfdRa7KdE8fE432UfdOS0T4b/Y282+nWZ/+eMK7E/77rq4bOCzTyraK&#10;O2T/AGFq3/HTtvy17eGoRPm6mKq1viM+aGs+aGtaaqUz16UaUTgmUbZP3tXXtt6VBu+arqPurp9l&#10;E4zHv7byarwozvtSuikiDRVnpFslrmr0+QQWdm3m/NW9bQ1nw/JWxbf6pK8erX5DSMS0nyLRTd9P&#10;R6+bx2NZ2RiJ/HVW8f5Ktb6wrydnlr83zTGyjE76cQmeqUz02aU1RmlNfnVWvKZ3ljfVf+Cod9PS&#10;uMoNlMdKfTkSokBVdKrzQ/7NXXSr1rZRyIm4V2YbDe1kTL3DnHs5Zv4aZ/ZUv9yuuSCJP4adlP7t&#10;fT0skjKN2cH1mR//2VBLAwQKAAAAAAAAACEA6wR0RYsBAACLAQAAFAAAAGRycy9tZWRpYS9pbWFn&#10;ZTIucG5niVBORw0KGgoAAAANSUhEUgAAAA4AAAAOCAYAAAAfSC3RAAAABmJLR0QA/wD/AP+gvaeT&#10;AAAACXBIWXMAAA7EAAAOxAGVKw4bAAABK0lEQVQokZ2SIWvDUBSFT9IllVMREVtepvYfBhMt1CTE&#10;7pWaQalpVUxFJ0pMxMzUakaYKk1tSEXF9guqZib7QkQos2W0BPKmMgLLtrSfPh8H7j0C5xw5jDEy&#10;m4X9MHyhSfJxBgCqqsSm2fTbbXNCCGF5VshF3w+64/HDY5qmdZQgSdLecewBpZb3Lfp+0B2N7p8A&#10;CGVSAe66wx6llicwxvRW6/b9t6ay5uXy+bKmKBd3q9XbdRUJALIsO5FlOa3tdnVvu/08rSoCQJJs&#10;zgVdv+L/R38iHiMBgKiqSnyopKpKLBpGY36oaJpN/+h3iJqmrR3HHgCociTuOPaAEMJEAKDU8lx3&#10;2JMkaf9XU74aoLBVAIiiSJ9Og/5i8XpTHLlhNOadjjXRNG2dZ78AKUh+dNxTi38AAAAASUVORK5C&#10;YIJQSwMEFAAGAAgAAAAhABfgEATdAAAABwEAAA8AAABkcnMvZG93bnJldi54bWxMj0FrwkAQhe+F&#10;/odlCr3VzVYqNmYjIm1PUqgWirc1OybB7GzIrkn89x17sZdhHm94871sObpG9NiF2pMGNUlAIBXe&#10;1lRq+N69P81BhGjImsYTarhggGV+f5eZ1PqBvrDfxlJwCIXUaKhibFMpQ1GhM2HiWyT2jr5zJrLs&#10;Smk7M3C4a+RzksykMzXxh8q0uK6wOG3PTsPHYIbVVL31m9NxfdnvXj5/Ngq1fnwYVwsQEcd4O4Yr&#10;PqNDzkwHfyYbRKOBi8S/efXUa8L6wNtsPlUg80z+589/AQ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QItABQABgAIAAAAIQDQ4HPPFAEAAEcCAAATAAAAAAAAAAAAAAAAAAAAAABb&#10;Q29udGVudF9UeXBlc10ueG1sUEsBAi0AFAAGAAgAAAAhADj9If/WAAAAlAEAAAsAAAAAAAAAAAAA&#10;AAAARQEAAF9yZWxzLy5yZWxzUEsBAi0AFAAGAAgAAAAhAGgWYSS+BAAAWxgAAA4AAAAAAAAAAAAA&#10;AAAARAIAAGRycy9lMm9Eb2MueG1sUEsBAi0ACgAAAAAAAAAhAG9sXGnFYwAAxWMAABUAAAAAAAAA&#10;AAAAAAAALgcAAGRycy9tZWRpYS9pbWFnZTEuanBlZ1BLAQItAAoAAAAAAAAAIQDrBHRFiwEAAIsB&#10;AAAUAAAAAAAAAAAAAAAAACZrAABkcnMvbWVkaWEvaW1hZ2UyLnBuZ1BLAQItABQABgAIAAAAIQAX&#10;4BAE3QAAAAcBAAAPAAAAAAAAAAAAAAAAAONsAABkcnMvZG93bnJldi54bWxQSwECLQAUAAYACAAA&#10;ACEAK9nY8cgAAACmAQAAGQAAAAAAAAAAAAAAAADtbQAAZHJzL19yZWxzL2Uyb0RvYy54bWwucmVs&#10;c1BLBQYAAAAABwAHAL8BAADsbgAAAAA=&#10;">
                <v:shape id="Graphic 136" o:spid="_x0000_s1027" style="position:absolute;top:25692;width:75565;height:81184;visibility:visible;mso-wrap-style:square;v-text-anchor:top" coordsize="7556500,811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7x1wgAAANwAAAAPAAAAZHJzL2Rvd25yZXYueG1sRE/fa8Iw&#10;EH4X9j+EG+xFNJ0OGdUoIggbA2V1vh/N2QabS01S7f57Iwz2dh/fz1usetuIK/lgHCt4HWcgiEun&#10;DVcKfg7b0TuIEJE1No5JwS8FWC2fBgvMtbvxN12LWIkUwiFHBXWMbS5lKGuyGMauJU7cyXmLMUFf&#10;Se3xlsJtIydZNpMWDaeGGlva1FSei84qGHab3edJTsL+sjfd8WC+3oqtV+rluV/PQUTq47/4z/2h&#10;0/zpDB7PpAvk8g4AAP//AwBQSwECLQAUAAYACAAAACEA2+H2y+4AAACFAQAAEwAAAAAAAAAAAAAA&#10;AAAAAAAAW0NvbnRlbnRfVHlwZXNdLnhtbFBLAQItABQABgAIAAAAIQBa9CxbvwAAABUBAAALAAAA&#10;AAAAAAAAAAAAAB8BAABfcmVscy8ucmVsc1BLAQItABQABgAIAAAAIQDrb7x1wgAAANwAAAAPAAAA&#10;AAAAAAAAAAAAAAcCAABkcnMvZG93bnJldi54bWxQSwUGAAAAAAMAAwC3AAAA9gIAAAAA&#10;" path="m,8118475r7556500,l7556500,,,,,8118475xe" fillcolor="#f0e8e2" stroked="f">
                  <v:path arrowok="t"/>
                </v:shape>
                <v:shape id="Image 137" o:spid="_x0000_s1028" type="#_x0000_t75" style="position:absolute;left:4933;top:28822;width:32265;height:39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5+MwAAAANwAAAAPAAAAZHJzL2Rvd25yZXYueG1sRE/LqsIw&#10;EN0L/kMYwZ2mKlelGkUq4l3cjdaNu6GZPrCZlCZq/XsjCHc3h/Oc9bYztXhQ6yrLCibjCARxZnXF&#10;hYJLehgtQTiPrLG2TApe5GC76ffWGGv75BM9zr4QIYRdjApK75tYSpeVZNCNbUMcuNy2Bn2AbSF1&#10;i88Qbmo5jaK5NFhxaCixoaSk7Ha+GwVZSskpyY8/e3ndz//Se+6WXio1HHS7FQhPnf8Xf92/Osyf&#10;LeDzTLhAbt4AAAD//wMAUEsBAi0AFAAGAAgAAAAhANvh9svuAAAAhQEAABMAAAAAAAAAAAAAAAAA&#10;AAAAAFtDb250ZW50X1R5cGVzXS54bWxQSwECLQAUAAYACAAAACEAWvQsW78AAAAVAQAACwAAAAAA&#10;AAAAAAAAAAAfAQAAX3JlbHMvLnJlbHNQSwECLQAUAAYACAAAACEAhFufjMAAAADcAAAADwAAAAAA&#10;AAAAAAAAAAAHAgAAZHJzL2Rvd25yZXYueG1sUEsFBgAAAAADAAMAtwAAAPQCAAAAAA==&#10;">
                  <v:imagedata r:id="rId32" o:title=""/>
                </v:shape>
                <v:shape id="Graphic 138" o:spid="_x0000_s1029" style="position:absolute;width:75565;height:67849;visibility:visible;mso-wrap-style:square;v-text-anchor:top" coordsize="7556500,678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fFdxwAAANwAAAAPAAAAZHJzL2Rvd25yZXYueG1sRI9Pa8JA&#10;EMXvBb/DMkJvdeMfWkndBBEEBWlpFKS3aXaaBLOzIbvV+O07h0JvM7w37/1mlQ+uVVfqQ+PZwHSS&#10;gCIuvW24MnA6bp+WoEJEtth6JgN3CpBno4cVptbf+IOuRayUhHBI0UAdY5dqHcqaHIaJ74hF+/a9&#10;wyhrX2nb403CXatnSfKsHTYsDTV2tKmpvBQ/zsC+SIq3d31eHE7nr8Xnfh1eaFoa8zge1q+gIg3x&#10;3/x3vbOCPxdaeUYm0NkvAAAA//8DAFBLAQItABQABgAIAAAAIQDb4fbL7gAAAIUBAAATAAAAAAAA&#10;AAAAAAAAAAAAAABbQ29udGVudF9UeXBlc10ueG1sUEsBAi0AFAAGAAgAAAAhAFr0LFu/AAAAFQEA&#10;AAsAAAAAAAAAAAAAAAAAHwEAAF9yZWxzLy5yZWxzUEsBAi0AFAAGAAgAAAAhAH258V3HAAAA3AAA&#10;AA8AAAAAAAAAAAAAAAAABwIAAGRycy9kb3ducmV2LnhtbFBLBQYAAAAAAwADALcAAAD7AgAAAAA=&#10;" path="m7059295,2882265r-3225800,l3833495,4537710r-382905,295910l3833495,5128895r,1656080l7059295,6784975r,-3902710xem7556500,l,,,2569210r7556500,l7556500,xe" fillcolor="#3b406d" stroked="f">
                  <v:path arrowok="t"/>
                </v:shape>
                <v:shape id="Image 140" o:spid="_x0000_s1030" type="#_x0000_t75" style="position:absolute;left:6362;top:78004;width:661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vzoxgAAANwAAAAPAAAAZHJzL2Rvd25yZXYueG1sRI/NbsJA&#10;DITvlfoOKyP1UsGGUn6UsqAUCYkeOPDzACbrZiOy3ii7hfTt8aFSb7ZmPPN5ue59o27UxTqwgfEo&#10;A0VcBltzZeB82g4XoGJCttgEJgO/FGG9en5aYm7DnQ90O6ZKSQjHHA24lNpc61g68hhHoSUW7Tt0&#10;HpOsXaVth3cJ941+y7KZ9lizNDhsaeOovB5/vIF+Mz59vS4uqSg+XTUNBc/3h4kxL4O++ACVqE//&#10;5r/rnRX8d8GXZ2QCvXoAAAD//wMAUEsBAi0AFAAGAAgAAAAhANvh9svuAAAAhQEAABMAAAAAAAAA&#10;AAAAAAAAAAAAAFtDb250ZW50X1R5cGVzXS54bWxQSwECLQAUAAYACAAAACEAWvQsW78AAAAVAQAA&#10;CwAAAAAAAAAAAAAAAAAfAQAAX3JlbHMvLnJlbHNQSwECLQAUAAYACAAAACEAxxb86MYAAADcAAAA&#10;DwAAAAAAAAAAAAAAAAAHAgAAZHJzL2Rvd25yZXYueG1sUEsFBgAAAAADAAMAtwAAAPoCAAAAAA==&#10;">
                  <v:imagedata r:id="rId12" o:title=""/>
                </v:shape>
                <v:shape id="Image 141" o:spid="_x0000_s1031" type="#_x0000_t75" style="position:absolute;left:6362;top:83520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llzwwAAANwAAAAPAAAAZHJzL2Rvd25yZXYueG1sRE/NasJA&#10;EL4LvsMyghcxm1irIXWVKBTaQw/+PMA0O82GZmdDdtX07buFgrf5+H5nsxtsK27U+8axgixJQRBX&#10;TjdcK7icX+c5CB+QNbaOScEPedhtx6MNFtrd+Ui3U6hFDGFfoAITQldI6StDFn3iOuLIfbneYoiw&#10;r6Xu8R7DbSsXabqSFhuODQY7Ohiqvk9Xq2A4ZOf3Wf4ZynJv6mdX8vrj+KTUdDKULyACDeEh/ne/&#10;6Th/mcHfM/ECuf0FAAD//wMAUEsBAi0AFAAGAAgAAAAhANvh9svuAAAAhQEAABMAAAAAAAAAAAAA&#10;AAAAAAAAAFtDb250ZW50X1R5cGVzXS54bWxQSwECLQAUAAYACAAAACEAWvQsW78AAAAVAQAACwAA&#10;AAAAAAAAAAAAAAAfAQAAX3JlbHMvLnJlbHNQSwECLQAUAAYACAAAACEAqFpZc8MAAADcAAAADwAA&#10;AAAAAAAAAAAAAAAHAgAAZHJzL2Rvd25yZXYueG1sUEsFBgAAAAADAAMAtwAAAPcCAAAAAA==&#10;">
                  <v:imagedata r:id="rId12" o:title=""/>
                </v:shape>
                <v:shape id="Image 142" o:spid="_x0000_s1032" type="#_x0000_t75" style="position:absolute;left:6362;top:89035;width:661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McEwgAAANwAAAAPAAAAZHJzL2Rvd25yZXYueG1sRE/bisIw&#10;EH0X9h/CCPsimup6oxqlKyzogw9ePmBsxqbYTEqT1e7fbwTBtzmc6yzXra3EnRpfOlYwHCQgiHOn&#10;Sy4UnE8//TkIH5A1Vo5JwR95WK8+OktMtXvwge7HUIgYwj5FBSaEOpXS54Ys+oGriSN3dY3FEGFT&#10;SN3gI4bbSo6SZCotlhwbDNa0MZTfjr9WQbsZnna9+SVk2bcpJi7j2f7wpdRnt80WIAK14S1+ubc6&#10;zh+P4PlMvECu/gEAAP//AwBQSwECLQAUAAYACAAAACEA2+H2y+4AAACFAQAAEwAAAAAAAAAAAAAA&#10;AAAAAAAAW0NvbnRlbnRfVHlwZXNdLnhtbFBLAQItABQABgAIAAAAIQBa9CxbvwAAABUBAAALAAAA&#10;AAAAAAAAAAAAAB8BAABfcmVscy8ucmVsc1BLAQItABQABgAIAAAAIQBYiMcEwgAAANwAAAAPAAAA&#10;AAAAAAAAAAAAAAcCAABkcnMvZG93bnJldi54bWxQSwUGAAAAAAMAAwC3AAAA9gIAAAAA&#10;">
                  <v:imagedata r:id="rId12" o:title=""/>
                </v:shape>
                <v:shape id="Image 143" o:spid="_x0000_s1033" type="#_x0000_t75" style="position:absolute;left:6362;top:94545;width:661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GKfwgAAANwAAAAPAAAAZHJzL2Rvd25yZXYueG1sRE/bisIw&#10;EH0X9h/CCPsimrpeqUbpCgv64IOXDxibsSk2k9Jktfv3G0HwbQ7nOst1aytxp8aXjhUMBwkI4tzp&#10;kgsF59NPfw7CB2SNlWNS8Ece1quPzhJT7R58oPsxFCKGsE9RgQmhTqX0uSGLfuBq4shdXWMxRNgU&#10;Ujf4iOG2kl9JMpUWS44NBmvaGMpvx1+roN0MT7ve/BKy7NsUE5fxbH8YKfXZbbMFiEBteItf7q2O&#10;88cjeD4TL5CrfwAAAP//AwBQSwECLQAUAAYACAAAACEA2+H2y+4AAACFAQAAEwAAAAAAAAAAAAAA&#10;AAAAAAAAW0NvbnRlbnRfVHlwZXNdLnhtbFBLAQItABQABgAIAAAAIQBa9CxbvwAAABUBAAALAAAA&#10;AAAAAAAAAAAAAB8BAABfcmVscy8ucmVsc1BLAQItABQABgAIAAAAIQA3xGKfwgAAANwAAAAPAAAA&#10;AAAAAAAAAAAAAAcCAABkcnMvZG93bnJldi54bWxQSwUGAAAAAAMAAwC3AAAA9gIAAAAA&#10;">
                  <v:imagedata r:id="rId12" o:title=""/>
                </v:shape>
                <v:shape id="Image 144" o:spid="_x0000_s1034" type="#_x0000_t75" style="position:absolute;left:6362;top:100061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frrwgAAANwAAAAPAAAAZHJzL2Rvd25yZXYueG1sRE/NisIw&#10;EL4L+w5hBC+iqbvuKtUoXWFBDx78eYCxGZtiMylNVuvbG0HwNh/f78yXra3ElRpfOlYwGiYgiHOn&#10;Sy4UHA9/gykIH5A1Vo5JwZ08LBcfnTmm2t14R9d9KEQMYZ+iAhNCnUrpc0MW/dDVxJE7u8ZiiLAp&#10;pG7wFsNtJT+T5EdaLDk2GKxpZSi/7P+tgnY1Omz601PIsl9TfLuMJ9vdl1K9bpvNQARqw1v8cq91&#10;nD8ew/OZeIFcPAAAAP//AwBQSwECLQAUAAYACAAAACEA2+H2y+4AAACFAQAAEwAAAAAAAAAAAAAA&#10;AAAAAAAAW0NvbnRlbnRfVHlwZXNdLnhtbFBLAQItABQABgAIAAAAIQBa9CxbvwAAABUBAAALAAAA&#10;AAAAAAAAAAAAAB8BAABfcmVscy8ucmVsc1BLAQItABQABgAIAAAAIQC4LfrrwgAAANwAAAAPAAAA&#10;AAAAAAAAAAAAAAcCAABkcnMvZG93bnJldi54bWxQSwUGAAAAAAMAAwC3AAAA9gI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5"/>
        </w:rPr>
        <w:t>OHS</w:t>
      </w:r>
    </w:p>
    <w:p w14:paraId="6AA998D3" w14:textId="77777777" w:rsidR="00D45980" w:rsidRDefault="00000000">
      <w:pPr>
        <w:pStyle w:val="Heading2"/>
      </w:pPr>
      <w:r>
        <w:rPr>
          <w:color w:val="FFFFFF"/>
          <w:spacing w:val="-14"/>
          <w:w w:val="105"/>
        </w:rPr>
        <w:t>Course</w:t>
      </w:r>
    </w:p>
    <w:p w14:paraId="0758B571" w14:textId="77777777" w:rsidR="00D45980" w:rsidRDefault="00D45980">
      <w:pPr>
        <w:pStyle w:val="BodyText"/>
        <w:rPr>
          <w:rFonts w:ascii="Georgia"/>
          <w:sz w:val="44"/>
        </w:rPr>
      </w:pPr>
    </w:p>
    <w:p w14:paraId="71355AE8" w14:textId="77777777" w:rsidR="00D45980" w:rsidRDefault="00D45980">
      <w:pPr>
        <w:pStyle w:val="BodyText"/>
        <w:rPr>
          <w:rFonts w:ascii="Georgia"/>
          <w:sz w:val="44"/>
        </w:rPr>
      </w:pPr>
    </w:p>
    <w:p w14:paraId="26ED7297" w14:textId="77777777" w:rsidR="00D45980" w:rsidRDefault="00D45980">
      <w:pPr>
        <w:pStyle w:val="BodyText"/>
        <w:rPr>
          <w:rFonts w:ascii="Georgia"/>
          <w:sz w:val="44"/>
        </w:rPr>
      </w:pPr>
    </w:p>
    <w:p w14:paraId="7E51CB84" w14:textId="77777777" w:rsidR="00D45980" w:rsidRDefault="00D45980">
      <w:pPr>
        <w:pStyle w:val="BodyText"/>
        <w:rPr>
          <w:rFonts w:ascii="Georgia"/>
          <w:sz w:val="44"/>
        </w:rPr>
      </w:pPr>
    </w:p>
    <w:p w14:paraId="22F97DCB" w14:textId="77777777" w:rsidR="00D45980" w:rsidRDefault="00D45980">
      <w:pPr>
        <w:pStyle w:val="BodyText"/>
        <w:rPr>
          <w:rFonts w:ascii="Georgia"/>
          <w:sz w:val="44"/>
        </w:rPr>
      </w:pPr>
    </w:p>
    <w:p w14:paraId="585B8B84" w14:textId="77777777" w:rsidR="00D45980" w:rsidRDefault="00D45980">
      <w:pPr>
        <w:pStyle w:val="BodyText"/>
        <w:rPr>
          <w:rFonts w:ascii="Georgia"/>
          <w:sz w:val="44"/>
        </w:rPr>
      </w:pPr>
    </w:p>
    <w:p w14:paraId="4B043EB0" w14:textId="77777777" w:rsidR="00D45980" w:rsidRDefault="00D45980">
      <w:pPr>
        <w:pStyle w:val="BodyText"/>
        <w:spacing w:before="64"/>
        <w:rPr>
          <w:rFonts w:ascii="Georgia"/>
          <w:sz w:val="44"/>
        </w:rPr>
      </w:pPr>
    </w:p>
    <w:p w14:paraId="7CE5C9D0" w14:textId="77777777" w:rsidR="00D45980" w:rsidRDefault="00000000">
      <w:pPr>
        <w:pStyle w:val="Heading3"/>
        <w:spacing w:line="304" w:lineRule="auto"/>
      </w:pPr>
      <w:bookmarkStart w:id="5" w:name="_TOC_250009"/>
      <w:r>
        <w:rPr>
          <w:color w:val="FFFFFF"/>
          <w:spacing w:val="-2"/>
          <w:w w:val="90"/>
        </w:rPr>
        <w:t xml:space="preserve">ENVIRONMENTAL </w:t>
      </w:r>
      <w:bookmarkEnd w:id="5"/>
      <w:r>
        <w:rPr>
          <w:color w:val="FFFFFF"/>
          <w:spacing w:val="-2"/>
        </w:rPr>
        <w:t>AWARENESS</w:t>
      </w:r>
    </w:p>
    <w:p w14:paraId="167C35A3" w14:textId="77777777" w:rsidR="00D45980" w:rsidRDefault="00D45980">
      <w:pPr>
        <w:pStyle w:val="BodyText"/>
        <w:spacing w:before="492"/>
        <w:rPr>
          <w:rFonts w:ascii="Arial"/>
          <w:b/>
          <w:i/>
          <w:sz w:val="44"/>
        </w:rPr>
      </w:pPr>
    </w:p>
    <w:p w14:paraId="36227878" w14:textId="77777777" w:rsidR="00D45980" w:rsidRDefault="00000000">
      <w:pPr>
        <w:pStyle w:val="Heading4"/>
        <w:spacing w:before="1"/>
      </w:pPr>
      <w:r>
        <w:rPr>
          <w:color w:val="FFFFFF"/>
        </w:rPr>
        <w:t>1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5"/>
        </w:rPr>
        <w:t>Day</w:t>
      </w:r>
    </w:p>
    <w:p w14:paraId="63746DA8" w14:textId="77777777" w:rsidR="00D45980" w:rsidRDefault="00D45980">
      <w:pPr>
        <w:pStyle w:val="BodyText"/>
        <w:rPr>
          <w:rFonts w:ascii="Arial"/>
          <w:b/>
          <w:i/>
        </w:rPr>
      </w:pPr>
    </w:p>
    <w:p w14:paraId="049FAC9D" w14:textId="77777777" w:rsidR="00D45980" w:rsidRDefault="00D45980">
      <w:pPr>
        <w:pStyle w:val="BodyText"/>
        <w:rPr>
          <w:rFonts w:ascii="Arial"/>
          <w:b/>
          <w:i/>
        </w:rPr>
      </w:pPr>
    </w:p>
    <w:p w14:paraId="7CADA9B2" w14:textId="77777777" w:rsidR="00D45980" w:rsidRDefault="00D45980">
      <w:pPr>
        <w:pStyle w:val="BodyText"/>
        <w:spacing w:before="282"/>
        <w:rPr>
          <w:rFonts w:ascii="Arial"/>
          <w:b/>
          <w:i/>
        </w:rPr>
      </w:pPr>
    </w:p>
    <w:p w14:paraId="2D540761" w14:textId="77777777" w:rsidR="00D45980" w:rsidRDefault="00000000">
      <w:pPr>
        <w:pStyle w:val="BodyText"/>
        <w:spacing w:line="211" w:lineRule="auto"/>
        <w:ind w:left="317" w:right="196"/>
      </w:pPr>
      <w:r>
        <w:rPr>
          <w:color w:val="20203A"/>
        </w:rPr>
        <w:t>This</w:t>
      </w:r>
      <w:r>
        <w:rPr>
          <w:color w:val="20203A"/>
          <w:spacing w:val="40"/>
        </w:rPr>
        <w:t xml:space="preserve"> </w:t>
      </w:r>
      <w:r>
        <w:rPr>
          <w:color w:val="20203A"/>
        </w:rPr>
        <w:t>course</w:t>
      </w:r>
      <w:r>
        <w:rPr>
          <w:color w:val="20203A"/>
          <w:spacing w:val="72"/>
          <w:w w:val="150"/>
        </w:rPr>
        <w:t xml:space="preserve"> </w:t>
      </w:r>
      <w:r>
        <w:rPr>
          <w:color w:val="20203A"/>
        </w:rPr>
        <w:t>is</w:t>
      </w:r>
      <w:r>
        <w:rPr>
          <w:color w:val="20203A"/>
          <w:spacing w:val="72"/>
          <w:w w:val="150"/>
        </w:rPr>
        <w:t xml:space="preserve"> </w:t>
      </w:r>
      <w:r>
        <w:rPr>
          <w:color w:val="20203A"/>
        </w:rPr>
        <w:t>structured</w:t>
      </w:r>
      <w:r>
        <w:rPr>
          <w:color w:val="20203A"/>
          <w:spacing w:val="40"/>
        </w:rPr>
        <w:t xml:space="preserve"> </w:t>
      </w:r>
      <w:r>
        <w:rPr>
          <w:color w:val="20203A"/>
        </w:rPr>
        <w:t>to</w:t>
      </w:r>
      <w:r>
        <w:rPr>
          <w:color w:val="20203A"/>
          <w:spacing w:val="80"/>
          <w:w w:val="150"/>
        </w:rPr>
        <w:t xml:space="preserve"> </w:t>
      </w:r>
      <w:r>
        <w:rPr>
          <w:color w:val="20203A"/>
        </w:rPr>
        <w:t>assist</w:t>
      </w:r>
      <w:r>
        <w:rPr>
          <w:color w:val="20203A"/>
          <w:spacing w:val="80"/>
        </w:rPr>
        <w:t xml:space="preserve"> </w:t>
      </w:r>
      <w:r>
        <w:rPr>
          <w:color w:val="20203A"/>
        </w:rPr>
        <w:t>with</w:t>
      </w:r>
      <w:r>
        <w:rPr>
          <w:color w:val="20203A"/>
          <w:spacing w:val="80"/>
        </w:rPr>
        <w:t xml:space="preserve"> </w:t>
      </w:r>
      <w:r>
        <w:rPr>
          <w:color w:val="20203A"/>
        </w:rPr>
        <w:t>the</w:t>
      </w:r>
      <w:r>
        <w:rPr>
          <w:color w:val="20203A"/>
          <w:spacing w:val="80"/>
          <w:w w:val="150"/>
        </w:rPr>
        <w:t xml:space="preserve"> </w:t>
      </w:r>
      <w:r>
        <w:rPr>
          <w:color w:val="20203A"/>
        </w:rPr>
        <w:t>understanding</w:t>
      </w:r>
      <w:r>
        <w:rPr>
          <w:color w:val="20203A"/>
          <w:spacing w:val="40"/>
        </w:rPr>
        <w:t xml:space="preserve"> </w:t>
      </w:r>
      <w:r>
        <w:rPr>
          <w:color w:val="20203A"/>
        </w:rPr>
        <w:t xml:space="preserve">of </w:t>
      </w:r>
      <w:r>
        <w:rPr>
          <w:color w:val="20203A"/>
          <w:spacing w:val="-8"/>
        </w:rPr>
        <w:t>Environmental</w:t>
      </w:r>
      <w:r>
        <w:rPr>
          <w:color w:val="20203A"/>
          <w:spacing w:val="-61"/>
        </w:rPr>
        <w:t xml:space="preserve"> </w:t>
      </w:r>
      <w:r>
        <w:rPr>
          <w:color w:val="20203A"/>
          <w:spacing w:val="-8"/>
        </w:rPr>
        <w:t>Legal</w:t>
      </w:r>
      <w:r>
        <w:rPr>
          <w:color w:val="20203A"/>
          <w:spacing w:val="-59"/>
        </w:rPr>
        <w:t xml:space="preserve"> </w:t>
      </w:r>
      <w:r>
        <w:rPr>
          <w:color w:val="20203A"/>
          <w:spacing w:val="-8"/>
        </w:rPr>
        <w:t>Liabilities</w:t>
      </w:r>
      <w:r>
        <w:rPr>
          <w:color w:val="20203A"/>
          <w:spacing w:val="-58"/>
        </w:rPr>
        <w:t xml:space="preserve"> </w:t>
      </w:r>
      <w:r>
        <w:rPr>
          <w:color w:val="20203A"/>
          <w:spacing w:val="-8"/>
        </w:rPr>
        <w:t>and</w:t>
      </w:r>
      <w:r>
        <w:rPr>
          <w:color w:val="20203A"/>
          <w:spacing w:val="-58"/>
        </w:rPr>
        <w:t xml:space="preserve"> </w:t>
      </w:r>
      <w:r>
        <w:rPr>
          <w:color w:val="20203A"/>
          <w:spacing w:val="-8"/>
        </w:rPr>
        <w:t>responsibilities.</w:t>
      </w:r>
    </w:p>
    <w:p w14:paraId="0BABD581" w14:textId="77777777" w:rsidR="00D45980" w:rsidRDefault="00000000">
      <w:pPr>
        <w:pStyle w:val="BodyText"/>
        <w:spacing w:line="439" w:lineRule="exact"/>
        <w:ind w:left="317"/>
      </w:pPr>
      <w:r>
        <w:rPr>
          <w:color w:val="20203A"/>
          <w:spacing w:val="-10"/>
        </w:rPr>
        <w:t>In</w:t>
      </w:r>
      <w:r>
        <w:rPr>
          <w:color w:val="20203A"/>
          <w:spacing w:val="-58"/>
        </w:rPr>
        <w:t xml:space="preserve"> </w:t>
      </w:r>
      <w:r>
        <w:rPr>
          <w:color w:val="20203A"/>
          <w:spacing w:val="-10"/>
        </w:rPr>
        <w:t>this</w:t>
      </w:r>
      <w:r>
        <w:rPr>
          <w:color w:val="20203A"/>
          <w:spacing w:val="-57"/>
        </w:rPr>
        <w:t xml:space="preserve"> </w:t>
      </w:r>
      <w:r>
        <w:rPr>
          <w:color w:val="20203A"/>
          <w:spacing w:val="-10"/>
        </w:rPr>
        <w:t>course</w:t>
      </w:r>
      <w:r>
        <w:rPr>
          <w:color w:val="20203A"/>
          <w:spacing w:val="-56"/>
        </w:rPr>
        <w:t xml:space="preserve"> </w:t>
      </w:r>
      <w:r>
        <w:rPr>
          <w:color w:val="20203A"/>
          <w:spacing w:val="-10"/>
        </w:rPr>
        <w:t>you</w:t>
      </w:r>
      <w:r>
        <w:rPr>
          <w:color w:val="20203A"/>
          <w:spacing w:val="-53"/>
        </w:rPr>
        <w:t xml:space="preserve"> </w:t>
      </w:r>
      <w:r>
        <w:rPr>
          <w:color w:val="20203A"/>
          <w:spacing w:val="-10"/>
        </w:rPr>
        <w:t>will</w:t>
      </w:r>
      <w:r>
        <w:rPr>
          <w:color w:val="20203A"/>
          <w:spacing w:val="-56"/>
        </w:rPr>
        <w:t xml:space="preserve"> </w:t>
      </w:r>
      <w:r>
        <w:rPr>
          <w:color w:val="20203A"/>
          <w:spacing w:val="-10"/>
        </w:rPr>
        <w:t>learn:</w:t>
      </w:r>
    </w:p>
    <w:p w14:paraId="5A2A715B" w14:textId="77777777" w:rsidR="00D45980" w:rsidRDefault="00000000">
      <w:pPr>
        <w:pStyle w:val="BodyText"/>
        <w:spacing w:line="211" w:lineRule="auto"/>
        <w:ind w:left="860" w:right="196"/>
      </w:pPr>
      <w:r>
        <w:rPr>
          <w:color w:val="20203A"/>
        </w:rPr>
        <w:t>Identify</w:t>
      </w:r>
      <w:r>
        <w:rPr>
          <w:color w:val="20203A"/>
          <w:spacing w:val="-1"/>
        </w:rPr>
        <w:t xml:space="preserve"> </w:t>
      </w:r>
      <w:r>
        <w:rPr>
          <w:color w:val="20203A"/>
        </w:rPr>
        <w:t>the</w:t>
      </w:r>
      <w:r>
        <w:rPr>
          <w:color w:val="20203A"/>
          <w:spacing w:val="-2"/>
        </w:rPr>
        <w:t xml:space="preserve"> </w:t>
      </w:r>
      <w:r>
        <w:rPr>
          <w:color w:val="20203A"/>
        </w:rPr>
        <w:t>components of</w:t>
      </w:r>
      <w:r>
        <w:rPr>
          <w:color w:val="20203A"/>
          <w:spacing w:val="-2"/>
        </w:rPr>
        <w:t xml:space="preserve"> </w:t>
      </w:r>
      <w:r>
        <w:rPr>
          <w:color w:val="20203A"/>
        </w:rPr>
        <w:t>the</w:t>
      </w:r>
      <w:r>
        <w:rPr>
          <w:color w:val="20203A"/>
          <w:spacing w:val="-3"/>
        </w:rPr>
        <w:t xml:space="preserve"> </w:t>
      </w:r>
      <w:r>
        <w:rPr>
          <w:color w:val="20203A"/>
        </w:rPr>
        <w:t>environment and</w:t>
      </w:r>
      <w:r>
        <w:rPr>
          <w:color w:val="20203A"/>
          <w:spacing w:val="-1"/>
        </w:rPr>
        <w:t xml:space="preserve"> </w:t>
      </w:r>
      <w:r>
        <w:rPr>
          <w:color w:val="20203A"/>
        </w:rPr>
        <w:t>describe</w:t>
      </w:r>
      <w:r>
        <w:rPr>
          <w:color w:val="20203A"/>
          <w:spacing w:val="-1"/>
        </w:rPr>
        <w:t xml:space="preserve"> </w:t>
      </w:r>
      <w:r>
        <w:rPr>
          <w:color w:val="20203A"/>
        </w:rPr>
        <w:t xml:space="preserve">their </w:t>
      </w:r>
      <w:r>
        <w:rPr>
          <w:color w:val="20203A"/>
          <w:spacing w:val="-2"/>
        </w:rPr>
        <w:t>interrelationships</w:t>
      </w:r>
    </w:p>
    <w:p w14:paraId="294B9271" w14:textId="77777777" w:rsidR="00D45980" w:rsidRDefault="00000000">
      <w:pPr>
        <w:pStyle w:val="BodyText"/>
        <w:spacing w:before="3" w:line="211" w:lineRule="auto"/>
        <w:ind w:left="860" w:right="196"/>
      </w:pPr>
      <w:r>
        <w:rPr>
          <w:color w:val="20203A"/>
          <w:spacing w:val="-4"/>
        </w:rPr>
        <w:t>Identify</w:t>
      </w:r>
      <w:r>
        <w:rPr>
          <w:color w:val="20203A"/>
          <w:spacing w:val="-42"/>
        </w:rPr>
        <w:t xml:space="preserve"> </w:t>
      </w:r>
      <w:r>
        <w:rPr>
          <w:color w:val="20203A"/>
          <w:spacing w:val="-4"/>
        </w:rPr>
        <w:t>a</w:t>
      </w:r>
      <w:r>
        <w:rPr>
          <w:color w:val="20203A"/>
          <w:spacing w:val="-32"/>
        </w:rPr>
        <w:t xml:space="preserve"> </w:t>
      </w:r>
      <w:r>
        <w:rPr>
          <w:color w:val="20203A"/>
          <w:spacing w:val="-4"/>
        </w:rPr>
        <w:t>range</w:t>
      </w:r>
      <w:r>
        <w:rPr>
          <w:color w:val="20203A"/>
          <w:spacing w:val="-41"/>
        </w:rPr>
        <w:t xml:space="preserve"> </w:t>
      </w:r>
      <w:r>
        <w:rPr>
          <w:color w:val="20203A"/>
          <w:spacing w:val="-4"/>
        </w:rPr>
        <w:t>of</w:t>
      </w:r>
      <w:r>
        <w:rPr>
          <w:color w:val="20203A"/>
          <w:spacing w:val="-41"/>
        </w:rPr>
        <w:t xml:space="preserve"> </w:t>
      </w:r>
      <w:r>
        <w:rPr>
          <w:color w:val="20203A"/>
          <w:spacing w:val="-4"/>
        </w:rPr>
        <w:t>impacts</w:t>
      </w:r>
      <w:r>
        <w:rPr>
          <w:color w:val="20203A"/>
          <w:spacing w:val="-47"/>
        </w:rPr>
        <w:t xml:space="preserve"> </w:t>
      </w:r>
      <w:r>
        <w:rPr>
          <w:color w:val="20203A"/>
          <w:spacing w:val="-4"/>
        </w:rPr>
        <w:t>on</w:t>
      </w:r>
      <w:r>
        <w:rPr>
          <w:color w:val="20203A"/>
          <w:spacing w:val="-35"/>
        </w:rPr>
        <w:t xml:space="preserve"> </w:t>
      </w:r>
      <w:r>
        <w:rPr>
          <w:color w:val="20203A"/>
          <w:spacing w:val="-4"/>
        </w:rPr>
        <w:t>the</w:t>
      </w:r>
      <w:r>
        <w:rPr>
          <w:color w:val="20203A"/>
          <w:spacing w:val="-41"/>
        </w:rPr>
        <w:t xml:space="preserve"> </w:t>
      </w:r>
      <w:r>
        <w:rPr>
          <w:color w:val="20203A"/>
          <w:spacing w:val="-4"/>
        </w:rPr>
        <w:t>environment</w:t>
      </w:r>
      <w:r>
        <w:rPr>
          <w:color w:val="20203A"/>
          <w:spacing w:val="-42"/>
        </w:rPr>
        <w:t xml:space="preserve"> </w:t>
      </w:r>
      <w:r>
        <w:rPr>
          <w:color w:val="20203A"/>
          <w:spacing w:val="-4"/>
        </w:rPr>
        <w:t>and</w:t>
      </w:r>
      <w:r>
        <w:rPr>
          <w:color w:val="20203A"/>
          <w:spacing w:val="-41"/>
        </w:rPr>
        <w:t xml:space="preserve"> </w:t>
      </w:r>
      <w:r>
        <w:rPr>
          <w:color w:val="20203A"/>
          <w:spacing w:val="-4"/>
        </w:rPr>
        <w:t>use</w:t>
      </w:r>
      <w:r>
        <w:rPr>
          <w:color w:val="20203A"/>
          <w:spacing w:val="-41"/>
        </w:rPr>
        <w:t xml:space="preserve"> </w:t>
      </w:r>
      <w:r>
        <w:rPr>
          <w:color w:val="20203A"/>
          <w:spacing w:val="-4"/>
        </w:rPr>
        <w:t>the</w:t>
      </w:r>
      <w:r>
        <w:rPr>
          <w:color w:val="20203A"/>
          <w:spacing w:val="-42"/>
        </w:rPr>
        <w:t xml:space="preserve"> </w:t>
      </w:r>
      <w:r>
        <w:rPr>
          <w:color w:val="20203A"/>
          <w:spacing w:val="-4"/>
        </w:rPr>
        <w:t xml:space="preserve">correct </w:t>
      </w:r>
      <w:r>
        <w:rPr>
          <w:color w:val="20203A"/>
          <w:w w:val="105"/>
        </w:rPr>
        <w:t>terminology</w:t>
      </w:r>
      <w:r>
        <w:rPr>
          <w:color w:val="20203A"/>
          <w:spacing w:val="-19"/>
          <w:w w:val="105"/>
        </w:rPr>
        <w:t xml:space="preserve"> </w:t>
      </w:r>
      <w:r>
        <w:rPr>
          <w:color w:val="20203A"/>
          <w:w w:val="105"/>
        </w:rPr>
        <w:t>to</w:t>
      </w:r>
      <w:r>
        <w:rPr>
          <w:color w:val="20203A"/>
          <w:spacing w:val="-12"/>
          <w:w w:val="105"/>
        </w:rPr>
        <w:t xml:space="preserve"> </w:t>
      </w:r>
      <w:r>
        <w:rPr>
          <w:color w:val="20203A"/>
          <w:w w:val="105"/>
        </w:rPr>
        <w:t>describe</w:t>
      </w:r>
      <w:r>
        <w:rPr>
          <w:color w:val="20203A"/>
          <w:spacing w:val="-19"/>
          <w:w w:val="105"/>
        </w:rPr>
        <w:t xml:space="preserve"> </w:t>
      </w:r>
      <w:r>
        <w:rPr>
          <w:color w:val="20203A"/>
          <w:w w:val="105"/>
        </w:rPr>
        <w:t>them.</w:t>
      </w:r>
    </w:p>
    <w:p w14:paraId="533DBF7C" w14:textId="77777777" w:rsidR="00D45980" w:rsidRDefault="00000000">
      <w:pPr>
        <w:pStyle w:val="BodyText"/>
        <w:spacing w:before="4" w:line="211" w:lineRule="auto"/>
        <w:ind w:left="860" w:right="196"/>
      </w:pPr>
      <w:r>
        <w:rPr>
          <w:color w:val="20203A"/>
          <w:w w:val="105"/>
        </w:rPr>
        <w:t>Describe</w:t>
      </w:r>
      <w:r>
        <w:rPr>
          <w:color w:val="20203A"/>
          <w:spacing w:val="-9"/>
          <w:w w:val="105"/>
        </w:rPr>
        <w:t xml:space="preserve"> </w:t>
      </w:r>
      <w:r>
        <w:rPr>
          <w:color w:val="20203A"/>
          <w:w w:val="105"/>
        </w:rPr>
        <w:t>natural</w:t>
      </w:r>
      <w:r>
        <w:rPr>
          <w:color w:val="20203A"/>
          <w:spacing w:val="-6"/>
          <w:w w:val="105"/>
        </w:rPr>
        <w:t xml:space="preserve"> </w:t>
      </w:r>
      <w:r>
        <w:rPr>
          <w:color w:val="20203A"/>
          <w:w w:val="105"/>
        </w:rPr>
        <w:t>events</w:t>
      </w:r>
      <w:r>
        <w:rPr>
          <w:color w:val="20203A"/>
          <w:spacing w:val="-7"/>
          <w:w w:val="105"/>
        </w:rPr>
        <w:t xml:space="preserve"> </w:t>
      </w:r>
      <w:r>
        <w:rPr>
          <w:color w:val="20203A"/>
          <w:w w:val="105"/>
        </w:rPr>
        <w:t>and</w:t>
      </w:r>
      <w:r>
        <w:rPr>
          <w:color w:val="20203A"/>
          <w:spacing w:val="-6"/>
          <w:w w:val="105"/>
        </w:rPr>
        <w:t xml:space="preserve"> </w:t>
      </w:r>
      <w:r>
        <w:rPr>
          <w:color w:val="20203A"/>
          <w:w w:val="105"/>
        </w:rPr>
        <w:t>human</w:t>
      </w:r>
      <w:r>
        <w:rPr>
          <w:color w:val="20203A"/>
          <w:spacing w:val="-5"/>
          <w:w w:val="105"/>
        </w:rPr>
        <w:t xml:space="preserve"> </w:t>
      </w:r>
      <w:r>
        <w:rPr>
          <w:color w:val="20203A"/>
          <w:w w:val="105"/>
        </w:rPr>
        <w:t>activities</w:t>
      </w:r>
      <w:r>
        <w:rPr>
          <w:color w:val="20203A"/>
          <w:spacing w:val="-9"/>
          <w:w w:val="105"/>
        </w:rPr>
        <w:t xml:space="preserve"> </w:t>
      </w:r>
      <w:r>
        <w:rPr>
          <w:color w:val="20203A"/>
          <w:w w:val="105"/>
        </w:rPr>
        <w:t>which</w:t>
      </w:r>
      <w:r>
        <w:rPr>
          <w:color w:val="20203A"/>
          <w:spacing w:val="-4"/>
          <w:w w:val="105"/>
        </w:rPr>
        <w:t xml:space="preserve"> </w:t>
      </w:r>
      <w:r>
        <w:rPr>
          <w:color w:val="20203A"/>
          <w:w w:val="105"/>
        </w:rPr>
        <w:t>result</w:t>
      </w:r>
      <w:r>
        <w:rPr>
          <w:color w:val="20203A"/>
          <w:spacing w:val="-9"/>
          <w:w w:val="105"/>
        </w:rPr>
        <w:t xml:space="preserve"> </w:t>
      </w:r>
      <w:r>
        <w:rPr>
          <w:color w:val="20203A"/>
          <w:w w:val="105"/>
        </w:rPr>
        <w:t>in impacts</w:t>
      </w:r>
      <w:r>
        <w:rPr>
          <w:color w:val="20203A"/>
          <w:spacing w:val="-18"/>
          <w:w w:val="105"/>
        </w:rPr>
        <w:t xml:space="preserve"> </w:t>
      </w:r>
      <w:r>
        <w:rPr>
          <w:color w:val="20203A"/>
          <w:w w:val="105"/>
        </w:rPr>
        <w:t>on</w:t>
      </w:r>
      <w:r>
        <w:rPr>
          <w:color w:val="20203A"/>
          <w:spacing w:val="-18"/>
          <w:w w:val="105"/>
        </w:rPr>
        <w:t xml:space="preserve"> </w:t>
      </w:r>
      <w:r>
        <w:rPr>
          <w:color w:val="20203A"/>
          <w:w w:val="105"/>
        </w:rPr>
        <w:t>the</w:t>
      </w:r>
      <w:r>
        <w:rPr>
          <w:color w:val="20203A"/>
          <w:spacing w:val="-16"/>
          <w:w w:val="105"/>
        </w:rPr>
        <w:t xml:space="preserve"> </w:t>
      </w:r>
      <w:r>
        <w:rPr>
          <w:color w:val="20203A"/>
          <w:w w:val="105"/>
        </w:rPr>
        <w:t>environment</w:t>
      </w:r>
    </w:p>
    <w:p w14:paraId="02E7C800" w14:textId="77777777" w:rsidR="00D45980" w:rsidRDefault="00000000">
      <w:pPr>
        <w:pStyle w:val="BodyText"/>
        <w:spacing w:before="1" w:line="211" w:lineRule="auto"/>
        <w:ind w:left="860" w:right="196"/>
      </w:pPr>
      <w:r>
        <w:rPr>
          <w:color w:val="20203A"/>
          <w:spacing w:val="-6"/>
        </w:rPr>
        <w:t>Gather</w:t>
      </w:r>
      <w:r>
        <w:rPr>
          <w:color w:val="20203A"/>
          <w:spacing w:val="-41"/>
        </w:rPr>
        <w:t xml:space="preserve"> </w:t>
      </w:r>
      <w:r>
        <w:rPr>
          <w:color w:val="20203A"/>
          <w:spacing w:val="-6"/>
        </w:rPr>
        <w:t>information</w:t>
      </w:r>
      <w:r>
        <w:rPr>
          <w:color w:val="20203A"/>
          <w:spacing w:val="-39"/>
        </w:rPr>
        <w:t xml:space="preserve"> </w:t>
      </w:r>
      <w:r>
        <w:rPr>
          <w:color w:val="20203A"/>
          <w:spacing w:val="-6"/>
        </w:rPr>
        <w:t>related</w:t>
      </w:r>
      <w:r>
        <w:rPr>
          <w:color w:val="20203A"/>
          <w:spacing w:val="-40"/>
        </w:rPr>
        <w:t xml:space="preserve"> </w:t>
      </w:r>
      <w:r>
        <w:rPr>
          <w:color w:val="20203A"/>
          <w:spacing w:val="-6"/>
        </w:rPr>
        <w:t>to</w:t>
      </w:r>
      <w:r>
        <w:rPr>
          <w:color w:val="20203A"/>
          <w:spacing w:val="-28"/>
        </w:rPr>
        <w:t xml:space="preserve"> </w:t>
      </w:r>
      <w:r>
        <w:rPr>
          <w:color w:val="20203A"/>
          <w:spacing w:val="-6"/>
        </w:rPr>
        <w:t>a</w:t>
      </w:r>
      <w:r>
        <w:rPr>
          <w:color w:val="20203A"/>
          <w:spacing w:val="-26"/>
        </w:rPr>
        <w:t xml:space="preserve"> </w:t>
      </w:r>
      <w:r>
        <w:rPr>
          <w:color w:val="20203A"/>
          <w:spacing w:val="-6"/>
        </w:rPr>
        <w:t>particular</w:t>
      </w:r>
      <w:r>
        <w:rPr>
          <w:color w:val="20203A"/>
          <w:spacing w:val="-43"/>
        </w:rPr>
        <w:t xml:space="preserve"> </w:t>
      </w:r>
      <w:r>
        <w:rPr>
          <w:color w:val="20203A"/>
          <w:spacing w:val="-6"/>
        </w:rPr>
        <w:t>environmental</w:t>
      </w:r>
      <w:r>
        <w:rPr>
          <w:color w:val="20203A"/>
          <w:spacing w:val="-37"/>
        </w:rPr>
        <w:t xml:space="preserve"> </w:t>
      </w:r>
      <w:r>
        <w:rPr>
          <w:color w:val="20203A"/>
          <w:spacing w:val="-6"/>
        </w:rPr>
        <w:t>impact</w:t>
      </w:r>
      <w:r>
        <w:rPr>
          <w:color w:val="20203A"/>
          <w:spacing w:val="-41"/>
        </w:rPr>
        <w:t xml:space="preserve"> </w:t>
      </w:r>
      <w:r>
        <w:rPr>
          <w:color w:val="20203A"/>
          <w:spacing w:val="-6"/>
        </w:rPr>
        <w:t xml:space="preserve">on </w:t>
      </w:r>
      <w:r>
        <w:rPr>
          <w:color w:val="20203A"/>
          <w:w w:val="105"/>
        </w:rPr>
        <w:t>the</w:t>
      </w:r>
      <w:r>
        <w:rPr>
          <w:color w:val="20203A"/>
          <w:spacing w:val="-45"/>
          <w:w w:val="105"/>
        </w:rPr>
        <w:t xml:space="preserve"> </w:t>
      </w:r>
      <w:r>
        <w:rPr>
          <w:color w:val="20203A"/>
          <w:w w:val="105"/>
        </w:rPr>
        <w:t>immediate</w:t>
      </w:r>
    </w:p>
    <w:p w14:paraId="10F05436" w14:textId="77777777" w:rsidR="00D45980" w:rsidRDefault="00000000">
      <w:pPr>
        <w:pStyle w:val="BodyText"/>
        <w:tabs>
          <w:tab w:val="right" w:pos="11115"/>
        </w:tabs>
        <w:spacing w:before="3" w:line="211" w:lineRule="auto"/>
        <w:ind w:left="860" w:right="103"/>
        <w:rPr>
          <w:sz w:val="21"/>
        </w:rPr>
      </w:pPr>
      <w:r>
        <w:rPr>
          <w:color w:val="20203A"/>
        </w:rPr>
        <w:t xml:space="preserve">surroundings and use it to describe the cause and effect of the </w:t>
      </w:r>
      <w:r>
        <w:rPr>
          <w:color w:val="20203A"/>
          <w:spacing w:val="-2"/>
          <w:position w:val="2"/>
        </w:rPr>
        <w:t>impact.</w:t>
      </w:r>
      <w:r>
        <w:rPr>
          <w:color w:val="20203A"/>
          <w:position w:val="2"/>
        </w:rPr>
        <w:tab/>
      </w:r>
      <w:r>
        <w:rPr>
          <w:color w:val="20203A"/>
          <w:spacing w:val="-6"/>
          <w:sz w:val="21"/>
        </w:rPr>
        <w:t>12</w:t>
      </w:r>
    </w:p>
    <w:p w14:paraId="6EDB5589" w14:textId="77777777" w:rsidR="00D45980" w:rsidRDefault="00D45980">
      <w:pPr>
        <w:spacing w:line="211" w:lineRule="auto"/>
        <w:rPr>
          <w:sz w:val="21"/>
        </w:rPr>
        <w:sectPr w:rsidR="00D45980">
          <w:pgSz w:w="11900" w:h="16860"/>
          <w:pgMar w:top="440" w:right="220" w:bottom="280" w:left="460" w:header="720" w:footer="720" w:gutter="0"/>
          <w:cols w:space="720"/>
        </w:sectPr>
      </w:pPr>
    </w:p>
    <w:p w14:paraId="6F6D6945" w14:textId="77777777" w:rsidR="00D45980" w:rsidRDefault="00000000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24640" behindDoc="1" locked="0" layoutInCell="1" allowOverlap="1" wp14:anchorId="108DC7E7" wp14:editId="188A611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6350" b="0"/>
                <wp:wrapNone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687685"/>
                          <a:chOff x="0" y="0"/>
                          <a:chExt cx="7556500" cy="10687685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0" y="2569210"/>
                            <a:ext cx="7556500" cy="811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8118475">
                                <a:moveTo>
                                  <a:pt x="0" y="8118475"/>
                                </a:moveTo>
                                <a:lnTo>
                                  <a:pt x="7556500" y="8118475"/>
                                </a:lnTo>
                                <a:lnTo>
                                  <a:pt x="7556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18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8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394" y="2882264"/>
                            <a:ext cx="3226435" cy="3902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0" y="0"/>
                            <a:ext cx="7556500" cy="678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784975">
                                <a:moveTo>
                                  <a:pt x="7059295" y="2882265"/>
                                </a:moveTo>
                                <a:lnTo>
                                  <a:pt x="3833495" y="2882265"/>
                                </a:lnTo>
                                <a:lnTo>
                                  <a:pt x="3833495" y="4537710"/>
                                </a:lnTo>
                                <a:lnTo>
                                  <a:pt x="3450590" y="4833620"/>
                                </a:lnTo>
                                <a:lnTo>
                                  <a:pt x="3833495" y="5128895"/>
                                </a:lnTo>
                                <a:lnTo>
                                  <a:pt x="3833495" y="6784975"/>
                                </a:lnTo>
                                <a:lnTo>
                                  <a:pt x="7059295" y="6784975"/>
                                </a:lnTo>
                                <a:lnTo>
                                  <a:pt x="7059295" y="2882265"/>
                                </a:lnTo>
                                <a:close/>
                              </a:path>
                              <a:path w="7556500" h="678497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9210"/>
                                </a:lnTo>
                                <a:lnTo>
                                  <a:pt x="7556500" y="2569210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40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8171562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8447152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8723377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8998713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A95F63" id="Group 145" o:spid="_x0000_s1026" style="position:absolute;margin-left:0;margin-top:0;width:595pt;height:841.55pt;z-index:-16291840;mso-wrap-distance-left:0;mso-wrap-distance-right:0;mso-position-horizontal-relative:page;mso-position-vertical-relative:page" coordsize="75565,1068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JDm9KEEAAAjFgAADgAAAGRycy9lMm9Eb2MueG1s7Fjb&#10;buM2EH0v0H8Q9L6x7jfEWbSbCwIstkE3RZ9pibKFlUSWpC/5+86Qoq3Yzm3bBlskD7ZG0pAanjlz&#10;htLpx03XOisqZMP6qeufeK5D+5JVTT+fun/cXn7IXEcq0lekZT2dundUuh/Pfv7pdM0LGrAFaysq&#10;HJikl8WaT92FUryYTGS5oB2RJ4zTHm7WTHREwamYTypB1jB7104Cz0smayYqLlhJpYSr5+ame6bn&#10;r2taqt/qWlLltFMXYlP6X+j/Gf5Pzk5JMReEL5pyCIN8RxQdaXp46Haqc6KIsxTNwVRdUwomWa1O&#10;StZNWF03JdVrgNX43t5qrgRbcr2WebGe8y1MAO0eTt89bflldSX4V34jTPRgfmblNwm4TNZ8Xozv&#10;4/l857ypRYeDYBHORiN6t0WUbpRTwsU0jpPYA+BLuOd7SZYmWWxALxeQmYOB5eLiqaETUphH6wC3&#10;Aa05MEjuQJL/DKSvC8Kpxl4iCDfCaSpYQpS4Tk86YPLVQBq8BGjh48EPkRzO5ADqUZyCOMkDf+Df&#10;UbQy38+iVIO1XTEpyqVUV5Rp4Mnqs1SGwJW1yMJa5aa3poAywAJodQEo14ECEK4DBTAzueBE4TjM&#10;JprOepS5xdS1oeD9jq3oLdOeapc96wHRQLA7n7Yf+27ZAGS4P8L62SPXc4/9NVQwt/WwR+MJDLPk&#10;e8Ln+HPLlklqgkcA9Cq2oMCMY9gla5vqsmlbBEGK+exTK5wVAXwvvYvsIkBIYcjIDYgqC0MHtGas&#10;ugM+rYFAU1f+tSSCuk573QNjUaKsIawxs4ZQ7SemhUzjL6S63fxJBHc4mFNXAY++MEtcUlh+QDDo&#10;YHxxZM9+WSpWN0geHZuJaDiBIjo75U1ZwG+QHLAOqulpaYZRaolrM/LePWuOjohvS/4B1BHwb2ZN&#10;26g7rfRQixhUv7ppSlQrPBkXZmoL87ojc+r4UYqJsF44Bld7MMWsbbhNJtpDsFAhexJ7ZL1Gvs9Z&#10;uexor0w/ErSFuFkvFw2XUGkF7WYUlENcVz7IIPRCBeLBRdMrU3tSCapKoBwpaiDV71CrA4HsDR30&#10;Lk5cwgPaEuVhmEe6FoIsC4IkMs+wAhPipTA2chzmXpB6OXoAQ6xKIVNQYAZOoXQA8gdkMhqkIzOx&#10;aBNCM0r4CkIMG4t9Ic5wLS8U4sckOEmzKP8xJNiGgqnYyesgk16cBzlkFSTQpN12jZ3nfbkMszCM&#10;jo6wfvZonjD2j+IwTU3nAtpYP3sc/KMYYjKiHMGzkuBx+R7PH/uwBojN0NLOa4+H8VhkHvNPRwi9&#10;1P8+ojaOg4ZxvHPahx1Nm90bjTrXQwl7fn8bbSweTM+4r77Ufz+RB0Bgt7HbCbCf1znDXyMvOR9y&#10;/t45QUdfr3PGQC6jpEPnhAtQTNhmsL/+CJ0z+M87ZwIaleRaQjM/9eNEb+NIYTtnkngR4ISvMWCG&#10;utMAu/+9rolww+//s+GKYTtznzb+26ZNFAFv3mnzxD4dENqjjYbs7apNGoSwocLSeVebh1/v4nCf&#10;NuHbVps8z1JfY/CKtNFf3OBLpH5jHL6a4qfO8TnY42+7Z38DAAD//wMAUEsDBAoAAAAAAAAAIQBB&#10;aLkw8pMAAPKTAAAVAAAAZHJzL21lZGlhL2ltYWdlMS5qcGVn/9j/4AAQSkZJRgABAQEAYABgAAD/&#10;2wBDAAMCAgMCAgMDAwMEAwMEBQgFBQQEBQoHBwYIDAoMDAsKCwsNDhIQDQ4RDgsLEBYQERMUFRUV&#10;DA8XGBYUGBIUFRT/2wBDAQMEBAUEBQkFBQkUDQsNFBQUFBQUFBQUFBQUFBQUFBQUFBQUFBQUFBQU&#10;FBQUFBQUFBQUFBQUFBQUFBQUFBQUFBT/wAARCAGtAW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zfwf8UVdPIvImS4WvS9N8bWb7Ny/7dfL7&#10;Tsbvy508i4rsvDfieKz2RahB9pi3funr7POuFYx/2rBe9E8jJeKqv+74z3ZGx4k8bLf6zd23lSJE&#10;8/8Aerl9S0qKHXru2/g8pXqLVb9bnXLi5WBfs/n/AC/NVi/1KCbWbu5ibenlIjV6vBdKcJThM8nj&#10;Wr7SEZwOt0eZbDwpp7N9xrqvpb4S62t54N8UQeQ29LXzV3186ad5Fz4L0XdFv23X/fVfRfwWSDyt&#10;bgWzWHzdOf5N33q4OM+X67H/AAm/BXN9Ql/iOUTxOsK7fs0juv8AtVoWevfaX2xWzf8AfVZSXmnw&#10;3TwfYV83/erV/cW0Xm/YY/8AgDV+RTifsVKRoW1z9pZ18rZWF8WtqfEb4bt9/bKtdLDbRQ/6pdm+&#10;ua+Lr7PHPw6Zfv8Anp89dmX/AMc4Mw/hH0xps1t/wnlvqs9i2mp5q263E3/Ld65/43/tLeIPBOvf&#10;2La6U0Ly3kVvFduvyba7Dxmkqf8ACNbl+T7ZFUvxd8JW3i3zbOWBbl4p0uN7/wADrXvSjz1JHzEe&#10;WHLzFL45O2q/D60nlbfLLZt/vvXGfDS5nsPAf26zgWa7sLF3gR1/irvfi1Z7/Ben/Ns8qzdNn96u&#10;S+Ett5Pgi9l+XzUtX+SvVp8vsIwODm/eyLGlfFrxDeeHLSfVbGC2vZ1+aKvEvjTrzeMPGnhRV/cv&#10;Fut/3P8ADXqFsjPa+beQMjxfPsrxmHyH+J2iSy7XiuLyWXen+5WOJoU6UOeJ1YatKrV9486vPgtZ&#10;3Mry319ev83y/va29K/ZX8Oaq9pPc2O+KWfyt7tvr0KHSlub/c33Nz13fhVLmH9wzb7TzVevho1J&#10;c59fUjHk+E/MT9pnwfp/g/xlrGlWMCpFZz+UtaHgBPtiaVbbWml8pPkT+Ktv9sZP+LjeIP3WzdPv&#10;+emfAqaKz8VeFJW+4s67t9fYYSX7o+YxPxH6XeErmzs/Cujwbms3+yqmx1+7XA+FfIsPj3qvlX0V&#10;z9qg37E/hr1uZ1uYIvK27GTetfN/w6hudK/ab8StfQbPtC74Njfw1wYmP7s7MNL95E+pd9Cf62Ld&#10;/eqJHqZPvrXz0T2JFTxImp/8JC/yxvbvTPJl3fdXyq29e/4+ov7/AJVZjp8v+3RU96QU/hKTwz+a&#10;n+qSL+5Vjfs+b5U3VDMkv3q89+LXxm0H4RaM95qtzE966/uLRPvtWlChVxE+SkKrVpUY+8egXN/B&#10;ptu89zPFZwr955W2Vy83x+8BaU+2XxDbb0/gr4E8efH7XviFqLy3krfZH+7aO3yJXFfbJ7nf8v3n&#10;r9NwPCdOcOevI+Hxef1YT9yJ9y+PP2lvByXss9nPJf7v+fevMr/x5pHjPS5Z7HdbPLLs+zy/f318&#10;023nwy/uvv133gPXtP8At/2HWl2W8vyNMn8Fe1PhnCey5YHmwz3Eur7x7FNfxQ2sW5kTauzZWe9+&#10;v3nbYlcP4w1JtB1aW2nnW5/jgdPuMlZ9nqUt4+65udkX9yvy2vhJYerOlI/RKGJ9tSPQft8D/dda&#10;lSauETVVe6TbXQQ36/3qw9mbxkdBC67a86vNs2vXHzfdrrYbzfvVWVK4S5v/APifSt8tergo+8eb&#10;i5e6arp8qfvaieZkWqX2yVP4qqzXjO9fRHg/aLTzb/lrmr92+1bVrS85fvS/w1mzOs0u6l7xZ6x+&#10;zZ4h/wCEe8TXcu7fuSveLzx/c63eJY2cW+WVtvyV8s/DG8+x68+3+Na+lvBm3wxcW99Kq/bZW+Xf&#10;/BXzGJhz1z26MuSgeiR/CvWTGv7i56CivQYvi7qHlJ/pNt90UVt9WOX29Q+BPH/woWGLzYovk/hm&#10;ryx4Z9Hn+zX3/AXr65udb0iaJ4J762dP9tq8f+JGg6GkTtFqFs8Tf9Nfnr3+HuJ8Thp/V6vvRPKz&#10;/hyhjKX1il7sjxy/0FfttpOv3PPX/gVdn4ktoofE9wsUSpE0CNsrj/7YXTbyKDf9sSJlrtfGb+T4&#10;jeeJvtLy2cUrJt2bK/ZMHSoQre1pfaPxXGSxM6PsKsvhOmsE8nwT4dbb8kt0/wAlfQnwThiTxQ8W&#10;35JbN0ZHrwiK5gtvhl4Plu2WEJdSuz7q9V+FfxC8OWHjLT/N1qxRH+Rn8+vybjH/AH2J+ocEf8i+&#10;X+I0JtKs/tlx+4X/AFrfw1Y+wW3/ADwSqmt+LdDtteu92q2yRPK+13lqD/hPPDn3f7c0/wD7/wBf&#10;l1Xm5z9ap/CbqP8Aw7K4z40zS23iv4dSr/z9Ilar+P8Aw5s+XXLJ3T/pvXO/Ei/g8Sap4EnguYrm&#10;KC+T/U105f8AxzjzD+AfYviq8+2JokEq/wCqnt62PE+twWGqXFteSQWf2qXyovO+/LVLVX0y2i0/&#10;zb5YbjzYn3zL8lUfij8NNK+K+t6Pqq6m0MthLvi2f369723LUlI+V9nzxidH488Jf8JJodpp8F4t&#10;n5UH8f8AfryrRLO58DfDTXdQgVb+W1iligm3f62u6+KnhW+fwvqGoNfTwvb2uxXh/irH+Fdn53w7&#10;0+K5gW8il+9538VRTxMom31aB5b8PfFWr/ELwfpWoTxLbXd1uRk/gWs/xn4Gs/Dfi3wpcwN8kUrp&#10;Kn/APv171/wh+maVavFbWK21vu3rDD9xK8S+Nl/qFn8QfCmn+RFDZf61dn367p4n2tLlkc9KhyVe&#10;aJymm6rB9ql27tnm7Pu16d4SeJ7V4v49++vP7BE+1fd/iruvD1syebOv/LL56+Kfxn2UvgPz3/bw&#10;tms/iRqCr8iNEr1y/wAHLmL+2fDU8674vNi3JXd/t/w7/Hzz/wDPW1R68s+F02xtH/36+vwH8I+T&#10;xfxn6p6xNY22kW87S+SnlJ5XzfwV81fDHTfFiftAa9rjafc3OhXEWyCWWvRfjHeSpo3gS2i+dLpo&#10;ItiL9+vaLNItNlt7OJdkSRfcrhxtbk9w68NT5/eKmleIW+2+RfWcsNv/AH66OHVdBeVP9Jn+X/pl&#10;VJ9tWtBhX+0UVl3/AC15VOUT0qkS3qXiTw9eSozXk/yL/wA8qz38SeGk+9qE/wD34rPmhXzXrHtn&#10;iv0llZflRtlFSpH+UKdOXw8xL42+Ivhfwr4V1PV/t0j/AGKBpVR4vvN/cr8pPGfjnWvip4+uNXvJ&#10;ZLmW6l+VHb/VRV9jftyfEWx8K/DSLw5B/wAhbVJd6on8KLXwp4SvJ0vZZdv7r+J6+5yKhS+M+bzK&#10;UvgR6BZ6Ott8rNvf+/WtbWawps3VRtpl8pN9acOyaJPm+Sv1ak4cp8POE/tFjYu2npbfupZf++aE&#10;+SnQzfwfwP8AerqjynLI9O8MeErbx/pcS3jbJbVNkD/+yVtP8HLG2i/17b6PhKktt4Z1C5lX5Fbf&#10;E9a1s+oXNvL58reU/wA6vX4txN7mN90/Tsg9/De8ZifDfydm3a9D+Bm83b/3zXYaDNs05FZt71oe&#10;dsfdt37a+Np1ZRPp/ZnjnxF8PT+ALe0nvPnS6X5URq8/hdftUUqKyeb8/wA9ejftD6rLqt7ZTsuy&#10;JV2Kn92vKba8aa/i3fwV9Tgpc54OJ9w3rm5qp/y2pkz73/4FUXnPXsRPHkRalc7PlrM87ZTNSud9&#10;xVfY2/8Aio5QPeP2Y/A3/CSa9d3zfP8AZ1/dQu336971vwT4ov79GXSvufd2NXln7LSMmg6hOnyS&#10;xbvnr7O8DXn9peF7SeVt7/xPXzc8f7Kv8J7EaHPQPB/+EJ8Z/wDQMSivpjzqK7/7c/6dROD+zv8A&#10;p7I/PnxD4D8IeHrLzZ/P3/3PNrwXxDDpl/q//Evgl+Vvvu29K0PE/jPUPGF7Lvk2Rf3/AO/Wfptn&#10;Lcv5VnAz7PvbK+1yXh6ll1L61j/iPjc44gq5jV+q4D4Su8Ntpt/ZSy/feVE/3q7vxan/ABVUqr8m&#10;y2i+SuB/srzr+L7ZBK9xby71/uV0t/DePq9w0tz50ssCPv8A7tfY5XmdLMMXah8MT47Nssq4LDRd&#10;eXvHYTQrrHgjRNMni32i3T7k3V22ifCLwqmxv7KXev8AHXD6Vc/ZvC9l5vzvFP8A99V6roOsSvAk&#10;qwf71fnXHn+9x5T7zgHl+py/xF7/AIVR4XuXTz7Hzv8AgVWofhF4TT/mCwb60NH1Vry4dfI8lK6N&#10;P9qvyiUj9djE5y2+GnhmH/VaRaf9+KpfGD7DpV54E0yzsba2hivIpd9uuyu1T+DbXm/x7m2eKPBK&#10;/wB66i/9DrswPvVTjzD3KR99w6Pp+saXZW19BHN5qfLvi+5Uupaaum2F3Bp8CpK8DeV8v8VS6Dre&#10;mTRWjfboHe3tfuJ/4/VS/wDH/hhLW3udV1COwSWfyoN7/Pvr2PZynKXKfIe1jynK/DfxJ/wuD4W6&#10;gtzuS9ieWyukf/ZpngC2bR/AMKyRbPIZ0+f/AH64T4AvfaVL8Q9Vg1Bfsn2+Vlt3Wur8MeNm/wCE&#10;UT7Sq3L3UrbX/g+/V/VqnKVGvE7N0lvLC7VV2f3Xr5i+PbtD4/8ACU+7znVdjPXvvifxtfaD4e8+&#10;2toHl3eUu+XYleNeP9NvviLdaJefbNNtvsc/mtbpL9+rp4SrY2VekcZbalbJdbWnXe9d7ol/5NvK&#10;0Tb0l+WuKufDc+iXqS3mn+T/AL6/frs9K8i5037Mv+jXDfdr5afNCfvH065Zw90+H/8AgoLbbPE0&#10;Mv8AetUrxT4dJ5y6Uq/xba97/b/tmS/tG+/tg+/Xh/wisP7Y1Tw5p/m/ZvtU6Rb6+sy34D5vG/xD&#10;7w+MHn2ekfDSeKJnlt57d/kr6CmmW8it59v31314b8YNS1XwfF4K0OzlW83zxRNNNFXtEO5IIt27&#10;7teVmEv3p34KPukrvWr4e2vf/wDAayk/jo8PQ3n/AAke5Z9lv5T/ACf7deVR+I76nwlS8dk+0fJ/&#10;frCsP7TS1RYrFUT/AG2pk0OuJfvtuY/vVoWE19sfz5Ve4/gq+XmmXGXLE/Of9rG8l8YfGnU/7Ql8&#10;lLWJE8lP4Kt/B/w34VuZU/tyLybTb9yb5K0/idpSaP8AtW6nbanB9se6gW4iR/79d1pr6VeWst5q&#10;tmtskUqebsi++n+5X2TxfscNGMDyqOE56sqp7XYWHwRs9Li8iztry4Rf9Sjb3rE8Q+Cfgtr0sUVt&#10;p+s6bqtx8i+TBv8A/HK6D9m+G21jVJbzUNKsk0e83pYo8Co+z/bru/Fvw9vv+EqdrGJrZP8AlhMi&#10;/wCqrz44+vSl8cj0ZYOlOPwHyp8YP2ddQ+GNrFfQNc39pcfPF9og2PXj9nctM7wTxT21wn/LKZdj&#10;1+qdtZy6lZxRa5OuseVF/wAtYq+Yv2xvhdbP4atPGOlWMUOoWHyXUVuv+tir6nA8SyjVhSqny2Ly&#10;KnKEpwPJ/hX4ha5tbvQ5WX9788H+01egW1nc2dr5X2G58r7m/bXz/wCA93ifxHZafplzFDey/d3t&#10;s2Vq6r4w8VfCXxvLY/219pdf3rQ+b5qf7le1mWS082qe1hI+Zw2dVMsp8konrulX/ko8TRSI+5v4&#10;a04bz7T93dR4P+K/hDxza28GvRf2bqr/AOtuIf4f9yt3xP4Yi0eKK80+8XUtKl+7cJ9//gdfn+Oy&#10;Svl59pl+e4TMPhnyyPAvjw7J9kWvLLCbfexV6R8eJt7Wm779eW6bN/pUVa5f8JvjZc50Tu2+pkfe&#10;tVPO3v8A8CqxXrnifaMfVUV7iok+781S3/8Ar6qb60lIs+pv2WofO8K3e75N7bK+vfh7Ctt4UhiV&#10;vk3V8ifsuv8A8UvL/vV9XeHrz+zfCHmr/er4PE/x5H09L+FE7D/gVFch/wAJDcmiub2kTX2cj8s9&#10;OsZdZu1tlV4bdf4/Kr2jwfo+maJa/e+Tb+9fbXqth8UbbTZZYLnRdIhlT732eKuo0r4x+GNjtc6D&#10;FMn/AExiX56/S84xmJzT3eb3T4bJcDQy3ePvHy1qt5p/23UJYpF/jrlEv1m1SWXzfk8hPnr6I+Jf&#10;wi8L+J7PU9e8Pauthdy/vZbG4X/xxK+YLiJ4NSltpFZHiXayV9DwZTlRnKMT5/jOX1inE73SnX+y&#10;beWV9iLOley+Htes3X71eG6LIp8PrDKzf69a9P0ezs/K3fbGT/gNeNx5/vcZSO/gGMo4acf7x6Xb&#10;a9Yp96dUrVttYtpvutvSuFhh0+aVF+1s7V0VnDBZr/r5U/4DX5HM/ZonTWdzFc/6pvu/JXl/7RT+&#10;T4m8Dyt8m26WvSLCH7H/ABM/m/PXmP7SH/H74Ml/55XiV25f/HPNzD+AfbfhK2X+19Kl+zfuXtf3&#10;r1hfGDwToviSKK21y5jh0+KeK43p8j/L9yjw8+uXmo6E0Evk6V5Cfuf43auP+NPxI0iHxRo/hNf3&#10;2p3t4vmv/sV9fD3JSPgJx5uU4/4Ua8n/AAtrxH4X0z9zpksT3EDpLv8AN2/369K0G/8As3gjyINr&#10;3cUsu7/Z+evBdK8Gan4P/aW1vxDBP5Oj2sXy/N8jpXuHgbTfO0OLV/PXyryWV9j/AO/Xo+9yRlIx&#10;jGMOY4/9qXWLmw/Z1vb62nl+0bt+/wC5trwT9mm21Xxtqmmfbp57mKL/AEh3dvu19geMPA1j8RfA&#10;uq6HfKv2SX7tfOkM0XwZvLTQdMg8mW/tdkrv/BXHSxPJGcjvWG55QPW/iX42XWJbfT7aL91arslm&#10;/vVz9hc75YlV2+WvP08W20KeVOzeb/E/9+pbb4l6fo91DOzbEX+B6/P6tf2tU+5pUPZUjxz/AIKB&#10;Q77PT52/55V4F8E5mtvFHhT/AK+oq9g/bq8f+HPEOg6V/ZU7TXHz+aleL/Bb59Z8NN/09RV9Zl3w&#10;Hy2P/in6DfGZH1L4jeBLZWX/AJ6/PXuTp/FXiXjxGufjJ4Ci+b91Z+a9e4XL/P8A7FeLjv4p6mE/&#10;hFF/v0uiJbTeIU3ysk3lN8lMd6NHmaHxLb7bPfuib97XFR+I7KnwnH39hbJefNqcn/AKpJYaY915&#10;/wDa86OtdFc2dsjSy/Y98u77lVZtNtk+b7Guyrly83vBD4T5K/bS8AfZpdC8f6Rqa+dpc6JePu+f&#10;b/BWTc63FqXhm3voomvLh183Yn3NtH7YHwB8Y3l1qHi/w1fXd/pU8X+maS//ACy2/wBxK4f9m3x/&#10;E2gvbXjf6Vaq1vOsq/6pK9iXv0IygRhJclSVKZ9Z/skeKv8AhJNXuP7RnVPIXZFb7fuV9K3l5eJO&#10;jNufT92xk/8AZ6+V/wBnjUry5v7tdMgg+zp8n2t1+/X0Hr3i2Lwxpf8AxUfiPT7NdvyJu+euSUXM&#10;9KrHkieinyNN079xtSLbv3zV8b/tUfG+C/srjwT4Onjv9VuvkvLhPnSBKzPjT8e/FXxXeLQ/ArfY&#10;PDkS+Vdai/8Ay8f7CV5voPhW20e1+ws6/wBq+V9onf8AjX/fr6PLckq16vtap8pmGcUsLS5I/EeZ&#10;eG/Ctz4PiuJbFZ/7QRfmvv8AnlXG3M0qXUU88/2m7llfbvb53X+/X0fNpug3LpfaheSvqTbvKt0+&#10;5L/t15PqX/COXOt3E/2ZrmVPvXf/ADy/2K/Tly0eSED8sq0/rHPORX0G/Wzv7eefc6I3/A6+htB8&#10;f2P2q3ax/fWVwuyWLd/6H/tV5Tf/AAlnm8Of254e1C21u0++0Vo376Ja4rwx4n/sTVPP81ofKb50&#10;SvXn7DFw9lM+ZVOvhKvtYHof7QkLJe2kqxbIpV3qj/wV5Dpv/H2te9+LfE+mfGPwR9ms4PsesWbb&#10;1eb/AJa/7FeH/wDCPanpt1untmRK/NcXl9TC1+WEfdP1nBZlSxWGjzy941f+W1H2n+Cqty7Q7KYj&#10;/va5uXkOz4/hK9/N+9+aqlPv/nuHqq6fJ8tEvhLPrf8AZah/4pKWX/er6j8PQ/b/AAp5TN8m+vl/&#10;9lp/+KKl/wB6vqDwrfxTeH/sysqS7v46+ExP8eR9JS/hRNVdDiwP3tFWAjY/1sVFYezNvanx/wDF&#10;HwNpGieGtQ1xdctvtdmu/wArd/ra8/8AB+twa94SstTs513y3T2rJt/jr6D8T/CLQ/G1rDbSLBbW&#10;6PvZET79aGlfDrw14b+yRafpkVnaW8vm7Lf+Jq+m/tChQ/iVTkjlOMxXvU6R4p4Y8WwaJqMq6nPA&#10;9xA2/wCzu3+t21X8Z6b8Mvi1qkWp6VcyeFdYumVLy3f/AI93l/v1n+G/hFpmq/GbxRPeNL5t00rw&#10;fNXFarps+g69LA0Xk3EUuz7tb5bnfs6sp0JGeacNyrUo/WYnoHxA+BV18N/D9pPZ3LalFLLva4h/&#10;go0S2861/wCPmXYyV7X4/wDFS638EbWXd8iQJFv/AL9eA+GL/wDdJuavNznOKuay5px+E6cnyKlk&#10;tPljL4jvrDQYN6Ms8/yV0UNnvTa1zI6f3HrnbO/g2f61f++q3ba/V1T96v8A31Xx8pSPsPZx5ToI&#10;Zl/75rjPjrYLeeGbS+/58p4n/wDH66NL+CH70q7KzPivMt58Jb65X50+1QI3/fdell8v38Txsy/g&#10;H1x4Mv7ZNO8OWzMv2iWz3r/3xXkXxR8N6fN8UPCviHUIpIZbC637/wDlk6V7L8PdBs7nTvCmqs29&#10;4rP5U/4BU3i1/CuqxS22qxQPu/5Y/wByvsOaXNLlPzt8vNHmPH/jH4Vs7zwbq2taUvnW91L5v9yu&#10;q+GmiT6l8N/DSwf88H+d/uJR4k1Lw/8A2Dd6fLu/s/ytipM3ybK83h+IV9YaXb2Ph6fydKT5Itn8&#10;FdPNLkj7WfKOP/TqHMe5zaJ9gtZbOeeBIm+7savnf4zeD4NS8X6Jeae0U1vZL+/3tWfqvifVb+6V&#10;bm+kd3/2q4e/v75Piv4f0pZ99pdLvlrgdShFT5Ze8ejGnieaMpx5TQvNK+wb/wDQ/wDgdcF4h8+8&#10;uHi8hUr3C5tvOl2/wV5Z4nsPJ1SVK+SUY859bGp7kT53+PHhKW88IXF40S74v9mvP/g/NPDqXhxo&#10;F864iuleJP7z17x8Zof+KD1Bf9mvnz4aXjabeaVP/HBPvWvp8ul7p83mH8U/SvW7yK88feEop7Hy&#10;dV+y72dPuV6xM/8AeryS88T2f/CQeBNTnnitnuLXZ86/eavU5nn+0O3/ACyevHzD3Kp34T+EMmfZ&#10;Vvw3N/xOYqyrl/71S+HrxU1SKuCnL3jvqfCQ3k2y4l/3qq3OpRWdvLc3MqwxIv33bYlVNe1i20GD&#10;UNQvpVht7VXllevzv+J3x48Q/FTWdVuVvJLPQld0s7FG++n9+vSw2Cli6hzV6/1eJ9DftA/te6L4&#10;J0iXTPDk8esa3cfJ9of/AFUVfB9n48n0Txu+uKjPcXTf6Vb/AMDVmP5upX8tzO3nbPvPWPv8683f&#10;3m+WvqqOCp0o8kT5ypi6kp85+hH7KnjbTNY1RFttQVLSf7yO2ysf9o34RXPhX4oWmqrrE+t6Jdf6&#10;QrvLveKvi+zfVdKv5Z9DvJ7a7g2bkh/ir2jwl4q8UXNlLfeIZbmb9xsgmuJfkiWnhMrlDE+1+yde&#10;LzSM8LyfaPXdE1jRdB8PP5Gp/Zolb91N/tVwWt/GnT7D7WqwfadbuovK2J9+dv8AbryfxD8SJ3ie&#10;C2iXzZf3SxV1HhXw9Z+A/CUviPWYlm1WVd8Xm/fSvvZVoKHuH53GjOc+eqH2zX5tei0y8n2a3qn+&#10;tm/54Rf3ErtdV8Gf2JYJZ2MDP5vyf771xvwQS58Q6zqevXzNNK/yJX0hYQxIqbv4vuVNP4eYqUfe&#10;5TyHwlo+veCbpLzSp5La4X/Wwv8Aceu+8T+A9I+OXh+XUNKg/sfxbb/61E+5LXYbIpoHiljXf/DW&#10;PYWF54SuJbmBWRJf3vyV0wOadLn+E+XbhPEHhO7lgljZmgb5lrp/Dfxc0rRtMlvdTsd8yyfZ/wBz&#10;9/8A369d+Kmgr428rXtI+S98j/SoXX5Livn3XfCEGtWcrpA0NwjfOn8G6uurSlWp+6cMJRo1PePX&#10;fD3keMPhBceILqzjfU7q8+z2uz/lkteeW0zJK6tuTZ/fqz4Lt77wd4JmhvvM/e3W+BH+5t/v1Umv&#10;5b+6dm+d5f7lfFY2l7KXvH2uCqynT0IdSf8Ae1SSan39z/pW2q7vXlOXunsR+I+vf2YJlTwHdyv/&#10;AHq+qPDelRTaHby7PvV8pfsrzLc+DbuBv71fWug6rZ2el29t5q/ItfE4n3KvMfSUv4Zof2Qv91v+&#10;+qKP7Zg/57rRWPtC/ZHkml39sku65vGfd8uzbWql5pNg23yJLl1/jZq5BLad2+ZlStWw8PTuv7pZ&#10;3f8A3fkr42nVrv4Yn7jiaFJfFI4Twl4tgv8A4peI0g0qC2lt/wDltXUa98OLHx8lwvkbNTRdyXCf&#10;x1Y8M/Ci8034garqckHkxXUS/wAVd79ssPCbebeXdtZj/ptLsr0accTCUZniYn2E6fJD3jxX4neH&#10;tQ8E/s+/Y7u2867tfNl2JXx/onxg1NFXdoLf7Nfb/wAW/HFj4l8Ga22lahFqX2Vf3qQtvT/dr5L8&#10;N+OftMrp/wAI15Lp/A9fUYLlqx96J8DnH+zyhEZbfGbV3lRYvCrTS/3ErqH+JHiyzsvtkvgmeG3/&#10;AL7rW74e8fz+Hr9b6Lw9bb4vu/LXTeJPjxqvjPQ5dF1DTFhsm+99nXY9ejLDUo/ZPB+s1ZfaOHsP&#10;ij4quYt8Xg5niVd+/bUPiT4r+I/EPhy00/7HHZ2X2pPPtNv366bRL+2h0u3ls/7Uhd1+489c58Qp&#10;p7Pw9b3MFm0KLOvzvWNKlarpAKlXnp+/M+q7b4zW2iaHpVt9uneW3tVTYn8Ncpr3xO1DWFf+z2W2&#10;3fx3HzvVjwT4Y0+8sLK+1PSpL/zYFf5Gr0Cwm8NQvFB/wiDf7NdlSWLlzchwRp4KEub4jwy8sNc1&#10;KDdfa59pi3fPFW94b+HWp6rFb/Y9T8nT93+qSvqXwH8N9B8Q28st94e+wIn3UdfvVofELw3ovg/w&#10;1F/Z9nHZ/v8Ab8lcP732f706I16UKnLSieH6lYaR4A0u0+2QLf3FxL5UXnffryTxJpsv/DR3hKCe&#10;WBPNgfalumzald38bHlv7/w55CNNEs6fcrlPG25P2gvB9ysDfLAnz7anDy5ahWIfPE7b7B/Zt1LB&#10;9/Y1eWfFe/tvDcEuoXj7LeL52r2vxDD5OvXCr9/dXy5+0tqX/CT+MNH8E2fz/amWW82f88qzo4b2&#10;tflN5V/ZUuY5f4i6lF4h+E8urwKqRXC/6qb79fN/g/d5Fuq7vN3fwV714/h/tXRtbvoPk0rS4v7N&#10;s9n/AC1Vf468Q8DJvuNP3/Inn/wV9BhqcYVJRieFiZSnGM5H1B8cvGc/g/4efDfU5Ymub2ynil2b&#10;/vpX174M1W+8T+FNP1WeJbZ7qBJfKr5S/aoh0O28EeD7xt012sS+RYuuzc1eu/Af4uxaxp2n+Fbm&#10;1aHWFtfN2ffSJa4Mww3NH2p04Kr73Kep3iX38Kr/AN9VXtnvra6il8pdi1av7yK2R5ZW8m3iX77t&#10;XxV+0P8AtS6nqst34e8Kz/YNP3NF9u/jl/3K8rCYaWIkexXxMaVM6X9rH9pDRYfDmt+CdP23Oq3X&#10;ySyxNvS3Svmrwf4M/wCEt06WCK8+xxWsX368X1i8nhX967Pdzy/M9fQH7N+/WND1CP78vyRN/u19&#10;thKEcP7p8xKvLES94xNe+DmoW2kJbWbLvlb5nrl3+Eur6VqkMsu17f7m/dX0nrGx7p1iX91EvlVF&#10;4Y8MReKteSC5bZbxLvZ0r3qFCNU8rE1PZRlynD6D8PYNKg+3eb5Kfcnm/jlrzf4o+Kv7S1R9K0qX&#10;Zbr/AAJ/6BXpvxR8SRabE+mWbf6PBuRa8U8Gab/aviOKe8bZFLP8z134upGlD2UTxcNTnVlzSPY/&#10;2eP2ck8f65o8t9ctDE7fNvroP2xvgtrnhLxRo9jYy/2laXES7dn96vdfg/qWlaD4h0W28+C2t/8A&#10;llvavQP2kNKgv/iR4HuZfntJfk+T+KvH5pQjyxPUlGP2j5F8H+EtV+F3ivT9I1OxktrS/s1fe/3P&#10;Nr0DVdb+x3+jxfwMzV6V+1pMum+HPBU9z8lwjb2dP7lfL/irxt9v1uynibfaRNvr6HCS56R5WLjy&#10;S5j3nfv1m0Zfn2Jv2Vq20M+saknmstnFtZ2d/uIv8dcz4S8/xPpaX1n/AMtZYonf+5ur0P4r2dt4&#10;e8B6hEsvz6da+b8n35WrsOE5TTb+2h8EaVc2f3LjUWt4rh/9+uF+PHgZfDejJqulLsiupf8ASk/u&#10;P/fq/wCJNY/srw14HsduxLieK42f7TV2PjPxDovj+w+w6muyytW8qe7hfYm7+5V4apyyMK9OM4ni&#10;ngz4nQPoMXhfxDp9teafL/qrvyv3sVcZf2f9j3UrL/x7s3y16nrHhvwTZrtsbmeG7lb9w9wuxK5z&#10;4o+GP7E0HRJ/lfzV/eyp9zfXLmlGHJznTktWpCr7KR51Mm/96tV9/wA9aaJ/oG7b96sd3r4Rn38Z&#10;HtXwQv76zv7eCCdkilb5kSvuPR/hXpmpWsUv9oXqb1R2/e18NfBB/wDSrRm/561+hvhu5/0W32/8&#10;8q+Nxn8U+hofwil/wp/TP+grff8Af2iut86iuX3Q5z461L43+C9Nb9/q7XLxfwWi791YfjH9tGTR&#10;dG3aDo7bfuLNNLXyX4SdPNlVtuzbWx45fZ4ZRV+5urpw2V06VLnPbxef4vES5TqPFX7YHxI8Tpcf&#10;8TNbO32/Kluux64SHxzq+vaTFPquq3147ts/0iXfXGb/APRZf92r2lea/hyJYF3/ADf98UYmlH2R&#10;05Ni6rry5z7F/Y2sLbUtE8YW08W+KXykZHr3Oz+D/hp1Rv7P+dP9qvCf2M3lh0bxKq/PtaKvquwm&#10;+VNvyf3q2y6MoU+WJhxL/GjI5TUvgt4X/s6WVbORH2/89a5r4Y/DHRdSvbvz4G2Rf369gv32aRd/&#10;x/uq4f4P3P2lLiX/AHq9c+TidRD8K/DiJt+x70rzL9q7wxpWifBu4axs/JeKeL593+3Xvtmm+vHP&#10;2xk/4sfqv+xLF/6HXTTqSOCrE9D+Fz20Pw+8Of6Nvf7HF/FXW+G006w8URXy2bPL/wBNZd6Vx/wo&#10;Tzvhp4a/68Iq6vTU/wBPSt4VJTnyHHXpxhDnPTfAvjufxff6rFPEsK2suyJFq94nsLbVdkFyqujN&#10;8u+vNPgbctJ4m12L/prXpviH/W6Y38fnrurPH0I0q3JE4cBXlVo80jHm8GaVZqjT2cHyLuX91XhT&#10;+M7zXtcu4l0Oys7e1bZFcPFvd6+m9STfLL/u18qXNzEniDUE/g3P8leLiJRgfQYKMqvxEXjzVYLO&#10;1/trcqW8Vr5v9yviTR9en1WXxL42lVv7T1ad9P0ff/B/fr6j+LXhLXPij8NIvDnhyWOHUHbypd7b&#10;Nq14JpXw61PRPFEVjqtnLZ2nh+DyoIn+5LL/ABy1hhswwsaklCXvHbWoVasY+77pX8eeHl0H4Sy2&#10;MS7PKi+b/fr5/wDhQip4j8P+f/qvtibq+mPium/4fan/ALu+vl/wr59noMuq7djRN5UX+/Xo4D45&#10;ykcmPj8MYnsHxg8Zr8Ufi7LOrf8AFP6DFsWvo39lrwrBYeErvxtqbeTe6p917j/llbrXx/Nbf8I9&#10;4XtLNvn1PVJfNn/2KP8AhqjxVrHg24+H21bay+aL7Qn39v8Acr1cThKmIjGMTy6GLp0ZS5j6r/aW&#10;+N+h2fgPU9I0rU47nUL2LY3kt92vzq1LVZUVN0rfK333o0q8uba8u7O8nZ7iL5E31X1hIrmJ/wC/&#10;XXToRw8eWJEq8q3vSkZmvW32zZLF9+uj+HusXmm392tjcz22+L5tjVx9hf7IvIk/1qV0Hg+Zf7U3&#10;QN9/71ESIy946jXvFWuWaReRqE+/+Le33q9a+BXiq8vNE8QXN9PvuPkRa8a15P3r7vufw16H8Lnl&#10;03wle/8APW4bYterhJe8ceJj7pYh03/hMLzXZW/491XyonrlLnwTc2H2Sz8/ZK/8FeoaDbLonhS7&#10;bd/pG75krEv7ZrDxhb3N588UsX7quypHnic1P3Dn4fDGuJF8uqyb1b+992vVtN+JfjF7fw/ba5O1&#10;/aaddJLBLu+esm8v4ry1+zWMX/Ew/hT/AGKsWesXNhoN3c21j9sTd+9RP4KulQjP3SK9XkjzHZ/t&#10;t/F288W+EvDk8GirYWnm+VLMku+vnrwZZy6rf7trTW8X3q9VvtTn8ZeBr2G5jXUtMnXbL5P34n/g&#10;rzf4P63BpV5qum30vktFay7Pl+9XX7L6vL3TzpVPrEYn1H+zTqUHiTwHLpUDL9rt76Xa/wD6BUvx&#10;+8SQQ6Donhy2l8641G+Tz5v43Rfv15V+yd4ka20jW/mWHyvNda2PD2q23ifxhrfiO83PaWVnLb6Y&#10;j/xS/wDLV67afvxiclSXJKRynxU1We2l+H6tP+9WeXa/9xVevbX0ezf4Wtbfu7aLz/Nneb+L/br5&#10;o8c3ja94s8Eaf8z7Gbcn9356+tfDelRa94G13TLnb9n+y/x1H25E8vNGJ5vc634Q0SKXQ1s/+Ek1&#10;D/Wtvbei/wC5XKfEu8n1vwbpTeQtmiRealon8CV5/wD8I9qaXl3qumQXP9n2sv7q7ddlegXXiGz8&#10;beCL67+WHULeBbfyv9iujMKPPS90nL8RyYrlkeZTTbLXbXPzTMjVtXL+TbvWL8r1+az+I/Rke0fB&#10;N/8Aj3/661+hHht/9HtP+uSV+ePwTf5Iv+utfoR4Yf8AcWn/AFwWvjcZ/FPpcN/COo+0r/eWissv&#10;zRXMHKfj94Y3O8u1W31oeJ3l/sH97XV6D4Ds9Elf/SZ33tWrqvw60/WLXymvLlP9yvdjXj7LlOb2&#10;VU8H+/by1U0rxbc6fF9m8pXRfu17A/wi0pGeJby7qvD8B9DRvPl1O9/75rpw1TDT92uY1fr2H9/C&#10;yPYP2OfH76fZ6rFLAqPfzxRLX2hbIyfL/H/C9fIX7OXgTTfD7xfZJZL9f7RiV/O/hWvsBPK+1XCx&#10;fOkUvy7K9jF08JCEfqsTxMJicdiK9WWOlzFvUn2aNd/Nv/dVw/wY/wCPeX/gVdpqP/IIuP8ArlXI&#10;fBz7sq/71eSer8MT1iw/jryT9sBG/wCFC63/AL0X/odesWD/AL1/vV5f+1um/wCAHiD/ALZf+h1p&#10;A5qnwnY/B/8AffC3wv8A9eK12Vh8mpf+OVxnwTdX+Evhf/rzWu2sPkv4lrspfxThr/wpFT4G3Ozx&#10;f4gTb912r1PVb+K8XTJ93yfbE+SvN/gto/2bVtT1X5v9IllSu1+0xTQaU3y7GvPlqszlzYk8fLI8&#10;uG946jVZk8yX+NvKb/gVfI9zNB9q1C+nlWG0VpXa4f7kVfTHxB8Q6Z4Q0/UNV1e+is9Piibc8r7d&#10;tfk/8eP2h9a8SPquh+Gp/wCytHl3p8/37iuSWB+sxPawuL+re8fQFh+1d8OfhpLtvL6XUr1vu/ZP&#10;nSuc1X4zeEPHksurz619mt/vr/f/ANyviXwx4bl8Q6WjXkq232WXymR/vvW14w8JT21raRW0Deb/&#10;AAoldOU8F4LD1JYx+9KR5uNz/FzlyQ907D4r/Gm+v7qXQ9Kg/wBHn+6j/fevW/DH7Kmr+MPh9oWo&#10;/bFhlsl+0S2Lps3Vwn7P3wcufHPiuy1rXF/49dqLbp/7PX2R8b/G1t8KPhZLArKmp3sX2e1iT/0O&#10;vgeMc6qZbmeHynK/4kviPo8qozr4WeMxh8D23m69431P7T9zTpfK/wBjfXkumpB/wsHUJV+S0in8&#10;1q94/wCEMufDHh+0iVl+23TPe3V2/wDcrwrxDZroni+y1mBt+lX8uxq/bI0J0sLScz4SnV9vXqjP&#10;iVYRaV4li1SD57ef5WrHuZoHuNsTfJ/DWh8Tr9n124s92y1l2vFXIok7xI27ZLF8leZi5R9oerh4&#10;y9n7wX+m733RNslqx4e82HWbdmg2OlRTW095Fu+ZJf79V7b7dbXUW7c6b6837R1HoGtv51xb/wDj&#10;1ekeFdNnfwbbzxT7Itzbkryy/ffcReV88W379egaV4hbR/CUNsq74n3ffruoy5JCrR5olu21iWw0&#10;aKD7/wBovPv13dtZxaqllP8A66JG3768v8N6l52pRLcxb7S1iZ22V1th4/0+wV4rZWSKL569bDy5&#10;zza3uHS2Hh6W28ZJOvyJL+6X/cre8JQtpWpXEC7Xilb7n9+uX0TxV/aWr6fOsu9JW8qszW9N8VW1&#10;1b32lXXnJFL5sUKffr0qEfePKr1PdPUNB8Q+F/D3i9J4Jfse/wCS8tHX909ea/tRaDotnf6f4q8P&#10;eXDDdbop/s/3K9l8AeOdD+ISJpXizSINK1vb/wAtotkUteVftMfBnV/D2k/2rpVtB/YkTbpYrR2l&#10;2V04n+EcGGqfvTz74J3k/wDYPiWxgbZK0Xy16n4VmsU0G4ii1OPzYtMl/df7dfNXhPxHPpNxLPbT&#10;+TuiZWRK9S+FD2by6xPeS/6OmnSvWOAn7vKaY2Oovwl3eLfipLqDJvigi2r/AL1fY/w9m2XVxBO3&#10;+jywfMlfKH7OdgqQalqEfyPLP+6r6n+HVnLf6o/8e1f3qURlzc0jolE4/wASeCfEviGV7FbyCHRP&#10;N+5Cv8FedeLfD2h6J4ti0XRop0uHg2Tp/BXpvxL1jxZoN7LpnhzSmm/6e6x/hp4Y1fSvEcWv60vn&#10;ah/z7uvz/wC/Xo/HS9485e7X90+atStpbaW4gl+/E1ZiTLXc/FFIP+Ew8QeR/qvtT7dlebw/fr8z&#10;qx5Kp+k0vgPb/ghNvlRf+m6V+h3hj/VW/wD1wr86fgJMn22Jd3/LVa/RPQfkW3/65JXxeN/jn1GG&#10;/hFtmXJ+7RV3yIP+eVFchfPE/Mzfs/vVYhvN/wAvzVXSaB96+Yvy/wBymw39mi/6+L/gdV7xqaCP&#10;tpyXLOn3t/8AsVVfUrFPmadfu1Ys9t4nm2375Gq480CeY9q/Z13Wyarczr/xL4tn/f3+CvoPw3Dq&#10;evf8eMEty/8Af/gr5y+Gn27Tfhv4r22dzv8AtUG3ZE296Z4e8Q/FT7UkVtealbWm75YU+SvpKcuX&#10;DRlI+e5ebEyPrh/A2uXllLA7QWHmrs33DVmfDf4La54SWVLnV9Pf/cavn3W9H+LOsKnkS6lNK/8A&#10;H5tdBbeA/ibeRJ9piu0T+L9/WMqvu+6dMaEv5j6g03wNfXM+6DULSb/cb7teA/tV3LJ8HvFtjFcx&#10;3NvEybpofubq6D4e6D4v8DQah587QpdRbP79ef8AxOtv7K/Zu8Z2OuS/Zrie882Lf/cooVOaRjXo&#10;cp6n+z3eSTfCXw+0vyW62qfO9dBc/E7wroN//p2uWkMq/wAHm1+c/wDw0D4x8YaHZeF9M1L+xPC+&#10;mxfZ5bi3+R5a8/ufENjDdXFnbXi7H+T7RqLM6N/uV6sZR5uY86dPnjy8p99v+2fpXw91L+z9FjXU&#10;rjz5XleV/k+b+5XdeG/2n4vFTWUEWlND9ll+1/JX5S/2PP8Aavtmp6mtyn8KW8uyvevhv8Zv+Ee0&#10;aKKVZHSL5Ivs8Xz1tKVKrLmkc0aHso8sT6l/bJ0fVfjZ4N/tNrme2i0tfNg0+3f91K/+3XyRf+Hr&#10;Gb7PBqe28fyN7Tf88q9asP2q759LuLPVfDk9zZSwPFvigfev+/Xz1qXiTUdK0uW5azl8q63v++X/&#10;AJZNXu5ZKlHmiePmMJw5TK+FFt/Zvij7Dc7blJZ5Ws7h/wCN/wC5XW/8JnZ+D/EMVjfWfnSv8/2h&#10;Pv7q801u5k0r+xZbaRk+yz75X/3q9DsPCsXiTxLpTXn764vZUS1RP9mu7E4qlg8LOtL7JwKhOtio&#10;Rj9o+4v2e/CsFtocWpquxLj97vf+CvDf2wPEn/CfxS3OkSrcxaDP8rp/4/X0B4216D4Y/B6Vl2W1&#10;xLB9niT/AHq/OLw3421XR/EeoaYsv2+0vZ2inhuPuf79fz5wHgf9YM6r5/ivh5uWJ9/n2J/s/Cxw&#10;dI9C03xDP4g8IW87tvX+P/4ivKPE9nBDLrGgy/6qX/SrP/Zlr1qF9O02LyIPkt4v3Wzd/FXinxFS&#10;W215Z1lZ3ib909f01mEf9m/wn5RgJTlieY4jxbcy6x9llb/WquxqzLZ2uYtv3Jf4q6K5hV5d26tC&#10;H4b+I0ii1eDQ7ubT5W+Z0gavhqk4fbPuacZ8vumLo95v/dS/I9dL4e8Jah4z1aLTNFs2vL6VtmxF&#10;r1j4b/swXPj+4ivtQaXw9p7/AHnmX56+yPhd4G8E/CLSPsehr/pD/wCtu5Yvnlrx8XmVKl8B6+Ew&#10;FSr8Z8NfFT4Rar8Iv7PsdXaN7u4i83ZD/BXH/aWfS7SL5vvV9S/tzvBeReFLy2+ff5u96+XLCZXi&#10;8pv+etdOCr/WKXMRjaHsanKdd8KLmJPGUqz7Xi8jZ8/3GrutV8MWNhrnm20ESW9x963f+OuF+G9n&#10;Bc+N9Qs7n50eD5XSvQH0q6s5YoL5ft9on+quE+/FX2GCj+7PlcXL3jhIUg0TxBuis5baXzf9V/BX&#10;UaVqUum6pNF/av8AH/x7vT/7EvLC/SWX/TLRvn/26qeJPAEtzcW+p2fz3Dxea0NelH3Dzanvna/8&#10;K6bxDdRS3muM+9/lSL+CvVtE8N3PhLS0sdQ8Q/2xplxFsexuPnfZXkPwu8Twa3fxaUq+Tdwf8/DV&#10;6Xc63Z6beJK2p2ySo37+7eX7/wDuV6Xu1YHlc3spHw78Tray8OfEDVbbT/kshO2xP7tbek3slt4O&#10;1CWBv9b/AKP/AN9V618cfh34c+IkF3qvhnUILnWLdXllhhX/AFqrXhvhTV4o/CuoWly+yVZUlRHr&#10;wI82HrSie17uIoxmXdN8SXnhjULddPnaFYF+evsX9k74qQeML+9tp/3OoQQfx/8ALWvg+G5+03lx&#10;L/Hur2L4J+JLrwTfvfWf/H7L+6X+5tp4Tmqy5ScX+6jzH3x4khV79Jf+Wu37lclf2FzpV5FPEqzX&#10;aRb1Sug8GeJ4vE+kQ31zAs13t+4lZ/xOvLnw3ob3nkfadVnXyoIkr0o83NyHNzR9n7U+P/i0jQ+I&#10;72WVVhll+aVE+4r15l51eq/EjwlfeG/DlvPff8fEsru2/wDg/wBivJ0T56+GzCjKliT7PA1fa0OY&#10;9V+AL/8AFQ7f7kqV+mfhh4ESynnXenkfcr8z/wBn62b/AISiKf78Xnru/wBiv0Ys/FWlW1rFEt5E&#10;/wAtfB5hL96fYYSPPSPRf+Eng/6BWn0VwX/CVaZ/z9JRXn+2On6sfHVt+xh4/eDyP9Gh+XYz1L/w&#10;wr4xub37Y15bI/8Ac216L+0V8afEfwo8dW+kaVfb9MuLXzVeVfnrzK2/aT8ca3avt1VUT7nyL89e&#10;z+6gebGU6vwmrD+wx4vv7/autW0Ly/61Ntcr4S0TUPhL48uNPvvs1/8AYpdjb1+/X3V8E/E7eKvh&#10;zoWq3jq8qt5U7/7VfJXxyhis/jFrCxLs3S76K3Ly85eGlL2/JM998B/tCeFbxIrPU7H+ypX+Tzdv&#10;yV7RZ/2VqsSz2bW15F/sfPX53pN/DW9oPj/XPBl15+lX08Plf8u+75KinXPSrYT4pwP0AhsIk2bY&#10;Nj/7tWkh2fw/dr5y+GnxF8S+IdEt77U7yV3v2+WZPuRV2f8AberwxJAt42/d/HV/WaR5X1SqetbN&#10;n3l+SuV8YeA9D8YabLZ3ljHMj/8ALKVN6Vx9zf6ncp+91OVH/wCmNV9Nm1Wwb91qs82//nt89Y/X&#10;aZt9VqHIw/swaDYSyz2egxon8Sbaih+CfgB53ttV8CwfaP8Anr5VegTQ32t+V9p1W7h8r/n3bZVt&#10;NNWG6Wf7ZczbPu+dLvSj67TK+rSOE/4Za8C6r+9i8NafDD/fda3bD9mDwnbLEyxbNn9z+CuwhvJX&#10;+VV+dk/gp6fbv4YmSpli4h9WkZ9n8GdBsIn8qdvm/wBysTxP8AfBfie1lg1CDf5q7N6ffrq3hvv+&#10;eVWLO2vkf/VVtDMpwl7hjVwkJx94+UvFv7Dfhr+znsbHXJ/sX9yWLfL/AN91z/wu+Al94M+I2lRa&#10;nP8AbEtfntbj+7X2rM8um6zEssC/Z5V+bfXmWrXHnfGG1sUjXyre181Hr5ri/Pq9LKKq5viOnLct&#10;pfWYzPHP24bDUNV0HRILGXZFa+bLdf7VfDnhXQbnxVqNv9mnVJZZfK3vX6AftRPviu4G+59jr4P+&#10;Hty2mz2iL99bz/2euzw9xNXC5NTjE8vP8JSq4nmkeseOf2XfEfg+90ezn1qC8fVF3q6L/qq3tV/Y&#10;S1rXorfz/GNom1Pv+RXvHxd1JH8S/Dzcu/7RZqlewPpsSQRf9cq+tx2cYnm5OY5sDlOG+PlPn74b&#10;/sVeDPDFvaT6rL/wkOoW/wA7b/8AVf8AfFfQ2j+HrOG90+CCztobeJ/9SkXyVjzf6NL8rbK1fDes&#10;KmtpB5qu6xeb89eD9Zq1Ze9I972EKUfdLet6PZ/8TCVbaNPld0TbWF4es9MudJt/9RNcbfmqvea9&#10;9pWXbffO7fM+6jR4bGG1eWBYodv3nT+OuOfxG0Twz9uHw2s3w0t9QtolT7FP/B/tV8LwzK8qRf3l&#10;r9C/2pdH/tv4LaxBYyfabiJluPK3fPsWvzcub9of3n/oa19Vlcv3fKeFmB2Hg/Uv7E8SpPK3ySrs&#10;316Lc+MNchl2z2cD6f8Aw7Jdj14E+sTuif7H3dnyVu6J4k1C8T7q37p913/hr7bBY2NL3JHx2Lw0&#10;qvvRPa3ubnWFlg+2fZtTi/e2sv8Ayyuov7lcVqmseLra6is1njmf/lk6N/BWJbX+tXMv/Ht50P8A&#10;zxSevUvh74z0PwxLcf8ACUaH9meWLZFN9+vpISjM8GpGVL4jiE8K332h768vPJu/v7Ivv0PaafZ/&#10;vfKu7mX+JLhGevYJvjf4M+0P9j0r7f8AL8kXkfcqXSviv/asr+R4Oj+zt/G7bHrs5eQ805/wq8Hh&#10;KJLy8gbypYvN/dRfJ/uV80fEvxDbar40vb6zto7OGV/uQrsSvv8A36ReeCJbmdYrO48p9tu7V+dv&#10;jaOT/hJdQLx+S7St8leJmkvdPcy/lJdEs9+ydq7LTbn7N/Fsrj/D83+hrH/HXpfw68GXniTVree5&#10;g+zaVE372WVdm7/dq8BUjyxM8dTlOR77+z98Qp7a9t/tU/k2sUWx/wDaWvZtY8c+HvGcSQRXzJLb&#10;/wCqd1rgfDHgzSv7btJbGWBLSL/VJt+8/wDt1Y8Wwz6Pay6vrl5ZWenp/qEig8qWX/cr0pe9LmOC&#10;nzeyNuHQbHxn9osdcg+02/lOi/8AxdfG/jbwlL4J8W6hotzudIm3xO/9yvaLC28R+MNZi1OWe90T&#10;T/u2tvF990/265f9qiw/sr4h2UG5ptmmW/zu3zvXz2cU4xjzn0mU1eaXIeh/sVWdteapqC3MCzRf&#10;3Hr7V03wZobqjfYYkr40/YYhV7/UGavt6wdU+7X45jv95P07DfwCX/hDND/58YqKl3yUVzckTp5p&#10;Hyl+2NCqeOtEbyN8T6dsXzvv14ZbQqjfLEsNfQf7as39lapo/wBp/wBJdbP/AI+K+X08T/2bokUq&#10;qtzcOu9kf7616WI9+R5uClH2R95/sza9Z23wq0+z+a5u5dR+WFP/AGevF/2lkitvjZqcXy+b5SvX&#10;e/sqal9m8G/bpfkt2ukRkriv2rtKitvjne3P8ctnF8levXpRjhonlYSv/t0jzTf+6/26ZN89Ntrm&#10;KZf3Uu//AIFUr14f2T7b7B9EfAq/2fDm0WX5/wB7XtCW0FzEkrRLvrx/9nVIJvh8m5d/72vXZpvs&#10;16ir9yuWMZcxwVJRNOGzg2/6hasJZxI/+qWorZ96bqtJ9+ujlicMpyDZEkUvyL92uX/grq3/ANU/&#10;+7WF/Ztzs/1VcleH8h10Jx+0WvD3yXv/AAGumTc77qwdHsJ4bpGZdiba6BP71bUI+77xzV5R5hrp&#10;Qj7G+b5/mp1Dp8m7+Kun3DnJtb0eDVYreVvkSL5/uV5TrFhBD8S7eVVX7R5HzP8A7NewXL/8S51r&#10;yW8ff8Rn/vrAtfmvHvvZX7p7WUS/eHiP7TLr/b17Fu+5Z/NXwr4Vh336Rf3rz/2evuj9oTyrnxRq&#10;bt87/Y9lfDOiTfZtUSeJd7peb9lfdcHR5MqoR/unz+a/xz7g+JcLJ4t+G8DRb3+w1786Klvbru/5&#10;ZV4v428SS3P/AAr+KfSlhlltV/e/3K9l2N5EX9/ZXp43+KdGC/hGFeQ/vd1O8JW1sl/rF9PF9212&#10;K9WL/wCRHerFh59h4f1CWBVeV4tnz1wU/iOyp8J5fNNpnm+VBBL5UvzNV621uztrd4FWX5/79S6q&#10;+oPdQtbWcCSp95P79WIYdaubfc1jbJ81QXGJmW2m2OpatZLOrOks6JLv+4yV86/tdfATw94D1n+1&#10;9KsWhsr+VvNT+CJ6+kIf7Vh17R1niVIvtifco/a98Ny+JPhfrsUC/vbVvtH/AABa9vA1+SUTzcXQ&#10;5z8+dN+G+g69YbbZm87b8r7q89tvD15bXt6tteRQ/ZZdm922I/8AsV6V8PdVi+2J5rbIkXYqVt+F&#10;fCWmXml6hLfRK9vLu83f9/fvr9KpUo4iPunw1WXspGJ4Gv8A7ZYXFtPc6fpWpxf8vG376U37BZvq&#10;j/bp5dbl3fJ82xHrSufhp4c0193kN/wOX5Kwr/UrGwZ7bQ7aWa4/57PXv4aMoR5ZHzdd88jrZpl0&#10;pE89bbR4v7kX724en22t6vft5WgaVOifxXFx/FXK6PLrkPzwaFJNK7f624TfXR7/AIkzRf6pbOL+&#10;H5dlelzHncp09s/j3W4ovNtrS2h+4zzLXiXxm8K6rYal/aF95D+b954l2V6RD4P8daqyebqq7Zf4&#10;Elrz/wCMHhXUPCtrCt9qbXMsv/LF337a4Mb79CR3YLmjUPN/DevXOi3TrAkTvL/HKtepaDqvifxP&#10;YRaYrN5X31d/kRa8i0ra9/8AvVrtbLW742sVss7Jbxf3K8fLZHq46Pun0j8E9Eg0rx/p9susz6re&#10;r87Ju/dJXe/FTx/oMPiNF16eDUpbP5IEt/3u1/8AcryT4CWd34n1K90q2Zba48jekqff3V734M/Z&#10;78OeDJf7V1OVtV1Xd5v2i4X+KvoZcsDwqfNKJieG7zxHrd5b6rfRLomif8srR1+dov79fNnx78cw&#10;eNviRqFzbf6q3VbeL/aRa+tvEmpNrFvqFtAuz9w6f7lfA+q/udXu4l+4sr/PXzGc1PdifU5NS+KR&#10;9e/sMf63UGavs2GZ4Yty18W/sKzb01P+/X2Rv/0Wvx/F/wAeR+l4b+ET/wBq33qtFVBvx/raK5fe&#10;NTxj9szRNQs7DSrmeKL9/L5Sp991SvlL/hGJ7m8Rp1/ep8jbPubK+2P2urNk8F+H77zPOl+2bN71&#10;8qbNn/ofyV6eJj9XnyxPLwH72kfVH7K9hbJoO65dYdPt237H/v1x/wC17Cv/AAtKVvv+bZxOtbf7&#10;Ou7UvDVxpW2R3lnR2dP4FrH/AGw0WH4m27L/AM+cSb69WvV58NGJwUKXJmHMfPn2P7BP8qts/wBi&#10;tWzvGuflrPTUvJlTcvyfxVp2aRO3mxV5X2T64+kP2aZt/gqWL+5PXrGsPs1KJf8AZrxL9mO836Nr&#10;cW7/AFV1XsHip1/dM25E8j76VznLUOq0qb/RfvLWgmxE/h/4HXkvhu20+8tbif7Ze+Vatvauttvs&#10;d4v9qq1zsf8AgrWJzSOtS5gSXa8qpVtLyN97rKuxa4+zubZ735o7l3dd/wA61oaVbW1/9oii89Iv&#10;9urMjpft8H/PVflohv7N3/16zP8A7FZ/9iQTL5XzVNZ+G9Ps0lWKLZ5v3qIkF37fbPvX7Su9f4Kl&#10;s7yC5fbBLvqr/wAI9Y793lfPVrTbCDTX/cRbP71HxAPe8a2uktp1+RvuP/frzzUrZYfildrF9xbO&#10;KvVrm2gv3iadd/lfd/2K821KH/i5d2//AE5pX53xzH/hLPXyqX7w+WP2h/EMEPiPW1Zv+WGyvjHR&#10;3Z4mnX5H899tfo34w8AaR4h8R3ct5Bv/AHvzV8T/ABa02z0Tx/qFjp8XkxK37pK+u4Qqf7DSh/dP&#10;Nzeh7/OfWVtrcHjP4S+BNcVN8sF1Fbs/+7Xtzzb4om/vrXjXgPw8vhj4N+GtIvG2XDt9oVK9ahdk&#10;s7fd9zyvv16eO+IjBR/dlLUn3skX99q0NVsPt/heWDz2tvNl++lZTpvuq2rmbZo1vF/wKuCnI76k&#10;fsnKvpUu2KLz2/dfx1oXNs01qi+eyf7dDv8AOlE25Leseb3TqMm/RrbVNEi3b/8ASkrq/iF9h26n&#10;/aG3+z3gb7Vv/uVxWsXOzVNH/g/0pPnrP/ar1WWz+HPiNoLmOzlli8r52r0MLHniedV9yR+bmsXM&#10;Vn4q1BrFtlp9sfytn/PKuw8PeKv+JNLF83lefvVP43rzKGb/AEdPn3v9zfXUfC5In1mKVv3z2rb9&#10;j/cr9TyuryS5D8+zKPu8x1VhbXni2982+bybfd+6hrvvt+geFYopZ1todq/c2/O9YKa3pVhLL+9W&#10;aV/+WMP8C1t6Pc22q6XFP9jW5eVfl3r92vsIy+yfJcvu8xhJ4zvvE+ty31tY3P8AYlr923hX/WvT&#10;tSufHHj+f9+rWGn7tip/BtWvQ7OzgtvD1w1tEsMsUv3P79CIvlPBc/PL9/5G+Ra25jH2RX0fRLHw&#10;3p0V957PcJBK7b3/AIlr5s8T3N94/wBZl3bnmdvlr2j4hX8D2Gn6fpTeS8u5J3/gVK5/QX0Hwl+4&#10;gil1K9/idFqJxjOHvF0uaD90+btY0y58M62sNzH5Lo1dD4ev1ml81ov9H/v1qfGLW9K8Ta3bx2Nj&#10;PbXUTbJfNrJtkZETYuyJa+YoRlCv7p79f36HvH0X+zYk+m6ld69bT7HVfs+x/wCOvoLxD4zn0qwS&#10;+16eBLR1/cQo3zu1fJvwT0j7Z4qspLa5meKBfNnif7m+u9+KlnqfiHxBaaVFcteXrf8ALun3Ioq+&#10;m5eeR4EpeyiewaVren36axAs6zP/AGdLL+5/5ZfJXwo9gzyysm771faHgnwlF4Y8KahYrOrv9ll8&#10;2X+N22V81TaPs3/3Er4rP5ShUifZ5F79OR77+wwn2Z9Q3V9l/M8X7r53r5B/ZFT7Ne3dfX2mzb/m&#10;r8rry/eyP0LDQ/djPs1z/corV3NRXNzHRyRPJf2utSl1jwfFYwRNDaWV5/x9/wC3XyZ/Y/nJLuuZ&#10;X81a+tf2ltHgsPhpcaj57TPLdb5Uf7n/AACvk+zv4n2fMv8AsfPXq4upKrLmkeLltOUKfLI+qP2Q&#10;n+zaR4jsU/fSxRI6vXO/tdbk8VaVui3u1qj/AGiuy/Y5Rf7I8Szq3zsqpXO/tgQs/iHR5/8Alk8G&#10;xauP8Mv3frJ86TQxXLfe2S/w1d022+zJ5X/j9ZVzbS/JKtW7CaV96y1B7J7b+zNeeT/wkcX/AE3W&#10;vePELulrFKrKj+V/HXzP+z3qX2bxXrFszf62vpPW/n0uL+P919yuaXxGcxPAF41zFcReasybv7la&#10;cMOoPfyxQanB/wBe/wDcrn/hvZtZ+dL5Xkp/yy/+IrqLyGLSrq3vLa2aaW4l/e7K2OORoaDZ6rbX&#10;UrX1zHNF/wAstldGnyfdVU31n/MifL871X03Vby5ukguYFh/3KDI23mWFf8AbqxbTb6qPbed/v1d&#10;tofJTd/HXydb+0P7Qjy/Ad37r2RYoop8P+tSvr18XvHlSHpN+6l/2a4aT9942ml/vWqV1OpW14l/&#10;+4/fI6/Mlcvc7rbxG/8AsQLX55xxLlwCR6+WfxDy/VdbsbbWdQ828gT9+/35Ur4k+KN5Z6l8YZZb&#10;Nlmt3ni+5XqHjn4qeArDxlrsWoeHLm5uEvGSV0l++9eCax4k0ybxumoaHp/2C3ilSVbd6+z4awUq&#10;GFhP+6cOZYuNX3D9APG2mrc6N4PittPubm72xP5sP3IlrqIf3P7qWJq+X9K/bn1eztYYJ9K854l2&#10;b0rTT9uqd0/e6CzvXuYnDSqyODDYn2UT6Ae8iS63bW+b/ZqXUtVi8qKDa3/fNfO//DcO/wD5gLVY&#10;039sz+2LxbOx8NXN5cP91IV3vXNHL6vKdMsdHm5j3bzlh/etu/75pl5rECRfKrf981d8B3PiXxPp&#10;v27VdKXRIm+7b3H366u2haz+WeC2mf8A2Frank8pkSzSMT56+LXja88K+H01eztmmu4JUeBHX5K+&#10;BPjN8b/FnxR8TSy+I7lkT/llaQt8lfrX4ks4tYg8q5s45ov7m2vif9rT9l2zTS5fFvh6LyUi+e8t&#10;E/gT+/X0mGy2OHiePicw9qfG+lX/ANptXRf4WrQtt6S/LLs3fx1z+saPqPha9Sdk+V13b/4JUp0P&#10;idfn3Lsr2KH7mXvHiV/30T0O21Wz8PWErQN9vvZV2b/7lXtE+MFz4f0GHTra0a5liX5n21wlhrFi&#10;/nNu+dF3Ij16b8Jr+xvrXU/LWBLt/k/ffcVK9ulV5/tHiyjye7ymFefFzxPeI8SmS2R/7iVd0fxV&#10;4jEqXN3G09vu+bza9Qe20rbtnntn/vfdrnHm0x9bS2edX0+BvtEsyf8AjiV6UIyjI4qsonZ3+t22&#10;j6DF+4WHU9SX90j/APLJf79cfqWvRQ6jbqkq3N3/AMtZUX5K5LxP4nufEmszah9xPuRJ/s1U0d/t&#10;9/FFXov4Ty5c3N7pwfja5+0+Lridv4paktv+eVQeM0WHxBdKv8D1c0qz3/L5vzv/AAV8tR/j8p9P&#10;L+AezfALXrbw1BrGoX0qw2/lbPn/AL1RaPrfiPxV4quG0XzHuLpvv/wKtbvwr8GW39jJPfaQ1+sr&#10;fKm75K9A17xt4c8DWsWlWekLDqFx923tP/Z6+mj7iPAqR5y1o/g//hCdLuFl1eTUrtl3zvu+Tf8A&#10;3ErzfVfDd5ull+xy+VK29HRa6C/m1yw0bUL7UH8lPKT9yjfd/wB+vdvhR8cvB2j+BdMsfEdms0qL&#10;9/bv318hn+GlOnGZ9VkmJ5Jch5/+zH5um3+oefEyIv8As19N23iS2T5Ulrjrb9oH4SWcr+RbLC7f&#10;3IqvP8ePhX5SSs2z/gNflNfA1Zy5j9HpY2EYnV/8JPB/z0orkv8AhoH4Tf8APVP++KK5f7Prm39o&#10;Uj0/7B4V8T2qeB9Tnjv7h/8ASPsL/wAK1y/jz4LeCdN8Da28Gg2MOoRL+6eJa4rVbn7B+194aaD9&#10;zFf2f+pT5Pkr2DxDZwXOkeKF3NNceRK6p/wCvY9pz/ZPLjEwf2b/AATZ+EvA32n7Tve/2y7P7lcF&#10;+11Zq9/o+1f3W2V1r0P4UeJLGH4X6JbSzt9rl+SK3t1+dq4H9qhN914f+XYksEvyf3KutTlClzGN&#10;CrGeJ5T5cR2S6dW/1VWU2vK7LSPDvi+b+GlRNibq4z6A6X4V3/2Px1Lt++9fVF5N52kvuZvu/wAH&#10;36+RPA1z9m8f/wDbLfX1NZ3MtzZywQN++8r5d9ccviNJF3wBfwPf3cUV1PNLt+bf9z/gFdhrEzPb&#10;2i7pE/e/fSuC8N22uW29ZYoE+bfvSuqd9SSd5YPKf+7vrc4zs5k/dP8AwfLXP6D5SeIU8qWV/k/j&#10;rK+2a++zzZYk2/eeqkyah5vm/wBoL97+D5K15o8plyykeqwv/wChVobWry22v9X1JbiKK8jh/u/L&#10;89aujvq6b1udQ37v46iMozFKmegfcoRN7Vif2Vc3L27fbmh8pvm/263ofuJ/sVscnwFhJv8AR3b7&#10;jotef6w/+n3c/wD0wruNny7a5LUodmqXH9zyK/OeN5f7LCH949bLvimfjl8XZvF3/CeeJJ4raXyv&#10;tku39xUPgaHUL+K0lvIJ/tDNs+7X6gTeF9IvJZfN0q2mdv78VMh+HXhqH7mi2ybf7kVfqeXT9lhI&#10;R8j5zEx55n5ZeIbDxjpuuXcEEErxI3y/uKr2dt4/ubhIILOWaWX7qeQ1frE/hLSJvvaVbP8A9sq4&#10;jwT4n0PXvFuq2dtp9tbJprbInRa9ShKVWRxyp8kT5u+DP7IXi3xIlvqHji+i0rT2+dbS3/4+Ja+y&#10;PAfw60P4e28S6LoNtDLF/wAvDr+9enpMqXSfNvrsNN/fLXvRhyxPN5iV9SublN3kfPVV7nZ97dWl&#10;MipF/c/26pXO5F3wTq9XEzK++J/lrP1LTba/tbiCeJZorhfKlhf7jpT3v23/AL353/65U77Tv+7A&#10;r/8AbWrjzD90/OqGw8L/APC0tb8K3jRTWVhdP9jtJl+//sVz/wAb/wBnWzs9NuPEHh+XyYYk82W3&#10;/gr7D/aB/Z18PfE7RrvVdMs/sHi21/0iC4tF2O7f7dfO/gnxtB4k8PXvhfXJVttQTdFdb/8A0OvX&#10;oShiI+yqHkVoyw8va0z4kfcj/wC1XV+GVnt7Z33Mm7/aq58QvAFx4Q1y4Zd02ltL+6uE/jpumv50&#10;W3cqV5dOnKlX5ZHZVqRq0uaJbjeWX5ZZJP8AvqtW2mZINtZttZyo/wDD/wB9VppbM6eYu3YtfT0T&#10;5qsbuuxwWPhjT2gb55WfzazPDd5FbX/ns2zyl3VFql59psrW23L+6rJmtp0dlX79bVZS5CaUTmtb&#10;vGub+4ud2/5t/wA9dd8PdBufGB/cX1tYS7vK/e/+hVxNym+68p/+BVsWCeTZosTMkW7+Cvlacv3/&#10;ALx9NUj+4PcfDNnd+H/D97PPrl3Kn+qge2fZsauZ0fRbnXtXl8jVLlNS+/FcSturo/h8jar8KtY8&#10;xmmlin3rWT4ehn0fxLZSMvky79tfYU4xnSPk6spwmN8VzavosEWlahqDXcsv72dt/wB6rs3i25sP&#10;BFvPp9t9pltW2Tp/s1ieNr+fW/Elx+63/Z/3Vew/skaC3/Cxre01rTPO0q9X5vtaV5+Yf7tI78Fz&#10;e3ieHJ8UdVSVJf7K/wDHasX/AMXdTvJf+QRsr9SJvgh4Od3/AOKe0/8A79VX/wCFFeB3/wCZcsn/&#10;AO2VfmX1iXMfoMaZ+W//AAtG+/6BVFfqN/woTwN/0LVj/wB+qKPrJfsonHfEt9n7V/gS53b4vsf8&#10;Fe93+j7NL1hmXZK9nL8if7leCfHi5gs/j34PvIvkeK1/75r3bSnvr+1u5765V3uIJUVIfubNlcGC&#10;ofWIyqm2JxPsqcTzT4FIuleCEvrmWOG0iZ4vOdfnV65/9qjc7+F5drQvLBK+x69D+D+gwXPhS3gu&#10;WVNNgvGe5hf+/wDwV5z+0t4zvNB167i+wwaraXVr5Vi7/wDLv/uV6WL5Pqkf5jgy/wB/FyPm1/4K&#10;hesfR9b86V7O5/c3C1rTbtny18wfdDNHufs3jWJv9nZX1H4Vuft975UXz/L9+vkFLy+m8ZWltYxf&#10;abiVfK/3a+2Phvo6+HtESCX571vnnm/v1zVOXmF7x2FnCttbp/fqaZ/9I2/7NQo/8VDu32hGb+7W&#10;hzBc/wDHrLXK7/8AR3+aulm/fRPXLzfJby/3K8+vI7KZp+G9SZLz5v7tdV9sWZv7lcLo+5L3/gNd&#10;Knyf7FXQl7pFePvHS2evT2DojfOm2tNPE8F5LF+98nY3zVxnnfPF/u0/5fN3V2RqHHKkei6rqX2C&#10;K3niXzorhtjbP4a52aZbye4l/wBmqn29obV13bNlFm7fZZZW/iir884w5p0qMf7x14OnyKZziWzV&#10;Mlm396rENy38UdWkm3fw1+w4aPJQgfLT+M4L4qeIZfBngPVdT3fvVgZIv9+vBP2e0aay1O8l/wBb&#10;L+9Z69Y/arm/4tb5S/8ALW+iSvOvgnbfZvCGoMq/61vv16uC/imNf+Gey+GP+JxayxL9/bWn4V8T&#10;7NUl0y53Jt/v1ynwovJZp71W++6/67+5Wt4h02RLp7mWX97/AH0r6M8M9V85fkWVd9ZV5DoszbWn&#10;ltnrn/D3irfZRSzy/Ojfx1ta3Ct5ZbvKV4pV/grn9nySAyr+zWzdPK1Xzon+6j1malqUuibPPsd9&#10;v/z1t131S8PW15bLd22pwfbLd2/dXCffoubPVbCXdp87PF/z7zVsQadhrdjqv+o1Bd/9x6+FP2mf&#10;hvP4J+JFxqsEGzT9R/exSxV9d3k3+kI0+kS20v8Aft1rxn9orXrPUtOtNKn3b93mr5v34quM+T4S&#10;fjPlq/v21uwisb5tlulcbr3gOW2lWTTdzxbfmr1/+x9Kh+aW5VP9ureiaCviG4+x6LY3eqyy/J5V&#10;utbfWYy+MxjhJfZPCLaz1BEZWtG/362NFtg9ncfaVaFP/Qq7fxb8MdT0TWZbG2vJbDU4l3vY3FYT&#10;6V8QbaJYo7NbmL/rhXZSxNOJyV8FUNDRNS8PzfZ7aWxWGJv43+/uq7N9h02KVVgW5uJWb50X7lZt&#10;hf8Aj2GeLd4T+0yp910ta37zwf491Kzl1OfQ/wCwbeJd7ecu3fXZ9dp8hxRwlTmPGptBe88UWltP&#10;FJbJeT7Pnr6Y8VfsVarYeH7LUPDk7alFLFvlt3X568UsLOebxNb315L50tr8+9/4K/TP4V+M4NY0&#10;HSra2/0n7RAqNcJ/yyr5WvV9/wBw+koU/d5Znzf8Gf2YPHFtpcVnqEUej6fK3ms7/O7r/uV6n8bP&#10;hL4Q8GfAfWJV0xnuLLbL9o/5eN3+w9e8TOugvFOt82peRL/qnrkfGesLrf2KCNVmt7if96ky70q4&#10;46v7sQ+rUD5y+Ev7OuofE7QYtcgnttB0+Vv44vNlavojwH+zf4c8GXlvfT31zquoRfdd5dif98V0&#10;vgCw0zw95tnZr5NvdN5uz+Dza7Z7Bf4f++K4MdicTOXJ9k2w2EpfGQvCr0vkpTntmo+zvXz0vdPZ&#10;GbP9uin+S9FBZ4V+0VolnZ/FDw5fRN51xKqxTyv/AL9e56JDKmo/ZbPy0soLXzWdP7zfwV5J+1F/&#10;oGr+D50+/wDaliZ69qs9Si0TV9M0iKJfN1f97vf+BNlevhuTDwlSieDW5p06R5l4bvPtnh+78PWa&#10;z7/7Tl890X+CvP8A9qW2W21nR4N/+qg2V7h4GRYbXXZ4IF3xanKiv/HXhn7T+59c0xZfkl8rzdle&#10;NXlzxPcwdLkrcx8xaxokF/Lub5Jf+eqUI8+lfuL750ZfluP4K07n/W/8CqW88p9LuPNXeixV5h9L&#10;zGl+z9o8V/41uFn/AOPhF83fX1BZ6l/ZuuS2cu5/l+SvjXwZ4e8caVepfaDFc2cu35ZkXfuWutvP&#10;+F3alcfafNvd6/J/qFrmlGMg5pH1t/b1ts+61D+Ibbf92WvkGGw+Nsz/AOt1D/v1WnD4e+OE2z/S&#10;bvZ/txVjLmL90+q/+Eks/u/NWfv+02txEv8Aer5cv/Afxie3llnvJ0/vVmWfhX4qOnlQavJ5v8SP&#10;WMom0f7p9YabNLDcJuVfk/2q0LnxVbWe/wA+WKH/AH2r538K/s9/EbxDpf2yfxR5Ls//AD1rTm/Y&#10;88R3/wDr/Ee+X/ru9XGJjKR7Q/xF0pHRnvrRP+2tRJ8V9Dhfc2r2Kf8AAq8Utv2M9Xm+f/hI96J/&#10;tV1GlfsT2qSq15rk7qn3kStOUJSjI72H4r6Lc6lLpS6nbXLuu/ZDLvr0vQdSiv8ASEniX5EXZXl/&#10;hj4ReGvAdhrH2OzX+0PK2fa3+/XoHgCH/il7Jf8AZr804rxMo4jD4aP8x3Uaf7iczQ/4DT3RXq79&#10;jp/2NkSv2/D/AMOB8W/jPnb9rG8WHwrp9j/z1n82ud+EqfZvhvulX975u3ZWn+2ZeS2dho8cStva&#10;B3V/7lcz4J1uW8+E8t4qrMlvt8+voMBH95zHFi/4Z6X8NIVttUu1i3JL/cru7yzlvNNl8/b5qfwV&#10;558NHs7xU1exl/0eVf3tekWF5E9xKqt/rf79exL3JHjHm/2me2srhJ9vlJWho/xFXRPDNxfN/pKR&#10;bEVHaq/j/wCzaVo1xPL+53fIr151qtzFc+CPs0Uq+b5sTyulbR98k9y8PXk9m6St/qbr97s/u10f&#10;nRum7bveuK8Gar/avhm3lb/WxNsrdudV+x2rtFF50r/dRK5qpcS3c3KIm7+CvBP2gfhLP8SPs8+i&#10;q02qr/An9yveNK8K6hqq+ffbraL+5/HXV2GlQaVFtii8n/brgqYmMDsp0D5E+GP7En2byrzxjfb5&#10;fvfYbf50r6g8MeEtD8H2qQaPpVtYRRL99F+eugd/9paY7/8AA99eVKrKR3xpxgfnb+2wk/h742Jf&#10;RfJ9qtVlV0auc+Ffxj3ypY6hKv2hH+Xf/wAta+sP2ivhXpnxG8ZaVBqa7EurXyoJf7j18C/EvwBq&#10;fwu8ZS6ZfK0Lo2+Cb+8texQlyx5jgr/EfbVhokGt28V5YzypFL8/yfw1w/7QNtfeDPCUUrX1zMkr&#10;bNk1eWfCL45arokEVjLct5X9+u9+K+sf8Jz4Pl/0zzpV+dUevRjUlOJycp8u63qUtzF5sEvkqrfM&#10;m379fZvgbxPB4M0bwffWMu+3v9lq3/XWvj2bSp7ltsq/6qul/wCFharYaX4fsW/fWml3i3Hk/wB+&#10;vOlGR0RP0Gm+Jd4/i3/hHJfLhlvbX7RF8v3657TdS+0/bbadvJ1DTp/lT+9XgusfGC88SW+ma9Zq&#10;sOoWEXlbNvzyxV3Xgm217x54ot/ENtfW1tb+V5V9aTff/wB9KuNLkCUj6W+G+j/2l+/l/wBVB9yv&#10;SNi/eWuc+EVhLqvhy4+bY8U7pXd/8Ix8nzT14mN96odND4Tn3TdUO1q6hPDEH8U7VMnh6xSuM7OY&#10;5X5v9iiuq/sfT/8AZ/76oo5Q5j4v/ao1We58UaFefbGeJdRWJbT+BK998PQ6n/aVlqt55UKbk8j+&#10;/t2V41+175T+FfBU8UUabNYX7lei6r4/s/K0rTNKlW/1WKBZWhh/h/33rjpyqzqFwoxpU/eOz8AX&#10;kWm+HPEss/8AFq0qLXzT+0ncz3PiaL9/5z+Uvz/3K6i/1u+02W4W5vFmuLqV7jyYf9VE9eP+M7md&#10;7p57xmmd/wCN67KtD2VL3i8NU56/unn73PnSosvyPu/77qxeP/oFx/6BVXVbPfcJLBVjUP8Ajwf/&#10;AIBXjH0MT6t+GmjsnhzSp2b/AJYfcrvUT5fu/wC7XK/Dqb/intMVvueQtdLearBpUW66l8lK4Yly&#10;LaQ/PUuzYm7dWJpvjPSr+WZba53vEu9qsQ+J7Ga3uJ4t2yKtzHmJvEKf8SuX/bWvHLmFn/ewN5N3&#10;F91//i69N8Q+LYEsPmgk/e/JvrzL7Z9puv3C/JL/AN915Vf4j1aHwnpvwr1L7ToMsEsDQ3Fu3zf3&#10;HruET/vuvJ/DGvf8Ir9oae2nufufIi12r+MESy81rO5+75uzbXdR+E82v8Re8PTTul7BLEyfZZdi&#10;v/eroNNvPscqfd2P96uKfx/A9ujLp928r/eTbXQJN9pt/PaLY7Vsc3KO8f2dsmjXt9Ev8NV/AEO/&#10;S9PX/ZqLxneN/wAIfqG5vvbErQ+Httvi09V/55V+R8SR584wsT6HD/7nM6j7N/s0zZ8v3a2P7NZK&#10;iew+T71fvNOP7tHwM5e+fHn7cKbLXw/82yV1balcl+zei634S13Sp/nhli+5Wh+3hqW/xboVirf8&#10;esT7q5/9mObydUu0X7jRV7+XnLifhOj/AGbNSlsNS1jQ5fvxTttR69g1t2sNUt/KgZ3dfm2V4v4Y&#10;/wCKe+PGqwL8kUvzrXtHiG/Wz1RGlX908X369o8c4n+3oNS1z/TrHzrT7iu/3N9cV8aXn0r4ba7+&#10;4+wPFLFt2f3N9dXeWd9pr2/lf8el0v2hX/uVteBtHsfiXrMWg69F9s0+6+eVP92tJS5I8wFf9mmw&#10;1Xxn4V82K2aG0X5PtD/xV9DaV4JXSok2x+dL/wA9nrrdE0HT9B063sdPgjs7SBdiwotMvNSihfav&#10;z183XxMpnpUqfumP/Yk7r/cl/v0J4elf+PZ/fqw+vTov3arzaqzr97564OXnOge/huL+KWmf2bZ2&#10;38X/AH3WVc38s3/LVqpTPKi/e30+UDgfj8kFnF4f1y2bZFpt1+9/4FXH/GD4LaL8bPCTpOqpqG3f&#10;a3f8aPXofxdsF1v4b6xZ7fn8rzV/4DXn/wAAfGf/AAlXheKJv+Pu3/dV7uE9+HKclfmifnl4k8H6&#10;18MfE0ula1A0LxN8r/wNXdeHte87S3iZq+4/ij8KNF+JenPBqNjE92v+quNvzrXxP8RfhLrXwr1R&#10;4vs0tzpkvzq6V0xOUytV8PT3MEXkKqeb87PWfonw01fxJP5FjBvT+KWu40TVYP7It/PXf/dSuw8N&#10;+Kms3Seztl8r+5XZ7MylIsfAf4b+I/A3i2JtVsY5tMl/vr92vavFtguieIZtX0qWJPtUCW8tv/d/&#10;26PD3iGx8Q6b5sE+x4l+aKaotNhbWNU/f7niSr5SI++eu/CLWL6z8L3Deb87zvXXTeLdQf8A5bt/&#10;wCuEtrZtE0uKCJvkSuf1XxbeWavtr5LEy5qp9DQj7p6Rc+KtQ/hnasq88T6n/wA92/76ryG/+Jd9&#10;Z/w1zt58Y9QRvlirg9odkaR7b/wk+of895aK8F/4W7qX/PJaKj2sTb2R6b4/8AT/ABXtdMn8R3ba&#10;JolrP9ogtE/1stasNhY6VapZ6LYrZxSr8z/xvRf6lPr0vm3jfP8A+OLT7ab/AEj5vuf3K9v3ZfDE&#10;8GjTnGn78jE1XR1+1W/8e5XryT4i2DW10kEv39tdd8ZvjZofwl0b7dqdyr6h/wAutin33r5/8GfE&#10;7V/ivYahrmpsv2h5f3USfwRVwYurz0+Q9LCR94ZbefbXTwS/JV3UvnsHpv2yKaXbL9+i/TfZS7vu&#10;JXgzPoYn178OodnhnT2/j8ha0PFr3j2SJYwW00v9+7+5WV8N7yKbwppir8/7hKl8fvGkESy6fc36&#10;N/z71wU5F1Cw9hqFh9klsbGy2Sp/pjp8myrE1tPc3SW1m1o9u33kT+/VdPK1LwlaWzWdylpL8jJ/&#10;Gtauj+GNM0LY1tEyf79aESM+80fVbzSIrZookl3f981oab4Ms7NUZl/0hl/evW2j79/y73p+/wC+&#10;tYcsQjKUB1nbQW0XyxLVjzv/AB6ot/yVYSzndUZa2jCU/gIlOP2w/wC+alhtvOR6qv8AI21qtaVe&#10;NDLRygcV42v3fwbqETfJKrL/AOh12vw0fybjT1b+7XP/ABas4IfBeoTqux90X/oddR8MYVmurdv+&#10;eUVfk2fR58+wcT26Mv8AhPmenb9+/wCWqlz/ALtWLmbf8u6s95k/iav3mGx+dfbPzi/bP1X7f8cb&#10;2Bf9VAsVM/Z4ufsHib5v9VKtYn7Tj/bPi/rsv+1Vv4UzLDdWn/PVa93L/tF4v4D0X4kQ/wBifFPR&#10;NVX5IpfkZ69L8YTLf6TZRRf8fF0yJE9cv8VNNXWPDlpeL/rbdkda2IYf7Y8P6fK0uyW3X91/v17x&#10;4h0s1hBf2tvFLt/dRbKf8HNBih8YRTr9yLfXP2FzPbadL5rb/N+SvSPg5Zr9vuJf7i1y15fupF0v&#10;iPVXuVdP+BVSdFetPyVT+GqjpF5v3a+VieqZ7wxUz7HB96tCa231V+wMn8VaFFF0gT7tVUhV5XZl&#10;rQuYdmxaPsfy1YHOeJLZbnQdTg8r5GtZf/QK+FPhR4zl8B+N/K3N9k814mSv0Gv7PfBLF/A67K/N&#10;fxPYLYePtdiVmTZePtr0cIZV/eifeVneQaxZJPBL5yMu/wCSsXxh4GsfFsUX2xV3xV5P8K/E+p2F&#10;hbsrfaYkX7iV6xZ+J7O/i3T7raX+JK9WUTyjzG5/Zp8OW0r+RKyJL93f/A1c7bfs8S6P9r+030SW&#10;6N8r/wB9a9a17xhpCWVxbSzyQpKv+tRd+1q8K8eeJ9V1W6igguZ9j/JsT+5W0eYR0ttYWfh6LyLO&#10;fzkf7zpXQeEtYtrnXtP0+Bt+5/3uyvP7bwxqv2WLzZfs1pt+aH+N67P4b20GleIbKCC2V3bd++3f&#10;PVVfgJpfGesaxNF/uV55r0y/P81dXr1yz7/vV5prdzPufarV8bM+qpHNa9N9/wCeuUufvfK1bepe&#10;fM7/ALpqyntpX/hrzZHZEqYb+/RVv7G1FHIXzH0R9pVIt38H9yvEfj9+05pXwcsJYLN1v/Ecq7Ir&#10;f/nl/tvXnH7Rn7YcHhia48PeDCl9qCrsn1FfuJ/uV8Val4m1DW7yW8vkkvLiVt7Sy/Nur0q2I/kP&#10;BjH+Y6fxn4t1Xx5rlxrWr3zXl7L/AH/uL/uV778Ad1n4Il/dbE376+UJtXnePDR/+O19teBngfwN&#10;onkbfJe1TzdlebP4eY9KhL3i3eWyvP56/wAVSzbZrC9Vv4YqrzTeTP5C0yabZZXvzfeirgn8J7cD&#10;6j+ETr/Yen/9cK6DxheQQyxefqM9miL9yH77Vynwcm/4kdp/16/NXTeJ7m52RLbNaea6/J9r++te&#10;bROmsdFoL79ItPKla8i/vv8Afqloj/8AFQahuvmm+b/Uv9xafoN/s0mJryeDzV+SXyW+SiwuZU1S&#10;7aWe2+yMv7rZ9+uo5iv4zmghe08++nsH+fb5S/erV8MXKzaTFLFc/bE/vvWV4huZ7lrRtPnspvv+&#10;b9oq1ol+ltYJFfS20Nwv3kipAdH52/7rVt21zElunzVxj+JNPh/195EifcqWHXrGZmVLlfk/2q6a&#10;OIlQOSth/bmxczf6Q/zVF9pZFdv7tVLa/g1LfLbSrMi1p6bbLcxTKzbK5pS55cx1qPJHlMX4hXP2&#10;zwRdqvzozRf+h12/wuh3yy/9cErzfxhpV5YeGb2Ldvi81P8A0OvS/ho/k+b8v/LJa/McfHn4nw0T&#10;1f8AmX1eU7i8Raz/ALH826n3N42771V/tO9k+av3H7J8Hy+8fmf+0Vu/4Whrv9/z6d4V/wBDeynV&#10;fvfeo/aT/c/FLVV/vz1L4VfzrBF/gir38tj8RzY34T6Bv4f7S8Moq/P+6+Wqnhu5bytMtpfvrPUv&#10;hu8V9IiX+5Vt0ih1SylX+OWvcPJN17aB4l/uffr1D4P2GzS7i8/56tsryeaGVLjyFXf5tfQHhLTf&#10;7H8OWUH3H272rycXLlib0Db2tTPmpvnM/wAtG/ZXzp6hC9sz/M1RPDLsq3vZ6o6lM33UrSJJShhZ&#10;23NVib5P4qlhh/dVE6K9MIlK8m/dSru/hr8zPiFNL/wm+uzr/wA/kqV+nD2yvL8v8VfmZ8S7+20T&#10;xz4ogniZ0/taVN9d2G92QT+E7P4V+JJ4YJYLRmeVV+5XRzfGO8trx7aeJYf729a8x+HWqroPiO3n&#10;Vt8X8Ve4eMPhjZ+OdLS+0rb9odd/3q+kjL3TxJmP/b0uq/6qeLZL8/yVehubbR9k8ssb3Df7O+vK&#10;dY8MeKPB8qLPuSL+/tq9bWHiG5sPNitpEi/57PWxB6a+qy38Us88u/Z91K1fhFo883xX0z5W8nbv&#10;evPfD1zqqJ5V95Gxf9qvff2e92pa9ezz/wDLCD5a5sT7tIul8Z6xeeD7abf8qpXNX/gOz2f6pa71&#10;/uP5TVSuXbZXyZ7cZSPKb/wBZ/8APJa5jUvAdim/5a9a1JG/u1x+sQz/AD7It+6lyxOmNU8//wCE&#10;J0/+7RW39mvv+eFFHLA6eY+EfB/7M3jbxtEksEWn2yf33rs/+Hfviy//ANfrlpDv/uLX3b4e8PWO&#10;j2SRQWzf981rPbSu/wAqsif7tR7pzSifElh/wT0im0mKz1LVV81H370Wrvjb4URfA3SdE0OJvOt3&#10;+dZt336+y3trmz0vU2aVnl8h/Kfb92vz6+Jb6rquoyzz6hPcywN/G1cGJlyROzDR940JpvOeql5t&#10;e3lVv4vkrn9B8SfbP3UvySpW2k2+eL/rrXm83uHrH1V8NIVsLCyi+5+4Sur1jw3Y69cRS3i/vYvu&#10;ulcv4D/fWVuzf88q7tP4K8qn7p3VCpbeGNPs7W4tlib7PL95HqwnhvSppUlaJvNX7r7qsP8Af+9T&#10;4fkrp5jmKlt4Y0yFHXyG2f7bUxNB0OF3ZV+d/vb2q9eTbLN/9uucR/krmqV+Q2jT5zb/AOEV0W/2&#10;LLArov8AtVKnhvSk3t9m2P8Acqloj/O9bu9niq41OeJEo8khlhYQabE8VtEsK1eSbyJflqvv+emT&#10;bkgllX+Cr5iCx4qmWbw5cf7bJXUeCYW8iXa2z90teb6lqq3mjIi/wN8yV6h8Otv2WVq/OsT7/FOG&#10;O+v7mXyNj7MyJ8zb6ERd23bV2Z97Vm6kjXNhcQQbYbiWJkV/7tfux8HH+Y/NH45X/wDb3xT12eBd&#10;6RT+VVjwfcypYOyrv3Vzvxg0TxH8MfiNd2OvaVOiXs7vFdxL8ktdb4Dv7FLVP36p5vyMj17WAnSh&#10;8Rji+acfdPWPBPiSKa18iX5NtdWmpRzaz5Uu37PawfaN/wDt15pZ239m3sUqsvlN/HXceHoVudB1&#10;OVf9b5uzfXsS9/3jyvg+I9l+F2lS+MLCLVWtms9PWX5fO++1et/N91a8K+HvxC/4RuKK2vrmTyUX&#10;5di/er2LTdYg1i1iubZt8Tf+hV85i4yO+lKJpu7J81CTf7VVHvG2VVud71wHWasz/wC1srP/AOPm&#10;4/v1XTdt+ZqltoVT5kagksbG/vVFv3/xVK/+9VWZP9qggcn/AB8Rbn/ir84vjfYQf8LG8UW21XT7&#10;c8v/AAKv0NvJmtre4n/55RNLX5teJNb/AOEn8ZeJrlv9bLdO613Yf4g97lMLREls2Rd1exeCfiFe&#10;eHokXazpXj6PPvX9189dN4b1t7Zvs15Fvib7r19DTPKqn0RZ+PLHXoIvNgV2/i3pvqHxDfxPEltY&#10;7dkv8Cfw15OmsfZvmtvuPVdPEl5YXXytXTymJ2eq+G4of36yqnlf7X3q9o/Zm/4/9Z/65V8/w37X&#10;6vLKzfLX0H+zY6vZarOi/P8Acrjxf8A2ofEe5On+zUXkq/8ADQjtUu5a+V5T1Sk+lLN/dqu/huB/&#10;vKtabzNVfe26mBn/APCMW391f++aK0POooLMTYv8XyUeZF/z1i/77ryKz+F2oQ/e8ca7Mn9x5VrS&#10;tvhpZv8A6/ULu8b/AKbS1h7OR0+0O7165tv7G1Bftlsj+Q/yeelfnzrab7y7ib50816+05vhR4a+&#10;xXe7T97eU/z+a9fGWvQpbazqECrsSKd0VK48TE7MJL3jy/xPpUtne+fZrsl/2Kt+HvEkWpeUsrbJ&#10;Ub5keuovLZZvvVY8K/Bmz8bXTz6ZffY9QtW/eo/3GrypnsR98+lfB9+tho1rO33EiroLPxa1z+98&#10;rZD/AA764qz8JeI7Cwt4J57R4vK2b0rSTSryHYrX0Hz15Uvd+E748p2yeIfldvK31LZ+JIni3NuR&#10;P92uKfTb7yk3ahB89XbawufKeD+1ZESrjzES5Tq7/WILm32xS76zEm/h2tWF/wAIxEkSbtXvt/3/&#10;APR6tW3hiB2/5DWpf99VjUjzm0Zcn2TptHv4Id+5tlaT6xbQ7Pmriv8AhErF9v8AxNdUf/gVXU8P&#10;afCiK15qT/79EeaBEuWZ0z+IbPenzf8Aj1S2HjC0dZYpV3/8CrnIdB0OGVPNtp7n/frY/sTw1bLE&#10;0tjsSrjzES9mUpns5pZXi3I7Nv2O1et+BtqWUtfOPjy22fGfw/Fp7Nbaf9l/1SfxVt/Ej49/8Kou&#10;rSz+zT3Msq+bsir4alU9txTS/uxOnF/8i+R9IXNy38LVX+0/7O/b/A9fL+lftjWc0qLPZ3ML/wBx&#10;/v16LYftFeDrzSXvrzU/saRfJ5Uy7HZ6/dfd+0fAezkY/wC2HNY/8Kgu59Qggml83/RZpvvo9fmF&#10;c+MPEbt5U8U8K/wzJ9yvrv4l+J/FX7TMvkafYz2en6XefuoU/wCWv+29ei+G/wBlrRZrq31XU4N/&#10;mqnn2n+3Xi16/JLQ9inQ9w+T/B/xRvLywiibzbm3RtjPX0r8IvHljqsFxp8tzEiM29a6vxD+ypoN&#10;z8uleVo6f88f4K838T/s065oLfadKlW/lX7v2T5HWvRw2cSh7lX4Tmr5bGcPdPS9bsJbZXb+CvoX&#10;4e2C2Hg3T4l+fzV82vjTwH8Wv7E1m08M+LPkln+SL7R9+vsvw9cxf2NbtA37ryvlr3q1eNalzRPB&#10;p0pQlyyN3zv9mh9m3dWe8zean9yoprxd+1a8s7h81yvm7UqVL9k+VV30xNifwU15mT5VWoAn/tKX&#10;/nlTXvGm+7VR7lt3zVXe/iT/AHKskzfG2qy2fhLWp/8Apzl/9Ar8v9E1WV9Xl81v3srV+kvxLv4p&#10;vAet7dyP5DV+Y7o1hqnmt/erroCO7hs5/N81W3/3krV03TZX+9trK0q53y+arfeWt2H5Itu6vpKH&#10;vnkVTQSH7Mrr5uzZVuwsPtmyWeesf7T8jy/f2V2Hhi/sZrLzZ7bftrsMTV2RWdqkUTb3evoj9mxJ&#10;YfC+oTyxbP3+yvmSbVWmv/Ngi8m3r6u+A/mp4ARm/wCWsu+vLxv8M2ofEehPc/I9NS5lSjfv+7Q7&#10;ypXzp6pKlzRvrP8AO2fw05JlegC3voqr50VFRyhzHGI9W0m2fdqFIVd/vVYRKZtzBNNvt5VVd/8A&#10;sV8FePHa28X6n/c+2S7q++Lbd5qfKqfNXw18RUVPGuuq38d5LtrgxfwnZhjlJvnrpfgbM3/CR6hE&#10;rbPmrlXRkunjau4+BWjrN4o1CVW+dK8Cue9QPoJ9NlS1+XdM6L/qU/jqlND9mRJZYmR/+eX33rbR&#10;2RP79VLawnhvZZ/Pj2O3y/L861we6bVOaIedp1t+6l3I6fwOtattYWc1qk8S/fT+Os+2sJ/tUr3M&#10;q3MW75U21sO/7p6JRiEZVDnd+ytDSkSa/Tf89ZLv89aeiPv1GL/drgjH3jv+ydX9mgT7sS07+D7t&#10;Nd/l20JMv95a9KMTglIZ9ptkuooJdqPLR4hhlhit5YIt7pWVbeVrHiPz9n/Hr+6X/f8A79aHiHWP&#10;7HsEnl/491+ar90jmkeeeLdVsdN+ImlT30qpvg2bK6DxP8MfCHxRv7fVb572GWKLYuyWvgz4/ePP&#10;EOseIZdaWeeGJLzfBs/hr6A/Zy/aTs/GGjW+n69OttqsXyK//PWuWhksKVf6/H4gr432tKNCR9Ie&#10;Hvgz4F8PSpfQWMl5exL8v2v5653WPgV4V8SX6ahdtO9wk/2j/gX9yujs/EMD+U0U67H/AL9Wk1i2&#10;3/62Lyv7letUlXn8RzU6dKPwmhpuiaZoiO1jbRW0sv3tn8dW089PladYU/2FrBvPE+lQxPP5rP8A&#10;7CV4745+Pen6PdPF9s8mX+5NLsqI0JzL9rCB7q9/bebtll86X/brlPip8Trb4b+DbvVdvnSxL+6i&#10;/vPXjWifEifxO32mCdZtn8EM++tjxO8Hj/Q00rVbOdLd237P43rppYb3v3pjOr7vunyf4k8T33xF&#10;8ZJr99++1Xzf3X2f+D/YSv04+F15Jf8Aw+0RmXyZVgSKdH/vV8v2fh7wZ4DiSeeKxs5Yv45v9bXu&#10;v7PfjCDxV4Vu57NZ/skU+xXmXZvr6T20fdhE8T2UvenI9YdG+63/AH3VWw2PO7N8iUXM2xETzfna&#10;pYf4F/go5Tm5iV3V/u0132LUvnKn8NRedv8AurTI5jPuU3t8tQvbL92tb7if6r79V5kXbuZaovmP&#10;P/jMiw/CrXfK+SXyvv1+fN5psV/b/wBx0r7+/aBvNnwl1tYvuPsr4R+zbJXrvw0TGqReHrN4ZfmZ&#10;nro/O875VWsmF/4VWtvSrb5vmavbpR5Dzapq2Gmq6pu+49W/3UP+jR1Ve8+zReRA2/dWvo+lS20X&#10;2mX53aukxLDwqlqixfP8tfXPwuhaw+H2iRbdjvBvavlHR4f7V1SK2g+d3ZUr7Ls4YrCwtIIvuRRI&#10;i14+Nl7p04Ysec38HyU5Jm/iqLfTHua8c7y3vV6i3/PUPnNsoSb+9QBNvT+9RUPnR/3aKC+U5pHa&#10;nwuyf7f+/XA+D/iK3i23RoNI1K2f/p7g8quufVZYU/exNvqDX3TYhmbzU+Va+J/ipbf8Vfrbfx/a&#10;nevr2z1K5vJUZYm2bv7tfJ/xaRrbxhqcq/8APeuDEnbhpR5jz/f50Ss336734Dvs8Tah/u1xUyK/&#10;3f4q634Gv/xVt6v+zXg1z26R9Eb22vt+/WP9v1WaXbFeW3lJ96rb7nif73+5/frK0SGB57uL+zGt&#10;kf7zv/HXHE6ZGrNc3Lt58VzElv8AxfNQkzXM8qfbGTzV+WsKzuXhuPsMGkN9kf7zzNXVQ6bBthby&#10;vursWmBy+leHry8+0QRah8/8TvW9Z+D57aL5tTbf/sVq2dnBZ71gi2P/ABVdSb56w5Y8xt7xn2fh&#10;hrbzWa+nm83++1Tf8I9+9ll+2NXS6UivFL8nz0zVUihi+7sevY+qfuvanj/W/wB77Ix9K02LTW82&#10;Jm3y/e30fEW2l17wDqtnBtS48rf8lWEept670X++uyvNjLkO/l+0fBk15BDpOsWd9BHNt/57LXmV&#10;/YRaDebliktrj/WwbPk+WvYv2k9Ng8K+MtQgtl2JdRK//j9ea/Gy58nU9CXb/wAwqL/gdcMq9X2s&#10;YRNpUqU4mx4J+Our6VL9mvtTbyv4Xf566C5/a6udKlezZft9x/ClpFv/APH68v8AD3wovPEkST6h&#10;P9gtPvt/t12VtpugeG7D+zNIto0l/ildfnr6zCRqT+M+bry5PhN5Pi7428eWu1pV0G0f7z/8tUrs&#10;tB8Q+FdK06KC8sYvEN3/ABXGowb3rzf+0oIXSVl851+9WmnjlU2LFbQJ/sOte1GMDzfazmPm8E21&#10;/wCKJdV8OeIf+EeluG3tYouyL/gFe5eDPgPqHi3e2mfFCeFP4bd4vn/77ryJ/iRouq2/2PU9Ig3f&#10;8/EXybKu6D4kufDd/FfaHqEjwp/BurTk+0HO/tH1H4S/Zg0jRF3a5ff8JJev/HdpXrFhptn4Y0vy&#10;LWJbO0i/gT+CuE+D/wAV4viLoKea2zU7f5JU/v111y/9pXXkT/JFF8/+/WPsY83MbSxNTl5ZGlbW&#10;y3/72eVt7/d2Vpw20UK7fNb/AIG1ZSTKnzfwVoQ3kX8K1scxpQw7HqZ321Rhv/8Aaq35zf3d9QQM&#10;86q9yiPVv7Tv/wCWFVJvnqOYDyr9pDanws1Db/Ey18XuipcI38FfZH7Sfz/DuVV+R933K+PLzyPK&#10;+adU/wB+vVw0uQiQ+28hKuwzNeXG2Ja5/QdH1jxta6h/wjjWlzcWv8FxLs3VFpvw0+N15O/laHaW&#10;yf3/AD62lj6dL4iPqkpnqGg+HoLP/Sbxqsa3rcCRbVbZEteJaxc+O/D1/LY64zI6f3P46PB+leI/&#10;GEFw19d/YNP3fLE/35a7KdeFX3onNKhKkfSHwQhXxD46svIZXiibc2yvrL77189fsnfDpvD2k3up&#10;zs3zt5UT/wByvoVLb/arysXLnkdNAH+SondqsPDsTduqvv2VwHSCP8nzUedFUW/zP9imP/33VgWN&#10;8f8Acoqp+8oo5Szmn1ttKT/Vb6ZZ+JJZnRms1+b+/Wf/AGrv3+bE2/8A3aE8SQQ7F2s6f7tX7pzn&#10;UQ6xOn/LmqJXyV8Y3/4rLUGZf9a33K+o7PxnYvsVpdn++tfM/wAadlz4wu5Yv4vnrjxPwndhviPL&#10;PJ8l3X+Cur+C3/I4XX+7XM/M7V03wZTZ4yvf92vm8QfSUD3qZ1S1l3fJ/to1YXhtInv5pVubub/r&#10;tWxM7vavt+//ALdZ+j3jfbXi+3R3Py/cT+GuE6zQS5g8N2qLLLO/my/L/HW3v2K8v30276wdeudl&#10;huinW23N/GtW7Obfpv72f+D/AI+P7lAEum68t/LFF5DQv/FWwj1x+j3L/b7d2nWZ9v3/AO9/t10f&#10;2yBGTbLvlf8AgrIDYhv2T/VNRNfy3P8Araz33baN/wAn+xW8a9Xl5CfYUubnLqPvaotSvPsHlP8A&#10;f3/+OVXSZt1aG+K/s3ilX56wCR8Vftb3m/4kWkX/AD1gSuI+IWlf2l420KSdd8UWnRV0/wC14+/4&#10;yaRAv3PKRKxPiFeeT4m0pV/gsUSuZxcsXAJy5KXMW9b8SMkCWcG3zdv8H8FcpCkm7yFbzt38dRWD&#10;z3N/cXLfOn8Ve0fAf4aL4/8AFFvBKv8AxL4v3s//AAGvuatWOBoe1kfJ8ssRV5TJ8AfArxD42ie5&#10;igW2sv8An4uG2JXWzfs02vlPEviiye4/3q9mfXtF8SX9xpl99t0TR7X91Zoi7Ipdtc/cw+ALO6+z&#10;aZrXk3G77j/Olfk+L4jzCrVl9XifWUMroQj7582eP/g54h8ARfabmJbzT/4bu3+dK4/RNelsLpG8&#10;1vJX+CvriHxDbaJrP9h6hKt/pV1+6ntH+fbu/jSvmL45eA2+GPxIuNPi/wCPK6/0i1/3K+p4ez+r&#10;jav1XEfEePmWXfV/fgekfCv4iy+EvGFlqFtL/o8rbJ0/2K+67N4LyyivLaffb3S71+WvzE0Gaf7P&#10;u27K/Qj4CawuvfC/TJZ5fni/0ev0KUfePnubnidw+6H/AJa76im1KJF/19WJra22bfP+/WDf6JbT&#10;N8tAGhDrbf8APffT7bxJcpLtVleufm8KzvFus5/nrKm0HXrP5t3nVfKWepWGt3Nz8u1f++q00sJ3&#10;l/h314vDf65Yb32tXW+G/G09ynlX0reb/crH2QGP+0tpUt58ItdVm8mWKLzVmT+Gvy31LXrnWJ/I&#10;+0s+7+5X6569DF4k0HUNPni3xXEDRbHr8z9Y/Zy8e6JrOoQeH/Ct9qtx57xQTIvyKlXzShAPdNX4&#10;P+GLm8i8qxvv7NuIm/12+vtD4e6bqdhpaxXl41y+35n3fPXw1o+m+L/Bl/LutrG2vYl8qXzpW3pL&#10;XrcPxa+JFhYWjL9tuXRfm+yQLsevm69aU5HvUIx5S74qdfH/AMS/EGi6rBJbeGrNfNnuP+eT/wCw&#10;9afwu/Z1vrb4qy6Z/wAJHPN4cls/ttm6Reb5qf3K7Lwfptj42tZdIupWhu3i33yOnzurV7h8KNKs&#10;fCt0mlWcH+j29rsgf7z7K2wmJlCXKY4uhGceY3tB8MReGNOisbOCVIoq1fs07r/qJa24bzzt+1W+&#10;dqleZv4a9j+8eJH3DmnhkRP9RJVfZO7bfs0ldR/aXzbW20x7+JP4vnoA5z7NLt+a2kpuyVP+WEv/&#10;AHzW7Need+6V6tp/qPmVnoA5T97/AM+7UV1H2mP/AJ5NRRzFnPpNB8+2Jf8AvmmedbIn+qi/75r4&#10;qv8A9snxxcp/oPgz/gc0D1ympfth/EhN27R7aH/gP3K4P7Up/wAptHA1P5j7+32zt8sEXy/9Mq+W&#10;f2irBrDxe87ReTbyrvWb+CvB4f2uviXr0qQWPkPK/wDAlcv45+K/xU8VfYl1yJnsom+5uSuaeNpV&#10;Y+6dlLCSpHbXN4vmqu6uq+C3z+MtQ/65V4vZ69LNcJ5rfPXq3wfv2TxDesv/ADyryq8vdPboRPoC&#10;53eRL/H/ALFYNh9strrcumRw/wC2laGm3LTW/wA336ved/e3Vwcx28pXme5mllWWzjeJfu0W018k&#10;sSLbRQxN96rSTf71WEmo5g5TkrmG+SW48pVS4WX5Xhq3CmqvLEm6JHX+OpZv9bLLu+enwzf6bb1z&#10;e1NeUu/Y9c/ivIqsJbaul/FK14v2dP4Ku7/4qaj7P9+tuYku76ek2yqiPs+Wn38M/wBi82Krj7xk&#10;fGX7Tz/bPjrof/fFc94/2v4juN3/ACygVK0fjRM2q/HLSpf+mtM8c2CzeL72Xb+6/wBU9Z05f7XA&#10;yrx/cSOR0e5lRP3Tb0b5Fr7D/ZCtpbzSfEcUEqw6g8GyCavi/wAPbrOeaCX76tvWvo39nL4kL4P8&#10;RxXzfPbytsnT+4tfRZxRniMDKMD5vAS5MT7xoeP9S1e5urjT7xf9EsFeKLZ995f79cr4S1tb/V0s&#10;1gi/dfdd/wDx+vov4hfCjVb+8fxH4O263p95+9a0/jqf4XfDGzT/AImHiHwnHZ6nF93f9+vyDC5m&#10;8tpzVWkfbSp+1PO/Gvw9nh0LwvfbZH1K6l8ryf41XfXmP7bfkP488NWcTK93FpypL/sV9e+OdY0z&#10;wrav4o8Syx20Vmv+i2n8e+vzv8beMLn4i/Ea78R3n3JZ98Vv/cWvQ4ToYnMMf9cqL4TzM2q06VD2&#10;XMWNHT/R9tfdH7OWlXMPwjtNyy/NO7/8Ar400Gzl1i68pYv3t1KkUSItfqN8LvDf/CJeBtE0qX5J&#10;bWBEl3/36/c5SPh4nm1zoM+x2aWffu3r8tUke502XbL5k3/Aa+i98Cb/ADUifb/s1mW1hBc+bPLE&#10;r+b935ax5izyWz8Q6fbW+1Z2d/7m2pX8VWM3+/Xpc3hK2m/5YKn/AAGs9/BNmj/NYxTPW3MSeUze&#10;PPJdolsd9WIfEkF580tnslr0N/CWnpv/AOJVFUT6PpkMv/IPjT/gNXzgcemvW21FaVtj/wByqnjb&#10;4i6f4J8K3Gp+fsm2/ukT7+7+/XZzTaLZp5UsECb/APljXnPifw3pHirXor6dNlvAvlLaP9yvNxOJ&#10;5IndQoSnI+FdY8Q3ni3UtVvIv7Sd2n81rix2/e/4FXrXw38K3z2CQXn2ma9vYvKV3b57fd9zfXqf&#10;i39njQ9Y1JNV0O1trDU0XZF/zyT/AG67jwl4GtvDdlLeT+VNrDRIk7p9xttfPVK/Oe3GnyDPD3hK&#10;28K6XFbbvO1CVf39x/HLWn4P1WKw+IMVjK2yV7P7R/8AYVbSFbZ/PnlXZ9/e/wDBXnjvFqXxz0S+&#10;trz/AETyGib/AHqvCR56pGK/hH0X/bEH3typUP8AasX3vP30f8IMsz/6/wCR6WHwBBC/z3MtfTnz&#10;JRmuYvN3bl+ah7mD+7Wm/ga2eX/XyPTH8DK7f8fMmyrFzGekyu+5fv1oW1+v/PVXqV/B8CIn79qb&#10;/wAIZbI+5ZZUqA5h/nRUUn/CJRf8/MlFBXNA/Ke8+P3iy/8Al8+72f3PIrn7zxnrmqo8Uti0yN/f&#10;i+9X0Bbfs/X33pdaitnq8nwTWH/X+Kokr8slnODj/EqH28cPU/lPlyzsNXs5d1jof2aX+/tqLUk8&#10;VP8A62zVP9+WvePiF4V/4RK18+21pb9P7iNXk9/qvnI7S/P/AL9d9DGYer70DCVOpD4jidEv76w1&#10;TytQXydzff3V9HfBlPOv77+N/Kr581j7HNKm9dkq/wCzXtv7OviGxd71p76CF4otn+kNs313ylGr&#10;H3Tel7h9DaI+yKVJW/irQ3/7SVwk3i3RU+9q9oj/APXeon8YaU6uy6vp+z/bulri5Z/ynTzQ/nO9&#10;3p/eqwky15V/wsXSEf8Ae6raJ/uTo9V7n4zeF7P72tL/AMAp+/8Ayhzw/nPQLy8868dd1WEf/TU/&#10;2K8sf48eB4U3S6x8/wD1yrMvP2nPAttK/wDxNZ/+AQPS9hVL9rS/mPob7TB/z1Wovt8H/PVa+Zrz&#10;9q7wnCn7hp7yse5/a60qH/VaRK//AG1o5Kv8pHtaX8x9ZpqUH/PdasXPiFX064tll+8nyV8aTfth&#10;2aP+68NS7/8Ar6qJP2wLl5f3Xhz7v/TffW0aVUz9vSNP4o+RpWvW+qtbS/aFndIPl+89ey/BD4ex&#10;fFf4D6rLfWOzW7q+llilT+Fq+b/Gf7Qk/wAQrO3Wex+wRW8vmxRW6/O719h/sl623h74aW8GoRfZ&#10;kvJ3uF3/ANyu/CUP3vPKJ5eJq89PljI+J/Gfh7UPB/ia7tryBobiKXZLvqXSten0q6S5tG/dfxJX&#10;6AfG/wCAmh/GPTUvLPyLbWF/1Uyfx18KfEL4P+LPh1qlws+lTpD/AH0XelfU8p88ep/Dr9oTWvB9&#10;xt0/U/Ji+/5U33K9D1v9sbxRc2u2JdLeVv8AlskVfHPnN5u2Xcj1oQ/vvlZmT/gVcNXK8DiPenSN&#10;o4uvCPuyO28f+P8AV/iFePc6vfT38v8ACjt8i1ylhoks10krfJ/t1Lpumy391FFBBJcy/wAMKfPX&#10;1h8B/wBlHUPE91b6r4sRrPT4vnW0/jlr0cNQoYany4eHLE451Z1veqk37J3wZn1XWYfFGq22zTLX&#10;/Ub1/wBa9fatt8+yq+lWFnolhb2dtAttZW6/uoUrVheL7391d9ORjEr3j+dsgX/Wy/fT/ZrWRNiI&#10;q/cRazNHh864uNQb78vyJ/uVrfw7dtSaCU3zkp1N2M/3aCCGaZdv3azbx4tj7ovu/PvetKaZbZHZ&#10;tteK/GP4i+JdNV4NB0/7TaOuyWb+5QaxifNPir9rrQ9H+JGt2c+mXL28V15S3CPXqHw9+N/hX4iy&#10;/ZrGf/TYv+Xeb7718L/Ffw3qNn4ouLyfStSmSWXfvS1b5K5rSvEl9oN5b3NnFqltdxfddLN65Z4K&#10;nVj7p6UMbKl7sj9UEvIH/h8l6z9S1W2s7d5WuYE/4HXwvYftD+PdSgigTT9SvJvub/srVsabD8W/&#10;Hl5FBBpTW1uzf664XZsrzf7Nkd/9oUvsnsHxy+N9no+l2/kSyPZO2zZEvzyvXL/CLVfFHxL8V6O2&#10;h6Rc22nxT757i4+SvYPCvwZgsJbL+0YI7y9umiiZH+fyv79fSug+GNP0GyigsYI08r/Zr2MNQjSi&#10;ePi68pmtbbfKi+b51XZUu/56r7FT+GjH/TOuk83mLbutM3/J/DUWV/uUUDJd6v8A3aX5f9iodnyV&#10;KiLt2stABvT+9RT9kf8AcT/vmigXMfNP/Ct9HdPm8/8A391Uv+FS6L5u7ypZk/22rvUWpQu1eK8O&#10;OUYKP2D2/r9Y891X4P8AhXUrfyp9M2fwb0rgtb/Zd8HQxS3MX2mF1X77y/xV9AvEuFfs38Ncmv8A&#10;xOtSlkn5itZfLih/hU/3vrXbDCUYbRI9tOZ8xXn7H95c3D3MGr70l+7C8X+qrMuf2IdQuX3/ANtK&#10;m7+5FX2KijdLVhEP941t9VpGfPU/mPiL/hgPU3f5vFGz/tlR/wAO7muf9f4o3/8AbKvuRYllOWqV&#10;I1p+xplXqfzHxHZ/8E7raH7+vSv/ALi1sW3/AAT60hE+bV7l/wDgVfZKRrS7aPq9PsLnkfJEP7Af&#10;hpP9ffXb/wDbWtO2/YY8E2yfvWvpv+29fURXc9SotT7Gl/KZ3kfNsP7E/wAOYf8Alxud/wD11rQ/&#10;4Y2+HKbP+JVI/wDvtX0P5Yxtpr/IgdvnA/hNPkjE0jE+etS/ZR+HOj6XNctofnfL8qf363fCv7N/&#10;gnw3ZIy+HLS5ml+eVJV+5XqNrL/a124kUKkR3KorY8hd5/2qIqJEkec2Hwc8D6bdJP8A8I1aPN/D&#10;siro7nwloepRbfsfk7fupb/JsrdeBakgiVelX8EeWJEfi5jm/wDhHorO18izvLmFPufP89cV4t+D&#10;jeLbd7O88R332d/4PNr1aZvvVUdV/u1tCN/iIlKR84/8MW+HoZdzarO6Vq2f7H/gz/lu13N/uS7K&#10;988pdtRba05YmPKeceD/AICeDvA119s0q2uftC/x3Evz17H4b16dLqKD78X9x6y7ayW5kRWJxXca&#10;N4cs7BDKqb2b+9SCRsptdE3Ku/d9yqWt38SLFZrtR522VppEuEFZum28V5rd1NKgbyDsVe2KiRJr&#10;215bJEixTx7EXZVhLmJ/4lqultBs/wBRF97+7U7W8ap8qBfpUAT70/vVWubnyVeoLm0jReBXO6tb&#10;7jjzZMf71AokGvaxK6eUtcv+9eprmwR5X3vI31aq76TH/farNolK8sFvIv8ASYluf99ao/8ACJae&#10;/wDzD7bf/wBcq1/7OH/PRqRNKizv3ybv96rCUef4iGz0GCz/ANRbQQ/7i1b+wbPvffqX+zUkfiWV&#10;fo1QnTTBNuWeTNRzSCNKJVsLZrnxhFt/1VrF83+/XqFgjIleafD+2+1alrF5K7PL5iLXp9nZrs27&#10;2xURIqyLmyikji2r940xty/xGrMiR0o+Xd/DUCzyM7/NUnzf3jQBN/wGnVThmk/vVN5jetAElFRb&#10;qKAP/9lQSwMECgAAAAAAAAAhAOsEdEWLAQAAiwEAABQAAABkcnMvbWVkaWEvaW1hZ2UyLnBuZ4lQ&#10;TkcNChoKAAAADUlIRFIAAAAOAAAADggGAAAAH0gt0QAAAAZiS0dEAP8A/wD/oL2nkwAAAAlwSFlz&#10;AAAOxAAADsQBlSsOGwAAAStJREFUKJGdkiFrw1AUhU/SJZVTERFbXqb2HwYTLdQkxO6VmkGpaVVM&#10;RSdKTMTM1GpGmCpNbUhFxfYLqmYm+0JEKLNltATypjICy7a0nz4fB+49AuccOYwxMpuF/TB8oUny&#10;cQYAqqrEptn0221zQghheVbIRd8PuuPxw2OapnWUIEnS3nHsAaWW9y36ftAdje6fAAhlUgHuusMe&#10;pZYnMMb0Vuv2/bemsubl8vmypigXd6vV23UVCQCyLDuRZTmt7XZ1b7v9PK0qAkCSbM4FXb/i/0d/&#10;Ih4jAYCoqkp8qKSqSiwaRmN+qGiaTf/od4iapq0dxx4AqHIk7jj2gBDCRACg1PJcd9iTJGn/V1O+&#10;GqCwVQCIokifToP+YvF6Uxy5YTTmnY410TRtnWe/AClIfnTcU4t/AAAAAElFTkSuQmCCUEsDBBQA&#10;BgAIAAAAIQAX4BAE3QAAAAcBAAAPAAAAZHJzL2Rvd25yZXYueG1sTI9Ba8JAEIXvhf6HZQq91c1W&#10;KjZmIyJtT1KoFoq3NTsmwexsyK5J/Pcde7GXYR5vePO9bDm6RvTYhdqTBjVJQCAV3tZUavjevT/N&#10;QYRoyJrGE2q4YIBlfn+XmdT6gb6w38ZScAiF1GioYmxTKUNRoTNh4lsk9o6+cyay7EppOzNwuGvk&#10;c5LMpDM18YfKtLiusDhtz07Dx2CG1VS99ZvTcX3Z714+fzYKtX58GFcLEBHHeDuGKz6jQ85MB38m&#10;G0SjgYvEv3n11GvC+sDbbD5VIPNM/ufPfwE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ECLQAUAAYACAAAACEA0OBzzxQBAABHAgAAEwAAAAAAAAAAAAAAAAAAAAAAW0NvbnRlbnRf&#10;VHlwZXNdLnhtbFBLAQItABQABgAIAAAAIQA4/SH/1gAAAJQBAAALAAAAAAAAAAAAAAAAAEUBAABf&#10;cmVscy8ucmVsc1BLAQItABQABgAIAAAAIQCkkOb0oQQAACMWAAAOAAAAAAAAAAAAAAAAAEQCAABk&#10;cnMvZTJvRG9jLnhtbFBLAQItAAoAAAAAAAAAIQBBaLkw8pMAAPKTAAAVAAAAAAAAAAAAAAAAABEH&#10;AABkcnMvbWVkaWEvaW1hZ2UxLmpwZWdQSwECLQAKAAAAAAAAACEA6wR0RYsBAACLAQAAFAAAAAAA&#10;AAAAAAAAAAA2mwAAZHJzL21lZGlhL2ltYWdlMi5wbmdQSwECLQAUAAYACAAAACEAF+AQBN0AAAAH&#10;AQAADwAAAAAAAAAAAAAAAADznAAAZHJzL2Rvd25yZXYueG1sUEsBAi0AFAAGAAgAAAAhACvZ2PHI&#10;AAAApgEAABkAAAAAAAAAAAAAAAAA/Z0AAGRycy9fcmVscy9lMm9Eb2MueG1sLnJlbHNQSwUGAAAA&#10;AAcABwC/AQAA/J4AAAAA&#10;">
                <v:shape id="Graphic 146" o:spid="_x0000_s1027" style="position:absolute;top:25692;width:75565;height:81184;visibility:visible;mso-wrap-style:square;v-text-anchor:top" coordsize="7556500,811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c8IwgAAANwAAAAPAAAAZHJzL2Rvd25yZXYueG1sRE/fa8Iw&#10;EH4X/B/CDXwRTSci0hllCMJkMFnV96M527DmUpNUu/9+EYS93cf381ab3jbiRj4YxwpepxkI4tJp&#10;w5WC03E3WYIIEVlj45gU/FKAzXo4WGGu3Z2/6VbESqQQDjkqqGNscylDWZPFMHUtceIuzluMCfpK&#10;ao/3FG4bOcuyhbRoODXU2NK2pvKn6KyCcbf92l/kLByuB9Odj+ZzXuy8UqOX/v0NRKQ+/ouf7g+d&#10;5s8X8HgmXSDXfwAAAP//AwBQSwECLQAUAAYACAAAACEA2+H2y+4AAACFAQAAEwAAAAAAAAAAAAAA&#10;AAAAAAAAW0NvbnRlbnRfVHlwZXNdLnhtbFBLAQItABQABgAIAAAAIQBa9CxbvwAAABUBAAALAAAA&#10;AAAAAAAAAAAAAB8BAABfcmVscy8ucmVsc1BLAQItABQABgAIAAAAIQCzac8IwgAAANwAAAAPAAAA&#10;AAAAAAAAAAAAAAcCAABkcnMvZG93bnJldi54bWxQSwUGAAAAAAMAAwC3AAAA9gIAAAAA&#10;" path="m,8118475r7556500,l7556500,,,,,8118475xe" fillcolor="#f0e8e2" stroked="f">
                  <v:path arrowok="t"/>
                </v:shape>
                <v:shape id="Image 147" o:spid="_x0000_s1028" type="#_x0000_t75" style="position:absolute;left:4933;top:28822;width:32265;height:39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zUSxQAAANwAAAAPAAAAZHJzL2Rvd25yZXYueG1sRE9NawIx&#10;EL0L/ocwQi9Ss22D1a1RtCB4KGJtKR6HzXSzdDNZNlG3/fVGKHibx/uc2aJztThRGyrPGh5GGQji&#10;wpuKSw2fH+v7CYgQkQ3WnknDLwVYzPu9GebGn/mdTvtYihTCIUcNNsYmlzIUlhyGkW+IE/ftW4cx&#10;wbaUpsVzCne1fMyysXRYcWqw2NCrpeJnf3QalFod1Ntw97RdT6a7v+NXp+LGan036JYvICJ18Sb+&#10;d29Mmq+e4fpMukDOLwAAAP//AwBQSwECLQAUAAYACAAAACEA2+H2y+4AAACFAQAAEwAAAAAAAAAA&#10;AAAAAAAAAAAAW0NvbnRlbnRfVHlwZXNdLnhtbFBLAQItABQABgAIAAAAIQBa9CxbvwAAABUBAAAL&#10;AAAAAAAAAAAAAAAAAB8BAABfcmVscy8ucmVsc1BLAQItABQABgAIAAAAIQAsAzUSxQAAANwAAAAP&#10;AAAAAAAAAAAAAAAAAAcCAABkcnMvZG93bnJldi54bWxQSwUGAAAAAAMAAwC3AAAA+QIAAAAA&#10;">
                  <v:imagedata r:id="rId34" o:title=""/>
                </v:shape>
                <v:shape id="Graphic 148" o:spid="_x0000_s1029" style="position:absolute;width:75565;height:67849;visibility:visible;mso-wrap-style:square;v-text-anchor:top" coordsize="7556500,678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4IgxgAAANwAAAAPAAAAZHJzL2Rvd25yZXYueG1sRI9Ba8JA&#10;EIXvQv/DMgVvurGEWqKbIIVChVIxCtLbmJ0modnZkF01/ffOodDbDO/Ne9+si9F16kpDaD0bWMwT&#10;UMSVty3XBo6Ht9kLqBCRLXaeycAvBSjyh8kaM+tvvKdrGWslIRwyNNDE2Gdah6ohh2Hue2LRvv3g&#10;MMo61NoOeJNw1+mnJHnWDluWhgZ7em2o+ikvzsC2TMrPnT6lH8fTOf3absKSFpUx08dxswIVaYz/&#10;5r/rdyv4qdDKMzKBzu8AAAD//wMAUEsBAi0AFAAGAAgAAAAhANvh9svuAAAAhQEAABMAAAAAAAAA&#10;AAAAAAAAAAAAAFtDb250ZW50X1R5cGVzXS54bWxQSwECLQAUAAYACAAAACEAWvQsW78AAAAVAQAA&#10;CwAAAAAAAAAAAAAAAAAfAQAAX3JlbHMvLnJlbHNQSwECLQAUAAYACAAAACEAJb+CIMYAAADcAAAA&#10;DwAAAAAAAAAAAAAAAAAHAgAAZHJzL2Rvd25yZXYueG1sUEsFBgAAAAADAAMAtwAAAPoCAAAAAA==&#10;" path="m7059295,2882265r-3225800,l3833495,4537710r-382905,295910l3833495,5128895r,1656080l7059295,6784975r,-3902710xem7556500,l,,,2569210r7556500,l7556500,xe" fillcolor="#3b406d" stroked="f">
                  <v:path arrowok="t"/>
                </v:shape>
                <v:shape id="Image 150" o:spid="_x0000_s1030" type="#_x0000_t75" style="position:absolute;left:6362;top:81715;width:661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2o1xgAAANwAAAAPAAAAZHJzL2Rvd25yZXYueG1sRI/NbsJA&#10;DITvlXiHlZG4VGVDK36UsqCAhNQeOPDzAG7WzUZkvVF2C+Ht8aESN1sznvm8XPe+UVfqYh3YwGSc&#10;gSIug625MnA+7d4WoGJCttgEJgN3irBeDV6WmNtw4wNdj6lSEsIxRwMupTbXOpaOPMZxaIlF+w2d&#10;xyRrV2nb4U3CfaPfs2ymPdYsDQ5b2joqL8c/b6DfTk7fr4ufVBQbV01DwfP94cOY0bAvPkEl6tPT&#10;/H/9ZQV/KvjyjEygVw8AAAD//wMAUEsBAi0AFAAGAAgAAAAhANvh9svuAAAAhQEAABMAAAAAAAAA&#10;AAAAAAAAAAAAAFtDb250ZW50X1R5cGVzXS54bWxQSwECLQAUAAYACAAAACEAWvQsW78AAAAVAQAA&#10;CwAAAAAAAAAAAAAAAAAfAQAAX3JlbHMvLnJlbHNQSwECLQAUAAYACAAAACEAQs9qNcYAAADcAAAA&#10;DwAAAAAAAAAAAAAAAAAHAgAAZHJzL2Rvd25yZXYueG1sUEsFBgAAAAADAAMAtwAAAPoCAAAAAA==&#10;">
                  <v:imagedata r:id="rId12" o:title=""/>
                </v:shape>
                <v:shape id="Image 151" o:spid="_x0000_s1031" type="#_x0000_t75" style="position:absolute;left:6362;top:84471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8+uwwAAANwAAAAPAAAAZHJzL2Rvd25yZXYueG1sRE/NasJA&#10;EL4XfIdlBC+lbmJJG1JXiYLQHnrQ9AHG7JgNzc6G7Gri23cLhd7m4/ud9XaynbjR4FvHCtJlAoK4&#10;drrlRsFXdXjKQfiArLFzTAru5GG7mT2ssdBu5CPdTqERMYR9gQpMCH0hpa8NWfRL1xNH7uIGiyHC&#10;oZF6wDGG206ukuRFWmw5NhjsaW+o/j5drYJpn1Yfj/k5lOXONJkr+fXz+KzUYj6VbyACTeFf/Od+&#10;13F+lsLvM/ECufkBAAD//wMAUEsBAi0AFAAGAAgAAAAhANvh9svuAAAAhQEAABMAAAAAAAAAAAAA&#10;AAAAAAAAAFtDb250ZW50X1R5cGVzXS54bWxQSwECLQAUAAYACAAAACEAWvQsW78AAAAVAQAACwAA&#10;AAAAAAAAAAAAAAAfAQAAX3JlbHMvLnJlbHNQSwECLQAUAAYACAAAACEALYPPrsMAAADcAAAADwAA&#10;AAAAAAAAAAAAAAAHAgAAZHJzL2Rvd25yZXYueG1sUEsFBgAAAAADAAMAtwAAAPcCAAAAAA==&#10;">
                  <v:imagedata r:id="rId12" o:title=""/>
                </v:shape>
                <v:shape id="Image 152" o:spid="_x0000_s1032" type="#_x0000_t75" style="position:absolute;left:6362;top:87233;width:661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VHZwwAAANwAAAAPAAAAZHJzL2Rvd25yZXYueG1sRE/NasJA&#10;EL4LfYdlCl6kbpKilegaUqFQDx7UPsA0O2ZDs7Mhu5r07bsFwdt8fL+zKUbbihv1vnGsIJ0nIIgr&#10;pxuuFXydP15WIHxA1tg6JgW/5KHYPk02mGs38JFup1CLGMI+RwUmhC6X0leGLPq564gjd3G9xRBh&#10;X0vd4xDDbSuzJFlKiw3HBoMd7QxVP6erVTDu0vN+tvoOZflu6oUr+e1wfFVq+jyWaxCBxvAQ392f&#10;Os5fZPD/TLxAbv8AAAD//wMAUEsBAi0AFAAGAAgAAAAhANvh9svuAAAAhQEAABMAAAAAAAAAAAAA&#10;AAAAAAAAAFtDb250ZW50X1R5cGVzXS54bWxQSwECLQAUAAYACAAAACEAWvQsW78AAAAVAQAACwAA&#10;AAAAAAAAAAAAAAAfAQAAX3JlbHMvLnJlbHNQSwECLQAUAAYACAAAACEA3VFR2cMAAADcAAAADwAA&#10;AAAAAAAAAAAAAAAHAgAAZHJzL2Rvd25yZXYueG1sUEsFBgAAAAADAAMAtwAAAPcCAAAAAA==&#10;">
                  <v:imagedata r:id="rId12" o:title=""/>
                </v:shape>
                <v:shape id="Image 153" o:spid="_x0000_s1033" type="#_x0000_t75" style="position:absolute;left:6362;top:89987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fRCwwAAANwAAAAPAAAAZHJzL2Rvd25yZXYueG1sRE/NasJA&#10;EL4XfIdlhF5K3aTiD9E1RKHQHnow8QGm2TEbzM6G7Fbj27uFQm/z8f3ONh9tJ640+NaxgnSWgCCu&#10;nW65UXCq3l/XIHxA1tg5JgV38pDvJk9bzLS78ZGuZWhEDGGfoQITQp9J6WtDFv3M9cSRO7vBYohw&#10;aKQe8BbDbSffkmQpLbYcGwz2dDBUX8ofq2A8pNXny/o7FMXeNAtX8OrrOFfqeToWGxCBxvAv/nN/&#10;6Dh/MYffZ+IFcvcAAAD//wMAUEsBAi0AFAAGAAgAAAAhANvh9svuAAAAhQEAABMAAAAAAAAAAAAA&#10;AAAAAAAAAFtDb250ZW50X1R5cGVzXS54bWxQSwECLQAUAAYACAAAACEAWvQsW78AAAAVAQAACwAA&#10;AAAAAAAAAAAAAAAfAQAAX3JlbHMvLnJlbHNQSwECLQAUAAYACAAAACEAsh30QsMAAADc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5"/>
        </w:rPr>
        <w:t>OHS</w:t>
      </w:r>
    </w:p>
    <w:p w14:paraId="536C69B0" w14:textId="77777777" w:rsidR="00D45980" w:rsidRDefault="00000000">
      <w:pPr>
        <w:pStyle w:val="Heading2"/>
      </w:pPr>
      <w:r>
        <w:rPr>
          <w:color w:val="FFFFFF"/>
          <w:spacing w:val="-14"/>
          <w:w w:val="105"/>
        </w:rPr>
        <w:t>Course</w:t>
      </w:r>
    </w:p>
    <w:p w14:paraId="011F54E4" w14:textId="77777777" w:rsidR="00D45980" w:rsidRDefault="00D45980">
      <w:pPr>
        <w:pStyle w:val="BodyText"/>
        <w:rPr>
          <w:rFonts w:ascii="Georgia"/>
          <w:sz w:val="44"/>
        </w:rPr>
      </w:pPr>
    </w:p>
    <w:p w14:paraId="2A085B0A" w14:textId="77777777" w:rsidR="00D45980" w:rsidRDefault="00D45980">
      <w:pPr>
        <w:pStyle w:val="BodyText"/>
        <w:rPr>
          <w:rFonts w:ascii="Georgia"/>
          <w:sz w:val="44"/>
        </w:rPr>
      </w:pPr>
    </w:p>
    <w:p w14:paraId="1D99488E" w14:textId="77777777" w:rsidR="00D45980" w:rsidRDefault="00D45980">
      <w:pPr>
        <w:pStyle w:val="BodyText"/>
        <w:rPr>
          <w:rFonts w:ascii="Georgia"/>
          <w:sz w:val="44"/>
        </w:rPr>
      </w:pPr>
    </w:p>
    <w:p w14:paraId="1C813E3A" w14:textId="77777777" w:rsidR="00D45980" w:rsidRDefault="00D45980">
      <w:pPr>
        <w:pStyle w:val="BodyText"/>
        <w:rPr>
          <w:rFonts w:ascii="Georgia"/>
          <w:sz w:val="44"/>
        </w:rPr>
      </w:pPr>
    </w:p>
    <w:p w14:paraId="253CEF9B" w14:textId="77777777" w:rsidR="00D45980" w:rsidRDefault="00D45980">
      <w:pPr>
        <w:pStyle w:val="BodyText"/>
        <w:rPr>
          <w:rFonts w:ascii="Georgia"/>
          <w:sz w:val="44"/>
        </w:rPr>
      </w:pPr>
    </w:p>
    <w:p w14:paraId="2DC0D5CE" w14:textId="77777777" w:rsidR="00D45980" w:rsidRDefault="00D45980">
      <w:pPr>
        <w:pStyle w:val="BodyText"/>
        <w:rPr>
          <w:rFonts w:ascii="Georgia"/>
          <w:sz w:val="44"/>
        </w:rPr>
      </w:pPr>
    </w:p>
    <w:p w14:paraId="59D6FC6A" w14:textId="77777777" w:rsidR="00D45980" w:rsidRDefault="00D45980">
      <w:pPr>
        <w:pStyle w:val="BodyText"/>
        <w:spacing w:before="64"/>
        <w:rPr>
          <w:rFonts w:ascii="Georgia"/>
          <w:sz w:val="44"/>
        </w:rPr>
      </w:pPr>
    </w:p>
    <w:p w14:paraId="279E5606" w14:textId="77777777" w:rsidR="00D45980" w:rsidRDefault="00000000">
      <w:pPr>
        <w:pStyle w:val="Heading3"/>
        <w:spacing w:line="304" w:lineRule="auto"/>
        <w:ind w:right="1884"/>
      </w:pPr>
      <w:bookmarkStart w:id="6" w:name="_TOC_250008"/>
      <w:r>
        <w:rPr>
          <w:color w:val="FFFFFF"/>
        </w:rPr>
        <w:t>STACKING</w:t>
      </w:r>
      <w:r>
        <w:rPr>
          <w:color w:val="FFFFFF"/>
          <w:spacing w:val="-31"/>
        </w:rPr>
        <w:t xml:space="preserve"> </w:t>
      </w:r>
      <w:r>
        <w:rPr>
          <w:color w:val="FFFFFF"/>
        </w:rPr>
        <w:t xml:space="preserve">AND </w:t>
      </w:r>
      <w:bookmarkEnd w:id="6"/>
      <w:r>
        <w:rPr>
          <w:color w:val="FFFFFF"/>
          <w:spacing w:val="-2"/>
        </w:rPr>
        <w:t>STORAGE</w:t>
      </w:r>
    </w:p>
    <w:p w14:paraId="0056E85E" w14:textId="77777777" w:rsidR="00D45980" w:rsidRDefault="00D45980">
      <w:pPr>
        <w:pStyle w:val="BodyText"/>
        <w:spacing w:before="444"/>
        <w:rPr>
          <w:rFonts w:ascii="Arial"/>
          <w:b/>
          <w:i/>
          <w:sz w:val="44"/>
        </w:rPr>
      </w:pPr>
    </w:p>
    <w:p w14:paraId="211D1CDE" w14:textId="77777777" w:rsidR="00D45980" w:rsidRDefault="00000000">
      <w:pPr>
        <w:pStyle w:val="Heading4"/>
        <w:spacing w:before="1"/>
      </w:pPr>
      <w:r>
        <w:rPr>
          <w:color w:val="FFFFFF"/>
        </w:rPr>
        <w:t>1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5"/>
        </w:rPr>
        <w:t>Day</w:t>
      </w:r>
    </w:p>
    <w:p w14:paraId="74E92566" w14:textId="77777777" w:rsidR="00D45980" w:rsidRDefault="00D45980">
      <w:pPr>
        <w:pStyle w:val="BodyText"/>
        <w:rPr>
          <w:rFonts w:ascii="Arial"/>
          <w:b/>
          <w:i/>
        </w:rPr>
      </w:pPr>
    </w:p>
    <w:p w14:paraId="2F4C9D7C" w14:textId="77777777" w:rsidR="00D45980" w:rsidRDefault="00D45980">
      <w:pPr>
        <w:pStyle w:val="BodyText"/>
        <w:rPr>
          <w:rFonts w:ascii="Arial"/>
          <w:b/>
          <w:i/>
        </w:rPr>
      </w:pPr>
    </w:p>
    <w:p w14:paraId="29427963" w14:textId="77777777" w:rsidR="00D45980" w:rsidRDefault="00D45980">
      <w:pPr>
        <w:pStyle w:val="BodyText"/>
        <w:rPr>
          <w:rFonts w:ascii="Arial"/>
          <w:b/>
          <w:i/>
        </w:rPr>
      </w:pPr>
    </w:p>
    <w:p w14:paraId="76378E8C" w14:textId="77777777" w:rsidR="00D45980" w:rsidRDefault="00D45980">
      <w:pPr>
        <w:pStyle w:val="BodyText"/>
        <w:spacing w:before="111"/>
        <w:rPr>
          <w:rFonts w:ascii="Arial"/>
          <w:b/>
          <w:i/>
        </w:rPr>
      </w:pPr>
    </w:p>
    <w:p w14:paraId="4C648AEB" w14:textId="77777777" w:rsidR="00D45980" w:rsidRDefault="00000000">
      <w:pPr>
        <w:pStyle w:val="BodyText"/>
        <w:spacing w:line="211" w:lineRule="auto"/>
        <w:ind w:left="317" w:right="530"/>
        <w:jc w:val="both"/>
      </w:pPr>
      <w:r>
        <w:rPr>
          <w:color w:val="20203A"/>
        </w:rPr>
        <w:t>On</w:t>
      </w:r>
      <w:r>
        <w:rPr>
          <w:color w:val="20203A"/>
          <w:spacing w:val="-17"/>
        </w:rPr>
        <w:t xml:space="preserve"> </w:t>
      </w:r>
      <w:r>
        <w:rPr>
          <w:color w:val="20203A"/>
        </w:rPr>
        <w:t>this</w:t>
      </w:r>
      <w:r>
        <w:rPr>
          <w:color w:val="20203A"/>
          <w:spacing w:val="-15"/>
        </w:rPr>
        <w:t xml:space="preserve"> </w:t>
      </w:r>
      <w:r>
        <w:rPr>
          <w:color w:val="20203A"/>
        </w:rPr>
        <w:t>course</w:t>
      </w:r>
      <w:r>
        <w:rPr>
          <w:color w:val="20203A"/>
          <w:spacing w:val="-14"/>
        </w:rPr>
        <w:t xml:space="preserve"> </w:t>
      </w:r>
      <w:r>
        <w:rPr>
          <w:color w:val="20203A"/>
        </w:rPr>
        <w:t>you</w:t>
      </w:r>
      <w:r>
        <w:rPr>
          <w:color w:val="20203A"/>
          <w:spacing w:val="-16"/>
        </w:rPr>
        <w:t xml:space="preserve"> </w:t>
      </w:r>
      <w:r>
        <w:rPr>
          <w:color w:val="20203A"/>
        </w:rPr>
        <w:t>will</w:t>
      </w:r>
      <w:r>
        <w:rPr>
          <w:color w:val="20203A"/>
          <w:spacing w:val="-16"/>
        </w:rPr>
        <w:t xml:space="preserve"> </w:t>
      </w:r>
      <w:r>
        <w:rPr>
          <w:color w:val="20203A"/>
        </w:rPr>
        <w:t>learn</w:t>
      </w:r>
      <w:r>
        <w:rPr>
          <w:color w:val="20203A"/>
          <w:spacing w:val="-13"/>
        </w:rPr>
        <w:t xml:space="preserve"> </w:t>
      </w:r>
      <w:r>
        <w:rPr>
          <w:color w:val="20203A"/>
        </w:rPr>
        <w:t>about</w:t>
      </w:r>
      <w:r>
        <w:rPr>
          <w:color w:val="20203A"/>
          <w:spacing w:val="-16"/>
        </w:rPr>
        <w:t xml:space="preserve"> </w:t>
      </w:r>
      <w:r>
        <w:rPr>
          <w:color w:val="20203A"/>
        </w:rPr>
        <w:t>the</w:t>
      </w:r>
      <w:r>
        <w:rPr>
          <w:color w:val="20203A"/>
          <w:spacing w:val="-18"/>
        </w:rPr>
        <w:t xml:space="preserve"> </w:t>
      </w:r>
      <w:r>
        <w:rPr>
          <w:color w:val="20203A"/>
        </w:rPr>
        <w:t>safe</w:t>
      </w:r>
      <w:r>
        <w:rPr>
          <w:color w:val="20203A"/>
          <w:spacing w:val="-16"/>
        </w:rPr>
        <w:t xml:space="preserve"> </w:t>
      </w:r>
      <w:r>
        <w:rPr>
          <w:color w:val="20203A"/>
        </w:rPr>
        <w:t>stacking</w:t>
      </w:r>
      <w:r>
        <w:rPr>
          <w:color w:val="20203A"/>
          <w:spacing w:val="-13"/>
        </w:rPr>
        <w:t xml:space="preserve"> </w:t>
      </w:r>
      <w:r>
        <w:rPr>
          <w:color w:val="20203A"/>
        </w:rPr>
        <w:t>and</w:t>
      </w:r>
      <w:r>
        <w:rPr>
          <w:color w:val="20203A"/>
          <w:spacing w:val="-17"/>
        </w:rPr>
        <w:t xml:space="preserve"> </w:t>
      </w:r>
      <w:r>
        <w:rPr>
          <w:color w:val="20203A"/>
        </w:rPr>
        <w:t>storage</w:t>
      </w:r>
      <w:r>
        <w:rPr>
          <w:color w:val="20203A"/>
          <w:spacing w:val="-15"/>
        </w:rPr>
        <w:t xml:space="preserve"> </w:t>
      </w:r>
      <w:r>
        <w:rPr>
          <w:color w:val="20203A"/>
        </w:rPr>
        <w:t xml:space="preserve">of </w:t>
      </w:r>
      <w:r>
        <w:rPr>
          <w:color w:val="20203A"/>
          <w:spacing w:val="-8"/>
        </w:rPr>
        <w:t>documents,</w:t>
      </w:r>
      <w:r>
        <w:rPr>
          <w:color w:val="20203A"/>
          <w:spacing w:val="-18"/>
        </w:rPr>
        <w:t xml:space="preserve"> </w:t>
      </w:r>
      <w:r>
        <w:rPr>
          <w:color w:val="20203A"/>
          <w:spacing w:val="-8"/>
        </w:rPr>
        <w:t>boxes,</w:t>
      </w:r>
      <w:r>
        <w:rPr>
          <w:color w:val="20203A"/>
          <w:spacing w:val="-17"/>
        </w:rPr>
        <w:t xml:space="preserve"> </w:t>
      </w:r>
      <w:r>
        <w:rPr>
          <w:color w:val="20203A"/>
          <w:spacing w:val="-8"/>
        </w:rPr>
        <w:t>equipment</w:t>
      </w:r>
      <w:r>
        <w:rPr>
          <w:color w:val="20203A"/>
          <w:spacing w:val="-17"/>
        </w:rPr>
        <w:t xml:space="preserve"> </w:t>
      </w:r>
      <w:r>
        <w:rPr>
          <w:color w:val="20203A"/>
          <w:spacing w:val="-8"/>
        </w:rPr>
        <w:t>etc.</w:t>
      </w:r>
      <w:r>
        <w:rPr>
          <w:color w:val="20203A"/>
          <w:spacing w:val="-18"/>
        </w:rPr>
        <w:t xml:space="preserve"> </w:t>
      </w:r>
      <w:r>
        <w:rPr>
          <w:color w:val="20203A"/>
          <w:spacing w:val="-8"/>
        </w:rPr>
        <w:t>Learn</w:t>
      </w:r>
      <w:r>
        <w:rPr>
          <w:color w:val="20203A"/>
          <w:spacing w:val="-17"/>
        </w:rPr>
        <w:t xml:space="preserve"> </w:t>
      </w:r>
      <w:r>
        <w:rPr>
          <w:color w:val="20203A"/>
          <w:spacing w:val="-8"/>
        </w:rPr>
        <w:t>the</w:t>
      </w:r>
      <w:r>
        <w:rPr>
          <w:color w:val="20203A"/>
          <w:spacing w:val="-17"/>
        </w:rPr>
        <w:t xml:space="preserve"> </w:t>
      </w:r>
      <w:r>
        <w:rPr>
          <w:color w:val="20203A"/>
          <w:spacing w:val="-8"/>
        </w:rPr>
        <w:t>basic</w:t>
      </w:r>
      <w:r>
        <w:rPr>
          <w:color w:val="20203A"/>
          <w:spacing w:val="-18"/>
        </w:rPr>
        <w:t xml:space="preserve"> </w:t>
      </w:r>
      <w:r>
        <w:rPr>
          <w:color w:val="20203A"/>
          <w:spacing w:val="-8"/>
        </w:rPr>
        <w:t>principles</w:t>
      </w:r>
      <w:r>
        <w:rPr>
          <w:color w:val="20203A"/>
          <w:spacing w:val="-17"/>
        </w:rPr>
        <w:t xml:space="preserve"> </w:t>
      </w:r>
      <w:r>
        <w:rPr>
          <w:color w:val="20203A"/>
          <w:spacing w:val="-8"/>
        </w:rPr>
        <w:t>and</w:t>
      </w:r>
      <w:r>
        <w:rPr>
          <w:color w:val="20203A"/>
          <w:spacing w:val="-17"/>
        </w:rPr>
        <w:t xml:space="preserve"> </w:t>
      </w:r>
      <w:r>
        <w:rPr>
          <w:color w:val="20203A"/>
          <w:spacing w:val="-8"/>
        </w:rPr>
        <w:t xml:space="preserve">legal </w:t>
      </w:r>
      <w:r>
        <w:rPr>
          <w:color w:val="20203A"/>
        </w:rPr>
        <w:t>requirements</w:t>
      </w:r>
      <w:r>
        <w:rPr>
          <w:color w:val="20203A"/>
          <w:spacing w:val="-51"/>
        </w:rPr>
        <w:t xml:space="preserve"> </w:t>
      </w:r>
      <w:r>
        <w:rPr>
          <w:color w:val="20203A"/>
        </w:rPr>
        <w:t>of</w:t>
      </w:r>
      <w:r>
        <w:rPr>
          <w:color w:val="20203A"/>
          <w:spacing w:val="-52"/>
        </w:rPr>
        <w:t xml:space="preserve"> </w:t>
      </w:r>
      <w:r>
        <w:rPr>
          <w:color w:val="20203A"/>
        </w:rPr>
        <w:t>stacking</w:t>
      </w:r>
      <w:r>
        <w:rPr>
          <w:color w:val="20203A"/>
          <w:spacing w:val="-48"/>
        </w:rPr>
        <w:t xml:space="preserve"> </w:t>
      </w:r>
      <w:r>
        <w:rPr>
          <w:color w:val="20203A"/>
        </w:rPr>
        <w:t>and</w:t>
      </w:r>
      <w:r>
        <w:rPr>
          <w:color w:val="20203A"/>
          <w:spacing w:val="-49"/>
        </w:rPr>
        <w:t xml:space="preserve"> </w:t>
      </w:r>
      <w:r>
        <w:rPr>
          <w:color w:val="20203A"/>
        </w:rPr>
        <w:t>storage?</w:t>
      </w:r>
    </w:p>
    <w:p w14:paraId="48322F2A" w14:textId="77777777" w:rsidR="00D45980" w:rsidRDefault="00000000">
      <w:pPr>
        <w:pStyle w:val="BodyText"/>
        <w:spacing w:line="455" w:lineRule="exact"/>
        <w:ind w:left="317"/>
        <w:jc w:val="both"/>
      </w:pPr>
      <w:r>
        <w:rPr>
          <w:color w:val="20203A"/>
          <w:spacing w:val="-12"/>
        </w:rPr>
        <w:t>On</w:t>
      </w:r>
      <w:r>
        <w:rPr>
          <w:color w:val="20203A"/>
          <w:spacing w:val="-54"/>
        </w:rPr>
        <w:t xml:space="preserve"> </w:t>
      </w:r>
      <w:r>
        <w:rPr>
          <w:color w:val="20203A"/>
          <w:spacing w:val="-12"/>
        </w:rPr>
        <w:t>this</w:t>
      </w:r>
      <w:r>
        <w:rPr>
          <w:color w:val="20203A"/>
          <w:spacing w:val="-52"/>
        </w:rPr>
        <w:t xml:space="preserve"> </w:t>
      </w:r>
      <w:r>
        <w:rPr>
          <w:color w:val="20203A"/>
          <w:spacing w:val="-12"/>
        </w:rPr>
        <w:t>course,</w:t>
      </w:r>
      <w:r>
        <w:rPr>
          <w:color w:val="20203A"/>
          <w:spacing w:val="-53"/>
        </w:rPr>
        <w:t xml:space="preserve"> </w:t>
      </w:r>
      <w:r>
        <w:rPr>
          <w:color w:val="20203A"/>
          <w:spacing w:val="-12"/>
        </w:rPr>
        <w:t>you</w:t>
      </w:r>
      <w:r>
        <w:rPr>
          <w:color w:val="20203A"/>
          <w:spacing w:val="-54"/>
        </w:rPr>
        <w:t xml:space="preserve"> </w:t>
      </w:r>
      <w:r>
        <w:rPr>
          <w:color w:val="20203A"/>
          <w:spacing w:val="-12"/>
        </w:rPr>
        <w:t>will</w:t>
      </w:r>
      <w:r>
        <w:rPr>
          <w:color w:val="20203A"/>
          <w:spacing w:val="-51"/>
        </w:rPr>
        <w:t xml:space="preserve"> </w:t>
      </w:r>
      <w:r>
        <w:rPr>
          <w:color w:val="20203A"/>
          <w:spacing w:val="-12"/>
        </w:rPr>
        <w:t>learn:</w:t>
      </w:r>
    </w:p>
    <w:p w14:paraId="48483746" w14:textId="77777777" w:rsidR="00D45980" w:rsidRDefault="00000000">
      <w:pPr>
        <w:pStyle w:val="BodyText"/>
        <w:spacing w:line="420" w:lineRule="exact"/>
        <w:ind w:left="860"/>
        <w:jc w:val="both"/>
      </w:pPr>
      <w:r>
        <w:rPr>
          <w:color w:val="20203A"/>
          <w:spacing w:val="-6"/>
        </w:rPr>
        <w:t>The</w:t>
      </w:r>
      <w:r>
        <w:rPr>
          <w:color w:val="20203A"/>
          <w:spacing w:val="-53"/>
        </w:rPr>
        <w:t xml:space="preserve"> </w:t>
      </w:r>
      <w:r>
        <w:rPr>
          <w:color w:val="20203A"/>
          <w:spacing w:val="-6"/>
        </w:rPr>
        <w:t>legal</w:t>
      </w:r>
      <w:r>
        <w:rPr>
          <w:color w:val="20203A"/>
          <w:spacing w:val="-57"/>
        </w:rPr>
        <w:t xml:space="preserve"> </w:t>
      </w:r>
      <w:r>
        <w:rPr>
          <w:color w:val="20203A"/>
          <w:spacing w:val="-6"/>
        </w:rPr>
        <w:t>requirements</w:t>
      </w:r>
      <w:r>
        <w:rPr>
          <w:color w:val="20203A"/>
          <w:spacing w:val="-51"/>
        </w:rPr>
        <w:t xml:space="preserve"> </w:t>
      </w:r>
      <w:r>
        <w:rPr>
          <w:color w:val="20203A"/>
          <w:spacing w:val="-6"/>
        </w:rPr>
        <w:t>as</w:t>
      </w:r>
      <w:r>
        <w:rPr>
          <w:color w:val="20203A"/>
          <w:spacing w:val="-51"/>
        </w:rPr>
        <w:t xml:space="preserve"> </w:t>
      </w:r>
      <w:r>
        <w:rPr>
          <w:color w:val="20203A"/>
          <w:spacing w:val="-6"/>
        </w:rPr>
        <w:t>per</w:t>
      </w:r>
      <w:r>
        <w:rPr>
          <w:color w:val="20203A"/>
          <w:spacing w:val="-51"/>
        </w:rPr>
        <w:t xml:space="preserve"> </w:t>
      </w:r>
      <w:r>
        <w:rPr>
          <w:color w:val="20203A"/>
          <w:spacing w:val="-6"/>
        </w:rPr>
        <w:t>the</w:t>
      </w:r>
      <w:r>
        <w:rPr>
          <w:color w:val="20203A"/>
          <w:spacing w:val="-53"/>
        </w:rPr>
        <w:t xml:space="preserve"> </w:t>
      </w:r>
      <w:r>
        <w:rPr>
          <w:color w:val="20203A"/>
          <w:spacing w:val="-6"/>
        </w:rPr>
        <w:t>OHS</w:t>
      </w:r>
      <w:r>
        <w:rPr>
          <w:color w:val="20203A"/>
          <w:spacing w:val="-52"/>
        </w:rPr>
        <w:t xml:space="preserve"> </w:t>
      </w:r>
      <w:r>
        <w:rPr>
          <w:color w:val="20203A"/>
          <w:spacing w:val="-6"/>
        </w:rPr>
        <w:t>Act</w:t>
      </w:r>
    </w:p>
    <w:p w14:paraId="157D4A2E" w14:textId="77777777" w:rsidR="00D45980" w:rsidRDefault="00000000">
      <w:pPr>
        <w:pStyle w:val="BodyText"/>
        <w:spacing w:line="211" w:lineRule="auto"/>
        <w:ind w:left="860" w:right="1578"/>
        <w:jc w:val="both"/>
      </w:pPr>
      <w:r>
        <w:rPr>
          <w:color w:val="20203A"/>
          <w:spacing w:val="-14"/>
        </w:rPr>
        <w:t>Able</w:t>
      </w:r>
      <w:r>
        <w:rPr>
          <w:color w:val="20203A"/>
          <w:spacing w:val="-10"/>
        </w:rPr>
        <w:t xml:space="preserve"> </w:t>
      </w:r>
      <w:r>
        <w:rPr>
          <w:color w:val="20203A"/>
          <w:spacing w:val="-14"/>
        </w:rPr>
        <w:t>to</w:t>
      </w:r>
      <w:r>
        <w:rPr>
          <w:color w:val="20203A"/>
          <w:spacing w:val="-5"/>
        </w:rPr>
        <w:t xml:space="preserve"> </w:t>
      </w:r>
      <w:r>
        <w:rPr>
          <w:color w:val="20203A"/>
          <w:spacing w:val="-14"/>
        </w:rPr>
        <w:t>identify</w:t>
      </w:r>
      <w:r>
        <w:rPr>
          <w:color w:val="20203A"/>
          <w:spacing w:val="-7"/>
        </w:rPr>
        <w:t xml:space="preserve"> </w:t>
      </w:r>
      <w:r>
        <w:rPr>
          <w:color w:val="20203A"/>
          <w:spacing w:val="-14"/>
        </w:rPr>
        <w:t>hazards</w:t>
      </w:r>
      <w:r>
        <w:rPr>
          <w:color w:val="20203A"/>
          <w:spacing w:val="-8"/>
        </w:rPr>
        <w:t xml:space="preserve"> </w:t>
      </w:r>
      <w:r>
        <w:rPr>
          <w:color w:val="20203A"/>
          <w:spacing w:val="-14"/>
        </w:rPr>
        <w:t>with</w:t>
      </w:r>
      <w:r>
        <w:rPr>
          <w:color w:val="20203A"/>
          <w:spacing w:val="-3"/>
        </w:rPr>
        <w:t xml:space="preserve"> </w:t>
      </w:r>
      <w:r>
        <w:rPr>
          <w:color w:val="20203A"/>
          <w:spacing w:val="-14"/>
        </w:rPr>
        <w:t>regards</w:t>
      </w:r>
      <w:r>
        <w:rPr>
          <w:color w:val="20203A"/>
          <w:spacing w:val="-3"/>
        </w:rPr>
        <w:t xml:space="preserve"> </w:t>
      </w:r>
      <w:r>
        <w:rPr>
          <w:color w:val="20203A"/>
          <w:spacing w:val="-14"/>
        </w:rPr>
        <w:t>to</w:t>
      </w:r>
      <w:r>
        <w:rPr>
          <w:color w:val="20203A"/>
          <w:spacing w:val="-5"/>
        </w:rPr>
        <w:t xml:space="preserve"> </w:t>
      </w:r>
      <w:r>
        <w:rPr>
          <w:color w:val="20203A"/>
          <w:spacing w:val="-14"/>
        </w:rPr>
        <w:t>stacking</w:t>
      </w:r>
      <w:r>
        <w:rPr>
          <w:color w:val="20203A"/>
          <w:spacing w:val="-3"/>
        </w:rPr>
        <w:t xml:space="preserve"> </w:t>
      </w:r>
      <w:r>
        <w:rPr>
          <w:color w:val="20203A"/>
          <w:spacing w:val="-14"/>
        </w:rPr>
        <w:t>and</w:t>
      </w:r>
      <w:r>
        <w:rPr>
          <w:color w:val="20203A"/>
          <w:spacing w:val="-8"/>
        </w:rPr>
        <w:t xml:space="preserve"> </w:t>
      </w:r>
      <w:r>
        <w:rPr>
          <w:color w:val="20203A"/>
          <w:spacing w:val="-14"/>
        </w:rPr>
        <w:t xml:space="preserve">storage </w:t>
      </w:r>
      <w:r>
        <w:rPr>
          <w:color w:val="20203A"/>
          <w:spacing w:val="-2"/>
        </w:rPr>
        <w:t>Precautions</w:t>
      </w:r>
      <w:r>
        <w:rPr>
          <w:color w:val="20203A"/>
          <w:spacing w:val="-55"/>
        </w:rPr>
        <w:t xml:space="preserve"> </w:t>
      </w:r>
      <w:r>
        <w:rPr>
          <w:color w:val="20203A"/>
          <w:spacing w:val="-2"/>
        </w:rPr>
        <w:t>to</w:t>
      </w:r>
      <w:r>
        <w:rPr>
          <w:color w:val="20203A"/>
          <w:spacing w:val="-55"/>
        </w:rPr>
        <w:t xml:space="preserve"> </w:t>
      </w:r>
      <w:r>
        <w:rPr>
          <w:color w:val="20203A"/>
          <w:spacing w:val="-2"/>
        </w:rPr>
        <w:t>take</w:t>
      </w:r>
      <w:r>
        <w:rPr>
          <w:color w:val="20203A"/>
          <w:spacing w:val="-54"/>
        </w:rPr>
        <w:t xml:space="preserve"> </w:t>
      </w:r>
      <w:r>
        <w:rPr>
          <w:color w:val="20203A"/>
          <w:spacing w:val="-2"/>
        </w:rPr>
        <w:t>with</w:t>
      </w:r>
      <w:r>
        <w:rPr>
          <w:color w:val="20203A"/>
          <w:spacing w:val="-52"/>
        </w:rPr>
        <w:t xml:space="preserve"> </w:t>
      </w:r>
      <w:r>
        <w:rPr>
          <w:color w:val="20203A"/>
          <w:spacing w:val="-2"/>
        </w:rPr>
        <w:t>stacking</w:t>
      </w:r>
      <w:r>
        <w:rPr>
          <w:color w:val="20203A"/>
          <w:spacing w:val="-53"/>
        </w:rPr>
        <w:t xml:space="preserve"> </w:t>
      </w:r>
      <w:r>
        <w:rPr>
          <w:color w:val="20203A"/>
          <w:spacing w:val="-2"/>
        </w:rPr>
        <w:t>&amp;</w:t>
      </w:r>
      <w:r>
        <w:rPr>
          <w:color w:val="20203A"/>
          <w:spacing w:val="-56"/>
        </w:rPr>
        <w:t xml:space="preserve"> </w:t>
      </w:r>
      <w:r>
        <w:rPr>
          <w:color w:val="20203A"/>
          <w:spacing w:val="-2"/>
        </w:rPr>
        <w:t>storage</w:t>
      </w:r>
      <w:r>
        <w:rPr>
          <w:color w:val="20203A"/>
          <w:spacing w:val="-56"/>
        </w:rPr>
        <w:t xml:space="preserve"> </w:t>
      </w:r>
      <w:r>
        <w:rPr>
          <w:color w:val="20203A"/>
          <w:spacing w:val="-2"/>
        </w:rPr>
        <w:t>operations</w:t>
      </w:r>
    </w:p>
    <w:p w14:paraId="029380B6" w14:textId="77777777" w:rsidR="00D45980" w:rsidRDefault="00000000">
      <w:pPr>
        <w:pStyle w:val="BodyText"/>
        <w:spacing w:before="3" w:line="211" w:lineRule="auto"/>
        <w:ind w:left="860" w:right="544"/>
        <w:jc w:val="both"/>
      </w:pPr>
      <w:r>
        <w:rPr>
          <w:color w:val="20203A"/>
        </w:rPr>
        <w:t>General requirements regarding positioning, size, stability and segregation when stacking &amp; storing components, practical inspections</w:t>
      </w:r>
      <w:r>
        <w:rPr>
          <w:color w:val="20203A"/>
          <w:spacing w:val="-12"/>
        </w:rPr>
        <w:t xml:space="preserve"> </w:t>
      </w:r>
      <w:r>
        <w:rPr>
          <w:color w:val="20203A"/>
        </w:rPr>
        <w:t>and</w:t>
      </w:r>
      <w:r>
        <w:rPr>
          <w:color w:val="20203A"/>
          <w:spacing w:val="-7"/>
        </w:rPr>
        <w:t xml:space="preserve"> </w:t>
      </w:r>
      <w:r>
        <w:rPr>
          <w:color w:val="20203A"/>
        </w:rPr>
        <w:t>written</w:t>
      </w:r>
      <w:r>
        <w:rPr>
          <w:color w:val="20203A"/>
          <w:spacing w:val="-12"/>
        </w:rPr>
        <w:t xml:space="preserve"> </w:t>
      </w:r>
      <w:r>
        <w:rPr>
          <w:color w:val="20203A"/>
        </w:rPr>
        <w:t>reports.</w:t>
      </w:r>
    </w:p>
    <w:p w14:paraId="6FBD69DB" w14:textId="77777777" w:rsidR="00D45980" w:rsidRDefault="00D45980">
      <w:pPr>
        <w:pStyle w:val="BodyText"/>
        <w:rPr>
          <w:sz w:val="20"/>
        </w:rPr>
      </w:pPr>
    </w:p>
    <w:p w14:paraId="5092E90D" w14:textId="77777777" w:rsidR="00D45980" w:rsidRDefault="00D45980">
      <w:pPr>
        <w:pStyle w:val="BodyText"/>
        <w:spacing w:before="281"/>
        <w:rPr>
          <w:sz w:val="20"/>
        </w:rPr>
      </w:pPr>
    </w:p>
    <w:p w14:paraId="2F037742" w14:textId="77777777" w:rsidR="00D45980" w:rsidRDefault="00000000">
      <w:pPr>
        <w:spacing w:before="1"/>
        <w:ind w:right="103"/>
        <w:jc w:val="right"/>
        <w:rPr>
          <w:sz w:val="20"/>
        </w:rPr>
      </w:pPr>
      <w:r>
        <w:rPr>
          <w:color w:val="20203A"/>
          <w:spacing w:val="-5"/>
          <w:w w:val="85"/>
          <w:sz w:val="20"/>
        </w:rPr>
        <w:t>13</w:t>
      </w:r>
    </w:p>
    <w:p w14:paraId="3302E928" w14:textId="77777777" w:rsidR="00D45980" w:rsidRDefault="00D45980">
      <w:pPr>
        <w:jc w:val="right"/>
        <w:rPr>
          <w:sz w:val="20"/>
        </w:rPr>
        <w:sectPr w:rsidR="00D45980">
          <w:pgSz w:w="11900" w:h="16860"/>
          <w:pgMar w:top="440" w:right="220" w:bottom="0" w:left="460" w:header="720" w:footer="720" w:gutter="0"/>
          <w:cols w:space="720"/>
        </w:sectPr>
      </w:pPr>
    </w:p>
    <w:p w14:paraId="11B776A1" w14:textId="77777777" w:rsidR="00D45980" w:rsidRDefault="00000000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25152" behindDoc="1" locked="0" layoutInCell="1" allowOverlap="1" wp14:anchorId="255522F4" wp14:editId="4B01C6D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6350" b="0"/>
                <wp:wrapNone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687685"/>
                          <a:chOff x="0" y="0"/>
                          <a:chExt cx="7556500" cy="10687685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0" y="2569210"/>
                            <a:ext cx="7556500" cy="811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8118475">
                                <a:moveTo>
                                  <a:pt x="0" y="8118475"/>
                                </a:moveTo>
                                <a:lnTo>
                                  <a:pt x="7556500" y="8118475"/>
                                </a:lnTo>
                                <a:lnTo>
                                  <a:pt x="7556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18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8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394" y="2882264"/>
                            <a:ext cx="3226435" cy="3902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0" y="0"/>
                            <a:ext cx="7556500" cy="678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784975">
                                <a:moveTo>
                                  <a:pt x="7059295" y="2882265"/>
                                </a:moveTo>
                                <a:lnTo>
                                  <a:pt x="3833495" y="2882265"/>
                                </a:lnTo>
                                <a:lnTo>
                                  <a:pt x="3833495" y="4537710"/>
                                </a:lnTo>
                                <a:lnTo>
                                  <a:pt x="3450590" y="4833620"/>
                                </a:lnTo>
                                <a:lnTo>
                                  <a:pt x="3833495" y="5128895"/>
                                </a:lnTo>
                                <a:lnTo>
                                  <a:pt x="3833495" y="6784975"/>
                                </a:lnTo>
                                <a:lnTo>
                                  <a:pt x="7059295" y="6784975"/>
                                </a:lnTo>
                                <a:lnTo>
                                  <a:pt x="7059295" y="2882265"/>
                                </a:lnTo>
                                <a:close/>
                              </a:path>
                              <a:path w="7556500" h="678497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9210"/>
                                </a:lnTo>
                                <a:lnTo>
                                  <a:pt x="7556500" y="2569210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40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7895210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8171435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8446771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46C564" id="Group 154" o:spid="_x0000_s1026" style="position:absolute;margin-left:0;margin-top:0;width:595pt;height:841.55pt;z-index:-16291328;mso-wrap-distance-left:0;mso-wrap-distance-right:0;mso-position-horizontal-relative:page;mso-position-vertical-relative:page" coordsize="75565,1068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KQc65AEAADsEwAADgAAAGRycy9lMm9Eb2MueG1s7Fjb&#10;buM2EH0v0H8Q9L6x7pKFOIt2c0GAxTbopugzTVG2sJLIkvQlf98ZUrSV2Llt22CL3YdYI2lIDs+c&#10;OcPo9P22a701k6rh/cwPTwLfYz3lVdMvZv4ft5fvCt9TmvQVaXnPZv4dU/77s59/Ot2IkkV8yduK&#10;SQ8m6VW5ETN/qbUoJxNFl6wj6oQL1sPLmsuOaLiVi0klyQZm79pJFATZZMNlJSSnTCl4em5f+mdm&#10;/rpmVP9W14ppr535EJs2v9L8zvF3cnZKyoUkYtnQIQzyFVF0pOlh0d1U50QTbyWbg6m6hkqueK1P&#10;KO8mvK4bysweYDdh8GA3V5KvhNnLotwsxA4mgPYBTl89Lf20vpLis7iRNnowP3L6RQEuk41YlOP3&#10;eL/YO29r2eEg2IS3NYje7RBlW+1ReJinaZYGADyFd2GQFXlWpBZ0uoTMHAyky4vnhk5IaZc2Ae4C&#10;2ghgkNqDpP4ZSJ+XRDCDvUIQbqTXVLCFNPW9nnTA5KuBNPgI0MLlwQ+RHO7UAOpRnKI0m0bhwL+j&#10;aBVhWCS5mXu3Y1LSldJXjBvgyfqj0pbAlbPI0ll02ztTQhlgAbSmALTvQQFI34MCmNtcCKJxHGYT&#10;TW8zytxy5rtQ8H3H1+yWG0+9z57zgGgg2L1P2499d2wAMtwf4fzcVZi5x/4GKpjbebir9QSGOfI9&#10;43N8XdpyxWzwCIDZxQ4UmHEMu+JtU102bYsgKLmYf2iltyaA72VwUVxECCkMGbkBUVVp6YDWnFd3&#10;wKcNEGjmq79WRDLfa697YCxKlDOkM+bOkLr9wI2QGfyl0rfbP4kUngBz5mvg0SfuiEtKxw8IBh2s&#10;L47s+S8rzesGyWNisxENN1BEZ6eioSX8DZID1kE1PS/NMEqvcG9W3rsXzdER+WUl3oE6Av7NvGkb&#10;fWeUHmoRg+rXNw1FtcKbcWFmrjCvO7JgXphmmAjnhWNwtwdTzNtGuGSiPQQLFfJAYo/s18r3Oaer&#10;jvXa9iPJWoib92rZCAWVVrJuzkA55HUVggxCL9QgHkI2vba1p7RkmgLlSFkDqX6HWh0I5F6YoPdx&#10;4hYe0ZZkGsfTxNRCVBRRlCV2DScwMT6KQcJQjuNpEOXBFD2AIU6lkCkoMAOnUDoA+QMyWQ0ykdlY&#10;jAmhWSV8AyHOXb73QpzjXl4pxE9JcJYXyfTbkGAXCqZiL6+DTAbpNJpCViGpNu2ua+w978tlXMRx&#10;cnSE83NXu8LYP0njPLedC2jj/Nx18E9SiMmKcgJrZdHT8j2ePw1hDxCbpaWb110P43HIPOWfjxB6&#10;rf99RF0cBw3jeOd0ix1NmzsbjTrXYwl7eX8bHSweTc+4r77W/2EiD4DAbuOOE2C/rHPGvyZBdj7k&#10;/EfnBB19w845dUrqOqfpCdhmsL9+C50z+s87ZwYalQEQUIs5qM/B0TzLggSKEPsmmHHxr3dNhBv+&#10;/j8HrgzgsP8JDbSBB6DB3y1tijAP8WwFGJDSHbh+0GZHiOEf6AxOwfdpE37ftEmSDM5Tb0wb8+kE&#10;PimZo//w+Qu/WY3vwR5/pDv7GwAA//8DAFBLAwQKAAAAAAAAACEACSgTJ0xXAABMVwAAFQAAAGRy&#10;cy9tZWRpYS9pbWFnZTEuanBlZ//Y/+AAEEpGSUYAAQEBAGAAYAAA/9sAQwADAgIDAgIDAwMDBAMD&#10;BAUIBQUEBAUKBwcGCAwKDAwLCgsLDQ4SEA0OEQ4LCxAWEBETFBUVFQwPFxgWFBgSFBUU/9sAQwED&#10;BAQFBAUJBQUJFA0LDRQUFBQUFBQUFBQUFBQUFBQUFBQUFBQUFBQUFBQUFBQUFBQUFBQUFBQUFBQU&#10;FBQUFBQU/8AAEQgCMAH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lFfmx/w8j+JH/QG8L/8AgNcf/JFH/DyP4kf9Abwv&#10;/wCA1x/8kVzfWaR83/b+B/mP0nor82P+HkfxI/6A3hf/AMBrj/5Io/4eR/Ej/oDeF/8AwGuP/kij&#10;6zSD+38D/MfpPRX5sf8ADyP4kf8AQG8L/wDgNcf/ACRR/wAPI/iR/wBAbwv/AOA1x/8AJFH1mkH9&#10;v4H+Y/SeivzY/wCHkfxI/wCgN4X/APAa4/8Akij/AIeR/Ej/AKA3hf8A8Brj/wCSKPrNIP7fwP8A&#10;MfpPRX5sf8PI/iR/0BvC/wD4DXH/AMkUf8PI/iR/0BvC/wD4DXH/AMkUfWaQf2/gf5j9J6K/Nj/h&#10;5H8SP+gN4X/8Brj/AOSKP+HkfxI/6A3hf/wGuP8A5Io+s0g/t/A/zH6T0V+bH/DyP4kf9Abwv/4D&#10;XH/yRR/w8j+JH/QG8L/+A1x/8kUfWaQf2/gf5j9J6K/Nj/h5H8SP+gN4X/8AAa4/+SKP+HkfxI/6&#10;A3hf/wABrj/5Io+s0g/t/A/zH6T0V+bH/DyP4kf9Abwv/wCA1x/8kUf8PI/iR/0BvC//AIDXH/yR&#10;R9YpB/b+B/mP0nor82P+HkfxI/6A3hf/AMBrj/5Io/4eR/Ej/oDeF/8AwGuP/kij6xSD+38D/Mfp&#10;PRX5sf8ADyP4kf8AQG8L/wDgNcf/ACRR/wAPI/iR/wBAbwv/AOA1x/8AJFH1ikH9v4H+Y/SeivzY&#10;/wCHkfxI/wCgN4X/APAa4/8Akij/AIeR/Ej/AKA3hf8A8Brj/wCSKPrFIP7fwP8AMfpPRX5sf8PI&#10;/iR/0BvC/wD4DXH/AMkUf8PI/iR/0BvC/wD4DXH/AMkUfWaQf2/gf5j9J6K/Nj/h5H8SP+gN4X/8&#10;Brj/AOSKP+HkfxI/6A3hf/wGuP8A5Io+s0g/t/A/zH6T0V+bH/DyP4kf9Abwv/4DXH/yRR/w8j+J&#10;H/QG8L/+A1x/8kUfWaQf2/gf5j9J6K/Nj/h5H8SP+gN4X/8AAa4/+SKP+HkfxI/6A3hf/wABrj/5&#10;Io+s0g/t/A/zH6T0V+bH/DyP4kf9Abwv/wCA1x/8kUf8PI/iR/0BvC//AIDXH/yRR9ZpB/b+B/mP&#10;0nor82P+HkfxI/6A3hf/AMBrj/5Io/4eR/Ej/oDeF/8AwGuP/kij6zSD+38D/MfpPRX5sf8ADyP4&#10;kf8AQG8L/wDgNcf/ACRR/wAPI/iR/wBAbwv/AOA1x/8AJFH1mkH9v4H+Y/SeivzY/wCHkfxI/wCg&#10;N4X/APAa4/8Akij/AIeR/Ej/AKA3hf8A8Brj/wCSKPrNIP7fwP8AMfpPRX5sf8PI/iR/0BvC/wD4&#10;DXH/AMkUf8PI/iR/0BvC/wD4DXH/AMkUfWaQf2/gf5j9J6K/Nj/h5H8SP+gN4X/8Brj/AOSKP+Hk&#10;fxI/6A3hf/wGuP8A5Io+s0g/t/A/zH6T0V+bH/DyP4kf9Abwv/4DXH/yRR/w8j+JH/QG8L/+A1x/&#10;8kUfWaQf2/gf5j9J6K/Nj/h5H8SP+gN4X/8AAa4/+SKP+HkfxI/6A3hf/wABrj/5Io+s0g/t/A/z&#10;H6T0V+bH/DyP4kf9Abwv/wCA1x/8kUf8PI/iR/0BvC//AIDXH/yRR9ZpB/b+B/mP0nor82P+Hkfx&#10;I/6A3hf/AMBrj/5Io/4eR/Ej/oDeF/8AwGuP/kij6zSD+38D/MfpPRX5sf8ADyP4kf8AQG8L/wDg&#10;Ncf/ACRR/wAPI/iR/wBAbwv/AOA1x/8AJFH1mkH9v4H+Y/SeivzY/wCHkfxI/wCgN4X/APAa4/8A&#10;kij/AIeR/Ej/AKA3hf8A8Brj/wCSKPrNIP7fwP8AMfpPRX5sf8PI/iR/0BvC/wD4DXH/AMkUf8PI&#10;/iR/0BvC/wD4DXH/AMkUfWaQf2/gf5j5RooorzeWB+MBRRRRywAKKKKOWABRRRRywAKKKKOWABRR&#10;RRywAKKKKOWABRRRRywAKKKKACiiisgCiiigAoooqwCiiiq5YAFFFFHLAAoooo5YAFFFFHLAAooo&#10;o5YAFFFFHLAAoooo5YAFFFFHLAAoooo5YAFFFFHLAAoooo5YAFFFFHLAAoooo5YAFFFFHLAAoooo&#10;5YAFFFFHLAAoooo5Y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9xN38H9+gYUVtaD4G8S+KInl0Xw5q2qxL&#10;/HY2Msv/AKClN13wb4h8KOn9taHqWj7/ALv26xli/wDQkq+SZv8AV6sI8/IY9FOSFppUiiVnlf7q&#10;IvztXTTfC7xpbWT3k/hHXYbRfm+0Ppkuz/0Co5JBHD1Z+9GBy9FDoySvGyskqfeR12utdBonw98V&#10;eJ7D7dovhnWdYtNzRfaLGxluE3f8BSjkkRGlOUuWMDn6K1R4V1k63/Yf9kagmteb5X9ntat9o83+&#10;55X3q2/+FOeP/wDoRfE3/gnuP/iKvlkXHD1Z/BA4+it3XvA3iXwrB9p1zw5q2j2//PW+sZbdP++3&#10;SsL767v4P79SROlOn8cAorS0Tw3qvie/+x6Ppl3qt3sd1t7GB5X2r/u1rX3ws8aaTYS3194O1+zs&#10;oE82W4udMniSJP77vsqolxoVZx54wOXoooqDAKK6LSPhr4v8RWEV9pXhXW9Sspd2y4tNOllRvn2/&#10;wpV3/hTnxB/6EXxN/wCCef8A+Iq+WR1fU6/L8ByFFSzW0ttK0U8UkMqL9yZNj10dh8LPG2rWdveW&#10;PhDXby0niWWK4t9MllRkb7j71SjlkRHD1Zy5IwOXorrX+EHj2FXeXwP4khiX5nd9JnVF/wDHK5Le&#10;qfeqOWRE6NWD9+AUVsaJ4M8Q+J9/9kaBqmq7V3/6DZyy/wDoKVLrfgDxR4Yi83V/DOs6VF97fd6d&#10;LEn/AI8lXyTL+r1fj5DCorb0DwP4j8VLcNoeg6prCW7Kk76fZy3Hlf8AfP8Au1X1nw5qvh68S21X&#10;TLvTbhokl8q+gaJ9jfcb5v8AdqOUPZVYx5+X3TMorV0HwrrniqWVdF0XUNYeL732G1ll2/8AfNWN&#10;b8AeKPDUUUur+HNW0qKX7j31jLFu/wC+kq+WQ/q9Vx5+QwqK6iw+FfjPWLO3vLHwhrt5aTxLLFcW&#10;+mTyo6N9x/lSp/8AhTPj/wD6ETxN/wCCef8A+Io5Jl/VcR/IchRXQa38OvFnhqw+3av4X1vSrTds&#10;+0X2nSxJu/4ElXU+D/j103ReB/Ejp/fTSbh0/wDQKOSYfVa/8hyVFdRf/CvxtpVrLc33g7X7O3i+&#10;9LcaZOiL/wCOVy/8W3+P+4/36DOrSnR+OAUVp6F4c1fxVevZ6LpV7q90sXmtbWMDyvs/v7VrS1T4&#10;aeL9BsJb7U/Cuu6baRJvluLvTJYkX/vpKOUI0Ks488YnNUVLbW095dRWsED3N3K6xRQxLvd3/uJX&#10;W/8AClviCn/Mi+Jv/BPP/wDEUcsghQq1vggcbRXYf8Kc8f8A/Qi+Jv8AwT3H/wARWfc/D3xVYapp&#10;+mXPhzVodQv/AJrW0ezl864/3Vo5ZGn1Wv8AyHP0V0GtfD3xV4Ys/tmr+GtW0q081YvNvrGWJNzf&#10;c++lc+/yfe+So5TCVKcJ8kgorpbD4Y+MdSskvLPwnrtzaN924h0yXZ/31srn7mwurO6+y3NrPbXG&#10;3f5NxE0T/wDfLVfLIuWHqw96UCKitvQfBviHxS9wui6HqWsPBt81NPs5bjyv97b/ALtV9f8AC2te&#10;Fr2K21rSNQ0e7lTzUh1G2e3dk/v/ADVAeyq8nPy+6ZlFbHh/wfr3i2W4i0PRdQ1iW32+amn2r3G3&#10;d/u1U1rQdV8NX/2HV9Mu9KvtqP8AZ76B4n2t/stQR7KXLz8pSooooMgooooAKKKKACiiigAooooA&#10;K+pv2Kf2bbH4s3954q8SwLc+H9JuEhtbT+Cedfmfd/sp8n+9XyzX6a/sA3NvcfAGxSKSN5INQvIp&#10;VT+95p/9lrpoR55H1GQUKWIxf709A+Jnx98A/ACGxsdZn+zPKm6DT9Mtt7pH/e2L91a+Uv2tv2of&#10;Anxs+FUWkeHbq8TVINVt7j7Ne2r27yxIr79tcB+3h4W1nSvjxqerahHJJpWpQW7WVwytsRVTa6bv&#10;96vFvAF/a2fjfw1fTzxpaRaxZNdXD/ciX7RE3z/8B31vKpK/Ie1j80rSrywfJ7h+k/7NP7NmjfBT&#10;wbZavq9taTeL5bXz9R1C4X/VfxbE/uqlW9D/AG0PhVrvjBPDVnrcj3DS+RFdyWz/AGeV/wDZlr0b&#10;4t6dca38J/FmnWHz3t1pN1DAq/32ifbX4+aJpuq3mvafounwTprfnxIton34pd6fwf7FbVJcnwnr&#10;YzFSy5UqWGgfox+15+zPo/xC8I6r4s0q0js/FtjA1wJoEx9tWP8A5ZS//FVJ/wAE9SJP2fMkgr/a&#10;t1s/3flr3jxbqUGgeANTvNQlUW9rYs0rv/u14J/wTu2/8M9nb/0Fbz73/Aav7R3ewpRx8Zx+1E+e&#10;rrj/AIKI7MbP+KmX5v8At0r7i+Nfxd074I+A38S6hYXOoWqzx2/k2m3fmQ/7VfD13/ykV/7mZP8A&#10;0lr6P/4KDf8AJu8//YUs/wD0bWNP7Rw4SpKlQxNWC+GUjsPgp+0H4S/aL0e9isLaSK7teLzS9SRW&#10;ZV/9Bavjr9t39n/TPhd4m0rxF4etksNC1jdby2kMe1IJ1T76/wC+v/oFW/8AgnTod3ffF3WtciMn&#10;2Cz0r7PI5X5HdnXaleqf8FJdSsrb4d+G9Nf/AI+bjVWuEi/v+Vbuv/s6VHx0+aRz1n/aGV+3rw98&#10;5v8A4JwfD1vN8VeMp402nbptm23/ALav/wCyV9Y6Vruk/GDw34o0qLyXtYrm80O42Seb8y/I/wD6&#10;FXNfs8/D6f4Z/AfQNItook1drP7ZLvbbuuZfnO7/AL6/SuZ/ZX+Evjz4Tw+J7fxfc6bcw6tftqUb&#10;2Vyzsk8v+t/h/irWnH3eU9bB0HQw9Khy/wCI/M3xHok/hTxBqeh3Kslxp1zLZNvX/nk+1H/4GtZi&#10;ffWvo/8Abu+Ho8H/ABtl1e3hkSx8RWy3m8L8nmp8kv8A7I3/AAOvnBPvrXmzjyTPyvMKH1fFSpH6&#10;o/sRf8m1+Fdw/wCfr7v/AF9S1nfDr9rmx8afHnVvhrc+H5dMvLe5ure1vUuROk7Qff3Ls/dfL61q&#10;/sQ/8mz+FP8Aeuv/AEqlrqvh34L+Gi+KvEHiTwjY6U+uNeTWup3to2+VZ9+6VH/utur0o/CfrWGp&#10;T9hQ5ZHiH/BQfwBo03wsXxR9kjh1qwvIokuIl2+bFL8mx/79e6fs9y7fgP4Fl2N/yBbVtqf9ckr4&#10;r/bz8X/EO48T2mgeIrGGx8JJK8+lPZMzLe/L/wAtWb+Nf7lfan7PciJ8CPATMfkTQ7XP/fpKiP8A&#10;FOTDulLMqvL7vunzvq//AAUc8H3lreWMfhnXFlkWSJW8yD733f7+6vNP2Jf2Z9M+Jpl8beIgl5oF&#10;ncvBaae/3bmVfvPK3+zXvmrftkfBS5s7m2i1VEdleJf+JVLt/u/3K6H9hy9gvP2bvCwgkSZ4/tEU&#10;5Rdvz/aJf/safuykZRpQxWLj7WXNylr4w/tK+Bf2bbey0m8tvMv5V/caNpSIvlRf8C2qq14n48/b&#10;v8EfEj4f+KvD0un6pol3eaZPb2stwkUqtIyfJ91/lqVrrwb4H/au+Ktz8VpNOisNRtbSXSn1qLz0&#10;li2fP5Xyfw7K+ktD+GHwt8U6HZ6ppXhHwvf6fdxLcQXdvpkGyVf4W+5Vy5jonHE4mU4xlGMf5T5n&#10;/wCCZ4Y2Xj/IQt5tn86/xfupa439s3w9F4u/aw8L6HczfZbS/s7C0nl2b3RJZpd1ehf8E6k8rUPi&#10;eijYq6nEu1f+29eUft8SXS/tE6e1l5n27+yrNoPs/wB/zfOl2bP+BVj/AMuzxq6hDKo8/wDMfdMV&#10;joPwI+Gd0+laVIuk6NZ+a1pZQb5pFX72P7zV8n/GD9tjwR8Xfgz4y8Nwafqej6xdWm22t9Qi3LK2&#10;5G++m/bW98G/+CgWh30NlpHxAtJ9J1eKVbWXULdN9uz/AHfm/iSu8/aU/ZY8M/FXwvfa/pFjbab4&#10;ngge4iu4Iwn2n5d2yWtZfB7p6tWtKvhb4H/wE8v+Cn7c/hvwt4Q8HeDZ/DetTahbwWulfaEEXlPJ&#10;8sW7O+vrn4l+P7X4Z+A9a8U3lrPdWulwNcPb2+3zZV/2a/HzwT8ni3w+2zY/9p2v/pQlfqZ+1uij&#10;9nDx4w+9/Zjf+hLUUZSnE48ox9avhqs6q+A+Rf2mv2xtA+N3wwu/DOm6Bq1jO9xFP5l00Wzav8Py&#10;vX3fPrY8L/C59Z8j7QbDSPtYi3bfM8uDft/8dr8YZt2yX733a/aCH+zz8NI11hYv7I/sn/TPO+55&#10;Hlfvd3/AaKEpT5uYyyPG1MfKrKp8R5l+zT+1BZftGwaxGNBk0LUNO8ppLZ5/PR4pfuNv2L/3zXzJ&#10;/wAFCfh9ovhTxv4d1rSrVbO51iG4S9it0UI7qybZW/2vn/8AHK+0vhj4M8H+DvBDz/DTTdLtNN1K&#10;P7VA9mf3Nw235G3V+Z37Sfinx34r+KeoJ47tVttXsG+xRafbn/R1iZ/3W3/fbY2+nU+E1zhOOCjT&#10;qe9KR9M/8E4vh8sOmeJfGs8Xz3si2FrM/wDFEnzP/wCP19LQX2k/G7wB4gtIgv2OeW90iQo3m/NG&#10;7RFv0zWd8Hvh3c/DH4E6L4d09I4dYg07c3nN8v2qRdz7m/33/wDHa5f9k74WeNvhN4b17R/GVxpl&#10;59q1BtQtnsZ2l/eS/NPu3In8fzf8Cq4x93lPVwmGWHw9PDcp+aegzN8PfiDpkt9BK/8AYOrRPPCi&#10;7HbyLj5/vf7lfo78F/2z/D/xq8cw+GNN8P6nY3EsEs6zXbRbP3f+69fH37bXgFfA3x61W5giZLLX&#10;Il1KL5fk837su3/gX/odW/2DXab9ovT93z/8Sy8/9BSuOMpQnyHx2BrVsvzH6nH4ZSPuX9oH9oLS&#10;P2fNM0i91bS7zUY9UuWtYlsgpb5U3fxV8t2Xx60v9oD9qz4S6lpem3WnR6dLcW7fbvKZn3xO/wAu&#10;3/crsv8AgpX/AMip4F/7Cc//AKKr5h/ZJdn/AGj/AAF83/L8/wD6Ty1tKfvch6mY4+p/acMLH4fd&#10;Psz/AIKDxAfAO0VgG/4nFn97/gVcX+xB+zXpB8K2HxC8SWUOo6neM0ulLKny2sX3dw93rsv+CiJb&#10;/hQVuF/6DVr/AOz17D8Cru2vvgx4JltmSSL+x7VVaL/rkit/49uq+X3j1Pq1KrmkpS+zE4rxl+2N&#10;8Lfh14tl8Oanqsy3Vu3lTvBbM0Vt/vvWv8XPgV4Q/aK8GJLcRRfaZ7ZZdP1iBP3sX8aY/wBn/Zr8&#10;vvijpV94b+JvijTNVWdL3+1rqXY6NvlRpX2bF/i3rX6pfs1aZq+ifAHwTZ6350Wqw6ZEJUuG3uv9&#10;3d/wHbRGXP8AEZYPEyx9SrQrw92J81/8E6NGvNI8SfE/S76Jobuxeyt7lD/z1VrhP/ZK90/ar+AM&#10;Pxu8BvFaLEnijS1e40yVv4m2/NE3+y1ed/sgarba38efjze2kiyWtxqkLxuP4vnuF/8AZK6ub9od&#10;fDH7U+sfD7XbxYdJv7SzfSpZW2JHOy/6r/gdXGMeU3w9PDRwXsqnwy908U/4Jw2s9j4r+IlndRSW&#10;09strFNbTDa0UqtKr7/9qvLf29f+TidQX/qGWf8A6C9foX4e+FekeGPiR4j8YaaptrvXrS3gvIkX&#10;ajPE8v73/ebzf/Ha/Pb9vf8A5ON1D/sGWf8A6C9YVfcpHk5thFgsr9mv5j52ooorgPzMKKKKACii&#10;igAooooAKKKKACvcf2Xf2kLz4DeJXtrtZbjwpqDr9tt4l3tE/wDz1irw6irhLkOrCYmrhKvtaR+s&#10;9v8AtC/B7x9pMU934m0Ga1b5hb6s8SMrf7ktfO37ZvxM+GeufDaLw/4N1HRbjVV1O1uJYdHjT5ot&#10;r/NuRdn8VfEMnzn5lX/vmnn7u2tJV5H0lfiGpXp+z5PiPuP9nD9uPR9F8Maf4c+IUl1aT2UXkwa3&#10;IvmRXCLhU809pOK+hz8bvgvp7y62vifwvDd7PmuIpYvtG3/0KvyU3/NupsaIj7ii7v79XHE8gUOI&#10;a1Gny1Ycx9e/tV/tk6d8TfDtz4N8Fi5OkXDbL7VpV8rz0/uxJ97b/ttXon7DvxY8HeCPgn/Z+veI&#10;9J0m7fUrqVbW7vERwrba/P7e2/fR/wABX/gapR9ZMaee1/rP1mR9HzeLtEf9uf8A4SH+1LT+wf8A&#10;hIFuv7Q85fs/l/Z9m7f9379fbvi34p/Bjx3of9la94p8K6rp7SJK1tdX8TpvX7v8Vfkrv+Xb8qf7&#10;i1FsT+6v/fpaj2/Kb4XPpUOe8PiP1Ku/2ifgp8EvDMdtomp6ULdU/caZ4dVZXk/BP/Zq+O9a+KsH&#10;7Sf7Snh3UvEU9toXhOznVYIr66WJI7Zf3r+b/D5r18+J8iuv8DfeSlJBXgYo9vzGWIz6pV5Y8vun&#10;6Y/tH/tR6B4d+Euoz+BvGekTeJXaK3sfsU8V0yvv/uf7u6vAv2e/2xPGd98V9GtvHvi1P+EYuPtE&#10;UrS2dvFFHLt/db5VX5a+TPl+f5aa/wB77q0vby+IVbP69StGpA+9f25/FPgL4m/DKyvtD8U6Fqmu&#10;6JeLcQRW99E0rRN8kqL/AOO/9818Gf8ALX73/A3o37Puoqf7irTaiU+c8zMcdLMKvteXlP0g/ZB+&#10;Mvgfwp+z54a0zVvFek6bfp5+63uLxEdd1w7f+zV4n8A/jhpXgT9qzxq11qtonhfxLqN5uvnuf9H3&#10;790T/wB3/Yr5Ofa/3lV/+ArQ7s4+ar+syPTln9RRpKEfhP0I/bN8TfD74rfB2+/sjxjoV54g0lvt&#10;9nFDfRNK3y7WRP8Aer0H4I/Gj4faL8H/AAZY6h4z0KzvoNKtVlilv4tysqDfX5Z/xfdX/vlaNqn/&#10;AJZR/wDfKVccT73NynT/AKxTjW9v7KJ+mkmjfswySeYh8BtMz7l/0iHdu/76r5b+AH7UX/Cg/GHi&#10;DS5rUal4MvNSuJI49PGWt/3rKrRf7G0V84LGjf8ALOIf9slpS7JR7c46+eynUjOlDllE/Uq++Mfw&#10;D+MmkRT65rHhnU4onwkWtFIpom/u/P8ANVjUP2p/gv8ADHSrbR7LxHp4t7WDyrbT9Hja42r/AHU2&#10;V+VZ+d9zfO/+3QjhE2r8if3Ep/WZHo/6z1uW3sj7W/YU+JXhPwhd/EObXPEFho63+oxS2qXtwsLs&#10;v73+Fv8AerlP2kPiX4buf2rfB/iiy1m21LRbCOxmnu7GX7QiJFM7t9z/AH6+VN/7rym2un9x1305&#10;Hb+H5Pm3/JWft/s8p5085k6EaHJ8J+oV14k/Zx8dS2Wu6jd+Cr2bbvgmvjFHL9/d/H/tVynx+/bV&#10;8H+HPDWo6R4Pvo/EWvXEDQRNajNrBuGNzy1+cu1f7q/98rUm/Pan9ZOmpxDVnS5IQjE0vCMyp4q0&#10;KSeWOGKK+tXld22In71N71+kP7TXxl8D+IvgN4z0rTfFui3eoT6e8UdvFfxb3bcvvX5kk0fJ/dX/&#10;AL5WlCrKB5uCzWphKU6XL8Q5/uS/7tfqj4n+N/w/f4O6rpy+MtCe9fQJYFj+3xbmb7Oy1+VlHyf3&#10;V/75WiNflKy7NKmAjPlj8R9sfsF/HnSPCXhjVfCXifVLTS7KzZLrT7jULnYpSX7yfPXTfHGz+Gfx&#10;K+Nvw78VQeNdAmt7CXytXH9p26r5EW+WJn/4HXwCPnX7qvs/vrTAi/3V/wByn7f3eU9Cnn0o0fYz&#10;jzcp+lv7TX7Umk+HPhfNc+BPGmlv4ie5gig+xSxXT7d25/k/3K8V/Zt/bE8Wav8AFS0sfiF4tg/4&#10;R2e1lz9otYrdfN/g3OqLXx//AB/73+zR9x6Xt5GdTiDEyrxqn3N+3d4k8B/EvwDpGq6D4p0XVNa0&#10;m8+WK1v4nd4Jf9an/oFeG/sW+JtI8IfHmy1PXNStNH09NPvFa4vZ1iTcyp/erwv+N2+VN39xVpSc&#10;4qOeXPznJWzSVXHRxkYn2v8A8FAPiL4Y8c+F/B0fh/xBp2ryWuoSPKlldJK6r5VfO37Mer2Xh/49&#10;+C9S1O7gsLK2u3aW4u5fKRf3Uq/erzDP/AP91aKfteafOY1sylVxn1zlP0C/bj+KnhDxp8F4LLQf&#10;Eul6reJqtrL5NpeJK23568j/AGUf2vYfhHaf8It4rju7jw20nmWd3F+9az/2Nn/PL/dr5ZTan3VV&#10;P9xaE+Sq9vLm5jrqZ3Xni/rMPdP1qg+PHwY8UR22sN4k8MyXAXekt7JEtxH/AMBf5q8T+P37eHhy&#10;20HUdE8BTtreqXUTW41NF22sG75flf7zNXwDsVP4V/75o/i3U/rMjsr8SVpw5YQ5T69/4J/ePvDn&#10;gO78cSeJdftNMS6jsjBLqc6Reb/x8bv/AEKvM/2yfFWm+Kv2gNT1fQdUg1Gy+x2fkXtjPvRZVX+B&#10;k/iWvDpH853dtv8A3zRx/wDsUe393lPMqZvOWEjhuU/Sn9mf9rrw/wCMPAMVt401uw0XxFYkW8jX&#10;0/lC7T+CXc/8TfxV8l/tpeJ9I8X/AB4vdT0PVLTWNPfT7VVuLKdJU3Kr/wB2vDf4P/Hvu0z/ANk/&#10;2aUq/PHkNcXndXG4b6rOIUUUVifOBRRRQAUUUUAFFFFABRRRQAUUUUAFFFFABRRRQAUUUUAFFFFA&#10;BRRRQAUUUUAFFFFAwooooEFFFFABRRRQAUUUUDCiiigQUUUUAFFFFABRRRQMKKKKB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VP8A2bef8+sv/fFH&#10;9m3n/PrL/wB8UGvspkFFT/2bef8APrL/AN8Uf2bef8+sv/fFAeymQUVP/Zt5/wA+sv8A3xR/Zt5/&#10;z6y/98UB7KZBRU/9m3n/AD6y/wDfFH9m3n/PrL/3xQHspkFFT/2bef8APrL/AN8Uf2bef8+sv/fF&#10;AeymQUVP/Zt5/wA+sv8A3xR/Zt5/z6y/98UB7KZBRU/9m3n/AD6y/wDfFH9m3n/PrL/3xQHspkFF&#10;T/2bef8APrL/AN8Uf2bef8+sv/fFAeymQUVP/Zt5/wA+sv8A3xR/Zt5/z6y/98UB7KZBRU/9m3n/&#10;AD6y/wDfFH9m3n/PrL/3xQHspkFFT/2bef8APrL/AN8Uf2bef8+sv/fFAeymQUVP/Zt5/wA+sv8A&#10;3xR/Zt5/z6y/98UB7KZBRU/9m3n/AD6y/wDfFH9m3n/PrL/3xQHspkFFT/2bef8APrL/AN8Uf2be&#10;f8+sv/fFAeymQUVP/Zt5/wA+sv8A3xR/Zt5/z6y/98UB7KZBRU/9m3n/AD6y/wDfFH9m3n/PrL/3&#10;xQHspkFFT/2bef8APrL/AN8Uf2bef8+sv/fFAeymQUVP/Zt5/wA+sv8A3xR/Zt5/z6y/98UB7KZB&#10;RU/9m3n/AD6y/wDfFH9m3n/PrL/3xQHspkFFT/2bef8APrL/AN8Uf2bef8+sv/fFAeymQUVP/Zt5&#10;/wA+sv8A3xR/Zt5/z6y/98UB7KZBRU/9m3n/AD6y/wDfFH9m3n/PrL/3xQHspkFFT/2bef8APrL/&#10;AN8Uf2bef8+sv/fFAeymQUVP/Zt5/wA+sv8A3xR/Zt5/z6y/98UB7KZBRU/9m3n/AD6y/wDfFH9m&#10;3n/PrL/3xQHspkFFT/2bef8APrL/AN8Uf2bef8+sv/fFAeymQUVP/Zt5/wA+sv8A3xR/Zt5/z6y/&#10;98UB7KZBRU/9m3n/AD6y/wDfFH9m3n/PrL/3xQHspkFFT/2bef8APrL/AN8Uf2bef8+sv/fFAeym&#10;fq//AMMmeCv+fWT86P8AhkzwV/z6yfnXuOBRgV6vs4n7l/ZuF/kPDv8AhkzwV/z6yfnR/wAMmeCv&#10;+fWT869xwKMCj2cQ/s3C/wAh4d/wyZ4K/wCfWT86P+GTPBX/AD6yfnXuOBRgUeziH9m4X+Q8O/4Z&#10;M8Ff8+sn50f8MmeCv+fWT869xwKMCj2cQ/s3C/yHh3/DJngr/n1k/Oj/AIZM8Ff8+sn517jgUYFH&#10;s4h/ZuF/kPDv+GTPBX/PrJ+dNf8AZL8Ff8+sn517ngUYFHs4h/ZuF/kPC/8AhkvwT/z6Sf8AfVH/&#10;AAyX4J/59JP++q90wKMCj2UQ/s3C/wAh4V/wyV4K/wCfWSj/AIZI8D/8+bf99V7nsqLfs+9USpwH&#10;/ZuF/kPE/wDhkjwP/wA+bf8AfVN/4ZK8Ff8APrJXuG/fTd/z0csA/s3C/wAh4n/wyX4K/wCfWT86&#10;P+GS/BX/AD6yV7cj0+iNOAf2bhf5DxD/AIZM8Ff8+sn50f8ADJngr/n1k/OvccCjAq/ZxF/ZuF/k&#10;PDv+GTPBX/PrJ+dH/DJngr/n1k/OvccCjAo9nEP7Nwv8h4d/wyZ4K/59ZPzo/wCGTPBX/PrJ+de4&#10;4FGBR7OIf2bhf5Dw7/hkzwV/z6yfnR/wyZ4K/wCfWT869xwKMCj2cQ/s3C/yHh3/AAyZ4K/59ZPz&#10;o/4ZM8Ff8+sn517jgUYFHs4h/ZuF/kPDv+GTPBX/AD6yfnR/wyZ4K/59ZPzr3HAowKPZxD+zcL/I&#10;eGP+yX4K/wCfWT86X/hkvwV/z6Sf9917lgUYFHsoh/ZuF/kPCv8AhkrwT/z6N/31Tv8AhkjwT/z5&#10;v/31XueBRgUeyiH9m4X+Q8M/4ZJ8Ff8APrJ+dN/4ZH8Ff8+sle64FGBR7OIf2bhf5Dwz/hknwV/z&#10;6yfnTf8AhkfwV/z6yV7rgUYFHs4h/ZuF/kPDP+GSfBX/AD6yfnR/wyT4K/59ZPzr3PAowKPZxD+z&#10;cL/IeGf8Mk+Cv+fWT86P+GSfBX/PrJ+de54FGBR7OIf2bhf5Dwr/AIZH8Ff8+slO/wCGSfBX/PrJ&#10;+de54FGBR7OIf2bhf5Dwr/hkfwV/z6yU7/hknwV/z6yfnXueBRgUeziH9m4X+Q8M/wCGSfBX/PrJ&#10;+dH/AAyT4K/59ZPzr3PAowKPZxD+zcL/ACHhn/DJPgr/AJ9ZPzpv/DI/gr/n1kr3XAowKPZxD+zc&#10;L/IeGf8ADJPgr/n1k/Om/wDDI/gr/n1kr3XAowKPZxD+zcL/ACHhn/DJPgr/AJ9ZPzo/4ZJ8Ff8A&#10;PrJ+de54FGBR7OIf2bhf5Dwz/hknwV/z6yfnR/wyT4K/59ZPzr3PAowKPZxD+zcL/ILRRRWx6gUU&#10;UUAFFFFABRRRQAUUUUAFFFFABTHp9Q+duqADzBg15p8UPF134WvNKubVmeJpdk8KfxLVr4uatqGm&#10;+Gpm0rzPtH/TJa8a1LWr658P6fHqsnnTeekv73761+d5/nv1SXsIfEfQZblssT70j1PxJ8VvK8ML&#10;qGkfO0rfx/w0zwr8WnufDU99qu2GWL+5/FXlXiO3XRb2CSzkZIrld2xPuU/wlZrrGqXDahLvtYF8&#10;3+4lfCf6z436xyn0MsooRocx658MPFd74ovNUvp2ZLRn2QJXpYcFcivmDR/EN4nh+7ttNla2mS63&#10;/J9/ZXrvwg1XV9S0B/7VPzpLtiZ/v7a+7yLPY4v9xV+I+bx+BdH3j0b5afVdH+epU+5X6IeEPooo&#10;qwCiiigAooooAKKKKACiimb6AH0UzfRvoAfRTN9G+o5gH0UzfT6sAooooAKKKKACiiigAooooAKK&#10;KKACiiigAooooAKKKKACiiigAooooAKKKKACiiigAooooAKKKKACiiigAooooAY9ZOvabLqVj5EF&#10;3JZu38cVbFc345Orp4V1NvD/AJX9trA32Pzl3L5tY1I88eUXNye8cXf/AA68S3EHlp4pYr/tJXlX&#10;i/wPq+hSu2of6ZE3/Lwn8FeSeBv24vGHgPxdc6J8VNMjdYpNjXFvF5UsX/xS19n+HvE3hz4n+G4r&#10;zTbuDUtPnX76PXwOa8NUcwjeMvfPQyniP2NWx83TTNcxRKzM6Rfdp6XMsKS7W2I6/Nsrp/H3g+z8&#10;MX7/AGbVdNSKX7sVxeKjrWb4Zs/DgufN1zxLpENlF87J9sievxqXDuYfWvZcp+jS4gy6NDmnMl8I&#10;eB9b8TPFc2S/Y0Vvllr1e38B67bQIsviuSL+9sSvJvjH+2F4R+GXh5rLwnPba7q7Jsijt5P3UX+/&#10;Xxj4n/aK8Z+NpXn1DU2d3bfsSVkT/gCfw1+xZVw/Ry+lf7Z+QZ3xlS9raJ+rXhmwbSbDyHvpL9/7&#10;7tW6Hr8ffD3x48WeG7xJ7HVZ7N/9iV6+kPgv+3zL9si0rx/BFt3fJqdv/D/vrX21CrGEeU+fw3EO&#10;GxEvePval61i+HvEVh4m02HUNMu4ry0nXdHNE+5GrYDYr0OY+mpzjOPNAkooopmgUUUUAFFFMf7l&#10;AEMz+Su5q8x8TfHTTNE1eXTYoZJriK+gsp3/AIImlrY+L+vzeHvA2oXNq6pcbPKi3ruXdXyHf38S&#10;aXLFKzJ5USpFv+d/l+aL/gSfOv8AuvXxOdZxLAVYwiexgsF9YjKZ92NeIke6RlT/AHq5rW/iFpml&#10;/wBpxb/9KsYPtDI38S154/i278Z/DXTLmDRG1W3uLVXklin2PFLXmUPgrxb4jvftL2l3KqRMsT3f&#10;3/8AdrkxmeYilSg8PDmOvCZZSr83tZ8p9LaX4507UZ9Pto2X7RdQeb5X9xa35L1TC7K+/Z96vkKP&#10;wh418JxfNp97FNL+6a4tn37Iv7i16rr3jC+8H/CnUJW0ttK8q1aKBppd7szVrhM8rypSeIpcpGLy&#10;6FKcfYT5jofBPxx0rxbd2lo0EltcXTT+X/d/dPtevT0bI3K25Wr4Ls79YbC0itt3+oVN6fxJ9/5/&#10;99vv19mfDbWX8Q+D9NvpZFmuJYv3rou35q6slziWYTlCRzY3BfV/eOlubmG1gknldUijXczt/CtY&#10;3hHxnovjzR01bQNTg1TTnZlW4t23Lup3jI58K6zt/wCfKcf+ONXxv+yl8cfCvwO/ZV8Oah4juZ0+&#10;2ajeRWtvaQNLLcP5vz7EWvsD5+pXjCXKfcbvs+asDwl470PxxFdz6DqdtqsNrO9rO9u/+rlX+GvO&#10;vhH+0/4K+Neo6hpWhy3ttq9gvmz6dqdr9nuNv97Y1fLf7NP7THhD4LaD440zVf7SvNQfxTf3H2fS&#10;bF7jYm/77UuYiWJifoVkU7dXm3w4+OPhH4neDH8T6Fq0b6TFu897j9y9rt/hlVvuV5fqX7ffwksN&#10;ReD+1dSubJG2Nqdpp0r2n/f2jmNfbU+59M80c15Z4v8Aj/4Q8H+CNP8AF1zqH2/QtRuore2udMXz&#10;97y/KlanxO+LWjfCbwc3iTX3uE05JYopGt4vMdfNfavy0cwe2gd/g0ZrxvxN+0x4N8H+KodB1e8u&#10;LO7n0n+10leL900H1/56f7FS/Bz9pDwn8cb3VbTw/wD2lDcabtedNQs3t/lb7v3qsI1oy2PYaKKK&#10;DcKKKKACiiigAooooAKKKKACiik3CgBaKTdTdy0APopN1LQAUUUUAFFFFABRRRQAVBcReZHtWp6K&#10;APEf2gP2ddB+NPhq4trmBbfVVXfbXyL86N/tV+evhzxP4v8A2dfGWp+Hrm+u9EdVa3ZE/wBV/vpX&#10;64nluua86+JvwK8H/Fm2H/CQ6RFcyqv7q5Vdk0X/AAKuapD7UT5vH5ZKt7+H92R+ZFz8LpPG0txq&#10;bePdC1i7l/esmo3jo/8A49WfD8ENc81PK/sT/wAGa19heIf+Ccfhq8aV9N8QalZ/3UlVJa8W+In7&#10;BHjzwtBPd6DdWniSKP7kKReVcVwSoS5rnxdfLsfH4jxzVfhVrmiW7XM8Wlui/wDPpeJK9cc7vDv3&#10;bfkr6C+Hf7DnxF8WXkTaraReGNP3fvWuG3zPX1v8Nf2Jfh94Jt0lvtNHiC//AIri++df+ArVxoSO&#10;WjkGJxEtT8xHuV/9n+61OR1mX91t+f8A4HX7JP8AB/wfNZfZJPDmmvb/ANz7KlfM/wAc/wBgrTta&#10;tpdS8A7dK1Nfm+xO37mWn9WOytwzXpR5qUjwX9k744+J/Afjq08P2kE+saJqM6xNYp8/2f8A20r9&#10;Q7R2mgRnXZXgX7N37LulfBfSYru7jh1HxROv+k32z7v+5/dr6CiRUTiuunE+2yfDV8LQ5a5NRRRX&#10;SfQBRSbqN1AC0x/uU+igDgfi/oLa94Iv4EbYyr5v8f8AD/u18Ra9c21z5UEV5BNt+Rn8/Ztb/gVf&#10;olNDvr5X/aK/Zkn8VS3Gr+HF86WX559Plb7zf34q+Jz/ACf67+9ifQ5TjY4eXJM6j9nDXdP0Xw9F&#10;o326C5WVvN3pKrIr/wAaV3HxT17xf4e02a+8NWWlz2sETyzteSsjjbX51W3/AAlnwc8TLLtn014p&#10;f3sMysiNX0Vrfx6u/G3w4fRmiubO4v4nRpZovkii/uyyr/qv+B15eCxcsPQ9lVR14zBxdX2sPhke&#10;tfAP4seLviBHcDxXodpYW8sjfZ7iyOUdKyP2ktds/EGk/YlvoLaKzbzdjz7PtH+xXm+l/GtPh98M&#10;/wCxtGsdQuXtF8r5/wCL/bRv4oq+d003xZ8Y/Eu947nVbiVt6qi+bsqMbjJYuh7ClAMJg4Qrc85n&#10;qPh65s4U8iW+tkl3fKiT/wDjm9a+6fhroj+H/BelWLbfNig+fZ9zdXh/7PP7NL+EEtNX8Qf8fsXz&#10;xafE3yRN/tV9MRKAPu4r2sgyf6lH2sjhzTFxxE+WBkeLxnwzq/8A15y/+gNXwj+zn8TdP+H37OXw&#10;6i/4R0+JvFer61f2Wi2Q+VPN8353Zv4V+5X37qNjFqVhPbS8xTxtE23+61eGSfsceAG+Huj+Dgup&#10;Q2WkX0uoWF3b3nlXEErvuba9fY8p8lXoynLmieO+EofEcX7d9lL4l/sn+1brwm7Spo0T+VF8/wBx&#10;nf71b37DMNpD4U+IDTxQ+b/wlN+rPLs3+Vv/AIv9mvR7f9kPwTa+M9M8WLea6+u2abftkuqytLP/&#10;AL/96sXVv2FPhzqOpahd20+vaP8A2hO9xeW+naq8UMrt9/5aDg+rVYnyV4yk2aH+0lc+DZZv+EQl&#10;1WwinuLb50/1v+kbP+A190+Cbb4f/wDCo9PXTU0v/hD/AOz1ZtyxND5Wz+Oul8H/AAc8JeA/Bx8L&#10;6NoltbaIybZbcpu87/f/AL1ePT/sE/DKW/3xprNtp8vztpMOoutp/wB8VHLyjjhqlP3j5Qmdv+Ga&#10;fEH2HzP+EUtfiHF/Zjv9yKDzf4P9mvp39ubW7Kb9m6Yx3MD/AGm8sWgXd/rf3o+7XtepfBXwjqXw&#10;7/4QeTRLZPDXleUtjF/yy/2q8wh/YZ+G/wDZDaffLrerw7k8j+0dRluPsu37vlbvu1XKH1erE8y1&#10;rw1YeIf23fhlbX0HnRW/hRbhEf7m5Vlr7NsNIs7OV7mG2jhuJf8AWypEqu3+9XDj4G+Hl+I+leOP&#10;Kuf7d0zTv7Ngbzvk8qvSU2olETuw9H2XxE1FJuFLVneFFFFABRRRQAUUzfRvoAfRRRQBG/Nct428&#10;a6V8PfDV3rWs3K2dhbLvZ3b73+zXTvXyl/wUN0/Ur/4No1jG0lvb30Us6ov8NRI48XWlh6EpRMdP&#10;+CjPhf7YjP4c1m20jzfK/tGVP3VfU3hnxjpvjDQLLWdMuFudPvIvNimX+JK+SPBPxL+Euifs0aE+&#10;vW2m6lbRQJ5umbEeV5f9yuS/aG+JRvtB+FujeD3ufCXgfxC/72WL/R9n737jVl7TkPn6ePlGPNOR&#10;9+wXcT/db5aX7ZFt++tfn54RvNT+Ef7SuieGPDXie88TaFqlr+/Sa681E+X7715zo+neIPGWnfFW&#10;7bxZqVnb6E73CW6Ttsb5vko9tEv+2OWPwn6jC/iRfmZU/wCBU43cRO3cu/8Au7q/KXWH8VP8ANH+&#10;Ik/jHUnu4tT+xQW73T7FSvRvjr4k1q/8a/CSKXxRd6PFf6PbveXcM/lfe+/LR7aIf2x7vvRP0V+0&#10;xbfldfl+9R9sgT+Ja/Oz4deLNc+F/wAdfEug+H/Edz4t0pNOluH86fzf3qRffrzfwrf+LPiLoniX&#10;V7m81u88RrP+41GHWPs9vav/ANcqUqwSzqMfsn6tPfQR/ffZS/bIs/e/4DX5s/G/xJ41h+Evwf8A&#10;7V1me21iW6lt7i7tLr/Wru2I9aemW3iL4PftT+FdIi8T3+p2morF5/2uVn83zVo9sVLOP7p+iJv4&#10;1IVmXd/D81SfbE9q/M34oWHirTfFnirV9Vu7vxPpMVy0sF3o2sbHsk3/AMab6734hfFfw7r3wI8E&#10;eX4i8VpLebktbW0fbd3Tr8n71v7tP20R/wBrH3h9tiddysr/APAq870T47eHPEnxG1PwZpsrXOp6&#10;XB5146fdi+b7tfDHgDW/EPgn9o7w1oNtd31hp+rL5TWNxqf2r5GT77/7VXvgX8PbOD9p3xBpdzr1&#10;zbS6NeP5D+fte9bf9x/79Z+2Mf7WnP4Yn2f4A+N//Cd+NNd0D/hFdZ0eLS/+YnfRbbeX/dr0tLmA&#10;ts3fNX5+fDXx34n034g/Hq5j1C7vP7Ns55bOGaVn8r97/Alef2a3mq/BW4+JEvxAvofGEVzv+y/b&#10;/uf8AqPbF/2tyx9+B+pHnRIv8NNS7idm2tur83Pit4/8XeL9L+CtzNq97o+p6yvlXEttK0W797t3&#10;/wDfNdV8GoNe+HP7Zdx4QfxHfarp8tq0rfbJ2fzf3W+tI1jWlmvPK0YH2h8UfiHa/DHwRqXiW5tp&#10;Lm3sE3yRQ/fr5y0//goZoeoxPLa+CvEl1Erqu+3td616l+1y+PgH4qb5dv2X+OvlP9lfwJ8Vtd8M&#10;2l94V8UafYeH0vP3tpcRb3b+/SqSlzGWLxdeOJjSpH314Y8SRa9omn6j5Elt9sgS4WKb76bv4a2/&#10;tMY/ir4Z+LXiqfQP22fCEU+rvYaUtrE0qPPst/8AgX8Ncn8N/GGp6l48+Os8GuXNzbpp11La7J2d&#10;Ivn+TZV+0Lnmzpe5yn6Hm/gVd29f++qbLcog+9/wLdX5T6VpfiPUv2dL3x1L4w1VPsGoLFBZfaWr&#10;u/iR4z8S+LfCvwS0q+8R3elaZq8CPf3yT7fNfd/G9P20TP8Atj+aJ9dx/tJaZN8dT8M10u7+3iLz&#10;vtv8H3a9qh5G6vzm+CmmwaD+21/Z9nrjeILVbL5dRmbe8n7r7m6v0Yh4iStac+ZHoZfiamI5pSJ6&#10;KKY/3Ks9oY71xl54h/4neqsvzxaXEkTJ/fllrsXrxnR9Va81uazb5/N1+VpN/wDEqpXlYut7I2px&#10;5iT4kfETwho2o6dovinTNQ+23T7LbUH0WW6t0l/66qm2vnDx3okvhCHWo5fBOieI9Hi8291G7slS&#10;X7Yuzen7r/W79+zerf8Afde4+KvjrcwWfi+HTvMS7gVItNOz5VlZli/9Ddv++K+cpr/RvE/xF1jw&#10;r4q8S3fiTUNOiiuvOuGXY8rPt8rZsrysXiMNGPvHfSwler8Mjr/Bvh/+2tYsJZ/DOieH9Pststnq&#10;t1Kn+i2uz7iRfeZn3/c2/Ls+/Xt/wv8Ai/4J8Z+JvF/hXwfZSxar4fVWvLj+ymsredm/utt+avmD&#10;StY0rQfidZeE/BniO70G7axa9s3t5Ve3llb/AJZbK+lPC/xta9uPBpmjbfq1qv25lVfml/1W7d/v&#10;RNVYSthpR92IVcJXpfFI9R0/Xo38QWmf+PfUbbdF/syr95K65K8XfVWs/E2j2yf8stdlt/8AgDV7&#10;KK9bBVvaxPPlErX7yLZXDQeV5qo23zfubv8AaryC01L413KvJB/wrWbb97ZdX/8A8RXpfjqB77wX&#10;r9tDCbiafT54khUbt7GJsLXy1YeHPEuiaTpV58PfCN/4SnttCtbLXWmsWtZrqRnt93lJ/FLEnntv&#10;/wBt69IyPYvtHx13f6n4ef8Af/Uf/iKa9z8d/wCGD4c7/wDrvf8A/wARXldp4t+Jya5DpRvPENxf&#10;/Y1urGJdOWKKVPt+zddeau7/AFC/7Nafh+++K3iDxIbGceJNI0y6ntXnuJYot9r/AKRL5qI+z/nl&#10;5X3P4aAPQftPx0f7qfDnZ/19X/8A8RUv2r46/wDPD4c/9/7/AP8AiK8w0Lw98S4dNa0stX8VWf2O&#10;8hi33MUX73dqcvnv86fd+y7HqwuofGC18UWtu9xqbafbypFbXH2NpftSLcS+a9x/D/qvK/u0Aegp&#10;efHd22rF8N/+AXN//wDEVN9p+O+z5YPhu/8A23v/AP4ivPf7G+JMGoeCm1S/8T6lbRT6de6i0Spv&#10;WVvtC3EXybf3X+qr6Q0Lc2jWnmNNLL5S7nuF2u3+9QB5j53x3/59vhz/AN/7/wD+IpvnfHr/AJ9v&#10;h3/3/v8A/wCIr2WigDxxJvjv/wA+3w3/AO/9/wD/ABFHnfHf/nh8Of8Av/f/APxNewbKNq0AeP8A&#10;nfHf/nh8Of8Av/f/APxNHnfHf/nh8Of+/wDf/wDxNewbVo2rQB4/53x3/wCeHw5/7/3/AP8AE0fa&#10;fjun3YPhv/3/AL//AOIr2DatG1aAPHPO+PL/APLD4b/+BN//APEVf8I/8Ld/t6D/AISmPwSuif8A&#10;Lf8Aslrz7R/s7PN+WvVNi/3aPKT+7QAkW7Z833qkoooAZWVrfh6x8Q6dcWGoW0dzaXKeVLE/R1rV&#10;ooIlGM9JHzyn7D/wpTVPty6Bvfdv8l532f8AfNd/4y+BPg7x34bstC1fRobnTLH/AI9oV+Xyq9G2&#10;rS1HLE5o4ShH7J5B8Nv2ZPAfwq1CW/0LSjFeyp5TXE8rSvt/u1JpP7M/gXRLTxBbWOleTFry7L/9&#10;6371a9b4o4peziH1Sh/IePTfsteAJvAMXg7+yP8AiQxT/aI7fzPuvXiXx3/Zh1nxj8XvAR0rSorn&#10;wfpcC2l0jz7NkW/dX2dspmyp9lExqYKhP7J5T8O/2b/BHwuurq80HSI4Lq6XbLLK2+ud1j9jP4a6&#10;xrFxqDaRJC9026WKGd0Rq962ilqvZxNfqVDl5eU8m8Sfs1eBfFukaFpuoaQr2Wif8eaJK37quR+P&#10;PhLwD8OEi+J+u6FcajqOjeUkBtG+f+6lfQ/Svnn9ufcn7PfiB1/vRf8AodTKJyY2hShQlKET5Z1H&#10;4rfAnxHqOq6qvw68SSPu82+NozeV97/Wv89beu/Gv4QeLdB0Xw1dfC7xMbS13S6dbpb7JUX++nz1&#10;4R8BPiFY+APH6z6zE03h/UYpdN1FNr7PKavcvFv7TnhrUvB3iWXTNGaz8QWe/SNFlii2v9lb+OuG&#10;MpHxuHq1aseaaIdB+Jvwh0GfTfFWn/CrxZ/oDbodT8l3T/vurd58YvhNf+K7f4jSfDPxdDqCSre/&#10;2jFC6xeb/eerNh8b/Cv2XT/EbeL5Lbw/a6L/AGbP4I+xt+9uNn39lUtB+OvhX/hSNj4MnuWs7280&#10;K9ill8ptlrLv+RP96tDsjKfY1PDf7RPwt8H634g1rTfhx4mhu9Ug82+la33JLE1cl/wnHwJudZl1&#10;D/hU/ijzUVNQlhSJ/KT5vkfbvrT8f/F/wd42+Ey+DrTWJdH1iDRbV/7VSBv9KaL/AJd6ZYfH7w54&#10;Y1vW9TsZVvH/AOEUsLKDTriB3SWdf9bFS5iJSmbXiH9pP4TeM77wzd33w68Q3M2mt/xKPKt//QP7&#10;1XdS/aR+G3hv4mJ4y1H4ceJ9N8RyxYW+uLdk3JXN23xs+G+m+JvA8+lRXOm6TFpV5b/PA8v9jSyv&#10;/wDF15p+0Jreg6r4X8O2Np4l1Dxhrtu8r6jfS+a6P8n/ACyqOaZFStVUeaB9I+L/ANsrwh4/8H3d&#10;jrPw98VTaBdR/vXe12oyf3t1UPAH7WHgb4ReD0g0b4deKtK0J5GlV2td0X/fdeHeP/jHpFz8KPBX&#10;hextpb/Zpi/bLhPNi8pt33Nleq6r8b/DX2LW9e/4TG5v/D9/ov8AZ8Hgv7HseC42baPaSLjiq85c&#10;xD8Tvjv8J/ibPp/iDxV8NfFMyxJui1F7XyoWX/e31U8I/Gb4R+GG1BtE+Fniaz/4SC2a1lS2t932&#10;qL/Z+equpfG/wrqXwH/4QlbyW21CXw2qRXE0G9PP3/6rZ/erz/4XfHi+8JfBbxhoc99s1iKJf7F8&#10;613um75ZdjVRjUqVfabHqVn8YvhZbfDq78PwfCrxanhSWTzZUS3Z97/xfx1neIPjv8F/FPhLQNBv&#10;vhx4kk0ez+TS9kXzN/uNvrS8MfGzwudL8L65J4xn0nTdG0l7LUfCLWbf6fL/APZ1zPgzxh4D8VeH&#10;PBU+p69J4VuPB+rXGoS6dcWcrvPEz7kRKv3i5Smbvw7+N3wU8LfEPSrvRfh9rela2sq2UUz/AMG/&#10;5fm3PX6F2vzoGr8eH8SQeLfjdFrVtbXKWl/r8UsW+D+Bpa/YLTv9StaUz28lqTlzcxeooorrPqSu&#10;6V4Mv/FOfEzUYp2ZEW8W9X/cf79e/V8/ftSazZfDzQbbxrPpupX6WE6xXI0vZvSJv423V4+PoSqx&#10;5om1OpGl8R5b4w8PT2EvjNtzJLpd5FetC6798UV0ku9P+A1514M0fT7D9onU7Ge233EWir5F8kW9&#10;Lp/N83f/ALyV6B4M+K+j/Hu6/tzw5pVzpviW1g8qfRNT2JLqVl937Qm3738af8DrkrbQbPR/FFlf&#10;Nqs8Npa7Eil3Nsi2/L9nuP7rf7b/ACtXyWY4ary8x9DluLoVY/EY9/o+mP8AtGXv2azls/K0yC9n&#10;vkXZFavBL5uxP9+vWPA3h6f7f4Ctvl82VYr1onX/AFW6WWf/ANAevPLDw9BeeKrjU11CfUtMupW+&#10;dPkS/dnR/s9un3v4E/e/d+/XV+PPjHoPwDv31PxLY3epeJdZ/df2fp23fp1u33N/91n+6qVtgsNV&#10;5OaQZji6VKPxHruhGTxB8SLJYvnSKeW9l/8AZK99h+VK8V/ZmubbxX4PTxhHY6lYNrPzxw6mqo/l&#10;f7or21B8lfT4DDSw8fePnqlaNX4Tn/HmpT6N4G8RajaMFurXTrmeJv8AbWJmWvJfEnx5k8M/DTwp&#10;qlnLYaxq+o6d9olTz9291svNf7v/ALNXrvi/U00bwrrOoyQfbIrO0nuHt/8AnrsRm2fpXxlon7Xu&#10;g3/w91rWf+FbeHLy003Q7XXduk3C3FvBLLMkH2e4/wBH/dSqsu7+L7r17Biekaf+0fqWnvqusXOl&#10;WWpWM93LFZwpJ/ptqn2WKdEl/wCmW6V/mroIf2lW0698QWOpWNklxpNrdTfa7W+3Wl08SROqxM3+&#10;zL/47XAeIP2lY/DVhoWpf8I14Mku9evr/Sorxb9orfbBarLsaVrfd833dlW9N/aT0PVPh/4i1xvh&#10;5HZxeH9C0vXItOuY4t+++Z12fc/g2fe/joA9x+EHj7UviHo+oapc2FpYWaXktrbC3laV38t9jM1e&#10;hJtRq+S/DP7ZsU/xN/4RJPDWn2dq/iK+0LbFf7bhZYovN814vK27X/3673V/2lxpXwV8BfENtCkM&#10;fiTUbCyms/N+e1W4l2M/+1soA99orxH4Q/GPxd8T5tM1dvBcdj4M1mKW4sdVivlaWPa21PNi/wBq&#10;uf1r9pzWdL1DWNTXwnFN4C0fX18PXmsfbf8ASll81YnlWLZ9xZXVaAPo6ivnz4AftJz/ABu13VbZ&#10;bLSNOtbSa7jEMV/LLdKYJzF86+Uq/wAP96uYk/bVbSfEnjCy13w1Hptr4et9Rnlt5b7ZqG21+4/l&#10;Oqq6S/wtE70AfVVFfLupftT+J/B5a28X+BY9O1C50uDWdNis9Q+0LNE13DA8TfJ/rIvPR61Pij+0&#10;3rvgo/ESTSfCdrqsHgu+sLW6a41H7O8qXMUToy/un/560AfR1FfL/jf9seL4Xt4w0zxZpFtZ+JfD&#10;9nYXCWVpO1wl487fdRti/crrf2hf2j7X4EJ4Y87SpNXfVJ3e8VJ1i+wWEWz7RdP7RealAHudFfN9&#10;7+1PeH4y+J/BFlpmkeVoKRTNLd6m6XF4r2jz/ukWJl/h/vV5/wCHf2+7rWvDd1qw8IWlzDFpNvqj&#10;tpWqfaPsbS3CwJb3H7pdjvv+X/cagD7QorwvwN8cfFPxD1/7VpXgpZPBP9qz6U2qvfbLiNosq07R&#10;Ff8AV70dasfAn9o2x+N2ueKdPh0ttLTS5fN0+V7hJBqVmXdFuk2/dTfE60Ae2UUUUAFFFFABRRRQ&#10;AUUUUAFFFFACYoxS0UANHSqV/Yw38RiuIlmib+F13VfplBEo85ir4S0gL/yCrL/wHWhvCek/9Amy&#10;/wDAdP8A4mtvBowaDP2MOxhf8InpP/QKsf8AwHT/AOJo/wCET0n/AKBVj/4Dp/8AE1u4NGDQHsYd&#10;jE/4RPSv+gTZf+A6f/E0n/CJ6R/0DLT/AMBU/wDia3qKA9lAwv8AhE9J/wCgVY/9+E/+JpP+ER0j&#10;/oG2X/fhK3OKbtFFg9lT7GH/AMIhpH/QKsv/AAHT/wCJpy+E9JH/ADCrH/wHT/4mt6io5R+yh2MP&#10;/hEtI/6BVl/4DrSf8InpX/QJsv8AwHT/AOJra+Wj5asXsoGL/wAInpX/AECbL/wHT/4mj/hE9K/6&#10;BNl/4Dp/8TW7RQHsoGHH4V0tGDLptopX7v7ha1kRUXaq1JikoLhTjD4R9FFFBoNHWszWNJtdZ026&#10;sbyBbm0uY2iniZfvq1aY60poJex+e3xx/Zr8V/D7UtMvfCa3dz4a02V57a90z/kJ6Wv/ADyT+9Fu&#10;rm/AH7T/AIt1W0m/t7RvCWvXv/Huya3/AKLdyr/01f7n8D1+krw5auW1v4XeEfEkvmap4b0u/m/v&#10;XNpE7VzSoRmeV9Uq0pc1KR8G/EX9onxc+myt4fj8JeH9VlgVIP7Eia91B/ufuoG/hbY+/wD4BXTf&#10;Bb9l7xP8RZYrvxxYtpvhVpftUtvfL/xMNWf+/cf3a+zvD/wy8K+Ezu0bw5p2msv8dpaxpXUiLCba&#10;I0Ui44Wc5c9WRX07TYNLtIrWCBYbeJfKiRP4Vq/RRXSeoZms6TDrujX2m3O4wXsD28mz72xl2tXi&#10;ur/sh+CdX0ddKUapYWkmi2ugXIsrzyjPbwOssTy/L80qsv3/APbr32igDyXR/gFpllq2j6rqGt6/&#10;4kvdJvJ72zfXrxbjymli8p0+793FVPiL+zT4W+JfiqTXNTm1S3muoLe3v7SxvPKt9Rigl823WdP4&#10;tjV7LRQB4Mn7JPg9PEsmqm71+WB9Yl1xdIfUP9BivJF+aVYqg0r9kDwxpej2Wiz694n1fRLC/tb+&#10;z0zUNT329rLA+5Ni7Pu19AUUAeP+A/2cfDvw78Qw6tpl5rEiWqSxWOl3eoPLZWKyvul8qKqmqfsv&#10;+DtU8cXGuzzarHBdahHqt1oi3n/EvurxPuTNF/e+Wva6KAOO+HHw90z4Y+G00PRlm+wrPcXS/aJd&#10;77pZXlf/AMeevOz+yb4MutelvtTbVNbtPKvbe30rU7zzbSzS8/4+PKT/AG691ooA8Et/2Q/Bh0vV&#10;rLULrXNZ/tHT10pbrU9RaWWztUlWWKKD+4EdE/74rTs/2ZvDMPgzxX4eurzV9VTxPdxXup6hqF55&#10;t3PLF5XlfP8A7PlJXtFFAHmHi34EeGvGf/CZrqEd1jxZBa2+omGXb8sH+q21B46/Z28D/E/XZdV8&#10;T6MmsXDaV/ZUaXXzpBFu3/u/Rs/xV6tRQB5b4I+A3hzwHB4gi01Ltv7ctre0vHu5/NfyoLf7LF/5&#10;Crnrr9kvwLeaVbad5V/bW8WjxaFKLS58pbq3ilWWLzf7zKyf+PNXudFAHh8v7KvhH+3r/VLW71y0&#10;iupbq4/sqDU5Vso7mddstwsX9+tLwD+zT4G+GfiTSNZ8NaUNHvbDT201pLX5PtUXy/63+825N1ev&#10;UUAMT7lP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lQSwMECgAAAAAAAAAhAOsEdEWLAQAAiwEAABQAAABkcnMv&#10;bWVkaWEvaW1hZ2UyLnBuZ4lQTkcNChoKAAAADUlIRFIAAAAOAAAADggGAAAAH0gt0QAAAAZiS0dE&#10;AP8A/wD/oL2nkwAAAAlwSFlzAAAOxAAADsQBlSsOGwAAAStJREFUKJGdkiFrw1AUhU/SJZVTERFb&#10;Xqb2HwYTLdQkxO6VmkGpaVVMRSdKTMTM1GpGmCpNbUhFxfYLqmYm+0JEKLNltATypjICy7a0nz4f&#10;B+49AuccOYwxMpuF/TB8oUnycQYAqqrEptn0221zQghheVbIRd8PuuPxw2OapnWUIEnS3nHsAaWW&#10;9y36ftAdje6fAAhlUgHuusMepZYnMMb0Vuv2/bemsubl8vmypigXd6vV23UVCQCyLDuRZTmt7XZ1&#10;b7v9PK0qAkCSbM4FXb/i/0d/Ih4jAYCoqkp8qKSqSiwaRmN+qGiaTf/od4iapq0dxx4AqHIk7jj2&#10;gBDCRACg1PJcd9iTJGn/V1O+GqCwVQCIokifToP+YvF6Uxy5YTTmnY410TRtnWe/AClIfnTcU4t/&#10;AAAAAElFTkSuQmCCUEsDBBQABgAIAAAAIQAX4BAE3QAAAAcBAAAPAAAAZHJzL2Rvd25yZXYueG1s&#10;TI9Ba8JAEIXvhf6HZQq91c1WKjZmIyJtT1KoFoq3NTsmwexsyK5J/Pcde7GXYR5vePO9bDm6RvTY&#10;hdqTBjVJQCAV3tZUavjevT/NQYRoyJrGE2q4YIBlfn+XmdT6gb6w38ZScAiF1GioYmxTKUNRoTNh&#10;4lsk9o6+cyay7EppOzNwuGvkc5LMpDM18YfKtLiusDhtz07Dx2CG1VS99ZvTcX3Z714+fzYKtX58&#10;GFcLEBHHeDuGKz6jQ85MB38mG0SjgYvEv3n11GvC+sDbbD5VIPNM/ufPfwE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ECLQAUAAYACAAAACEA0OBzzxQBAABHAgAAEwAAAAAAAAAA&#10;AAAAAAAAAAAAW0NvbnRlbnRfVHlwZXNdLnhtbFBLAQItABQABgAIAAAAIQA4/SH/1gAAAJQBAAAL&#10;AAAAAAAAAAAAAAAAAEUBAABfcmVscy8ucmVsc1BLAQItABQABgAIAAAAIQCEpBzrkAQAAOwTAAAO&#10;AAAAAAAAAAAAAAAAAEQCAABkcnMvZTJvRG9jLnhtbFBLAQItAAoAAAAAAAAAIQAJKBMnTFcAAExX&#10;AAAVAAAAAAAAAAAAAAAAAAAHAABkcnMvbWVkaWEvaW1hZ2UxLmpwZWdQSwECLQAKAAAAAAAAACEA&#10;6wR0RYsBAACLAQAAFAAAAAAAAAAAAAAAAAB/XgAAZHJzL21lZGlhL2ltYWdlMi5wbmdQSwECLQAU&#10;AAYACAAAACEAF+AQBN0AAAAHAQAADwAAAAAAAAAAAAAAAAA8YAAAZHJzL2Rvd25yZXYueG1sUEsB&#10;Ai0AFAAGAAgAAAAhACvZ2PHIAAAApgEAABkAAAAAAAAAAAAAAAAARmEAAGRycy9fcmVscy9lMm9E&#10;b2MueG1sLnJlbHNQSwUGAAAAAAcABwC/AQAARWIAAAAA&#10;">
                <v:shape id="Graphic 155" o:spid="_x0000_s1027" style="position:absolute;top:25692;width:75565;height:81184;visibility:visible;mso-wrap-style:square;v-text-anchor:top" coordsize="7556500,811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seiwgAAANwAAAAPAAAAZHJzL2Rvd25yZXYueG1sRE/fa8Iw&#10;EH4f7H8IN9jL0HSiMqpRRBA2Bop1vh/N2QabS01S7f57Iwz2dh/fz5sve9uIK/lgHCt4H2YgiEun&#10;DVcKfg6bwQeIEJE1No5JwS8FWC6en+aYa3fjPV2LWIkUwiFHBXWMbS5lKGuyGIauJU7cyXmLMUFf&#10;Se3xlsJtI0dZNpUWDaeGGlta11Sei84qeOvW26+THIXdZWe648F8j4uNV+r1pV/NQETq47/4z/2p&#10;0/zJBB7PpAvk4g4AAP//AwBQSwECLQAUAAYACAAAACEA2+H2y+4AAACFAQAAEwAAAAAAAAAAAAAA&#10;AAAAAAAAW0NvbnRlbnRfVHlwZXNdLnhtbFBLAQItABQABgAIAAAAIQBa9CxbvwAAABUBAAALAAAA&#10;AAAAAAAAAAAAAB8BAABfcmVscy8ucmVsc1BLAQItABQABgAIAAAAIQDGYseiwgAAANwAAAAPAAAA&#10;AAAAAAAAAAAAAAcCAABkcnMvZG93bnJldi54bWxQSwUGAAAAAAMAAwC3AAAA9gIAAAAA&#10;" path="m,8118475r7556500,l7556500,,,,,8118475xe" fillcolor="#f0e8e2" stroked="f">
                  <v:path arrowok="t"/>
                </v:shape>
                <v:shape id="Image 156" o:spid="_x0000_s1028" type="#_x0000_t75" style="position:absolute;left:4933;top:28822;width:32265;height:39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FD9wwAAANwAAAAPAAAAZHJzL2Rvd25yZXYueG1sRE/NasJA&#10;EL4X+g7LFHoRs7GgSHSVIFp6aESjDzBkxyRtdjZktzF5e7dQ6G0+vt9ZbwfTiJ46V1tWMItiEMSF&#10;1TWXCq6Xw3QJwnlkjY1lUjCSg+3m+WmNibZ3PlOf+1KEEHYJKqi8bxMpXVGRQRfZljhwN9sZ9AF2&#10;pdQd3kO4aeRbHC+kwZpDQ4Ut7SoqvvMfo+BrOclO5ScOY3Pcp7Ms7d93Uir1+jKkKxCeBv8v/nN/&#10;6DB/voDfZ8IFcvMAAAD//wMAUEsBAi0AFAAGAAgAAAAhANvh9svuAAAAhQEAABMAAAAAAAAAAAAA&#10;AAAAAAAAAFtDb250ZW50X1R5cGVzXS54bWxQSwECLQAUAAYACAAAACEAWvQsW78AAAAVAQAACwAA&#10;AAAAAAAAAAAAAAAfAQAAX3JlbHMvLnJlbHNQSwECLQAUAAYACAAAACEAs0xQ/cMAAADcAAAADwAA&#10;AAAAAAAAAAAAAAAHAgAAZHJzL2Rvd25yZXYueG1sUEsFBgAAAAADAAMAtwAAAPcCAAAAAA==&#10;">
                  <v:imagedata r:id="rId36" o:title=""/>
                </v:shape>
                <v:shape id="Graphic 157" o:spid="_x0000_s1029" style="position:absolute;width:75565;height:67849;visibility:visible;mso-wrap-style:square;v-text-anchor:top" coordsize="7556500,678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YCPxAAAANwAAAAPAAAAZHJzL2Rvd25yZXYueG1sRE9Na8JA&#10;EL0X/A/LFHprNoo2krqKCEIDxdIoiLcxO01Cs7Mhu03iv3cLhd7m8T5ntRlNI3rqXG1ZwTSKQRAX&#10;VtdcKjgd989LEM4ja2wsk4IbOdisJw8rTLUd+JP63JcihLBLUUHlfZtK6YqKDLrItsSB+7KdQR9g&#10;V0rd4RDCTSNncfwiDdYcGipsaVdR8Z3/GAVZHueHD3mev5/O1/kl27qEpoVST4/j9hWEp9H/i//c&#10;bzrMXyTw+0y4QK7vAAAA//8DAFBLAQItABQABgAIAAAAIQDb4fbL7gAAAIUBAAATAAAAAAAAAAAA&#10;AAAAAAAAAABbQ29udGVudF9UeXBlc10ueG1sUEsBAi0AFAAGAAgAAAAhAFr0LFu/AAAAFQEAAAsA&#10;AAAAAAAAAAAAAAAAHwEAAF9yZWxzLy5yZWxzUEsBAi0AFAAGAAgAAAAhANH5gI/EAAAA3AAAAA8A&#10;AAAAAAAAAAAAAAAABwIAAGRycy9kb3ducmV2LnhtbFBLBQYAAAAAAwADALcAAAD4AgAAAAA=&#10;" path="m7059295,2882265r-3225800,l3833495,4537710r-382905,295910l3833495,5128895r,1656080l7059295,6784975r,-3902710xem7556500,l,,,2569210r7556500,l7556500,xe" fillcolor="#3b406d" stroked="f">
                  <v:path arrowok="t"/>
                </v:shape>
                <v:shape id="Image 159" o:spid="_x0000_s1030" type="#_x0000_t75" style="position:absolute;left:6362;top:78952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cOowgAAANwAAAAPAAAAZHJzL2Rvd25yZXYueG1sRE/NisIw&#10;EL4L+w5hBC+iqbu4q9UoXWFBDx78eYCxGZtiMylNVuvbG0HwNh/f78yXra3ElRpfOlYwGiYgiHOn&#10;Sy4UHA9/gwkIH5A1Vo5JwZ08LBcfnTmm2t14R9d9KEQMYZ+iAhNCnUrpc0MW/dDVxJE7u8ZiiLAp&#10;pG7wFsNtJT+T5FtaLDk2GKxpZSi/7P+tgnY1Omz6k1PIsl9TjF3GP9vdl1K9bpvNQARqw1v8cq91&#10;nD+ewvOZeIFcPAAAAP//AwBQSwECLQAUAAYACAAAACEA2+H2y+4AAACFAQAAEwAAAAAAAAAAAAAA&#10;AAAAAAAAW0NvbnRlbnRfVHlwZXNdLnhtbFBLAQItABQABgAIAAAAIQBa9CxbvwAAABUBAAALAAAA&#10;AAAAAAAAAAAAAB8BAABfcmVscy8ucmVsc1BLAQItABQABgAIAAAAIQDT9cOowgAAANwAAAAPAAAA&#10;AAAAAAAAAAAAAAcCAABkcnMvZG93bnJldi54bWxQSwUGAAAAAAMAAwC3AAAA9gIAAAAA&#10;">
                  <v:imagedata r:id="rId12" o:title=""/>
                </v:shape>
                <v:shape id="Image 160" o:spid="_x0000_s1031" type="#_x0000_t75" style="position:absolute;left:6362;top:81714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6CIxQAAANwAAAAPAAAAZHJzL2Rvd25yZXYueG1sRI/NbsJA&#10;DITvlXiHlZG4VLABVEApCwpISO2hB34ewM262ahZb5RdILx9fUDqzdaMZz6vt71v1I26WAc2MJ1k&#10;oIjLYGuuDFzOh/EKVEzIFpvAZOBBEbabwcsacxvufKTbKVVKQjjmaMCl1OZax9KRxzgJLbFoP6Hz&#10;mGTtKm07vEu4b/QsyxbaY83S4LClvaPy93T1Bvr99Pz5uvpORbFz1VsoePl1nBszGvbFO6hEffo3&#10;P68/rOAvBF+ekQn05g8AAP//AwBQSwECLQAUAAYACAAAACEA2+H2y+4AAACFAQAAEwAAAAAAAAAA&#10;AAAAAAAAAAAAW0NvbnRlbnRfVHlwZXNdLnhtbFBLAQItABQABgAIAAAAIQBa9CxbvwAAABUBAAAL&#10;AAAAAAAAAAAAAAAAAB8BAABfcmVscy8ucmVsc1BLAQItABQABgAIAAAAIQCMo6CIxQAAANwAAAAP&#10;AAAAAAAAAAAAAAAAAAcCAABkcnMvZG93bnJldi54bWxQSwUGAAAAAAMAAwC3AAAA+QIAAAAA&#10;">
                  <v:imagedata r:id="rId12" o:title=""/>
                </v:shape>
                <v:shape id="Image 161" o:spid="_x0000_s1032" type="#_x0000_t75" style="position:absolute;left:6362;top:84467;width:661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wUTwgAAANwAAAAPAAAAZHJzL2Rvd25yZXYueG1sRE/bisIw&#10;EH0X/IcwC/simlbxQjVKFRb0wQcvHzA2Y1O2mZQmavfvN8LCvs3hXGe16WwtntT6yrGCdJSAIC6c&#10;rrhUcL18DRcgfEDWWDsmBT/kYbPu91aYaffiEz3PoRQxhH2GCkwITSalLwxZ9CPXEEfu7lqLIcK2&#10;lLrFVwy3tRwnyUxarDg2GGxoZ6j4Pj+sgm6XXg6DxS3k+daUU5fz/HiaKPX50eVLEIG68C/+c+91&#10;nD9L4f1MvECufwEAAP//AwBQSwECLQAUAAYACAAAACEA2+H2y+4AAACFAQAAEwAAAAAAAAAAAAAA&#10;AAAAAAAAW0NvbnRlbnRfVHlwZXNdLnhtbFBLAQItABQABgAIAAAAIQBa9CxbvwAAABUBAAALAAAA&#10;AAAAAAAAAAAAAB8BAABfcmVscy8ucmVsc1BLAQItABQABgAIAAAAIQDj7wUTwgAAANwAAAAPAAAA&#10;AAAAAAAAAAAAAAcCAABkcnMvZG93bnJldi54bWxQSwUGAAAAAAMAAwC3AAAA9gI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5"/>
        </w:rPr>
        <w:t>OHS</w:t>
      </w:r>
    </w:p>
    <w:p w14:paraId="464EC2D3" w14:textId="77777777" w:rsidR="00D45980" w:rsidRDefault="00000000">
      <w:pPr>
        <w:pStyle w:val="Heading2"/>
      </w:pPr>
      <w:r>
        <w:rPr>
          <w:color w:val="FFFFFF"/>
          <w:spacing w:val="-14"/>
          <w:w w:val="105"/>
        </w:rPr>
        <w:t>Course</w:t>
      </w:r>
    </w:p>
    <w:p w14:paraId="5694E54E" w14:textId="77777777" w:rsidR="00D45980" w:rsidRDefault="00D45980">
      <w:pPr>
        <w:pStyle w:val="BodyText"/>
        <w:rPr>
          <w:rFonts w:ascii="Georgia"/>
          <w:sz w:val="44"/>
        </w:rPr>
      </w:pPr>
    </w:p>
    <w:p w14:paraId="292DB435" w14:textId="77777777" w:rsidR="00D45980" w:rsidRDefault="00D45980">
      <w:pPr>
        <w:pStyle w:val="BodyText"/>
        <w:rPr>
          <w:rFonts w:ascii="Georgia"/>
          <w:sz w:val="44"/>
        </w:rPr>
      </w:pPr>
    </w:p>
    <w:p w14:paraId="59672B0C" w14:textId="77777777" w:rsidR="00D45980" w:rsidRDefault="00D45980">
      <w:pPr>
        <w:pStyle w:val="BodyText"/>
        <w:rPr>
          <w:rFonts w:ascii="Georgia"/>
          <w:sz w:val="44"/>
        </w:rPr>
      </w:pPr>
    </w:p>
    <w:p w14:paraId="65EB445F" w14:textId="77777777" w:rsidR="00D45980" w:rsidRDefault="00D45980">
      <w:pPr>
        <w:pStyle w:val="BodyText"/>
        <w:spacing w:before="145"/>
        <w:rPr>
          <w:rFonts w:ascii="Georgia"/>
          <w:sz w:val="44"/>
        </w:rPr>
      </w:pPr>
    </w:p>
    <w:p w14:paraId="0DAAE8A0" w14:textId="77777777" w:rsidR="00D45980" w:rsidRDefault="00000000">
      <w:pPr>
        <w:pStyle w:val="Heading3"/>
        <w:spacing w:before="1" w:line="304" w:lineRule="auto"/>
        <w:ind w:right="876"/>
      </w:pPr>
      <w:r>
        <w:rPr>
          <w:color w:val="FFFFFF"/>
          <w:spacing w:val="-4"/>
        </w:rPr>
        <w:t xml:space="preserve">COID </w:t>
      </w:r>
      <w:r>
        <w:rPr>
          <w:color w:val="FFFFFF"/>
          <w:spacing w:val="-2"/>
        </w:rPr>
        <w:t xml:space="preserve">COMPENSATION </w:t>
      </w:r>
      <w:r>
        <w:rPr>
          <w:color w:val="FFFFFF"/>
          <w:spacing w:val="-16"/>
        </w:rPr>
        <w:t>FOR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16"/>
        </w:rPr>
        <w:t xml:space="preserve">OCCUPATION </w:t>
      </w:r>
      <w:r>
        <w:rPr>
          <w:color w:val="FFFFFF"/>
        </w:rPr>
        <w:t>INJURIES AND DISEASES</w:t>
      </w:r>
      <w:r>
        <w:rPr>
          <w:color w:val="FFFFFF"/>
          <w:spacing w:val="-28"/>
        </w:rPr>
        <w:t xml:space="preserve"> </w:t>
      </w:r>
      <w:r>
        <w:rPr>
          <w:color w:val="FFFFFF"/>
        </w:rPr>
        <w:t>ACT</w:t>
      </w:r>
    </w:p>
    <w:p w14:paraId="70AAFC1E" w14:textId="77777777" w:rsidR="00D45980" w:rsidRDefault="00000000">
      <w:pPr>
        <w:pStyle w:val="Heading4"/>
        <w:spacing w:before="433"/>
      </w:pPr>
      <w:r>
        <w:rPr>
          <w:color w:val="FFFFFF"/>
        </w:rPr>
        <w:t>1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5"/>
        </w:rPr>
        <w:t>Day</w:t>
      </w:r>
    </w:p>
    <w:p w14:paraId="6A96FB5D" w14:textId="77777777" w:rsidR="00D45980" w:rsidRDefault="00D45980">
      <w:pPr>
        <w:pStyle w:val="BodyText"/>
        <w:rPr>
          <w:rFonts w:ascii="Arial"/>
          <w:b/>
          <w:i/>
        </w:rPr>
      </w:pPr>
    </w:p>
    <w:p w14:paraId="3D36115A" w14:textId="77777777" w:rsidR="00D45980" w:rsidRDefault="00D45980">
      <w:pPr>
        <w:pStyle w:val="BodyText"/>
        <w:rPr>
          <w:rFonts w:ascii="Arial"/>
          <w:b/>
          <w:i/>
        </w:rPr>
      </w:pPr>
    </w:p>
    <w:p w14:paraId="5E44791E" w14:textId="77777777" w:rsidR="00D45980" w:rsidRDefault="00D45980">
      <w:pPr>
        <w:pStyle w:val="BodyText"/>
        <w:rPr>
          <w:rFonts w:ascii="Arial"/>
          <w:b/>
          <w:i/>
        </w:rPr>
      </w:pPr>
    </w:p>
    <w:p w14:paraId="03E7626C" w14:textId="77777777" w:rsidR="00D45980" w:rsidRDefault="00D45980">
      <w:pPr>
        <w:pStyle w:val="BodyText"/>
        <w:spacing w:before="119"/>
        <w:rPr>
          <w:rFonts w:ascii="Arial"/>
          <w:b/>
          <w:i/>
        </w:rPr>
      </w:pPr>
    </w:p>
    <w:p w14:paraId="5EB779A3" w14:textId="77777777" w:rsidR="00D45980" w:rsidRDefault="00000000">
      <w:pPr>
        <w:pStyle w:val="BodyText"/>
        <w:spacing w:line="211" w:lineRule="auto"/>
        <w:ind w:left="317" w:right="196"/>
      </w:pPr>
      <w:r>
        <w:rPr>
          <w:color w:val="20203A"/>
          <w:spacing w:val="-4"/>
          <w:w w:val="105"/>
        </w:rPr>
        <w:t>Your</w:t>
      </w:r>
      <w:r>
        <w:rPr>
          <w:color w:val="20203A"/>
          <w:spacing w:val="-23"/>
          <w:w w:val="105"/>
        </w:rPr>
        <w:t xml:space="preserve"> </w:t>
      </w:r>
      <w:r>
        <w:rPr>
          <w:color w:val="20203A"/>
          <w:spacing w:val="-4"/>
          <w:w w:val="105"/>
        </w:rPr>
        <w:t>company</w:t>
      </w:r>
      <w:r>
        <w:rPr>
          <w:color w:val="20203A"/>
          <w:spacing w:val="-23"/>
          <w:w w:val="105"/>
        </w:rPr>
        <w:t xml:space="preserve"> </w:t>
      </w:r>
      <w:r>
        <w:rPr>
          <w:color w:val="20203A"/>
          <w:spacing w:val="-4"/>
          <w:w w:val="105"/>
        </w:rPr>
        <w:t>must</w:t>
      </w:r>
      <w:r>
        <w:rPr>
          <w:color w:val="20203A"/>
          <w:spacing w:val="-22"/>
          <w:w w:val="105"/>
        </w:rPr>
        <w:t xml:space="preserve"> </w:t>
      </w:r>
      <w:r>
        <w:rPr>
          <w:color w:val="20203A"/>
          <w:spacing w:val="-4"/>
          <w:w w:val="105"/>
        </w:rPr>
        <w:t>register</w:t>
      </w:r>
      <w:r>
        <w:rPr>
          <w:color w:val="20203A"/>
          <w:spacing w:val="-23"/>
          <w:w w:val="105"/>
        </w:rPr>
        <w:t xml:space="preserve"> </w:t>
      </w:r>
      <w:r>
        <w:rPr>
          <w:color w:val="20203A"/>
          <w:spacing w:val="-4"/>
          <w:w w:val="105"/>
        </w:rPr>
        <w:t>with</w:t>
      </w:r>
      <w:r>
        <w:rPr>
          <w:color w:val="20203A"/>
          <w:spacing w:val="-22"/>
          <w:w w:val="105"/>
        </w:rPr>
        <w:t xml:space="preserve"> </w:t>
      </w:r>
      <w:r>
        <w:rPr>
          <w:color w:val="20203A"/>
          <w:spacing w:val="-4"/>
          <w:w w:val="105"/>
        </w:rPr>
        <w:t>Compensation</w:t>
      </w:r>
      <w:r>
        <w:rPr>
          <w:color w:val="20203A"/>
          <w:spacing w:val="-23"/>
          <w:w w:val="105"/>
        </w:rPr>
        <w:t xml:space="preserve"> </w:t>
      </w:r>
      <w:r>
        <w:rPr>
          <w:color w:val="20203A"/>
          <w:spacing w:val="-4"/>
          <w:w w:val="105"/>
        </w:rPr>
        <w:t>for</w:t>
      </w:r>
      <w:r>
        <w:rPr>
          <w:color w:val="20203A"/>
          <w:spacing w:val="-23"/>
          <w:w w:val="105"/>
        </w:rPr>
        <w:t xml:space="preserve"> </w:t>
      </w:r>
      <w:r>
        <w:rPr>
          <w:color w:val="20203A"/>
          <w:spacing w:val="-4"/>
          <w:w w:val="105"/>
        </w:rPr>
        <w:t xml:space="preserve">Occupational </w:t>
      </w:r>
      <w:r>
        <w:rPr>
          <w:color w:val="20203A"/>
          <w:spacing w:val="-14"/>
          <w:w w:val="105"/>
        </w:rPr>
        <w:t>Injuries</w:t>
      </w:r>
      <w:r>
        <w:rPr>
          <w:color w:val="20203A"/>
          <w:spacing w:val="-46"/>
          <w:w w:val="105"/>
        </w:rPr>
        <w:t xml:space="preserve"> </w:t>
      </w:r>
      <w:r>
        <w:rPr>
          <w:color w:val="20203A"/>
          <w:spacing w:val="-14"/>
          <w:w w:val="105"/>
        </w:rPr>
        <w:t>and</w:t>
      </w:r>
      <w:r>
        <w:rPr>
          <w:color w:val="20203A"/>
          <w:spacing w:val="-51"/>
          <w:w w:val="105"/>
        </w:rPr>
        <w:t xml:space="preserve"> </w:t>
      </w:r>
      <w:r>
        <w:rPr>
          <w:color w:val="20203A"/>
          <w:spacing w:val="-14"/>
          <w:w w:val="105"/>
        </w:rPr>
        <w:t>Diseases</w:t>
      </w:r>
      <w:r>
        <w:rPr>
          <w:color w:val="20203A"/>
          <w:spacing w:val="-48"/>
          <w:w w:val="105"/>
        </w:rPr>
        <w:t xml:space="preserve"> </w:t>
      </w:r>
      <w:r>
        <w:rPr>
          <w:color w:val="20203A"/>
          <w:spacing w:val="-14"/>
          <w:w w:val="105"/>
        </w:rPr>
        <w:t>(COID).</w:t>
      </w:r>
      <w:r>
        <w:rPr>
          <w:color w:val="20203A"/>
          <w:spacing w:val="-49"/>
          <w:w w:val="105"/>
        </w:rPr>
        <w:t xml:space="preserve"> </w:t>
      </w:r>
      <w:r>
        <w:rPr>
          <w:color w:val="20203A"/>
          <w:spacing w:val="-14"/>
          <w:w w:val="105"/>
        </w:rPr>
        <w:t>It’s</w:t>
      </w:r>
      <w:r>
        <w:rPr>
          <w:color w:val="20203A"/>
          <w:spacing w:val="-46"/>
          <w:w w:val="105"/>
        </w:rPr>
        <w:t xml:space="preserve"> </w:t>
      </w:r>
      <w:r>
        <w:rPr>
          <w:color w:val="20203A"/>
          <w:spacing w:val="-14"/>
          <w:w w:val="105"/>
        </w:rPr>
        <w:t>a</w:t>
      </w:r>
      <w:r>
        <w:rPr>
          <w:color w:val="20203A"/>
          <w:spacing w:val="-49"/>
          <w:w w:val="105"/>
        </w:rPr>
        <w:t xml:space="preserve"> </w:t>
      </w:r>
      <w:r>
        <w:rPr>
          <w:color w:val="20203A"/>
          <w:spacing w:val="-14"/>
          <w:w w:val="105"/>
        </w:rPr>
        <w:t>legal</w:t>
      </w:r>
      <w:r>
        <w:rPr>
          <w:color w:val="20203A"/>
          <w:spacing w:val="-50"/>
          <w:w w:val="105"/>
        </w:rPr>
        <w:t xml:space="preserve"> </w:t>
      </w:r>
      <w:r>
        <w:rPr>
          <w:color w:val="20203A"/>
          <w:spacing w:val="-14"/>
          <w:w w:val="105"/>
        </w:rPr>
        <w:t>requirement!</w:t>
      </w:r>
    </w:p>
    <w:p w14:paraId="3FC24917" w14:textId="77777777" w:rsidR="00D45980" w:rsidRDefault="00000000">
      <w:pPr>
        <w:pStyle w:val="BodyText"/>
        <w:spacing w:line="439" w:lineRule="exact"/>
        <w:ind w:left="317"/>
      </w:pPr>
      <w:r>
        <w:rPr>
          <w:color w:val="20203A"/>
          <w:spacing w:val="-10"/>
        </w:rPr>
        <w:t>On</w:t>
      </w:r>
      <w:r>
        <w:rPr>
          <w:color w:val="20203A"/>
          <w:spacing w:val="-54"/>
        </w:rPr>
        <w:t xml:space="preserve"> </w:t>
      </w:r>
      <w:r>
        <w:rPr>
          <w:color w:val="20203A"/>
          <w:spacing w:val="-10"/>
        </w:rPr>
        <w:t>this</w:t>
      </w:r>
      <w:r>
        <w:rPr>
          <w:color w:val="20203A"/>
          <w:spacing w:val="-55"/>
        </w:rPr>
        <w:t xml:space="preserve"> </w:t>
      </w:r>
      <w:r>
        <w:rPr>
          <w:color w:val="20203A"/>
          <w:spacing w:val="-10"/>
        </w:rPr>
        <w:t>course,</w:t>
      </w:r>
      <w:r>
        <w:rPr>
          <w:color w:val="20203A"/>
          <w:spacing w:val="-55"/>
        </w:rPr>
        <w:t xml:space="preserve"> </w:t>
      </w:r>
      <w:r>
        <w:rPr>
          <w:color w:val="20203A"/>
          <w:spacing w:val="-10"/>
        </w:rPr>
        <w:t>you</w:t>
      </w:r>
      <w:r>
        <w:rPr>
          <w:color w:val="20203A"/>
          <w:spacing w:val="-54"/>
        </w:rPr>
        <w:t xml:space="preserve"> </w:t>
      </w:r>
      <w:r>
        <w:rPr>
          <w:color w:val="20203A"/>
          <w:spacing w:val="-10"/>
        </w:rPr>
        <w:t>will</w:t>
      </w:r>
      <w:r>
        <w:rPr>
          <w:color w:val="20203A"/>
          <w:spacing w:val="-57"/>
        </w:rPr>
        <w:t xml:space="preserve"> </w:t>
      </w:r>
      <w:r>
        <w:rPr>
          <w:color w:val="20203A"/>
          <w:spacing w:val="-10"/>
        </w:rPr>
        <w:t>learn</w:t>
      </w:r>
    </w:p>
    <w:p w14:paraId="1B7AE042" w14:textId="77777777" w:rsidR="00D45980" w:rsidRDefault="00000000">
      <w:pPr>
        <w:pStyle w:val="BodyText"/>
        <w:spacing w:line="211" w:lineRule="auto"/>
        <w:ind w:left="860" w:right="4415"/>
      </w:pPr>
      <w:r>
        <w:rPr>
          <w:color w:val="20203A"/>
          <w:spacing w:val="-8"/>
        </w:rPr>
        <w:t>How</w:t>
      </w:r>
      <w:r>
        <w:rPr>
          <w:color w:val="20203A"/>
          <w:spacing w:val="-59"/>
        </w:rPr>
        <w:t xml:space="preserve"> </w:t>
      </w:r>
      <w:r>
        <w:rPr>
          <w:color w:val="20203A"/>
          <w:spacing w:val="-8"/>
        </w:rPr>
        <w:t>your</w:t>
      </w:r>
      <w:r>
        <w:rPr>
          <w:color w:val="20203A"/>
          <w:spacing w:val="-57"/>
        </w:rPr>
        <w:t xml:space="preserve"> </w:t>
      </w:r>
      <w:r>
        <w:rPr>
          <w:color w:val="20203A"/>
          <w:spacing w:val="-8"/>
        </w:rPr>
        <w:t>company</w:t>
      </w:r>
      <w:r>
        <w:rPr>
          <w:color w:val="20203A"/>
          <w:spacing w:val="-56"/>
        </w:rPr>
        <w:t xml:space="preserve"> </w:t>
      </w:r>
      <w:r>
        <w:rPr>
          <w:color w:val="20203A"/>
          <w:spacing w:val="-8"/>
        </w:rPr>
        <w:t>registers</w:t>
      </w:r>
      <w:r>
        <w:rPr>
          <w:color w:val="20203A"/>
          <w:spacing w:val="-58"/>
        </w:rPr>
        <w:t xml:space="preserve"> </w:t>
      </w:r>
      <w:r>
        <w:rPr>
          <w:color w:val="20203A"/>
          <w:spacing w:val="-8"/>
        </w:rPr>
        <w:t>for</w:t>
      </w:r>
      <w:r>
        <w:rPr>
          <w:color w:val="20203A"/>
          <w:spacing w:val="-54"/>
        </w:rPr>
        <w:t xml:space="preserve"> </w:t>
      </w:r>
      <w:r>
        <w:rPr>
          <w:color w:val="20203A"/>
          <w:spacing w:val="-8"/>
        </w:rPr>
        <w:t xml:space="preserve">COID. </w:t>
      </w:r>
      <w:r>
        <w:rPr>
          <w:color w:val="20203A"/>
          <w:spacing w:val="-4"/>
        </w:rPr>
        <w:t>How</w:t>
      </w:r>
      <w:r>
        <w:rPr>
          <w:color w:val="20203A"/>
          <w:spacing w:val="-52"/>
        </w:rPr>
        <w:t xml:space="preserve"> </w:t>
      </w:r>
      <w:r>
        <w:rPr>
          <w:color w:val="20203A"/>
          <w:spacing w:val="-4"/>
        </w:rPr>
        <w:t>your</w:t>
      </w:r>
      <w:r>
        <w:rPr>
          <w:color w:val="20203A"/>
          <w:spacing w:val="-53"/>
        </w:rPr>
        <w:t xml:space="preserve"> </w:t>
      </w:r>
      <w:r>
        <w:rPr>
          <w:color w:val="20203A"/>
          <w:spacing w:val="-4"/>
        </w:rPr>
        <w:t>company</w:t>
      </w:r>
      <w:r>
        <w:rPr>
          <w:color w:val="20203A"/>
          <w:spacing w:val="-49"/>
        </w:rPr>
        <w:t xml:space="preserve"> </w:t>
      </w:r>
      <w:r>
        <w:rPr>
          <w:color w:val="20203A"/>
          <w:spacing w:val="-4"/>
        </w:rPr>
        <w:t>can</w:t>
      </w:r>
      <w:r>
        <w:rPr>
          <w:color w:val="20203A"/>
          <w:spacing w:val="-50"/>
        </w:rPr>
        <w:t xml:space="preserve"> </w:t>
      </w:r>
      <w:r>
        <w:rPr>
          <w:color w:val="20203A"/>
          <w:spacing w:val="-4"/>
        </w:rPr>
        <w:t>pay</w:t>
      </w:r>
      <w:r>
        <w:rPr>
          <w:color w:val="20203A"/>
          <w:spacing w:val="-49"/>
        </w:rPr>
        <w:t xml:space="preserve"> </w:t>
      </w:r>
      <w:r>
        <w:rPr>
          <w:color w:val="20203A"/>
          <w:spacing w:val="-4"/>
        </w:rPr>
        <w:t>for</w:t>
      </w:r>
      <w:r>
        <w:rPr>
          <w:color w:val="20203A"/>
          <w:spacing w:val="-52"/>
        </w:rPr>
        <w:t xml:space="preserve"> </w:t>
      </w:r>
      <w:r>
        <w:rPr>
          <w:color w:val="20203A"/>
          <w:spacing w:val="-4"/>
        </w:rPr>
        <w:t>tariffs</w:t>
      </w:r>
    </w:p>
    <w:p w14:paraId="53FA02D7" w14:textId="77777777" w:rsidR="00D45980" w:rsidRDefault="00000000">
      <w:pPr>
        <w:pStyle w:val="BodyText"/>
        <w:spacing w:before="3" w:line="211" w:lineRule="auto"/>
        <w:ind w:left="860" w:right="876"/>
      </w:pPr>
      <w:r>
        <w:rPr>
          <w:color w:val="20203A"/>
        </w:rPr>
        <w:t xml:space="preserve">How your company can claim compensation for employees </w:t>
      </w:r>
      <w:r>
        <w:rPr>
          <w:color w:val="20203A"/>
          <w:spacing w:val="-2"/>
        </w:rPr>
        <w:t>who've</w:t>
      </w:r>
      <w:r>
        <w:rPr>
          <w:color w:val="20203A"/>
          <w:spacing w:val="-49"/>
        </w:rPr>
        <w:t xml:space="preserve"> </w:t>
      </w:r>
      <w:r>
        <w:rPr>
          <w:color w:val="20203A"/>
          <w:spacing w:val="-2"/>
        </w:rPr>
        <w:t>contracted</w:t>
      </w:r>
      <w:r>
        <w:rPr>
          <w:color w:val="20203A"/>
          <w:spacing w:val="-48"/>
        </w:rPr>
        <w:t xml:space="preserve"> </w:t>
      </w:r>
      <w:r>
        <w:rPr>
          <w:color w:val="20203A"/>
          <w:spacing w:val="-2"/>
        </w:rPr>
        <w:t>disease</w:t>
      </w:r>
      <w:r>
        <w:rPr>
          <w:color w:val="20203A"/>
          <w:spacing w:val="-51"/>
        </w:rPr>
        <w:t xml:space="preserve"> </w:t>
      </w:r>
      <w:r>
        <w:rPr>
          <w:color w:val="20203A"/>
          <w:spacing w:val="-2"/>
        </w:rPr>
        <w:t>or</w:t>
      </w:r>
      <w:r>
        <w:rPr>
          <w:color w:val="20203A"/>
          <w:spacing w:val="-50"/>
        </w:rPr>
        <w:t xml:space="preserve"> </w:t>
      </w:r>
      <w:r>
        <w:rPr>
          <w:color w:val="20203A"/>
          <w:spacing w:val="-2"/>
        </w:rPr>
        <w:t>been</w:t>
      </w:r>
      <w:r>
        <w:rPr>
          <w:color w:val="20203A"/>
          <w:spacing w:val="-47"/>
        </w:rPr>
        <w:t xml:space="preserve"> </w:t>
      </w:r>
      <w:r>
        <w:rPr>
          <w:color w:val="20203A"/>
          <w:spacing w:val="-2"/>
        </w:rPr>
        <w:t>injured</w:t>
      </w:r>
      <w:r>
        <w:rPr>
          <w:color w:val="20203A"/>
          <w:spacing w:val="-48"/>
        </w:rPr>
        <w:t xml:space="preserve"> </w:t>
      </w:r>
      <w:r>
        <w:rPr>
          <w:color w:val="20203A"/>
          <w:spacing w:val="-2"/>
        </w:rPr>
        <w:t>on</w:t>
      </w:r>
      <w:r>
        <w:rPr>
          <w:color w:val="20203A"/>
          <w:spacing w:val="-48"/>
        </w:rPr>
        <w:t xml:space="preserve"> </w:t>
      </w:r>
      <w:r>
        <w:rPr>
          <w:color w:val="20203A"/>
          <w:spacing w:val="-2"/>
        </w:rPr>
        <w:t>duty.</w:t>
      </w:r>
    </w:p>
    <w:p w14:paraId="394BDB28" w14:textId="77777777" w:rsidR="00D45980" w:rsidRDefault="00D45980">
      <w:pPr>
        <w:pStyle w:val="BodyText"/>
        <w:rPr>
          <w:sz w:val="20"/>
        </w:rPr>
      </w:pPr>
    </w:p>
    <w:p w14:paraId="2E235A56" w14:textId="77777777" w:rsidR="00D45980" w:rsidRDefault="00D45980">
      <w:pPr>
        <w:pStyle w:val="BodyText"/>
        <w:rPr>
          <w:sz w:val="20"/>
        </w:rPr>
      </w:pPr>
    </w:p>
    <w:p w14:paraId="1D4D4FB0" w14:textId="77777777" w:rsidR="00D45980" w:rsidRDefault="00D45980">
      <w:pPr>
        <w:pStyle w:val="BodyText"/>
        <w:rPr>
          <w:sz w:val="20"/>
        </w:rPr>
      </w:pPr>
    </w:p>
    <w:p w14:paraId="39F6E07D" w14:textId="77777777" w:rsidR="00D45980" w:rsidRDefault="00D45980">
      <w:pPr>
        <w:pStyle w:val="BodyText"/>
        <w:rPr>
          <w:sz w:val="20"/>
        </w:rPr>
      </w:pPr>
    </w:p>
    <w:p w14:paraId="4F0EF52C" w14:textId="77777777" w:rsidR="00D45980" w:rsidRDefault="00D45980">
      <w:pPr>
        <w:pStyle w:val="BodyText"/>
        <w:rPr>
          <w:sz w:val="20"/>
        </w:rPr>
      </w:pPr>
    </w:p>
    <w:p w14:paraId="0BE08A0E" w14:textId="77777777" w:rsidR="00D45980" w:rsidRDefault="00D45980">
      <w:pPr>
        <w:pStyle w:val="BodyText"/>
        <w:rPr>
          <w:sz w:val="20"/>
        </w:rPr>
      </w:pPr>
    </w:p>
    <w:p w14:paraId="401CF23C" w14:textId="77777777" w:rsidR="00D45980" w:rsidRDefault="00D45980">
      <w:pPr>
        <w:pStyle w:val="BodyText"/>
        <w:spacing w:before="46"/>
        <w:rPr>
          <w:sz w:val="20"/>
        </w:rPr>
      </w:pPr>
    </w:p>
    <w:p w14:paraId="3185B5A6" w14:textId="77777777" w:rsidR="00D45980" w:rsidRDefault="00000000">
      <w:pPr>
        <w:spacing w:before="1"/>
        <w:ind w:right="102"/>
        <w:jc w:val="right"/>
        <w:rPr>
          <w:sz w:val="20"/>
        </w:rPr>
      </w:pPr>
      <w:r>
        <w:rPr>
          <w:color w:val="20203A"/>
          <w:spacing w:val="-5"/>
          <w:w w:val="90"/>
          <w:sz w:val="20"/>
        </w:rPr>
        <w:t>14</w:t>
      </w:r>
    </w:p>
    <w:p w14:paraId="71967093" w14:textId="77777777" w:rsidR="00D45980" w:rsidRDefault="00D45980">
      <w:pPr>
        <w:jc w:val="right"/>
        <w:rPr>
          <w:sz w:val="20"/>
        </w:rPr>
        <w:sectPr w:rsidR="00D45980">
          <w:pgSz w:w="11900" w:h="16860"/>
          <w:pgMar w:top="440" w:right="220" w:bottom="0" w:left="460" w:header="720" w:footer="720" w:gutter="0"/>
          <w:cols w:space="720"/>
        </w:sectPr>
      </w:pPr>
    </w:p>
    <w:p w14:paraId="3369BE59" w14:textId="77777777" w:rsidR="00D45980" w:rsidRDefault="00000000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25664" behindDoc="1" locked="0" layoutInCell="1" allowOverlap="1" wp14:anchorId="54C9ED84" wp14:editId="7A434A5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6350" b="0"/>
                <wp:wrapNone/>
                <wp:docPr id="16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687685"/>
                          <a:chOff x="0" y="0"/>
                          <a:chExt cx="7556500" cy="10687685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0" y="2569210"/>
                            <a:ext cx="7556500" cy="811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8118475">
                                <a:moveTo>
                                  <a:pt x="0" y="8118475"/>
                                </a:moveTo>
                                <a:lnTo>
                                  <a:pt x="7556500" y="8118475"/>
                                </a:lnTo>
                                <a:lnTo>
                                  <a:pt x="7556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18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8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8328534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394" y="2882264"/>
                            <a:ext cx="3226435" cy="3902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0" y="0"/>
                            <a:ext cx="7556500" cy="678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784975">
                                <a:moveTo>
                                  <a:pt x="7059295" y="2882265"/>
                                </a:moveTo>
                                <a:lnTo>
                                  <a:pt x="3833495" y="2882265"/>
                                </a:lnTo>
                                <a:lnTo>
                                  <a:pt x="3833495" y="4537710"/>
                                </a:lnTo>
                                <a:lnTo>
                                  <a:pt x="3450590" y="4833620"/>
                                </a:lnTo>
                                <a:lnTo>
                                  <a:pt x="3833495" y="5128895"/>
                                </a:lnTo>
                                <a:lnTo>
                                  <a:pt x="3833495" y="6784975"/>
                                </a:lnTo>
                                <a:lnTo>
                                  <a:pt x="7059295" y="6784975"/>
                                </a:lnTo>
                                <a:lnTo>
                                  <a:pt x="7059295" y="2882265"/>
                                </a:lnTo>
                                <a:close/>
                              </a:path>
                              <a:path w="7556500" h="678497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9210"/>
                                </a:lnTo>
                                <a:lnTo>
                                  <a:pt x="7556500" y="2569210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40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8603870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8880095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9156320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9430640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9706865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9982213"/>
                            <a:ext cx="66040" cy="660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10262234"/>
                            <a:ext cx="66040" cy="660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1F2FB9" id="Group 162" o:spid="_x0000_s1026" style="position:absolute;margin-left:0;margin-top:0;width:595pt;height:841.55pt;z-index:-16290816;mso-wrap-distance-left:0;mso-wrap-distance-right:0;mso-position-horizontal-relative:page;mso-position-vertical-relative:page" coordsize="75565,1068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alxw/4EAAAAHwAADgAAAGRycy9lMm9Eb2MueG1s7FlZ&#10;j9s2EH4v0P8g6D1r3RfWDtrsgQWCdNFs0WdapmwhksiS9LH/PkNSlORrjzRdbGE/2BpJQ3L48ZtD&#10;5OXHTV1ZK8x4SZqx7V44toWbnMzKZj62/3q4+ZDYFheomaGKNHhsP2Juf5z8+svlmmbYIwtSzTCz&#10;oJOGZ2s6thdC0Gw04vkC14hfEIobeFkQViMBt2w+mjG0ht7rauQ5TjRaEzajjOSYc3h6pV/aE9V/&#10;UeBc/FEUHAurGttgm1D/TP1P5f9ocomyOUN0UeatGegHrKhR2cCgXVdXSCBrycq9ruoyZ4STQlzk&#10;pB6RoihzrOYAs3GdndncMrKkai7zbD2nHUwA7Q5OP9xt/mV1y+hXes+09SB+Jvk3DriM1nSeDd/L&#10;+3mvvClYLRvBJKyNQvSxQxRvhJXDwzgMo9AB4HN45zpREkdJqEHPF7Ayew3zxfVzTUco00MrAzuD&#10;1hQYxHuQ+L8D6esCUayw5xKEe2aVM5hC5NtWg2pg8m1LGvkI0JLDg55Esr3jLagHcfLCKPXcln8H&#10;0UpcNwliBVY3Y5TlSy5uMVHAo9VnLjSBZ0ZCCyPlm8aIDNxAOkClHEDYFjgAsy1wgKleC4qEbCdX&#10;U4rWerByi7FtTJHva7LCD0Rpin71jAZYA8b2OlUz1O3YAGTYbmH0zJWqvof6Ciro22iYq9YEhhny&#10;PaNzeNy8Ihxr4yUAahYdKNDjEHZOqnJ2U1aVBIGz+fRTxawVAnxvnOvk2pOQQpOBGhCVZ5oOUpqS&#10;2SPwaQ0EGtv8nyVi2LaquwYYK0OUEZgRpkZgovpEVCBT+DMuHjZ/I0YtCuLYFsCjL8QQF2WGH2CM&#10;VNC6smVDflsKUpSSPMo2bVF7A040uaRlnsGvDTkg7XnT86EZWomlnJsO7/WL+qgR+7akHyA6Av7l&#10;tKxK8agiPfiiNKpZ3Ze5jFbyZuiYgXHMuxrNseVGgVwIoyXbyNnudTGtSmoWU8qtseAhOyH2wHx1&#10;+L4i+bLGjdD5iOEK7CYNX5SUg6dluJ5iiBzsbuZCGIRcKCB4UFY2QvseFwyLHCiHsgJI9Sf4aksg&#10;80IZ3dspp3AktkR+5EWp8oXE95LQVxigzASYKHKCNhiD6CctVU2EkiyRwaXlkwwbgPoekXT8UVZp&#10;O5QIZv0faRPu0kZF3PdEG+8/p02Q+n4K/gMh1EsSz9Ou09PGl498QEpmcT91vNhJfzp13ih/R2a9&#10;+/wdybm8Mn8/lbmjOAnS95G5jSnSi/us3GZXJ0y9FFa1W3ZTbPSa21nWT3w/ONjC6JmrHmGoH4R+&#10;HOuC52iG9oMQbNK5PICxIu/prD/sP3SBumCbjp3GDnPdt8cg85R+PEDotfrakXbt2aszDhdcZrCD&#10;y2ZK6kHBc2zBXl4WDerRo8szLMdeq7+7kHtAyCLFVKEgv6zg8n8PnOiqXfNzwQVZ6w0LLviy119C&#10;puBS5cR7ypxvW3DJgireyQvngqurwM0HNJSn27RRpcTp0iZJHEfnrb7gOtNmlzbgWNu00Z52srRJ&#10;3TDydXl0ps3xXYEYUsBWtIEHUPGdLm0C34lgCwAwONPmCdrAN/c2bdSu3unSJoat+0h9zJxp8wRt&#10;usOBtiSO1dHA6dImhc0kV2FwjDae2nyBD74T3oOMd7eu4cEpJynX8SLPe2bv+udvQKrjRDhmVac3&#10;7ZGwPMcd3qsjkv7gevIdAAD//wMAUEsDBAoAAAAAAAAAIQDrBHRFiwEAAIsBAAAUAAAAZHJzL21l&#10;ZGlhL2ltYWdlMS5wbmeJUE5HDQoaCgAAAA1JSERSAAAADgAAAA4IBgAAAB9ILdEAAAAGYktHRAD/&#10;AP8A/6C9p5MAAAAJcEhZcwAADsQAAA7EAZUrDhsAAAErSURBVCiRnZIha8NQFIVP0iWVUxERW16m&#10;9h8GEy3UJMTulZpBqWlVTEUnSkzEzNRqRpgqTW1IRcX2C6pmJvtCRCizZbQE8qYyAsu2tJ8+Hwfu&#10;PQLnHDmMMTKbhf0wfKFJ8nEGAKqqxKbZ9Nttc0IIYXlWyEXfD7rj8cNjmqZ1lCBJ0t5x7AGllvct&#10;+n7QHY3unwAIZVIB7rrDHqWWJzDG9Fbr9v23prLm5fL5sqYoF3er1dt1FQkAsiw7kWU5re12dW+7&#10;/TytKgJAkmzOBV2/4v9HfyIeIwGAqKpKfKikqkosGkZjfqhomk3/6HeImqatHcceAKhyJO449oAQ&#10;wkQAoNTyXHfYkyRp/1dTvhqgsFUAiKJIn06D/mLxelMcuWE05p2ONdE0bZ1nvwApSH503FOLfwAA&#10;AABJRU5ErkJgglBLAwQKAAAAAAAAACEAoBb5uxscAAAbHAAAFQAAAGRycy9tZWRpYS9pbWFnZTIu&#10;anBlZ//Y/+AAEEpGSUYAAQEBAHYAdgAA/9sAQwADAgIDAgIDAwMDBAMDBAUIBQUEBAUKBwcGCAwK&#10;DAwLCgsLDQ4SEA0OEQ4LCxAWEBETFBUVFQwPFxgWFBgSFBUU/9sAQwEDBAQFBAUJBQUJFA0LDRQU&#10;FBQUFBQUFBQUFBQUFBQUFBQUFBQUFBQUFBQUFBQUFBQUFBQUFBQUFBQUFBQUFBQU/8AAEQgAuwC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X0hqVIasJD8lTJDX1vKfB8xU+y+9Hk1d8mn+T/eoDmM/wAmmeTWh5NN8mjlDmMx4arvDWq8NV3h&#10;okXzGU8NV3h/2a1Xhqu6VkbcxlPDvqpNDWnMlVHSsJRLMqZKqTJWtMlUXSsZHTGRlPVd0+etOZKo&#10;zJUHTEzXSq8yVoOlVJkrI2iUnSq9WnSotlQWj6TSGpfJqVEqwkNfQHyXMV/Jo+y+9W/Jp/k1ZHMU&#10;Xtqi8mtDZTHSoDmM14arvDWq6VUdKC+Yynhqo8Na0yVUmSokbRkZUyfP92qkyVqzJ89UpkrI6YmV&#10;Mn8VUZkrTm21SmeuWZ0xjIzJkqpMlaE23/gFUptiVEjpiZ8yVUdKvPVSZKxNik6VAycmrL1XrIs+&#10;pkSpUSvQ9N+EX9pan8P7a11JXt/FUHmtcPB8lntldJf4/m8rY7VdvPg+th4q8V6fLrG/StD0z+1V&#10;1FIP+PqJkia3+Tf/AB+alfQe1gfK+ykeb7KPJr0Px/8ABnXvA1/qH+g3t5olq0SNq32V0i+bZWN/&#10;wr3xKmg/242g6gmj7fNa+8h/K2/3/wDdq+eJjyT5uU5J4aieGu78efDTVfh7FojanAyf2pYxXsXy&#10;/c3f8sv95Pk/77rovDHwo0HxJLomkf8ACVf8VXrMHm2tpb2fm2lu3z7IriXzdys/+58tEpRjHmLj&#10;Tl8J468NVJkrTmh2M6/3PvVUdKAMyZKqzJWlMlUpkqC4/EZVzthWuZ1LW1T5VrT8Q3LJ+6X79RaJ&#10;8N9Q16LzVVq8HHYv2XuxPqstwPtfekcfeaw396s99blhlRl++vz16Bf/AAlvrZ/mirj9e8Kz6bv3&#10;V4n1mUz6f6pGH2T660eHwd4V+KGsfFHUvD+n3ngWXRNG1CDTJYE+yNLfukUqIn+wkV0/+/T/AAH8&#10;KNI+HXi2y8Na1pllqVxq3xITRbV76JX/ANAs0d5X/wB2XzbWvmTxD8ctT1v4I+GvhvLp8aW+jXkt&#10;w2oef+9uk+fyonTZ/wAsvNl/77ruL/8Aar1DxJ43+GniO80iDzfBVrbxeUk//H/KqIj3Dvs+VpUi&#10;i/74rspVef3Tyq9CMPeNPWP2ftH8Z+bP8PvEc+sXr+K4PDc9pfWP2VElunl+zyxfP/qv3TrVvxn+&#10;x/Po+l6heafP4k2aNqdrp+o3GuaBLZW86S3HkfaLV2+8u/8AgeuH8K/G/U/BOk6hBplnFDe3HiSz&#10;8SQXzy/6iW1+0bE2fxf8fH/jlaHin46+Hr+Wa80bwEulaneanBqt5cXesS3qReVL5rxWqMieQrv/&#10;ALcrV2S5jzfdOiH7J+h6j4x8WaRofiTXfEUHgtGXX20zRWluWuPtHlRRWcSfNLu+f52/55V1ulf8&#10;EzfFPizTrfV9J1qax068XzILbXNJlt72NfSWP+FvavHtO/aB8nxh8Rb7U9B+3+H/ABzO1xqek298&#10;1vNE32jzYniuET5Wib++n9/cnz1tWf7UHh3RbWKx0/4P+GbiygXZFLrE0t3duPWWXam9vfYv0qPe&#10;NvdPpX4deM9K034O6r9uvo4fEGjLeW+j27/flS+SKJ9n+5/pH/fdWPEPjPSrz4H6b5Fyr+JbyK30&#10;W+iRvnW1tZZZYn/4HuiX/tlXiiVbSvpPq0Znx/1mUT3vXvG1jqXxI+Jc8utedp954buLKzfzd6St&#10;si2In/fFdLYar4a0q61WeLV9NvLe68Ny2UGrXeptLfXEv2f/AFX2f7sXzfLsf+5XzOiU/atE8NYi&#10;OKk2d18V5oNS0bwJfW2oW14ieHbWylt0l3ywSxJtdJU/g+/WV4V15vCvgvxFc6e1tDrF7LFZRXHn&#10;/wClxQMj+b5Sf7fybnrvdS/Za8VWeg6JqEUttNd6pt3Wn3Ht93996+bfivZ6r8PfjJonh6+tv+Jg&#10;sD+anm/J838dcf1uhy8kZHpRwGJnLn5TamhZIvNaJvs7t8su35KpTJXUaJ4qn0FZbWWCLUtHuP8A&#10;X6Zcf6qX/b/6ZN/tpR4h8KwPpb65oE8l/om7ZOj7ftFg39yVF/8AQ/u138x5vLqcVMlUZkrTmqlN&#10;RII/Gc5DpralrMS19bfDHwZbQ6NF+6/hr5x8N6b52qJLX0h4P8T/ANmwRRNXweZfxT9Qyb+EReOf&#10;DEFtE7eUtfK/xLtokd9q19QfEjxmv2B9tfJ/jaaXUpZq8qB79WR4zqXyT16Ho9hZ/DfwvFqGp20V&#10;z4q1uD/iXWNwu/7Bat/y9Sp/el/5ZJ/d+b+5vPDfhix0e1vfGfiO2+2aJpcvlWenzf8AMUvfvpb/&#10;APXJPvS/7Py/edK4e/8AEN94n8Q3eq6rcteaheS+bPM/8b16tI8Gv8Jq/wDLJKpTVd/5Y1Vmr6GH&#10;wnzP2yi9Vm+8aszVXrGRR9Zp9+raVRhercL19PE+KLaV9JfAf4RaRZ+EoviD4qtvt9ojb7PT/wCD&#10;av8Ay1f+9/H8lfM6V94a34Sih+B/hrRVibzf7OiTyvNdE3Mm9/8A2evBzvE1cPQ90+m4cwlPF4nm&#10;q/ZMT45eP9LtvBvijSLHXPsGsS2f2/R/m+fds+6lfGvwl03U/jH468W+MfEuptqviXw/pMSWtvcb&#10;Pvyu67/+AV9l+Ffgz/wknhK0bV/9Mu4IGtYP4Eii/wB/71cf4q8GeFf2fvhf4ri0/b/bety72/74&#10;2Iif7KV8Jh5TnM/V8R7KnRcT5Jd/OXc3yO1WNH8Q33hvUvt1jLsl27HR/nSVf44nT+Jf9iq71Vme&#10;v1KHwe8fhdSX71yidB4q0Sx1LS/+Ej0GJodP3bL7TvvvYSt/6FE/8L/8B/3+Hm/2K9C+Fnj/AEz4&#10;e+JVvtV0T+2tPl+Se38/Zui/jXZ9x1/zurgtYuYrnVLueBWht5Z2liR/4E31lGUublNfdOj+HqLN&#10;qm1kr3VPCSpapOtfN/hXUvsGrRN9yvpvStbWbQfvfw18rmlL3uY+8yKv7vIeP+OU33XkbqzNN+Gn&#10;/CSS29nbKv2i6bZ8/wBxf9t6seOZv+Jpu3V6H4bs9Ms/gzqfiefXLbTZZ5ZdFbzvneJdkTO8UX8W&#10;9G8r/gdeDE+tqyPk/wDaB1ixvNUt9K0j5PD+kL9n05P7/wDflf8A2nb5q8csEZ7qu48czLeX8u3d&#10;s3/x/frH02wWFd1exho8583javKS7NkVVJvuVemqlNXtnzcfiKM1V6sTVXrI2PqhHqwj1no/yVYS&#10;avoj4w1rNJLy6iggiaa4lbyokRfnZ/7lfob4q8T6fo/hK0W8lXfFAibP+AV+fngPWLnw9468L6qt&#10;jc3OmWurW/267itZXitYvvu7uv3a+pviv4k8OXN7b3MXkalb7fNieFvkl/26+Nz2pOcowifovDND&#10;2NOVWf2j0XW/jdpngbwbYvdN5M0sG/Zt+9XxJ8RfiLffEjxLNqc7NDaf6qC3/wDZ653xJ8V5/ij4&#10;tvWSdv7P0hvs8CI3yeb/AB/+OVRd62ynL/d9vVObPc0972FIHeq70PNVd3r6w+GienfA3wZY+M7j&#10;xg1z4cn8VXel6P8AbbPSbeWVHll81E/5ZfN/frU8d/C+1X4cvqs/gO98AeIv7TgstO0+4nnf+1Fl&#10;379kU/zfJ8nz/wC3XEeAPHNr4P0bxxBK1yl3rOj/ANn2ctv/AAy+aj/+yVp6V8Y4JvCmlLrkU9/4&#10;o8L6jb3ugam/712i81Gltbh/vbf4krhlz8x6tD2fL7xl618E9c8Pw6lcQano+t3ujSpFqumaZcvL&#10;cWTO+35/k2t83yfumb5q9c03wBrWj6TqcEuq6RearpcXm6jplpdPLcWCfx+b8m35P49jttrgbz4r&#10;+DvCV14w8Q+F21S81jxLLvS01ODZFpyNcJdP8/8Ay1+ZNq1bs/jZ4HttZ8Z+I9Dl1abW/FFrcW/9&#10;mXcCpFYPP/x8fvf+Wv8AsV5WLjKcfePby2XsqvuFb9pfwVD4F8T29ppt7He28tjBPuV2d1Zl3fxK&#10;teC6rr0ttaurS/d/g3V738fvFumeM7jT9V0hrl3fTLe3uoZotnlSxRbfkf8AiX5K+T/Ftzc+a6/c&#10;r5jlPtpVPcMK/v8A7TeVpI/7pKLD4S+ONb8OReI9N8Mapf6VLP8AZ4ru3tXlR3/j/wC+K6PSvhL4&#10;6eDa3he93/8AbLf/AN8b69vCS5D5jGxOUmqlM9dXrHw98VaPE8994X1uzt0+9cPp0vlf997NtbHw&#10;98K6L4w+HPxLaeDf4g0bTrfV9OuEb/llFLtuE2f7r13ykebGJ5e71A33jX1D4/8A2eNDfwf4C07w&#10;9YyJ4ytdTsNF8U759/mz6jbxXEX+7s2XEX/AK5nxh4A8H3HjDxAvhy2+zaHb6ldWtmv2qX5o4pni&#10;D/f/AI9m/wD4FWPNE29nI+oU+A/hyw8R28F9eXM2j6Jqd/aeIbhW+dIIIkuInT+6zpKi/wC9XCfF&#10;rwBY/CjRkivPPfW5dYv4oPm+/ZQfukf/AIG//oFcqnxa8R22l+K7OXUPOt/FDJLqbzLveV1ff9/+&#10;GvPPiz8YvEXxN1vT21SdZXs7GKwgdIvuxRfd/wCB16v72Mjx6VCliPd5T3D4XfFfVb+Xw40ur/8A&#10;CN+Evh55utam+mf63VPNlREt/K/5atK77Pn+VV+/Xll/8VNIhg8Rtqbavo9lf3UtxapozRSpZpK/&#10;+q+zy/e/7+xVwuleJG0TQdV09YLaaLUVi824uIN9xF5T7v3T/wAO/wDjrzzxJrC3l/FbffRG+auC&#10;tTjP4z6mnL6vC0T6V+Hvw90O28K266H4v0+bzf8ASNmrRNYXD7v7+7fEv/f2um/4VX4quf8Ajx0z&#10;+2P9vSZ4rr/0Vvrz+wuV+wW+37m2szXvEltpUXmS7XevUh+6h7p8XV/fVfhPXdE+BXjbxCl3BBod&#10;9DqFv88Vjd2csTzp/Hsb7vyf+PV5lqV5Fps8sFy3kyxN5UqP99Grzd/jrrmlfaE0jUJ9N8+L7PK9&#10;u2x3T+5vrz+88UXl596Vq5/rJ6NLLeeJ9d/8IT4a0TRtEvPHHj208H3evWqXtjYvp0t7L9lb7lxL&#10;5X+qV/4PvNXnnirRPEOj+PNV8J2OnyeIdTsm/wCYIr3SSxffSVNv8LpWn8QvBM/7ScXgrxZ4Q8R+&#10;G4fK8O2Gi6tp2t6xFYS6bcWsXlO7pL96J1RG+Td9+t74feE/Cvh/QviHpXg7xhe+L7S11awi/suH&#10;XYPDyX6LE/m3v2h9rvEkruiIn+9trk+syPSjl9KB4Hreq65/xMIpdPu7b7HL5V1vgdPs7N9xH/u1&#10;p+DNE8R3+qW9tY6LqF5e3ECXEVvb2ru8sTfcdE/u19QfFf8As/4nXXxL8OaDrmiXOsapovhe6g36&#10;wnlXTQRbLhPtUrrulT/b+dq0LLWV03W38PabqHh7xPF/wgeg6VfWMWu/YJbpoNm9LW9R1VWidPmR&#10;/vf8ArOUpTO+nSjS+E888GPfa9dPof8AZV3c6rF8jWKQM8qf8A+9Xn/xO0GLSrq4ing+zSxNsaF/&#10;k+evqaz17QYb/wCIGh6VrUnifxLqUGky7L7xJFZXHlRRP5tl9vXYsvlPs/j+f/gFfOn7ZPi3+2PF&#10;+mRf8S/7XZ6Pa2V0+nXz3++Vd/8Arbhv9fKi7EZ/9ivNlhuaR6scT7vLI8V1z4zeIj4MHhC41Frz&#10;RLX/AI8Umb5rD597+Q/8O/8Aufd+euB03Xr62uNy3M//AH/aq9/88r1XRK2jHkOCfvnpug/EvXrB&#10;0ls9c1C2lT+OK6au6+EHxdh8LfGCDxV4wW713S71JbXXIogr3F1BLFsZfm/i+5/3xXgts+ytu2vN&#10;6ba6jglS5PhPpD4b/tSweEviN8S/FGs6Zc3/APwkavqFjbxbX+y6lFL5tlK+7+FPnX5P79ebeDPi&#10;za+F/DdrptxBczzQtIzSbfvFpGfP3/8Aarzt3qGl7pjzTPaNY1XZ8u6uPmv/ADpXZv8AdWr3iGZt&#10;9cy82xPkr1ZSLwlPkpk2sar5MTxQfPcf+gVwLzS21558rb66O8m+V9tclqT/AD15teR38p6LZ/Fq&#10;eGwSBW/2K5/WPFs+pfelauKSFt1aSI/lVHtJSiYxw1OMucekzPVhH/74/iqpXpfwi0e20m4/4TjX&#10;F/4p/RJ0Vbd1TfqN1/yyt03f99u38C/761J0nHpbMn3otm5d671q7Z2yvXffG/4ot8ZvH3/CRsqo&#10;n9mWVrst4Ft0iZbdPNRIl+6vm+bs/wBmuJs32S1rEDTtrPYPu1adPJi+7T7Y7Fpt/wDd21sAaVqr&#10;fav9ysnxVqTXNxtroPD2j+d81eqajcaP8RfhNp/gew8MabB460ZJZbXUWiT7RqkTXDytErf89VX7&#10;qv8Ae+7/AHKxkR9o+W5vnajZU15Dsl+b7/8At1U3NWRZKj1Mk2xvvVU37KiSbfL96gDaS5+T52p+&#10;+szzqkW54FLmOWrS949X8Qp/FXGXlzsrvtStvtMVcZqWiNvr0pnJhKsfhkcveXjP8q1Rhs2ml3tW&#10;zeWf2Os/7T+921wTPVKk0KoyVofZv9F3Vn3k2x60La586L79SBN4R8I33jTxVYaHp6qLq8n2b3+5&#10;Ev8AFK3+yi11XxC8T2OsX9pouh/8ipocX2XTk/56/wDPW4f/AGpX+f8A74q3bf8AFA/Cy51VNqa7&#10;4t82ws3/AI4tNX/j4l/7av8Auv8Adilrzy2m2PVgdBYJ8lRI+y6qXTX3xVn3j7LqrA622m/dVM/7&#10;5qzLCbfFWrYJ506LWoHceGNN2Wu6ud8bI1m6TwM0MsTb1dPvr/t13GlJ5Nkn+7XGePP9U9FUyM+8&#10;m0z42N/pM9to/wARfufaJv3Vprbf7b/8srr/AMdl/wBhvv8Aluq6bfaBqlxp+oWc9he2reVPb3C7&#10;XRqS8+eV1rY134h6p4m8OWOj6sIdSawfFrf3Cf6XHF/zy83+KL/e+7Xnmpzty/yVUhf56ZczU1H2&#10;1IGhv+Snb6ro9TUgPcPOq/beGNQ1XRNT1eCxlm0zTvKS8u0+5B5r7It//A6wkua9e/Z183xPq3ij&#10;wLF88vi3QrjT7VP710v723/8fSvWPmIx94808SfCvV7Pw/o+uX2lXNnpWs+b/Z126/JdeV9/ZXOe&#10;M/gJ4q8DI9zq+i3Om2/2r7FvmX/lr5SS7P8Ae8p0f/gdfc2m6VY/FrxDqvww81X0rwHqOjXEH+zY&#10;QbLXUn/8fil/4A9cfr3xjW/+EaeLLzw5pHiG41z4g39x5Ot2v2iKKJok+RE/3Ni765vjO+MpQ+0f&#10;BmpeG7z/AJ5NUNtpVzD96Jq+9vid4V8PfBaw8Z61ofhLS9buF8az6LFDrNr9tt7C1W3SVIlib+KX&#10;zXTe/wDDE9eSftA+GNK8E/E54NFsf7Kt7ixs9S/s/wD585ZbdJXi/wCAf7dHszb6zKJ5lrv7PfxI&#10;0jwpFr+teGtSttEiiifzZmV/ssUvzJui3bolff8A3f4q8yvNHks5a+tYfiLFoPw+8UeJb7U5/EPj&#10;7x/9q0q5+0S70tbP915ssqfxSy/di/u7Hr58162ieCjlD6z7xhaPu8qquq/JLVqz+SqmqU/snpGn&#10;pVzvWuo0H57pK4LSpq7jwxNvuErWIHpsL7LWuP8AGCb7V66X7Tsirl/E82+1eoqmR47efJcPXqnw&#10;l0HTPGfwd+K+i/2ba3XiSws7PXdMu/IV7hFguPKuIlb+6yS7tn+xXlGpP/pr12nwG+MUvwM+J+m+&#10;LxpUWuwWyyxXOm3DbYrmJk+41cRqfTPjz4EeF/Hl78OvCPh/R7Gwv/Cfiaw8F+J72zi2PeefbxSt&#10;dyt/F88V+u7/AGErJ8W+BfhX8VvBHhrXp9QtfAMXiPxvrdlpiaNoqO7W/m2626MqbNsUSOn/AH3X&#10;jnw1/ag1rwBqvxPv2s01G78a2dxE000hV7G6kEqpdJ/txrPKB/v1zlr8Y/I8FfDzw6umB/8AhE9a&#10;uNXW4Mv/AB8+a8TeX/s/6r/x6sveA63Vv2XdXsEsYNM1CPV9X/4TKfwXfWlvF/x63XyfZ3/3JV83&#10;/v09ea+PtC07wh4213Q9P1GfWrPTryW1i1CBCqThGK7lG7gcV9K/C/47yaFY/G/4o3V5o9n/AMJP&#10;JK2jeHnv4pdQi1jzd9vdJF97ZbxXFx+9ZNn8NfKSnaAN7cf7VXED1FJq09B8SX3hjWbTVdIvJLDU&#10;7KXzbW7t22vE/wDfSufSan+dXpHz3KdRpXjbXNE1LUL6x1e7s73UYJbe8uIZfnnil/1qP/v1U/4S&#10;TU30a30h7yT+zLed7qK0/gilb5XesTzqN/8AndQM77SvjT440HWdT1Wx8UahbahqjebfTbt/2p/7&#10;7o3y7v8Abrl9V1u+17UbjUNTvJ7/AFC6l82e7u5fNllf++71kvNTfOoA3b/xPqepaNpmlXN9Pc6Z&#10;pfmvZ2jt8lv5rpv2f77VhX7+dA9M86onfdQVAxEfY+2qmpfcq3eJslrPuX+Ssj24e/EpWE2yWu98&#10;JP8APXmiPsnr0PwlNWcZBI9De5+Wuf8AEM3+ivVqa5rC16b/AEV6JgeX6k/+mvVK5epdSf8A016q&#10;TfcrmLKtPh+9TKcn36gDYhfZ/FVnen96sZJmqdXfaPmq4yA9H86nedVX+Ciu88Qu+dR5zf3qqUUc&#10;wFvzqZ51V/46bRzAWHmpnnVFTH+5UgV9SeseabelaGq/6pKxH61n9o9Kh8BSmfZLXd+D5vlSuCm+&#10;/XW+FfuVjE2O9eb/AGqwtbuf9FertYmt/wCqrQDzrUn/ANKeonf5Kff/AOvqH+CucsipV60lKvWs&#10;gLNslXV+6KpQf+y1YrUD/9lQSwMEFAAGAAgAAAAhABfgEATdAAAABwEAAA8AAABkcnMvZG93bnJl&#10;di54bWxMj0FrwkAQhe+F/odlCr3VzVYqNmYjIm1PUqgWirc1OybB7GzIrkn89x17sZdhHm94871s&#10;ObpG9NiF2pMGNUlAIBXe1lRq+N69P81BhGjImsYTarhggGV+f5eZ1PqBvrDfxlJwCIXUaKhibFMp&#10;Q1GhM2HiWyT2jr5zJrLsSmk7M3C4a+RzksykMzXxh8q0uK6wOG3PTsPHYIbVVL31m9NxfdnvXj5/&#10;Ngq1fnwYVwsQEcd4O4YrPqNDzkwHfyYbRKOBi8S/efXUa8L6wNtsPlUg80z+589/AQ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QItABQABgAIAAAAIQDQ4HPPFAEAAEcCAAATAAAA&#10;AAAAAAAAAAAAAAAAAABbQ29udGVudF9UeXBlc10ueG1sUEsBAi0AFAAGAAgAAAAhADj9If/WAAAA&#10;lAEAAAsAAAAAAAAAAAAAAAAARQEAAF9yZWxzLy5yZWxzUEsBAi0AFAAGAAgAAAAhAB2pccP+BAAA&#10;AB8AAA4AAAAAAAAAAAAAAAAARAIAAGRycy9lMm9Eb2MueG1sUEsBAi0ACgAAAAAAAAAhAOsEdEWL&#10;AQAAiwEAABQAAAAAAAAAAAAAAAAAbgcAAGRycy9tZWRpYS9pbWFnZTEucG5nUEsBAi0ACgAAAAAA&#10;AAAhAKAW+bsbHAAAGxwAABUAAAAAAAAAAAAAAAAAKwkAAGRycy9tZWRpYS9pbWFnZTIuanBlZ1BL&#10;AQItABQABgAIAAAAIQAX4BAE3QAAAAcBAAAPAAAAAAAAAAAAAAAAAHklAABkcnMvZG93bnJldi54&#10;bWxQSwECLQAUAAYACAAAACEAjJp/u8gAAACmAQAAGQAAAAAAAAAAAAAAAACDJgAAZHJzL19yZWxz&#10;L2Uyb0RvYy54bWwucmVsc1BLBQYAAAAABwAHAL8BAACCJwAAAAA=&#10;">
                <v:shape id="Graphic 163" o:spid="_x0000_s1027" style="position:absolute;top:25692;width:75565;height:81184;visibility:visible;mso-wrap-style:square;v-text-anchor:top" coordsize="7556500,811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zDwwgAAANwAAAAPAAAAZHJzL2Rvd25yZXYueG1sRE/fa8Iw&#10;EH4X9j+EG+xFNJ0OGdUoIggbA2V1vh/N2QabS01S7f57Iwz2dh/fz1usetuIK/lgHCt4HWcgiEun&#10;DVcKfg7b0TuIEJE1No5JwS8FWC2fBgvMtbvxN12LWIkUwiFHBXWMbS5lKGuyGMauJU7cyXmLMUFf&#10;Se3xlsJtIydZNpMWDaeGGlva1FSei84qGHab3edJTsL+sjfd8WC+3oqtV+rluV/PQUTq47/4z/2h&#10;0/zZFB7PpAvk8g4AAP//AwBQSwECLQAUAAYACAAAACEA2+H2y+4AAACFAQAAEwAAAAAAAAAAAAAA&#10;AAAAAAAAW0NvbnRlbnRfVHlwZXNdLnhtbFBLAQItABQABgAIAAAAIQBa9CxbvwAAABUBAAALAAAA&#10;AAAAAAAAAAAAAB8BAABfcmVscy8ucmVsc1BLAQItABQABgAIAAAAIQDoqzDwwgAAANwAAAAPAAAA&#10;AAAAAAAAAAAAAAcCAABkcnMvZG93bnJldi54bWxQSwUGAAAAAAMAAwC3AAAA9gIAAAAA&#10;" path="m,8118475r7556500,l7556500,,,,,8118475xe" fillcolor="#f0e8e2" stroked="f">
                  <v:path arrowok="t"/>
                </v:shape>
                <v:shape id="Image 164" o:spid="_x0000_s1028" type="#_x0000_t75" style="position:absolute;left:6362;top:83285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KaLwgAAANwAAAAPAAAAZHJzL2Rvd25yZXYueG1sRE/NisIw&#10;EL4L+w5hFvYia+rqqlSjdAVBDx78eYCxGZtiMylNVuvbG0HwNh/f78wWra3ElRpfOlbQ7yUgiHOn&#10;Sy4UHA+r7wkIH5A1Vo5JwZ08LOYfnRmm2t14R9d9KEQMYZ+iAhNCnUrpc0MWfc/VxJE7u8ZiiLAp&#10;pG7wFsNtJX+SZCQtlhwbDNa0NJRf9v9WQbvsHzbdySlk2Z8pfl3G4+1uoNTXZ5tNQQRqw1v8cq91&#10;nD8awvOZeIGcPwAAAP//AwBQSwECLQAUAAYACAAAACEA2+H2y+4AAACFAQAAEwAAAAAAAAAAAAAA&#10;AAAAAAAAW0NvbnRlbnRfVHlwZXNdLnhtbFBLAQItABQABgAIAAAAIQBa9CxbvwAAABUBAAALAAAA&#10;AAAAAAAAAAAAAB8BAABfcmVscy8ucmVsc1BLAQItABQABgAIAAAAIQDzmKaLwgAAANwAAAAPAAAA&#10;AAAAAAAAAAAAAAcCAABkcnMvZG93bnJldi54bWxQSwUGAAAAAAMAAwC3AAAA9gIAAAAA&#10;">
                  <v:imagedata r:id="rId12" o:title=""/>
                </v:shape>
                <v:shape id="Image 165" o:spid="_x0000_s1029" type="#_x0000_t75" style="position:absolute;left:4933;top:28822;width:32265;height:39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xhnwgAAANwAAAAPAAAAZHJzL2Rvd25yZXYueG1sRE/dasIw&#10;FL4f+A7hCN6t6RwV1xmlCMLYLrZWH+DQHNOy5qQkUevbL4PB7s7H93s2u8kO4ko+9I4VPGU5COLW&#10;6Z6NgtPx8LgGESKyxsExKbhTgN129rDBUrsb13RtohEphEOJCroYx1LK0HZkMWRuJE7c2XmLMUFv&#10;pPZ4S+F2kMs8X0mLPaeGDkfad9R+NxeroP6oCtf7oTiYr+rl3T3v6fzZKLWYT9UriEhT/Bf/ud90&#10;mr8q4PeZdIHc/gAAAP//AwBQSwECLQAUAAYACAAAACEA2+H2y+4AAACFAQAAEwAAAAAAAAAAAAAA&#10;AAAAAAAAW0NvbnRlbnRfVHlwZXNdLnhtbFBLAQItABQABgAIAAAAIQBa9CxbvwAAABUBAAALAAAA&#10;AAAAAAAAAAAAAB8BAABfcmVscy8ucmVsc1BLAQItABQABgAIAAAAIQCdYxhnwgAAANwAAAAPAAAA&#10;AAAAAAAAAAAAAAcCAABkcnMvZG93bnJldi54bWxQSwUGAAAAAAMAAwC3AAAA9gIAAAAA&#10;">
                  <v:imagedata r:id="rId38" o:title=""/>
                </v:shape>
                <v:shape id="Graphic 166" o:spid="_x0000_s1030" style="position:absolute;width:75565;height:67849;visibility:visible;mso-wrap-style:square;v-text-anchor:top" coordsize="7556500,678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e+pwgAAANwAAAAPAAAAZHJzL2Rvd25yZXYueG1sRE9Ni8Iw&#10;EL0L+x/CLHizqYt0pRpFFhYURNkqiLexGduyzaQ0Ueu/N4LgbR7vc6bzztTiSq2rLCsYRjEI4tzq&#10;igsF+93vYAzCeWSNtWVScCcH89lHb4qptjf+o2vmCxFC2KWooPS+SaV0eUkGXWQb4sCdbWvQB9gW&#10;Urd4C+Gmll9xnEiDFYeGEhv6KSn/zy5GwSqLs81WHkbr/eE0Oq4W7puGuVL9z24xAeGp82/xy73U&#10;YX6SwPOZcIGcPQAAAP//AwBQSwECLQAUAAYACAAAACEA2+H2y+4AAACFAQAAEwAAAAAAAAAAAAAA&#10;AAAAAAAAW0NvbnRlbnRfVHlwZXNdLnhtbFBLAQItABQABgAIAAAAIQBa9CxbvwAAABUBAAALAAAA&#10;AAAAAAAAAAAAAB8BAABfcmVscy8ucmVsc1BLAQItABQABgAIAAAAIQBw2e+pwgAAANwAAAAPAAAA&#10;AAAAAAAAAAAAAAcCAABkcnMvZG93bnJldi54bWxQSwUGAAAAAAMAAwC3AAAA9gIAAAAA&#10;" path="m7059295,2882265r-3225800,l3833495,4537710r-382905,295910l3833495,5128895r,1656080l7059295,6784975r,-3902710xem7556500,l,,,2569210r7556500,l7556500,xe" fillcolor="#3b406d" stroked="f">
                  <v:path arrowok="t"/>
                </v:shape>
                <v:shape id="Image 168" o:spid="_x0000_s1031" type="#_x0000_t75" style="position:absolute;left:6362;top:86038;width:661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ayOxQAAANwAAAAPAAAAZHJzL2Rvd25yZXYueG1sRI/NbsJA&#10;DITvlXiHlZG4VLABVEApCwpISO2hB34ewM262ahZb5RdILx9fUDqzdaMZz6vt71v1I26WAc2MJ1k&#10;oIjLYGuuDFzOh/EKVEzIFpvAZOBBEbabwcsacxvufKTbKVVKQjjmaMCl1OZax9KRxzgJLbFoP6Hz&#10;mGTtKm07vEu4b/QsyxbaY83S4LClvaPy93T1Bvr99Pz5uvpORbFz1VsoePl1nBszGvbFO6hEffo3&#10;P68/rOAvhFaekQn05g8AAP//AwBQSwECLQAUAAYACAAAACEA2+H2y+4AAACFAQAAEwAAAAAAAAAA&#10;AAAAAAAAAAAAW0NvbnRlbnRfVHlwZXNdLnhtbFBLAQItABQABgAIAAAAIQBa9CxbvwAAABUBAAAL&#10;AAAAAAAAAAAAAAAAAB8BAABfcmVscy8ucmVsc1BLAQItABQABgAIAAAAIQBy1ayOxQAAANwAAAAP&#10;AAAAAAAAAAAAAAAAAAcCAABkcnMvZG93bnJldi54bWxQSwUGAAAAAAMAAwC3AAAA+QIAAAAA&#10;">
                  <v:imagedata r:id="rId12" o:title=""/>
                </v:shape>
                <v:shape id="Image 169" o:spid="_x0000_s1032" type="#_x0000_t75" style="position:absolute;left:6362;top:88800;width:661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QkVwgAAANwAAAAPAAAAZHJzL2Rvd25yZXYueG1sRE/NisIw&#10;EL4L+w5hBC+iqbvoajVKV1jQwx78eYCxGZtiMylNVuvbG0HwNh/f7yxWra3ElRpfOlYwGiYgiHOn&#10;Sy4UHA+/gykIH5A1Vo5JwZ08rJYfnQWm2t14R9d9KEQMYZ+iAhNCnUrpc0MW/dDVxJE7u8ZiiLAp&#10;pG7wFsNtJT+TZCItlhwbDNa0NpRf9v9WQbseHbb96Slk2Y8pxi7j77/dl1K9bpvNQQRqw1v8cm90&#10;nD+ZwfOZeIFcPgAAAP//AwBQSwECLQAUAAYACAAAACEA2+H2y+4AAACFAQAAEwAAAAAAAAAAAAAA&#10;AAAAAAAAW0NvbnRlbnRfVHlwZXNdLnhtbFBLAQItABQABgAIAAAAIQBa9CxbvwAAABUBAAALAAAA&#10;AAAAAAAAAAAAAB8BAABfcmVscy8ucmVsc1BLAQItABQABgAIAAAAIQAdmQkVwgAAANwAAAAPAAAA&#10;AAAAAAAAAAAAAAcCAABkcnMvZG93bnJldi54bWxQSwUGAAAAAAMAAwC3AAAA9gIAAAAA&#10;">
                  <v:imagedata r:id="rId12" o:title=""/>
                </v:shape>
                <v:shape id="Image 170" o:spid="_x0000_s1033" type="#_x0000_t75" style="position:absolute;left:6362;top:91563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jZVxQAAANwAAAAPAAAAZHJzL2Rvd25yZXYueG1sRI/NbsJA&#10;DITvlXiHlZG4VLABVEApCwpISO2hB34ewM262ahZb5RdILx9fUDqzdaMZz6vt71v1I26WAc2MJ1k&#10;oIjLYGuuDFzOh/EKVEzIFpvAZOBBEbabwcsacxvufKTbKVVKQjjmaMCl1OZax9KRxzgJLbFoP6Hz&#10;mGTtKm07vEu4b/QsyxbaY83S4LClvaPy93T1Bvr99Pz5uvpORbFz1VsoePl1nBszGvbFO6hEffo3&#10;P68/rOAvBV+ekQn05g8AAP//AwBQSwECLQAUAAYACAAAACEA2+H2y+4AAACFAQAAEwAAAAAAAAAA&#10;AAAAAAAAAAAAW0NvbnRlbnRfVHlwZXNdLnhtbFBLAQItABQABgAIAAAAIQBa9CxbvwAAABUBAAAL&#10;AAAAAAAAAAAAAAAAAB8BAABfcmVscy8ucmVsc1BLAQItABQABgAIAAAAIQAJejZVxQAAANwAAAAP&#10;AAAAAAAAAAAAAAAAAAcCAABkcnMvZG93bnJldi54bWxQSwUGAAAAAAMAAwC3AAAA+QIAAAAA&#10;">
                  <v:imagedata r:id="rId12" o:title=""/>
                </v:shape>
                <v:shape id="Image 171" o:spid="_x0000_s1034" type="#_x0000_t75" style="position:absolute;left:6362;top:94306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pPOwgAAANwAAAAPAAAAZHJzL2Rvd25yZXYueG1sRE/bisIw&#10;EH0X/IcwC/simlbxQjVKFRb0wQcvHzA2Y1O2mZQmavfvN8LCvs3hXGe16WwtntT6yrGCdJSAIC6c&#10;rrhUcL18DRcgfEDWWDsmBT/kYbPu91aYaffiEz3PoRQxhH2GCkwITSalLwxZ9CPXEEfu7lqLIcK2&#10;lLrFVwy3tRwnyUxarDg2GGxoZ6j4Pj+sgm6XXg6DxS3k+daUU5fz/HiaKPX50eVLEIG68C/+c+91&#10;nD9P4f1MvECufwEAAP//AwBQSwECLQAUAAYACAAAACEA2+H2y+4AAACFAQAAEwAAAAAAAAAAAAAA&#10;AAAAAAAAW0NvbnRlbnRfVHlwZXNdLnhtbFBLAQItABQABgAIAAAAIQBa9CxbvwAAABUBAAALAAAA&#10;AAAAAAAAAAAAAB8BAABfcmVscy8ucmVsc1BLAQItABQABgAIAAAAIQBmNpPOwgAAANwAAAAPAAAA&#10;AAAAAAAAAAAAAAcCAABkcnMvZG93bnJldi54bWxQSwUGAAAAAAMAAwC3AAAA9gIAAAAA&#10;">
                  <v:imagedata r:id="rId12" o:title=""/>
                </v:shape>
                <v:shape id="Image 172" o:spid="_x0000_s1035" type="#_x0000_t75" style="position:absolute;left:6362;top:97068;width:661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A25wwAAANwAAAAPAAAAZHJzL2Rvd25yZXYueG1sRE/NasJA&#10;EL4X+g7LFLwU3SSlKqmrxIDQHnrw5wHG7JgNzc6G7Brj27uFQm/z8f3OajPaVgzU+8axgnSWgCCu&#10;nG64VnA67qZLED4ga2wdk4I7edisn59WmGt34z0Nh1CLGMI+RwUmhC6X0leGLPqZ64gjd3G9xRBh&#10;X0vd4y2G21ZmSTKXFhuODQY7Kg1VP4erVTCW6fHrdXkORbE19bsrePG9f1Nq8jIWHyACjeFf/Of+&#10;1HH+IoPfZ+IFcv0AAAD//wMAUEsBAi0AFAAGAAgAAAAhANvh9svuAAAAhQEAABMAAAAAAAAAAAAA&#10;AAAAAAAAAFtDb250ZW50X1R5cGVzXS54bWxQSwECLQAUAAYACAAAACEAWvQsW78AAAAVAQAACwAA&#10;AAAAAAAAAAAAAAAfAQAAX3JlbHMvLnJlbHNQSwECLQAUAAYACAAAACEAluQNucMAAADcAAAADwAA&#10;AAAAAAAAAAAAAAAHAgAAZHJzL2Rvd25yZXYueG1sUEsFBgAAAAADAAMAtwAAAPcCAAAAAA==&#10;">
                  <v:imagedata r:id="rId12" o:title=""/>
                </v:shape>
                <v:shape id="Image 173" o:spid="_x0000_s1036" type="#_x0000_t75" style="position:absolute;left:6362;top:99822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KgiwgAAANwAAAAPAAAAZHJzL2Rvd25yZXYueG1sRE/NisIw&#10;EL4LvkMYYS+ypq74QzVKV1jQg4fqPsDYjE2xmZQmq923N4LgbT6+31ltOluLG7W+cqxgPEpAEBdO&#10;V1wq+D39fC5A+ICssXZMCv7Jw2bd760w1e7OOd2OoRQxhH2KCkwITSqlLwxZ9CPXEEfu4lqLIcK2&#10;lLrFewy3tfxKkpm0WHFsMNjQ1lBxPf5ZBd12fNoPF+eQZd+mnLqM54d8otTHoMuWIAJ14S1+uXc6&#10;zp9P4PlMvECuHwAAAP//AwBQSwECLQAUAAYACAAAACEA2+H2y+4AAACFAQAAEwAAAAAAAAAAAAAA&#10;AAAAAAAAW0NvbnRlbnRfVHlwZXNdLnhtbFBLAQItABQABgAIAAAAIQBa9CxbvwAAABUBAAALAAAA&#10;AAAAAAAAAAAAAB8BAABfcmVscy8ucmVsc1BLAQItABQABgAIAAAAIQD5qKgiwgAAANwAAAAPAAAA&#10;AAAAAAAAAAAAAAcCAABkcnMvZG93bnJldi54bWxQSwUGAAAAAAMAAwC3AAAA9gIAAAAA&#10;">
                  <v:imagedata r:id="rId12" o:title=""/>
                </v:shape>
                <v:shape id="Image 174" o:spid="_x0000_s1037" type="#_x0000_t75" style="position:absolute;left:6362;top:102622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TBWxAAAANwAAAAPAAAAZHJzL2Rvd25yZXYueG1sRE9LasMw&#10;EN0XcgcxgWxKIzttPrhRjBMotIsskvQAE2timVojYym2e/uqUOhuHu8723y0jeip87VjBek8AUFc&#10;Ol1zpeDz8va0AeEDssbGMSn4Jg/5bvKwxUy7gU/Un0MlYgj7DBWYENpMSl8asujnriWO3M11FkOE&#10;XSV1h0MMt41cJMlKWqw5Nhhs6WCo/DrfrYLxkF4+HjfXUBR7Uy1dwevj6Vmp2XQsXkEEGsO/+M/9&#10;ruP89Qv8PhMvkLsfAAAA//8DAFBLAQItABQABgAIAAAAIQDb4fbL7gAAAIUBAAATAAAAAAAAAAAA&#10;AAAAAAAAAABbQ29udGVudF9UeXBlc10ueG1sUEsBAi0AFAAGAAgAAAAhAFr0LFu/AAAAFQEAAAsA&#10;AAAAAAAAAAAAAAAAHwEAAF9yZWxzLy5yZWxzUEsBAi0AFAAGAAgAAAAhAHZBMFbEAAAA3AAAAA8A&#10;AAAAAAAAAAAAAAAABwIAAGRycy9kb3ducmV2LnhtbFBLBQYAAAAAAwADALcAAAD4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5"/>
        </w:rPr>
        <w:t>OHS</w:t>
      </w:r>
    </w:p>
    <w:p w14:paraId="7AB83B6A" w14:textId="77777777" w:rsidR="00D45980" w:rsidRDefault="00000000">
      <w:pPr>
        <w:pStyle w:val="Heading2"/>
      </w:pPr>
      <w:r>
        <w:rPr>
          <w:color w:val="FFFFFF"/>
          <w:spacing w:val="-14"/>
          <w:w w:val="105"/>
        </w:rPr>
        <w:t>Course</w:t>
      </w:r>
    </w:p>
    <w:p w14:paraId="08CC3E9B" w14:textId="77777777" w:rsidR="00D45980" w:rsidRDefault="00D45980">
      <w:pPr>
        <w:pStyle w:val="BodyText"/>
        <w:rPr>
          <w:rFonts w:ascii="Georgia"/>
          <w:sz w:val="44"/>
        </w:rPr>
      </w:pPr>
    </w:p>
    <w:p w14:paraId="1E8A85C5" w14:textId="77777777" w:rsidR="00D45980" w:rsidRDefault="00D45980">
      <w:pPr>
        <w:pStyle w:val="BodyText"/>
        <w:rPr>
          <w:rFonts w:ascii="Georgia"/>
          <w:sz w:val="44"/>
        </w:rPr>
      </w:pPr>
    </w:p>
    <w:p w14:paraId="433A98A7" w14:textId="77777777" w:rsidR="00D45980" w:rsidRDefault="00D45980">
      <w:pPr>
        <w:pStyle w:val="BodyText"/>
        <w:rPr>
          <w:rFonts w:ascii="Georgia"/>
          <w:sz w:val="44"/>
        </w:rPr>
      </w:pPr>
    </w:p>
    <w:p w14:paraId="39FF2073" w14:textId="77777777" w:rsidR="00D45980" w:rsidRDefault="00D45980">
      <w:pPr>
        <w:pStyle w:val="BodyText"/>
        <w:rPr>
          <w:rFonts w:ascii="Georgia"/>
          <w:sz w:val="44"/>
        </w:rPr>
      </w:pPr>
    </w:p>
    <w:p w14:paraId="0B8CB732" w14:textId="77777777" w:rsidR="00D45980" w:rsidRDefault="00D45980">
      <w:pPr>
        <w:pStyle w:val="BodyText"/>
        <w:rPr>
          <w:rFonts w:ascii="Georgia"/>
          <w:sz w:val="44"/>
        </w:rPr>
      </w:pPr>
    </w:p>
    <w:p w14:paraId="305C9D5B" w14:textId="77777777" w:rsidR="00D45980" w:rsidRDefault="00D45980">
      <w:pPr>
        <w:pStyle w:val="BodyText"/>
        <w:rPr>
          <w:rFonts w:ascii="Georgia"/>
          <w:sz w:val="44"/>
        </w:rPr>
      </w:pPr>
    </w:p>
    <w:p w14:paraId="6C0D7BA1" w14:textId="77777777" w:rsidR="00D45980" w:rsidRDefault="00D45980">
      <w:pPr>
        <w:pStyle w:val="BodyText"/>
        <w:spacing w:before="64"/>
        <w:rPr>
          <w:rFonts w:ascii="Georgia"/>
          <w:sz w:val="44"/>
        </w:rPr>
      </w:pPr>
    </w:p>
    <w:p w14:paraId="5C4CCBF1" w14:textId="77777777" w:rsidR="00D45980" w:rsidRDefault="00000000">
      <w:pPr>
        <w:pStyle w:val="Heading3"/>
        <w:spacing w:line="304" w:lineRule="auto"/>
        <w:ind w:right="2436"/>
      </w:pPr>
      <w:bookmarkStart w:id="7" w:name="_TOC_250007"/>
      <w:r>
        <w:rPr>
          <w:color w:val="FFFFFF"/>
          <w:spacing w:val="-14"/>
        </w:rPr>
        <w:t>ROOT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14"/>
        </w:rPr>
        <w:t xml:space="preserve">CAUSE </w:t>
      </w:r>
      <w:bookmarkEnd w:id="7"/>
      <w:r>
        <w:rPr>
          <w:color w:val="FFFFFF"/>
          <w:spacing w:val="-2"/>
        </w:rPr>
        <w:t>ANALYSIS</w:t>
      </w:r>
    </w:p>
    <w:p w14:paraId="0938D184" w14:textId="77777777" w:rsidR="00D45980" w:rsidRDefault="00D45980">
      <w:pPr>
        <w:pStyle w:val="BodyText"/>
        <w:spacing w:before="444"/>
        <w:rPr>
          <w:rFonts w:ascii="Arial"/>
          <w:b/>
          <w:i/>
          <w:sz w:val="44"/>
        </w:rPr>
      </w:pPr>
    </w:p>
    <w:p w14:paraId="63CA7D2F" w14:textId="77777777" w:rsidR="00D45980" w:rsidRDefault="00000000">
      <w:pPr>
        <w:pStyle w:val="Heading4"/>
        <w:spacing w:before="1"/>
      </w:pPr>
      <w:r>
        <w:rPr>
          <w:color w:val="FFFFFF"/>
        </w:rPr>
        <w:t>1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5"/>
        </w:rPr>
        <w:t>Day</w:t>
      </w:r>
    </w:p>
    <w:p w14:paraId="6A3151CF" w14:textId="77777777" w:rsidR="00D45980" w:rsidRDefault="00D45980">
      <w:pPr>
        <w:pStyle w:val="BodyText"/>
        <w:rPr>
          <w:rFonts w:ascii="Arial"/>
          <w:b/>
          <w:i/>
        </w:rPr>
      </w:pPr>
    </w:p>
    <w:p w14:paraId="011C54F5" w14:textId="77777777" w:rsidR="00D45980" w:rsidRDefault="00D45980">
      <w:pPr>
        <w:pStyle w:val="BodyText"/>
        <w:rPr>
          <w:rFonts w:ascii="Arial"/>
          <w:b/>
          <w:i/>
        </w:rPr>
      </w:pPr>
    </w:p>
    <w:p w14:paraId="36F3FDEA" w14:textId="77777777" w:rsidR="00D45980" w:rsidRDefault="00D45980">
      <w:pPr>
        <w:pStyle w:val="BodyText"/>
        <w:spacing w:before="292"/>
        <w:rPr>
          <w:rFonts w:ascii="Arial"/>
          <w:b/>
          <w:i/>
        </w:rPr>
      </w:pPr>
    </w:p>
    <w:p w14:paraId="4960DBB7" w14:textId="77777777" w:rsidR="00D45980" w:rsidRDefault="00000000">
      <w:pPr>
        <w:pStyle w:val="BodyText"/>
        <w:spacing w:line="211" w:lineRule="auto"/>
        <w:ind w:left="317" w:right="523"/>
        <w:jc w:val="both"/>
      </w:pPr>
      <w:r>
        <w:rPr>
          <w:color w:val="20203A"/>
        </w:rPr>
        <w:t>Root</w:t>
      </w:r>
      <w:r>
        <w:rPr>
          <w:color w:val="20203A"/>
          <w:spacing w:val="-26"/>
        </w:rPr>
        <w:t xml:space="preserve"> </w:t>
      </w:r>
      <w:r>
        <w:rPr>
          <w:color w:val="20203A"/>
        </w:rPr>
        <w:t>Cause</w:t>
      </w:r>
      <w:r>
        <w:rPr>
          <w:color w:val="20203A"/>
          <w:spacing w:val="-25"/>
        </w:rPr>
        <w:t xml:space="preserve"> </w:t>
      </w:r>
      <w:r>
        <w:rPr>
          <w:color w:val="20203A"/>
        </w:rPr>
        <w:t>Analysis</w:t>
      </w:r>
      <w:r>
        <w:rPr>
          <w:color w:val="20203A"/>
          <w:spacing w:val="-25"/>
        </w:rPr>
        <w:t xml:space="preserve"> </w:t>
      </w:r>
      <w:r>
        <w:rPr>
          <w:color w:val="20203A"/>
        </w:rPr>
        <w:t>is</w:t>
      </w:r>
      <w:r>
        <w:rPr>
          <w:color w:val="20203A"/>
          <w:spacing w:val="-26"/>
        </w:rPr>
        <w:t xml:space="preserve"> </w:t>
      </w:r>
      <w:r>
        <w:rPr>
          <w:color w:val="20203A"/>
        </w:rPr>
        <w:t>a</w:t>
      </w:r>
      <w:r>
        <w:rPr>
          <w:color w:val="20203A"/>
          <w:spacing w:val="-20"/>
        </w:rPr>
        <w:t xml:space="preserve"> </w:t>
      </w:r>
      <w:r>
        <w:rPr>
          <w:color w:val="20203A"/>
        </w:rPr>
        <w:t>method</w:t>
      </w:r>
      <w:r>
        <w:rPr>
          <w:color w:val="20203A"/>
          <w:spacing w:val="-26"/>
        </w:rPr>
        <w:t xml:space="preserve"> </w:t>
      </w:r>
      <w:r>
        <w:rPr>
          <w:color w:val="20203A"/>
        </w:rPr>
        <w:t>used</w:t>
      </w:r>
      <w:r>
        <w:rPr>
          <w:color w:val="20203A"/>
          <w:spacing w:val="-25"/>
        </w:rPr>
        <w:t xml:space="preserve"> </w:t>
      </w:r>
      <w:r>
        <w:rPr>
          <w:color w:val="20203A"/>
        </w:rPr>
        <w:t>to</w:t>
      </w:r>
      <w:r>
        <w:rPr>
          <w:color w:val="20203A"/>
          <w:spacing w:val="-21"/>
        </w:rPr>
        <w:t xml:space="preserve"> </w:t>
      </w:r>
      <w:r>
        <w:rPr>
          <w:color w:val="20203A"/>
        </w:rPr>
        <w:t>address</w:t>
      </w:r>
      <w:r>
        <w:rPr>
          <w:color w:val="20203A"/>
          <w:spacing w:val="-26"/>
        </w:rPr>
        <w:t xml:space="preserve"> </w:t>
      </w:r>
      <w:r>
        <w:rPr>
          <w:color w:val="20203A"/>
        </w:rPr>
        <w:t>a</w:t>
      </w:r>
      <w:r>
        <w:rPr>
          <w:color w:val="20203A"/>
          <w:spacing w:val="-17"/>
        </w:rPr>
        <w:t xml:space="preserve"> </w:t>
      </w:r>
      <w:r>
        <w:rPr>
          <w:color w:val="20203A"/>
        </w:rPr>
        <w:t>problem</w:t>
      </w:r>
      <w:r>
        <w:rPr>
          <w:color w:val="20203A"/>
          <w:spacing w:val="-26"/>
        </w:rPr>
        <w:t xml:space="preserve"> </w:t>
      </w:r>
      <w:r>
        <w:rPr>
          <w:color w:val="20203A"/>
        </w:rPr>
        <w:t>or</w:t>
      </w:r>
      <w:r>
        <w:rPr>
          <w:color w:val="20203A"/>
          <w:spacing w:val="-23"/>
        </w:rPr>
        <w:t xml:space="preserve"> </w:t>
      </w:r>
      <w:r>
        <w:rPr>
          <w:color w:val="20203A"/>
        </w:rPr>
        <w:t xml:space="preserve">non- </w:t>
      </w:r>
      <w:r>
        <w:rPr>
          <w:color w:val="20203A"/>
          <w:spacing w:val="-14"/>
        </w:rPr>
        <w:t>conformance,</w:t>
      </w:r>
      <w:r>
        <w:rPr>
          <w:color w:val="20203A"/>
          <w:spacing w:val="-12"/>
        </w:rPr>
        <w:t xml:space="preserve"> </w:t>
      </w:r>
      <w:r>
        <w:rPr>
          <w:color w:val="20203A"/>
          <w:spacing w:val="-14"/>
        </w:rPr>
        <w:t>in</w:t>
      </w:r>
      <w:r>
        <w:rPr>
          <w:color w:val="20203A"/>
          <w:spacing w:val="-11"/>
        </w:rPr>
        <w:t xml:space="preserve"> </w:t>
      </w:r>
      <w:r>
        <w:rPr>
          <w:color w:val="20203A"/>
          <w:spacing w:val="-14"/>
        </w:rPr>
        <w:t>order</w:t>
      </w:r>
      <w:r>
        <w:rPr>
          <w:color w:val="20203A"/>
          <w:spacing w:val="-11"/>
        </w:rPr>
        <w:t xml:space="preserve"> </w:t>
      </w:r>
      <w:r>
        <w:rPr>
          <w:color w:val="20203A"/>
          <w:spacing w:val="-14"/>
        </w:rPr>
        <w:t>to</w:t>
      </w:r>
      <w:r>
        <w:rPr>
          <w:color w:val="20203A"/>
          <w:spacing w:val="-12"/>
        </w:rPr>
        <w:t xml:space="preserve"> </w:t>
      </w:r>
      <w:r>
        <w:rPr>
          <w:color w:val="20203A"/>
          <w:spacing w:val="-14"/>
        </w:rPr>
        <w:t>get</w:t>
      </w:r>
      <w:r>
        <w:rPr>
          <w:color w:val="20203A"/>
          <w:spacing w:val="-11"/>
        </w:rPr>
        <w:t xml:space="preserve"> </w:t>
      </w:r>
      <w:r>
        <w:rPr>
          <w:color w:val="20203A"/>
          <w:spacing w:val="-14"/>
        </w:rPr>
        <w:t>to</w:t>
      </w:r>
      <w:r>
        <w:rPr>
          <w:color w:val="20203A"/>
          <w:spacing w:val="-11"/>
        </w:rPr>
        <w:t xml:space="preserve"> </w:t>
      </w:r>
      <w:r>
        <w:rPr>
          <w:color w:val="20203A"/>
          <w:spacing w:val="-14"/>
        </w:rPr>
        <w:t>the</w:t>
      </w:r>
      <w:r>
        <w:rPr>
          <w:color w:val="20203A"/>
          <w:spacing w:val="-12"/>
        </w:rPr>
        <w:t xml:space="preserve"> </w:t>
      </w:r>
      <w:r>
        <w:rPr>
          <w:color w:val="20203A"/>
          <w:spacing w:val="-14"/>
        </w:rPr>
        <w:t>“root</w:t>
      </w:r>
      <w:r>
        <w:rPr>
          <w:color w:val="20203A"/>
          <w:spacing w:val="-11"/>
        </w:rPr>
        <w:t xml:space="preserve"> </w:t>
      </w:r>
      <w:r>
        <w:rPr>
          <w:color w:val="20203A"/>
          <w:spacing w:val="-14"/>
        </w:rPr>
        <w:t>cause”</w:t>
      </w:r>
      <w:r>
        <w:rPr>
          <w:color w:val="20203A"/>
          <w:spacing w:val="-11"/>
        </w:rPr>
        <w:t xml:space="preserve"> </w:t>
      </w:r>
      <w:r>
        <w:rPr>
          <w:color w:val="20203A"/>
          <w:spacing w:val="-14"/>
        </w:rPr>
        <w:t>of</w:t>
      </w:r>
      <w:r>
        <w:rPr>
          <w:color w:val="20203A"/>
          <w:spacing w:val="-12"/>
        </w:rPr>
        <w:t xml:space="preserve"> </w:t>
      </w:r>
      <w:r>
        <w:rPr>
          <w:color w:val="20203A"/>
          <w:spacing w:val="-14"/>
        </w:rPr>
        <w:t>the</w:t>
      </w:r>
      <w:r>
        <w:rPr>
          <w:color w:val="20203A"/>
          <w:spacing w:val="-11"/>
        </w:rPr>
        <w:t xml:space="preserve"> </w:t>
      </w:r>
      <w:r>
        <w:rPr>
          <w:color w:val="20203A"/>
          <w:spacing w:val="-14"/>
        </w:rPr>
        <w:t>problem.</w:t>
      </w:r>
      <w:r>
        <w:rPr>
          <w:color w:val="20203A"/>
          <w:spacing w:val="-11"/>
        </w:rPr>
        <w:t xml:space="preserve"> </w:t>
      </w:r>
      <w:r>
        <w:rPr>
          <w:color w:val="20203A"/>
          <w:spacing w:val="-14"/>
        </w:rPr>
        <w:t>RCA</w:t>
      </w:r>
      <w:r>
        <w:rPr>
          <w:color w:val="20203A"/>
          <w:spacing w:val="-12"/>
        </w:rPr>
        <w:t xml:space="preserve"> </w:t>
      </w:r>
      <w:r>
        <w:rPr>
          <w:color w:val="20203A"/>
          <w:spacing w:val="-14"/>
        </w:rPr>
        <w:t>is</w:t>
      </w:r>
      <w:r>
        <w:rPr>
          <w:color w:val="20203A"/>
          <w:spacing w:val="-11"/>
        </w:rPr>
        <w:t xml:space="preserve"> </w:t>
      </w:r>
      <w:r>
        <w:rPr>
          <w:color w:val="20203A"/>
          <w:spacing w:val="-14"/>
        </w:rPr>
        <w:t xml:space="preserve">a </w:t>
      </w:r>
      <w:r>
        <w:rPr>
          <w:color w:val="20203A"/>
          <w:spacing w:val="-12"/>
        </w:rPr>
        <w:t>tool</w:t>
      </w:r>
      <w:r>
        <w:rPr>
          <w:color w:val="20203A"/>
          <w:spacing w:val="-14"/>
        </w:rPr>
        <w:t xml:space="preserve"> </w:t>
      </w:r>
      <w:r>
        <w:rPr>
          <w:color w:val="20203A"/>
          <w:spacing w:val="-12"/>
        </w:rPr>
        <w:t>designed</w:t>
      </w:r>
      <w:r>
        <w:rPr>
          <w:color w:val="20203A"/>
          <w:spacing w:val="-13"/>
        </w:rPr>
        <w:t xml:space="preserve"> </w:t>
      </w:r>
      <w:r>
        <w:rPr>
          <w:color w:val="20203A"/>
          <w:spacing w:val="-12"/>
        </w:rPr>
        <w:t>to</w:t>
      </w:r>
      <w:r>
        <w:rPr>
          <w:color w:val="20203A"/>
          <w:spacing w:val="-13"/>
        </w:rPr>
        <w:t xml:space="preserve"> </w:t>
      </w:r>
      <w:r>
        <w:rPr>
          <w:color w:val="20203A"/>
          <w:spacing w:val="-12"/>
        </w:rPr>
        <w:t>help</w:t>
      </w:r>
      <w:r>
        <w:rPr>
          <w:color w:val="20203A"/>
          <w:spacing w:val="-14"/>
        </w:rPr>
        <w:t xml:space="preserve"> </w:t>
      </w:r>
      <w:r>
        <w:rPr>
          <w:color w:val="20203A"/>
          <w:spacing w:val="-12"/>
        </w:rPr>
        <w:t>identify not</w:t>
      </w:r>
      <w:r>
        <w:rPr>
          <w:color w:val="20203A"/>
          <w:spacing w:val="-14"/>
        </w:rPr>
        <w:t xml:space="preserve"> </w:t>
      </w:r>
      <w:r>
        <w:rPr>
          <w:color w:val="20203A"/>
          <w:spacing w:val="-12"/>
        </w:rPr>
        <w:t>only what</w:t>
      </w:r>
      <w:r>
        <w:rPr>
          <w:color w:val="20203A"/>
          <w:spacing w:val="-14"/>
        </w:rPr>
        <w:t xml:space="preserve"> </w:t>
      </w:r>
      <w:r>
        <w:rPr>
          <w:color w:val="20203A"/>
          <w:spacing w:val="-12"/>
        </w:rPr>
        <w:t>and</w:t>
      </w:r>
      <w:r>
        <w:rPr>
          <w:color w:val="20203A"/>
          <w:spacing w:val="-13"/>
        </w:rPr>
        <w:t xml:space="preserve"> </w:t>
      </w:r>
      <w:r>
        <w:rPr>
          <w:color w:val="20203A"/>
          <w:spacing w:val="-12"/>
        </w:rPr>
        <w:t>how an</w:t>
      </w:r>
      <w:r>
        <w:rPr>
          <w:color w:val="20203A"/>
          <w:spacing w:val="-9"/>
        </w:rPr>
        <w:t xml:space="preserve"> </w:t>
      </w:r>
      <w:r>
        <w:rPr>
          <w:color w:val="20203A"/>
          <w:spacing w:val="-12"/>
        </w:rPr>
        <w:t>event</w:t>
      </w:r>
      <w:r>
        <w:rPr>
          <w:color w:val="20203A"/>
          <w:spacing w:val="-14"/>
        </w:rPr>
        <w:t xml:space="preserve"> </w:t>
      </w:r>
      <w:r>
        <w:rPr>
          <w:color w:val="20203A"/>
          <w:spacing w:val="-12"/>
        </w:rPr>
        <w:t xml:space="preserve">occurred, </w:t>
      </w:r>
      <w:r>
        <w:rPr>
          <w:color w:val="20203A"/>
        </w:rPr>
        <w:t>but</w:t>
      </w:r>
      <w:r>
        <w:rPr>
          <w:color w:val="20203A"/>
          <w:spacing w:val="-5"/>
        </w:rPr>
        <w:t xml:space="preserve"> </w:t>
      </w:r>
      <w:r>
        <w:rPr>
          <w:color w:val="20203A"/>
        </w:rPr>
        <w:t>also</w:t>
      </w:r>
      <w:r>
        <w:rPr>
          <w:color w:val="20203A"/>
          <w:spacing w:val="-5"/>
        </w:rPr>
        <w:t xml:space="preserve"> </w:t>
      </w:r>
      <w:r>
        <w:rPr>
          <w:color w:val="20203A"/>
        </w:rPr>
        <w:t>why</w:t>
      </w:r>
      <w:r>
        <w:rPr>
          <w:color w:val="20203A"/>
          <w:spacing w:val="-9"/>
        </w:rPr>
        <w:t xml:space="preserve"> </w:t>
      </w:r>
      <w:r>
        <w:rPr>
          <w:color w:val="20203A"/>
        </w:rPr>
        <w:t>it</w:t>
      </w:r>
      <w:r>
        <w:rPr>
          <w:color w:val="20203A"/>
          <w:spacing w:val="-7"/>
        </w:rPr>
        <w:t xml:space="preserve"> </w:t>
      </w:r>
      <w:r>
        <w:rPr>
          <w:color w:val="20203A"/>
        </w:rPr>
        <w:t>happened.</w:t>
      </w:r>
    </w:p>
    <w:p w14:paraId="23D9DB64" w14:textId="77777777" w:rsidR="00D45980" w:rsidRDefault="00000000">
      <w:pPr>
        <w:pStyle w:val="BodyText"/>
        <w:spacing w:before="7" w:line="211" w:lineRule="auto"/>
        <w:ind w:left="860" w:right="5437" w:hanging="546"/>
      </w:pPr>
      <w:r>
        <w:rPr>
          <w:color w:val="20203A"/>
        </w:rPr>
        <w:t>On</w:t>
      </w:r>
      <w:r>
        <w:rPr>
          <w:color w:val="20203A"/>
          <w:spacing w:val="40"/>
        </w:rPr>
        <w:t xml:space="preserve"> </w:t>
      </w:r>
      <w:r>
        <w:rPr>
          <w:color w:val="20203A"/>
        </w:rPr>
        <w:t>this</w:t>
      </w:r>
      <w:r>
        <w:rPr>
          <w:color w:val="20203A"/>
          <w:spacing w:val="40"/>
        </w:rPr>
        <w:t xml:space="preserve"> </w:t>
      </w:r>
      <w:r>
        <w:rPr>
          <w:color w:val="20203A"/>
        </w:rPr>
        <w:t>course,</w:t>
      </w:r>
      <w:r>
        <w:rPr>
          <w:color w:val="20203A"/>
          <w:spacing w:val="40"/>
        </w:rPr>
        <w:t xml:space="preserve"> </w:t>
      </w:r>
      <w:r>
        <w:rPr>
          <w:color w:val="20203A"/>
        </w:rPr>
        <w:t>you</w:t>
      </w:r>
      <w:r>
        <w:rPr>
          <w:color w:val="20203A"/>
          <w:spacing w:val="40"/>
        </w:rPr>
        <w:t xml:space="preserve"> </w:t>
      </w:r>
      <w:r>
        <w:rPr>
          <w:color w:val="20203A"/>
        </w:rPr>
        <w:t>will</w:t>
      </w:r>
      <w:r>
        <w:rPr>
          <w:color w:val="20203A"/>
          <w:spacing w:val="40"/>
        </w:rPr>
        <w:t xml:space="preserve"> </w:t>
      </w:r>
      <w:r>
        <w:rPr>
          <w:color w:val="20203A"/>
        </w:rPr>
        <w:t>learn: What</w:t>
      </w:r>
      <w:r>
        <w:rPr>
          <w:color w:val="20203A"/>
          <w:spacing w:val="-49"/>
        </w:rPr>
        <w:t xml:space="preserve"> </w:t>
      </w:r>
      <w:r>
        <w:rPr>
          <w:color w:val="20203A"/>
        </w:rPr>
        <w:t>is</w:t>
      </w:r>
      <w:r>
        <w:rPr>
          <w:color w:val="20203A"/>
          <w:spacing w:val="-49"/>
        </w:rPr>
        <w:t xml:space="preserve"> </w:t>
      </w:r>
      <w:r>
        <w:rPr>
          <w:color w:val="20203A"/>
        </w:rPr>
        <w:t>Root</w:t>
      </w:r>
      <w:r>
        <w:rPr>
          <w:color w:val="20203A"/>
          <w:spacing w:val="-46"/>
        </w:rPr>
        <w:t xml:space="preserve"> </w:t>
      </w:r>
      <w:r>
        <w:rPr>
          <w:color w:val="20203A"/>
        </w:rPr>
        <w:t>Cause</w:t>
      </w:r>
      <w:r>
        <w:rPr>
          <w:color w:val="20203A"/>
          <w:spacing w:val="-47"/>
        </w:rPr>
        <w:t xml:space="preserve"> </w:t>
      </w:r>
      <w:r>
        <w:rPr>
          <w:color w:val="20203A"/>
        </w:rPr>
        <w:t xml:space="preserve">Analysis. </w:t>
      </w:r>
      <w:r>
        <w:rPr>
          <w:color w:val="20203A"/>
          <w:spacing w:val="-10"/>
        </w:rPr>
        <w:t>Root</w:t>
      </w:r>
      <w:r>
        <w:rPr>
          <w:color w:val="20203A"/>
          <w:spacing w:val="-22"/>
        </w:rPr>
        <w:t xml:space="preserve"> </w:t>
      </w:r>
      <w:r>
        <w:rPr>
          <w:color w:val="20203A"/>
          <w:spacing w:val="-10"/>
        </w:rPr>
        <w:t>Cause</w:t>
      </w:r>
      <w:r>
        <w:rPr>
          <w:color w:val="20203A"/>
          <w:spacing w:val="-23"/>
        </w:rPr>
        <w:t xml:space="preserve"> </w:t>
      </w:r>
      <w:r>
        <w:rPr>
          <w:color w:val="20203A"/>
          <w:spacing w:val="-10"/>
        </w:rPr>
        <w:t>Analysis</w:t>
      </w:r>
      <w:r>
        <w:rPr>
          <w:color w:val="20203A"/>
          <w:spacing w:val="-24"/>
        </w:rPr>
        <w:t xml:space="preserve"> </w:t>
      </w:r>
      <w:r>
        <w:rPr>
          <w:color w:val="20203A"/>
          <w:spacing w:val="-10"/>
        </w:rPr>
        <w:t>definitions.</w:t>
      </w:r>
    </w:p>
    <w:p w14:paraId="77C251FC" w14:textId="77777777" w:rsidR="00D45980" w:rsidRDefault="00000000">
      <w:pPr>
        <w:pStyle w:val="BodyText"/>
        <w:spacing w:before="3" w:line="211" w:lineRule="auto"/>
        <w:ind w:left="860" w:right="4415"/>
      </w:pPr>
      <w:r>
        <w:rPr>
          <w:color w:val="20203A"/>
          <w:spacing w:val="-10"/>
        </w:rPr>
        <w:t>Philosophy</w:t>
      </w:r>
      <w:r>
        <w:rPr>
          <w:color w:val="20203A"/>
          <w:spacing w:val="-51"/>
        </w:rPr>
        <w:t xml:space="preserve"> </w:t>
      </w:r>
      <w:r>
        <w:rPr>
          <w:color w:val="20203A"/>
          <w:spacing w:val="-10"/>
        </w:rPr>
        <w:t>of</w:t>
      </w:r>
      <w:r>
        <w:rPr>
          <w:color w:val="20203A"/>
          <w:spacing w:val="-52"/>
        </w:rPr>
        <w:t xml:space="preserve"> </w:t>
      </w:r>
      <w:r>
        <w:rPr>
          <w:color w:val="20203A"/>
          <w:spacing w:val="-10"/>
        </w:rPr>
        <w:t>Root</w:t>
      </w:r>
      <w:r>
        <w:rPr>
          <w:color w:val="20203A"/>
          <w:spacing w:val="-51"/>
        </w:rPr>
        <w:t xml:space="preserve"> </w:t>
      </w:r>
      <w:r>
        <w:rPr>
          <w:color w:val="20203A"/>
          <w:spacing w:val="-10"/>
        </w:rPr>
        <w:t>Cause</w:t>
      </w:r>
      <w:r>
        <w:rPr>
          <w:color w:val="20203A"/>
          <w:spacing w:val="-51"/>
        </w:rPr>
        <w:t xml:space="preserve"> </w:t>
      </w:r>
      <w:r>
        <w:rPr>
          <w:color w:val="20203A"/>
          <w:spacing w:val="-10"/>
        </w:rPr>
        <w:t xml:space="preserve">Analysis. </w:t>
      </w:r>
      <w:r>
        <w:rPr>
          <w:color w:val="20203A"/>
        </w:rPr>
        <w:t>Symptom</w:t>
      </w:r>
      <w:r>
        <w:rPr>
          <w:color w:val="20203A"/>
          <w:spacing w:val="-37"/>
        </w:rPr>
        <w:t xml:space="preserve"> </w:t>
      </w:r>
      <w:r>
        <w:rPr>
          <w:color w:val="20203A"/>
        </w:rPr>
        <w:t>approach.</w:t>
      </w:r>
    </w:p>
    <w:p w14:paraId="74D01566" w14:textId="77777777" w:rsidR="00D45980" w:rsidRDefault="00000000">
      <w:pPr>
        <w:pStyle w:val="BodyText"/>
        <w:spacing w:line="220" w:lineRule="auto"/>
        <w:ind w:left="860" w:right="7545"/>
      </w:pPr>
      <w:r>
        <w:rPr>
          <w:color w:val="20203A"/>
          <w:spacing w:val="-10"/>
        </w:rPr>
        <w:t>Five</w:t>
      </w:r>
      <w:r>
        <w:rPr>
          <w:color w:val="20203A"/>
          <w:spacing w:val="-57"/>
        </w:rPr>
        <w:t xml:space="preserve"> </w:t>
      </w:r>
      <w:r>
        <w:rPr>
          <w:color w:val="20203A"/>
          <w:spacing w:val="-10"/>
        </w:rPr>
        <w:t>major</w:t>
      </w:r>
      <w:r>
        <w:rPr>
          <w:color w:val="20203A"/>
          <w:spacing w:val="-57"/>
        </w:rPr>
        <w:t xml:space="preserve"> </w:t>
      </w:r>
      <w:r>
        <w:rPr>
          <w:color w:val="20203A"/>
          <w:spacing w:val="-10"/>
        </w:rPr>
        <w:t xml:space="preserve">steps. </w:t>
      </w:r>
      <w:r>
        <w:rPr>
          <w:color w:val="20203A"/>
          <w:spacing w:val="-2"/>
        </w:rPr>
        <w:t xml:space="preserve">Brainstorming. </w:t>
      </w:r>
      <w:r>
        <w:rPr>
          <w:color w:val="20203A"/>
        </w:rPr>
        <w:t>The</w:t>
      </w:r>
      <w:r>
        <w:rPr>
          <w:color w:val="20203A"/>
          <w:spacing w:val="-55"/>
        </w:rPr>
        <w:t xml:space="preserve"> </w:t>
      </w:r>
      <w:r>
        <w:rPr>
          <w:color w:val="20203A"/>
        </w:rPr>
        <w:t>“5</w:t>
      </w:r>
      <w:r>
        <w:rPr>
          <w:color w:val="20203A"/>
          <w:spacing w:val="-53"/>
        </w:rPr>
        <w:t xml:space="preserve"> </w:t>
      </w:r>
      <w:r>
        <w:rPr>
          <w:color w:val="20203A"/>
        </w:rPr>
        <w:t>WHY’S”.</w:t>
      </w:r>
    </w:p>
    <w:p w14:paraId="6DD1D6C6" w14:textId="77777777" w:rsidR="00D45980" w:rsidRDefault="00000000">
      <w:pPr>
        <w:pStyle w:val="BodyText"/>
        <w:tabs>
          <w:tab w:val="right" w:pos="11115"/>
        </w:tabs>
        <w:spacing w:line="187" w:lineRule="auto"/>
        <w:ind w:left="860"/>
        <w:rPr>
          <w:sz w:val="20"/>
        </w:rPr>
      </w:pPr>
      <w:r>
        <w:rPr>
          <w:color w:val="20203A"/>
          <w:spacing w:val="-2"/>
        </w:rPr>
        <w:t>Problem</w:t>
      </w:r>
      <w:r>
        <w:rPr>
          <w:color w:val="20203A"/>
          <w:spacing w:val="-50"/>
        </w:rPr>
        <w:t xml:space="preserve"> </w:t>
      </w:r>
      <w:r>
        <w:rPr>
          <w:color w:val="20203A"/>
          <w:spacing w:val="-2"/>
        </w:rPr>
        <w:t>solving.</w:t>
      </w:r>
      <w:r>
        <w:rPr>
          <w:color w:val="20203A"/>
        </w:rPr>
        <w:tab/>
      </w:r>
      <w:r>
        <w:rPr>
          <w:color w:val="20203A"/>
          <w:spacing w:val="-5"/>
          <w:position w:val="-10"/>
          <w:sz w:val="20"/>
        </w:rPr>
        <w:t>15</w:t>
      </w:r>
    </w:p>
    <w:p w14:paraId="2629595A" w14:textId="77777777" w:rsidR="00D45980" w:rsidRDefault="00D45980">
      <w:pPr>
        <w:spacing w:line="187" w:lineRule="auto"/>
        <w:rPr>
          <w:sz w:val="20"/>
        </w:rPr>
        <w:sectPr w:rsidR="00D45980">
          <w:pgSz w:w="11900" w:h="16860"/>
          <w:pgMar w:top="440" w:right="220" w:bottom="0" w:left="460" w:header="720" w:footer="720" w:gutter="0"/>
          <w:cols w:space="720"/>
        </w:sectPr>
      </w:pPr>
    </w:p>
    <w:p w14:paraId="1B558912" w14:textId="77777777" w:rsidR="00D45980" w:rsidRDefault="00000000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26176" behindDoc="1" locked="0" layoutInCell="1" allowOverlap="1" wp14:anchorId="4A21B061" wp14:editId="5475445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6350" b="0"/>
                <wp:wrapNone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687685"/>
                          <a:chOff x="0" y="0"/>
                          <a:chExt cx="7556500" cy="10687685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0" y="2569210"/>
                            <a:ext cx="7556500" cy="811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8118475">
                                <a:moveTo>
                                  <a:pt x="0" y="8118475"/>
                                </a:moveTo>
                                <a:lnTo>
                                  <a:pt x="7556500" y="8118475"/>
                                </a:lnTo>
                                <a:lnTo>
                                  <a:pt x="7556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18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8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8615808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394" y="2882264"/>
                            <a:ext cx="3226435" cy="3902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0" y="0"/>
                            <a:ext cx="7556500" cy="678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784975">
                                <a:moveTo>
                                  <a:pt x="7059295" y="2882265"/>
                                </a:moveTo>
                                <a:lnTo>
                                  <a:pt x="3833495" y="2882265"/>
                                </a:lnTo>
                                <a:lnTo>
                                  <a:pt x="3833495" y="4537710"/>
                                </a:lnTo>
                                <a:lnTo>
                                  <a:pt x="3450590" y="4833620"/>
                                </a:lnTo>
                                <a:lnTo>
                                  <a:pt x="3833495" y="5128895"/>
                                </a:lnTo>
                                <a:lnTo>
                                  <a:pt x="3833495" y="6784975"/>
                                </a:lnTo>
                                <a:lnTo>
                                  <a:pt x="7059295" y="6784975"/>
                                </a:lnTo>
                                <a:lnTo>
                                  <a:pt x="7059295" y="2882265"/>
                                </a:lnTo>
                                <a:close/>
                              </a:path>
                              <a:path w="7556500" h="678497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9210"/>
                                </a:lnTo>
                                <a:lnTo>
                                  <a:pt x="7556500" y="2569210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40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8891144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9167369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9443594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9719820"/>
                            <a:ext cx="66040" cy="660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9995409"/>
                            <a:ext cx="66040" cy="660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10273042"/>
                            <a:ext cx="66040" cy="660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4BBF09" id="Group 175" o:spid="_x0000_s1026" style="position:absolute;margin-left:0;margin-top:0;width:595pt;height:841.55pt;z-index:-16290304;mso-wrap-distance-left:0;mso-wrap-distance-right:0;mso-position-horizontal-relative:page;mso-position-vertical-relative:page" coordsize="75565,1068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vjGXPMEAADJHAAADgAAAGRycy9lMm9Eb2MueG1s7FlZ&#10;b+M2EH4v0P8g6H1j3RfiLNrNgQCLbdBN0WeaomxhJZEl6SP/vkNStOUr2WzTIAvnwdZIGpLDj98c&#10;pM4/rtrGWRAuatqNXf/Mcx3SYVrW3XTs/nV//SFzHSFRV6KGdmTsPhDhfrz49ZfzJStIQGe0KQl3&#10;oJNOFEs2dmdSsmI0EnhGWiTOKCMdvKwob5GEWz4dlRwtofe2GQWel4yWlJeMU0yEgKeX5qV7ofuv&#10;KoLlH1UliHSasQu2Sf3P9f9E/Y8uzlEx5YjNatybgX7AihbVHQy67uoSSeTMeb3XVVtjTgWt5Bmm&#10;7YhWVY2JngPMxvd2ZnPD6ZzpuUyL5ZStYQJod3D64W7xl8UNZ1/ZHTfWg/iZ4m8CcBkt2bQYvlf3&#10;043yquKtagSTcFYa0Yc1omQlHQwP0zhOYg+Ax/DO95IsTbLYgI5nsDJ7DfHs6qmmI1SYobWBa4OW&#10;DBgkNiCJ/wbS1xliRGMvFAh33KlLmEKauE6HWmDyTU8a9QjQUsODnkKyvxM9qAdxCuIkD/yefwfR&#10;ynw/i1IN1nrGqMBzIW8I1cCjxWchDYFLK6GZlfCqsyIHN1AO0GgHkK4DDsBdBxxgYtaCIanaqdVU&#10;orMcrNxs7FpT1PuWLsg91Zpys3pWA6wBYzc6TTfUXbMByLDdwurZK9N9D/U1VNC31bBXowkMs+R7&#10;QufwuLihghjjFQB6FmtQoMch7II2dXldN40CQfDp5FPDnQUCfK+9q+wqUJBCk4EaEFUUhg5KmtDy&#10;Afi0BAKNXfHPHHHiOs1tB4xVIcoK3AoTK3DZfKI6kGn8uZD3q78RZw4DcexK4NEXaomLCssPMEYp&#10;GF3VsqO/zSWtakUebZuxqL8BJ7o4ZzUu4NeHHJD2vOnp0Ayt5FzNzYT39rv6aBH/NmcfIDoC/vWk&#10;bmr5oCM9+KIyqlvc1VhFK3UzdMzUOuZti6bE8dNULYTVUm3UbPe6mDQ1s4up5N5Y8JCdEHtgviZ8&#10;X1I8b0knTT7ipAG7aSdmNRPgaQVpJwQiB78tfQiDkAslBA/G604a3xOSE4mBcqiogFR/gq/2BLIv&#10;tNEbO9UUjsSWJEyCJNe+kCV+nHmZGcMGmCTxoj4Ygxjqt8AOG6EUS1Rw6fmkwgagvkckE3+0VcYO&#10;LYJZPyNtoD4x8dzSRoPylmgT/O+0ifIwzCNNmyDLgiCJtmkTqkdhbLJ4mHtB6uVK40Wp80r5G7xj&#10;N3/ruTwzfz+WuZM0i/K3kbmtKcqLN1m5z65enAc5rCpkTrPsttjYaG5n2TALw+hgC6tnr2aEoX4U&#10;h2lqCh6gjdWz114/isEmk8sjGCsJHs/6w/5jH+YAthla2n7tdd8ei8xj+ukAoefqbyNq7dirMw4X&#10;XHawg8tmS+pBwXNswb6/LBrUo0eXZ1iOPVd/dyH3gIBRn19whb9HXnLZr/l7wQVZ6/UKrgzKma3M&#10;CQ/Amd5S5nzdgivLfT/ayZzvBdeaEP0GOoNyZps2esN0srTJ/SQNoWYH10HFe51+bHuXhbu0CU86&#10;2uQRFORQs7/TRgeYo7SBXc12tNGQnW60Sf08M1X10Wijz01edGun4Ibfz3OYBGfUO7TRG4vTpU2e&#10;x5HZ8x+jTaBPwU+cNuuPA/1hUqZBOVna+HBSFHqRLvCO8ublw43+LgTfy/QBVf9tT32QG96DPPwC&#10;efEvAAAA//8DAFBLAwQKAAAAAAAAACEA6wR0RYsBAACLAQAAFAAAAGRycy9tZWRpYS9pbWFnZTEu&#10;cG5niVBORw0KGgoAAAANSUhEUgAAAA4AAAAOCAYAAAAfSC3RAAAABmJLR0QA/wD/AP+gvaeTAAAA&#10;CXBIWXMAAA7EAAAOxAGVKw4bAAABK0lEQVQokZ2SIWvDUBSFT9IllVMREVtepvYfBhMt1CTE7pWa&#10;QalpVUxFJ0pMxMzUakaYKk1tSEXF9guqZib7QkQos2W0BPKmMgLLtrSfPh8H7j0C5xw5jDEym4X9&#10;MHyhSfJxBgCqqsSm2fTbbXNCCGF5VshF3w+64/HDY5qmdZQgSdLecewBpZb3Lfp+0B2N7p8ACGVS&#10;Ae66wx6llicwxvRW6/b9t6ay5uXy+bKmKBd3q9XbdRUJALIsO5FlOa3tdnVvu/08rSoCQJJszgVd&#10;v+L/R38iHiMBgKiqSnyopKpKLBpGY36oaJpN/+h3iJqmrR3HHgCociTuOPaAEMJEAKDU8lx32JMk&#10;af9XU74aoLBVAIiiSJ9Og/5i8XpTHLlhNOadjjXRNG2dZ78AKUh+dNxTi38AAAAASUVORK5CYIJQ&#10;SwMECgAAAAAAAAAhAE8FE60sHwAALB8AABUAAABkcnMvbWVkaWEvaW1hZ2UyLmpwZWf/2P/gABBK&#10;RklGAAEBAQB4AHgAAP/bAEMAAwICAwICAwMDAwQDAwQFCAUFBAQFCgcHBggMCgwMCwoLCw0OEhAN&#10;DhEOCwsQFhARExQVFRUMDxcYFhQYEhQVFP/bAEMBAwQEBQQFCQUFCRQNCw0UFBQUFBQUFBQUFBQU&#10;FBQUFBQUFBQUFBQUFBQUFBQUFBQUFBQUFBQUFBQUFBQUFBQUFP/AABEIALcAm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RdlRfcStC5tvJr&#10;Pf5KOU7IjKa77aY9RO/z1B0x+Ac/z1X3093qu/z1kWPebZVffF95pVSq8z7KqffrWMSJFt7xXf5W&#10;Z/8AfqF7yq7p8lRImxqvlMi6lzvod6q0fx1tEz5S09RUJUuytonm1afKPtn2VdR91Zv3Hq1C/wAl&#10;Egpj7mHetZUybGrY+/VG5h/ioiRUpleF9lFPtvKuX/et/wAAoq7ox949lv7Ox8r/AJebN/8AgEqV&#10;yt5Cqfd+f/brrbmHetc/qUP7quA9I590qu/yVoOm2qj0SO+Miu77Fqq/z1ameqTvuqCyo77ar76s&#10;TJvaonSrI5SJ/noRKlSGn7NlHMbcozZRs2U/+Oio5g5QSnP9+m1Ls3rVxkY1KXOMSno9V3+SnpXf&#10;GXunjyjySLqU/wCzPefuv739z79S6Do95rd6ltZxec/+x/B/tvXtvhXwNZ+GESdv9J1D/nr/AARf&#10;7n92vzzibjDA8O0n7R81X7MT1cNhpYg5DwZ8Iv8AVXetQfut2+DTt23/AL+0V6qz56fx0V/KmZcd&#10;Z5jsTKuq3s7/AGVsfQU8BQpx5Thrj7lYV4m9K23fetY9/wDcr+3InypzVydjVRmetG4+/WZNVnVT&#10;K7/PVR/v1bpmzfUGxU2UbKsOm2onSpNivsodKfspj1nzAM+5T0SinpTKGU/ZTtm+non71P8Ab+TZ&#10;/erJzVNc72Arvbb66Pwf4AvvFV07RSfY9PT5Jbv/ANkSut8H/DF5/KvNZ/c2m7etpu+//v8A92vU&#10;EhWGCKCCLybRfuoi/In/ANjX4xxV4jU8DzYLKfeqv7X8v/BNKeCU5c9UpaD4es/DWnRWmmxbP49z&#10;t88v+3Wg/wD+1XzV8fP2pZ7b4f8AjRfhNPaeINf8NtHFq92ieb/Z0Tb/AN/Eu3bLs2ff+6lfNPww&#10;/aQtfg58U/Dmq3fxL1rxz4R8R6Qtxr0V7AzTWN4275NjM6qyOiN8v/LL/gNfl1DgvOM8w9XMsRP9&#10;5/LLm5pfa/7duvh7nX9bpUZeygfpK77aKq6XqtprunWWpabdx6jYXkS3EFxF9yWJvuNRX5PWoVKE&#10;3Ca1R6XtL6nE+d8lZt4+9Pl/1tWE+Rqz5n+Z6/0dPhDJuf8AYrP2Vp3Pz1UdPkoOyBSdKiqw/wAl&#10;Q7N61kdJFTHTdT3plQWROm2oqsPUL1AET/fp6Ub66Dwr4JvvFtwjKy22no+yW4l+5/wD/arzsdmO&#10;Fy6hKvip8sYlwjzmZpWm3OsXiWdnF50z/wAFeweEvh7beGNl5c7bm7/57P8AOkX+5W7oOg6f4ds/&#10;I0+DZv8AvO//AC1rI+J/jpvhz8Pdd8SW2k3eu/2TbNK1lZf61v8A7FPvNX8z8QcZ43iHEf2dlXu0&#10;5e7/AIv8j1Y04UY80zb8T+JLHwr4c1LXNVuWttKsIHuLq4279qr8zt/n/wCJr5T1348al+0fp974&#10;Il8GeIPB/g/xRps8umeM3uNojii/5a3S/dWD+8u/7r/xbq8X8d/tcW/xE1mDxgdSun8N3Fm2i+Kv&#10;h5dyom2Cf5XuLJ/+Wv8AA2//AFqSov8AyyaueudZsfCXg+5+FPjbxNrEvwx1CJte8J+I9ERmS5Xa&#10;zRRSxMv3N2N0f/LKVT/C29fseH+CY5XSVfFx5q+jv/J/hX2pR08nHY8ivjOeXJA6z9n7xj4r8F+J&#10;z8Ltd1Xw58ONI8HvcX/iFrqzxLrcX3XSVv4t8Tr833tm1vm2JXcfAn4K2niPxb4oh8IxQ+IP2ffG&#10;ltL9pTUZfLms54nZUSJPveYj/cbZ/qiv8S1e+Fn7Mtt48+G/hbxH8c4oLebw3bI9tcPd+Q8+mbVa&#10;KK/+T5fK+bb86tt+Wug0T9oaH48694l+Gvwo0+y0vw/ZeHrqBdaMv2JoJdnlW72tuv8AyyV9i/c3&#10;fOjfLt+b08dj54irWp5X6VJ/8u46/FzfFKf8tn7u2wqcfdj7U3m+IXgj4H/CbX/Anws1uw1rxT4d&#10;sZ7iz0d7zz7iWf8A5at/dlZfmlaJP7n3aK+UvCvgaLxV8N5tJ0bT7fwX8c/hjPcXrGJlim1GCJ97&#10;uzfxSxf+yr/C3yFd+E4cyinKpLFKNWcpXcqu703jbTle69TF1qj2a+R9+XMNUbmz/dO1bbw1Smtv&#10;3v8AwGv2E8o5Z/v1VmTfW3eW2x3asyb56g7Ime/yLVSrc3yVE9RI6YlembN9S01321HKbELptqv9&#10;yVP9v5K0LPTbnVZ0gs4meX+H+5Xrfgz4e23h6WK+uVjudT/v/fSKviuIuK8Dw/S/eT5p/wAptTpS&#10;mcp4P+Fbal5VzritDaffSxT7/wDwP+6terW0MVsqQRQKkSrsVE/gWn7+XZvvt96sjxl4Xj8ceFNV&#10;0K5ubizt9Rtmt2uLKfypYt38St/lf7277tfyrmnEOK4kxsVjJ8kL/wDgKPXjT9lD3DhIv2nPho/x&#10;FtvBEHjCy/t+WX7OmxGli83/AJ5ebs8rd/D/AMC/vV8V6f44+If7OvxO+I19P4qj17U9E1NJ9a0T&#10;Xp1VNasZdkUU8W7/AJaJvVf9nen93bWf/wAK20rw5H4g+Bnj1dN8O+JbF5da8H+M/LW1SX5XfZPL&#10;t/1Uu3738LJt/gVa7r4Z/DPxF+1bH8MfiXqllZf2hoN8+l61e6zA0sGsWsGxopfK/ib52i/3v92v&#10;3bLcoyvh6hOspc1CUVzOXL7ztzRlF9paxtupW7XPDq1KtaXL9o4bTfhj4I+JvxIt77wP4fuPEfw+&#10;8WN5V9pVpsj1Pwtdf3/vbEj/AIl3/upFVl/gWvq34a/Drwb+yJ4R0/Q/F3jSDVYr7V/N0pNViREg&#10;lZtqeQvzNF/01f7qt/d/jp+Ofjv8Lv2bfEGu6f4a8JrrHiW636lrVp4Ztv8AURfxvdS/w/3tv8G7&#10;d/HXzR8TfG1/4N+J+lfHewt08feF/FFnKdDn8RlmTQrnfjyGRflV7d1l2/wt8+35hupSWO4kUaUu&#10;alhZR93m+KpJbe99n1+1HuxfusP732zqvGP7Rl/4j+KPiqx8Z/EiP4f6Tpervpsng2Xw9LeLeWK7&#10;ll3/AC/eb7uxm/j+Wt/4oeHNE17SfD/x7/Z3ayXUfDbfZ9QstPga3S4giT51aDajfLF8rr/FE3+y&#10;u+/4pfVdbs/DHh/Sb74d+P8A46xRLqWoXd1o9vK0tmr7kiWfbt+43+yzRfN8vy7vZv2WPgVqXwZ0&#10;nxNd69PYf214kv2vrnTNE+WysPv7Iov++/8AP3q4c0zDBZLgoYmn7k4e77L7NSPwyvHlTcZbxlI0&#10;pU5Vpcpk63+zf4B/aUtvDvj7xL4e1bQNavLSJ7u0ST7K8i7f9VOv3m2/wsm1tmz/AHaK+gLm8gsr&#10;aWeaeOG3++0r/IlFfk8OI+Ipq+Ac1S+yldqK7Xt0PQdCitzl3+5VG5Tf5VXnqJ/uV/ax8gY00P8A&#10;pD1hXMPzvXUTJvrPvLbetBcZHLulVH+Rq2LmHZWY8O//AD9ys5zVNXZ3wKr1q+G/CV54nuNqstta&#10;I3724f7n/wBlXTeGPh1PqG2fVYvJt/4bf7u5P9urXiD43eAPBvjq38E6zrtpoWuNbRTwW93+6iZW&#10;+5+9b5U/76r8c4i41qc08BkcPa1Y/FJe9ynpU6NvfqnXaH4ds/Ddr5WnxbHb5HuP71aG3/a37aaj&#10;rMiSK+9HXer/AN+pU+5X8s4/E4nFV5VMXLmme1DkjH3CH7lFPembN9eaUeffF34FeCvjTa6X/wAJ&#10;bY/aU0m58+B4pPKdt3/LLd/zyb5dy/7H8FeHftKfG7X/AIa+NtC+Gfg/UtB+G2m/2V9tg1vU7X/R&#10;/lZ1SCL5HVV+X7zq33v++tz9vzwbqfiD4NQ6pZ3t6um6JfRXWp2FrP5X2mD7m/8A3l+Vl3fd+evn&#10;/Sf2h9EYf8K++JI8PfFC3t7US+GvFupL5qweau6KK+2/vYv4PN/jRl2tu+9X9FcIZXVxeAo42rP2&#10;9KPMvZfyf3ve92X+F/K+x4OJrctXl+Exfi3tvbK6+Ivw48dWGr+Mhpj2fjuHwz5tutxFL8stxFE6&#10;f6r5kWVk+Xftl2JXT/s4/Dew+J3iLxJ4Z0C78R678DrrSFW5bXk2fY775HRYP4PPid/vJ/t/eRvn&#10;9I/Z9/Z68TX3xT0Xx34n8GaF4AstJ0yWwbT9E8p4taaWJ4vNlWJmiVdsv/jq19aaDoWneFtIstK0&#10;izj0rTbZfKgtbSLai/8AAK9LiPjGjldH+zsF+9qdJe77n/gPWP2bad7kUMJ7WXPVOL+CvwD8J/AP&#10;w6+m+GNPD3U8SfbNVu/mu7pv/ZV/2V+Wu017xJY+FbLz7mXzn2/ch+/LXOeMPiXbaD5tnp6xXOof&#10;xb0+RP8AfryS8v59SunnuZWmlf8Ajevmcj4Qx/Edf+0c5lLll/4FL/7U9SVSFGPJAveM/Ft94wlX&#10;z2lS0T54rSH50X/gdFZjp8lFf0fgMHg8uw8cNRoWjE8KpGU5czPbXqLZvqWjZXtHjld0qlcpWm6V&#10;Ys9Hl1L+LZF/frz8dmOFy6hKvip8sYmsISnLlicpNpUuqv5EEW966vw94Ms9H2Tz7bm7/wBv7kX+&#10;7W7bW0FhF5US1Iz4PIr+WuK/EDE5s5YXAe5S/wDJpH1OGwXso+8K83977n+3/FXwh+2r8MdK8T/t&#10;R/CCDVpJ00XxCsWjS/Z2VH/4+v4f/Apa+6q+SP8AgojD/Yvhr4beMoo91xoXiFQv/A183/2gteL4&#10;f4qpTz2MU/jjKP8A5K7fii8dHmoHKwfCnxl8C/GbeHfgt8YrLWNSgV528Ca3PE8u373yK/7rc27d&#10;/wAsm+auy0j9uS+8D6rBo3xn+H2qeB79vl/tC0jaWyl/vsqf3f8AdaWvOP2vf2e/EngTxz/wvL4e&#10;zzzmK6XUr6BPnezl+/56/wB+L+9/8Tu2fVfwr+JHhn9pT4T2msvaWN9BdIINQ0m6j+0RW86om6Lb&#10;Iv8A49/ErK1foec1MvrZfSzDFUfrMJe7OaXLUhL+9yq3pzL5nFQ5+aUY+6dJ4E+KfhX4p6Z9r8I+&#10;IrDWE2/MlpL88X+/F/rV/wCB7a6dH3qjV8z+OP2DvAmvXzax4Pvr/wCH2uI++C40mf8AcRP/AHvK&#10;3fL/AMBeKua+2ftM/s+o093FYfGHwna/O7/dvYolX/vv/wBG1+e/6u5Xmv8AyJ8X7/8AJU92Xopf&#10;DL8Dt9vVo/xYn1tqukWmvaZcabqEH2nT7yKW3nidfkliZNrp/wADWvGf2fP2arP4S+CNQ8N6qbDx&#10;Fbvq7apbebZL+427fK3f3pV27t38O+o/gF+2B4O+Ps76Xp1lq2l65bwNLPa3cW5FX+PZKvy/997a&#10;9Z8SeJLHwxarPfM27/llaRffdv8A2WuSlRz/ACqVTJIRlGU+X3fv1T/y3L/cVv3pp3l5FZrLLPKs&#10;MSfvWd/kT/frynxb8Tp9S86DTPNS0+41x9yWX/41XP8AirxhfeMLrbc7obVG3xWkX3Kwvl3PX7Jw&#10;vwFRwHLi8x96r/L/ACmUq38hYTa6bk/jplN30JX7RCCp6I45DqKY/wB+itTE92o/i20+GHzm2xff&#10;rVtrCK2/6618nxHxXgcgpP2j5pfZiebhsNUxHwlez0qL70/3N1aLBF+RT8tZ+u+KbLw5HajUr22t&#10;7i6nW1s7eWVVe8l/gii3f8tXr4f8U/tk/EnxBH4i8WeFrjRfDWgeEbuKC98MaqF/tC7Vn8re25fl&#10;+b+GJ9y/7Xy1/PlTD57x9VnVlLkpR+G+kf7vr27LqfQR9hgon3fv2VJ1rlPhv8R9G+KvhOx17RL2&#10;2u7eVEWdLeTd5E+xWeJv9pd9dPX5NisJWwVedCsuWcT04TjOPOHevnz9vLRf7a/Zi8Tt5W97Ce1v&#10;UdP4f9IRG/8AHXavoMda4D4/aE3iP4HePNNX55Z9FvPKT+8yRb0/8e2V7PDVf6vnGFq/yzj/AOlf&#10;8Ezrx56Uolv4Pa6viz4SeDdUba8t/otrLKn+01um9K8T8T6N4T/Yq1vxJ8QLS8vofC3iFls38I6f&#10;bL5X275m8+Jmf90qKsvy/wAO/wCX+Cuo/YZ1uTW/2afCDNuluLVbqycJ/s3DbE/7520v7T/xn+Hn&#10;gXw6PDvibSbbxvr14Fex8KLCkrtLv+Vm+VvL/wB7/e27q+8waxFHiDE5XTjKdGc5RnGP8vM9ddFb&#10;+bS3c4pcsqEZnc2fxz8I3HwlsviTd6gukeFby289XvV2Ov8A0y2bm3NvR/kTdur50vdc+IH7bOoS&#10;2GgG48DfBvzdk+qTJ/purJ/Gi/7P+x93+9u+7V3wJ+zNrfxOvNN8a/G57bTtL05P+JV4CtE8qy02&#10;D+BJVV/l/wCuX3tuzc3/ACyr1/xJ8QlubX+yPDyro+lRL5S+Uuzcn9yL5E8pa+vy3IsNhcZKOTw9&#10;pV/5+S96NLyj/NL+9sYylOcf3pV8LaL4M/Z98NL4a8EabB9o/wCW8ztudm/vyt/y1b/Y/h/2fu1y&#10;2pX8+q3r3NzK01w33nf+Ootio/y07ZX6/lWQ0cvftpe/Vl8UpfEZykNplPdKP4K+gDmGfx0/fUO+&#10;j+OtImZN/BRTHeir5TLmPphIY7OHb9z+8+2vHPjP+1D4R+CWqSaTfWmp67rgg+2y6fo9t5r2sC/x&#10;Ts/yqtcR+0F+1TpfhHX9Z+Glrqd34L8SS2atY+KL2z3WSSt/D/e8p/nXz/m2t/B8tfM9j8UvEUvi&#10;ofFLTIYbzx94dtksvGugrt2arpyqkS3sWz5XRovKWXZ91tkq/K/yfzNkXB+JzSf9o5y+aMtltzfy&#10;vm1939bXsdVfExo+5SNT4u+Ob/wx8WdH+MPiDSr34jeB9bs3l8Jyaqr2sWnT/wACPFt27l2f9tVP&#10;mq7N81bfx0+E97rdz4P8aTWXhe/+MKRpqur+DdPH2qLWLWNtyy+V/G2z5ZUX/WrvdN22sfwGmofF&#10;z4p3mj6RrN/8WPBvi7T0uPEsOrx/YrjRP3rLE24/ulng+Tb5X3/mRUr1yHSvhL+wP4f/ALQ1K5bx&#10;X49uoNsTvt+1Tr91EiVtyWsH+38z/wDfO2v0fEYiGXSpYfDQ5q8Y8sYx+1HtLblX8ztrpJHHGPPG&#10;U5/CegfCr4J+H/g34l1X4g/2lceAdP8AEVtA9z4Su7mCKys7pt7ujN935W/1Srt2/N/uL5r8av2m&#10;/FMHxn1zwrofjDw98P7Dw95D+drts0r6r5u1mfd5T7V2t/D83/svJftC3H9u/EzwH4m+MXhzUYPh&#10;14g0ZbVYYbx86LeOnzSnyvvNxv8A9qL+HcjLWLpPhjWfBXiG6+Emo6B4Z8ca3c2f2rwB4i1qzini&#10;ntfnfZv+b5dqS7Eb5Fl+V90TV5OByelWqvM81kqs5R2ajyxW3xa8zh9rm6e8VUry5eSl7p9u/C/4&#10;s+FfivpP2zw34gsPEEtr5UV99nXytrf3/Kl+ZV3fdrrrmzg1W3liaJkiuF8r97/tffr5v/Zm+APi&#10;Xwb488RePvFOi6N4Fl1ixis4vCvh5v8AR/l2b5fldlT/AFX8L/xvX0rM/wBpldpdqIv3bfd92vwz&#10;P8Jg8Bmjjl1Xnj7r/wCB7vuv5Hs0uedL96fm7+z18XPiP4W8Nap8GPh7oDX/AIvi1m7363Kd9ppk&#10;GER3/u/fR/mb/vl2fbX058JfgD4a+AyS+J/Et6PGnxEv382fWLpt8vm/9Mt/3f8Arr95v/Ha9Pis&#10;dE8Cf2uvh3S7S0vdRuZZ757eL/Wzt99pf71cHqTz3kvn3k7XNx/E71/QGCy7E5/KVf2X1ajU96X8&#10;9Tb4n9mP908uMo0fd+If4k8VXnieX/SW2W6fPFaJ9xKwvJ+X5tu9v7lWnTbVd03V+nYTA0MDSjQw&#10;seWMTLm5yvspr1Y+5UL13Fjah/gp7v8APQ/z0ARb6Y70P9yot/733qyCXf8APRWU/wB92oq1E5XL&#10;U8Q8f+O9I+NOnR+BfiZrGlReM7WCK68NePkZUtLyKVdyRXq/8st6/wATfdb5m/j83rvgD+yvc+It&#10;Y0Dx9Zf2x8K9d0fUWg1OyWBHt7rb8jvZuzf6p/mV0ZZU+Ztvy/LXonwz/Zl8GfAb4f8Aiz/hZR8O&#10;6p4W/tn7fY3eoQfvlgi+SLzX/iZv+eSr/E33vN21i+OfjtaftHWf/CsdD03xH4CTxLA3/COeIbiL&#10;7Pb6ssSt+6ZFX5YH+58jt/Du/ut+L1Mxq4qDwuQrloL4qn2Ixt73LHv3j9ndHX7Pk96v8R0Hxp+O&#10;Hhr4YfDm/l+EzeHtLlbXItL1rUtJ09Gt9JaRN/nvFEv71v4f413I6fw7a4fwNqnwg+Llzf8Ahz4k&#10;ePNA8eeNtcb+zrHXYNIuLK4WLf8A6P8AvWiSLz//AN1vaud/Zv8AG2qaZfXXw78SxeD/AIeeF/B1&#10;s0vizTdWtPNl1tt+3dLu3bv+WX3P9j7yttXqLL4Dat8fdsukWXgnQPhTeaqt/p3iDS9F+x6xBBF8&#10;n2eJfv7m2/Nv3fP8yts2rSeCwWU0Z0sRVlT+17Xm96X8vvW8vgi7cthKU5yNz4N+F9ZsNW8Qfs2f&#10;E/Rr7xZogtftGi6tbwMyrZ/8stzf8svu/Lu+6ytF/dr1r4N/sseCPglrn9s2M+o+ItZtYGtbO81q&#10;5W4TToP+eUSqir82f4f7/wDt17HNMyWqwQbki/ubt7y0yaZbZfu7H/uV+R1s9zLPK88JlkJRVX4o&#10;x+1LrLb3eb7SPTjSpUfeqks21PNlnl/e/wAT1j39/K/ywf6r+Korm8a8bc3+5Vf+Cv2DhfgGhlvJ&#10;isf71X/yWJ5OJxsqvuwMy5tt9YV/Z/8AoNdRMm+s+5tt9fscUoaHmxkcVc22x6qPD8ldLf2exqxZ&#10;odlM7IyMx/kWqjpV6b5KovUnSRPVd/uVK9RUBzET1C7/ACVYqrfvs/75quUxlIozPRVeZ/kordRO&#10;JyPK9H/aRtvHlzcTfFn4k/ZtHvGnstV+Hi+G5ZUiiX5YlWX+9/Fv3+ajIn3v4fPNU8J6BoWp2Fhq&#10;N/4i8bfDy+s7xfAWoaJKd8F1I3/Hv5W3/W+btV0/21bb89e5+DfiT8SfjdrGm22meEdG8J+P7BVv&#10;9VfXvDzfZNWtWX907y7GeL/c/i/hb+Cvo/8AZ1+ANn8DPAkOlXt3BqmpT6hLqkl3FB5SRTsm3/RV&#10;/wCWS+Uu3f8Ae+f+H7tfh+YZ5hOHKM5yioy0/dRlH/wL3Yq3+LXmjoz0Y0p4iR5x8Nv2UdO8ZeGf&#10;A3iD4xaf/avjrTLNop7eW5+WeLd/o6Xn/PVol/8AiX3KlfTVtbL8u6JYUiXZFFCuxIk/uIv92mO8&#10;UK/M2z/brPvNS3/Kv+qr8xwmAzvjrEc9T3KEf/AY/wCE9OVShgof3h9/rH2NXW2X97/frES5ldt0&#10;r73anvs/hqi77Gr+ksg4bwOQUFTw0Pf+1L7Uj5zE4mpVl7xrb99FZ9tN8lXUfetfUSicw/ZvqvMn&#10;yVYqF/v1BZj3ltvWufv7auumTetY+pW29KC4yOMmh2VSf5FrVv02b6wpn2VfKbe1IXfbVffUU02y&#10;qjzVtyEe1LzzfJWZczb6Heq83zrV8pjKrzFeZ6KiorQzcj7FgtotBsbCF/MuG8mKOEzNueY7flaR&#10;qr3l41qn2if99L/DRRX8KcP4WlmObQpYlcyZ9nVk6cLxMqe4e4cyu2/5flqF3oor+16ODoYGhGjh&#10;48sUfG1Zycrsif56rzJvoorckqImx91aFtc76KK2kZxLe/fTH+/RRXMbFf8AvVn3KUUUSLOf1W23&#10;xN7/AHq4+aLZcOn8P8NFFbUvhIkYsx2M9V3oorqMivN9+q70UVZAzf8ALtooooA//9lQSwMEFAAG&#10;AAgAAAAhABfgEATdAAAABwEAAA8AAABkcnMvZG93bnJldi54bWxMj0FrwkAQhe+F/odlCr3VzVYq&#10;NmYjIm1PUqgWirc1OybB7GzIrkn89x17sZdhHm94871sObpG9NiF2pMGNUlAIBXe1lRq+N69P81B&#10;hGjImsYTarhggGV+f5eZ1PqBvrDfxlJwCIXUaKhibFMpQ1GhM2HiWyT2jr5zJrLsSmk7M3C4a+Rz&#10;ksykMzXxh8q0uK6wOG3PTsPHYIbVVL31m9NxfdnvXj5/Ngq1fnwYVwsQEcd4O4YrPqNDzkwHfyYb&#10;RKOBi8S/efXUa8L6wNtsPlUg80z+589/AQAA//8DAFBLAwQUAAYACAAAACEAjJp/u8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x0gW5HOJ7j0SXRP55iAfvjtcAQAA//8D&#10;AFBLAQItABQABgAIAAAAIQDQ4HPPFAEAAEcCAAATAAAAAAAAAAAAAAAAAAAAAABbQ29udGVudF9U&#10;eXBlc10ueG1sUEsBAi0AFAAGAAgAAAAhADj9If/WAAAAlAEAAAsAAAAAAAAAAAAAAAAARQEAAF9y&#10;ZWxzLy5yZWxzUEsBAi0AFAAGAAgAAAAhAFb4xlzzBAAAyRwAAA4AAAAAAAAAAAAAAAAARAIAAGRy&#10;cy9lMm9Eb2MueG1sUEsBAi0ACgAAAAAAAAAhAOsEdEWLAQAAiwEAABQAAAAAAAAAAAAAAAAAYwcA&#10;AGRycy9tZWRpYS9pbWFnZTEucG5nUEsBAi0ACgAAAAAAAAAhAE8FE60sHwAALB8AABUAAAAAAAAA&#10;AAAAAAAAIAkAAGRycy9tZWRpYS9pbWFnZTIuanBlZ1BLAQItABQABgAIAAAAIQAX4BAE3QAAAAcB&#10;AAAPAAAAAAAAAAAAAAAAAH8oAABkcnMvZG93bnJldi54bWxQSwECLQAUAAYACAAAACEAjJp/u8gA&#10;AACmAQAAGQAAAAAAAAAAAAAAAACJKQAAZHJzL19yZWxzL2Uyb0RvYy54bWwucmVsc1BLBQYAAAAA&#10;BwAHAL8BAACIKgAAAAA=&#10;">
                <v:shape id="Graphic 176" o:spid="_x0000_s1027" style="position:absolute;top:25692;width:75565;height:81184;visibility:visible;mso-wrap-style:square;v-text-anchor:top" coordsize="7556500,811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QW1wgAAANwAAAAPAAAAZHJzL2Rvd25yZXYueG1sRE/fa8Iw&#10;EH4f7H8IN9jL0HQiOqpRRBA2Bop1vh/N2QabS01S7f57Iwz2dh/fz5sve9uIK/lgHCt4H2YgiEun&#10;DVcKfg6bwQeIEJE1No5JwS8FWC6en+aYa3fjPV2LWIkUwiFHBXWMbS5lKGuyGIauJU7cyXmLMUFf&#10;Se3xlsJtI0dZNpEWDaeGGlta11Sei84qeOvW26+THIXdZWe648F8j4uNV+r1pV/NQETq47/4z/2p&#10;0/zpBB7PpAvk4g4AAP//AwBQSwECLQAUAAYACAAAACEA2+H2y+4AAACFAQAAEwAAAAAAAAAAAAAA&#10;AAAAAAAAW0NvbnRlbnRfVHlwZXNdLnhtbFBLAQItABQABgAIAAAAIQBa9CxbvwAAABUBAAALAAAA&#10;AAAAAAAAAAAAAB8BAABfcmVscy8ucmVsc1BLAQItABQABgAIAAAAIQB9BQW1wgAAANwAAAAPAAAA&#10;AAAAAAAAAAAAAAcCAABkcnMvZG93bnJldi54bWxQSwUGAAAAAAMAAwC3AAAA9gIAAAAA&#10;" path="m,8118475r7556500,l7556500,,,,,8118475xe" fillcolor="#f0e8e2" stroked="f">
                  <v:path arrowok="t"/>
                </v:shape>
                <v:shape id="Image 177" o:spid="_x0000_s1028" type="#_x0000_t75" style="position:absolute;left:6362;top:86158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4hwwAAANwAAAAPAAAAZHJzL2Rvd25yZXYueG1sRE/NasJA&#10;EL4X+g7LCF5K3djSJkRXSQWhPfSg6QNMs2M2mJ0N2W0S394tCN7m4/ud9XayrRio941jBctFAoK4&#10;crrhWsFPuX/OQPiArLF1TAou5GG7eXxYY67dyAcajqEWMYR9jgpMCF0upa8MWfQL1xFH7uR6iyHC&#10;vpa6xzGG21a+JMm7tNhwbDDY0c5QdT7+WQXTbll+PWW/oSg+TP3mCk6/D69KzWdTsQIRaAp38c39&#10;qeP8NIX/Z+IFcnMFAAD//wMAUEsBAi0AFAAGAAgAAAAhANvh9svuAAAAhQEAABMAAAAAAAAAAAAA&#10;AAAAAAAAAFtDb250ZW50X1R5cGVzXS54bWxQSwECLQAUAAYACAAAACEAWvQsW78AAAAVAQAACwAA&#10;AAAAAAAAAAAAAAAfAQAAX3JlbHMvLnJlbHNQSwECLQAUAAYACAAAACEAhpOuIcMAAADcAAAADwAA&#10;AAAAAAAAAAAAAAAHAgAAZHJzL2Rvd25yZXYueG1sUEsFBgAAAAADAAMAtwAAAPcCAAAAAA==&#10;">
                  <v:imagedata r:id="rId12" o:title=""/>
                </v:shape>
                <v:shape id="Image 178" o:spid="_x0000_s1029" type="#_x0000_t75" style="position:absolute;left:4933;top:28822;width:32265;height:39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lZGxQAAANwAAAAPAAAAZHJzL2Rvd25yZXYueG1sRI9BSwMx&#10;EIXvgv8hjODNJu3Bytq0lILgwVKslb0Om3F3cTOJm7hZ/71zELzN8N68981mN/tBTTSmPrCF5cKA&#10;Im6C67m1cHl7unsAlTKywyEwWfihBLvt9dUGKxcKv9J0zq2SEE4VWuhyjpXWqenIY1qESCzaRxg9&#10;ZlnHVrsRi4T7Qa+Mudcee5aGDiMdOmo+z9/ewn51NKaOL9O6LnUpx3j6ep9P1t7ezPtHUJnm/G/+&#10;u352gr8WWnlGJtDbXwAAAP//AwBQSwECLQAUAAYACAAAACEA2+H2y+4AAACFAQAAEwAAAAAAAAAA&#10;AAAAAAAAAAAAW0NvbnRlbnRfVHlwZXNdLnhtbFBLAQItABQABgAIAAAAIQBa9CxbvwAAABUBAAAL&#10;AAAAAAAAAAAAAAAAAB8BAABfcmVscy8ucmVsc1BLAQItABQABgAIAAAAIQDMzlZGxQAAANwAAAAP&#10;AAAAAAAAAAAAAAAAAAcCAABkcnMvZG93bnJldi54bWxQSwUGAAAAAAMAAwC3AAAA+QIAAAAA&#10;">
                  <v:imagedata r:id="rId40" o:title=""/>
                </v:shape>
                <v:shape id="Graphic 179" o:spid="_x0000_s1030" style="position:absolute;width:75565;height:67849;visibility:visible;mso-wrap-style:square;v-text-anchor:top" coordsize="7556500,678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+0GxAAAANwAAAAPAAAAZHJzL2Rvd25yZXYueG1sRE9Na8JA&#10;EL0X/A/LFHprNoqYmrqKCEIDxdIoiLcxO01Cs7Mhu03iv3cLhd7m8T5ntRlNI3rqXG1ZwTSKQRAX&#10;VtdcKjgd988vIJxH1thYJgU3crBZTx5WmGo78Cf1uS9FCGGXooLK+zaV0hUVGXSRbYkD92U7gz7A&#10;rpS6wyGEm0bO4nghDdYcGipsaVdR8Z3/GAVZHueHD3mev5/O1/kl27qEpoVST4/j9hWEp9H/i//c&#10;bzrMT5bw+0y4QK7vAAAA//8DAFBLAQItABQABgAIAAAAIQDb4fbL7gAAAIUBAAATAAAAAAAAAAAA&#10;AAAAAAAAAABbQ29udGVudF9UeXBlc10ueG1sUEsBAi0AFAAGAAgAAAAhAFr0LFu/AAAAFQEAAAsA&#10;AAAAAAAAAAAAAAAAHwEAAF9yZWxzLy5yZWxzUEsBAi0AFAAGAAgAAAAhAISf7QbEAAAA3AAAAA8A&#10;AAAAAAAAAAAAAAAABwIAAGRycy9kb3ducmV2LnhtbFBLBQYAAAAAAwADALcAAAD4AgAAAAA=&#10;" path="m7059295,2882265r-3225800,l3833495,4537710r-382905,295910l3833495,5128895r,1656080l7059295,6784975r,-3902710xem7556500,l,,,2569210r7556500,l7556500,xe" fillcolor="#3b406d" stroked="f">
                  <v:path arrowok="t"/>
                </v:shape>
                <v:shape id="Image 181" o:spid="_x0000_s1031" type="#_x0000_t75" style="position:absolute;left:6362;top:88911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+PpwgAAANwAAAAPAAAAZHJzL2Rvd25yZXYueG1sRE/NasJA&#10;EL4LfYdlhF6kbmJRQ+oqqVBoDx6iPsA0O80Gs7Mhu2p8e7cgeJuP73dWm8G24kK9bxwrSKcJCOLK&#10;6YZrBcfD11sGwgdkja1jUnAjD5v1y2iFuXZXLumyD7WIIexzVGBC6HIpfWXIop+6jjhyf663GCLs&#10;a6l7vMZw28pZkiykxYZjg8GOtoaq0/5sFQzb9PAzyX5DUXyaeu4KXu7Kd6Vex0PxASLQEJ7ih/tb&#10;x/lZCv/PxAvk+g4AAP//AwBQSwECLQAUAAYACAAAACEA2+H2y+4AAACFAQAAEwAAAAAAAAAAAAAA&#10;AAAAAAAAW0NvbnRlbnRfVHlwZXNdLnhtbFBLAQItABQABgAIAAAAIQBa9CxbvwAAABUBAAALAAAA&#10;AAAAAAAAAAAAAB8BAABfcmVscy8ucmVsc1BLAQItABQABgAIAAAAIQBT4+PpwgAAANwAAAAPAAAA&#10;AAAAAAAAAAAAAAcCAABkcnMvZG93bnJldi54bWxQSwUGAAAAAAMAAwC3AAAA9gIAAAAA&#10;">
                  <v:imagedata r:id="rId12" o:title=""/>
                </v:shape>
                <v:shape id="Image 182" o:spid="_x0000_s1032" type="#_x0000_t75" style="position:absolute;left:6362;top:91673;width:661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X2ewwAAANwAAAAPAAAAZHJzL2Rvd25yZXYueG1sRE/NasJA&#10;EL4XfIdlBC+l2ZjSNqSuEgWhPfSg6QOM2TEbmp0N2dXEt3cLhd7m4/ud1WaynbjS4FvHCpZJCoK4&#10;drrlRsF3tX/KQfiArLFzTApu5GGznj2ssNBu5ANdj6ERMYR9gQpMCH0hpa8NWfSJ64kjd3aDxRDh&#10;0Eg94BjDbSezNH2VFluODQZ72hmqf44Xq2DaLavPx/wUynJrmhdX8tvX4VmpxXwq30EEmsK/+M/9&#10;oeP8PIPfZ+IFcn0HAAD//wMAUEsBAi0AFAAGAAgAAAAhANvh9svuAAAAhQEAABMAAAAAAAAAAAAA&#10;AAAAAAAAAFtDb250ZW50X1R5cGVzXS54bWxQSwECLQAUAAYACAAAACEAWvQsW78AAAAVAQAACwAA&#10;AAAAAAAAAAAAAAAfAQAAX3JlbHMvLnJlbHNQSwECLQAUAAYACAAAACEAozF9nsMAAADcAAAADwAA&#10;AAAAAAAAAAAAAAAHAgAAZHJzL2Rvd25yZXYueG1sUEsFBgAAAAADAAMAtwAAAPcCAAAAAA==&#10;">
                  <v:imagedata r:id="rId12" o:title=""/>
                </v:shape>
                <v:shape id="Image 183" o:spid="_x0000_s1033" type="#_x0000_t75" style="position:absolute;left:6362;top:94435;width:661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dgFwwAAANwAAAAPAAAAZHJzL2Rvd25yZXYueG1sRE/NasJA&#10;EL4XfIdlBC+l2WhoG1JXiYLQHnrQ9AHG7JgNzc6G7Gri23cLhd7m4/ud9XaynbjR4FvHCpZJCoK4&#10;drrlRsFXdXjKQfiArLFzTAru5GG7mT2ssdBu5CPdTqERMYR9gQpMCH0hpa8NWfSJ64kjd3GDxRDh&#10;0Eg94BjDbSdXafoiLbYcGwz2tDdUf5+uVsG0X1Yfj/k5lOXONM+u5NfPY6bUYj6VbyACTeFf/Od+&#10;13F+nsHvM/ECufkBAAD//wMAUEsBAi0AFAAGAAgAAAAhANvh9svuAAAAhQEAABMAAAAAAAAAAAAA&#10;AAAAAAAAAFtDb250ZW50X1R5cGVzXS54bWxQSwECLQAUAAYACAAAACEAWvQsW78AAAAVAQAACwAA&#10;AAAAAAAAAAAAAAAfAQAAX3JlbHMvLnJlbHNQSwECLQAUAAYACAAAACEAzH3YBcMAAADcAAAADwAA&#10;AAAAAAAAAAAAAAAHAgAAZHJzL2Rvd25yZXYueG1sUEsFBgAAAAADAAMAtwAAAPcCAAAAAA==&#10;">
                  <v:imagedata r:id="rId12" o:title=""/>
                </v:shape>
                <v:shape id="Image 184" o:spid="_x0000_s1034" type="#_x0000_t75" style="position:absolute;left:6362;top:97198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EBxwwAAANwAAAAPAAAAZHJzL2Rvd25yZXYueG1sRE/NasJA&#10;EL4X+g7LFHopdWOtNURXSQVBDx6iPsCYHbPB7GzIbjW+vSsIvc3H9zuzRW8bcaHO144VDAcJCOLS&#10;6ZorBYf96jMF4QOyxsYxKbiRh8X89WWGmXZXLuiyC5WIIewzVGBCaDMpfWnIoh+4ljhyJ9dZDBF2&#10;ldQdXmO4beRXkvxIizXHBoMtLQ2V592fVdAvh/vNR3oMef5rqrHLebItRkq9v/X5FESgPvyLn+61&#10;jvPTb3g8Ey+Q8zsAAAD//wMAUEsBAi0AFAAGAAgAAAAhANvh9svuAAAAhQEAABMAAAAAAAAAAAAA&#10;AAAAAAAAAFtDb250ZW50X1R5cGVzXS54bWxQSwECLQAUAAYACAAAACEAWvQsW78AAAAVAQAACwAA&#10;AAAAAAAAAAAAAAAfAQAAX3JlbHMvLnJlbHNQSwECLQAUAAYACAAAACEAQ5RAccMAAADcAAAADwAA&#10;AAAAAAAAAAAAAAAHAgAAZHJzL2Rvd25yZXYueG1sUEsFBgAAAAADAAMAtwAAAPcCAAAAAA==&#10;">
                  <v:imagedata r:id="rId12" o:title=""/>
                </v:shape>
                <v:shape id="Image 185" o:spid="_x0000_s1035" type="#_x0000_t75" style="position:absolute;left:6362;top:99954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OXqwgAAANwAAAAPAAAAZHJzL2Rvd25yZXYueG1sRE/NisIw&#10;EL4L+w5hFvYimrqilmqUrrCgBw/+PMDYjE2xmZQmq923N4LgbT6+31msOluLG7W+cqxgNExAEBdO&#10;V1wqOB1/BykIH5A11o5JwT95WC0/egvMtLvznm6HUIoYwj5DBSaEJpPSF4Ys+qFriCN3ca3FEGFb&#10;St3iPYbbWn4nyVRarDg2GGxobai4Hv6sgm49Om776Tnk+Y8pJy7n2W4/Vurrs8vnIAJ14S1+uTc6&#10;zk8n8HwmXiCXDwAAAP//AwBQSwECLQAUAAYACAAAACEA2+H2y+4AAACFAQAAEwAAAAAAAAAAAAAA&#10;AAAAAAAAW0NvbnRlbnRfVHlwZXNdLnhtbFBLAQItABQABgAIAAAAIQBa9CxbvwAAABUBAAALAAAA&#10;AAAAAAAAAAAAAB8BAABfcmVscy8ucmVsc1BLAQItABQABgAIAAAAIQAs2OXqwgAAANwAAAAPAAAA&#10;AAAAAAAAAAAAAAcCAABkcnMvZG93bnJldi54bWxQSwUGAAAAAAMAAwC3AAAA9gIAAAAA&#10;">
                  <v:imagedata r:id="rId12" o:title=""/>
                </v:shape>
                <v:shape id="Image 186" o:spid="_x0000_s1036" type="#_x0000_t75" style="position:absolute;left:6362;top:102730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nudwwAAANwAAAAPAAAAZHJzL2Rvd25yZXYueG1sRE/NasJA&#10;EL4X+g7LCF5K3djSNERXSQWhPfSg6QNMs2M2mJ0N2W0S394tCN7m4/ud9XayrRio941jBctFAoK4&#10;crrhWsFPuX/OQPiArLF1TAou5GG7eXxYY67dyAcajqEWMYR9jgpMCF0upa8MWfQL1xFH7uR6iyHC&#10;vpa6xzGG21a+JEkqLTYcGwx2tDNUnY9/VsG0W5ZfT9lvKIoPU7+5gt+/D69KzWdTsQIRaAp38c39&#10;qeP8LIX/Z+IFcnMFAAD//wMAUEsBAi0AFAAGAAgAAAAhANvh9svuAAAAhQEAABMAAAAAAAAAAAAA&#10;AAAAAAAAAFtDb250ZW50X1R5cGVzXS54bWxQSwECLQAUAAYACAAAACEAWvQsW78AAAAVAQAACwAA&#10;AAAAAAAAAAAAAAAfAQAAX3JlbHMvLnJlbHNQSwECLQAUAAYACAAAACEA3Ap7ncMAAADc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5"/>
        </w:rPr>
        <w:t>OHS</w:t>
      </w:r>
    </w:p>
    <w:p w14:paraId="3B7833EF" w14:textId="77777777" w:rsidR="00D45980" w:rsidRDefault="00000000">
      <w:pPr>
        <w:pStyle w:val="Heading2"/>
      </w:pPr>
      <w:r>
        <w:rPr>
          <w:color w:val="FFFFFF"/>
          <w:spacing w:val="-14"/>
          <w:w w:val="105"/>
        </w:rPr>
        <w:t>Course</w:t>
      </w:r>
    </w:p>
    <w:p w14:paraId="0D6D1ABD" w14:textId="77777777" w:rsidR="00D45980" w:rsidRDefault="00D45980">
      <w:pPr>
        <w:pStyle w:val="BodyText"/>
        <w:rPr>
          <w:rFonts w:ascii="Georgia"/>
          <w:sz w:val="44"/>
        </w:rPr>
      </w:pPr>
    </w:p>
    <w:p w14:paraId="2DA78001" w14:textId="77777777" w:rsidR="00D45980" w:rsidRDefault="00D45980">
      <w:pPr>
        <w:pStyle w:val="BodyText"/>
        <w:rPr>
          <w:rFonts w:ascii="Georgia"/>
          <w:sz w:val="44"/>
        </w:rPr>
      </w:pPr>
    </w:p>
    <w:p w14:paraId="0DE67AD0" w14:textId="77777777" w:rsidR="00D45980" w:rsidRDefault="00D45980">
      <w:pPr>
        <w:pStyle w:val="BodyText"/>
        <w:rPr>
          <w:rFonts w:ascii="Georgia"/>
          <w:sz w:val="44"/>
        </w:rPr>
      </w:pPr>
    </w:p>
    <w:p w14:paraId="5E0225DF" w14:textId="77777777" w:rsidR="00D45980" w:rsidRDefault="00D45980">
      <w:pPr>
        <w:pStyle w:val="BodyText"/>
        <w:rPr>
          <w:rFonts w:ascii="Georgia"/>
          <w:sz w:val="44"/>
        </w:rPr>
      </w:pPr>
    </w:p>
    <w:p w14:paraId="1373D194" w14:textId="77777777" w:rsidR="00D45980" w:rsidRDefault="00D45980">
      <w:pPr>
        <w:pStyle w:val="BodyText"/>
        <w:rPr>
          <w:rFonts w:ascii="Georgia"/>
          <w:sz w:val="44"/>
        </w:rPr>
      </w:pPr>
    </w:p>
    <w:p w14:paraId="5D3BCE04" w14:textId="77777777" w:rsidR="00D45980" w:rsidRDefault="00D45980">
      <w:pPr>
        <w:pStyle w:val="BodyText"/>
        <w:spacing w:before="245"/>
        <w:rPr>
          <w:rFonts w:ascii="Georgia"/>
          <w:sz w:val="44"/>
        </w:rPr>
      </w:pPr>
    </w:p>
    <w:p w14:paraId="5A5B5295" w14:textId="77777777" w:rsidR="00D45980" w:rsidRDefault="00000000">
      <w:pPr>
        <w:pStyle w:val="Heading3"/>
        <w:spacing w:line="304" w:lineRule="auto"/>
      </w:pPr>
      <w:bookmarkStart w:id="8" w:name="_TOC_250006"/>
      <w:r>
        <w:rPr>
          <w:color w:val="FFFFFF"/>
          <w:spacing w:val="-2"/>
        </w:rPr>
        <w:t xml:space="preserve">ASBESTOS ABATEMENT </w:t>
      </w:r>
      <w:bookmarkEnd w:id="8"/>
      <w:r>
        <w:rPr>
          <w:color w:val="FFFFFF"/>
          <w:spacing w:val="-2"/>
          <w:w w:val="90"/>
        </w:rPr>
        <w:t>REGULATIONS</w:t>
      </w:r>
    </w:p>
    <w:p w14:paraId="7C7C03E1" w14:textId="77777777" w:rsidR="00D45980" w:rsidRDefault="00D45980">
      <w:pPr>
        <w:pStyle w:val="BodyText"/>
        <w:spacing w:before="121"/>
        <w:rPr>
          <w:rFonts w:ascii="Arial"/>
          <w:b/>
          <w:i/>
          <w:sz w:val="44"/>
        </w:rPr>
      </w:pPr>
    </w:p>
    <w:p w14:paraId="3CADC234" w14:textId="77777777" w:rsidR="00D45980" w:rsidRDefault="00000000">
      <w:pPr>
        <w:pStyle w:val="Heading4"/>
      </w:pPr>
      <w:r>
        <w:rPr>
          <w:color w:val="FFFFFF"/>
        </w:rPr>
        <w:t>1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5"/>
        </w:rPr>
        <w:t>Day</w:t>
      </w:r>
    </w:p>
    <w:p w14:paraId="71001B48" w14:textId="77777777" w:rsidR="00D45980" w:rsidRDefault="00D45980">
      <w:pPr>
        <w:pStyle w:val="BodyText"/>
        <w:rPr>
          <w:rFonts w:ascii="Arial"/>
          <w:b/>
          <w:i/>
        </w:rPr>
      </w:pPr>
    </w:p>
    <w:p w14:paraId="2C23838E" w14:textId="77777777" w:rsidR="00D45980" w:rsidRDefault="00D45980">
      <w:pPr>
        <w:pStyle w:val="BodyText"/>
        <w:rPr>
          <w:rFonts w:ascii="Arial"/>
          <w:b/>
          <w:i/>
        </w:rPr>
      </w:pPr>
    </w:p>
    <w:p w14:paraId="697AB5BA" w14:textId="77777777" w:rsidR="00D45980" w:rsidRDefault="00D45980">
      <w:pPr>
        <w:pStyle w:val="BodyText"/>
        <w:spacing w:before="311"/>
        <w:rPr>
          <w:rFonts w:ascii="Arial"/>
          <w:b/>
          <w:i/>
        </w:rPr>
      </w:pPr>
    </w:p>
    <w:p w14:paraId="239A83ED" w14:textId="77777777" w:rsidR="00D45980" w:rsidRDefault="00000000">
      <w:pPr>
        <w:pStyle w:val="BodyText"/>
        <w:spacing w:before="1" w:line="211" w:lineRule="auto"/>
        <w:ind w:left="317" w:right="536"/>
        <w:jc w:val="both"/>
      </w:pPr>
      <w:r>
        <w:rPr>
          <w:color w:val="20203A"/>
          <w:spacing w:val="-10"/>
        </w:rPr>
        <w:t>The</w:t>
      </w:r>
      <w:r>
        <w:rPr>
          <w:color w:val="20203A"/>
          <w:spacing w:val="-16"/>
        </w:rPr>
        <w:t xml:space="preserve"> </w:t>
      </w:r>
      <w:r>
        <w:rPr>
          <w:color w:val="20203A"/>
          <w:spacing w:val="-10"/>
        </w:rPr>
        <w:t>duty</w:t>
      </w:r>
      <w:r>
        <w:rPr>
          <w:color w:val="20203A"/>
          <w:spacing w:val="-15"/>
        </w:rPr>
        <w:t xml:space="preserve"> </w:t>
      </w:r>
      <w:r>
        <w:rPr>
          <w:color w:val="20203A"/>
          <w:spacing w:val="-10"/>
        </w:rPr>
        <w:t>of</w:t>
      </w:r>
      <w:r>
        <w:rPr>
          <w:color w:val="20203A"/>
          <w:spacing w:val="-15"/>
        </w:rPr>
        <w:t xml:space="preserve"> </w:t>
      </w:r>
      <w:r>
        <w:rPr>
          <w:color w:val="20203A"/>
          <w:spacing w:val="-10"/>
        </w:rPr>
        <w:t>care an</w:t>
      </w:r>
      <w:r>
        <w:rPr>
          <w:color w:val="20203A"/>
          <w:spacing w:val="-12"/>
        </w:rPr>
        <w:t xml:space="preserve"> </w:t>
      </w:r>
      <w:r>
        <w:rPr>
          <w:color w:val="20203A"/>
          <w:spacing w:val="-10"/>
        </w:rPr>
        <w:t>employer</w:t>
      </w:r>
      <w:r>
        <w:rPr>
          <w:color w:val="20203A"/>
          <w:spacing w:val="-15"/>
        </w:rPr>
        <w:t xml:space="preserve"> </w:t>
      </w:r>
      <w:r>
        <w:rPr>
          <w:color w:val="20203A"/>
          <w:spacing w:val="-10"/>
        </w:rPr>
        <w:t>holds</w:t>
      </w:r>
      <w:r>
        <w:rPr>
          <w:color w:val="20203A"/>
          <w:spacing w:val="-16"/>
        </w:rPr>
        <w:t xml:space="preserve"> </w:t>
      </w:r>
      <w:r>
        <w:rPr>
          <w:color w:val="20203A"/>
          <w:spacing w:val="-10"/>
        </w:rPr>
        <w:t>towards</w:t>
      </w:r>
      <w:r>
        <w:rPr>
          <w:color w:val="20203A"/>
          <w:spacing w:val="-13"/>
        </w:rPr>
        <w:t xml:space="preserve"> </w:t>
      </w:r>
      <w:r>
        <w:rPr>
          <w:color w:val="20203A"/>
          <w:spacing w:val="-10"/>
        </w:rPr>
        <w:t>their</w:t>
      </w:r>
      <w:r>
        <w:rPr>
          <w:color w:val="20203A"/>
          <w:spacing w:val="-15"/>
        </w:rPr>
        <w:t xml:space="preserve"> </w:t>
      </w:r>
      <w:r>
        <w:rPr>
          <w:color w:val="20203A"/>
          <w:spacing w:val="-10"/>
        </w:rPr>
        <w:t>employees to</w:t>
      </w:r>
      <w:r>
        <w:rPr>
          <w:color w:val="20203A"/>
          <w:spacing w:val="-12"/>
        </w:rPr>
        <w:t xml:space="preserve"> </w:t>
      </w:r>
      <w:r>
        <w:rPr>
          <w:color w:val="20203A"/>
          <w:spacing w:val="-10"/>
        </w:rPr>
        <w:t xml:space="preserve">protect </w:t>
      </w:r>
      <w:r>
        <w:rPr>
          <w:color w:val="20203A"/>
          <w:spacing w:val="-6"/>
        </w:rPr>
        <w:t>them</w:t>
      </w:r>
      <w:r>
        <w:rPr>
          <w:color w:val="20203A"/>
          <w:spacing w:val="-17"/>
        </w:rPr>
        <w:t xml:space="preserve"> </w:t>
      </w:r>
      <w:r>
        <w:rPr>
          <w:color w:val="20203A"/>
          <w:spacing w:val="-6"/>
        </w:rPr>
        <w:t>from</w:t>
      </w:r>
      <w:r>
        <w:rPr>
          <w:color w:val="20203A"/>
          <w:spacing w:val="-18"/>
        </w:rPr>
        <w:t xml:space="preserve"> </w:t>
      </w:r>
      <w:r>
        <w:rPr>
          <w:color w:val="20203A"/>
          <w:spacing w:val="-6"/>
        </w:rPr>
        <w:t>asbestos</w:t>
      </w:r>
      <w:r>
        <w:rPr>
          <w:color w:val="20203A"/>
          <w:spacing w:val="-16"/>
        </w:rPr>
        <w:t xml:space="preserve"> </w:t>
      </w:r>
      <w:r>
        <w:rPr>
          <w:color w:val="20203A"/>
          <w:spacing w:val="-6"/>
        </w:rPr>
        <w:t>exposure</w:t>
      </w:r>
      <w:r>
        <w:rPr>
          <w:color w:val="20203A"/>
          <w:spacing w:val="-18"/>
        </w:rPr>
        <w:t xml:space="preserve"> </w:t>
      </w:r>
      <w:r>
        <w:rPr>
          <w:color w:val="20203A"/>
          <w:spacing w:val="-6"/>
        </w:rPr>
        <w:t>and</w:t>
      </w:r>
      <w:r>
        <w:rPr>
          <w:color w:val="20203A"/>
          <w:spacing w:val="-16"/>
        </w:rPr>
        <w:t xml:space="preserve"> </w:t>
      </w:r>
      <w:r>
        <w:rPr>
          <w:color w:val="20203A"/>
          <w:spacing w:val="-6"/>
        </w:rPr>
        <w:t>to</w:t>
      </w:r>
      <w:r>
        <w:rPr>
          <w:color w:val="20203A"/>
          <w:spacing w:val="-17"/>
        </w:rPr>
        <w:t xml:space="preserve"> </w:t>
      </w:r>
      <w:r>
        <w:rPr>
          <w:color w:val="20203A"/>
          <w:spacing w:val="-6"/>
        </w:rPr>
        <w:t>provide</w:t>
      </w:r>
      <w:r>
        <w:rPr>
          <w:color w:val="20203A"/>
          <w:spacing w:val="-18"/>
        </w:rPr>
        <w:t xml:space="preserve"> </w:t>
      </w:r>
      <w:r>
        <w:rPr>
          <w:color w:val="20203A"/>
          <w:spacing w:val="-6"/>
        </w:rPr>
        <w:t>information,</w:t>
      </w:r>
      <w:r>
        <w:rPr>
          <w:color w:val="20203A"/>
          <w:spacing w:val="-15"/>
        </w:rPr>
        <w:t xml:space="preserve"> </w:t>
      </w:r>
      <w:r>
        <w:rPr>
          <w:color w:val="20203A"/>
          <w:spacing w:val="-6"/>
        </w:rPr>
        <w:t xml:space="preserve">instruction </w:t>
      </w:r>
      <w:r>
        <w:rPr>
          <w:color w:val="20203A"/>
          <w:spacing w:val="-8"/>
        </w:rPr>
        <w:t>and</w:t>
      </w:r>
      <w:r>
        <w:rPr>
          <w:color w:val="20203A"/>
          <w:spacing w:val="-18"/>
        </w:rPr>
        <w:t xml:space="preserve"> </w:t>
      </w:r>
      <w:r>
        <w:rPr>
          <w:color w:val="20203A"/>
          <w:spacing w:val="-8"/>
        </w:rPr>
        <w:t>training</w:t>
      </w:r>
      <w:r>
        <w:rPr>
          <w:color w:val="20203A"/>
          <w:spacing w:val="-17"/>
        </w:rPr>
        <w:t xml:space="preserve"> </w:t>
      </w:r>
      <w:r>
        <w:rPr>
          <w:color w:val="20203A"/>
          <w:spacing w:val="-8"/>
        </w:rPr>
        <w:t>on</w:t>
      </w:r>
      <w:r>
        <w:rPr>
          <w:color w:val="20203A"/>
          <w:spacing w:val="-17"/>
        </w:rPr>
        <w:t xml:space="preserve"> </w:t>
      </w:r>
      <w:r>
        <w:rPr>
          <w:color w:val="20203A"/>
          <w:spacing w:val="-8"/>
        </w:rPr>
        <w:t>asbestos</w:t>
      </w:r>
      <w:r>
        <w:rPr>
          <w:color w:val="20203A"/>
          <w:spacing w:val="-18"/>
        </w:rPr>
        <w:t xml:space="preserve"> </w:t>
      </w:r>
      <w:r>
        <w:rPr>
          <w:color w:val="20203A"/>
          <w:spacing w:val="-8"/>
        </w:rPr>
        <w:t>is</w:t>
      </w:r>
      <w:r>
        <w:rPr>
          <w:color w:val="20203A"/>
          <w:spacing w:val="-17"/>
        </w:rPr>
        <w:t xml:space="preserve"> </w:t>
      </w:r>
      <w:r>
        <w:rPr>
          <w:color w:val="20203A"/>
          <w:spacing w:val="-8"/>
        </w:rPr>
        <w:t>not</w:t>
      </w:r>
      <w:r>
        <w:rPr>
          <w:color w:val="20203A"/>
          <w:spacing w:val="-15"/>
        </w:rPr>
        <w:t xml:space="preserve"> </w:t>
      </w:r>
      <w:r>
        <w:rPr>
          <w:color w:val="20203A"/>
          <w:spacing w:val="-8"/>
        </w:rPr>
        <w:t>a</w:t>
      </w:r>
      <w:r>
        <w:rPr>
          <w:color w:val="20203A"/>
          <w:spacing w:val="-17"/>
        </w:rPr>
        <w:t xml:space="preserve"> </w:t>
      </w:r>
      <w:r>
        <w:rPr>
          <w:color w:val="20203A"/>
          <w:spacing w:val="-8"/>
        </w:rPr>
        <w:t>new</w:t>
      </w:r>
      <w:r>
        <w:rPr>
          <w:color w:val="20203A"/>
          <w:spacing w:val="-16"/>
        </w:rPr>
        <w:t xml:space="preserve"> </w:t>
      </w:r>
      <w:r>
        <w:rPr>
          <w:color w:val="20203A"/>
          <w:spacing w:val="-8"/>
        </w:rPr>
        <w:t>one,</w:t>
      </w:r>
      <w:r>
        <w:rPr>
          <w:color w:val="20203A"/>
          <w:spacing w:val="-16"/>
        </w:rPr>
        <w:t xml:space="preserve"> </w:t>
      </w:r>
      <w:r>
        <w:rPr>
          <w:color w:val="20203A"/>
          <w:spacing w:val="-8"/>
        </w:rPr>
        <w:t>this</w:t>
      </w:r>
      <w:r>
        <w:rPr>
          <w:color w:val="20203A"/>
          <w:spacing w:val="-15"/>
        </w:rPr>
        <w:t xml:space="preserve"> </w:t>
      </w:r>
      <w:r>
        <w:rPr>
          <w:color w:val="20203A"/>
          <w:spacing w:val="-8"/>
        </w:rPr>
        <w:t>is</w:t>
      </w:r>
      <w:r>
        <w:rPr>
          <w:color w:val="20203A"/>
          <w:spacing w:val="-18"/>
        </w:rPr>
        <w:t xml:space="preserve"> </w:t>
      </w:r>
      <w:r>
        <w:rPr>
          <w:color w:val="20203A"/>
          <w:spacing w:val="-8"/>
        </w:rPr>
        <w:t>carried</w:t>
      </w:r>
      <w:r>
        <w:rPr>
          <w:color w:val="20203A"/>
          <w:spacing w:val="-15"/>
        </w:rPr>
        <w:t xml:space="preserve"> </w:t>
      </w:r>
      <w:r>
        <w:rPr>
          <w:color w:val="20203A"/>
          <w:spacing w:val="-8"/>
        </w:rPr>
        <w:t>over</w:t>
      </w:r>
      <w:r>
        <w:rPr>
          <w:color w:val="20203A"/>
          <w:spacing w:val="-18"/>
        </w:rPr>
        <w:t xml:space="preserve"> </w:t>
      </w:r>
      <w:r>
        <w:rPr>
          <w:color w:val="20203A"/>
          <w:spacing w:val="-8"/>
        </w:rPr>
        <w:t>from</w:t>
      </w:r>
      <w:r>
        <w:rPr>
          <w:color w:val="20203A"/>
          <w:spacing w:val="-17"/>
        </w:rPr>
        <w:t xml:space="preserve"> </w:t>
      </w:r>
      <w:r>
        <w:rPr>
          <w:color w:val="20203A"/>
          <w:spacing w:val="-8"/>
        </w:rPr>
        <w:t xml:space="preserve">the </w:t>
      </w:r>
      <w:r>
        <w:rPr>
          <w:color w:val="20203A"/>
        </w:rPr>
        <w:t>previous</w:t>
      </w:r>
      <w:r>
        <w:rPr>
          <w:color w:val="20203A"/>
          <w:spacing w:val="-15"/>
        </w:rPr>
        <w:t xml:space="preserve"> </w:t>
      </w:r>
      <w:r>
        <w:rPr>
          <w:color w:val="20203A"/>
        </w:rPr>
        <w:t>Asbestos</w:t>
      </w:r>
      <w:r>
        <w:rPr>
          <w:color w:val="20203A"/>
          <w:spacing w:val="-15"/>
        </w:rPr>
        <w:t xml:space="preserve"> </w:t>
      </w:r>
      <w:r>
        <w:rPr>
          <w:color w:val="20203A"/>
        </w:rPr>
        <w:t>Regulations,</w:t>
      </w:r>
      <w:r>
        <w:rPr>
          <w:color w:val="20203A"/>
          <w:spacing w:val="-18"/>
        </w:rPr>
        <w:t xml:space="preserve"> </w:t>
      </w:r>
      <w:r>
        <w:rPr>
          <w:color w:val="20203A"/>
        </w:rPr>
        <w:t>along</w:t>
      </w:r>
      <w:r>
        <w:rPr>
          <w:color w:val="20203A"/>
          <w:spacing w:val="-16"/>
        </w:rPr>
        <w:t xml:space="preserve"> </w:t>
      </w:r>
      <w:r>
        <w:rPr>
          <w:color w:val="20203A"/>
        </w:rPr>
        <w:t>with</w:t>
      </w:r>
      <w:r>
        <w:rPr>
          <w:color w:val="20203A"/>
          <w:spacing w:val="-15"/>
        </w:rPr>
        <w:t xml:space="preserve"> </w:t>
      </w:r>
      <w:r>
        <w:rPr>
          <w:color w:val="20203A"/>
        </w:rPr>
        <w:t>the</w:t>
      </w:r>
      <w:r>
        <w:rPr>
          <w:color w:val="20203A"/>
          <w:spacing w:val="-16"/>
        </w:rPr>
        <w:t xml:space="preserve"> </w:t>
      </w:r>
      <w:r>
        <w:rPr>
          <w:color w:val="20203A"/>
        </w:rPr>
        <w:t>requirement</w:t>
      </w:r>
      <w:r>
        <w:rPr>
          <w:color w:val="20203A"/>
          <w:spacing w:val="-15"/>
        </w:rPr>
        <w:t xml:space="preserve"> </w:t>
      </w:r>
      <w:r>
        <w:rPr>
          <w:color w:val="20203A"/>
        </w:rPr>
        <w:t>to</w:t>
      </w:r>
      <w:r>
        <w:rPr>
          <w:color w:val="20203A"/>
          <w:spacing w:val="-15"/>
        </w:rPr>
        <w:t xml:space="preserve"> </w:t>
      </w:r>
      <w:r>
        <w:rPr>
          <w:color w:val="20203A"/>
        </w:rPr>
        <w:t xml:space="preserve">keep </w:t>
      </w:r>
      <w:r>
        <w:rPr>
          <w:color w:val="20203A"/>
          <w:spacing w:val="-2"/>
        </w:rPr>
        <w:t>records.</w:t>
      </w:r>
    </w:p>
    <w:p w14:paraId="79C3EF64" w14:textId="77777777" w:rsidR="00D45980" w:rsidRDefault="00000000">
      <w:pPr>
        <w:pStyle w:val="BodyText"/>
        <w:spacing w:before="8" w:line="211" w:lineRule="auto"/>
        <w:ind w:left="860" w:right="6794" w:hanging="546"/>
        <w:jc w:val="both"/>
      </w:pPr>
      <w:r>
        <w:rPr>
          <w:color w:val="20203A"/>
          <w:spacing w:val="-20"/>
        </w:rPr>
        <w:t>On</w:t>
      </w:r>
      <w:r>
        <w:rPr>
          <w:color w:val="20203A"/>
          <w:spacing w:val="-6"/>
        </w:rPr>
        <w:t xml:space="preserve"> </w:t>
      </w:r>
      <w:r>
        <w:rPr>
          <w:color w:val="20203A"/>
          <w:spacing w:val="-20"/>
        </w:rPr>
        <w:t>this</w:t>
      </w:r>
      <w:r>
        <w:rPr>
          <w:color w:val="20203A"/>
          <w:spacing w:val="-5"/>
        </w:rPr>
        <w:t xml:space="preserve"> </w:t>
      </w:r>
      <w:r>
        <w:rPr>
          <w:color w:val="20203A"/>
          <w:spacing w:val="-20"/>
        </w:rPr>
        <w:t>course,</w:t>
      </w:r>
      <w:r>
        <w:rPr>
          <w:color w:val="20203A"/>
          <w:spacing w:val="-5"/>
        </w:rPr>
        <w:t xml:space="preserve"> </w:t>
      </w:r>
      <w:r>
        <w:rPr>
          <w:color w:val="20203A"/>
          <w:spacing w:val="-20"/>
        </w:rPr>
        <w:t>you</w:t>
      </w:r>
      <w:r>
        <w:rPr>
          <w:color w:val="20203A"/>
          <w:spacing w:val="-6"/>
        </w:rPr>
        <w:t xml:space="preserve"> </w:t>
      </w:r>
      <w:r>
        <w:rPr>
          <w:color w:val="20203A"/>
          <w:spacing w:val="-20"/>
        </w:rPr>
        <w:t>will</w:t>
      </w:r>
      <w:r>
        <w:rPr>
          <w:color w:val="20203A"/>
          <w:spacing w:val="-5"/>
        </w:rPr>
        <w:t xml:space="preserve"> </w:t>
      </w:r>
      <w:r>
        <w:rPr>
          <w:color w:val="20203A"/>
          <w:spacing w:val="-20"/>
        </w:rPr>
        <w:t xml:space="preserve">learn: </w:t>
      </w:r>
      <w:r>
        <w:rPr>
          <w:color w:val="20203A"/>
        </w:rPr>
        <w:t>What</w:t>
      </w:r>
      <w:r>
        <w:rPr>
          <w:color w:val="20203A"/>
          <w:spacing w:val="-31"/>
        </w:rPr>
        <w:t xml:space="preserve"> </w:t>
      </w:r>
      <w:r>
        <w:rPr>
          <w:color w:val="20203A"/>
        </w:rPr>
        <w:t>is</w:t>
      </w:r>
      <w:r>
        <w:rPr>
          <w:color w:val="20203A"/>
          <w:spacing w:val="-31"/>
        </w:rPr>
        <w:t xml:space="preserve"> </w:t>
      </w:r>
      <w:r>
        <w:rPr>
          <w:color w:val="20203A"/>
        </w:rPr>
        <w:t>Asbestos.</w:t>
      </w:r>
    </w:p>
    <w:p w14:paraId="6CC3B66D" w14:textId="77777777" w:rsidR="00D45980" w:rsidRDefault="00000000">
      <w:pPr>
        <w:pStyle w:val="BodyText"/>
        <w:spacing w:line="439" w:lineRule="exact"/>
        <w:ind w:left="860"/>
      </w:pPr>
      <w:r>
        <w:rPr>
          <w:color w:val="20203A"/>
          <w:spacing w:val="-11"/>
        </w:rPr>
        <w:t>Asbestos</w:t>
      </w:r>
      <w:r>
        <w:rPr>
          <w:color w:val="20203A"/>
          <w:spacing w:val="-47"/>
        </w:rPr>
        <w:t xml:space="preserve"> </w:t>
      </w:r>
      <w:r>
        <w:rPr>
          <w:color w:val="20203A"/>
          <w:spacing w:val="-4"/>
        </w:rPr>
        <w:t>Types</w:t>
      </w:r>
    </w:p>
    <w:p w14:paraId="2B3A7167" w14:textId="77777777" w:rsidR="00D45980" w:rsidRDefault="00000000">
      <w:pPr>
        <w:pStyle w:val="BodyText"/>
        <w:spacing w:line="211" w:lineRule="auto"/>
        <w:ind w:left="860" w:right="5999"/>
      </w:pPr>
      <w:r>
        <w:rPr>
          <w:color w:val="20203A"/>
          <w:spacing w:val="-8"/>
        </w:rPr>
        <w:t>Asbestos</w:t>
      </w:r>
      <w:r>
        <w:rPr>
          <w:color w:val="20203A"/>
          <w:spacing w:val="-53"/>
        </w:rPr>
        <w:t xml:space="preserve"> </w:t>
      </w:r>
      <w:r>
        <w:rPr>
          <w:color w:val="20203A"/>
          <w:spacing w:val="-8"/>
        </w:rPr>
        <w:t>Related</w:t>
      </w:r>
      <w:r>
        <w:rPr>
          <w:color w:val="20203A"/>
          <w:spacing w:val="-52"/>
        </w:rPr>
        <w:t xml:space="preserve"> </w:t>
      </w:r>
      <w:r>
        <w:rPr>
          <w:color w:val="20203A"/>
          <w:spacing w:val="-8"/>
        </w:rPr>
        <w:t xml:space="preserve">Diseases </w:t>
      </w:r>
      <w:r>
        <w:rPr>
          <w:color w:val="20203A"/>
        </w:rPr>
        <w:t>Asbestos</w:t>
      </w:r>
      <w:r>
        <w:rPr>
          <w:color w:val="20203A"/>
          <w:spacing w:val="-21"/>
        </w:rPr>
        <w:t xml:space="preserve"> </w:t>
      </w:r>
      <w:r>
        <w:rPr>
          <w:color w:val="20203A"/>
        </w:rPr>
        <w:t>Regulations Asbestos Management Asbestos</w:t>
      </w:r>
      <w:r>
        <w:rPr>
          <w:color w:val="20203A"/>
          <w:spacing w:val="-55"/>
        </w:rPr>
        <w:t xml:space="preserve"> </w:t>
      </w:r>
      <w:r>
        <w:rPr>
          <w:color w:val="20203A"/>
        </w:rPr>
        <w:t>Work</w:t>
      </w:r>
    </w:p>
    <w:p w14:paraId="7C1D555B" w14:textId="77777777" w:rsidR="00D45980" w:rsidRDefault="00000000">
      <w:pPr>
        <w:pStyle w:val="BodyText"/>
        <w:tabs>
          <w:tab w:val="right" w:pos="11115"/>
        </w:tabs>
        <w:spacing w:line="216" w:lineRule="auto"/>
        <w:ind w:left="860"/>
        <w:rPr>
          <w:sz w:val="20"/>
        </w:rPr>
      </w:pPr>
      <w:r>
        <w:rPr>
          <w:color w:val="20203A"/>
          <w:spacing w:val="-2"/>
        </w:rPr>
        <w:t>Penalties</w:t>
      </w:r>
      <w:r>
        <w:rPr>
          <w:color w:val="20203A"/>
        </w:rPr>
        <w:tab/>
      </w:r>
      <w:r>
        <w:rPr>
          <w:color w:val="20203A"/>
          <w:spacing w:val="-5"/>
          <w:position w:val="-8"/>
          <w:sz w:val="20"/>
        </w:rPr>
        <w:t>16</w:t>
      </w:r>
    </w:p>
    <w:p w14:paraId="0C607534" w14:textId="77777777" w:rsidR="00D45980" w:rsidRDefault="00D45980">
      <w:pPr>
        <w:spacing w:line="216" w:lineRule="auto"/>
        <w:rPr>
          <w:sz w:val="20"/>
        </w:rPr>
        <w:sectPr w:rsidR="00D45980">
          <w:pgSz w:w="11900" w:h="16860"/>
          <w:pgMar w:top="440" w:right="220" w:bottom="0" w:left="460" w:header="720" w:footer="720" w:gutter="0"/>
          <w:cols w:space="720"/>
        </w:sectPr>
      </w:pPr>
    </w:p>
    <w:p w14:paraId="6B7D0A27" w14:textId="77777777" w:rsidR="00D45980" w:rsidRDefault="00000000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26688" behindDoc="1" locked="0" layoutInCell="1" allowOverlap="1" wp14:anchorId="6948AA3A" wp14:editId="6118B9A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6350" b="0"/>
                <wp:wrapNone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687685"/>
                          <a:chOff x="0" y="0"/>
                          <a:chExt cx="7556500" cy="10687685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0" y="2569210"/>
                            <a:ext cx="7556500" cy="811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8118475">
                                <a:moveTo>
                                  <a:pt x="0" y="8118475"/>
                                </a:moveTo>
                                <a:lnTo>
                                  <a:pt x="7556500" y="8118475"/>
                                </a:lnTo>
                                <a:lnTo>
                                  <a:pt x="7556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18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8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8446771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394" y="2882264"/>
                            <a:ext cx="3226435" cy="3902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0" y="0"/>
                            <a:ext cx="7556500" cy="678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784975">
                                <a:moveTo>
                                  <a:pt x="7059295" y="2882265"/>
                                </a:moveTo>
                                <a:lnTo>
                                  <a:pt x="3833495" y="2882265"/>
                                </a:lnTo>
                                <a:lnTo>
                                  <a:pt x="3833495" y="4537710"/>
                                </a:lnTo>
                                <a:lnTo>
                                  <a:pt x="3450590" y="4833620"/>
                                </a:lnTo>
                                <a:lnTo>
                                  <a:pt x="3833495" y="5128895"/>
                                </a:lnTo>
                                <a:lnTo>
                                  <a:pt x="3833495" y="6784975"/>
                                </a:lnTo>
                                <a:lnTo>
                                  <a:pt x="7059295" y="6784975"/>
                                </a:lnTo>
                                <a:lnTo>
                                  <a:pt x="7059295" y="2882265"/>
                                </a:lnTo>
                                <a:close/>
                              </a:path>
                              <a:path w="7556500" h="678497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9210"/>
                                </a:lnTo>
                                <a:lnTo>
                                  <a:pt x="7556500" y="2569210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40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8722107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8998332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9273668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9549855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9826080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FA9727" id="Group 187" o:spid="_x0000_s1026" style="position:absolute;margin-left:0;margin-top:0;width:595pt;height:841.55pt;z-index:-16289792;mso-wrap-distance-left:0;mso-wrap-distance-right:0;mso-position-horizontal-relative:page;mso-position-vertical-relative:page" coordsize="75565,1068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KMGS80EAACRGgAADgAAAGRycy9lMm9Eb2MueG1s7Flb&#10;b9s2FH4fsP8g6L2xrLuE2MXWXBCg6II1Q59pmbKFSiJH0pf8+51DirZ8idO0W9DBebBFSYfkx4/f&#10;uUi6fL9uamdJhaxYO3KHF57r0LZg06qdjdy/Hm7epa4jFWmnpGYtHbmPVLrvx7/+crniOfXZnNVT&#10;KhwYpJX5io/cuVI8HwxkMacNkReM0xZulkw0RMGpmA2mgqxg9KYe+J4XD1ZMTLlgBZUSrl6Zm+5Y&#10;j1+WtFB/lKWkyqlHLmBT+l/o/wn+D8aXJJ8JwudV0cEg34GiIVULk26GuiKKOAtRHQzVVIVgkpXq&#10;omDNgJVlVVC9BljN0Ntbza1gC67XMstXM76hCajd4+m7hy0+LW8F/8zvhUEPzY+s+CqBl8GKz/L+&#10;fTyfbY3XpWiwEyzCWWtGHzeM0rVyCriYRFEceUB8AfeGXpwmcRoZ0os57MxBx2J+/VzXAcnN1Brg&#10;BtCKg4LkliT5YyR9nhNONfcSSbgXTjWFJaSg55Y0oOTbTjR4CdjC6cEOmezOZEfqUZ78KM78Yae/&#10;o2ylw2EaJpqszYpJXiykuqVME0+WH6UyAp7aFpnbVrFubVOAG6AD1NoBlOuAAwjXAQeYmL3gRGE/&#10;3E1sOqvezs1HroWC9xu2pA9MW6rt7lkLQANgtzZ127fdqAHEsNvD2tkj12P37TVVMLa1sEdjCQqz&#10;4nvG5vi8Rc0kNeCRAL2KDSkwYp92yepqelPVNZIgxWzyoRbOkgC/N951eu0jpdClZwZClbmRA7Ym&#10;bPoIelqBgEau/HtBBHWd+q4FxWKIsg1hGxPbEKr+wHQg0/wLqR7WX4jgDofmyFWgo0/MCpfkVh8A&#10;Bg2MLfZs2W8LxcoKxaOxGUTdCTjR+JJXRQ6/LuRA68Cbng/N0EstcG0mvDffNEZDxNcFfwfREfiv&#10;JlVdqUcd6cEXEVS7vK8KjFZ40nfMzDrmXUNm1BmmGW6EtcI+uNqDISZ1xe1mYrsDCx6yF2KPrNeE&#10;7ytWLBraKpOPBK0BN2vlvOISPC2nzYRC5BB30yGEQciFCoIHF1WrjO9JJagqQHIkL0FUf4KvdgKy&#10;NzToLU5cwhOxJQ5iPwYi0L/CME6SoZnDBpg49sIuGEMz0IEL1GEjFKoEg0unJwwbwPqBkEz80agM&#10;Dt0EWP9D2WRAh4nnnWzgwk8mG/8/l02YBUEWatn4aer7cbgrmwAvBZHJ4kHm+Ymnnetflc7r5O8M&#10;nHAvf8Ml2PEX5u9TmTtO0jD7OTK3hYJevM3KXXb1oszPYFchWphtt8XG1nI3ywZpEIRHe1g7ezQz&#10;9O3DKIBwdDqLB2EEmEwuD2Gu2H/GvocnGsIaAJuJnRaHPR7iscycsk96DL3UfpdRi+OgzjhecNnJ&#10;jm6bLal7Bc9TG2aoPE2isenVo+DVFq49doLpzfxS+30MB0RgkWKrUGh/W8EV/B568VW3528FF6Tg&#10;1yu4ssBGUps5A9wIrE6wLDu/givx4YEuQQ5I/lZwPVWnY52xW3DpYuN8ZZNlkMX0Q+ObbJ5+vMOq&#10;Y1c2OtWfrWwyPwniWD/AvcnmhGzifdnEZ52ksijM0ki7zptsTsgm2ZeNzuvnG21SP/ZSXcO/omz0&#10;+3347qFfp3bfaPDDSv9cv7Pcfkka/wMAAP//AwBQSwMECgAAAAAAAAAhAOsEdEWLAQAAiwEAABQA&#10;AABkcnMvbWVkaWEvaW1hZ2UxLnBuZ4lQTkcNChoKAAAADUlIRFIAAAAOAAAADggGAAAAH0gt0QAA&#10;AAZiS0dEAP8A/wD/oL2nkwAAAAlwSFlzAAAOxAAADsQBlSsOGwAAAStJREFUKJGdkiFrw1AUhU/S&#10;JZVTERFbXqb2HwYTLdQkxO6VmkGpaVVMRSdKTMTM1GpGmCpNbUhFxfYLqmYm+0JEKLNltATypjIC&#10;y7a0nz4fB+49AuccOYwxMpuF/TB8oUnycQYAqqrEptn0221zQghheVbIRd8PuuPxw2OapnWUIEnS&#10;3nHsAaWW9y36ftAdje6fAAhlUgHuusMepZYnMMb0Vuv2/bemsubl8vmypigXd6vV23UVCQCyLDuR&#10;ZTmt7XZ1b7v9PK0qAkCSbM4FXb/i/0d/Ih4jAYCoqkp8qKSqSiwaRmN+qGiaTf/od4iapq0dxx4A&#10;qHIk7jj2gBDCRACg1PJcd9iTJGn/V1O+GqCwVQCIokifToP+YvF6Uxy5YTTmnY410TRtnWe/AClI&#10;fnTcU4t/AAAAAElFTkSuQmCCUEsDBAoAAAAAAAAAIQDQ/LklayIAAGsiAAAVAAAAZHJzL21lZGlh&#10;L2ltYWdlMi5qcGVn/9j/4AAQSkZJRgABAQEAggCDAAD/2wBDAAMCAgMCAgMDAwMEAwMEBQgFBQQE&#10;BQoHBwYIDAoMDAsKCwsNDhIQDQ4RDgsLEBYQERMUFRUVDA8XGBYUGBIUFRT/2wBDAQMEBAUEBQkF&#10;BQkUDQsNFBQUFBQUFBQUFBQUFBQUFBQUFBQUFBQUFBQUFBQUFBQUFBQUFBQUFBQUFBQUFBQUFBT/&#10;wAARCACoAI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1/wDbv+Fn9r6Uvi7S133WnNvkdP7leUfBrxgvirRIlZ/9IVdjJX2r4e8PN4q+E6Qa&#10;qu+W8i3sj/7VfnVf6Vc/Aj40XGmT7odMupf3X+5X5JxdlP1ulzx+I/bcnqwz3KJYCf8AEp/CfePw&#10;K0CLVvh14ttnX/j8l2v/AN+q+JobOXQYPFukT/I9m8sW2vvj9lyVL3wRqMi/dluf/Za+Rv2rvB7e&#10;D/itq8kSbLXU4PPX/af+OuOGXyqZFQkb8B13Rx+Iy2r9r/208b+IXx+XwZ8QfibBqDsl3ceCv+Ed&#10;0zYv3mllRv8A0F3r9VvBuof8Jb8MfDl9cLvfUtJtppU/vb4l31+Jf7RXgm8m02y8dStvS81F9KZP&#10;7jRRRMn/AKHX6sfso/FfTPiL4fvdM0q5+2afoOnaXZLN/A7/AGRPN/8AHq/UcD7uHgpH5dmseTH1&#10;eT+aR8HftGfDKX4UfE/V9LWLy7C4b7VZsv8AFG3/AMTXD+Djldbb+5p7/wDoS1+gX7bfwn/4WB8O&#10;5tYsYN+taLuuItn35Yv40/z/AHK+CPhZCLzVdZWX/j3+w72/7+xV87jKH1evc/rHhbiP+1clhGfx&#10;w92RvxWTpaWNgvzeU8U8qbPn89nRm/8AHdq/99VwniZ9nirVV/6epf8A0OvQrO4m/tBLtom8tpN3&#10;m7fk8372z/erzTxNDPb+J9Sjn/1vns7PXj06vNVkfZYe0K3MRv8AcrpdS0H+1fHniOVl+T50X/vi&#10;uUd/3Fep3kMiape+RE00rfOyJ/c2V9Pg8wlgcJU5fikfLcQZTSzPOMNKr8MYyPNNNtvsH7PXj2Bv&#10;4NdtdtfPurKVGa+nfHnkaV8GPECr/wAxHVrV/k/4HXzJrHzR1+95Jjf7Qyr25/FvF+Wf2PnlXDr4&#10;TkNSJM231r1D9nGZbPxr57fcRa8xv+JK9a/Zv0V9Z8RwwKm/zZ4o6+EzDEfVeepE9fhXDRxeZUKd&#10;X4Ufq3+xV4J+zadcavPF++vJWlr63kCljXnXwN8Np4e8GWsSrs+TZXoEn3jXz2EjJ07nVxLjFjcz&#10;qTKVtNbPpaLbfciWvkz9tL4Op4v8NNrdpH/p1j+93V9bJYRWEUsUTb68H/ap8cWngr4a6iZ9vn3K&#10;eVGleXmEYewnznVwrXr0sypKgcB+wt8atOsfB2n6Dqs6pqV5eSxRf7ddr+3n4IbUvAKeIraLfcac&#10;29v92vgnw8mp+Eda+FuoKzQ3F14itXX/AHZZdn/oL1+u3jfwvb+NvAl5pdym+K5ttjbv92uHBU4Y&#10;rAckT280xcco4l+tUvsyPzg+OXwdvvGH7MvgLSdKg/4mGs+MovK/7a2X3/8AxyvRv+CYM1n4Y+EF&#10;694yw3Gs6/8A2bap/wA9Xit3l/8AZXrKX9pCDwL+0F4K+E/iWzgtvC+k3MSRXz/fiuvsssCO/wD3&#10;9r55+Bfi/U/Bvx3+Guj/AGxv7Bs/G97FFCn3HaV3g3/+P17VBckYnxeOr+2xlWrH4ZSP1j1tPPhl&#10;Vl3o/wAjJ/er82PiF8MH+E/xV8XQwfJpF9pr3di/+y08Xmr/AMBr9K9b/wBU9fOfxh8IJ4y1Dw1p&#10;bxK9xfawsTv/AHIm+eVP/HK58xpe1pn1nCubyyzET19yRyOufAh9H/ZO0jU3g/4m8Fymtz/J86rJ&#10;8rp/wCJ9v/AK+OPiPH5usJdon3l2t/7JX7N654ctNW8J3ejTxb7WeBoGT/Z27a/HH4haNd6F4q1z&#10;Rbtcz2d5LA3/AAFq8PMsF7KcKsD9i8N85lm9bFUa0/e5ub/wI43+4tfc37Kvw1Txn4r8W6vdQLNa&#10;xw/Yot6/9918O2qebcwAf31FfrH+yN4WHh/4Wx3Lrsl1CZ7pv+B/dowUfa1oxPZ8SMwll2XqVJ+9&#10;L3T83/i/4EbRdH8W+E51/e2N8ywf+yV8d6u2I9jLsdPvV+qf7engb/hGtYt/EUEX7rU/9HndF/ir&#10;81PivoP9l6n9piT/AEe5/wDQq/QOFcy+oyq5dV+18J+UcYZXHiDIcPxBQ+OHuyPLL6vqL9gnQ/7d&#10;+JNgjL8qSeZXzBefOG+avuD/AIJd6Ot543urll/1Uu2ujNqfO+U/LOH8V9Uryqf3ZH6+aHZ/YNHt&#10;Ydv3VqxJ941bh/1SbfuVFIi7q86HuRPNnL21aUjE020k0yymedvn+/vevz3/AGmvF8/xf+M2n+FL&#10;Nt+n2cv7/Z/n+7X2j+0v8S4/hr8OdUvWl2S+Uyxp/tV8Rfs5+D57/UbjxPqaM91fy+bvf+7X5jxd&#10;m0Mvwsz9c4Rw0cFhqua1/wDDEn+MHhuCz8efBrT4otif27a/J/uv/wDYV+naIqWsSf7Nfnp8V7P7&#10;Z8dvgvF/1Gkf/wAdlev0Q/5Y128F1ZVsnpVZH5vm9WVbGTqzPlz9oX9k/QPiz8JfGs8OnxR+MLi4&#10;n1Kz1RV/erLF9xN/935K+LbPStI034c/smX2nwf8TC68XSvqdw/+ta6+0Rb0ev1ssE/0Qq33dzV+&#10;VH9iSv8AtN+EvhXFEyWWjfEi61WD/rk2yfZ/5Cr7eR5kT9LdbT909cJ4d0X+1/iLpU7f8uHmz/8A&#10;jrJ/7PXfa5/qn2V5tq/imfwDofirxBbQfadQs9Kb7NF/z1nZ0WJP++2Srl75105ckJWPeHxtxX5q&#10;/t8fDh/DHxOtvEdvHsstah2SOi/L58f/ANjt/wC+Gr0yHwV8bf2XLiL4i6549n+JHh+WdX8TaJNE&#10;/wDoVuz/ADy2vzf8sq9X/ay8CwfFz4H3l3pjLeSwRLqmnyxfN5u1d/y/7y1yY2n7WlKB9ZwRmzyX&#10;OqNeXwS92XzPzC8N2X2zxVpNs/z/AGi8iT/vp6/Ufxd8ePDH7O3hnwzpmsXcVtLcxrEiO1fml8LY&#10;Pt3xV8IQ+uqwf+hrUX/BTPxa3iH9oe40yRt9po1lbwRRbvuv/H/7LXj5TCynI/T/ABaxEauIw9CH&#10;w2ufpb8evDmn/Hj4IXM2lOlyZYPPtnT5vnX5q/J3xr4f/t3Rbq0lTZcRf+OtX2//AMEyPitc+Kfh&#10;1d+FNVn85rX5IN/8S15D+1b8Nm+HfxWvmjiZdP1ZvtUH9xX/AI1/z/frqxfNSlDFUvsnL4cY2ni6&#10;WI4exnwz2Pzk1aCWGeWKVdjRNtr9Bf8AglbYb49WvP44p2b/AMcr47+M3hf+zr77fAm2Kfr/AL1f&#10;bn/BKl/J8Na63+1L/wCgV9VDExxdL2p+P51lNTIsxq4Op9k/SLwr4n+2aWjSt9xtjV0f25a8cv8A&#10;Ul8N+D7i8V9m6eussbmW8t1lAzu71znzEj5D/a08Yz/Fz4p6T4O0+RmsYG+0XYSvQ/CXh6LRLK0s&#10;4l2bF2Kleb/APwnNrdzqnjHUk3XWpz+Ym/8Agir22FP9Kir+MuNM7lmGMlRh8MT97zmVPCUaWV0P&#10;hp/+lHnnjOw+0/tD/Bddn/MTlf8A8hS193P92vjnUtN+2ftGfCdv7r3Uv/kKvsWb7tf0PwP/AMiO&#10;gfjeYf7zIh0757Yf77f+hV8K/DTwBF4q/wCCg3j3XNm+38OTy3G//pvLEkSf+hy19reH9Si+y6nu&#10;bZ9jupUb/wBC/wDZ6+ZP2J7n/hMNe+Mvjr78Ws+J5YoJf70UXy198cEfiPovWE3o9eWazbQTa9ot&#10;pePstLrWLNG/2nWXzUT/AIG8SV6trCfI9efXttHN4s8NRSLvX+04pf8AvnfsoOmP8OR6/f2cGoWU&#10;0FzGs1vLHtkif7jLXz3+zxdyaDpvi74XahLvu/BGotaWfnffl0uf97ZP/wB8v5X/AGyr6Of7lfH3&#10;xj8c2PgP9rvwvqdnFJDcPY2uheIn/gls7yWX7E//AGyuItv/AG8VW5jSnJO8D5vuPhwfhr+2boOj&#10;LFssJdXjvbH/AK5N83/jvzr/AMBr5i/bquftn7Tfj2dv4dR2f98olfqV8Z/ht/wkPxH+HHie1iV7&#10;3RNaiin/ANu1l+X/AMcfZX5W/tqp/wAZC+PW/wConL/7JXnUaPsJTifb59nDzenhak/ihHlPS/2G&#10;/G0/gb4jeD5fN2WmpXj2TJ/wD5K/QH9sT4Vn4i/DuS6sYlfUtO/0q22f+PL/AN81+W3wuv5dKi+H&#10;k8X+ti8SQf8Aodftbcot5pdusvzpLAm7f/uV0Rpe1oTieJgMwqZVjqWMpfFE/FjxdpEfiDQri2ZP&#10;3w+5/v19Kf8ABL/R5P8AhDfGKhG82CWVf/HK439pv4bt8MfiRfJFFs0zUme6g/uf7aV7L/wTxms/&#10;D3hzxnO3yI0ru3/fFeVgKksPOVCR+0cf0MNnGX0M7w+/2j3u5efxD8KLeL/lqs6I3/AXr6J8I6PF&#10;YeH7SJ/vbd1fOfg/xPp95by2cEqvE8qXH/fVfQl54hgszDFu+7EtfRn85SPBvD3h6Pw/4bgtI12K&#10;q0+FP9KStu4P+jpWYif6RX+b8qs605TmfqleUqtSU5k+keFbrVfjH4I1eKJntbCK68x/96vpCb7o&#10;rzz4a6lZoFs5WX7a/wA616Bc/wCrbb1r+4eCY/8ACHQ/wn57jf8AeZHwF+2f8cfGfwi8a674V8J7&#10;blPGVjEqbP8AW29x/qn2f7/y19Nfsr/COX4LfAnwv4cu12aqsH2q/wD+viX53/75+7Xx3+3JZ+L/&#10;AAN8cbTx7pGnyvb2axXFrd7d6JKtd7+xJ+2B46+PHxBfw94ngsUtUsbi63wxOj71eL+9/vvX2kZH&#10;KfY+pYCZPpXyRbfH/R5/2hNfvNQ1BbPwl4QsESS4/gWX7REsr/8AoK17H+1V8VP+FV/C7UL6CRf7&#10;Uuv9FtE3f8tW/i/4D97/AIBX55/CPTLrXPD/AMT4EVpri58OXC/78u5Zf/ZWrhxOJ/fwpRP0rJ8g&#10;dbJMZmlVfDHlifr1ZX9tqVhFeWcyTW88XmxSp9xl/hr4l/bNuIrz9pD4ReHLT/kLeIVW0dF/55Ra&#10;la3X/jvlS1F48+IXjz9mH9nT9n6LRXhMrJFaajDdq2xt1vvRG/2V+b/virPwkv7n47/tMeHPiNr0&#10;EFtd6X4Df7LYxfcWdtSureWX/d2xf+P16Manvcp+cU48nvH0hN8/iPT9vzo061+NX7cNt5P7Rnjt&#10;P+om7/8AjiV+yrlf+Eh0/wCaLf5/3PNTf/3xX5D/APBQKw/s39pvxmrL/rbqKX/yElXIqJznwl03&#10;+1f+FdW38cviK3/+Lr9q5k8myt13fcgX/wBAr8f/ANkvRG8Q/Eb4dWf30i1N7hv+AxV+xGqpsXbR&#10;h/hM8T8R81ftdfC5fiR8PriWBf8Aia2DfaIHrxz9h7w3L4h+HPjuBfkl/e27J/2yr7A15Fmglib5&#10;0ddlcf8AswfDSDwZ4h8arB8lrqk/2pE/2qivhuatGrE+wwmfy/sarl1X/t0/OHw3+0Dqvgbx/ceH&#10;L6VkuLXUfsjI/wDcV6++fDXjfWPGGkx6okTeVMTs/wB3tXxv8SPghB4n/b8lsYoP9G8qK9n/AOBf&#10;JX6p+DPh9p+h+HLOzFtGBGuMVtGJ8ZLlPNr/AO5VW2TfLVjUP9VVez+d6/zWh8J+oyPPL/xbeaD+&#10;1Z8L7GKVvsl/BdW8qf3/AJN3/slfZ83+qr5F1X4dX3iH9of4Za9BEz2ml+fLO/8Ad+T5K+u7j7v/&#10;AAGv7k4DjKOQ0OY/Pcw/3mRUfTbPVbHyLy2juYv7jrXKaX8H/B3hnxL/AMJHpWh2lhrHlSxNcQrt&#10;+Vvv12Vid0H0ry39pT4oj4U/C/V9VRlF00Rjt09ZW+VK+/qS5Y85jg8NVxuKhhaXxTaR8IftqfFM&#10;/EL4pvpNpKz6Xov7hU/vS/xNWN+zhrLeFfFF7q6t/o+iRWt7c/7S/aovN/8AHK8de5lmupbqeXfc&#10;Stvd/wDbr1n9nqya+h8dokuzy9F81/8AaTz13p/wNflr5CjKWIxXtZH9l5/lNLJODamDp/Zj/wCT&#10;H2B4/toP2tb/AOJ3w1Z4dNl8F6xpd3pmop/E/lbm83/gSSr/ALrrWHo/iTwj8KPi/wCOrxtTjtvC&#10;/wAPvBGl6RqN23/P19oln8r/AGmdNn/f2vNLnwZ8T/gFrHjrxL4evrK5i+If2U6dqvz/AOi/vXl+&#10;f/aS3315LbfBbwd8FvDNl44+O3iifXrfUrx9c0D4e6Y2+W/ln8r55U/jl/1X+x8lfWQ+I/jCPwno&#10;Xw1+HWtTfE34W/HnxHrmqW3ivxr4iVP7Hdv9EtdJnil+z2//AH6SKvLP+Ch/wxvPE/7WctjZ/uZd&#10;R0tLqJ/7zrvr6B8LfHSL4z/EjwV4b8caLd/DLxromu2ur6Zod8u3+1LV0eJPK/2k+dv+AVpfHTRI&#10;vE//AAUF8DWrqrxW/hi6ll/77raWxp1PnX/gmh4Vl8Q+P9P1Xbvt9Nilf/gbV+nesfdr5E/4Jj+E&#10;rbR/BvjO5Vf3sGu3Vkv+4suxK+uNY+49XQj7pzV5e8cJ4heovh688MWoNF8j7XpniR9ivW98E4Vu&#10;bLU1b+Ou+X8I5vtHxz8NNb/tX9uTxRLeRb7iC1t4t/8AsfPX6BnxPZ7U5x8o4r4a8DeFVvP26fGD&#10;W3yeVZ2v/s9fYk/hO5ErfPXAaVDz28+5VWz+R6u3J3rWenyS1/mvS+E/WT134cWUcmjJM0X71W+W&#10;uh8R6xFoGi3V7O2yKKJmbdWR8Mj/AMU9/wADavA/26fim3hPwL/YlnL/AKbqP7pQn93+Ov7p4Zqx&#10;w/DlCf8AdPj8FltXOM4jg4fakeq/s+fEhPid4OuNVib90L6eJP8AdV6+Sf2//iGde8UW3hi2l/0X&#10;Sl8+fb/z1b/7H/0Ou5/YU8Urofwt8R21y2xbGVrnlv4WXNfHfxO8YS+LfEOr6tctun1G5a4/4D/B&#10;Xdicdz4aMYfaP2fg3hb2XFdfnXu0DiK9E+DWpJoOpatqt9ey2mj2EEV1eRQ/euds8XlRf9/fmb/Z&#10;V6877V9HfsIeHbLxB8b5F1CBbmK202WdYn+5u+Vf/QWaufBx/fxP3Lj/AJYcOYqX909P8beAfHng&#10;bw5qGq+KvEtlc/BzwbZ39/oSRN/pd558TxWUUvyf8sll2V0v7MH7MfhixsNP+K2vaynxE8ZatbJL&#10;Fq0zb7ew+TyvKt0+7tTbs+7/AAVz/jP9nX42+Ko38NS69aQ+CvA0v23QIvvzazLFL5trFcf7KRfu&#10;qx/g/wDGnTPg/wCIVvpW/s34SeN9Rli2XH/MpeIF/wCPuyl/uxS/eSvsftH8Dx+E+i/G3hLwvf8A&#10;iXRPFmuaVBeah4ale606+f5HgfZXwf8AAT40+Ifip+35Fqup/wCturW909Yf+eES/wAFfXfir43/&#10;AA+8eaN4o0bwv410bW9VtbGWWW0tLre6Kv8AHXyf8H/B8/wx/br1u5is57nT7rTpb3TrhF+R/NTd&#10;8n/A60l8RR6L+xV8YNB+GPiPx74C1O5W2u38SXrwb/8Alqnm19p395FeW/nwS+dE/wA6ulfhL8ab&#10;zUNE8b+JZ7a5nhvYvEl15Vwn3/N816/Qr9l34weJ/Bnwj1C++K062csG3yHmfbuT+/WlAwrxPpDx&#10;O/yP8tdH8EJkh07VpW+4lef2fjPTPGelpeafcrMjLv8AkrtfhLbNc6DrES/x7q9GX8I4I/GfK/w3&#10;+Iun2f7eHjCPz1/ewQJ/6HX3/JeQTbXTbtKj+KvzVm/Zm1PwT8etQ8bTtJNLeyvL/u19k+G9c1CX&#10;SIWdWDH/AH64InZU5Sncfcqls+etOaqiJ826v8z6Uj9YPTvh1drD4almc8RSMK/PX9onxg3xG+KW&#10;r3bS77DT38iCvrTxP4/Hgr4WeJXEuydd6x/7zJXwNelotPkLt++nbdJX9eZfmEY5DhaUf5T7jw8y&#10;j/bq+Pkv7sTp/C/jm78MeA9Zgtf9Vq8LWbP/AHV3f/t141f3P2m6Z/4furXoaN/xa4zfxrcMv/jt&#10;eaDmvVwnNyH9D5JhsPTq4itCPvSlqOr6q/4J2r/xeXVf+wS3/o2KvlWvqj/gnV/yWbVf+wS3/o2K&#10;vpcD/vEDwPEf/kmsV/XY/SCb7v3d/wDdr44+Nnwh0Tw38aLabULBdS+HHxUuE0XxPo8n3ItURHa1&#10;vV/us+3Y23b9xP71fY8z/JXgn7W+m6hc/Ch9V0rTpNV1Dw5q1hr62MP351tbhHdE/wBrZvr7g/gq&#10;mfCX7QHhz4XfCv4xaP8ADvwP4Ul8PeIrCCK7tNQtJ5ZWuIpftH2q3l/2fKVW319cfsow6P8AGP4d&#10;+EvFXlRf2ro1n/Zsv99tvyvvryLwfqWlfFTRvjn8Z7bR7mG01lVstCuNWtttx9lgskR3T+7vld67&#10;D/glx4e8n4T+INVZpN91qcsSo9ZfaLl8JmaV+yv4HttL8Z+JfFTQTWV/r8+pRPcfJ5T+bX50fti/&#10;H2++J3xF1DStMuPs/hXS5fstmlu3yT7f+Wtfa/8AwVE8bT+APB+leAtKaeGx1a6e9upk/ub9+zf/&#10;AL1flbrW/ftauumYy/mkfSv7Fv7Qmr+EvH+n+Gr67e50q9fyokdvuNX7FfBPUoLODUPPbYjtX4Df&#10;Af8A5LD4S/7CEX86/cTwlpt9qujanBYtslaL79dP/LiRzf8ALwz/ANpb4x6R4MuLRF8qa4upfKiT&#10;/er1Dwrquk3Hh3T5rjyvOkhVmr8xf2n/ANnv4qa34tXV/wC0prmK1l3Wdun8FaXh/wDaR8baBotp&#10;p2p6LdG8toxG5Celeadbp6e6foRN9yoU+/Vl6hT5a/zQgfqx88/tFXs51G3sUbZaT/NKlfP3iH7k&#10;1fRPx/gUaxE391a+c/Ej/upa/fMgryq4SlA/ofhCMfqdLlLFn8/wouG/u3v/ALLXmn8FelaV8/wj&#10;1L/Yvf8A2WvMq/WsJ8CP0LJfjxH+IfX1P/wTtf8A4vXqn/YJb/0ZFXywlfTn/BPOXZ8bL1f72ky/&#10;+jYq+kwP8eJ814irm4cxX+H9UfpZLJmuc1X51f8Ajrfk+5XN65OsFvK8sioiruZ2bai19rtqfwTC&#10;E5y5IHinxvudM0T4aarpUEUFg+o2sun6daW8WzzZWif7iVX+BSaL8Iv+Ec+Gmn6hB/bFxaxahPbo&#10;3z7P46+cW+Mb/G79rjw1BauH8O6XLPFp6/8APV/KffLXhv7KnxOvLb9sO71zxHeT3OoXVndRb3/g&#10;f+4n/fFcdHEe3qc0T6TOMnq5VClGv8Uo8x9Hft//AAuufid4B8UeJYrlXTRrrzVdP4Ioon/9nr8i&#10;dYm87Yyfcr7w+DP7T6+BvGXj3wr8S9TkvPDl/dXUX71d+x/Nf5K8m/a4/ZnTwXrWi+IfByi88O+I&#10;mXykibf5Ur/+ytXpU/hPmJR5YnCfsjfC7UviF8V9Jnto2+y6dOssr1+2XwHudmt6hbNXzP8Asl/A&#10;eD4M/DK1lni2atdRebLL/HXon7OXxQttf+N/ibSLVsxWSpub/arpqSjSolYXCVMU5zj9k+nvEngb&#10;TtbifdEu+vLtT/Z80u7vHlNjDlq90meqTv8ANWETlPH3+5TE/iqV6bX+Yp+txPnj4/v/AMTwL/sV&#10;84eIX+Vq+iv2g/8AkPf8Br5w8S/clr984bj+4pH9G8Gf7nA09I+f4R6v/wBfC/8AoIrzGvS/Dnz/&#10;AAr1v/r5X+leaV+u4X4T77KP4mI/xD/4a+iP2Dr37H8fbWP/AJ72M6f+gN/7LXzvXs37H+o/2d+0&#10;D4ab/nq0sX/fSV9DhZ8lWB5PHFL2vD2Kj/dP1bkXEQHtXxx+3V8cG8M+Hj4K0i52avq8e65dW+eC&#10;2/u/8Cr6i+JPjew+HvhDUtf1GUJZ2kDSv/tf7Nfkh4m13V/i98Qr/VLtt9/qc7N87/JFF/7KqrX0&#10;OY4mUIeyj9o/lDw94djmWMljsV/Cpe9/28df+yXoyn44+FtRuZfs1rFd/Z4Pl/18rxP8i/8AAfm/&#10;74/v1kfA3w9p/hj9uHxxBqsS/Z9GXVLiKJ/9l9yVlfBzxpBe/tK+ALfTZduhaTqKwWf/AE3b7rTt&#10;/vt83+yvy/w16b8StFg8D/8ABSaeW8XZZa5p0tx/v7ov/saWX0/ZU+UrxBxEsVmMa32ZR90+B/ij&#10;rcXirXNV1pYtiajfS3Wz+5u+avtv/gnxYeIPi14NfTPFlt9s8KaMyPpksy/3f4K+NPCvw9vPiR40&#10;svC+lfvnuLx4t6f3N/36/ab4RfDTTvg/8N9M0OziWH7PB+/r6Gn7kT8nrKb9yBwP7SHxFtvhd8O7&#10;28Xb9raL7PbQ/wB96+Zf2BNentvi1qc91Lvluk3yv/ebfXP/ALWPxO/4WR8Qbiztp9+j6Tvii/uN&#10;L/G9YH7ImvLZ+NbnUI2/dQXKQV8/isTLFVfc+GJ+85ZkdLJ8o5cR/FrxP2W8zzIUb/Zqk7/N96od&#10;AvFv9EtZ1/iip8n3jXvU/eifglSPs6sonlv8FMX71FFf5hn6hE+bv2hX/wCJ+n+7Xzd4k/1UtFFf&#10;0Fw5/u1I/pLgv/c4Gr4R+f4Y+IF/6bLXmiUUV+tYfZH3uVfx8R/iH13XwR1caH8UfD96flEFyrUU&#10;V6jbsh5+lUyrERl/Kz6g/bs+Jz63qml+B7CfZawIl/qGxvvN/wAsk/8AZq+L/iDra+DfDf8AZ9s+&#10;zWtbT9/j78Fn/wDFSt/46v8AtUUV7KbqYqXMfhWVUo4DhzDxoae0b5vM5D4LX/8AZXxS8NXn3Ps9&#10;9E//AI/X39+194IWX46fCbxrFB5kUmnXtpP/AN+tyUUV6+C/iSPy3jdL/Z3/AIjyz/gmP8AV/su4&#10;+I2q23yy/JY7/wDnl/BX0P8Ate/Fr/hWnw+uLazn2axqn+j2qf3P770UV6GMbhQnynyHC2Hp4nOq&#10;FGorx5j8uvH2tnw/oEsgb/SJflWum/ZEuGbw74huB/rfMEiflRRXNk9KMsPVk/5T9W4yxNRcT4bD&#10;J+6uU/X34CeJ/wDhJPh3p8+7e/lLXfyfeNFFdmH/AIET8Qz+EaeOrKP8x//ZUEsDBBQABgAIAAAA&#10;IQAX4BAE3QAAAAcBAAAPAAAAZHJzL2Rvd25yZXYueG1sTI9Ba8JAEIXvhf6HZQq91c1WKjZmIyJt&#10;T1KoFoq3NTsmwexsyK5J/Pcde7GXYR5vePO9bDm6RvTYhdqTBjVJQCAV3tZUavjevT/NQYRoyJrG&#10;E2q4YIBlfn+XmdT6gb6w38ZScAiF1GioYmxTKUNRoTNh4lsk9o6+cyay7EppOzNwuGvkc5LMpDM1&#10;8YfKtLiusDhtz07Dx2CG1VS99ZvTcX3Z714+fzYKtX58GFcLEBHHeDuGKz6jQ85MB38mG0SjgYvE&#10;v3n11GvC+sDbbD5VIPNM/ufPfwEAAP//AwBQSwMEFAAGAAgAAAAhAIyaf7v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IFuRzie49El0T+eYgH747XAEAAP//AwBQSwEC&#10;LQAUAAYACAAAACEA0OBzzxQBAABHAgAAEwAAAAAAAAAAAAAAAAAAAAAAW0NvbnRlbnRfVHlwZXNd&#10;LnhtbFBLAQItABQABgAIAAAAIQA4/SH/1gAAAJQBAAALAAAAAAAAAAAAAAAAAEUBAABfcmVscy8u&#10;cmVsc1BLAQItABQABgAIAAAAIQBMowZLzQQAAJEaAAAOAAAAAAAAAAAAAAAAAEQCAABkcnMvZTJv&#10;RG9jLnhtbFBLAQItAAoAAAAAAAAAIQDrBHRFiwEAAIsBAAAUAAAAAAAAAAAAAAAAAD0HAABkcnMv&#10;bWVkaWEvaW1hZ2UxLnBuZ1BLAQItAAoAAAAAAAAAIQDQ/LklayIAAGsiAAAVAAAAAAAAAAAAAAAA&#10;APoIAABkcnMvbWVkaWEvaW1hZ2UyLmpwZWdQSwECLQAUAAYACAAAACEAF+AQBN0AAAAHAQAADwAA&#10;AAAAAAAAAAAAAACYKwAAZHJzL2Rvd25yZXYueG1sUEsBAi0AFAAGAAgAAAAhAIyaf7vIAAAApgEA&#10;ABkAAAAAAAAAAAAAAAAAoiwAAGRycy9fcmVscy9lMm9Eb2MueG1sLnJlbHNQSwUGAAAAAAcABwC/&#10;AQAAoS0AAAAA&#10;">
                <v:shape id="Graphic 188" o:spid="_x0000_s1027" style="position:absolute;top:25692;width:75565;height:81184;visibility:visible;mso-wrap-style:square;v-text-anchor:top" coordsize="7556500,811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0R7xQAAANwAAAAPAAAAZHJzL2Rvd25yZXYueG1sRI9Ba8Mw&#10;DIXvg/4Ho8IuY3VWRilZ3VIKhY3BStPtLmI1MY3lzHba7N9Ph8FuEu/pvU+rzeg7daWYXGADT7MC&#10;FHEdrOPGwOdp/7gElTKyxS4wGfihBJv15G6FpQ03PtK1yo2SEE4lGmhz7kutU92SxzQLPbFo5xA9&#10;Zlljo23Em4T7Ts+LYqE9OpaGFnvatVRfqsEbeBh2H29nPU+H74Mbvk7u/bnaR2Pup+P2BVSmMf+b&#10;/65freAvhVaekQn0+hcAAP//AwBQSwECLQAUAAYACAAAACEA2+H2y+4AAACFAQAAEwAAAAAAAAAA&#10;AAAAAAAAAAAAW0NvbnRlbnRfVHlwZXNdLnhtbFBLAQItABQABgAIAAAAIQBa9CxbvwAAABUBAAAL&#10;AAAAAAAAAAAAAAAAAB8BAABfcmVscy8ucmVsc1BLAQItABQABgAIAAAAIQBWA0R7xQAAANwAAAAP&#10;AAAAAAAAAAAAAAAAAAcCAABkcnMvZG93bnJldi54bWxQSwUGAAAAAAMAAwC3AAAA+QIAAAAA&#10;" path="m,8118475r7556500,l7556500,,,,,8118475xe" fillcolor="#f0e8e2" stroked="f">
                  <v:path arrowok="t"/>
                </v:shape>
                <v:shape id="Image 189" o:spid="_x0000_s1028" type="#_x0000_t75" style="position:absolute;left:6362;top:84467;width:661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e/vwwAAANwAAAAPAAAAZHJzL2Rvd25yZXYueG1sRE/NasJA&#10;EL4X+g7LFHopdWOlNkZXSQVBDx6iPsCYHbPB7GzIbjW+vSsIvc3H9zuzRW8bcaHO144VDAcJCOLS&#10;6ZorBYf96jMF4QOyxsYxKbiRh8X89WWGmXZXLuiyC5WIIewzVGBCaDMpfWnIoh+4ljhyJ9dZDBF2&#10;ldQdXmO4beRXkoylxZpjg8GWlobK8+7PKuiXw/3mIz2GPP811bfL+WdbjJR6f+vzKYhAffgXP91r&#10;HeenE3g8Ey+Q8zsAAAD//wMAUEsBAi0AFAAGAAgAAAAhANvh9svuAAAAhQEAABMAAAAAAAAAAAAA&#10;AAAAAAAAAFtDb250ZW50X1R5cGVzXS54bWxQSwECLQAUAAYACAAAACEAWvQsW78AAAAVAQAACwAA&#10;AAAAAAAAAAAAAAAfAQAAX3JlbHMvLnJlbHNQSwECLQAUAAYACAAAACEArZXv78MAAADcAAAADwAA&#10;AAAAAAAAAAAAAAAHAgAAZHJzL2Rvd25yZXYueG1sUEsFBgAAAAADAAMAtwAAAPcCAAAAAA==&#10;">
                  <v:imagedata r:id="rId12" o:title=""/>
                </v:shape>
                <v:shape id="Image 190" o:spid="_x0000_s1029" type="#_x0000_t75" style="position:absolute;left:4933;top:28822;width:32265;height:39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cOHxAAAANwAAAAPAAAAZHJzL2Rvd25yZXYueG1sRI9Ba8JA&#10;EIXvBf/DMoK3ulGwtamriCLYY6IIvQ3ZabKYnQ3ZVeO/7xwKvc3w3rz3zWoz+FbdqY8usIHZNANF&#10;XAXruDZwPh1el6BiQrbYBiYDT4qwWY9eVpjb8OCC7mWqlYRwzNFAk1KXax2rhjzGaeiIRfsJvcck&#10;a19r2+NDwn2r51n2pj06loYGO9o1VF3LmzfgfHvaOr3MfPm+vxaH+df3pVgYMxkP209QiYb0b/67&#10;PlrB/xB8eUYm0OtfAAAA//8DAFBLAQItABQABgAIAAAAIQDb4fbL7gAAAIUBAAATAAAAAAAAAAAA&#10;AAAAAAAAAABbQ29udGVudF9UeXBlc10ueG1sUEsBAi0AFAAGAAgAAAAhAFr0LFu/AAAAFQEAAAsA&#10;AAAAAAAAAAAAAAAAHwEAAF9yZWxzLy5yZWxzUEsBAi0AFAAGAAgAAAAhANOFw4fEAAAA3AAAAA8A&#10;AAAAAAAAAAAAAAAABwIAAGRycy9kb3ducmV2LnhtbFBLBQYAAAAAAwADALcAAAD4AgAAAAA=&#10;">
                  <v:imagedata r:id="rId42" o:title=""/>
                </v:shape>
                <v:shape id="Graphic 191" o:spid="_x0000_s1030" style="position:absolute;width:75565;height:67849;visibility:visible;mso-wrap-style:square;v-text-anchor:top" coordsize="7556500,678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Qf6xAAAANwAAAAPAAAAZHJzL2Rvd25yZXYueG1sRE9Na8JA&#10;EL0X/A/LCN7qJhJam7pKEAoNFItRkN6m2TEJZmdDdo3pv+8Khd7m8T5ntRlNKwbqXWNZQTyPQBCX&#10;VjdcKTge3h6XIJxH1thaJgU/5GCznjysMNX2xnsaCl+JEMIuRQW1910qpStrMujmtiMO3Nn2Bn2A&#10;fSV1j7cQblq5iKInabDh0FBjR9uayktxNQryIip2n/KUfBxP38lXnrlnikulZtMxewXhafT/4j/3&#10;uw7zX2K4PxMukOtfAAAA//8DAFBLAQItABQABgAIAAAAIQDb4fbL7gAAAIUBAAATAAAAAAAAAAAA&#10;AAAAAAAAAABbQ29udGVudF9UeXBlc10ueG1sUEsBAi0AFAAGAAgAAAAhAFr0LFu/AAAAFQEAAAsA&#10;AAAAAAAAAAAAAAAAHwEAAF9yZWxzLy5yZWxzUEsBAi0AFAAGAAgAAAAhAMrlB/rEAAAA3AAAAA8A&#10;AAAAAAAAAAAAAAAABwIAAGRycy9kb3ducmV2LnhtbFBLBQYAAAAAAwADALcAAAD4AgAAAAA=&#10;" path="m7059295,2882265r-3225800,l3833495,4537710r-382905,295910l3833495,5128895r,1656080l7059295,6784975r,-3902710xem7556500,l,,,2569210r7556500,l7556500,xe" fillcolor="#3b406d" stroked="f">
                  <v:path arrowok="t"/>
                </v:shape>
                <v:shape id="Image 193" o:spid="_x0000_s1031" type="#_x0000_t75" style="position:absolute;left:6362;top:87221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E7YwgAAANwAAAAPAAAAZHJzL2Rvd25yZXYueG1sRE/bisIw&#10;EH0X9h/CCPsimrrirRqlKyzogw9ePmBsxqbYTEqT1e7fbwTBtzmc6yzXra3EnRpfOlYwHCQgiHOn&#10;Sy4UnE8//RkIH5A1Vo5JwR95WK8+OktMtXvwge7HUIgYwj5FBSaEOpXS54Ys+oGriSN3dY3FEGFT&#10;SN3gI4bbSn4lyURaLDk2GKxpYyi/HX+tgnYzPO16s0vIsm9TjF3G0/1hpNRnt80WIAK14S1+ubc6&#10;zp+P4PlMvECu/gEAAP//AwBQSwECLQAUAAYACAAAACEA2+H2y+4AAACFAQAAEwAAAAAAAAAAAAAA&#10;AAAAAAAAW0NvbnRlbnRfVHlwZXNdLnhtbFBLAQItABQABgAIAAAAIQBa9CxbvwAAABUBAAALAAAA&#10;AAAAAAAAAAAAAB8BAABfcmVscy8ucmVsc1BLAQItABQABgAIAAAAIQBJpE7YwgAAANwAAAAPAAAA&#10;AAAAAAAAAAAAAAcCAABkcnMvZG93bnJldi54bWxQSwUGAAAAAAMAAwC3AAAA9gIAAAAA&#10;">
                  <v:imagedata r:id="rId12" o:title=""/>
                </v:shape>
                <v:shape id="Image 194" o:spid="_x0000_s1032" type="#_x0000_t75" style="position:absolute;left:6362;top:89983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daswwAAANwAAAAPAAAAZHJzL2Rvd25yZXYueG1sRE/JbsIw&#10;EL1X4h+sQeJSgcNSlhSDAlIlOPTA8gFDPI0j4nEUGwh/jytV6m2e3jrLdWsrcafGl44VDAcJCOLc&#10;6ZILBefTV38OwgdkjZVjUvAkD+tV522JqXYPPtD9GAoRQ9inqMCEUKdS+tyQRT9wNXHkflxjMUTY&#10;FFI3+IjhtpKjJJlKiyXHBoM1bQ3l1+PNKmi3w9P+fX4JWbYxxYfLePZ9GCvV67bZJ4hAbfgX/7l3&#10;Os5fTOD3mXiBXL0AAAD//wMAUEsBAi0AFAAGAAgAAAAhANvh9svuAAAAhQEAABMAAAAAAAAAAAAA&#10;AAAAAAAAAFtDb250ZW50X1R5cGVzXS54bWxQSwECLQAUAAYACAAAACEAWvQsW78AAAAVAQAACwAA&#10;AAAAAAAAAAAAAAAfAQAAX3JlbHMvLnJlbHNQSwECLQAUAAYACAAAACEAxk3WrMMAAADcAAAADwAA&#10;AAAAAAAAAAAAAAAHAgAAZHJzL2Rvd25yZXYueG1sUEsFBgAAAAADAAMAtwAAAPcCAAAAAA==&#10;">
                  <v:imagedata r:id="rId12" o:title=""/>
                </v:shape>
                <v:shape id="Image 195" o:spid="_x0000_s1033" type="#_x0000_t75" style="position:absolute;left:6362;top:92736;width:661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XM3wgAAANwAAAAPAAAAZHJzL2Rvd25yZXYueG1sRE/NisIw&#10;EL4L+w5hBC+iqbu4q9UoXWFBDx78eYCxGZtiMylNVuvbG0HwNh/f78yXra3ElRpfOlYwGiYgiHOn&#10;Sy4UHA9/gwkIH5A1Vo5JwZ08LBcfnTmm2t14R9d9KEQMYZ+iAhNCnUrpc0MW/dDVxJE7u8ZiiLAp&#10;pG7wFsNtJT+T5FtaLDk2GKxpZSi/7P+tgnY1Omz6k1PIsl9TjF3GP9vdl1K9bpvNQARqw1v8cq91&#10;nD8dw/OZeIFcPAAAAP//AwBQSwECLQAUAAYACAAAACEA2+H2y+4AAACFAQAAEwAAAAAAAAAAAAAA&#10;AAAAAAAAW0NvbnRlbnRfVHlwZXNdLnhtbFBLAQItABQABgAIAAAAIQBa9CxbvwAAABUBAAALAAAA&#10;AAAAAAAAAAAAAB8BAABfcmVscy8ucmVsc1BLAQItABQABgAIAAAAIQCpAXM3wgAAANwAAAAPAAAA&#10;AAAAAAAAAAAAAAcCAABkcnMvZG93bnJldi54bWxQSwUGAAAAAAMAAwC3AAAA9gIAAAAA&#10;">
                  <v:imagedata r:id="rId12" o:title=""/>
                </v:shape>
                <v:shape id="Image 196" o:spid="_x0000_s1034" type="#_x0000_t75" style="position:absolute;left:6362;top:95498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+1AwgAAANwAAAAPAAAAZHJzL2Rvd25yZXYueG1sRE/NisIw&#10;EL4L+w5hBC+iqbvoajVKV1jQwx78eYCxGZtiMylNVuvbG0HwNh/f7yxWra3ElRpfOlYwGiYgiHOn&#10;Sy4UHA+/gykIH5A1Vo5JwZ08rJYfnQWm2t14R9d9KEQMYZ+iAhNCnUrpc0MW/dDVxJE7u8ZiiLAp&#10;pG7wFsNtJT+TZCItlhwbDNa0NpRf9v9WQbseHbb96Slk2Y8pxi7j77/dl1K9bpvNQQRqw1v8cm90&#10;nD+bwPOZeIFcPgAAAP//AwBQSwECLQAUAAYACAAAACEA2+H2y+4AAACFAQAAEwAAAAAAAAAAAAAA&#10;AAAAAAAAW0NvbnRlbnRfVHlwZXNdLnhtbFBLAQItABQABgAIAAAAIQBa9CxbvwAAABUBAAALAAAA&#10;AAAAAAAAAAAAAB8BAABfcmVscy8ucmVsc1BLAQItABQABgAIAAAAIQBZ0+1AwgAAANwAAAAPAAAA&#10;AAAAAAAAAAAAAAcCAABkcnMvZG93bnJldi54bWxQSwUGAAAAAAMAAwC3AAAA9gIAAAAA&#10;">
                  <v:imagedata r:id="rId12" o:title=""/>
                </v:shape>
                <v:shape id="Image 197" o:spid="_x0000_s1035" type="#_x0000_t75" style="position:absolute;left:6362;top:98260;width:661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0jbwgAAANwAAAAPAAAAZHJzL2Rvd25yZXYueG1sRE/NisIw&#10;EL4L+w5hFvYia+qKq1ajdAVBDx78eYCxGZtiMylNVuvbG0HwNh/f78wWra3ElRpfOlbQ7yUgiHOn&#10;Sy4UHA+r7zEIH5A1Vo5JwZ08LOYfnRmm2t14R9d9KEQMYZ+iAhNCnUrpc0MWfc/VxJE7u8ZiiLAp&#10;pG7wFsNtJX+S5FdaLDk2GKxpaSi/7P+tgnbZP2y641PIsj9TDF3Go+1uoNTXZ5tNQQRqw1v8cq91&#10;nD8ZwfOZeIGcPwAAAP//AwBQSwECLQAUAAYACAAAACEA2+H2y+4AAACFAQAAEwAAAAAAAAAAAAAA&#10;AAAAAAAAW0NvbnRlbnRfVHlwZXNdLnhtbFBLAQItABQABgAIAAAAIQBa9CxbvwAAABUBAAALAAAA&#10;AAAAAAAAAAAAAB8BAABfcmVscy8ucmVsc1BLAQItABQABgAIAAAAIQA2n0jbwgAAANwAAAAPAAAA&#10;AAAAAAAAAAAAAAcCAABkcnMvZG93bnJldi54bWxQSwUGAAAAAAMAAwC3AAAA9gI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5"/>
        </w:rPr>
        <w:t>OHS</w:t>
      </w:r>
    </w:p>
    <w:p w14:paraId="36FB7833" w14:textId="77777777" w:rsidR="00D45980" w:rsidRDefault="00000000">
      <w:pPr>
        <w:pStyle w:val="Heading2"/>
      </w:pPr>
      <w:r>
        <w:rPr>
          <w:color w:val="FFFFFF"/>
          <w:spacing w:val="-14"/>
          <w:w w:val="105"/>
        </w:rPr>
        <w:t>Course</w:t>
      </w:r>
    </w:p>
    <w:p w14:paraId="683F0415" w14:textId="77777777" w:rsidR="00D45980" w:rsidRDefault="00D45980">
      <w:pPr>
        <w:pStyle w:val="BodyText"/>
        <w:rPr>
          <w:rFonts w:ascii="Georgia"/>
          <w:sz w:val="44"/>
        </w:rPr>
      </w:pPr>
    </w:p>
    <w:p w14:paraId="548C8560" w14:textId="77777777" w:rsidR="00D45980" w:rsidRDefault="00D45980">
      <w:pPr>
        <w:pStyle w:val="BodyText"/>
        <w:rPr>
          <w:rFonts w:ascii="Georgia"/>
          <w:sz w:val="44"/>
        </w:rPr>
      </w:pPr>
    </w:p>
    <w:p w14:paraId="2DE5955C" w14:textId="77777777" w:rsidR="00D45980" w:rsidRDefault="00D45980">
      <w:pPr>
        <w:pStyle w:val="BodyText"/>
        <w:rPr>
          <w:rFonts w:ascii="Georgia"/>
          <w:sz w:val="44"/>
        </w:rPr>
      </w:pPr>
    </w:p>
    <w:p w14:paraId="5B9FA9F6" w14:textId="77777777" w:rsidR="00D45980" w:rsidRDefault="00D45980">
      <w:pPr>
        <w:pStyle w:val="BodyText"/>
        <w:rPr>
          <w:rFonts w:ascii="Georgia"/>
          <w:sz w:val="44"/>
        </w:rPr>
      </w:pPr>
    </w:p>
    <w:p w14:paraId="17481D68" w14:textId="77777777" w:rsidR="00D45980" w:rsidRDefault="00D45980">
      <w:pPr>
        <w:pStyle w:val="BodyText"/>
        <w:rPr>
          <w:rFonts w:ascii="Georgia"/>
          <w:sz w:val="44"/>
        </w:rPr>
      </w:pPr>
    </w:p>
    <w:p w14:paraId="449CECDB" w14:textId="77777777" w:rsidR="00D45980" w:rsidRDefault="00D45980">
      <w:pPr>
        <w:pStyle w:val="BodyText"/>
        <w:spacing w:before="245"/>
        <w:rPr>
          <w:rFonts w:ascii="Georgia"/>
          <w:sz w:val="44"/>
        </w:rPr>
      </w:pPr>
    </w:p>
    <w:p w14:paraId="533771BD" w14:textId="77777777" w:rsidR="00D45980" w:rsidRDefault="00000000">
      <w:pPr>
        <w:pStyle w:val="Heading3"/>
        <w:spacing w:line="304" w:lineRule="auto"/>
        <w:ind w:right="1121"/>
      </w:pPr>
      <w:bookmarkStart w:id="9" w:name="_TOC_250005"/>
      <w:r>
        <w:rPr>
          <w:color w:val="FFFFFF"/>
          <w:spacing w:val="-10"/>
        </w:rPr>
        <w:t>REGULATIONS</w:t>
      </w:r>
      <w:r>
        <w:rPr>
          <w:color w:val="FFFFFF"/>
          <w:spacing w:val="-25"/>
        </w:rPr>
        <w:t xml:space="preserve"> </w:t>
      </w:r>
      <w:r>
        <w:rPr>
          <w:color w:val="FFFFFF"/>
          <w:spacing w:val="-10"/>
        </w:rPr>
        <w:t xml:space="preserve">FOR </w:t>
      </w:r>
      <w:r>
        <w:rPr>
          <w:color w:val="FFFFFF"/>
          <w:spacing w:val="-2"/>
        </w:rPr>
        <w:t xml:space="preserve">HAZARDOUS </w:t>
      </w:r>
      <w:r>
        <w:rPr>
          <w:color w:val="FFFFFF"/>
          <w:spacing w:val="-12"/>
        </w:rPr>
        <w:t>CHEMICAL</w:t>
      </w:r>
      <w:r>
        <w:rPr>
          <w:color w:val="FFFFFF"/>
          <w:spacing w:val="-4"/>
        </w:rPr>
        <w:t xml:space="preserve"> </w:t>
      </w:r>
      <w:bookmarkEnd w:id="9"/>
      <w:r>
        <w:rPr>
          <w:color w:val="FFFFFF"/>
          <w:spacing w:val="-12"/>
        </w:rPr>
        <w:t>AGENTS</w:t>
      </w:r>
    </w:p>
    <w:p w14:paraId="111333E2" w14:textId="77777777" w:rsidR="00D45980" w:rsidRDefault="00D45980">
      <w:pPr>
        <w:pStyle w:val="BodyText"/>
        <w:spacing w:before="121"/>
        <w:rPr>
          <w:rFonts w:ascii="Arial"/>
          <w:b/>
          <w:i/>
          <w:sz w:val="44"/>
        </w:rPr>
      </w:pPr>
    </w:p>
    <w:p w14:paraId="28BA1EDF" w14:textId="77777777" w:rsidR="00D45980" w:rsidRDefault="00000000">
      <w:pPr>
        <w:pStyle w:val="Heading4"/>
      </w:pPr>
      <w:r>
        <w:rPr>
          <w:color w:val="FFFFFF"/>
        </w:rPr>
        <w:t>1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5"/>
        </w:rPr>
        <w:t>Day</w:t>
      </w:r>
    </w:p>
    <w:p w14:paraId="073F2C94" w14:textId="77777777" w:rsidR="00D45980" w:rsidRDefault="00D45980">
      <w:pPr>
        <w:pStyle w:val="BodyText"/>
        <w:rPr>
          <w:rFonts w:ascii="Arial"/>
          <w:b/>
          <w:i/>
        </w:rPr>
      </w:pPr>
    </w:p>
    <w:p w14:paraId="1D9DDBE5" w14:textId="77777777" w:rsidR="00D45980" w:rsidRDefault="00D45980">
      <w:pPr>
        <w:pStyle w:val="BodyText"/>
        <w:rPr>
          <w:rFonts w:ascii="Arial"/>
          <w:b/>
          <w:i/>
        </w:rPr>
      </w:pPr>
    </w:p>
    <w:p w14:paraId="4C09A786" w14:textId="77777777" w:rsidR="00D45980" w:rsidRDefault="00D45980">
      <w:pPr>
        <w:pStyle w:val="BodyText"/>
        <w:rPr>
          <w:rFonts w:ascii="Arial"/>
          <w:b/>
          <w:i/>
        </w:rPr>
      </w:pPr>
    </w:p>
    <w:p w14:paraId="296C9686" w14:textId="77777777" w:rsidR="00D45980" w:rsidRDefault="00D45980">
      <w:pPr>
        <w:pStyle w:val="BodyText"/>
        <w:spacing w:before="111"/>
        <w:rPr>
          <w:rFonts w:ascii="Arial"/>
          <w:b/>
          <w:i/>
        </w:rPr>
      </w:pPr>
    </w:p>
    <w:p w14:paraId="45D75A29" w14:textId="77777777" w:rsidR="00D45980" w:rsidRDefault="00000000">
      <w:pPr>
        <w:pStyle w:val="BodyText"/>
        <w:spacing w:before="1" w:line="211" w:lineRule="auto"/>
        <w:ind w:left="317" w:right="529"/>
        <w:jc w:val="both"/>
      </w:pPr>
      <w:r>
        <w:rPr>
          <w:color w:val="20203A"/>
          <w:spacing w:val="-2"/>
          <w:w w:val="105"/>
        </w:rPr>
        <w:t>Every</w:t>
      </w:r>
      <w:r>
        <w:rPr>
          <w:color w:val="20203A"/>
          <w:spacing w:val="-25"/>
          <w:w w:val="105"/>
        </w:rPr>
        <w:t xml:space="preserve"> </w:t>
      </w:r>
      <w:r>
        <w:rPr>
          <w:color w:val="20203A"/>
          <w:spacing w:val="-2"/>
          <w:w w:val="105"/>
        </w:rPr>
        <w:t>employer</w:t>
      </w:r>
      <w:r>
        <w:rPr>
          <w:color w:val="20203A"/>
          <w:spacing w:val="-25"/>
          <w:w w:val="105"/>
        </w:rPr>
        <w:t xml:space="preserve"> </w:t>
      </w:r>
      <w:r>
        <w:rPr>
          <w:color w:val="20203A"/>
          <w:spacing w:val="-2"/>
          <w:w w:val="105"/>
        </w:rPr>
        <w:t>who</w:t>
      </w:r>
      <w:r>
        <w:rPr>
          <w:color w:val="20203A"/>
          <w:spacing w:val="-24"/>
          <w:w w:val="105"/>
        </w:rPr>
        <w:t xml:space="preserve"> </w:t>
      </w:r>
      <w:r>
        <w:rPr>
          <w:color w:val="20203A"/>
          <w:spacing w:val="-2"/>
          <w:w w:val="105"/>
        </w:rPr>
        <w:t>undertakes</w:t>
      </w:r>
      <w:r>
        <w:rPr>
          <w:color w:val="20203A"/>
          <w:spacing w:val="-25"/>
          <w:w w:val="105"/>
        </w:rPr>
        <w:t xml:space="preserve"> </w:t>
      </w:r>
      <w:r>
        <w:rPr>
          <w:color w:val="20203A"/>
          <w:spacing w:val="-2"/>
          <w:w w:val="105"/>
        </w:rPr>
        <w:t>work</w:t>
      </w:r>
      <w:r>
        <w:rPr>
          <w:color w:val="20203A"/>
          <w:spacing w:val="-24"/>
          <w:w w:val="105"/>
        </w:rPr>
        <w:t xml:space="preserve"> </w:t>
      </w:r>
      <w:r>
        <w:rPr>
          <w:color w:val="20203A"/>
          <w:spacing w:val="-2"/>
          <w:w w:val="105"/>
        </w:rPr>
        <w:t>which</w:t>
      </w:r>
      <w:r>
        <w:rPr>
          <w:color w:val="20203A"/>
          <w:spacing w:val="-25"/>
          <w:w w:val="105"/>
        </w:rPr>
        <w:t xml:space="preserve"> </w:t>
      </w:r>
      <w:r>
        <w:rPr>
          <w:color w:val="20203A"/>
          <w:spacing w:val="-2"/>
          <w:w w:val="105"/>
        </w:rPr>
        <w:t>is</w:t>
      </w:r>
      <w:r>
        <w:rPr>
          <w:color w:val="20203A"/>
          <w:spacing w:val="-25"/>
          <w:w w:val="105"/>
        </w:rPr>
        <w:t xml:space="preserve"> </w:t>
      </w:r>
      <w:r>
        <w:rPr>
          <w:color w:val="20203A"/>
          <w:spacing w:val="-2"/>
          <w:w w:val="105"/>
        </w:rPr>
        <w:t>liable</w:t>
      </w:r>
      <w:r>
        <w:rPr>
          <w:color w:val="20203A"/>
          <w:spacing w:val="-24"/>
          <w:w w:val="105"/>
        </w:rPr>
        <w:t xml:space="preserve"> </w:t>
      </w:r>
      <w:r>
        <w:rPr>
          <w:color w:val="20203A"/>
          <w:spacing w:val="-2"/>
          <w:w w:val="105"/>
        </w:rPr>
        <w:t>to</w:t>
      </w:r>
      <w:r>
        <w:rPr>
          <w:color w:val="20203A"/>
          <w:spacing w:val="-25"/>
          <w:w w:val="105"/>
        </w:rPr>
        <w:t xml:space="preserve"> </w:t>
      </w:r>
      <w:r>
        <w:rPr>
          <w:color w:val="20203A"/>
          <w:spacing w:val="-2"/>
          <w:w w:val="105"/>
        </w:rPr>
        <w:t>expose</w:t>
      </w:r>
      <w:r>
        <w:rPr>
          <w:color w:val="20203A"/>
          <w:spacing w:val="-24"/>
          <w:w w:val="105"/>
        </w:rPr>
        <w:t xml:space="preserve"> </w:t>
      </w:r>
      <w:r>
        <w:rPr>
          <w:color w:val="20203A"/>
          <w:spacing w:val="-2"/>
          <w:w w:val="105"/>
        </w:rPr>
        <w:t xml:space="preserve">an </w:t>
      </w:r>
      <w:r>
        <w:rPr>
          <w:color w:val="20203A"/>
        </w:rPr>
        <w:t xml:space="preserve">employee to an HCA must, before any employee is exposed to the </w:t>
      </w:r>
      <w:r>
        <w:rPr>
          <w:color w:val="20203A"/>
          <w:spacing w:val="-10"/>
        </w:rPr>
        <w:t>workplace,</w:t>
      </w:r>
      <w:r>
        <w:rPr>
          <w:color w:val="20203A"/>
          <w:spacing w:val="-11"/>
        </w:rPr>
        <w:t xml:space="preserve"> </w:t>
      </w:r>
      <w:r>
        <w:rPr>
          <w:color w:val="20203A"/>
          <w:spacing w:val="-10"/>
        </w:rPr>
        <w:t>provide employees</w:t>
      </w:r>
      <w:r>
        <w:rPr>
          <w:color w:val="20203A"/>
          <w:spacing w:val="-12"/>
        </w:rPr>
        <w:t xml:space="preserve"> </w:t>
      </w:r>
      <w:r>
        <w:rPr>
          <w:color w:val="20203A"/>
          <w:spacing w:val="-10"/>
        </w:rPr>
        <w:t xml:space="preserve">with suitable and sufficient information, </w:t>
      </w:r>
      <w:r>
        <w:rPr>
          <w:color w:val="20203A"/>
          <w:w w:val="105"/>
        </w:rPr>
        <w:t>instruction</w:t>
      </w:r>
      <w:r>
        <w:rPr>
          <w:color w:val="20203A"/>
          <w:spacing w:val="-18"/>
          <w:w w:val="105"/>
        </w:rPr>
        <w:t xml:space="preserve"> </w:t>
      </w:r>
      <w:r>
        <w:rPr>
          <w:color w:val="20203A"/>
          <w:w w:val="105"/>
        </w:rPr>
        <w:t>and</w:t>
      </w:r>
      <w:r>
        <w:rPr>
          <w:color w:val="20203A"/>
          <w:spacing w:val="-18"/>
          <w:w w:val="105"/>
        </w:rPr>
        <w:t xml:space="preserve"> </w:t>
      </w:r>
      <w:r>
        <w:rPr>
          <w:color w:val="20203A"/>
          <w:w w:val="105"/>
        </w:rPr>
        <w:t>training.</w:t>
      </w:r>
    </w:p>
    <w:p w14:paraId="71AABBAC" w14:textId="77777777" w:rsidR="00D45980" w:rsidRDefault="00000000">
      <w:pPr>
        <w:pStyle w:val="BodyText"/>
        <w:spacing w:before="6" w:line="211" w:lineRule="auto"/>
        <w:ind w:left="860" w:right="6178" w:hanging="546"/>
        <w:jc w:val="both"/>
      </w:pPr>
      <w:r>
        <w:rPr>
          <w:color w:val="20203A"/>
        </w:rPr>
        <w:t xml:space="preserve">On this course, you will learn: </w:t>
      </w:r>
      <w:r>
        <w:rPr>
          <w:color w:val="20203A"/>
          <w:spacing w:val="-8"/>
        </w:rPr>
        <w:t>Hazardous</w:t>
      </w:r>
      <w:r>
        <w:rPr>
          <w:color w:val="20203A"/>
          <w:spacing w:val="-51"/>
        </w:rPr>
        <w:t xml:space="preserve"> </w:t>
      </w:r>
      <w:r>
        <w:rPr>
          <w:color w:val="20203A"/>
          <w:spacing w:val="-8"/>
        </w:rPr>
        <w:t>Chemical</w:t>
      </w:r>
      <w:r>
        <w:rPr>
          <w:color w:val="20203A"/>
        </w:rPr>
        <w:t xml:space="preserve"> </w:t>
      </w:r>
      <w:r>
        <w:rPr>
          <w:color w:val="20203A"/>
          <w:spacing w:val="-8"/>
        </w:rPr>
        <w:t>Agents</w:t>
      </w:r>
    </w:p>
    <w:p w14:paraId="3DEE9B16" w14:textId="77777777" w:rsidR="00D45980" w:rsidRDefault="00000000">
      <w:pPr>
        <w:pStyle w:val="BodyText"/>
        <w:spacing w:before="4" w:line="211" w:lineRule="auto"/>
        <w:ind w:left="860" w:right="4415"/>
      </w:pPr>
      <w:r>
        <w:rPr>
          <w:color w:val="20203A"/>
          <w:spacing w:val="-6"/>
        </w:rPr>
        <w:t>UN</w:t>
      </w:r>
      <w:r>
        <w:rPr>
          <w:color w:val="20203A"/>
          <w:spacing w:val="-52"/>
        </w:rPr>
        <w:t xml:space="preserve"> </w:t>
      </w:r>
      <w:r>
        <w:rPr>
          <w:color w:val="20203A"/>
          <w:spacing w:val="-6"/>
        </w:rPr>
        <w:t>Globally</w:t>
      </w:r>
      <w:r>
        <w:rPr>
          <w:color w:val="20203A"/>
          <w:spacing w:val="-20"/>
        </w:rPr>
        <w:t xml:space="preserve"> </w:t>
      </w:r>
      <w:r>
        <w:rPr>
          <w:color w:val="20203A"/>
          <w:spacing w:val="-6"/>
        </w:rPr>
        <w:t>Harmonized</w:t>
      </w:r>
      <w:r>
        <w:rPr>
          <w:color w:val="20203A"/>
          <w:spacing w:val="-51"/>
        </w:rPr>
        <w:t xml:space="preserve"> </w:t>
      </w:r>
      <w:r>
        <w:rPr>
          <w:color w:val="20203A"/>
          <w:spacing w:val="-6"/>
        </w:rPr>
        <w:t>System</w:t>
      </w:r>
      <w:r>
        <w:rPr>
          <w:color w:val="20203A"/>
          <w:spacing w:val="-51"/>
        </w:rPr>
        <w:t xml:space="preserve"> </w:t>
      </w:r>
      <w:r>
        <w:rPr>
          <w:color w:val="20203A"/>
          <w:spacing w:val="-6"/>
        </w:rPr>
        <w:t xml:space="preserve">(GHS) </w:t>
      </w:r>
      <w:r>
        <w:rPr>
          <w:color w:val="20203A"/>
          <w:spacing w:val="-2"/>
        </w:rPr>
        <w:t>Definitions</w:t>
      </w:r>
    </w:p>
    <w:p w14:paraId="05C08086" w14:textId="77777777" w:rsidR="00D45980" w:rsidRDefault="00000000">
      <w:pPr>
        <w:pStyle w:val="BodyText"/>
        <w:spacing w:before="3" w:line="211" w:lineRule="auto"/>
        <w:ind w:left="860" w:right="7284"/>
      </w:pPr>
      <w:r>
        <w:rPr>
          <w:color w:val="20203A"/>
          <w:spacing w:val="-2"/>
        </w:rPr>
        <w:t>Exposure</w:t>
      </w:r>
      <w:r>
        <w:rPr>
          <w:color w:val="20203A"/>
          <w:spacing w:val="-29"/>
        </w:rPr>
        <w:t xml:space="preserve"> </w:t>
      </w:r>
      <w:r>
        <w:rPr>
          <w:color w:val="20203A"/>
          <w:spacing w:val="-2"/>
        </w:rPr>
        <w:t xml:space="preserve">Controls </w:t>
      </w:r>
      <w:r>
        <w:rPr>
          <w:color w:val="20203A"/>
          <w:spacing w:val="-14"/>
        </w:rPr>
        <w:t>Monitoring</w:t>
      </w:r>
      <w:r>
        <w:rPr>
          <w:color w:val="20203A"/>
          <w:spacing w:val="-61"/>
        </w:rPr>
        <w:t xml:space="preserve"> </w:t>
      </w:r>
      <w:r>
        <w:rPr>
          <w:color w:val="20203A"/>
          <w:spacing w:val="-14"/>
        </w:rPr>
        <w:t xml:space="preserve">Controls </w:t>
      </w:r>
      <w:r>
        <w:rPr>
          <w:color w:val="20203A"/>
          <w:spacing w:val="-2"/>
        </w:rPr>
        <w:t>Regulations</w:t>
      </w:r>
    </w:p>
    <w:p w14:paraId="450F4CE0" w14:textId="77777777" w:rsidR="00D45980" w:rsidRDefault="00D45980">
      <w:pPr>
        <w:pStyle w:val="BodyText"/>
        <w:spacing w:before="152"/>
        <w:rPr>
          <w:sz w:val="20"/>
        </w:rPr>
      </w:pPr>
    </w:p>
    <w:p w14:paraId="7705100D" w14:textId="77777777" w:rsidR="00D45980" w:rsidRDefault="00000000">
      <w:pPr>
        <w:ind w:right="103"/>
        <w:jc w:val="right"/>
        <w:rPr>
          <w:sz w:val="20"/>
        </w:rPr>
      </w:pPr>
      <w:r>
        <w:rPr>
          <w:color w:val="20203A"/>
          <w:spacing w:val="-5"/>
          <w:w w:val="85"/>
          <w:sz w:val="20"/>
        </w:rPr>
        <w:t>17</w:t>
      </w:r>
    </w:p>
    <w:p w14:paraId="1845CB65" w14:textId="77777777" w:rsidR="00D45980" w:rsidRDefault="00D45980">
      <w:pPr>
        <w:jc w:val="right"/>
        <w:rPr>
          <w:sz w:val="20"/>
        </w:rPr>
        <w:sectPr w:rsidR="00D45980">
          <w:pgSz w:w="11900" w:h="16860"/>
          <w:pgMar w:top="440" w:right="220" w:bottom="0" w:left="460" w:header="720" w:footer="720" w:gutter="0"/>
          <w:cols w:space="720"/>
        </w:sectPr>
      </w:pPr>
    </w:p>
    <w:p w14:paraId="4898A128" w14:textId="77777777" w:rsidR="00D45980" w:rsidRDefault="00000000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27200" behindDoc="1" locked="0" layoutInCell="1" allowOverlap="1" wp14:anchorId="4D83B07C" wp14:editId="1A0715A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6350" b="0"/>
                <wp:wrapNone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687685"/>
                          <a:chOff x="0" y="0"/>
                          <a:chExt cx="7556500" cy="10687685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0" y="2569210"/>
                            <a:ext cx="7556500" cy="811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8118475">
                                <a:moveTo>
                                  <a:pt x="0" y="8118475"/>
                                </a:moveTo>
                                <a:lnTo>
                                  <a:pt x="7556500" y="8118475"/>
                                </a:lnTo>
                                <a:lnTo>
                                  <a:pt x="7556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18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8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394" y="2882264"/>
                            <a:ext cx="3226435" cy="3902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0" y="0"/>
                            <a:ext cx="7556500" cy="678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784975">
                                <a:moveTo>
                                  <a:pt x="7059295" y="2882265"/>
                                </a:moveTo>
                                <a:lnTo>
                                  <a:pt x="3833495" y="2882265"/>
                                </a:lnTo>
                                <a:lnTo>
                                  <a:pt x="3833495" y="4537710"/>
                                </a:lnTo>
                                <a:lnTo>
                                  <a:pt x="3450590" y="4833620"/>
                                </a:lnTo>
                                <a:lnTo>
                                  <a:pt x="3833495" y="5128895"/>
                                </a:lnTo>
                                <a:lnTo>
                                  <a:pt x="3833495" y="6784975"/>
                                </a:lnTo>
                                <a:lnTo>
                                  <a:pt x="7059295" y="6784975"/>
                                </a:lnTo>
                                <a:lnTo>
                                  <a:pt x="7059295" y="2882265"/>
                                </a:lnTo>
                                <a:close/>
                              </a:path>
                              <a:path w="7556500" h="678497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9210"/>
                                </a:lnTo>
                                <a:lnTo>
                                  <a:pt x="7556500" y="2569210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40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8096632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8372857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8649082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8924037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9200262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9475547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4C7494" id="Group 198" o:spid="_x0000_s1026" style="position:absolute;margin-left:0;margin-top:0;width:595pt;height:841.55pt;z-index:-16289280;mso-wrap-distance-left:0;mso-wrap-distance-right:0;mso-position-horizontal-relative:page;mso-position-vertical-relative:page" coordsize="75565,1068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r1kXM0EAACRGgAADgAAAGRycy9lMm9Eb2MueG1s7Fnb&#10;jts2EH0v0H8Q9J61rLuEtYM2e8ECQbpotugzLVO2EElkSfqyf58ZUrTly6530yZI4X2wRUlDcnjm&#10;zBlKuny/bmpnSYWsWDtyhxee69C2YNOqnY3cvx5u3qWuIxVpp6RmLR25j1S678e//nK54jn12ZzV&#10;UyocGKSV+YqP3LlSPB8MZDGnDZEXjNMWbpZMNETBqZgNpoKsYPSmHvieFw9WTEy5YAWVEq5emZvu&#10;WI9flrRQf5SlpMqpRy74pvS/0P8T/B+ML0k+E4TPq6Jzg3yDFw2pWph0M9QVUcRZiOpgqKYqBJOs&#10;VBcFawasLKuC6jXAaobe3mpuBVtwvZZZvprxDUwA7R5O3zxs8Wl5K/hnfi+M99D8yIovEnAZrPgs&#10;79/H89nWeF2KBjvBIpy1RvRxgyhdK6eAi0kUxZEHwBdwb+jFaRKnkQG9mENkDjoW8+tTXQckN1Nr&#10;BzcOrTgwSG5Bkv8OpM9zwqnGXiII98KpprCELHOdljTA5NuONHgJ0MLpwQ6R7M5kB+pRnPwozvxh&#10;x7+jaKXDYRomGqzNikleLKS6pUwDT5YfpTIEntoWmdtWsW5tU0AaYALUOgGU60ACCNeBBJiYWHCi&#10;sB9GE5vOqhe5+ci1ruD9hi3pA9OWahs9awHegLNbm7rt227YAGTY7WHt7JHrsfv2GioY21rYo7EE&#10;hlnynbA5Pm9RM0mN8wiAXsUGFBixD7tkdTW9qeoaQZBiNvlQC2dJAN8b7zq99hFS6NIzA6LK3NAB&#10;WxM2fQQ+rYBAI1f+syCCuk591wJjUaJsQ9jGxDaEqj8wLWQafyHVw/pvIrjDoTlyFfDoE7PEJbnl&#10;BziDBsYWe7bst4ViZYXk0b4Zj7oTSKLxJa+KHH6d5EDrIJtOSzP0Ugtcm5H35kVjNER8WfB3oI6A&#10;fzWp6ko9aqWHXESn2uV9VaBa4ck2MaEW2MS8a8iMOngBlmetsA+u9mCISV1xG0xsd85ChuxJ7JH1&#10;Gvm+YsWioa0y9UjQGvxmrZxXXEKm5bSZUFAOcTcdggxCLVQgHlxUrTK5J5WgqgDKkbwEUv0JudoR&#10;yN7QTm/9xCU8oS1hFgRZqHPBT1Pfj0MzhxWYAC8FkZHjIPP8xNPiBQyxKoVMQYHpOIXSAcgfkMlo&#10;kPbM+KKb4JpRwu8uxFAtbbytEOMlQO6VQvycBMdJGmY/hwRbVzAUW3ntZNKLMj+DqIIEmrDbqrG1&#10;3JXLIA2C8GgPa2ePZoa+fRgFSWIqF9DG2tljZx9G4JMR5RDmiv3n5bs/fjSENYBvJgnsuPZ46I9F&#10;5jn7pIfQa+13EbV+HBSM45XTTnY0bHZv1KtcTwXs5fWtt7F4Mjz9uvpa+/1AHgCB1cZuJ6D9ssoZ&#10;/B568VUX87fKCTr6AytnYJXUVs4AA4FlBuvrz1A5/e9eOWPQqBj29rgz9bI4DvQ2juS2csaxF0IS&#10;4mMMNIO0o+p/VzURbvj9jzZcsM8wT0KWNnqzcb60CRI/jRIkxhttntmnwz5llza61J8vbeIw89I3&#10;tTn1eBfv0yY+7yKV+aEXvKnNKdok+7TRkJ2t2mTwWsSP39TmFG3gq8VukdIbvvOlDbyIjsIfrTb6&#10;/T5899CvU7tvNPhhpX+u31luvySNvwIAAP//AwBQSwMECgAAAAAAAAAhAJfwaXbKYwAAymMAABUA&#10;AABkcnMvbWVkaWEvaW1hZ2UxLmpwZWf/2P/gABBKRklGAAEBAQBIAEkAAP/bAEMAAwICAwICAwMD&#10;AwQDAwQFCAUFBAQFCgcHBggMCgwMCwoLCw0OEhANDhEOCwsQFhARExQVFRUMDxcYFhQYEhQVFP/b&#10;AEMBAwQEBQQFCQUFCRQNCw0UFBQUFBQUFBQUFBQUFBQUFBQUFBQUFBQUFBQUFBQUFBQUFBQUFBQU&#10;FBQUFBQUFBQUFP/AABEIAS4A+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kzQA2mucLinVS1K9i0+0aaZtiqPmagOWU3y&#10;xI9U1CHTbRp5mVYl+avg39rX9rATT3Xhrw20DzoMT3D/AMFXP2s/2sGLt4Y8MTfvGXZPKn8FeAfs&#10;+fALVfjF4ginnRk0WKXfLcf89Xr5bG42pVl9Xw5+48McNUMuof2vm3u9h3wA/Z91T4ya7FPcQSJo&#10;nm72lK/O71+o/gbwXY+BdBtNMs02RQJtx6VB8PPh7pngHQYbDT4I4ViTZ8q1g/tE/EpvhF8G/FHi&#10;iCLz7uws5ZYIl7ttr1MFgvqsOZ/EfE8VcT1s9xHJD3aURX/aK+HieL28Kt4ntE1rd5X2Z933/wDf&#10;r5S/4KifCBdY8NaF8StPl2anoN5FE6/e82LerVlfAr4P+GvGH7ON3dfEiWy8PeM/Et4+oWuoSy7J&#10;Vf8A5Zbf9muP/aE+KfifR/2eb7wL42sZ7y70tkl0zxDpyebb3turrs/4Ft216p8IfQWq/wDBQf4b&#10;/CWz0HQ/Es9ymsf2Za3EqIv3XaL7tezfAH9pPwh+0bo1xqPhWdpktW2So6/dr4Q179nz4a/8FAdI&#10;8L+KPC/iW28PeLYLOKy1PTn+/Ltr6V0GH4d/8E4vgpbx3290lb97Kn+tlegDX+L/AO3/APDD4OeM&#10;rjwvrVzcvqdv/rdi14r+1X+0hof7TP7LuqweB55Xt7q+t9PvHdf9Usu//wCIrQ+P37Gngn9tjS9H&#10;+JvhzV49Elv4keWZ1/g/2v8Aarxz4l6r8K/2fvhbpXwU8Na0usa3dajb3Gp3ybf4f/26APv/AOAP&#10;w00f9n/4L6PoaXkaWVlbebPdu21P96tDwL8evAvxK1i70jw/4httT1C3+/bpuX5f+BV8oeM/iRqv&#10;7Sa6Z4etmn8JfCS12f2n4h1NvKe/iX78X/jlc/8AtJ/2Z8AfG/wy+IPwwsbSbRNLnXTdRfTpfvq3&#10;y/P/AHvvJQB7d+1V+zLF8R9ObVtPTZq9v+9idP4q+CfA/jLXvgd45ik8jyZbVvKlhdfv/wB+v2L0&#10;W8i1zRLO78vEV1As+3/eFfMn7U/7KVl8QLKXWNJRbfWYlZkkRfvV85j8F/zEUviP2bhHiyMKX9lZ&#10;j/CmeofAv43aP8WfDkNxbTqk6/6yKvXV5HrX41eBvHPiP4F+NFk2S2z2rbLq0f8Ajr9Pfgb8c9J+&#10;Kvh63uLWdDP/AMtIt3zrXTgMb9Yj7Kr8R4vFXCkssl9dwnvUpHsNFMjdX+7Rv+avaPzMfRRRQAUU&#10;UUAFFFFABRRRQAUUUh6UAMz8tNorI8Q6/aeHrCW7u5VhiiXeSWpSlGG5cITqT5IF+adExv8Ak218&#10;s/ttfELxX4Z8IxR+HLaV7WdmSe7i/wCWVeB/tG/tg6vr+vpYeE7xra1sp9z3CN/ra9r+BPx70j44&#10;eGG0LXkjTVfK2Swy/wAf+7XhSxsMRKdCEj9QwvDGOyWNLNMRS5oHwj8OrbT/ABV4x0221m5ZLW6l&#10;3zu/33ev1w+E/hDRvCnhG0ttIiijt1Rduyvzm/aV/Zrv/hfq8us6PC02hytvdov+WTV2v7KH7W8v&#10;hiS08OeJbz7Taytsgu3ryMFKOFxPLXP0Pi7Dy4kyyljMrn7sN4H6Ob9lYHj3wPpnxH8Har4c1eDz&#10;tP1KB7eUf7LVe0XWYNbs0mgfcrL/AAtWN8UfiDpnws8Eat4m1d2FlYQNK+z/AHa+yjK/wn82ThOE&#10;3CcTxHwx+wN8O9Ni/wCJut34hdIvKg+3S7/KX/ZrkfFX7JPir4bxS3Pw51WPUtH/AOW/hvWU82LZ&#10;/wBMqm039tTxdeH+2F+GV3f+HWTcj2M6y3Gz+Btn/Aqx/Hn7WPj3xhpry6Do6/DrRNv73U9eb/SP&#10;+2Sb0qyD5c0r4USa9+0d4oXStBu/h1runeHZdSg0/T22JLcRbPn2V6x45+HVn+3z4A8DrqvxEtvD&#10;2raNF5WraZfNsd7je6764fTfCXjHxh48svF3wpg1nxJ4rsJf9M8U6yrRW91B/HEifJuWvS9V8T/D&#10;LW9WlX4u+ANU8E+K4v3U99pkUrxSt/fTbQBz9h4V1DwN4N8KfAHwn4//ALee91GWXU7jTJd6Wtl5&#10;Tvs3/wAPzJXm/wCzT8PYLnWfGFt4O8BL4q8V2WtXVrFr2p/vYreBZfk/9kr2iF9V8eaNqfhz4A+C&#10;Z9EinidLrxNqyskrL935N39+vNPCWlar8E3t9Pnn1T4aeLVbfPfP+90/VJf77/I9AH1l4S/YubxT&#10;Kmr/ABX1qfxDdv8A8wuFttpFWnqP7Anw7utXt54JdQs9KinS4bSUl/0dmWuS0D9snxd4YsEtvGPg&#10;efxDKy/utW8NsstvdVK37cet+GtUt5/F3gZtG8PXU6J5v2lGuIkZ9m5k30AfW9hY2+m2tvbW8WyK&#10;CNYlX+6tS3UCSxsj/MtV9P1G31Kwt722cTW08ayxP6q33a8v+Ovx40j4R+HLi7uZ4kuWXZGrt96s&#10;atWNKPNI7MHg6+Mrxo4ePvHzt+3R8PvCUFi2rSSR2mqJ/qyn32r5U+CPjvxP4P8AHOmyeH1kmnuJ&#10;VR7TdTPGXjjxB8d/GkM8/m3NxLL+4tEb7te4abp3h/8AZl8I/btSWC88VXicqn3y9fDyq+1xPPD3&#10;T+p6FCWXZPDKMR+9qzPuTQvipow/s2x1K+gt9Xni3tb767uCVLgK6PvSvxW1r4la3q3in/hJ5LuV&#10;L9Jd0WxvkRP7lfff7Kv7VNp4406LRtZkW31ePqjt96vocJmUasvZTPybiPgTFZVQ+tUvePrgbcUp&#10;61BBN58SMlSr0r2z8mlpoySiikzVCFooooAKKKY/3KACmS4KfdoesbxF4gtvD9lNdXEkccSLubfS&#10;k+VXLp051Z8kB2v69Z+HNNlvbyVYYol3MzV+bf7UP7U954/1eXRdBufJ0f7j3G7/AFtP/aq/anvv&#10;Hmoy+H9BuZIdKibZLMjfeqX9lj9lWfx9f2/iHxDbNDpUTb4Ld/4q+XxOJq42fsKB+95DkWD4cwf9&#10;rZv8f2YmH8Cf2SNX+KWk3Ws6vFJaWe3/AEVN/wA7/wC/XnfjXwh4l+BPj1DOz2zRN/ot6v3GWv18&#10;0HQ7XQdPitbOLyooxj5Vrzz45fA7SPi14dntbm2T7Vt/dzbfu1csnjClzw+M5MF4iVK2OlRxsf8A&#10;Z5/+Snin7P8A8ddD+O3huXw3r6xpqCxbJYbj/lr/ALVfNP7Tn7NOofCjVG1XSImm0KWXeuz/AJYV&#10;w/jLwN4j+AXjlFkeeG6tZf8AQ7v/AJ6rX2p8C/jvofx08MN4d8QeSdS8rypY5f4q4I/7V+6r/HE+&#10;mrUamQVP7Wyv97hZ/FE8j/ZM/aqn8M3tv4c8Sz+dbt8sFw/8NfdHi3w1ofxc8EX2jagFvNK1KDyn&#10;2N/C1fm5+0p+zRqHww1t9Y0W2a50SVvl2f8ALvXbfso/tVz+GLy38PeIbvfaO2yC4mrpwmNq4Sr7&#10;KueFxHw5hc7w39s5N/29E6D4VJZ/sY/tHeJfD3ijWLl/B+s6OsumXF3ulSLyn+5/3zXS/Av4ZW/7&#10;UPi3xB8S/HMEt/on2xk0LTLhNsXlL/y12fxf/Z19Sa74L8K/FfTrWTWtKs9XjT54Gmi3+VXU6PpN&#10;pomn29jYwLbWkC7IoU/hr6zmjP3on4NOMoS9/wCIbouiafoNklnp1pBZ2sXypFbptqvrHhLSPEKK&#10;uq6baX6L/wA9Yt9bFFBBX0/TrbSrVbazto7aJPupEu1ax/GHgPQPHWmy2OvaVbalbv8ALsuIt9dH&#10;/BRQB8OW0Nn+xt8erXT57m5T4Za9E7/6QvnpZ3X8Gz+4tc54G+Fenftf/Hzx1441C9uZvA9hPFZW&#10;dp8yxXTLsfftr7i8WeCdF8bWD2WuafBqVv8A3JY68s+JPxL8H/s5eCpbext7bTYU+WO3t/k+esat&#10;WnRjzSO/B4Srjq8MPh4c0i58avjRoPwT8IbTIkbRRLFbQf7v3Er8zPHPjPxL8dPGUUs6yXbXUv8A&#10;odinzeUlTeOPG3if47eNvNlWS7nll/0W0/uJXuOj6X4f/Zo8J/2hqirf+KLpPu/xmvjcTiZYqX9w&#10;/pLJ8nocMUI+5z4qZX0XS9E/Zo8I/b9Q8u78W3ifLF97y68NS28T/Hbx35S+ZfapO3zbPuRJSwp4&#10;n+O/jlPK3X1/dS/x/ct0/uV+jv7Nf7OWl/Cnw/FI0PnapKv7+4f71Y0MNLF1eWPwG2bZphuGsM69&#10;d8+Kn/5KcD4N/Ys0238ANp90gN9PF88v+1XxV8SPh34j+AXjTy98lttn32t3/er9jggVQB0FeYfG&#10;v4K6N8VvD01pfWy+Z/C+37te9icsiqf7o/MMl45xMcZJZh79Kf4Hin7J37VkHjXToNH12VYdWiXa&#10;+5vv/wC1X1tBOkoV0+dP7y1+PfxI+G/ij4CeMtsjtD5Uu+zvtv3q+2P2U/2rbTx1p0Wi6zKsWsRf&#10;I4f+KowWNlzfV6/xHdxVwrTlS/tbKvepSPrilxmoIJknTcu0/wC7U1fRn4w1KOjH0UUmaBjAM8mh&#10;vumjdxWL4i1+08P2M11cTJCiLu3vS0ii4QlWkoQG+JdftPDOmT313MsUUS7mZ6/Ob9qL9qW88f6p&#10;caNoM+zSovkluE/5a/7FVv2pf2o9R8e6jceHtCupIdLiba7/APPWrP7LH7Kt548vLXxHrts1tpSf&#10;6i2f/lrXy+LxFTGVPZUD96yDI8Jw7hf7Wzf4/soT9lr9l2fxvf2mt6zatFpcUu+K2lX55f8Afr9H&#10;fD+h22h6fFbW8axRp/Dtpnh/w5aeHbNbW0hWKNV2VqKN5WvawmGjh4/3j8w4h4hxGe4nnl8BNRsp&#10;9D13nyJ5J8dfgfpPxa8N3FtcQKbnb+7k28rX5heOfBvij9n7xpCu6W2lil3wXH/PWv2R24bO7/gN&#10;eT/HT4IaN8W/D09vd2y+eq7ldF+ZWrwsfgvb+/S+I/TuE+KpZZL6ljfeoSPGPgR8edE+Onhn/hH9&#10;ceD+1fK2SwvXzV+0z+zTqHwu1SXV9KVrnRXl3/uV/wBVXCeMvA/if4C+NkLPJbywS74LtP8AlrX2&#10;d8BPjto3x08LN4b8S+V/aqxbHim/5a/7a15UZRrx9hX+M/S61GtkEv7Wyv38LP4onlP7KX7V8/hi&#10;4t/DviW886wb5ILt6/QzSdStdWsIri1kWSKX5vkr8uv2kP2bL/4aam+saPbNNo8rfPs/5ZV3n7KX&#10;7Wc/hyW38PeI7rzbVm2QXMtbYTF1cJV9hiDweI+HMLnOF/tfKP8At6J+jH+1QlZ2j6tBrdnFcW0i&#10;ujf3GrR6NX1PNHl90/BJwlCXJMccYqIbRnHJpXk2AV5J8dvjhpPwl8Mz3d3Oomb5Y0T771FaqqMO&#10;aR14TB18dVjQw61kN+PHx40n4R6BPPczp9q2fu4t33q/MPxn428R/Hrxuks/mXEt0222tN3+qqbx&#10;n428S/HfxsjSrJczzy/uLRP+WSf7de06XpWg/sx+FW1DUDHf+Krxdse775avja9eripe98B/TOS5&#10;PQ4WoRtHnxUyTSdO0D9mXwadQ1KSK88VXSfKv92vCoE8T/HrxykUUDX+pXLbm2fciSoYbbxL8dPH&#10;KRbpLy9upf4PuRRV+kX7Nn7O2nfCjQItyrNqTL89xsqKFCWNlyx+AebZpQ4boSr1Z8+Kn/5KR/s2&#10;/s52Pwq0mKWeNJdRZf3s38Rr6CjwBx8lfGXj/wDak8Qfs8eKvE/hzxR/p9xeXSv4ddl+SXc33K98&#10;+KPxbk+F/wAJrXxdeWf2mQLa+fD/AHfNdFb/ANCr7KlShh6fJA/mzMMwr5niZYjESPV6Zv31554q&#10;+MGkeGNS8P6Vta81PWWTyLRPvrF/favQfvr/AHK2PNPMfjR8FdK+LHh+axvYFL7flbbX5f8AxH+H&#10;HiX4C+OfLHmQvE3+i3f/AD1Wv2LjjbPD5FeX/Gz4JaX8WNCuLS5gXzSvyt/dryMdguf97S+M/TOE&#10;+K55VU+qYuXNQl+B43+yr+1Va+NbGLQtZnVNVTs/8dfWVtKJ41ddrD+Gvx2+Ivw68R/Afxoit5qe&#10;VL/od3ur7Z/ZY/attvHFlHoOtyLDrEHybGb7/wDtVy4DHyjL6viPiPb4s4VpOn/amU+9SkfXXy0V&#10;XgnSdN61Yr6Q/F2pR0ZjeIdes/DemS3t5MsMUS7mZ6/N/wDah/aqufH2qXeg+HpWTT1+R7hKZ+1H&#10;+1Ve/EHUJdD0K68nSF/dO6f8tXqb9lj9li88d39prmvRSw6ZE2+CF/46+TxOJq42XsqB+/5HkGF4&#10;awf9rZv8f2Ykf7K/7Ll540urTxBrtqx05W328M38f+3X6O+H9Dt9DtLeC3jSKNV2qtS6HoVnodlF&#10;b2kaxRKuzbWqgxmvawWEjh4f3j8v4j4jxOe1+ap8HYfRRRXpHyI+is3UtYstHiaW9uYbOL+/PKEW&#10;vE/iL+238IPhvA7ah4ts7lom2NDaSq9AHvuKikr4Ptf+Cufw0v8AxjDpMWm3aaZK2z+0ZW+SvffE&#10;/wC2j8IPDGhxaneeMbGSKVdypbSrK1AGx8dfgZpHxa8Oy211bo9yq/u5Nv3a/Mfxn4P8T/s/+NkV&#10;vPtpYJf3F2n8dfcvwi/4KGfDv4z/ABUt/Buhrc+bcf6i5lX5XavUfjn8DdG+L3hma3u4F+07fllT&#10;+B68XG4D6x78PiP0/hPiyWWS+pY33qEjxn4BfHfRvjn4fl8Oa+0X9qKuyWF1+9Xzf+0t+zVqHwu1&#10;m41nSomm0WVt6+Sv+qrz3xx4M8T/AAC8bQ+ZLLbNBLvtbv8A5619p/A347aN8efDn9heIo4U1Tyt&#10;jwzfxV4vtKeKj7Kv8cT9KqU6mQ1f7Wyv38LP4onkn7J/7WEvhi9tPDviO5Z7OVtkVy/8NfobY6ja&#10;6lp8dzbyrLDL82/Nflz+0x+zjqHws1Z9X0WJrnRZZfnCf8sq2vgb+2BqHgPw7Lpequ9xDFH/AKNK&#10;1a4bGywkvZV/hPHzzhWhxHSjmWS7y+KJ9xfHX44aP8I/Dct3dzos+392u771fmD458eeI/jp43SW&#10;XzJnnl/0Wx/55UeOfHPiT47eOPPbzLy9kk2Wtp/BFXtulaL4d/Zk8Mf2hqXlXniq6i+VfSubE4mW&#10;Kl/cPoMnyShwrQjDk58VMdpWnaH+zR4QN/dst94ovF+WL1evDRH4n+O/j5EiSS/vZ5fufwW8VRWc&#10;Pij46+OW8rzLy9um+bZ9y3Sv0f8A2cf2cNK+FWgxNJF52pSL+9uP71GGpTxUuSPwG+aZvheG8NKr&#10;WfPip/8Akon7Nf7OWn/CfQopHjjl1GRP3txt+/XafHHSPGOoeCon8CXi2etWsqzqj/dlX+5XpICR&#10;p8leF/tK/G7xR8JdBZfCHg+78T606M8WyL91FX2VChCjHkgfzTmGYV8zrzxFeR+e37bH7SEXjnQ/&#10;CMHjHw5J4e+Ivh7U0lnt5YvkliV/vo9fZX7VfiODxn+wlfeIdMZf3umWtxBs/hffF8n/AH1XwL+0&#10;3+1h4c/aG+HN1pnjrwc3hz4h2D/6PdrF5X+/WDqv7b0t5+x54f8AhNHJP9tefytRu/4Et/N37K2P&#10;NP0j/Yq8Dan4k8L2XxR8Yy/b/E2qWMSwbvuW8W3+GvpCDxnpU3iU6BHOr6kkW+SJP4K/N3wD/wAF&#10;CtV03wfo/wAO/hh4Lu/El7p1nFZfbv4Im219q/sy/DHVfCHhebXvFE5v/F+vf6RfXE33ov8Apl/u&#10;0Ae20P8AcoooA8q+NnwV0j4t+Hrizu4IzPt+V9v3a/MT4hfD7xL8BPGXl7pbZom/cXafcav2JC7W&#10;+9kV5h8bPgto/wAU/D0trd26+bt/dvt+61eFjcBGr78PiP0zhPiqWVVPqmL96hI8a/ZW/artfG9j&#10;b6Nrcy2+qRrsAf8A5aV9WC6VxuDqQa/Hn4kfDrxD8B/GUUUu5Nku+C7r2vw7+3tfadolnbX1o893&#10;FGFkk3fePrXJhMzdCHs6+6Pqc+4Kp5jUjjcl/hzM79l39l288dalaa9rdr5WnQPvih/56t/fr9If&#10;D2hW3h7TYbW3iWGKL5VRFrx/9mn4ueH/AB34Tto9NeKC4ji/eW6N9yvdQwYH/dr1MFQpQp80D4Xi&#10;7NsfmGOlDFx5eXoOd1hjZ2bYleaeM/2jfhz4AilbWvFWn22xf9V5u56zv2rde1Dwx+z74y1LSpJE&#10;voLHMTw/fr+dnW/E+q+I7p7nVdQub+aX5m812r1D4Q/Zf4l/8Fa/hb4S3xaHBd69cfw7F+Svk74l&#10;f8FefiN4kWWLw5p9noduy/K+35//AEKvz++/VvT9Nu9Sl8uztpbl2/uRbqAPS/Hf7T/xL+JM0ra5&#10;4s1C53/webtRa8xnvJ7t90sjTP8A3nbdXsvw9/Y5+K3xI2NpXhK9SJ/+Xi4XYlfVfw0/4I8+MdTe&#10;KfxRrVtpsTf8sovv0AfnVX6Mfshf8EyE+NPgPTPGPjHXLuz0+6/1Gnxf3K+svhj/AMEsPhT4G8qX&#10;UYH1u5X7/wBo+7X2FoWgWHhfRrTStNgW2sbWPyook/hWgDxD4J/sT/C/4D38Wp+HtF2arF832uVv&#10;nr3jZ/t1Y/jpr/cqAPJPjt8DdL+L3h2Wzu4EMv8AC237tfmN4w8D+Jf2f/G/lt58MsEv7i7RvvpX&#10;7D391DZxNLM37vb81fnp+2t8ZPD/AIjvjoumxreX0cvzyJ/yyr5/NKFJU+f7R+2eHuZY6tX/ALNn&#10;HnoS/A9Q+A/xz0f47+F/+Ed15Yl1IxbHhf8AirwH4/fsk614P8WQv4asWu9NvZf3aQ/8sq5b9mj4&#10;Ta94s8S6frkE8um6RZy75bhH2eb/ALFfWPi79svw74T8a6f4cliS8j/1U92nzeVXHS5cVhv9qPpM&#10;X9c4fzecch96H2o9EeO2+h6D+zJ4PF5qZW88TXS/KgX5xXz9HD4n+PHjnYiSXl1dS/7yRJX1h+1D&#10;8EIfitZJ418MT/a7tIvuebuTZ/sV8x/Bn4lS/B7xmt1LbOEMipPEy/6quDExlCpCH2D6fJsT9ay+&#10;tjoy5sV/e+yfob+zf+znYfCbQ0ZoUe/lX9/N/favfU+58v3K4P4V/EzS/iJ4dtb6wuY5o3TcCjV3&#10;yNX2WGjShT/dH8w5zXxmIxk5Y34h/wDwGsy91LTYZPKubm23/wByVq064fW/hLoPiHVH1C8897hv&#10;7ktdh4x83ftpfs2fCv4g/DHxR4jns9Ptte0vTpbqK4tmTezKlfiN4M8Nz+MPFWmaHA+yW/uUt1d/&#10;9qv30/aK+Efh7R/gP8QLmCKdJk0e62/vW/55V+FvwBtoL/4yeD4J13xPqMW7/vugD91f2VP2cvBn&#10;7Nnw+stKgaxm1h1V7y+dk3vLXvH9vaVs3LqFt/39SuPufgn4Zm3y+VP8zb/klryr4heANK1XXIvB&#10;nhlblNQuv+Py7SVv9FioA9a8R/GDQ9EufscMkmpXf/PG0X7tYXhL9orw14ks9Tnnn/sr7BP9ndLh&#10;13s1dF4J+GOjeAPD/wDZtjFvl8rbLdv800rf3q8Cn+GWnXfi+98FQ6NAPtV59qnuIn3OsG92/e0A&#10;fWCTBm+X5/7tPm+5TIdqIqr9xamc1AHkvxr+CmlfFjw9NYXkCuzfdb+7X50+I/2VPH2g65e6fYpL&#10;cWdvIUil2/eX1r9TfFviiy8K6TPf3kioka7vnr4f8W/twaLD4k1BLdonhWUhW9RXzuZxw148x+t8&#10;JY/O4UpwwceaB8yeFfF3if4F+NPN/eWc8DbZYvupLX6Y/AP4/aR8WfDcU8EqpdrxLDu+Za+BdO1P&#10;TPjhokWl6nLHbeJ4F/cXf/PSuO8K+K/E/wACPG6OjSQywN+/ib/l4/268nCYueHqfF7p+p8RZBSz&#10;2lyyhyYmP/kx+vnirw/ZeMPDd9o2oR+daXsDROlflN4w/wCCQHiq++IV7/ZGtWcPhqednR3+/Etf&#10;oZ8B/jzpfxY0CCaKVPtKr+8Td8yV7KrccGvtaNaFWPNE/mDG4Svl9edDEQ1PgH4Y/wDBIb4c+H/J&#10;n8TX1zrdx/Em75Gr6m8B/sufDL4cQKmh+ErCEp/H5Ss1euUVscBBa2cFpEscEKwp6Iu2rVMp3agB&#10;tD/coo30AMAwtU768Sytnll+RV/2qL6+isUaSVlRV+81fEn7Wv7WRszN4Z8Lzb77b+8lRui1x4nE&#10;xw8OY+gyTI8TnWKjQoR0I/2tv2rltmuPC/hidXu2XbLcI33K+a/gl8EtS+L2u/bL7zItFgbfc3T/&#10;APLan/BX4Jap8V9b/tG8WSHRVbfPdS/8tnr1H4yfG2w+Hekf8IX4N8pHiTZPOn/LGvi5S9v/ALTX&#10;kf0VhsNSyqlDK8n/AIv25dif40/G+w+H2iL4M8HeWkir5Uk8S/6uvnjSvh34n8SaFda3HYyXMC/P&#10;LL/favQ/2fP2f9V+NHiCK8niZNIWXfPcN/y1ev0u8O/CvQfDvhmHSLezhS1RPKVdldccJVx0ude6&#10;ceY8R4DhLloYb97Vl8Z+cv7N/wC0nd+ANTi0PXZ/O0WX5Ed/+WVemftF/s92PjvSB4x8IJH9pxvZ&#10;Yv41rM/aw/ZSufDl7ceIPC8G+1lbfc26LXB/s2ftG3fw91GLQ9elabQJ22os3/LKpjzUv9nxRfu4&#10;2Mc7yX4/tw7nMfAz47az8D/EqBxI+nyttnt/+eVfqJ8Mvifo/wASfDtvqWm3Mc4bhtjfdr41/aG/&#10;Z3s/Hunnxl4O2pcsu+WKL/lqleEfA743a58D/F6xP5qaZv2z2j/8sq6KFeeAqeyl70Dy83ybB8WY&#10;T61go8uIj8UT9ekpjsFRm7Vxfw1+JOl/EvQrXVNPnjbzVztDdazvH/7QHgf4YyPHr+tR20qfehC7&#10;nr6ynUjOPNE/nivhq+HqzpVY8sonzR+2N8cfiL4n0HWvAXw+8BalqSX8EtrPqLp8lfl98Kf2Ufif&#10;4t8fXelaPp0mlahon+kXl7dt5UVvX6zeJ/8AgpH8IvDdrd/YZby/lVfuW9q3zNXwb+0N/wAFGfFX&#10;xHstX0fwr4VXw/p9/wDJPcxQMrypVmJ9i/AHxZ8bfCUEPh/VdasvGG6LyoJoX83yv9vfXvVp4j8G&#10;fs56DcX3jXxHbWesaj/pF09w/wA7f7Kf7NfkL+zZ+3V8T/gDFb6dFBLqujr/AMu93E1ea/tH/Gzx&#10;n+0P8Qb3xHrUF6iN/qLTY+y3T+5QB+iv7RP/AAVq8NaJa3Gm/Dm2/tXUGbZ9um+4v+7XtH7A/wAe&#10;/D3xs8JXE8Gn3Nt4o/1up3EsXySt/vV+E6aVqSSq32G53r/fgevrP9lr9szxf8IvEOlWOp+fZ+FI&#10;v9bb2kGzf/v0Afuu4UbqwfFHiqw8JaPLe3jrFGi7uWrm9G+MGk638MLTxmrfY9PuoPPX7Q1fnz+0&#10;3+09qfxQ1aXSNIlaHRUbZvRv9fXl4vFxwsT7LhzhuvnlddKS+IZ+03+09e/FDVJtK0WdodKifa+x&#10;v9bXnmkfAfxfrOmW99BpsghnTeufSvUvgB+z9EkCeLfFarFpkH72KGWuw1v9sez0bVbmx0qwEmnQ&#10;PsgbHVa+WlTeI/eVj+gKeMWVR+o5HQ9pyfFI8K+M3wZ1n4J+KYZJPP8Ashl32d2i/crpdL1LSvjh&#10;ozaZqDRW3iu1i/dy/wDPSv0f+K3ww0n4maDPpt9apMHX5Wr8v/jR8F9e+AvihHiWX+z1bfbXcX/L&#10;KuvF4OWFlzQ+E8/hviWlxBSjSxE+WvH4TH8JeMPE/wACPGjyweZFcQN+/t/4JUr9M/gL8fNH+K/h&#10;23lglVLtV/e2+77tfn/peq6Z8cdDXS9XaOz8TRL/AKNcD/lvXHeF/FfiX4EeOElTzLeWBtssTfcl&#10;rjwmLnh6v9w6eIOHqXEFLk5eXER/8mP2W/3aE71438BPjvpvxa0GKaGdDdKv7yLd86V7J94YBr7i&#10;lWjWjzRP5hx2Br5fXlh8RG0oj6KKK2OIhLnft28VBfXcVjbtJIyrEv8Aep93dpaRPJK2xV/ir4d/&#10;az/a1+xm48N+G7pXu92yeVG/1VceJxMcPDmkfR5JkuJzvExoYeJD+1t+1elncy+GfC02+5Rdk9wj&#10;f6qvnX4H/BLUPi9rb3l+zJosUu6e4f8A5a0z4K/BLVfi9rT3l40sWkRS+bc3r/8ALavUvjV8ctL+&#10;H+lN4I8FiKCSJPKlli/gr5Cc3iJ+1xMvdP6KoYSllVKOU5T71X7Uv5S38bvjbp/w90Y+CfBRjheB&#10;NkksP/LGvM/2ef2f9S+NfiVLq6WVNKil3Tu3/LWj9nz9nzVPjR4iiuLxZP7HSX9/K/8Ay1av1A8B&#10;+A9M+H2h2umabbxwwwJ/DXXhsNLGS9pUj7h4Ge5/huGMI8BgvexEvikHgHwDpfgHR7fTdNtlhjiG&#10;0bK6jPyUgOB89BXIxX1sYckeWJ/OlavUrTlUqy5pMo6zpNtrNnLbXMassi7drV+ev7Vn7Jtz4e1C&#10;78SeHLbfBL889ui1+jPVqoavottrdm1vcx7lYbfnrgxeEjiKZ9Nw9xDisixPtaUvdPzC/Zr/AGkL&#10;vwBdJpGtStc6RO3lIsv34v8Aer0f9on9nuz8d6Q3i/wfteZ/nkit/wCNazv2r/2T5/D91d+JfDlr&#10;vgb5p7dF/h/jrzz9nX9pG8+HmoJpWvXEl3ocvysZv+Xf+5XzPvR/2WufvcXDFqOeZHP979uPc534&#10;HfHTWfgrrqo/mvp/m7J7eWv0f8HDwB8ZtJh1d9KsNTeWP5vOi3V8q/tBfs7af480t/Gfg1ImuWXz&#10;ZUi+4614b8DPjhrPwV8SKLjzUsd2ye3f+B62w1eeAq+yn70Dy83yjCcWYV4rBe7iI/FE/UCL4I+A&#10;1Gf+ES0lP+3Vad/wpLwDjP8AwiWl/wDgMtN+GXxR0v4j6Fb31hOsu9ORuruUr6+MozjzxP53xOGq&#10;4SrOlVjyyRwz/A3wA6f8ilpf/gMtN/4UL4A/6FXTf/Ada9Apr/cqznOAf4F+AHX/AJFXTf8AvwtY&#10;Pir4Y/C/wzo9xdah4a0lIok3t5sCV3ni7xVYeFNMlvb6ZYljXd96vzR/aY/aY1D4o61caTpE7Q6K&#10;sux5kb/W15uLxccLE+14Y4axOe4n+WC+0Uv2hv2jJPHNwvh/w1L9g8O2v7pUt/uS1ufs/fAGCO2/&#10;4Svxaq2mnR/PFDL/ABLTf2f/ANnqJ7ZfFvimL7NYWvzwWz/xVz3x5+P134xuzonh5vs+jQP5RMX/&#10;AC1r5Pf9/XP3mnCMl/ZOV+7CPxzLf7QX7QknjW7fw74cb7Po0DeU5T/l4rl9C/Zs8Ya1pFrfW9i1&#10;vDOm9Yv7o9K9f/ZO/ZPk8W3Vv4l8S2zJZJ89tbTL/wCP1+g9lo9jYWkVvFAvlxrtXjtXVQwE8aue&#10;Z8/mnF+F4c5cBlcOdx+KXdnC+JPitIfHWn+FfDln/at3L895cI3yW8X+1Wl8UvhfpnxJ0G4sNRto&#10;5o5V4bb91q4fw/4m8JfCTVLTwrZebr3iW/fN09v+9dd33md6qftSftKXPwL0a2g0jw7qOvazeJvt&#10;Ut4vk+X+9X2Moxn7kj+ecPXq4SqqtJnwH8ZfgzrnwK8UIreZ9k83/Q75FrpNI1LSPjtoi6bqbxWf&#10;iS1X9w//AD0r7yi8O6b+0T8H9K1LXNN+zXGpWe6W2lX54n/jT/x2vzr+Mnwe1v4D+LP3TyJYo+62&#10;vl/gX+5XxuNwUsLPnj8J/S/DPElLP6UcPVnyV4/aMjwr4o8S/Ajxz5sXm211BL+9iZ/klSv00+A/&#10;x70f4teHYp7aZFulX97Du+ZWr8/tH1LTfjlon9m6p5dj4ms1/dXX/PeuE8JeLfE/wF8eI8HmWd1H&#10;L+9t3+5KlYYbFywtTm+ydnEHD1LP6Tjy8uJj/wCTH7NI4ZFequp36afbyTSttRVrx/4I/tDaN8Tv&#10;DMVy8yxXMa/vomblDXgf7Wf7XDWpl8MeGJf9J+5PcJ/yyr6uWYUo0van4HgOF8xxeY/UPZbbi/ta&#10;ftZtZm48K+F5997t2TzI3+qr5u+CXwM1T4t6s99qLeTo8T7p7vd/x8Uz4JfBXUvi3rf26+Zv7KVt&#10;13dS/wDLWvVvjZ8b7D4d6T/wh3g5Y7YxL5Uk8PSOvk5TliJyq1/hP3vD4allVOGU5Mv3v25dh3xu&#10;+Ntj8PdCPgjwU6xTKvlSSxfwV5x+z7+z5qvxk19bi8iZdHSX9/cf89Xp/wCz5+z5qvxl8Qi8vtya&#10;P5vmy3H/AD1ev078D+CNM8CaHaaVplqttFEn92u3DYaWMqe0q/AeBnue4bhig8Hg/ery+KR5k3j3&#10;wH+zle6Z4Sula0nuLXz4Et4t27bUd1+1VbTsv9h+Edd1jf8AddLdlSvFf28n1tPip8KoPBN9Z23j&#10;O9nlii+1r/yw8p6u6b+zD8e9a8qPX/ifHYQt/Bp8C/uq+tjTjCPLA/n2vWqYiUqtWXNKR6jc/Fr4&#10;u6q+7TPAlppUP9/ULre9chqX7WviDStB1TTLzSraHxbaXUVr9ri/49E3MtamifsVy/uf7c8f67qr&#10;r/rU8/Zvr1jQf2e/B2g+ErvQV0z7TaXTb53uPnd2qzmPObDxV8X7G3t5Y9a8M+IfNXeyW+3f/uff&#10;roLb43+M9NX/AInnw5u0/vPp8/m1heIf2H/B2pM7aZqur6O+7f8Aubpm214v4t/Za1XwlrKWOlfG&#10;nV9NvUge4W3vm3/LQB77rP7RvhW/Gm6VrOl6ppt3q14thBDdwfedn2V8t/tTfsrz6Fd3Pibw1Z74&#10;2+ee3i7p/HWDrHh7x/8ACv8AaR+EWlfEbxjF4n0LUtRiewdIk++r/wB6vuPx78WvBdpFqWn30q3d&#10;zb3kWnz2qff82XZs/wDQ1rgxeEjiI8p9Tw9n+KyLE88PgPgf9mz9oqb4b3iaHrs7zaFP+6iL/wDL&#10;v/sV6l+0N+zrp/jvRm8WeEvLe5dN7LF/GtYn7U/7KMvh6W48R+GrZvs7fvZ7RK4D9nX9ou+8BXcW&#10;g62WuNDlfygX/wCXd/7lfLc3spfV65+8R5cZy5zkcvf+3Huc98EfjRrfwO8TpEfM+wq22e0f+Cv1&#10;G+GfxJ0f4l+HbTVdNnWZJV+7u+7XxZ+0L+z9Z+OdKfxl4NRWuWTzZYov+Wq14P8ABT46eI/gj4nR&#10;H8z7Du/0q0f+GtqNWrl8+WfvQPNzvJ8LxfhfrmCjy4iHxRP1934LcVh+KPFlj4U0mW+vZFijVdzN&#10;XE+G/jpomveD11uCeJrfyvNY7vu18CftN/tPX3xU1eXSNKuWh0eJtjOn/LVq93EZhTpUuaB+WZHw&#10;ljMyxnsqseWEfiHftOftMXfxU1e40vSJ2h0qJ9m9G/1tXv2fPgCjWo8V+LAtvYw/vYoZv4mpvwB+&#10;Acflf8Jl4tiS006D97FDL/FWL+0J+0JP4xvH8PaCWt9Bi+QyW/8AHXy3NKcvb1z93jCPJHJ8m0hH&#10;45h8f/j/AD+Mrs+H/D7+VoNs2xzF/wAvFd9+yf8AsmXPibUbTxL4gg2afFFutbeWn/skfsmz+J5I&#10;fEnieBkgVt8Fu9foXpWlQaPapa2y7Ik/2a9LBYSpiJe1qnxHEvE2HyjDf2TlPx/akR6botrpVilr&#10;bJsiVdnyV+a3xm/bQ+Jvw2+Knijw1p1yzWGn30kcB9UJ3D9Gr60/a2/aYb9mTRvDmtXFj9t0q6vP&#10;s95s+/Emxq/Mv4/fGX4c+OPi/wCJNesdTiW0v5kmjG3oDEn+FfVxUI6RPwKpVnzNy94/TKLSYvhX&#10;qOlXPhqXT/sNwz/2nd3q+bdy/wCxXYa38V7S/niTTfC9zrHzbILiVVSL/wAer5t+BX7Sdj8afG93&#10;4cudIvvDepxb/IuJYNjyrX0RN8NNMv4mi1rxZcv5X8KS7aYzMs/GvjG21ayfU7vQPC2ip/rbSKXz&#10;f/H9la/ivRvCHx60TUNOtLu21WNfkdoV+7TbD4G/DS5VIp4oNVl/6eJd26vRfDfgrRfBtp9m0jT4&#10;LKH+5EtY1KcZx5ZHThsTVwlVVaT94/Jr40fBfXvgd4t+TzfsStvgu91dFp17pnx20aLTdVaG08VW&#10;sX7i727fPr9H/i18NND8f+F7uz1KBXSVPlb+7X5UfFLwXJ8JPHDWVrd+ckcu+1df+WVfFZhhvqsu&#10;b7J/UXC+e/6z0o0pe7Xp/aMpNS8S/CnWb2x82bTrqVfKb/bT+/XYfA34Hap8YtXbULyVodIil/f3&#10;Tv8A8fFepfCLw9pf7T2nLY69A1rqumsu7UEX/WrXpP7TlzqHwO8AWWk+D9P8mzdNkl6n8FY0MJyw&#10;9rL4Tpx3EbVb+zaEOXEy93mPN/jh8abD4d6KfBPgzZC8S+VNLCv+rSvP/wBnz9nnVfjL4iiln3Jo&#10;kUvmy3bf8vFcF8KdB03xr490+01m722Usu+WV/8Alq9frn8M/C2keGPC9pZaVbxQW6L8vlV2YKjH&#10;G1PfPG4ozGPCWDjhcL/Fn8Uix4G8Aab4E0m3stNhWGGJPlCLXJ/EH446T8LfGuj6Rr0X2DTdUgld&#10;dTf7m+JfuVi+M/2yPhX4A8TXvh7XPEcVtqdr/rbd/wCGvnf9rT9oH4H/AB7+FGp6ZB4ug/tq1id9&#10;Of5f9b/31X2UYxhHkifzVia9StNzq+9JnbfG7VfA+t/td/CqTVW33cWmXGpWs0Tffi8qWvY/hd+0&#10;Ppnxa8eanpGgWbTaZYRfv9Q/6a/3K+RPDfhLTPij+zPonj281C0/4WLpejy6VBfPP/yy+f8A+Lra&#10;/ZM+OPwW/Z4+HyWOr+L7R/Fdx8+ozJt+eWrMYfCfoTRXhPgz9s74UeP/ABRp/h/Q/EsV5q1/KkUF&#10;un8bNXuCOztQA9/uV8ift2eANSm0vT/GelI00umxPazwxN87xP8A/s17t8Y/jRoHwb0F7zVZf9Ll&#10;Vvsdqn35XC18HfEj9on4lfHfWdFi0pm8N6PKzI+n7fnl+b+OgDofHPjmeHVP2bJdX8NT3/iD7Z5X&#10;z/8ALJ12eVXU/BH4K+IvF/xc1C+8UWl3YWkV4+rzvcf8vFx5rrF/45trzvwfD8Yte+KCeB/EevWW&#10;iWmnbJdOuLv5Hf8A3K+qNKv/AIyeDJ4rGezsfE9p5qp9tVvKfZ/t/wC1QB7nrWjW2tWEttcIrqy7&#10;fnr87/2rP2Trvw/e3fiLw/bbrZvmvLaJeqV+jdvI01vD5i4dl+aq2s6Xa6nYyR3MasrLt+evNxeC&#10;hiocp9Xw9xDisixSqUvh7H5ffs0ftI3fw81OLQNaZpdCuPkCv/yyr0z9or9nS08baYfFvhBo3nZf&#10;NZYf+WteUftZeAfD/g7x276NNHHLO+6S0ib7rV3H7FnxE8S3Ov8A/CMXFvJf6EE+a4f7kVfJ0qkp&#10;TlhanvH77j6P1ehDiPLHy83xRPmv/hJNc0fTrjQ/tlzDEzbJbdP79e6fs+/s9KLNvFvi7bDp0a74&#10;oZv4q+ota/ZW8F+KfiRb+JGkj+0Qf6y0VvkeX+/Xzp+2X428Q6PrqeF4bSXTtDX7syf8vFbfUpYd&#10;e1qmcOJf9YKsMBly9lKfxHIfH/4/TeLrtfD+gy/ZNDtv3TlP43/uV3P7Kv7Jl54pvLTxN4hg2WSt&#10;vgt3rh/2S/h94d8ceNYn1mTe9qyvFbvX6kaNZ2llYRQ20apEi7V2V04DDfW5e1qnhcWZ1/q5Q/sj&#10;Abv4pDtH0mDRrGK1hiWOKNflRVq992lpyV9ZGPJH3T+eJzlOfPM+DP8Agr/bySfs8aVKn/LLUVb/&#10;AMdr4A+Gf7P/AIN8UeBtK1W58Qtbz3SM7Rf3fnYY/Sv1K/4KReBp/Hn7L/iBLVd9xZbbpU/8dr8L&#10;9O8b6tptlFaw3MqRRDaq+gqwP6G/gt8OvEPhtNT/AOExbTdSu0n22d9bxbHeL/ar02bw9pz/AHrZ&#10;a06HoAyIfDmnW1ys8VqiSL/HV64kSON3l27KdJOkSMz/ACV8nftT/tT2/gSyl0TRpVfV5fkQf3a5&#10;q9enh43me1lOU4rOMVHD4eIn7Vf7Ulr4EtJdD0OVZtYl+X73+qr4i8D+B9d+OHi6V3lklhaXffXc&#10;rUzwX4I8QfGrxY9xcSyzQ+b/AKZfS16l8SfijpXww0AeC/BYUXafLc3W7pXxVXEfWJe1r/Cf0zlu&#10;WQyGlHAZd71eXxS/lLHxG+LVh8INDTwX4EkWPUF+W5uol+5/9lXo3wK+PunfFvwz/wAIh4vaOTU2&#10;i2Fpl/1tfP8A8Cf2fdb+NWrSzzxSw2C/NJcN/wAtXqh8X/g5rnwL8UI0TSJb7v3F3Wka1elH2sof&#10;ugq5ZlGLj9T9t/tXxX8zf/aA/Z8vvhTqzanpSs+ivLvgaH/llXsf7Jf7XLW0sPhXxPOu37kFw7VZ&#10;+Avx1034p6H/AMIl4t8v7W6+VG03/LWvEPj/APs9al8J9TfU9Kia50Vm3rKn/LKlT5qX+0Yc86fs&#10;szpTyTO/4sfgkbn7TP8AwTk8ffHr4z674z0HXNLTStSZZYkf/wDary1/+CPvxWP39c0n/P8AwOvp&#10;r9kr9rGSxNp4b8S3O8/ctruX+Na+9dL1OHVYUlt23xsv8LV9bhMTDEU+aJ+CZ/kOKySv7KrHTpI/&#10;IK2/4JTfHS2svscHiy0htf8AnikrbP8A0Osr/hz58Wt//Ie0t/8Aby3/AMVX7S06u4+YPyq/Zn/4&#10;Jm/Er4P/ABy8JeMdX1eyudP0u+iuJUh/iVf+B1+qKfcqWmb/AJqAPIf2hv2e9K+OmhJFPKbTWLVW&#10;axvF/wCWT1+fH/CPeP8A4XeNZdK8Q6e32vS51eK7+xy3CXS/3/kr9aKo3Wm21y26e2hlf/bi30Af&#10;K6fGn4YeObDSr7xdpl3P4ltVV99po9xv+WuwsPj94l8YXkUHg7wLqFzp6tslvtQ/dfL/ALmyvbv+&#10;Eb0rfu/sq03/AN/yEq4iQWUX7uNYUX+6tAbkNvK62iSXCiOXbuk/2a+Yf2qv2prP4eadLpGjSLca&#10;vOu1Arf6uj9qf9qW0+HWmy6TpcizarKrKiJ/DXwv4G8DeI/jr40eVWnmeed/tl2/+q/4BXzmNxvN&#10;+6oH7HwnwnTnH+1M092lETwL4I8RfHPxnkSyXMsrf6Zdv/DX2H4g8QeE/wBlL4frY2LwPrMqbQn8&#10;csv96qniDxH4U/ZO+Hq6fYJE+szr+6jX7718gW1t4o+PXjdP9bf3V03zP/zyrx+aOFj7nxn6FL/h&#10;fl7Wr+6wdL/yY1/DH7RnizRPiK/imfUJHaVv39v/AAbK+2/+KS/av+HjSJJFNcbP+BxPXlviP9hc&#10;RfDcyafJ/wAT6KL95M//AC1/2a+ZvAnj7xL8AvGe6NJLbyG2XVo/8Vbe0q4f3cV8MiKmCyzPI+2y&#10;GfJXpfjYf478D+IPgF402jz7OWKXfa3af8ta+4f2Xf2qbb4gWEWlayyW2rxfI43f63/do8nwh+11&#10;8OXZGhNxt+//ABxPXw3478E+JfgF45ztktmib/Rbj/nrRTlUwUvaw+A5ZRwnFWGngMfDkxUD9jUZ&#10;G2Mn8fzVKpAPHSvlT9lj9qGH4hWEOk6zOttq8X343/ir6pi2FVr6yhiYYiPNE/nzNMqxOU4mWHrr&#10;3ij4j0Cz8UaHe6VfR+daXUTRSLX4LfHv9mifwN8ZPF2iaXKf7Ptb9/I/3Ww4/wDQq/ft/uV5L4w/&#10;Z28MeL/El7rF5p8E11dMryO/UkKB/Suk8o9ZA2ioriVIYHd/u0TTJFGzO+3FfJv7Vv7U8PgGzl0b&#10;RHim1qVdoTd92uSvXjh488j2MpynE5tiY4fDxH/tT/tV2PgSwl0TRp1m1iVduxG/1VfEHgLwR4i+&#10;Nvi+We4eRoVbdeX01ReCvAmvfGrxdM7ytNubff3cv8H+xXrXxN+JelfCfw8PBngwLHcxLtubqL+C&#10;vj6tf61P2tf3Yn9M5bltLIqUcuy6PNXl8Uv5SP4ofEnTfhHoC+C/CG1Lv/l5uov4P/sq5P8AZ+/Z&#10;61L4za/9tnt3i0dJd0sv/PV6X9nv9njV/jZ4hS7vPN/spZd8sr/8tXr9P/AXgLT/AAHoFvpthAkS&#10;xLt+SunCYSWKnzVfgPnuIuIaHDtB4XCT5q8/iIvh74B03wBodvp2nwRwxxJwEWqnxS+GGl/EvQbr&#10;T7+BZhKnI/u111zqtnpv/H5cxW3++1LZ6pY34/0a+huf+uTKa+rlQjKHspfCfz5HMMTHFfWuf3z8&#10;jvjL8F9Z+BHir90s6aesu6zu0Wvob4EfHWx+Kmhjwh4ueP7WF8pZZv8Al4r6++KHwx0r4j+HrjT9&#10;Qt1l3r8rV+Xvxi+DWufAXxUksTy/2eku62u0Wvl6+GlgJ80PgP6CyjN8HxVg/quK93FR+GRsftE/&#10;s86n8I9Z/tPSFabRZZf3TRL/AKqvaP2Tf2sm064t/DHiiflvkguH71L8Dfjxp3xW0IeE/F6x/a3T&#10;YBN/y1rxD9oP9n7UPhLq39p6Zum0SWXfEyf8sq5Ob6vL29A9JqOZ0nkmdr979mR+r1nqFvqNskts&#10;6yxP6VY42r8ua/Pz9kr9raW0ltvD3ie43Rt8kF3K336++NOv4NTtlnt5VaNvu7a+sw2JjiIXPwPP&#10;8gxORYl0aq06SNCiiiu4+aCh/uUVDNOqJ83yUBvsJNIEQljsC96+Wf2p/wBqmx+Hdi2jaVItzrU6&#10;7URP4aZ+1N+1RZ/DqybRtLkjfVZ/kAVvu18NeAPBPiP48eN5drNM8s/+lXb/AMC185mGP/5cUviP&#10;2HhXhSE4f2pmnu0oi+BfAvif48eNd5lkuGkl/wBKu3/gr658U+IPC37K3gOGztPJbUpU2JGv8TU3&#10;xP4j8Lfsm+AF02wii/tSVWxs++718gwW3if49+Ptkm681C8lfdv+5ElePH/Zfh+M/RLSzv8Af1f3&#10;WDh/5NYYlh4q+Pvj5V/eXN1dS/f2/Jbp/cr9E/gh8EPDnwK8KRXeoTwWs7L+9uLj5ctVT4RfB/w5&#10;+zl8PLvXNT2u9pA1xc3Dr/s1+S37Wf7a3i74++L7/wCy30ml+GYpNtrY27/IyfwtXt4DBcv72qfm&#10;PFXFX13/AGDAe7Sj+J+0dp+0n8LLzUP7Oi8Z6TLdM/leSJa8h/ae/Zi034p6Q+v+H2j/ALSVN8U1&#10;vt+evwoTUryOfzluZkm+9v8ANr7U/YW/bs1z4XeLbLwv4s1OfUvCl/KsX+kNv+z16+Jw1LEQ5ZHw&#10;eV5tispxUcVh5HW+A/HniX4FeNPNVJIbiBtl9b/89a+4zD4U/a6+Hwl/dPc7P+BxPUH7Tn7MumfF&#10;nR4vEeg+X9v8rzYpov8Alr/dr4g8B+PvFHwB8dO372G4gbZeWn9+vlpqWClyT+E/eITocU4aOY4C&#10;XJjIj/HHgrxH+z/45RR5lt5TfuLv+/X3N+yz+1RZ/ELT4tJ1mZYdXi+XDfxVXP8Awif7WPw7Dt5X&#10;2gpux/Gj18N+OPBXiX4C+NNszyW8sUv+h3afcZKmPNgp+1j8BrOnhuLMM8BjY8mKgfsasqSAOvz1&#10;8X/Fn9vi2+H/AMRdc8OjSmf+zphDu9flU/1rqf2Vf2oLf4iWCaPq8v2fVIvkIdvvV6vr37M/wz8X&#10;axdazqfh61udQvX82aUn7zHqa+rw1eGIjzRPwDNMsxWS4qWGrQ1R5J+1P+1FZ+BdPl0jRpFm1WVd&#10;vyN9yvhrwJ4H8QfHPxfcSzPI8LN/pmozfw/7FP8AAngbXvjd4nmlnnlmDS77y+l/gr1j4o/E3Svh&#10;P4ZHg/wYipcou25u0/v/APxVfG1a88RL2s/hP6Wy3LaWS0o5dl0eavL4pfylf4j/ABI0n4S6AfBX&#10;g0xpdKuy7uok/wBV/wDZVyn7Pv7PWr/GfxNFcXSOmjxNuluP+fil/Z7/AGfNX+NHiFLm+WRNHWXz&#10;Z7j/AJ+P9iv1D8B+A9K8BaHa6bplrHbRRL0Ra6cFhKmKlz1fgPB4g4ko8O0J4TCvmxEvikR+AvAm&#10;n+AtHg07T4FiWNdvyr0qj8afHbfDT4V+JvE8UXnS6bZyyon+1Xd8+vFee/H3w4niv4NeMNKZci40&#10;yddv/AK+vjGMI8sT+c61eriKsqtWXNKR+CPxa/a5+JPxZ8SXupX3iC7s4Lp9y21vLsRVqH4XftVf&#10;En4V67aajpviW7ufKdWa3mkd9615HqdobDUbq2bloJXi/wC+ags4XmuokX7zNtqzI/pP/Z++JzfG&#10;D4PeGvFrweS+oweayVc+KXwt0v4kaFcWF9bJcxuvy/7NZv7M3h6Lwr8CPBGmquzytOiZv95q9Of2&#10;rGUec6MPiauHqqrSeqPyF+MvwX1z4EeKkeJpU0xJd1tcJX0H8Cfjjpfxb8OyeDfF5ja6C7I2m/jr&#10;67+Kvwu0j4meH7jTdQto5N6/3a/MH40fBzXPgX4tSVGk+yI261vk/gr5PF4aeFq88fhP6IynN8Hx&#10;Zg44XFe5iofDI1/2g/2dtS+E2sPqujxNNoUrbo2t/wDllXsf7JP7WzWElv4Y8Tz/ACt8kVxu/iq3&#10;8DPjlpfxT0P/AIRPxf5X2h12RtN/y1rw/wDaI/Z5vvhNrv8AaemJLNosrb42i/5ZVzKVWk/a0PhP&#10;RtSzOnPI87X737Ej9WbLUbfULZZoG86Nvu7Gq4rl0r8//wBk79rOW0mtvDPiS53EfLBcP/Gtfe1t&#10;qlvd2qXMcq+U38W6vrcNi6WIj7p+CZ7kOKyLE+wqx06Fl3VELudoX7zV8rftT/tS2Xw7sZdK02X7&#10;RrEqfIifw0v7U/7Utt8ObKXSdIlW41ef5UTd92vhjwN4H8R/Hrxu6u0sztLvuruX+FK8rH43ml9X&#10;pfEfd8KcKw5f7UzT3aQzwL4F8SfHzxtMXeS5E77rq4f/AJZV9f8AiTxH4T/ZQ8Aiw09Y5dXZdqwt&#10;992/vUuteIPCf7Knw/8A7PskifWZE2on/LV6+O0h8VfHv4go22TUr26b/gFuleV7uHj/ADTP0Tl/&#10;t6Xtav7rB0v/ACYS2TxZ8d/iCm3zL/ULqX5v7kSV+kP7OX7OWmfCTRIpHRZdRlX95M6/Oab+zr+z&#10;rpfwm0KJmi+037f624dfnevc1IcL/An9yvawGC5f3tU/M+LOK/rsf7PwHu0Inyl/wU68Q3nhv9kn&#10;xKLF/JmuniiZk/ub13V+DErZ/ir+hL9vzwI/xA/ZY8Z2MUXnSxRJe7P+uXzV/PhMjJ977+6vePyg&#10;h31IjsjK391qi21asLV768gt4vvSNtWgk/oW/Ye8UXfjb9mDwZf6m3nXX2Xynf8A3XauU/ao/Zct&#10;viJp8us6Qkdvq8XzpIi/e/2K9S/Zd8HnwH8BPBuisu2WKxRnH+9Xqk0KTxbG+41c1ehDER5ZHr5X&#10;mmJynExxOHkfjl4C8e+JPgT42do0mtJYpf8ATLR/46+6ng8JftY/DsMrRm42fd/jiek/ao/Zbsfi&#10;BYvrGlwLDq8S8Oq/er4b8CePvEvwA8bYKz2zRN/pVo//AC1WvlPfwVX2VX3oH79CdDirDRx+BnyY&#10;qBF448A+IP2f/GiFnkh8iXfBc/36+ivDX7eb2eg2UF/Hm8SMLL838VexbvCX7V3w8z5MD3Gz5f78&#10;T18Z+I/2WfG+ia5e2NpZtcW0EhSOX+8PWsqlPEYaXPhvhkdeHxWVZ3H2Oew5a1PRnW/Er4kaT8It&#10;CPgrwUV+1L/x93CfwVzX7PP7P+q/GjxBFeXkTJoqy75Zf+etM/Z5+AGr/GLxBFeXnmpo6S/v5X/5&#10;a1+oPgDwVpXgjQLWw022jhiij2fLW+Gw08bL2svdicfEPEVDhvDSwmEfNXl8UhPAHgDTPAGjW+na&#10;fbLFHEuAE7V1yd6QHA5PNBAxjNfXxhyR5Yn84Vq9TEVZVasuaTJKo63YLquj3lm33Z4mWr1FWZH8&#10;yvxy8PP4V+LvjDSn+/b6tdJ/5Faqvwp0T/hIviR4c0z732q+iir2H/goR4V/4Qz9q/xrZ/8APWVL&#10;j/vpKp/sIeGk8U/tVfD+zlXfFFqCXH/fLUAf0F+HNMTSNC0yxX7lvbxQr/wFa1HTNMhTZEq/3afQ&#10;BF/BXA/FL4X6d8SNCuNOv4I543Xj/Zr0Ch9u2sqkYzj7x0YfEVcLVVWk7NH5CfGX4O+IPgX4vZ4P&#10;N+wq2+1u0X7le+fA3482HxS0IeD/ABkY3uwuxZZf46+w/ip8LdI+JmgT6fqNtHJu+78tfl38Y/gz&#10;r3wK8Vb4lb7Cku+2u0r5KvQq4Cr7WPwH9EZPm2D4swscLivcxUfhkaXx9/Z/vvhRrP8AaemRNNos&#10;su+KWH+Cuk8Gftka/oPgE6Hds1zdCPbBdO38NepfAD4+ab8UNFfwj4r8s3zJsUS/x1534z/Yv1l/&#10;H9ta6HF53h+6bfLL/wA8lrmlRq/x8L9o9qGNwt3gOJIe9T+GXc8n8EeC/Enx18bZjeaWWWXdeXb/&#10;AMK19c+J9d8J/spfD8WFj5LavJF9xP43q54n8QeFP2U/Aq6fZRRPrLRfIi/fb/bavja2tvFX7QPj&#10;x2XzLy6nl+Z/4Iko5fq//X0mP/GQy9vP91g6X/k1ghs/FPx9+ID+Usl3e3U6bv8ApklfpF+zr+zr&#10;p/wm0OJniWW/df3s2379R/s4fs66V8JNFSRoEfUZP9bcbfv17sSmV+avbwGC5f3tU/L+LeLPrv8A&#10;wn5f7tCI6pU+5RQ/3K+gPycoazpNtrml3Wn3sfnWl1H5Uqetfz1ftl/s/wB9+z/8a9V0qSLbp17O&#10;93Ytt/hZvu1+6PxL/aW+H3wlt7iTxD4jtLaWD79ujfPX45/8FFv2nvDn7THxF0W58KiR9P0y1aLz&#10;n/5a0AfOP/CtNT/4Vu3jNFZ9KW6W1Z9v3Wr3L/gn9+zhd/Hf426TLLD/AMU/pEqXV5K6/I235tle&#10;0/DXwrpHi/8A4JmeMP7IgVtU028+1XXnfc/j+7Vz/gmL+1h4A+BfhzW9A8VTtYXt5P5sV2//AKBQ&#10;B+vdrCttbxQRx+VFEqqqVb/grifBXxm8GfEKBJtA8QWV/v8A4El+auz30ARzRpJGysm+vln9qX9l&#10;q0+I2my6tpcCJqka7kP96vqknoR0pk8QkiZG+41c1ehCtHlkevlOaYrKcTHE4eR+NvgHx94p+Afj&#10;nASSGeJv9MtH/wCWq1936B+1F4L1vRrO+u75Le5njDyRHqp9Kg/aq/ZRsfiRpsur6Uq22tW/zpKn&#10;8VfnlqPh/WdFvprG70q7FxA2x/rXyU5YnLZeyXvI/oKmsr4ypRxK92rH4j9Df2OvjD4Y8R+G7fSo&#10;vItL+JP+Pf0r6ph2kKtfjZf6b4o+BHjlP9Zpt1ay/K//AD1Sv0H/AGZ/2lLT4q6MtpdusOqwL+/h&#10;3dK9XLsXz/uqvunw/GPC7hL+1MFLnpSPpLbTqhhkz0qavfPx7l5B9MdN60+iqA/FT/gsD4TfSv2g&#10;dN1nymCapYrul/2kVflrM/4JGeEJNa/aV/tN4We1sNPll87+69fqB+1J8Gfhb8V9Dt4viNLbWaW/&#10;zQXFxLtamfsq/Bz4UfCvQbj/AIVzLaXj3H+vu0dWlegD37ZT6Yj5p9ABUT/cqWoZnRIiW6LQHoVp&#10;pRFE7t2r4z/bP+MPhu30y40No47+/lH+r/u11P7U/wC1JafD2wbRtJnWbWZ/kCK33a+FfA/gfxP8&#10;d/GO1/PmaWX/AEy7m/5ZV85mWMvH2VI/aeDOHJU/+FfHS5IQD4O/DXW/iB4qtY9J8+1Fuyu93F/y&#10;yr9Fta+Nvhn4NaRoml67qazXz7bdpj/F/t15Vr3irwn+y58Pf7MtIon1Zotqqn33/wBpq+J/EGu6&#10;98UNbuNZuWub6VPn2J9yJK8qlVjgIcv2j7avl8uNMT7ev+6pR+H+8fWf7VnwSk+JKxeOfC1y13Mk&#10;X72FH+R0/wBmvn79n/4uf8Kd8ZrJeW2+ydtk6/8APJ67L9m39pifwJeW+g66/wBo0OX90jv/AMsq&#10;7b9o79nKPxbZN428IRK7N888UTffT/ZqKn75/WqXxHThpSymE8hzT+BP4ZH3J8PfH+leP9Bt9R0y&#10;5W5il+b5Grq8qXVsV+TH7Pn7Qeq/BTxEtvcyu2myttlt2/5ZV+n3gbx5pnjrQrTUbK6SaKVdylGr&#10;6bBY2OIjyfaPxLijhivkdfnh71KXwnE/tS/tFaV+zT8MpfE2pRfaXlf7PbW/9+Wvye+Iv/BVL4re&#10;LfEC3mkSw6JZRN/x6J/GtfZf/BYHQtT1/wCAGimxs2uIrXVlnldP4P3Vfi2/+9Xqnwh9kWFt4O/b&#10;Ftbi61LX4vD3xFlb7t3KyW91XlHir9jn4o+Er29gvPDk7yxf6vZ/y3X++leL2F1PYXUU9tK8VxE2&#10;6J0/hav1C/4J3fG/4hfGbUptKvlttYu9O2Oup6gu9/I+46JQBoeD/hp4h0r9hHxLottZtYWkujy3&#10;V5EkGy4Z/vxf+h18P/DT9jP4m/FTTbvUNK0OVIrX5n+1r5X/AKFX7/8Ai3wbbeJ/COq6Hv8AscV7&#10;A9vvi/h3V+av7fnx78VfAfwDo/ww8Kzu9l9l+z6j4hi+/K38cW7/AL5oA+fPDd5Y/sT3GlarfavJ&#10;qXxAt2/5BlpPvt4k/wButbw9/wAFYfizpvi241K8S0vNMupd/wBhdPkT/dr4kv7+51W4ae5la5lb&#10;+N6iTv8A+z0Af0U/sq/tPaH+074FTWdNX7Ne2/y3Np/cr28SZJ9K/MH/AIIv21zb6d8QJ3ik+zs9&#10;uqu/8X36+8fjD8YdL+F/hy4v724jjCLwu6sq1SNKPPM6MLhK+Nqxo0VqO+NPxc0T4XeFbi91GdUb&#10;btjj/vV+Y/i348axrfiTUL+HT4FinlLqNvaofih8U/Evxx8Y7t0sySy/6LYp/DXtPhz9gS+1nQ7K&#10;+vL+S3uZ4w8kW37p9K+Or4itjZXp7I/pDJ8qy3hPCxlmc/3lQ+sf2hv2e9K+LPh2bdCq3qLujl2/&#10;cr82NU0rxP8AAbx6kcjyWl5at+4uP+eqV+yMgBPXivGP2gf2e9J+LehyxSW6/bE+eKX+41ezj8Bz&#10;fvaXxH55wpxZ9Q/4T8w96lL/AMlMP9mX9pfTvitosVpcstvqsS7ZYd1fQwCYVvvg/dr8cNS03xV8&#10;AvH21mksL21l/dTfd+0JX6Ffsz/tMaf8V9Igs7yVbbWok/eQyt96lgsa5S9lVL4r4V+qx/tLL/eo&#10;SPo4dKZN92hen8P4Ur/cr3j8nPwF/by/aE8T/E34++JbOfUrmHSdJuvsttaI3yJtrO/Yi/aG8VfC&#10;b43eHIrbULmfTL+dLKe0eVtmxq+mf28v+CdXjHUviVqXjb4f6f8A2xY6pL5s9jC372KWs79iL/gn&#10;B4zHxE0jxb4/099E0/TpfPitJW/euy0Afr7bSLcxRSr/ABLuqZ6iT5KdM6wxO7UBuMndETc7bAtf&#10;LP7Uv7U1n8PdMk0bSv8ASdYn+4E/hpn7U37VFt8O9Nl0vSJFl1iVdqIrfdr4Y8CeA/E/x68bzKXn&#10;uJZW3z3z/wAKV8/j8fy/uqXxH6/wtwnCcP7UzT3aUQ8D+BPEvx58YzELPcCWX9/dv9yL/cr648Re&#10;IfC/7KXgIadZLG+ryL0Rfnll/vVY17xL4U/ZX+Hp03TkifWWi+SJPvvL/er46trbxZ+0D4/f9015&#10;d3TfNv8AuRJ/+xsrx/8Adfd+Kcj9G97PJe1q/usHS/8AJiKGHxP8ffH2795ealdS/vW+8kSV+iXw&#10;O/Ze0nwH4YS2uIIpbyeP9/M6/fq7+zl+zrpXwj0C3ZovOvmX97M6/Oa9wmuYrbymll2bvupXsYDA&#10;cv72qfmnFPF31if1PLfcpQPzm/au/ZTn8I30viPw/a+dZSvunhRfu1zH7OH7S8nge9Tw7r07TaDO&#10;2wO6f6qv061jR7XW9NltrqNXSVdtfnb+1b+ybc+E7q48Q+GbbfaffltEX/x6uPG4Kph5+3oH0nDv&#10;EeGz3C/2Tm+/2ZGt+0V+zlZ+J9Pfxn4N8t2kTfPFCv30ryT9n79oTU/gz4gWzvvMfTHb96j/APLJ&#10;q3v2av2kpPAF5/wj/iKVrjSZ22IX/wCWVegftG/s6Wniiwbxh4ORZWlTfLDD/wAtVrj/AOntCXvn&#10;03N9V/4Rs496lL4Jn2NpmpeGvjd4GltbqOLUdMvYNssT91r8gv24v2ENX+B/iGXXfC9pLf8Ahe6k&#10;+5Cn+or1n9n39oLUvgxrqWc8rPpXm7Z4v+fd6/Srw74k8O/GLwpFIfI1Kyuk+7X0eCxccRHkn8R+&#10;LcT8MV8kr89P3qUj8LvgJ+zZZ+JNUTV/HuqweG/C9r+9l+0NteVa+kLP9sP4a/syaXb2fwnsZ9Wl&#10;gvNj3FxtX5P7lcZ/wUF/ZO8WfCLxfe69Yz3Oq+Er9/NiX+C1/wBivhpPv/eavVPhD9uvD/7ZNjon&#10;7LWtfFmdftmp38r/APEsRv8AVV8m6D+1v8LfjfpGpeEfHfhz+ykvWluoNTf/AJZXDJ9//wAdrktS&#10;8SaL4A/Yt0SW1sZ9SvdXllt53d/kgfelfEyO+/73y7qAPe/En7LV9PoV7rngzWrbxbplqzealv8A&#10;fStz9kn9i7xR+0d4qRmtpdN8OWrf6Vdyr1/2Vr0T/gnv+zB48+J3i2LXIL670TwpA2+d/wDn6X+5&#10;X6q+PvGvhX9nbwXOlrFbaZAn3YoVVPNasalWFKPPM7MJhKuLqwpYde8YKQ+Af2P/AIWpp2lRQW0M&#10;EXzL/HK396vz9+JvxN8QfHfxauBJco8v+h6en8K0z4ofFDxH8dPGmyTdMksv+h2kT19mfsqfspWf&#10;gzT4te12PztVlXdl/wDll/sV8tUqVcyq8sfgP33BYLA8EYH65jPexEiH9lP9lKPwbZ2+v67F5uqy&#10;/wALr/qv9ivrZbeKFQiquF4FTRQrDGIlXYif3alXoOa+jw1CGHjyxPxTNs5xWb4qVfES9CfZTHT5&#10;KfQ6/LXYeCeFftCfs96T8XPD86yQL9siXfFLt+dGr82dV03xV8AfHm3dJZ3tq3yzf89Ur9kmIByO&#10;leM/tCfs/aT8XPD8sbQLFeJ88Uu37r14WNwXN+9pfEfqfCnFv1L/AIT8w96hIwf2ZP2lNP8Aixok&#10;VpdSrDq8a/vbd/vivoQBGkUdq/HDW7DxZ+z9488uXzLO7gl/dXH/AD1Sv0M/Zp/aYsfirpcVpdus&#10;OqRL+9j3VngMfKT9lVNeK+FI0I/2llvvUJH0dgUhHFRK6uFwd1NmmVImZn2rX0Nz8n5Ogk0ojRzu&#10;wFWvlf8Aao/aqsfh3p0ujaU/2nWJeiJ/DSftU/tS2fw8sH0bSpPO1q4XaiI33a+HPA3gPxN8e/G7&#10;7m855W/0y+f+CvnMfjf+XVL4j9h4V4UjKn/amae7SiM8EeAvEXxz8bOqu1407b7q7l/5ZV9d+Jdc&#10;8M/speAYNNsNtzq8sW1Ai/O8tL4g8R+Fv2U/h+tjYRI+pSrtH992/vV8fJbeKvj34/Xyla81C6b5&#10;t/3IkrypctD/ABn6PaWfS9vV/dYOl/5MMs7bxL8evHyfevL26l+4nzpEn8dfo/8As6/s86b8KdEt&#10;28hGv2X97cbfv0n7N/7Oum/CfQIt0azX8n+tmf77171tRFwtexgMFy/vap+WcWcWSxn+wYL+FEWM&#10;YR/7lfF3/BRP446j8GB8Obyxn+zxf2x5t0f+mW9K9Q8W/taaH4J/aO0/4V6rB9mmv4Elgu/9tq+S&#10;P+Cz15CfDXgyAMvnNO/yV9BE/KvjP0f8H+J7Pxh4a03WtPkWa0vYEnR1/wBqrOuaLBrVjLbzIrpK&#10;u1t1fC3/AASg/aEXx58L5fA+oT79V0T/AFW9vvRV9m6R8StD17xtrHhW0uVk1XS4opZ0/wBmWh++&#10;XCUoT54HwV+1h+ylP4PubjxH4ag/0J23z28K/drlP2cv2mLvwJcJ4d8RyNNosvyRO6/6qv081jSL&#10;XWdPltbqNZklXbX5zftZ/sq3fhC8u/EHhy187TXbfPbxL92vk8XgqmFn7egfu3DvEOGzrDf2Tm2/&#10;2ZGx+0P+zfbeJNPPjHwb5cxkXzZbeL7jpXk/7PP7Qmq/BnxAtrP5s2lPLslt2b/VNW/+zd+0jL4H&#10;ni8P+IJWudGb5Ed/+WVd/wDtI/s7WnijTG8ZeDfLZpU3ywxfclSuOX72XtaHxH10ZfVP+EbO481K&#10;fwTPsGCbwp+0B4CeGeK21XTb2DayPX45ftx/sP6r+z54nl1zQ4Jb7wfcSbkmVf8AUt/cr2z9nv8A&#10;aE1r4LeIPIn8z+yt/wC/il/5ZV+k0c/hP4/fDlorhItS0q/g+ZP7u6vo8FjY148k/iPxbijhirkV&#10;fnh71KXwyPw0udSvoP2P/sqyb7SfWFZU2/79eu/sP/8ABP3WPjVqVp4o8VQT6b4SiZZYkdf+Pqvu&#10;jR/+Cc3hO20vRdEvrr7T4d0vUX1CKx/2v4a9x+JXxL0H4H+C2RPJsrW1i2QwJXpTlCEeaZ8bh8JV&#10;xtWFLDr3il4x8YeEP2avh7Fa2fkWFlapsgt0b52avzg+J3xK8Q/Hjxl92WbzZf3Fin8NJ8TPiZ4l&#10;+OvjWEpumSWXZa2n92vs39lL9lK28FWkXiHW41m1i4X5ty/dr5Ocp5lV9lH4D+gMFgsDwRgPrmN9&#10;7ES+Eh/Zc/ZWh8HpFrutwJNq0v8AG6/LF/spX15a2qWsKovRabFBHEiIi7EX7tT5r6PDUI4eHLE/&#10;Ds3zjE5xiJV67JP4KKKfXYeIFFFFADKY+z+KpqY/3KAPDf2iv2ftK+L/AIflWSJUv4vnimRfnRq/&#10;NPVdN8VfAH4g7ZZZbO9gbetwn/LVK/Zgfe9RXif7Qf7OujfF3w/cK8CxXqruil/iRq8HH4Dm/e0v&#10;iP1PhPiuOA/2DMPeoSOf/Zx/af074m6RFDfSrbapAv79GbrWH+1N+1Pp/wAP9PbStKlW41WdPkG7&#10;7tfCXiLQ/E/wL8aPBL51jcRfdlX/AJa1Y8A+AfEXxz8ZvGvmXnmy/v7t2/1S15P9pV+T6vGPvn6L&#10;HgvJ4V/7X9r+43sM8D+CvE/xy8bbVeS4knbfeXcv8FfXfiDxN4Y/ZU8BR6Tp4jl1Tyvlj/jf/apm&#10;v6x4S/ZN8BGysQkuszrwOsrtXx/Cnif48fEFNvm3OoXTffT7kSVh/uvu/FVkehH/AIXpe1q+5g6X&#10;y5rD7NPFX7QPj9FiaW8u52/ev/BAlfo9+zr+zlpvwk0OJmiWW/df3r7aP2cP2ddK+EPh5GaL7TqM&#10;n+tuHX53r3QEYXtXt4DBcv72qfl/FnFn13/hPwHu0IkwGBXF+JvivoPhPxtoHhjULlYdQ1vIsw38&#10;bV2/3a/M7/gr/qmoeEb/AOG/iPTp2triwut0Tp/f3O1fQH5PzHy7+3V8Trmw/bmu9anZtmh3Vv5X&#10;+4tV/wDgo3+0hpnx88b+Gv7An83TLDTI/N3f89a8L+Pvxdb42eMoPE91AkOqyxLFeOv3ZX/vVz/w&#10;u+HWp/FnxdY+GtI+fULrcsW+gD6c/wCCWfidfCv7R32m71BbDTfsEv2p5m2fLX0H+y78covHv/BR&#10;3xhqelStNomqRPZK8TfI+1/kf/0OvzV8Q6Vrnwz8U6ro1402nalau1rcJu+evev2GfjB4e+BvxB1&#10;vxxr0++4stOl+x2jN/rZWagD99IZ4pJGjVo3eP8AgRqh1nSINYs5YZo1dHXb89fBP/BMj9oHXvjX&#10;4o+JN5rV5PcxT3SXEEUrf6jd/BX6DtjbRL31YuM5QnzxPza/an/ZMuvB95ceI/DsG+wdt89pCtcp&#10;+zn+0vc+B7seH/EcjTaLK2yJ3/5ZV+net6Pa61YS2t0m+J12/NX51ftYfsqz+DNUm8ReHIPOspdz&#10;3UKLXyeJwVXCz9vQP3nh7iLD57hv7Jzb4/syNb9oz9nG18SaY/jLwZ5d4ZU3ywxfcdK8m/Z4/aG1&#10;f4LeIYrO6lk/sVm/f27/APLKtn9mn9pCbwRdQ+H9cla40af5EV/+WVeh/tF/s72niqwHjDwgygun&#10;myxQ/wAa1wVOaUfa0PjPrI/7L/wiZ371KXwTPprxH+014Z0fwH/b63cTwyJvjO771fnT8Ufij4h+&#10;OvjBG2tN5suyCxRq4i2tta1i8t9Fi+0zS7tkVju+4/8AuV+gf7Kn7KVt4M02HXNbiW51WX5/mX7l&#10;be0r5lKNKZxfUsn4IpTxUvfqy+Eb+yn+yong2BNf12JZtVn6B1+5X1zawLAmxduynQwJCgRF2Bac&#10;Bllr6rDYaOHjywP5/wA2zfE5xiJ18QyeiimV1niRJR0paTtTaAH0UUUAFFFFADKY/wB35qfRQB4r&#10;8c/2cdD+M+jPbXSrbSr8yXC/fSvLPFmk6Z+yT8L99hZ/aJR+63RJ99/71fWzRfK+TmuV+IfhDT/F&#10;3h6fT9SgW5tZU2sj964auGj8cfiPqcuzrEQnDCYiTlS7H5AalretfF/x5FPfXy/a7+XZFvb5Ikr9&#10;J/2Z/gBovw58LW08YjuL+Vd0twqda+Afjt8KoPhT4zdLK7eW2lnPkxn/AJZY+Za+mv2I/wBovVvE&#10;d7H4S1RZLmSGLi639a+Zy/ljipxqn7jxrGpXyajWy58lK2x90QpsH9ypaih+6jVLX2J/Mp5Z+0h4&#10;31r4b/CXWvEuhxedd6Wnm+T/AHlr4R/ax+Nfgf8AbL/ZQXV9F1O2s/Euk7LuXT7hvnX++n/j1fpB&#10;4/0SDxH4I13TblFeG6s5Vfd/uV/NV47spfCfjbxDo1tcuqW97LCdv3WXdVgYENnPfz7YIGdv7iV9&#10;u/8ABJv4X/8ACX/H9Nclg/0fRrZpd7r/AB15R+wZHpF7+0bo2l6vpq6lZ6kj2bI5+6zfx1+sf7Jn&#10;7J9h+zT8RvHDaVqZu9P1Vt8Vu6f6j56APgv/AIK/fDK28JfGbSvEdnEsKa3bb59q/wDLX/KV8G3m&#10;mz2aW6zwND5q+bFv/iWv3+/aU/ZD8N/tJfEXwpf+JLmU2OkxOzWif8tfmr8j/wDgoBNpNp+0Tf6R&#10;4c0xdH0rRbSG2htwc8LQB93/APBLPwfbfBn4SvrniO5is73xReLFZ2//AC1ev0Sr8Kf2B/FOt/Er&#10;9qDwRY6xq1zNZaUWkht93yfLX7rfx0AIAGGKy9e0W21rT5re5iWaKRdrK9av3a434l+MT4O8LXWo&#10;JE0xjVm25qKvwnThlOVWMaW5+dv7XXwGsfh7qTa1pUqw2s8vzw//ABFTfss/tBahoGrWnhfVd9/Y&#10;XTeVE+7zXT/eryr4sfFzW/i94pmkvJ2jtRJtitm5VK+uf2OPgFpOl2Y13UGW/wBUb5lcj5Yv92vi&#10;6Mfa4z3D+nsxn9U4XTzL35/ZPcPDH7OnhfS/GL+Lo7GJNRnT5pP4a9ht7dIuEXZ/u0sEKqiVYRMD&#10;ivsadKMD+Z8XjK+LlerK4+iiitjzh9FFFBQUUUUAf//ZUEsDBAoAAAAAAAAAIQDrBHRFiwEAAIsB&#10;AAAUAAAAZHJzL21lZGlhL2ltYWdlMi5wbmeJUE5HDQoaCgAAAA1JSERSAAAADgAAAA4IBgAAAB9I&#10;LdEAAAAGYktHRAD/AP8A/6C9p5MAAAAJcEhZcwAADsQAAA7EAZUrDhsAAAErSURBVCiRnZIha8NQ&#10;FIVP0iWVUxERW16m9h8GEy3UJMTulZpBqWlVTEUnSkzEzNRqRpgqTW1IRcX2C6pmJvtCRCizZbQE&#10;8qYyAsu2tJ8+HwfuPQLnHDmMMTKbhf0wfKFJ8nEGAKqqxKbZ9Nttc0IIYXlWyEXfD7rj8cNjmqZ1&#10;lCBJ0t5x7AGllvct+n7QHY3unwAIZVIB7rrDHqWWJzDG9Fbr9v23prLm5fL5sqYoF3er1dt1FQkA&#10;siw7kWU5re12dW+7/TytKgJAkmzOBV2/4v9HfyIeIwGAqKpKfKikqkosGkZjfqhomk3/6HeImqat&#10;HcceAKhyJO449oAQwkQAoNTyXHfYkyRp/1dTvhqgsFUAiKJIn06D/mLxelMcuWE05p2ONdE0bZ1n&#10;vwApSH503FOLfwAAAABJRU5ErkJgglBLAwQUAAYACAAAACEAF+AQBN0AAAAHAQAADwAAAGRycy9k&#10;b3ducmV2LnhtbEyPQWvCQBCF74X+h2UKvdXNVio2ZiMibU9SqBaKtzU7JsHsbMiuSfz3HXuxl2Ee&#10;b3jzvWw5ukb02IXakwY1SUAgFd7WVGr43r0/zUGEaMiaxhNquGCAZX5/l5nU+oG+sN/GUnAIhdRo&#10;qGJsUylDUaEzYeJbJPaOvnMmsuxKaTszcLhr5HOSzKQzNfGHyrS4rrA4bc9Ow8dghtVUvfWb03F9&#10;2e9ePn82CrV+fBhXCxARx3g7his+o0POTAd/JhtEo4GLxL959dRrwvrA22w+VSDzTP7nz38B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BAi0AFAAGAAgAAAAhANDgc88UAQAARwIA&#10;ABMAAAAAAAAAAAAAAAAAAAAAAFtDb250ZW50X1R5cGVzXS54bWxQSwECLQAUAAYACAAAACEAOP0h&#10;/9YAAACUAQAACwAAAAAAAAAAAAAAAABFAQAAX3JlbHMvLnJlbHNQSwECLQAUAAYACAAAACEA7r1k&#10;XM0EAACRGgAADgAAAAAAAAAAAAAAAABEAgAAZHJzL2Uyb0RvYy54bWxQSwECLQAKAAAAAAAAACEA&#10;l/BpdspjAADKYwAAFQAAAAAAAAAAAAAAAAA9BwAAZHJzL21lZGlhL2ltYWdlMS5qcGVnUEsBAi0A&#10;CgAAAAAAAAAhAOsEdEWLAQAAiwEAABQAAAAAAAAAAAAAAAAAOmsAAGRycy9tZWRpYS9pbWFnZTIu&#10;cG5nUEsBAi0AFAAGAAgAAAAhABfgEATdAAAABwEAAA8AAAAAAAAAAAAAAAAA92wAAGRycy9kb3du&#10;cmV2LnhtbFBLAQItABQABgAIAAAAIQAr2djxyAAAAKYBAAAZAAAAAAAAAAAAAAAAAAFuAABkcnMv&#10;X3JlbHMvZTJvRG9jLnhtbC5yZWxzUEsFBgAAAAAHAAcAvwEAAABvAAAAAA==&#10;">
                <v:shape id="Graphic 199" o:spid="_x0000_s1027" style="position:absolute;top:25692;width:75565;height:81184;visibility:visible;mso-wrap-style:square;v-text-anchor:top" coordsize="7556500,811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nc9wgAAANwAAAAPAAAAZHJzL2Rvd25yZXYueG1sRE/fa8Iw&#10;EH4X/B/CDXwZmipjzM4oIgiOgbLq3o/mbMOaS01S7f57Mxj4dh/fz1usetuIK/lgHCuYTjIQxKXT&#10;hisFp+N2/AYiRGSNjWNS8EsBVsvhYIG5djf+omsRK5FCOOSooI6xzaUMZU0Ww8S1xIk7O28xJugr&#10;qT3eUrht5CzLXqVFw6mhxpY2NZU/RWcVPHeb/cdZzsLhcjDd99F8vhRbr9ToqV+/g4jUx4f4373T&#10;af58Dn/PpAvk8g4AAP//AwBQSwECLQAUAAYACAAAACEA2+H2y+4AAACFAQAAEwAAAAAAAAAAAAAA&#10;AAAAAAAAW0NvbnRlbnRfVHlwZXNdLnhtbFBLAQItABQABgAIAAAAIQBa9CxbvwAAABUBAAALAAAA&#10;AAAAAAAAAAAAAB8BAABfcmVscy8ucmVsc1BLAQItABQABgAIAAAAIQC8lnc9wgAAANwAAAAPAAAA&#10;AAAAAAAAAAAAAAcCAABkcnMvZG93bnJldi54bWxQSwUGAAAAAAMAAwC3AAAA9gIAAAAA&#10;" path="m,8118475r7556500,l7556500,,,,,8118475xe" fillcolor="#f0e8e2" stroked="f">
                  <v:path arrowok="t"/>
                </v:shape>
                <v:shape id="Image 200" o:spid="_x0000_s1028" type="#_x0000_t75" style="position:absolute;left:4933;top:28822;width:32265;height:39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C3xwQAAANwAAAAPAAAAZHJzL2Rvd25yZXYueG1sRI9Pi8Iw&#10;FMTvgt8hvAUvsqZ6EOkaxRWE3eP6Bz0+m2cbbF5KEm399htB8DjMzG+Y+bKztbiTD8axgvEoA0Fc&#10;OG24VLDfbT5nIEJE1lg7JgUPCrBc9HtzzLVr+Y/u21iKBOGQo4IqxiaXMhQVWQwj1xAn7+K8xZik&#10;L6X22Ca4reUky6bSouG0UGFD64qK6/ZmFVBbGj5+k13vzPlk9bD+ffiDUoOPbvUFIlIX3+FX+0cr&#10;SER4nklHQC7+AQAA//8DAFBLAQItABQABgAIAAAAIQDb4fbL7gAAAIUBAAATAAAAAAAAAAAAAAAA&#10;AAAAAABbQ29udGVudF9UeXBlc10ueG1sUEsBAi0AFAAGAAgAAAAhAFr0LFu/AAAAFQEAAAsAAAAA&#10;AAAAAAAAAAAAHwEAAF9yZWxzLy5yZWxzUEsBAi0AFAAGAAgAAAAhAJ+QLfHBAAAA3AAAAA8AAAAA&#10;AAAAAAAAAAAABwIAAGRycy9kb3ducmV2LnhtbFBLBQYAAAAAAwADALcAAAD1AgAAAAA=&#10;">
                  <v:imagedata r:id="rId44" o:title=""/>
                </v:shape>
                <v:shape id="Graphic 201" o:spid="_x0000_s1029" style="position:absolute;width:75565;height:67849;visibility:visible;mso-wrap-style:square;v-text-anchor:top" coordsize="7556500,678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vMBxQAAANwAAAAPAAAAZHJzL2Rvd25yZXYueG1sRI9Ba8JA&#10;FITvQv/D8grezG5EbImuIoVChaI0FcTbM/tMQrNvQ3bV9N+7guBxmJlvmPmyt424UOdrxxrSRIEg&#10;LpypudSw+/0cvYPwAdlg45g0/JOH5eJlMMfMuCv/0CUPpYgQ9hlqqEJoMyl9UZFFn7iWOHon11kM&#10;UXalNB1eI9w2cqzUVFqsOS5U2NJHRcVffrYa1rnKN1u5n3zv9sfJYb3yb5QWWg9f+9UMRKA+PMOP&#10;9pfRMFYp3M/EIyAXNwAAAP//AwBQSwECLQAUAAYACAAAACEA2+H2y+4AAACFAQAAEwAAAAAAAAAA&#10;AAAAAAAAAAAAW0NvbnRlbnRfVHlwZXNdLnhtbFBLAQItABQABgAIAAAAIQBa9CxbvwAAABUBAAAL&#10;AAAAAAAAAAAAAAAAAB8BAABfcmVscy8ucmVsc1BLAQItABQABgAIAAAAIQD5yvMBxQAAANwAAAAP&#10;AAAAAAAAAAAAAAAAAAcCAABkcnMvZG93bnJldi54bWxQSwUGAAAAAAMAAwC3AAAA+QIAAAAA&#10;" path="m7059295,2882265r-3225800,l3833495,4537710r-382905,295910l3833495,5128895r,1656080l7059295,6784975r,-3902710xem7556500,l,,,2569210r7556500,l7556500,xe" fillcolor="#3b406d" stroked="f">
                  <v:path arrowok="t"/>
                </v:shape>
                <v:shape id="Image 203" o:spid="_x0000_s1030" type="#_x0000_t75" style="position:absolute;left:6362;top:80966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7ojxAAAANwAAAAPAAAAZHJzL2Rvd25yZXYueG1sRI9Bi8Iw&#10;FITvgv8hPMGLaKqiK9UoVVhYDx6q+wOezbMpNi+lidr99xthYY/DzHzDbHadrcWTWl85VjCdJCCI&#10;C6crLhV8Xz7HKxA+IGusHZOCH/Kw2/Z7G0y1e3FOz3MoRYSwT1GBCaFJpfSFIYt+4hri6N1cazFE&#10;2ZZSt/iKcFvLWZIspcWK44LBhg6Givv5YRV0h+nlOFpdQ5btTblwGX+c8rlSw0GXrUEE6sJ/+K/9&#10;pRXMkjm8z8QjILe/AAAA//8DAFBLAQItABQABgAIAAAAIQDb4fbL7gAAAIUBAAATAAAAAAAAAAAA&#10;AAAAAAAAAABbQ29udGVudF9UeXBlc10ueG1sUEsBAi0AFAAGAAgAAAAhAFr0LFu/AAAAFQEAAAsA&#10;AAAAAAAAAAAAAAAAHwEAAF9yZWxzLy5yZWxzUEsBAi0AFAAGAAgAAAAhAHqLuiPEAAAA3AAAAA8A&#10;AAAAAAAAAAAAAAAABwIAAGRycy9kb3ducmV2LnhtbFBLBQYAAAAAAwADALcAAAD4AgAAAAA=&#10;">
                  <v:imagedata r:id="rId12" o:title=""/>
                </v:shape>
                <v:shape id="Image 204" o:spid="_x0000_s1031" type="#_x0000_t75" style="position:absolute;left:6362;top:83728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iJXxgAAANwAAAAPAAAAZHJzL2Rvd25yZXYueG1sRI9Ba8JA&#10;FITvBf/D8gpeSt0ktlVSV4mC0B48qP0Bz+xrNjT7NmTXJP57t1DocZiZb5jVZrSN6KnztWMF6SwB&#10;QVw6XXOl4Ou8f16C8AFZY+OYFNzIw2Y9eVhhrt3AR+pPoRIRwj5HBSaENpfSl4Ys+plriaP37TqL&#10;IcqukrrDIcJtI7MkeZMWa44LBlvaGSp/TlerYNyl58+n5SUUxdZUr67gxeE4V2r6OBbvIAKN4T/8&#10;1/7QCrLkBX7PxCMg13cAAAD//wMAUEsBAi0AFAAGAAgAAAAhANvh9svuAAAAhQEAABMAAAAAAAAA&#10;AAAAAAAAAAAAAFtDb250ZW50X1R5cGVzXS54bWxQSwECLQAUAAYACAAAACEAWvQsW78AAAAVAQAA&#10;CwAAAAAAAAAAAAAAAAAfAQAAX3JlbHMvLnJlbHNQSwECLQAUAAYACAAAACEA9WIiV8YAAADcAAAA&#10;DwAAAAAAAAAAAAAAAAAHAgAAZHJzL2Rvd25yZXYueG1sUEsFBgAAAAADAAMAtwAAAPoCAAAAAA==&#10;">
                  <v:imagedata r:id="rId12" o:title=""/>
                </v:shape>
                <v:shape id="Image 205" o:spid="_x0000_s1032" type="#_x0000_t75" style="position:absolute;left:6362;top:86490;width:661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ofMxAAAANwAAAAPAAAAZHJzL2Rvd25yZXYueG1sRI/disIw&#10;FITvF3yHcARvFk1V/KEapQrCerEX/jzAsTk2xeakNFHr228EYS+HmfmGWa5bW4kHNb50rGA4SEAQ&#10;506XXCg4n3b9OQgfkDVWjknBizysV52vJabaPflAj2MoRISwT1GBCaFOpfS5IYt+4Gri6F1dYzFE&#10;2RRSN/iMcFvJUZJMpcWS44LBmraG8tvxbhW02+Fp/z2/hCzbmGLiMp79HsZK9bpttgARqA3/4U/7&#10;RysYJRN4n4lHQK7+AAAA//8DAFBLAQItABQABgAIAAAAIQDb4fbL7gAAAIUBAAATAAAAAAAAAAAA&#10;AAAAAAAAAABbQ29udGVudF9UeXBlc10ueG1sUEsBAi0AFAAGAAgAAAAhAFr0LFu/AAAAFQEAAAsA&#10;AAAAAAAAAAAAAAAAHwEAAF9yZWxzLy5yZWxzUEsBAi0AFAAGAAgAAAAhAJouh8zEAAAA3AAAAA8A&#10;AAAAAAAAAAAAAAAABwIAAGRycy9kb3ducmV2LnhtbFBLBQYAAAAAAwADALcAAAD4AgAAAAA=&#10;">
                  <v:imagedata r:id="rId12" o:title=""/>
                </v:shape>
                <v:shape id="Image 206" o:spid="_x0000_s1033" type="#_x0000_t75" style="position:absolute;left:6362;top:89240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Bm7xgAAANwAAAAPAAAAZHJzL2Rvd25yZXYueG1sRI/NasMw&#10;EITvhb6D2EIuJZHt0iQ4UYJjCLSHHvLzAFtra5lYK2MpjvP2UaHQ4zAz3zDr7WhbMVDvG8cK0lkC&#10;grhyuuFawfm0ny5B+ICssXVMCu7kYbt5flpjrt2NDzQcQy0ihH2OCkwIXS6lrwxZ9DPXEUfvx/UW&#10;Q5R9LXWPtwi3rcySZC4tNhwXDHZUGqoux6tVMJbp6fN1+R2KYmfqd1fw4uvwptTkZSxWIAKN4T/8&#10;1/7QCrJkDr9n4hGQmwcAAAD//wMAUEsBAi0AFAAGAAgAAAAhANvh9svuAAAAhQEAABMAAAAAAAAA&#10;AAAAAAAAAAAAAFtDb250ZW50X1R5cGVzXS54bWxQSwECLQAUAAYACAAAACEAWvQsW78AAAAVAQAA&#10;CwAAAAAAAAAAAAAAAAAfAQAAX3JlbHMvLnJlbHNQSwECLQAUAAYACAAAACEAavwZu8YAAADcAAAA&#10;DwAAAAAAAAAAAAAAAAAHAgAAZHJzL2Rvd25yZXYueG1sUEsFBgAAAAADAAMAtwAAAPoCAAAAAA==&#10;">
                  <v:imagedata r:id="rId12" o:title=""/>
                </v:shape>
                <v:shape id="Image 207" o:spid="_x0000_s1034" type="#_x0000_t75" style="position:absolute;left:6362;top:92002;width:661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LwgxgAAANwAAAAPAAAAZHJzL2Rvd25yZXYueG1sRI/NasMw&#10;EITvhb6D2EIuJZHt0iS4UYJjCLSHHvLzABtrY5laK2MpjvP2UaHQ4zAz3zCrzWhbMVDvG8cK0lkC&#10;grhyuuFawem4my5B+ICssXVMCu7kYbN+flphrt2N9zQcQi0ihH2OCkwIXS6lrwxZ9DPXEUfv4nqL&#10;Icq+lrrHW4TbVmZJMpcWG44LBjsqDVU/h6tVMJbp8et1eQ5FsTX1uyt48b1/U2ryMhYfIAKN4T/8&#10;1/7UCrJkAb9n4hGQ6wcAAAD//wMAUEsBAi0AFAAGAAgAAAAhANvh9svuAAAAhQEAABMAAAAAAAAA&#10;AAAAAAAAAAAAAFtDb250ZW50X1R5cGVzXS54bWxQSwECLQAUAAYACAAAACEAWvQsW78AAAAVAQAA&#10;CwAAAAAAAAAAAAAAAAAfAQAAX3JlbHMvLnJlbHNQSwECLQAUAAYACAAAACEABbC8IMYAAADcAAAA&#10;DwAAAAAAAAAAAAAAAAAHAgAAZHJzL2Rvd25yZXYueG1sUEsFBgAAAAADAAMAtwAAAPoCAAAAAA==&#10;">
                  <v:imagedata r:id="rId12" o:title=""/>
                </v:shape>
                <v:shape id="Image 208" o:spid="_x0000_s1035" type="#_x0000_t75" style="position:absolute;left:6362;top:94755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yhSwAAAANwAAAAPAAAAZHJzL2Rvd25yZXYueG1sRE/LisIw&#10;FN0P+A/hCm4GTVV8UI1SBWFcuPDxAdfm2hSbm9JErX8/WQguD+e9XLe2Ek9qfOlYwXCQgCDOnS65&#10;UHA57/pzED4ga6wck4I3eVivOj9LTLV78ZGep1CIGMI+RQUmhDqV0ueGLPqBq4kjd3ONxRBhU0jd&#10;4CuG20qOkmQqLZYcGwzWtDWU308Pq6DdDs/73/k1ZNnGFBOX8exwHCvV67bZAkSgNnzFH/efVjBK&#10;4tp4Jh4BufoHAAD//wMAUEsBAi0AFAAGAAgAAAAhANvh9svuAAAAhQEAABMAAAAAAAAAAAAAAAAA&#10;AAAAAFtDb250ZW50X1R5cGVzXS54bWxQSwECLQAUAAYACAAAACEAWvQsW78AAAAVAQAACwAAAAAA&#10;AAAAAAAAAAAfAQAAX3JlbHMvLnJlbHNQSwECLQAUAAYACAAAACEAdC8oUsAAAADcAAAADwAAAAAA&#10;AAAAAAAAAAAHAgAAZHJzL2Rvd25yZXYueG1sUEsFBgAAAAADAAMAtwAAAPQ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5"/>
        </w:rPr>
        <w:t>OHS</w:t>
      </w:r>
    </w:p>
    <w:p w14:paraId="226B4F9A" w14:textId="77777777" w:rsidR="00D45980" w:rsidRDefault="00000000">
      <w:pPr>
        <w:pStyle w:val="Heading2"/>
      </w:pPr>
      <w:r>
        <w:rPr>
          <w:color w:val="FFFFFF"/>
          <w:spacing w:val="-14"/>
          <w:w w:val="105"/>
        </w:rPr>
        <w:t>Course</w:t>
      </w:r>
    </w:p>
    <w:p w14:paraId="09D99925" w14:textId="77777777" w:rsidR="00D45980" w:rsidRDefault="00D45980">
      <w:pPr>
        <w:pStyle w:val="BodyText"/>
        <w:rPr>
          <w:rFonts w:ascii="Georgia"/>
          <w:sz w:val="44"/>
        </w:rPr>
      </w:pPr>
    </w:p>
    <w:p w14:paraId="7BD4DDE1" w14:textId="77777777" w:rsidR="00D45980" w:rsidRDefault="00D45980">
      <w:pPr>
        <w:pStyle w:val="BodyText"/>
        <w:rPr>
          <w:rFonts w:ascii="Georgia"/>
          <w:sz w:val="44"/>
        </w:rPr>
      </w:pPr>
    </w:p>
    <w:p w14:paraId="3050FED8" w14:textId="77777777" w:rsidR="00D45980" w:rsidRDefault="00D45980">
      <w:pPr>
        <w:pStyle w:val="BodyText"/>
        <w:rPr>
          <w:rFonts w:ascii="Georgia"/>
          <w:sz w:val="44"/>
        </w:rPr>
      </w:pPr>
    </w:p>
    <w:p w14:paraId="2E4D72EC" w14:textId="77777777" w:rsidR="00D45980" w:rsidRDefault="00D45980">
      <w:pPr>
        <w:pStyle w:val="BodyText"/>
        <w:rPr>
          <w:rFonts w:ascii="Georgia"/>
          <w:sz w:val="44"/>
        </w:rPr>
      </w:pPr>
    </w:p>
    <w:p w14:paraId="6C3E8207" w14:textId="77777777" w:rsidR="00D45980" w:rsidRDefault="00D45980">
      <w:pPr>
        <w:pStyle w:val="BodyText"/>
        <w:rPr>
          <w:rFonts w:ascii="Georgia"/>
          <w:sz w:val="44"/>
        </w:rPr>
      </w:pPr>
    </w:p>
    <w:p w14:paraId="350F2C85" w14:textId="77777777" w:rsidR="00D45980" w:rsidRDefault="00D45980">
      <w:pPr>
        <w:pStyle w:val="BodyText"/>
        <w:spacing w:before="245"/>
        <w:rPr>
          <w:rFonts w:ascii="Georgia"/>
          <w:sz w:val="44"/>
        </w:rPr>
      </w:pPr>
    </w:p>
    <w:p w14:paraId="222BCC66" w14:textId="77777777" w:rsidR="00D45980" w:rsidRDefault="00000000">
      <w:pPr>
        <w:pStyle w:val="Heading3"/>
        <w:spacing w:line="304" w:lineRule="auto"/>
        <w:ind w:right="2567"/>
      </w:pPr>
      <w:bookmarkStart w:id="10" w:name="_TOC_250004"/>
      <w:r>
        <w:rPr>
          <w:color w:val="FFFFFF"/>
          <w:spacing w:val="-2"/>
        </w:rPr>
        <w:t xml:space="preserve">HAZMAT </w:t>
      </w:r>
      <w:bookmarkEnd w:id="10"/>
      <w:r>
        <w:rPr>
          <w:color w:val="FFFFFF"/>
          <w:spacing w:val="-2"/>
          <w:w w:val="90"/>
        </w:rPr>
        <w:t>AWARENESS</w:t>
      </w:r>
    </w:p>
    <w:p w14:paraId="054D35FB" w14:textId="77777777" w:rsidR="00D45980" w:rsidRDefault="00D45980">
      <w:pPr>
        <w:pStyle w:val="BodyText"/>
        <w:rPr>
          <w:rFonts w:ascii="Arial"/>
          <w:b/>
          <w:i/>
          <w:sz w:val="44"/>
        </w:rPr>
      </w:pPr>
    </w:p>
    <w:p w14:paraId="7E1C9840" w14:textId="77777777" w:rsidR="00D45980" w:rsidRDefault="00D45980">
      <w:pPr>
        <w:pStyle w:val="BodyText"/>
        <w:spacing w:before="257"/>
        <w:rPr>
          <w:rFonts w:ascii="Arial"/>
          <w:b/>
          <w:i/>
          <w:sz w:val="44"/>
        </w:rPr>
      </w:pPr>
    </w:p>
    <w:p w14:paraId="2A09C6B0" w14:textId="77777777" w:rsidR="00D45980" w:rsidRDefault="00000000">
      <w:pPr>
        <w:pStyle w:val="Heading4"/>
        <w:spacing w:before="1"/>
      </w:pPr>
      <w:r>
        <w:rPr>
          <w:color w:val="FFFFFF"/>
        </w:rPr>
        <w:t>1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5"/>
        </w:rPr>
        <w:t>Day</w:t>
      </w:r>
    </w:p>
    <w:p w14:paraId="54181618" w14:textId="77777777" w:rsidR="00D45980" w:rsidRDefault="00D45980">
      <w:pPr>
        <w:pStyle w:val="BodyText"/>
        <w:rPr>
          <w:rFonts w:ascii="Arial"/>
          <w:b/>
          <w:i/>
        </w:rPr>
      </w:pPr>
    </w:p>
    <w:p w14:paraId="3B146D7D" w14:textId="77777777" w:rsidR="00D45980" w:rsidRDefault="00D45980">
      <w:pPr>
        <w:pStyle w:val="BodyText"/>
        <w:rPr>
          <w:rFonts w:ascii="Arial"/>
          <w:b/>
          <w:i/>
        </w:rPr>
      </w:pPr>
    </w:p>
    <w:p w14:paraId="19B914ED" w14:textId="77777777" w:rsidR="00D45980" w:rsidRDefault="00D45980">
      <w:pPr>
        <w:pStyle w:val="BodyText"/>
        <w:rPr>
          <w:rFonts w:ascii="Arial"/>
          <w:b/>
          <w:i/>
        </w:rPr>
      </w:pPr>
    </w:p>
    <w:p w14:paraId="6C648AA2" w14:textId="77777777" w:rsidR="00D45980" w:rsidRDefault="00D45980">
      <w:pPr>
        <w:pStyle w:val="BodyText"/>
        <w:rPr>
          <w:rFonts w:ascii="Arial"/>
          <w:b/>
          <w:i/>
        </w:rPr>
      </w:pPr>
    </w:p>
    <w:p w14:paraId="68274E14" w14:textId="77777777" w:rsidR="00D45980" w:rsidRDefault="00D45980">
      <w:pPr>
        <w:pStyle w:val="BodyText"/>
        <w:spacing w:before="62"/>
        <w:rPr>
          <w:rFonts w:ascii="Arial"/>
          <w:b/>
          <w:i/>
        </w:rPr>
      </w:pPr>
    </w:p>
    <w:p w14:paraId="46EB3E64" w14:textId="77777777" w:rsidR="00D45980" w:rsidRDefault="00000000">
      <w:pPr>
        <w:pStyle w:val="BodyText"/>
        <w:spacing w:line="211" w:lineRule="auto"/>
        <w:ind w:left="317" w:right="196"/>
      </w:pPr>
      <w:r>
        <w:rPr>
          <w:color w:val="20203A"/>
          <w:spacing w:val="-4"/>
        </w:rPr>
        <w:t>The</w:t>
      </w:r>
      <w:r>
        <w:rPr>
          <w:color w:val="20203A"/>
          <w:spacing w:val="-22"/>
        </w:rPr>
        <w:t xml:space="preserve"> </w:t>
      </w:r>
      <w:r>
        <w:rPr>
          <w:color w:val="20203A"/>
          <w:spacing w:val="-4"/>
        </w:rPr>
        <w:t>most</w:t>
      </w:r>
      <w:r>
        <w:rPr>
          <w:color w:val="20203A"/>
          <w:spacing w:val="-22"/>
        </w:rPr>
        <w:t xml:space="preserve"> </w:t>
      </w:r>
      <w:r>
        <w:rPr>
          <w:color w:val="20203A"/>
          <w:spacing w:val="-4"/>
        </w:rPr>
        <w:t>important</w:t>
      </w:r>
      <w:r>
        <w:rPr>
          <w:color w:val="20203A"/>
          <w:spacing w:val="-21"/>
        </w:rPr>
        <w:t xml:space="preserve"> </w:t>
      </w:r>
      <w:r>
        <w:rPr>
          <w:color w:val="20203A"/>
          <w:spacing w:val="-4"/>
        </w:rPr>
        <w:t>aspect</w:t>
      </w:r>
      <w:r>
        <w:rPr>
          <w:color w:val="20203A"/>
          <w:spacing w:val="-24"/>
        </w:rPr>
        <w:t xml:space="preserve"> </w:t>
      </w:r>
      <w:r>
        <w:rPr>
          <w:color w:val="20203A"/>
          <w:spacing w:val="-4"/>
        </w:rPr>
        <w:t>of</w:t>
      </w:r>
      <w:r>
        <w:rPr>
          <w:color w:val="20203A"/>
          <w:spacing w:val="-20"/>
        </w:rPr>
        <w:t xml:space="preserve"> </w:t>
      </w:r>
      <w:r>
        <w:rPr>
          <w:color w:val="20203A"/>
          <w:spacing w:val="-4"/>
        </w:rPr>
        <w:t>chemicals</w:t>
      </w:r>
      <w:r>
        <w:rPr>
          <w:color w:val="20203A"/>
          <w:spacing w:val="-19"/>
        </w:rPr>
        <w:t xml:space="preserve"> </w:t>
      </w:r>
      <w:r>
        <w:rPr>
          <w:color w:val="20203A"/>
          <w:spacing w:val="-4"/>
        </w:rPr>
        <w:t>is</w:t>
      </w:r>
      <w:r>
        <w:rPr>
          <w:color w:val="20203A"/>
          <w:spacing w:val="-20"/>
        </w:rPr>
        <w:t xml:space="preserve"> </w:t>
      </w:r>
      <w:r>
        <w:rPr>
          <w:color w:val="20203A"/>
          <w:spacing w:val="-4"/>
        </w:rPr>
        <w:t>identifying</w:t>
      </w:r>
      <w:r>
        <w:rPr>
          <w:color w:val="20203A"/>
          <w:spacing w:val="-22"/>
        </w:rPr>
        <w:t xml:space="preserve"> </w:t>
      </w:r>
      <w:r>
        <w:rPr>
          <w:color w:val="20203A"/>
          <w:spacing w:val="-4"/>
        </w:rPr>
        <w:t>the</w:t>
      </w:r>
      <w:r>
        <w:rPr>
          <w:color w:val="20203A"/>
          <w:spacing w:val="-23"/>
        </w:rPr>
        <w:t xml:space="preserve"> </w:t>
      </w:r>
      <w:r>
        <w:rPr>
          <w:color w:val="20203A"/>
          <w:spacing w:val="-4"/>
        </w:rPr>
        <w:t xml:space="preserve">substance, </w:t>
      </w:r>
      <w:r>
        <w:rPr>
          <w:color w:val="20203A"/>
          <w:spacing w:val="-2"/>
        </w:rPr>
        <w:t>and</w:t>
      </w:r>
      <w:r>
        <w:rPr>
          <w:color w:val="20203A"/>
          <w:spacing w:val="-55"/>
        </w:rPr>
        <w:t xml:space="preserve"> </w:t>
      </w:r>
      <w:r>
        <w:rPr>
          <w:color w:val="20203A"/>
          <w:spacing w:val="-2"/>
        </w:rPr>
        <w:t>how</w:t>
      </w:r>
      <w:r>
        <w:rPr>
          <w:color w:val="20203A"/>
          <w:spacing w:val="-53"/>
        </w:rPr>
        <w:t xml:space="preserve"> </w:t>
      </w:r>
      <w:r>
        <w:rPr>
          <w:color w:val="20203A"/>
          <w:spacing w:val="-2"/>
        </w:rPr>
        <w:t>it</w:t>
      </w:r>
      <w:r>
        <w:rPr>
          <w:color w:val="20203A"/>
          <w:spacing w:val="-53"/>
        </w:rPr>
        <w:t xml:space="preserve"> </w:t>
      </w:r>
      <w:r>
        <w:rPr>
          <w:color w:val="20203A"/>
          <w:spacing w:val="-2"/>
        </w:rPr>
        <w:t>will</w:t>
      </w:r>
      <w:r>
        <w:rPr>
          <w:color w:val="20203A"/>
          <w:spacing w:val="-55"/>
        </w:rPr>
        <w:t xml:space="preserve"> </w:t>
      </w:r>
      <w:r>
        <w:rPr>
          <w:color w:val="20203A"/>
          <w:spacing w:val="-2"/>
        </w:rPr>
        <w:t>affect</w:t>
      </w:r>
      <w:r>
        <w:rPr>
          <w:color w:val="20203A"/>
          <w:spacing w:val="-52"/>
        </w:rPr>
        <w:t xml:space="preserve"> </w:t>
      </w:r>
      <w:r>
        <w:rPr>
          <w:color w:val="20203A"/>
          <w:spacing w:val="-2"/>
        </w:rPr>
        <w:t>human</w:t>
      </w:r>
      <w:r>
        <w:rPr>
          <w:color w:val="20203A"/>
          <w:spacing w:val="-55"/>
        </w:rPr>
        <w:t xml:space="preserve"> </w:t>
      </w:r>
      <w:r>
        <w:rPr>
          <w:color w:val="20203A"/>
          <w:spacing w:val="-2"/>
        </w:rPr>
        <w:t>health,</w:t>
      </w:r>
      <w:r>
        <w:rPr>
          <w:color w:val="20203A"/>
          <w:spacing w:val="-54"/>
        </w:rPr>
        <w:t xml:space="preserve"> </w:t>
      </w:r>
      <w:r>
        <w:rPr>
          <w:color w:val="20203A"/>
          <w:spacing w:val="-2"/>
        </w:rPr>
        <w:t>property</w:t>
      </w:r>
      <w:r>
        <w:rPr>
          <w:color w:val="20203A"/>
          <w:spacing w:val="-52"/>
        </w:rPr>
        <w:t xml:space="preserve"> </w:t>
      </w:r>
      <w:r>
        <w:rPr>
          <w:color w:val="20203A"/>
          <w:spacing w:val="-2"/>
        </w:rPr>
        <w:t>and</w:t>
      </w:r>
      <w:r>
        <w:rPr>
          <w:color w:val="20203A"/>
          <w:spacing w:val="-55"/>
        </w:rPr>
        <w:t xml:space="preserve"> </w:t>
      </w:r>
      <w:r>
        <w:rPr>
          <w:color w:val="20203A"/>
          <w:spacing w:val="-2"/>
        </w:rPr>
        <w:t>the</w:t>
      </w:r>
      <w:r>
        <w:rPr>
          <w:color w:val="20203A"/>
          <w:spacing w:val="-54"/>
        </w:rPr>
        <w:t xml:space="preserve"> </w:t>
      </w:r>
      <w:r>
        <w:rPr>
          <w:color w:val="20203A"/>
          <w:spacing w:val="-2"/>
        </w:rPr>
        <w:t>environment.</w:t>
      </w:r>
    </w:p>
    <w:p w14:paraId="49C55619" w14:textId="77777777" w:rsidR="00D45980" w:rsidRDefault="00000000">
      <w:pPr>
        <w:pStyle w:val="BodyText"/>
        <w:spacing w:line="438" w:lineRule="exact"/>
        <w:ind w:left="317"/>
      </w:pPr>
      <w:r>
        <w:rPr>
          <w:color w:val="20203A"/>
          <w:spacing w:val="-12"/>
        </w:rPr>
        <w:t>On</w:t>
      </w:r>
      <w:r>
        <w:rPr>
          <w:color w:val="20203A"/>
          <w:spacing w:val="-54"/>
        </w:rPr>
        <w:t xml:space="preserve"> </w:t>
      </w:r>
      <w:r>
        <w:rPr>
          <w:color w:val="20203A"/>
          <w:spacing w:val="-12"/>
        </w:rPr>
        <w:t>this</w:t>
      </w:r>
      <w:r>
        <w:rPr>
          <w:color w:val="20203A"/>
          <w:spacing w:val="-52"/>
        </w:rPr>
        <w:t xml:space="preserve"> </w:t>
      </w:r>
      <w:r>
        <w:rPr>
          <w:color w:val="20203A"/>
          <w:spacing w:val="-12"/>
        </w:rPr>
        <w:t>course,</w:t>
      </w:r>
      <w:r>
        <w:rPr>
          <w:color w:val="20203A"/>
          <w:spacing w:val="-53"/>
        </w:rPr>
        <w:t xml:space="preserve"> </w:t>
      </w:r>
      <w:r>
        <w:rPr>
          <w:color w:val="20203A"/>
          <w:spacing w:val="-12"/>
        </w:rPr>
        <w:t>you</w:t>
      </w:r>
      <w:r>
        <w:rPr>
          <w:color w:val="20203A"/>
          <w:spacing w:val="-54"/>
        </w:rPr>
        <w:t xml:space="preserve"> </w:t>
      </w:r>
      <w:r>
        <w:rPr>
          <w:color w:val="20203A"/>
          <w:spacing w:val="-12"/>
        </w:rPr>
        <w:t>will</w:t>
      </w:r>
      <w:r>
        <w:rPr>
          <w:color w:val="20203A"/>
          <w:spacing w:val="-51"/>
        </w:rPr>
        <w:t xml:space="preserve"> </w:t>
      </w:r>
      <w:r>
        <w:rPr>
          <w:color w:val="20203A"/>
          <w:spacing w:val="-12"/>
        </w:rPr>
        <w:t>learn:</w:t>
      </w:r>
    </w:p>
    <w:p w14:paraId="3284D9C5" w14:textId="77777777" w:rsidR="00D45980" w:rsidRDefault="00000000">
      <w:pPr>
        <w:pStyle w:val="BodyText"/>
        <w:spacing w:line="211" w:lineRule="auto"/>
        <w:ind w:left="860" w:right="2567"/>
      </w:pPr>
      <w:r>
        <w:rPr>
          <w:color w:val="20203A"/>
          <w:spacing w:val="-8"/>
        </w:rPr>
        <w:t>Identification</w:t>
      </w:r>
      <w:r>
        <w:rPr>
          <w:color w:val="20203A"/>
          <w:spacing w:val="-50"/>
        </w:rPr>
        <w:t xml:space="preserve"> </w:t>
      </w:r>
      <w:r>
        <w:rPr>
          <w:color w:val="20203A"/>
          <w:spacing w:val="-8"/>
        </w:rPr>
        <w:t>and</w:t>
      </w:r>
      <w:r>
        <w:rPr>
          <w:color w:val="20203A"/>
          <w:spacing w:val="-50"/>
        </w:rPr>
        <w:t xml:space="preserve"> </w:t>
      </w:r>
      <w:r>
        <w:rPr>
          <w:color w:val="20203A"/>
          <w:spacing w:val="-8"/>
        </w:rPr>
        <w:t>Classification</w:t>
      </w:r>
      <w:r>
        <w:rPr>
          <w:color w:val="20203A"/>
          <w:spacing w:val="-49"/>
        </w:rPr>
        <w:t xml:space="preserve"> </w:t>
      </w:r>
      <w:r>
        <w:rPr>
          <w:color w:val="20203A"/>
          <w:spacing w:val="-8"/>
        </w:rPr>
        <w:t>of</w:t>
      </w:r>
      <w:r>
        <w:rPr>
          <w:color w:val="20203A"/>
          <w:spacing w:val="-52"/>
        </w:rPr>
        <w:t xml:space="preserve"> </w:t>
      </w:r>
      <w:r>
        <w:rPr>
          <w:color w:val="20203A"/>
          <w:spacing w:val="-8"/>
        </w:rPr>
        <w:t>Dangerous</w:t>
      </w:r>
      <w:r>
        <w:rPr>
          <w:color w:val="20203A"/>
          <w:spacing w:val="-48"/>
        </w:rPr>
        <w:t xml:space="preserve"> </w:t>
      </w:r>
      <w:r>
        <w:rPr>
          <w:color w:val="20203A"/>
          <w:spacing w:val="-8"/>
        </w:rPr>
        <w:t xml:space="preserve">Goods </w:t>
      </w:r>
      <w:r>
        <w:rPr>
          <w:color w:val="20203A"/>
        </w:rPr>
        <w:t>Hazards</w:t>
      </w:r>
      <w:r>
        <w:rPr>
          <w:color w:val="20203A"/>
          <w:spacing w:val="-26"/>
        </w:rPr>
        <w:t xml:space="preserve"> </w:t>
      </w:r>
      <w:r>
        <w:rPr>
          <w:color w:val="20203A"/>
        </w:rPr>
        <w:t>Associated</w:t>
      </w:r>
      <w:r>
        <w:rPr>
          <w:color w:val="20203A"/>
          <w:spacing w:val="-25"/>
        </w:rPr>
        <w:t xml:space="preserve"> </w:t>
      </w:r>
      <w:r>
        <w:rPr>
          <w:color w:val="20203A"/>
        </w:rPr>
        <w:t>with</w:t>
      </w:r>
      <w:r>
        <w:rPr>
          <w:color w:val="20203A"/>
          <w:spacing w:val="-25"/>
        </w:rPr>
        <w:t xml:space="preserve"> </w:t>
      </w:r>
      <w:r>
        <w:rPr>
          <w:color w:val="20203A"/>
        </w:rPr>
        <w:t>Dangerous</w:t>
      </w:r>
      <w:r>
        <w:rPr>
          <w:color w:val="20203A"/>
          <w:spacing w:val="-26"/>
        </w:rPr>
        <w:t xml:space="preserve"> </w:t>
      </w:r>
      <w:r>
        <w:rPr>
          <w:color w:val="20203A"/>
        </w:rPr>
        <w:t>Goods Personal</w:t>
      </w:r>
      <w:r>
        <w:rPr>
          <w:color w:val="20203A"/>
          <w:spacing w:val="-57"/>
        </w:rPr>
        <w:t xml:space="preserve"> </w:t>
      </w:r>
      <w:r>
        <w:rPr>
          <w:color w:val="20203A"/>
        </w:rPr>
        <w:t>Protective</w:t>
      </w:r>
      <w:r>
        <w:rPr>
          <w:color w:val="20203A"/>
          <w:spacing w:val="-56"/>
        </w:rPr>
        <w:t xml:space="preserve"> </w:t>
      </w:r>
      <w:r>
        <w:rPr>
          <w:color w:val="20203A"/>
        </w:rPr>
        <w:t>Equipment</w:t>
      </w:r>
    </w:p>
    <w:p w14:paraId="2DA3287E" w14:textId="77777777" w:rsidR="00D45980" w:rsidRDefault="00000000">
      <w:pPr>
        <w:pStyle w:val="BodyText"/>
        <w:spacing w:before="4" w:line="211" w:lineRule="auto"/>
        <w:ind w:left="860" w:right="4415"/>
      </w:pPr>
      <w:r>
        <w:rPr>
          <w:color w:val="20203A"/>
          <w:spacing w:val="-2"/>
        </w:rPr>
        <w:t>Safe</w:t>
      </w:r>
      <w:r>
        <w:rPr>
          <w:color w:val="20203A"/>
          <w:spacing w:val="-62"/>
        </w:rPr>
        <w:t xml:space="preserve"> </w:t>
      </w:r>
      <w:r>
        <w:rPr>
          <w:color w:val="20203A"/>
          <w:spacing w:val="-2"/>
        </w:rPr>
        <w:t>Handling</w:t>
      </w:r>
      <w:r>
        <w:rPr>
          <w:color w:val="20203A"/>
          <w:spacing w:val="-61"/>
        </w:rPr>
        <w:t xml:space="preserve"> </w:t>
      </w:r>
      <w:r>
        <w:rPr>
          <w:color w:val="20203A"/>
          <w:spacing w:val="-2"/>
        </w:rPr>
        <w:t>of</w:t>
      </w:r>
      <w:r>
        <w:rPr>
          <w:color w:val="20203A"/>
          <w:spacing w:val="-59"/>
        </w:rPr>
        <w:t xml:space="preserve"> </w:t>
      </w:r>
      <w:r>
        <w:rPr>
          <w:color w:val="20203A"/>
          <w:spacing w:val="-2"/>
        </w:rPr>
        <w:t>Flammable</w:t>
      </w:r>
      <w:r>
        <w:rPr>
          <w:color w:val="20203A"/>
          <w:spacing w:val="-57"/>
        </w:rPr>
        <w:t xml:space="preserve"> </w:t>
      </w:r>
      <w:r>
        <w:rPr>
          <w:color w:val="20203A"/>
          <w:spacing w:val="-2"/>
        </w:rPr>
        <w:t xml:space="preserve">Substances </w:t>
      </w:r>
      <w:r>
        <w:rPr>
          <w:color w:val="20203A"/>
          <w:spacing w:val="-4"/>
          <w:w w:val="105"/>
        </w:rPr>
        <w:t>Spillage</w:t>
      </w:r>
      <w:r>
        <w:rPr>
          <w:color w:val="20203A"/>
          <w:spacing w:val="-62"/>
          <w:w w:val="105"/>
        </w:rPr>
        <w:t xml:space="preserve"> </w:t>
      </w:r>
      <w:r>
        <w:rPr>
          <w:color w:val="20203A"/>
          <w:spacing w:val="-4"/>
          <w:w w:val="105"/>
        </w:rPr>
        <w:t>Control</w:t>
      </w:r>
    </w:p>
    <w:p w14:paraId="67554004" w14:textId="77777777" w:rsidR="00D45980" w:rsidRDefault="00000000">
      <w:pPr>
        <w:pStyle w:val="BodyText"/>
        <w:spacing w:before="11"/>
        <w:ind w:left="860"/>
      </w:pPr>
      <w:r>
        <w:rPr>
          <w:color w:val="20203A"/>
          <w:spacing w:val="-8"/>
        </w:rPr>
        <w:t>Formulating</w:t>
      </w:r>
      <w:r>
        <w:rPr>
          <w:color w:val="20203A"/>
          <w:spacing w:val="-42"/>
        </w:rPr>
        <w:t xml:space="preserve"> </w:t>
      </w:r>
      <w:r>
        <w:rPr>
          <w:color w:val="20203A"/>
          <w:spacing w:val="-8"/>
        </w:rPr>
        <w:t>a</w:t>
      </w:r>
      <w:r>
        <w:rPr>
          <w:color w:val="20203A"/>
          <w:spacing w:val="-41"/>
        </w:rPr>
        <w:t xml:space="preserve"> </w:t>
      </w:r>
      <w:r>
        <w:rPr>
          <w:color w:val="20203A"/>
          <w:spacing w:val="-8"/>
        </w:rPr>
        <w:t>Response</w:t>
      </w:r>
      <w:r>
        <w:rPr>
          <w:color w:val="20203A"/>
          <w:spacing w:val="-40"/>
        </w:rPr>
        <w:t xml:space="preserve"> </w:t>
      </w:r>
      <w:r>
        <w:rPr>
          <w:color w:val="20203A"/>
          <w:spacing w:val="-8"/>
        </w:rPr>
        <w:t>Plan</w:t>
      </w:r>
    </w:p>
    <w:p w14:paraId="4C85B5EA" w14:textId="77777777" w:rsidR="00D45980" w:rsidRDefault="00D45980">
      <w:pPr>
        <w:pStyle w:val="BodyText"/>
        <w:rPr>
          <w:sz w:val="20"/>
        </w:rPr>
      </w:pPr>
    </w:p>
    <w:p w14:paraId="40A0B164" w14:textId="77777777" w:rsidR="00D45980" w:rsidRDefault="00D45980">
      <w:pPr>
        <w:pStyle w:val="BodyText"/>
        <w:rPr>
          <w:sz w:val="20"/>
        </w:rPr>
      </w:pPr>
    </w:p>
    <w:p w14:paraId="6FC22BEE" w14:textId="77777777" w:rsidR="00D45980" w:rsidRDefault="00D45980">
      <w:pPr>
        <w:pStyle w:val="BodyText"/>
        <w:spacing w:before="21"/>
        <w:rPr>
          <w:sz w:val="20"/>
        </w:rPr>
      </w:pPr>
    </w:p>
    <w:p w14:paraId="071C4B2A" w14:textId="77777777" w:rsidR="00D45980" w:rsidRDefault="00000000">
      <w:pPr>
        <w:ind w:right="102"/>
        <w:jc w:val="right"/>
        <w:rPr>
          <w:sz w:val="20"/>
        </w:rPr>
      </w:pPr>
      <w:r>
        <w:rPr>
          <w:color w:val="20203A"/>
          <w:spacing w:val="-5"/>
          <w:w w:val="90"/>
          <w:sz w:val="20"/>
        </w:rPr>
        <w:t>18</w:t>
      </w:r>
    </w:p>
    <w:p w14:paraId="637C4DEB" w14:textId="77777777" w:rsidR="00D45980" w:rsidRDefault="00D45980">
      <w:pPr>
        <w:jc w:val="right"/>
        <w:rPr>
          <w:sz w:val="20"/>
        </w:rPr>
        <w:sectPr w:rsidR="00D45980">
          <w:pgSz w:w="11900" w:h="16860"/>
          <w:pgMar w:top="440" w:right="220" w:bottom="0" w:left="460" w:header="720" w:footer="720" w:gutter="0"/>
          <w:cols w:space="720"/>
        </w:sectPr>
      </w:pPr>
    </w:p>
    <w:p w14:paraId="32C60B09" w14:textId="77777777" w:rsidR="00D45980" w:rsidRDefault="00000000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27712" behindDoc="1" locked="0" layoutInCell="1" allowOverlap="1" wp14:anchorId="04B3429B" wp14:editId="6B7E04C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6350" b="0"/>
                <wp:wrapNone/>
                <wp:docPr id="20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687685"/>
                          <a:chOff x="0" y="0"/>
                          <a:chExt cx="7556500" cy="10687685"/>
                        </a:xfrm>
                      </wpg:grpSpPr>
                      <wps:wsp>
                        <wps:cNvPr id="210" name="Graphic 210"/>
                        <wps:cNvSpPr/>
                        <wps:spPr>
                          <a:xfrm>
                            <a:off x="0" y="2569210"/>
                            <a:ext cx="7556500" cy="811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8118475">
                                <a:moveTo>
                                  <a:pt x="0" y="8118475"/>
                                </a:moveTo>
                                <a:lnTo>
                                  <a:pt x="7556500" y="8118475"/>
                                </a:lnTo>
                                <a:lnTo>
                                  <a:pt x="7556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18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8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394" y="2882264"/>
                            <a:ext cx="3226435" cy="3902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0" y="0"/>
                            <a:ext cx="7556500" cy="678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784975">
                                <a:moveTo>
                                  <a:pt x="7059295" y="2882265"/>
                                </a:moveTo>
                                <a:lnTo>
                                  <a:pt x="3833495" y="2882265"/>
                                </a:lnTo>
                                <a:lnTo>
                                  <a:pt x="3833495" y="4537710"/>
                                </a:lnTo>
                                <a:lnTo>
                                  <a:pt x="3450590" y="4833620"/>
                                </a:lnTo>
                                <a:lnTo>
                                  <a:pt x="3833495" y="5128895"/>
                                </a:lnTo>
                                <a:lnTo>
                                  <a:pt x="3833495" y="6784975"/>
                                </a:lnTo>
                                <a:lnTo>
                                  <a:pt x="7059295" y="6784975"/>
                                </a:lnTo>
                                <a:lnTo>
                                  <a:pt x="7059295" y="2882265"/>
                                </a:lnTo>
                                <a:close/>
                              </a:path>
                              <a:path w="7556500" h="678497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9210"/>
                                </a:lnTo>
                                <a:lnTo>
                                  <a:pt x="7556500" y="2569210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40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8262621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8538846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8814182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71459D" id="Group 209" o:spid="_x0000_s1026" style="position:absolute;margin-left:0;margin-top:0;width:595pt;height:841.55pt;z-index:-16288768;mso-wrap-distance-left:0;mso-wrap-distance-right:0;mso-position-horizontal-relative:page;mso-position-vertical-relative:page" coordsize="75565,1068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nhJZ48EAADsEwAADgAAAGRycy9lMm9Eb2MueG1s7Fjb&#10;jts2EH0v0H8Q9J617paFtYM2e8ECQbpotugzTVG2EElkSfqyf98ZUrS1tveWtosUyYOtkTQkh2fO&#10;nCF0/n7bNt6aSVXzbuqHZ4HvsY7ysu4WU/+Pu6t3ue8pTbqSNLxjU/+eKf/97OefzjeiYBFf8qZk&#10;0oNJOlVsxNRfai2K0UjRJWuJOuOCdfCy4rIlGm7lYlRKsoHZ22YUBUE22nBZCskpUwqeXtiX/szM&#10;X1WM6t+qSjHtNVMfYtPmX5r/Of6PZuekWEgiljXtwyBfEUVL6g4W3U11QTTxVrI+mqqtqeSKV/qM&#10;8nbEq6qmzOwBdhMGB7u5lnwlzF4WxWYhdjABtAc4ffW09NP6WorP4lba6MH8yOkXBbiMNmJRDN/j&#10;/WLvvK1ki4NgE97WIHq/Q5RttUfh4ThNszQA4Cm8C4MsH2d5akGnS8jM0UC6vHxu6IgUdmkT4C6g&#10;jQAGqT1I6p+B9HlJBDPYKwThVnp1OfWjEPbSkRaYfN2TBh8BWrg8+CGS/Z3qQT2JU5Rmk34kKU6i&#10;lYdhnowNWLsdk4KulL5m3ABP1h+VtgQunUWWzqLbzpkSygALoDEFoH0PCkD6HhTA3OZCEI3jMJto&#10;eptB5pZT34WC71u+ZnfceOp99pwHRAPB7n2abui7YwOQ4eEI5+euwsw99Dcgw9zOw12tJ2TFke8Z&#10;n9Pr0oYrZoNHAMwudqDAjEPYFW/q8qpuGgRBycX8QyO9NQF8r4LL/DJCSGHIwA2IqgpLB7TmvLwH&#10;Pm2AQFNf/bUikvlec9MBY1GinCGdMXeG1M0HboTM4C+Vvtv+SaTwBJhTXwOPPnFHXFI4fkAw6GB9&#10;cWTHf1lpXtVIHhObjai/gSKanYuaFvDrJQeso2p6XpphlF7h3qy8ty+aoyXyy0q8A3UE/Ot53dT6&#10;3ig91CIG1a1va4pqhTfDwgxdYd60ZMG8KAwxEc4Lx+Buj6aYN7VwyUS7DxYq5EBiT+zXyvcFp6uW&#10;ddr2I8kaiJt3alkLBZVWsHbOQDnkTQkRUuiFGsRDyLrTtvaUlkxToBwpKiDV71CrPYHcCxP0Pk7c&#10;wiPakkzieJKYWojyPIqyxK7hBCbGR3Fq5TieBNE4mKAHMMSpFDIFBabnFEoHIH9EJqtBJjIbizEh&#10;NKuEbyDEkcv3XohN6b1SiPsjgENoJznYsLJxnky+DQl2oWAq9vLay2SQTqIJZBVCtml3XWPv+VAu&#10;4zyOk5MjnJ+72hWG/kkaj8e25wFtnJ+79v5JCjFZUU5grSx6Wr6H86ch7AFis7R087rrcTwOmaf8&#10;xwOEXuv/EFEXx1HDON053WIn0+bORoPO9VjCXt7fBgeLR9OzIzkSZn8QeZH/YSKPgIBZXt8541+T&#10;ILvoc/6jc4KOvmHnhIZhj7Suc5qugW0G++u30DlB6//jzpmBRmUTI6F5BGZkTg/7o3mWBQkUoekK&#10;WRDn/3rXRLjh9z86cEHDeUgbo9nfL23SOM+TDInxgzZPnNOzQ9oYyL5f2uRhEubm5PqGtDGfTuCT&#10;kjn695+/8JvV8B7s4Ue62d8AAAD//wMAUEsDBAoAAAAAAAAAIQDKsxG384MAAPODAAAVAAAAZHJz&#10;L21lZGlhL2ltYWdlMS5qcGVn/9j/4AAQSkZJRgABAQEAYABgAAD/2wBDAAMCAgMCAgMDAwMEAwME&#10;BQgFBQQEBQoHBwYIDAoMDAsKCwsNDhIQDQ4RDgsLEBYQERMUFRUVDA8XGBYUGBIUFRT/2wBDAQME&#10;BAUEBQkFBQkUDQsNFBQUFBQUFBQUFBQUFBQUFBQUFBQUFBQUFBQUFBQUFBQUFBQUFBQUFBQUFBQU&#10;FBQUFBT/wAARCAGnAV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8FZf7R/bBT5t39naCzf7u8//Z171Xg3w9Yal+1F8QbxV2LaadBZf+PL/wDEV7zQAUUU&#10;UAVrx/JtpX/uozV8w/sWQ/adS+IOo7V/eXsS7v8Avtq+jfFt4th4X1i5bpBZyy/+ONXgv7D9ht8B&#10;+IL7tcas6L/wFEoA+lKKKKACiiigAooooAKKKKACiiigAooooAKKKKACiiigAooooAKKKKACiiig&#10;AooooAKKKKACiiigAooooAKKKKACiiigAooooAKZ/HT6hkcIjt/d+agDwn4BEal8UPi1qm77+pxW&#10;6N/uebXvleC/soKLjwz4r1XbsN/4huGH+6qp/wDZV71QAUUUUAcV8Y74af8AC3xPcN/BYyj9K4D9&#10;jew+x/BK0l27PtV5cT/+P7f/AGSug/aX1Aad8FPE0n/PSJYv++nWj9mWxGn/AAM8Ir3ltmlb/gbs&#10;1AHqlFFFABRRRQAUUUUAFFFFABRRRQAUUUUAFFFFABRRRQAUUUUAFFFFABRRRQAUUUUAFFFFABRR&#10;RQAUUUUAFFFFABRRRQAUUUUARk8Vk+JblbTw/qlz/wA87SVv/HK1X6VyPxNkY+CdatodpuLq3aCJ&#10;W/vN8tclfEQw0Pa1fhLjGU5csTif2VLYQ/BfT5+91dXVx/5MPXsuVPRa+evA0uoeA/CGj+H0vpHm&#10;s7fZlIvk3b/mrqofGmrQ/euQ/wDsypXwE+OcthV5D1f7MrnrYPFGeK8H+Jn7S+k/B3w9/aviaSBU&#10;YYgton/e3Df9Mq8i8Pf8FSvhrqWxdV0HxBo7fxu8CSov/fL19lgMxo5lS9rR+E8+pQlSl7x7B+2R&#10;frafBm4jX79xeRRf+hV6P8JNOXS/hn4Ws/8AnjpluP8Axyvlr47fHfwj8dPhvYP4Mvp9Vt4779+/&#10;2WWLyvl2/Nur7G0m0Sx0y0tV6RRLH+S16NOrCfwGTjY0aKSlrcgKKKKACiiigAooooAKKKKACiii&#10;gAooooAKKKKACiiigAooooAKKKKACiiigAooooAKKKKACiiigAooooAKKKKACiiigChfXUNhbSTz&#10;/JEvzZry3WNYl1q589vki/5ZRf3VrrfiIW/s+Db/AM9fuf3q4C38wp+/2+b/ALFfhXHOcYj2n1Cl&#10;7sT6bK8NDl9rIH+/XlPx++P2h/BDQ906rf67dL/oemI3z/78v91a5f8AaQ/at0z4URS6HoPkal4r&#10;Zfm/jis/9p/9qvz18Q69qHifV7jVdVvJ7/ULqXfLcTNvd2ryuHOE5YzlxeN92P8A6UdmNx/svcpf&#10;EaHxL+JGvfFfxHca14jvmmuH+7D/AAW6/wBxE/hr0P8AZ4/ZX1r4zXianqay6P4Ui+9fOvzz/wDT&#10;KL+//v16F+zb+x5P41+z+KPGytZ6J/rbPTv+Wt1/ty/3Yq+6LPTYLCyt7GxgW2tIF8qK3hX5FT/d&#10;r6PPuJ6WWUv7Pys4cJgpVpe1xBzWg+DNK8K+H7Tw5pljHbaPa7VgtP4P+B19EeHdYi1rTY7mM4/h&#10;ZP7rf3a+DP2mf2sbH4YxXHhzwu0eq+K9uyV0+eKw/wB/+83+xXE/8E7f2j9Q0v4tan4M8S6nPf2X&#10;iqX7VBcXD79t/wD+y+av8P8AsV3cGUMxpc2Ixb92RnmkqU+WEPsn6hjpS1HF/F9akr9ZPnwooooA&#10;KKKKACiiigAooooAKKKKACiiigAooooAKKKKACiiigAooooAKKKKACiiigAooooAKKKKACiiigAo&#10;oooAKTvS0UAeR/FLXpbDxPo9nK2y1nif733PNr44/aQ/a9XSvtfhfwFc/wCmp+6utZT7kX+xF/tf&#10;7de7/wDBQCwuX+Dt9eWcrwyxQS/PFX5h+FfD2p+MNUstK0ixlv726+SKGJd/+Vr82nkuFr5pVxuN&#10;l8J7cMRONCMKRRmhn1i8/wCW9/qF1L9z78ssrV9l/s6/shWfhuK18VfEOBbm7b57XSX+5b/3Hl/2&#10;v9ivRf2c/wBmDT/hLbprWteVqXiuVf8AXbdyWX+xFXtevXtjYaXd3WqzxW2nxLvnmmbYipXx2fcU&#10;TxUv7Py34f8A0o78LguX97iCHVJILGWyWDajN8ny/wDPKvkL9pj9slo1uPCvgC8+f/VX2sov3P8A&#10;Yi/+Lrz39or9pz/hObqXQ/Bnn2Hh/wD1U939y4uv/tVeH+EvB+r+Ntbt9F0Oxn1LUJ/upF/c/wBq&#10;u7IeFaWHj/aGaEYrG8/7igYiWd9rF+kEEUl5e3TbFRPndn/+Kr9CP2XfgPd+APBWn2niHTdNfWr/&#10;AFOK9g3wb7i1/ufPW3+z9+zBpHwWsk1XUlXVfFbr+9u3+5a/9Mov/i6+hvAWmrqXiRp2cbLOL7n+&#10;033fmrSvnss2x1LAYL4FIUMJGhQnVqnrUP3PmqWmI9Pr9khHkjY+ZH0UUVoAUUUUAFFFFABRRRQA&#10;UUUUAFFFFABRRRQAUUUUAFFFFABRRRQAUUUUAFFFFABRRRQAUUUUAFFFFABRRRQAUnf8KWigDxr9&#10;qPRBr3wh1uDZvCxNu/3dteM/s+fBbw58H/Cdktii32u3sET3WoN99tyfcRv4Vr6c+J2m/wBr+Bta&#10;tf79s9fMd58aPD3wu+Eej6vrl1vuHg8qCxRv3t0y/L8n/fNfjHGVPGTxMcPhftn0eW+yVKU5noXi&#10;/wAZ6N8P/D9xrmuX0dhZRfPvf+P/AGE/vNX56/H79pDWvjTf/ZovM0rwvA37ixRv9b/01l/vf7lc&#10;p8WvjHr3xj8Qf2hq8+y0T/jz09PkigT/AOKrb+BvwE1z42az/o26w0W1/wCPzUHX5P8Arkn95q68&#10;oyHB8P0vruP+MyxGKq4qXJSOS+Gnwl8Q/F3xGmkaBa73T/X3Dt+6tV/vvX6L/Bb4D+HPgno3kaZB&#10;9p1WVf8ATNTm+/K391f7q103w9+G+g/C7w5Fovh6zW2t1X97N/HcP/fd/wCKsL4x/G/w58FtB+3a&#10;rOtzqEq/6HpkP+tun/8Aif8Abr5DOM8xnEdf6rgvdgejh8PSwseeZq/Ej4keHPhd4Xu9c8R6hHZ2&#10;8UTPFF9952/uJXpH7P8APfan8NdK1rVbP7Be6xH9v+yH78ET/wCqVv8Aa2ba/Prw98Rrb9sLXPA/&#10;w+1zQ/8AiorrWvts+rRfcgsIv3sqJ/v7NtfqXZpHEnlRhViRVVVWv0DhPh7+zISq4iP708rMMX7X&#10;3IyLSU+iiv0s8UKKKKACiiigAooooAKKKKACiiigAooooAKKKKACiiigAooooAKKKKACiiigAooo&#10;oAKKKKACiiigAooooAKKKKACmU+igDP1O2+1WU8f96Nlr8VPj3Dc6b8X/Een3M8s0Vr/AKhHb5Io&#10;t7/cr9snk+bbXwVr37PGg+Of2ovEeoa9++tNOiSX+z/+fpmf5N/+zXx+c4uhlso4yqejhacq8ZUj&#10;wL9nX9lrUPivdJq+veZpXhSJvld12Pef7EX/AMXX6AaD4e0zwrpFvpWkWcGm6fbrsit4V+RKtQwx&#10;Q28UEESwxIuxUT7i14r8Zvi74ji0jWNN+G2kNr2sWsTfatQRvktdv3/K/wCerf7lfjeLxeYcW4z2&#10;VH4P/JT6GNKlgo8w79oT9pzQ/gtYS2Nsy6r4rlX9xYp9yL/blr86vGHjPV/HOvXGua9fNqWoStvZ&#10;3/g/2E/+IrNv7y81jVLi5vpZ7/ULqXfK7/PK719d/s5fshL9ni8X+PbNn/5a2Ogu2zd/01l/+Ir9&#10;IweBy/hahCVX+L/6UeROdXGy/und/wDBMX4NX+nXvib4gaxYtbpcW8Wm6U0y7XZPvSuv/jtfoKo4&#10;rnfA+jroPhyysdio8SfMqLtXdXQ9Gr9Bw1SValGpU+I8efxEo6UtIOlLXWQFFFFABRRRQAUUUUAF&#10;FFFABRRRQAUUUUAFFFFABRRRQAUUUUAFFFFABRRRQAUUUUAFFFFABRRRQAUUUUAFFFFABSd6WigC&#10;NulfMnjvytC/aQ82VvJt9U0f5nf7nyV9NPjivi//AIKLaFfXnhvSb7TbtrG72yxLMnf+La1fH8SY&#10;GOOwXsnI9HAVOSseQ/taftPazoF1ceCfDUFzo6Sxf6Vq00TI8sTfw2/93/frxr4Y/FqxfQfDnh7V&#10;YNUudV0S+e40VNM/5byyv86P/e+avL/iL4++JHxO8Q2l54l09dVu4oorCCW0bYm2vqD9mbxJ8H/h&#10;ja+fdavHeeM5flnu5l/492/55RJXh0XR4fy3/Z4c0/7p2yjLFV7Skd/+z9+yvY+D7r/hLPGNnBee&#10;JZ3+0Qafu3xWH9z/AHpa+mPD9j/bXiSytm+dN32iX/gP/wBnXAJ8XfC95YfaYNTidP8Anlu+evX/&#10;AINWcl1pE2uTwNC1822BWX/lgv3T/wACr4bKaeO4gzeNfFfBE9PFezwWG5IHpsYqSmUV/QMI8kbH&#10;xw+iiitACiiigAooooAKKKKACiiigAooooAKKKKACiiigAooooAKKKKACiiigAooooAKKKKACiii&#10;gAooooAKKKKACiiigAoopj0AJgVwnxZ+EmjfF/w5/ZGsGRIVk81JYW+das+G/in4a8U+K9W8OWOp&#10;K+taW3+k2TLsdP8A4quwrGrSjWjyTCMuT3onwJ8Zf2MdF+EfhK98X6f4gu3isGWVbSZfvV8EQ/Bz&#10;WofG/hqzlVfN1u8i8p5fkSJp/ub6/Xz9tiJpv2dPFDL1iRXr88/E9zPeeHNH1zT9z3dna2WpWf8A&#10;11g2PXNTwNCMfZRL9vPm5j2n4ffsQfEC1+IGkx69HBD4cjuvNu5orhGyq/7NforbwpBDHGq7Qnyr&#10;WF4A8X2fxA8FaF4l091e01a0iu4n/wB5a6SscJl9LBc3si6lWVX4gp9J3pa9UxCiiigAooooAKKK&#10;KACiiigAooooAKKKKACiiigAooooAKKKKACiiigAooooAKKKKACiiigAooooAKKKKACiiigAoqC5&#10;nit4vMlkWJf7zttrivEPxp8GeGN632vWgmX/AJYxPvegDvKZXz9rf7WuipuXTLN3i/5+Lv5F/wC+&#10;a4rVf2gPFPiSB/7Ps9UuV/u2MH2dP++2oA8I+M3jOXwH8fdb8e6ZIyahomsRf6r7ksTP+9if/fSv&#10;0i02+g1Kxt7uAq0U8ayo6991fnL8S/EmoPp13/afhzTbbf8AOz3F5E8r/wC/XDfs7fHLx54a+Mel&#10;ab4asb3xH9qR4pdE+2MySxf3/n+5soA/S/4qeDoviD8N/EnhyRVf+0bGW3X/AHtny1+Sfw0vLxPB&#10;sumXy/8AEw8M3j2U6Ov8NfVcP7ZPiXW/F+pNcyz+FfsUr2r6PNa+aiyr/flrxq28MNrHjzxt4sin&#10;tprTxHuuJbSxX5Ipf876APon9gr4kfYp/EHwuvrjd9g/4m+hb2/5cpfvxf8AbJ//AEOvs+vyj+Bf&#10;iefwr+0N8LbsSNDNLqMui3Py/fil/wDs6/VmgB9FFFABRRRQAUUUUAFFFFABRRRQAUUUUAFFFFAB&#10;RRRQAUUUUAFFFFABRRRQAUUUUAFFFFABRRRQAUUVyPin4leHPBkbHVdXgtmHzbN25qAOuqB5lgja&#10;SRlRP7zNXzx4n/axtnL23hfSp7yX/n4l+4v/AACvGvGHjnxf4zR/tzTzJ/cedYk/74oA+p/FPx+8&#10;D+FdyT6ut5cL/wAsbRfNevIvE/7VWq6wzQeHtOawhb/lqy+bcf8AfFfOGpX89hv8+60uzT+5K3m1&#10;g3njxbaLb/wkt27/APPvYxIiUAet+IfE/ijxJK8uoLq95/sXE/lRJ/wCuK1KbULZn22em2br/wA9&#10;ryvN7/xg1zcIkDaheSt91Hlb/wBAruPAf7N/xL+KLI8ekNo+mS/8vF9viR1/9CoAx7nxhqtnK/2P&#10;VdPtpf7ljAzvXP6l4z1XVW8iXU9U1K7b/l38/Yj/APAFr7H8I/sD+H7GKL+3tevtSH/LS3tF+zp/&#10;3396vb/BPwN8EfD1Yv7E8OWlvMv/AC8Sp5sv/fbUAfkDeW2oXnijU9F8SwXOjyxfPFb/ADI8v/fV&#10;e6fsjeLPBP7PPjPUNX1rSLy/tL1P3HiFD5r6b8nzxNF/d/26+lf20v2V5/jBZJ4s8KxH/hMNOg2N&#10;aL8v2+L+7u/56L2r8+IdY1Xw9qVxY30E8NxFL5U9vdr5TpQB6/8AtKfEf4Z+GvFl14w+GPj3+0NR&#10;1afzb/w59mZ1O778yu33P+BVneEvHmkarFFrVjLHYeb967sW+5/sSxV4zqV/pTyveP4ctrm9+5vu&#10;J3dP++K5Kwtr7StZe+092tpbhtn2e3Xejf7GygD7ltrbTLzVNC8S3ljBNe6XeRXtrqdj+9t2lX/n&#10;qn8NfaXw1+MuleOYYo5mis9QboiPvhl/65PX5keFX1zwNdW8WuW2peDNVuFR1R1bZ838bp/t16xp&#10;viHU7CL7ZPZ/aYn+f+1tDb5P+2sVAH6V0V8ofC79ou7SNYLm4i16yH3X8zZcL/wD+Gvo/wAL+LdN&#10;8W2QvNOufOT+JH+R4/8AeWgDoKKKKACiiigAooooAKKKKACiiigAooooAKKKKACiiigBlFIwxWRq&#10;XiLT9Lvbe1uLuKK6uP8AURO3zSf7tctWtTox56gGv2oxmufPiy2X70UyfVKmTxTY/wDPTbXz64ly&#10;mU+T28Tb2NT+U26fXn1h8bvAOqXtxYQeMNG+1QP5UtvJeIjq/wDd2tXY2mq2WoReZbXkFzH/AH4p&#10;Favo6U4Vo88DHY0KTdXFeKfir4c8LRt9s1CNnX+CJq+f/G37X+qzb4/DmnwQp/z8XFbgfVGq6raa&#10;Pa+feTrbRL/G9eU+MP2mPDXhuV4LHzNVu1/gh+7Xxh4n+JeueJ7159a8WbN//PGX50/4BWVDrGkf&#10;xX2r3/8A1yXZ/wCP0Ae5eO/2ifGfibdFYquiWn92KXa9eK6xqt1c3Hm6rrlij/7b+bXKeJPiF4c0&#10;rzfPs/O/6+LzzX/74WuH0TxDrnxF1J7bwr4Ta8l3fL9kgeWgD1j/AISqxtots+vahNb/ANy0gWJP&#10;++65LW/H+izSvFAt9cov8d3dV6H4H/YZ+KPju5t5vEdzD4csH4le6bfcbf8AZi7V9bfCD9jzwD8J&#10;kWdbBvEGqp/y/aqvm7P9xKAPgjwz8PvG/wARLww+GPDF3NCzf67yvk/77avpT4Uf8E+ZEli1Px9r&#10;PmSsvz6Zp3/oLS19rW1tBZQrFBGtvEn3UT5Vq5QBwXg/4L+CfAMCpovhqytmT7rtFvf/AL6au6Sn&#10;0UAFFFFADH5+WvO/iL8B/AvxYO/xP4dtNQulXal3s23Cf8Dr0eigD5bu/wDgnj8KbmXzF/tu3X/n&#10;kl9/9jXdfDv9k74afDK8t77SPDkVzqsX+r1DUG+0TJ/tfNXtVFAHG+P/AIXeGvidpLaf4j0iHUod&#10;vys4+eL/AHWr4S+Mn7Nviz4EXkuueGLm91Lw3/DcQ/8AHxa/7Eq/3K/R+q9xCk8LRyKro3ysrL1o&#10;A/LHR/iXY6rLE2uaV9muF+7rOjfI/wDwOvXvB/jbU7CeLU9F1f8AtV7f/l7sV2XG3+5LF/y1r034&#10;y/sW2OvT3WueBZ10TWH/AHraf9y3lf8A9lr5Uv7+fwZr39keMdFu9E1uzbZ9usf3Uq/7f/TX/foA&#10;/QL4a/GjTPF9jbwXk8Ntqv3HT7qs3/steopX536Jrd9MqXNjcweLbdP+Xu0/dahF/vp/y1r2/wCG&#10;P7RYsPKtNQkkv7Jf9ar/APHxa/8AAf7tAH1JRVDSdUtNasIr6xnjubWVdyzRfxVfoAKKKKACiiig&#10;AooooAKKKKACiiigAooooAhevyc/4KCfFOa5/aYu7S31Cezfw1axQWzwy7HjlZPNfb/31X6xv/BX&#10;5iftc+NfBdl40v0vvCdpr3iPWb5orXbE/nS/NsT7tYypQrRlGYHjfwl/a08T2HxS0K78Q+M7l7K4&#10;nS3vPtc+9Eir9L9K8bWN5YRXcE63lu674pof3u5K+SPB/wACvAHwli/tzUPCsusa3LF+6S7tf9Et&#10;W/2PN+9VrxD8Rdc1vZ5csdnp8XyfZ4Z1ii2/8Br84zjgbBZpXhVj7v8AhO+ji5Uo+8bv7Tngn4Tf&#10;Ee5TUNasY4fEETf8f1k6xTSr/t1414budF8DS+R4ain0pE/5bJdSyy1b1XXrGz3ebPpbu39xvNrn&#10;7nxmyPts4tif89be1+SvtcBgqeV4aNCnzcsTmqS9rLmO4tryC/ffOur6k/3/AJPkSs/WNe0Wz/cS&#10;6VbQ3D/dS7utzv8A8ArxH4qeLfHD2u7StQnm0/7jJb70uErxdLm+S6S5nW5+0RNv819+9K73W9rH&#10;3DH7R9gQ3+p3ny2djaWH+2kH3K4X4haD440fTvt1zPd6rpm/9/8AYYNjxf8AAKr/AAl/aH0+F7fT&#10;vFSrD/Aup/8AxdfWWiW0FzaxT2bR3kU6/LLC29NlflWZZ1mWWYrnr/AerTp0px90+evgpZ/s0ak1&#10;reePviHew3m75tLubGW0hX/ff+Kv0O+EHxO+Bmm6Kun+AvFXhW2tP7lpdxRs3+9ur48+KP7Klj4t&#10;gl1PRWttN1h/vW7xf6PL/wDEtXyp4n+D8+g6tcafrnh60truL+B4tm//AG0f+Kvs8p4gweax/dv3&#10;jhqUJUj90LLVbTUIUltrmG4if7rxSb1q5v44bNfjx8E/iXqvwcuEgW21C/8AD7N+9sUvH+T/AG4n&#10;r9B/hN4+0H4jaIl34d1u/Mq/6+0uJ/8ASIv/ALGvOzjiCvlEuapQ5ofzRKp0Y1fhkfQJNLv/AArg&#10;0udSgi2pfM/+3Ku6vD/ih8fvjJ8ILx7yT4ead428Lr/zENHuniuIv+usTVhlPGmW5nP2UXyS/vF1&#10;MNKEeY+rqK+J9H/4KcaDvRfEPw88TaP/AHpbdVuk/wDHa9J8Cft6/B7x/qdvplrrl3pd/P8A6uHV&#10;7NrXLV95KcOTnOM+j0FFZMPiXT5fK23MZ837lX0vYZPuyK3/AAKuWnj8LU0jMvlmWcilqMSg0/dX&#10;bCcZ/CyBaKTdS1oAUUUmaAFry341/AXw78a9HWDU4mttTg/489Th/wBbC3/xNepUUAflN8QfhP4q&#10;+Auv51uC7hsYvni1vTPuN/tV02leIbzXrBJ2itvFsS/Ot3Yt9nvov9/+9X6Q65o9jr+nS2OpWkN9&#10;ZSjbJb3Ee9Xr4K/aG/ZH1n4Z6jceL/h2s9zom/zZ9Mt/9dZf7UX95aAOn+F3xru/Dc/kaVqH9pRN&#10;/rdPu18q4/79fxf76V9V+BfiTpXjiErbOIL1F/e2jt8w/wB2vzW8N/EtfFVukWtaZHrzxfuvtFv/&#10;AKPfRP8A+zV6R4b8QypLFLpGtSX/AJTb4re4l+z6nb/7n96gD9E0p9eJ/C7472Pia3TT9bufsGpR&#10;fK0sq7N/+9/cavad6uv3qAH0UUUAFFFFABRRRQAUUUUAFFFFAFHVLkWmmXdx/wA84mk/JTX46/Gb&#10;xmvw6+Puj+MdT+1/Z2tZYrV7R/K/es//AD1/hr9b/iPdrZeBdbm3bCLV1z/vcV+evxR8GaV4n0F4&#10;NXto7m3X5/nWjmigPkr4i/tLa/4kv9uh/uU3/unllaV//Hq7XR7PV9SsreXU7yeaVl+amab4J8E+&#10;G9Ui8qzW2uP+WX2j/wBkr0BHs02fNWcasJ+/APeOattE3/w760IdB2fdWuotraJ4vl2vV2HSt/8A&#10;t1oBy9npUsKf6+X5q0E0pLn93LbW1yn/AE2gV99dRbaD538LVt2HhtdvzVAHnj/Dfw9qX+v8OWT/&#10;AO4uyur8E+Hovh7LFBoLXem291vdoXl82Jfk3fcauwttHiT7tPe2T+1Iv40W1Z/++tiVxYnB4fHR&#10;5K8C4ylD4ToNH+IV9Z3EUTT22/8AuXdr/wDE1oeML/QPiXoP9leI9Dtrzd/qri0vPKli/wBzdXKJ&#10;D/eqVId9fOy4Wy6FT2tGPLL+6dP1mXwngviT4D+ONK1K4/sO1/tvR/8AllN5sSS7KydKm+Jfw31R&#10;NTttD1fTbu3/AOW1pF/ndX0wibH3fcq9Df3kMXy3M6J/11+SvfnhYVKXsapzfaLXwX/bY0zxJPb6&#10;H48gbw9rTtsXUGi2W87f7X92vqIPFeWW+Jo7m3lX7y/OjLXybNcy3ksUU8Fpc2iL+9S4gV3ataw1&#10;uewRFtl+xxJ937JK8WyvyfNuAI16/wBYwEuWR308Ty6TNL4u/si6Z4hWXVfB0raJqD/O+n7v3Mv+&#10;7/dr5H8SeGL7QdUbStXi8nUIvklt76D56+xrD4l6rbf8v13/AMD2S/8AoVY3xFh0r4u6I9j4hitn&#10;u1X9xqHkeVLB/uOv3q97J8NnuA/2fFcsoGNaNOXvQPMPhF+0h4h8AC10zWVi8Q+H0/g/5eIv91q+&#10;x/BXijQfHekpqWgXazW/8SI2x4v99a+Ern9mDXIf3umeMdNm/u/bleL/AIBT9B+F3xn+G+rxan4e&#10;8ia4X+OxvPkl/wB9P7tRnvCdLGr2+FfLIKWIlH3ZH3prmiXer6bcWtvreo6RLKvy3dlL+9ir5o+I&#10;XiH9p74LCW+s/FmieNfDit/x8X2mbJYv9/ZXoXwo+Omsa8kOmePPC934Y1hW/wCP5It1jO3+/wDw&#10;17BDqVleI8S3VtMrfIyearbq/NMJmeccMV/ZV4ynA7JU6dX4T430j/goT8VrQKNS+H+ga1Ev3ptL&#10;1Fldv+AV7V8H/wBujQ/iLqI0rXPDuoeDdWZtkSXzq0Mv+7LWL8XP2TNF8VC41XwrBBperN8z2h+S&#10;3n/3f7tfIHiTQZ/Bms3GlarFc6VqEDbNkvyP/vpX7LgM8o5vQ/cS5apwSpypS96J+rg8ZWYiV5Fk&#10;T/gNWIvE2mO6R/a03t91Xr88/g5+0xrPgDyrHVb5vEOhf8+9w+64i/65N/7JX2P4J8eeHfiRpf27&#10;Q7yG8h/jh/ji/wB9a+QzPPuIMkq/vqUakDaFKlVPVYtTtJ7h4IriNpV+9GrfNVyvCfiR8HfDnxN0&#10;4Weq2tzbSr/qtQ0+dre4i/3WX/2avlL4nfCP40fAiKXUvCHxU8W3nh2L++32p4v+uqV7WS8a4TMv&#10;3Vb3JkVMNKB+kdMfr833a/KnRv2wvj34dyqeNdE16Bf4dT07Y/8A33X0b8G/26LzxfFFp3irSrDR&#10;NYb7ky3H+jz/APxNfc4jF0qFL2svhOaMeY6/47fsWaD8RZ5da8LTr4Y8S/e8yJf9Hmb1dP71fIN9&#10;4i1Xwh4lbwx8RtD/AOJra/L9rR/KuNn99H/ir9Ap/jRNpqJJe+H7l4W+7Lbyq6V5t8ZtR+FHxu8P&#10;ix8UwXVjexfNDqC22JbX/gf92vLo8R5bV9yNWP8A28ayw9WJ4PoN5Pf7JdI1WLxJFF8n9n30vlX0&#10;X/A69h+F37QFzoNwun3KXNzaxf63TLv5bi3/ANz+/XxX4n8Q6H8NNeSxbxRpfi3R937i+sZ/Ku4l&#10;/wBtG+61eq6J4n/4SfSIpdP1O08YWSLvW0u/3V3B/uS/xV9FSqwrQ54HOfpLoOt2PiGwi1DT547m&#10;0l+66VrV8GfDf4wah4V1TbZ309tcfcbT9TXY7f8AxX/oVfWPw8+K+k+Of3JYWOrhf3lo7fe/3P71&#10;aAehUUm6jdQAtFJuo3UALRRRQAUUUUAedfHO7+zfDfUh/wA9ykP/AI/Xxd8RYd+kPAv352SJf99n&#10;2f8As9fW/wC0ddhPCun2+7Hm3e7/AL4r5b1Ww/tvxb4X0r7n2rU7dP8Avl93/sleXmNb6vgq1X+W&#10;JtS+I43/AIKi6FaaX+z14SnsbSOzuNL1yBPNSLa+37O/8X+9WL4Q8G+HL79hnxZ8Rdc0+2m12PT7&#10;9tM1CX5ZoJV+SLY3++tem/8ABUKz/tL9lPVp0ZdtlqdnL/vbpdv/ALPXlnxPuF8If8EodJhk/c3O&#10;rWth5SM3/PW4WVv/AB3dX47k+YVsXlWF5ZcvNX5flfmO6pHlqTOJ/Y+0TV/ixp3hvSNS1C5ka+WW&#10;We93fPFF/nZXXftOaBP+zJ4x+H9jp+r3PiG38R3MtvL9uiVPs6Ls/wBVt/366/8A4J3+Gxp2jXGq&#10;uv8Ax4aZb2Xm/wAEXm/PL/7JXPf8FMZfO+J/wTtPm+S6nf8A8fSvbedYmpxZHAQl+65f/bSfZx9h&#10;zHaeG/Bviz4i+H73VfDn9nvFZy+U0N23lb2+9T7zwN8VtBWJrnwh9veX/VJpl4ktdL8AvjL4M+F/&#10;hT+xfEertpWoXV9LcebNA2xt2zYu9a+jNS8T6RoU8X9s6rpdhcT7vsf2u6iieWL/AGd1fMZ1xfnm&#10;W5nLDwpe7ze77prTw9KdPmkfE03xTOj+KJfDGr6VfWHiC1gW6l0l7V3uFib+PatQ/wDCy9B+1XcE&#10;8/2BHiiiiSX90/8AHv8AvV3XwPvofG3/AAUA+Nmt6dN9tsLDRbPToLuFvNSKVki3bHX/AHJa+o9S&#10;8JaLrcX2a80qyufLb979otYnZv8Aer2s146nk1WFKtQvzRj/AOTGNPCc/wBo+TdN8SafqqfuJ1et&#10;j7TBD99lT/gVeYftnNpvw9/aQ+HWm+HrG20dG0qe/vEsV2eerv5Sb/8AvivefBn7M8HiTwhDqHi+&#10;81CHWLxVlit7Sd4ks1/gT/aavq6nFuEwmAo47Fe77X7Jl7CUpcsTnYdsy1LNXi1v4i1n4VfEnxb8&#10;P/EV19sutGdZ7O9ddv2y2k+aKWux+KcXif4KHwxf65cWepaX4gvvscctoro9q3lbv3u6vov7Wwk5&#10;Uo838X4TH2UjtU+/Uyfcrj7zW9ch8KXfii20qe80KwaVLq7iZf3W1N7/ACf7CVY0fxzY3/h601WD&#10;dNb3SrLFsi3vL/wCu6ni6FXn5Z/CRKJ1dWoa43SviFpmq3X2ZZdlx/zxm+R/++K6X+1YLPZ5sqpW&#10;0atKtDnjIOVm2kMUyJ5q79n3f9+rqfI39yqlhcrcxfLVlPuVoQWkv54f+W8n/fVRTarcw/d2v/vr&#10;UNVLl/n21hVo0a3uzgXGReh8T3lm/wC4Zk/64yvFXOeNtN0z4r6HFY+JbO5m2f6p3l33EX+5LVt6&#10;ESuOGX4OnL2sKRftZfCeRXn7Lvhx33aZ4j1TTf8AYuIvNqvo/wACvGPgbVItT8J+P7ZL2L+N98W7&#10;/fr2jyaY6ba6a+Ho14clUx+0d78Mfi14qewWz8e6RAl7F9zU9GlSWGf/AIB/DXoEPxH8PXDeU2oe&#10;Xu+8lxE1fPT/ACPuX79Mtprmzi8r7ZPN/H87V+bY3gLBV6v1ijOUTvji/snRfFf9nXwj8SFl1Pwx&#10;qGm6Vrf8UKMn2ef/AID/AA18YePPDc/w91uXSvEulNpt6vyK7r8kv+49fWaalcp/d/75Ss/XtH0j&#10;xVa/ZtY0W0v4l+dd+9HRq+gyrK8bgP3VWp7WBjUlGWx4Z8K/2jdT+HqJpkt5/behfxWN3L9z/cev&#10;o3QfG3hr4qabLLod4vmp889pcf8AHxF/9jXlWq/ATwBqW/8A4lFzYP8A37S6b/2auKv/AID6P4e1&#10;S0u/DnirWdK1VbqKKJ3i3vEzf7S/w1x5xwrQx/73D+7IuniakfiO4+LXwH8NePA6arpEH23+G+t1&#10;2Ov/AAP+KvmHUvhv4l+Amovc2NnLqXh/zd++3l+5/wDEtX2Xput69Z6R9j1650/XrhPu3dv/AKO/&#10;/At1c/rGvWuyVZ9Mn2P95Nqyo9fO4D+3MolyTjzwOmXsKvvHnXgP4ur4/wBLitp1tvEkUX/MOu/k&#10;vrf/AHH/AIq73R9eWGeJdK1C5hlt33rY6t+6u4v+uUteD/Ej4Y6Vf376r4Vvm0fVYvnW3dHRP/sa&#10;PA3x7ne9i8OeOLO2mlRvK82++Tf/ALkv8NfqWAxqxUPfjynBKnyn6E+Av2lJ5Ut7HxDA8cq/K1wy&#10;7H/4H/8AFLXoHiL4xXXhvTft0Ph2512yVN7f2VKry/8AAU/ir4s0e5trmW3g0rVdm7/VaZrbfI3/&#10;AFyl/irtfD3jzVfB9/tiiZInb97pN3Ls3/7dvL92vm82oZpRl9YwFTm/uyLoSpz92R6zpf8AwUJ+&#10;DUt7JZ6rq+peGLtG2Sxa7p0tu0X+9XrnhD45/D3x3j+wPGWj6m39yG8Tf/3zXzP4/wDCXgX48aC8&#10;t9BFDqcS/LdpAv2iBv8Ab/vf8Dr839YtrPSvEF3ZwQRTSwTy2/2hIvKf5X+/WmSZ5/aPNCtDklEK&#10;1CVL4T9+C21acOlfnF+wD8dPEUPjy08A6ncyX2hajBK9s93dea8EqJu+X/fr9HI/uivsfs3OYdRR&#10;THpgeE/tH3O+90e0/uxSytXhvhO0GtfGvwpbK/lvA8t793/nlFXqX7QWo7vG3lfwRWyrXiX7N/jC&#10;z8d/tBa9bWLNNFpGnOk9x/Ars+2vkuJ5yp5XXXeJ04b3qnKdF+3Glt4r/ZR+I1rZx+cthNFv/wBi&#10;WK4SvDP+CivkeHf2UPg94Wi3J589mixf3kitf/inr1vwBcv8Zvgd8a9Oi/0l5/Fd9An/AH9if/0G&#10;vB/+CpupPdfEb4TeE4W328EUt1An+zK6RL/6Kr8i4ch9UxlDLp70pSn/AOSXPUrfDKoer/DmX/hV&#10;n7Emu6ru8m61udYon/2JZYrVXrhf+Cjdytx+0F8EYN6vtWdmZP73m12n7Vry+B/gz8C/h55DLd6j&#10;rmnJPEn92L5nT/vuVa4v/goVtm/ao+CcCbdy2k7bf+2r17mRUlWzmhjOtSVWX6HNV92lynZTaJBq&#10;uqeFLZoFd5dRtf8A0alcR+32sfjX9rD4V+HJNs0Nnpkt08Lfc+Z//sK9Z8B232/4oeCoN2+KKd7i&#10;VP8AdievGPjVeP4w/wCChmr72V00HRYLJdn8O75v/atfVtRxPEkf7tORz/Bhjd1L4RaVoGky32ne&#10;dpV35W9ri0la3f8A33216H+0X8U/FHwY/ZC8A3eh6xPb+KNSudO0+O/3b3fh2b/x1ao/ELzf+Ece&#10;CJV/e/uvn/2qwP8Agoa6Qn4DeDIEVLeXUGumRP8AplEi/wDs1c2eYTD4vOMHQnDzl/26VTlKFKUj&#10;nvB/gTxD8b/2i/BviDxtqba9e28HlNEkCxIlrE/m/wAP+1/6HX034v8A2r/Dnh7476R8LItPudS1&#10;i/8AK+03tu6+VZvL/qom/wBpq5T9lqzi/wCEo8R6vKv/AB4WMVvF/wAC+d//AEVXyP8ACi4ufiJ8&#10;UPEXjyRm+36z4t3wSp/Aiy7Ur5vMsqw2b43EU5/wqFP3f8UjSnUlCMZfzHq37b2jxyftafDX7G2y&#10;48QaZ/Zsrp/Ey3Son/oVepf8FHoVf4L6BqUb86X4o05dm37u7erVzf7TeiQeIf22v2e9Gi3f6LHP&#10;cMn+zFL5v/sld1/wUOsGvf2XvFV7vXyrOezvIET+8twvz/8Aj9fPrF+xxWTwl/XvOJ0cvu1Th9Rv&#10;28O/8E8vGurlovtWo2119md/vv5sqQVW/Zb0rzvHPhSz277fTtOa4Z/+eUvlbF/8erP+PCf2P+wf&#10;8PNOVd8usz6TF/wFpfNdK739mx4vD3hLx14nZvJ+y2yWkUrr91Yk3P8A+hxV7tTGTw+SYytD4qlS&#10;USIx5qkTF/bLS2074r/B+G2gRLjfqPmui7N/7qL7zV0Xwu8E+HvHml+NdT8S6Z9vTTV2WruzL5TL&#10;E8r7P/HK5L9sy5+0/Er4Hz7f9bY6jKzP/uW//wAXXR6HqX/CM/shfFLXt2zfBfsjp/e8rykpYOvi&#10;aHDeFjGXvzlH/wBKCXvVpHKfs36xfax8NNHu76eS5uJYPN86X/a+avVf4K8/+CGlf2P8PtHtvueV&#10;axJs/ufJXoFftUPdhA8uRm69rEWiadLeS/cX+Oueex+Ictot1B4PuWhn+eO3eVEuJU/2Yqf4/T7S&#10;mn2Lfcury3t3/wCBS7a+nb/xDpGla5a6ffapYQ6rKv8Ao1vcTokrL/spX5nxdxPjMlq0qWFhzcx3&#10;4ajGrE+UvD3jODWJbi2ngks9QtW8q6tLtfKlib/bSpk8f6V/aSWP2yL7Q3yeVuq1+15pVt4V8aeG&#10;vFVivky6t9o02+dG/wBbLEnmxO/+6vmrSfEG1srD9l74eyfYYIdUv76yuPtHlfP9/wA2X5vvV3YT&#10;imOIw2Gqcv8AElymMqHvSiaj6rBCnzSrR/asD/dlrP8AhL4S0r4l+PNQsdfg+2WVhYo8SbtuyVn/&#10;APiUeuR+AXw4i+NGl+MJbjU9QsH0nWHsLB7ef5Iot3323ffr0MbxPhMBOrGr/wAu+Xm/7eCNCUve&#10;id8lzA/3Wp/yvUl5+yxrFnqC22i+ObuZdm+SXU7NPKX/AHPKrz138TWfxDuPAFtc6bretRRNK1x5&#10;r2Vv5Sp87/Nvqsv4sy3Meb2VX4RSw1SB3Dp89NrJ0G/vnuLux1Wz+x6latsnt0bei/Jv/wDQHq3r&#10;esWmiWr3NzKsMSL/AB19ZCrGcPax+E5PhLf36wdYTzte8Pwf9PXm/wDfKb6yrb4qaHeSxRLOqea2&#10;xXf+KrsLwXPi20ZZ28pLW4l3/wBzcmyilWpVPgZfKac1tvrn9V0FZonZa6CG8gRUiafe/wDE9Sv5&#10;E33a20YHkusaDPDv2s3/AH1XH6lpTTRbWigdN3zb4Eavdb+wiua4zWPDDI/yrRGBB5vYaleaCiLb&#10;QWz2+75rd4vk2133hj4haZebNP8APbR9/wAn2fUf9ItG/wDiawbzR9jP8tc/f6Pv/hrQD0DxO95o&#10;jRarp8stncL924tJ/tFpL/wP/wCLrkvDfjHwZ4S8aW+va1oNsl7eP82oTf6nf/Hu/u15p4n+KOof&#10;C66tF8przT73ek6I38Fdd8K/Gelal4j0dv7KtvEOlX7PZT2NxsTzYpU8p0fd93/W14+Kyuhiee0b&#10;G0ason1p8G/hX4Vufj34Y8WeGrS50p4kluJ7JNr2jbovvp/d+/X3ByBX5+/8E6YZX1u9sZJWuYtB&#10;fUdPgmdt+6KK48qL5v8AcWv0DxlRV4LCfUqfs4ylL/ERKXOPpj0+mPXqkHyP8Y7lr/x5rUv8CS+V&#10;/wB8pXln7KvgyD4d6j8WtesbnZ5vlTJK6fciVJZZVru/GF59v1nVbn/nrPK9clb67P4O/ZZ+Kuu2&#10;673eO/Zrj7u1fKRP/Z6+G4u554SGHh9qUfzOvD/FzHGf8Eudel1v4c+PoF/1X/CRy3E9xK2/zfNR&#10;dny/8Arzf9pWCLx9/wAFFPAHhme2nTStGtrJJbf7zeR81w+3/vutz/glTbTp8PvHMC7IXupbWdJp&#10;W/1X+t+etz4HQt4+/wCCjPxX8a3PlzWXhiH7BFcf9NW2W8Wz/gKS1+fThHDZ9mWJ/kpW/wDArI7/&#10;AIqUYn21eJbXVxa3OpWdvLcT7PKt5USVom/vJ/n+Gvgv9vWRj+1r8GoJGV5YtMn3bP8ArrLWB4Q/&#10;aB+Ivjv9r7XxovivUoPC0XiRbC20fzd9v5Xm7WT/AMcrS/bYMb/tq/DJo4vJlbSPNlR/+2tY8MZH&#10;iclz6l7efPzwlL/DcK9TnpHvnwQsP7V+L9v83yWukyvv/wB7YqV81+Cr9fGH7ZHxk15W37NV+wK/&#10;+xF+6/8AaVfUn7OVs03i3xRfKu+KKzt7dv8A0OvkH9kK4+1yeNfEtydrajrNzKz/APAq/QMrlGrn&#10;mNrfyxjE4aseWjGJ9HeKrNtVv9C0yL53ur6JPk/3687/AG1b/wDt79rf4ZaVt3w6ToEt6yf9dWdf&#10;/ZUrt/A3jbSvE/xr8H2Njcx3L2949wyQtv8AupXk3xm1qPXf27/FkvmN9m0nSLbT03/wvs3f+h7q&#10;hyjiOI4NfYpl/BQPf/hXqsfg34D/ABS8VSxfPFFdIkv+ytv/APFu9fNn7JPh6W88O/DjT4G8mW9v&#10;4HldPvr+93u//fNe/FEf9iH4qTx+ZNLLY6p8if7teY/sJQt4h1zwUtoyoul6Z9old/ufc8pP+BfP&#10;Xg0sQqWFzOvL+a3/AJKayj71I9c8UxweL/8Ago94FsoPueFfCE907/3/ADWdf/atbf7QOqf8LS/Z&#10;k+OGmxr+60u9k022/v8A7h7dv/Qt1cZ8CzbfEH9uv4568s8b6fo9jBpEUqN/ub9v/Akq9+yLPZ/F&#10;Dw18Zlu7nztKuvF+oqzP/wA8pX+R/wDx2vkMdTjh40sZ1w8aX/kz5joj73u/zHN/ttKmh+Fvgd4V&#10;gl+WC+3eUn3PKgtdu/8A76atvxtct4A/YehlgRft/iq8gtt6fLt+03Cqjf8AfCJXCft23k+pfH34&#10;e6DB9+w0afyk/vvOyxL/AOg17T+0J8Ata+JvgX4d+HPClzaW2m6Tq9nf3KXcrJuWKLZtWut4yhDA&#10;YCniny80pTl+L/RE8svaS5DgP2zk+wfFv4QWarsit9P1F9/99v8AR99aXxKSWx/YV8jcts+sz2sS&#10;p/z18+9TfXNftyX623xa+HUXn75bXRb/AH7/APft66b9pi2bTfgt8HfDEUWzzdYs32f3lit2lr0c&#10;P/tGDyyhD7Uub/yaREvclVkb/ga2+zeHrTb/AHa6Cs/QYfJ06L/drWr9uj7kDyDl9Ss11j4ieD9P&#10;b50l1NH2P9z5fm/9kryL9rSyh1v486xMzv8Ab9J0ezWCV3+aK4Z5W+X+796KvaPCtt/avxu0Rf8A&#10;n1gnvf8AvlNv/s9a+vfst6D4k+M8vjXUNS1G8urqeK4udK2r9ifylRfvfe/hr8U4hznCYHOpvEy+&#10;Gn/5MexhqcpU/dPPf257yVNL+H+mQQb7iVpdQZ93+tZbfyv/AGatf4/TxTeF/hLo8UDQ29vP9oj8&#10;1drssVv5Tts/3pa8z+O2u33i/wDaBl0XUG/daDLZ6bZwv/zyldZXb/x5F/7ZV6b+0hqUesfFzwlB&#10;AzJb2Gkzyqn/AF1l2I//AJCrmyyhy18vo/4pBU+GUi/+z9eRaVF8SNanZUXyktYn/wBqKKWX/wBn&#10;WvHfgt8Y9c+BXgt1/wCEYg1i01S6S9un8/yrhGb/AMdr0vwY8Wlfs4fEjWtuy7upbyK1f/nr+6SL&#10;5K4S80pbnQ/DOkbPmvLy3tV/4FKlehSwNDMq2Y1a/vR5v/SQlKUOTlPov4qfG/Q/gy2laRqFprF5&#10;cXvmuv8AZkH2h4GX59jf9915F8E9Tg+IX7XHijxYttJDpL6Y1wsV8u14omSKL50/34nra+OqLf8A&#10;xh0SzndX+y6Y1xPb/wB2VnqL9nXTYrnx/wCONQ2x+VZ2drby7/kT77y14GGyfDZfkUsdR/iS93/y&#10;Y1lOU63KZmlXkuseNfGF9K3nebrF0iy/3kWXalZWvQrr3xQ+H+hy/Pb3mtRefF/z1iXe1O+GLy3O&#10;gvfS/JNdStK3++z1b8Hwy6r+0p4UiV9iWtrf3DP/AM8v3X36/VMZz4LIJf4Tzo+9XPovW/CvhzxD&#10;p0ug6hpFs+lRL+9tIoF/erXx545hl+FHijxXY208s2n2+k/aNJlf77QN8yI/+5srrtX+PHiX4d/t&#10;D6rJc6h9v8AJqsWlXVu8Xz2q/d81H/3vmar/AO1z4a/4SfXNKgs/Ktor2zurCL+J/lfdv/3d0rfL&#10;X5Tw1HMcmzGnSrz5o148x6WI9lVj/hNPwf8As2aZrHwy0LXLvVdbTX7/AE6C6lS0vN6fvYt38X+/&#10;TNb/AGctX8MIkumeM7m/2xPcT/brNPKiRfn/AIab8H/j14jv/ifpXgrWfDmnwzRaOyQS6S0v3INq&#10;pvV/96n/ABL/AGh7HTf+E18HRaVrLvAl1axahbqsqNK0Xyf7qo7Vm6/E9DNpYbm0/wDbblctD2XM&#10;eY/DG/8AGfxR8L674o02ztptC0a6lt55bifY7LEm99n97/cp9548W81nStB0+xudV1XUYJZYLS0i&#10;3v5UX33/ANn79egfsY6Pv/ZVlsfuS38moytF/wA91lZov/aVeX/sozf2x+0j5+5d2k6BL5W//nrL&#10;Ki/+y195heI6/LjlP/lx8Jzyw0fdNh0W5t5ftMEtndxfJLb3C7HirgbzxPpX2qaBZ1fym2Sun8Na&#10;Pj/UtT8efFq98IaDK0Op69rUtv8AaP8An1tVf97L/wAAWvrXwx8OvCvg/wAIP4KsdKtk0pYkS6uP&#10;IR5brcn32Zv4nrozLjCGV0KEpx5pS94xp4KVWUj4k8Z+A7bxz4flg3LvZd8Tp/DXBaJ8CtV8PXVp&#10;BAy6lby2bxXj3cuxILpv+Wtui/e2f7dfSuseCbPwx431XStIlabSk/e2qbt7wRN/yyf/AHKsJo+x&#10;/u/+O199gcZHHUI4iPwyOCceSXKez/sA+CIPCFrqtrbK32eys4LVX/vfNur7LHSvnz9kDTvs3hjx&#10;BcbeZr5V/wC+Er6ErtICs7W7hbHRr+5/55QSS/ktaNcl8ULz+z/Aetyd/I2f99fL/WgD5Oudsyv/&#10;AB7q81+InhDxV4p8Da14KtfELWfhjVott5aJaxO+3fv+R/4a9Kd9n3qqvcwf3q461GhXnCdSPMXG&#10;XLE83+Dug6n+zjYLbeHNPg1W3eCK3uYrtm/exL8/8P8AG9YHwL8Qa18F9R+Jmq6n4VbWNa8WX0t/&#10;BcWk67IH2v5UXzf7bvXtPyv93/vimvbRP96KvJrZNhK0qsnH4/iLjWlE+Zf2Zfhrf/Cb+ytf8Vt5&#10;N5/bH9q31wv73b/8VTv2gL+w+Iv7Y3hLVfDV5Pr2lW+kfv8AUEt5dnm/P8vzKlfSr2cUy+UyrsrP&#10;h8PWdtLuigVHrT+zqEsfHHL4ox5Q9p+7lEf4M1JvCXwH+LGr/wCpuGs7qVX835/3Vu+z/wAer5f/&#10;AGTdH+zfCzw3uVv+JjqMTy/7e64+f/xyvffE/wALtF8T7/t1n5yN8kqP9yVf/Zq0LbwTBoml29tp&#10;Tf2b9l/1D2/yeV/uVwUcpqYVYpwl79X3i5VObkPoOw+HfhXwx4qm1y10PTbbVZVaK2uLeBUdYv40&#10;rwD9q34CeA9L8CfEf4rxQXNh4visWvfttpdOnmy/wbkqh/wnnxZ0fUngi8UQX9vFA8v+nadFK6/P&#10;t2eb96uV+LniX4kfF/4Uar4D1C20Swt7/wApG1O3WXzdqyo7ps31+U5fwrxBgs2hiJ1fc+1732T0&#10;Z4ihKkdr+xFMnjP9me70rXopdSlup7iyuU/vJLEn/wAXXU/C/wCEHhb9iz4XeJdTm1S41Q2ttLez&#10;6hKvzRRRL+6iT/gX/oVcD8FtYi+A915V5Z3N5oV1BFFKluu94pYvuPsrE/aE+Iup/tCf2f4T0Ox1&#10;Cw8Goy3GsX2oxeVLqLq+9LdE/wCeX8Va4nIs2qZzLDQ/3WpLmkXTqUvZxkJ/wT/tLnTvhf8AE3xx&#10;rPyXt9c/b755v+WqeU8r/wDodQ/8EzIVvfBPii1vlZ0ubyDVG+b733/nrVt/E+h/Db9ln4n6NLfW&#10;iareWl5FBY7/APSHZl8qL5f4v+AVY/YT8M3WgyzabOzW0T6Lau6J9xpVrpzbCVa2BzCXL9qP4EU5&#10;RhKJz/jnb8S/+CjenWbfvrLRrSzil/3F3S/+hutfSviT4++CPDHje/8ACd34ngtvGkU8UTWs0Eqx&#10;b5UTZ93/AHlrwf4AaJb+M/2u/jn4wni/0WwnXS4kRvvMqqjf+iq8k8A7vH/jzVfGbR/vdZ8W/aIN&#10;/wA/lRLcbYk3f7q1w18jp5svZV/hoUo/+BWL9p7L/t49G/bdhWb4/fDix3edcPpEtvK7/N5rNcKt&#10;dV+1RqMD/FL4S+GLZ2+z6RFf3DPL/GypFF/7M1Y37UOgRa/+2V8K9GiuWeW6gbzf+mX+kK//ALJX&#10;qnxy+AX/AAuzxjpXiex8WSaDe6NbNYSzJAstu3zea71GGx2FyueXSxUvdjGX6lypynzcoabt8hFX&#10;bV3+CvIfGXhvx38ERoN/q+s6T4j0fUtTi02JreCW3m+ZHb+L/rk1eswzb7Pd/Htr9xwGYYbMqXt8&#10;L70TxZRlCXvFH4UO1z8X9YlitvtMtrpPy/7O6WuL8A/tY+Lte8dJBq2lWH/CNX+oS2FncWiN5sHz&#10;7Vf/AGq7L4Rar/ZsvxF1eLzZru1iVFhhX+BUeX56+bf2dLv/AITTWPCGgQQSu9lcLe3z+U37pF/+&#10;yr8gzLCYHG4zH18Z9mJ6tKVSMYxietfGbRI5v22fAsESxP8AbLa1e8RF+T908v3qd8ZtSl1L4+67&#10;LJt2aXpNrZRbPubfnl/9q0vieT/hKv25tMt7T5ItJ0xbWVf+mux5X/8ARtcT8dfFsVn8c/iEv3Jb&#10;hLJIE/7dYk/9DqMiap42h7T7NIutH3ZHoeq2a6P+yXZT7mmuNZvovI/uKst0jv8A+O76zNHTf8Qf&#10;AVn5W9/ty3Gz/rknm/8Aslbvxa0pvD3gP4deGp4vs139qile0/giSKJ9/wD49LVX4e3MT/HHQl2+&#10;c8FnLKvy/f8A4f8A2rXp4GtyZLjMX/NzGNT+NCIeOX+0/HHxHL9/7PZwRb/9rZ89WPhRbfY/hl8U&#10;PEbTslr59wnkp/y1aK32p/6HWPqUyzfEHx7fK2+J9RdInf8A2dif+yVa8N6l9g/Za12e2+f+1Ly4&#10;lZP9priKL/2R6WOp+yyXB4b+aUQp/wAacg8B232bwvaL/Ht+an/BOFr/APaH1iWKLfLb6L9nWZ/+&#10;WTy3CfP/AN8I9aGjwtbaJFF9z91VL4AzJbeIfihrnzebBFaxQP8A7sUrP/7JX1PE8vY5M4fzcsTm&#10;w/vVTxz4rvFqXhfxRfbP+PrU5ZV+b+L7Qnz17x8b5oH8Q+BNqs9w63Hz7f8AWv5UW968C8Qw/wBq&#10;+F/D+lJu36zqdrF/39l319AfG+bZ8UNHsV+5ZWLXCvv/AL0v/wBhXjV6cf7Ty6l/LE2jLmpzkcl8&#10;CkivP2k9bupZ9jWegLFBs/vy3H/2quR8Tzf8STxXqc6r9olurp2fZ/tvXXfs5bbbxP8AFrxP5EU0&#10;tmtrZI/+7E0r7f8AvqvMfiLftYfA/Up5f9bLayv/AN9V34KSq55jKsvsrlIl/BifTH7OGhwWX7On&#10;gBr68ZLRNPVlS3+TZLLvl3v/AN914X+xokejfEP4v6nfWf2n+yZ7XTfKT+HbLK3/AKEle9eD7m08&#10;GS+BfBksf2aK40eWKVN295Xgt4vnRa8t+FtjB8PvDfx78VX3n2FxPr2opBDt3PK/kfIj/wDf1K/L&#10;cJKa+u8//LyUbf8AgZ6fLpE4z9iiBtd+JnjTx1eL51xBL/ZdtNN/qrfc/m3Uu7/Y+Vf+B1f8Q/Ff&#10;4lv4vTxD4ana/wDCsV59nTw86qjz2vm/O6P/AM9f46o/A3WIvhd+xBqeuzTr9t8QS3l1EiffXzX8&#10;re3/AH6qP4d614v13wXpWr6b4L1C/wBKuoFljuLfa/y/wfJvr7fB4PCYnG16+P5eSHuR5jllKpGM&#10;eQ9F02zn1jWdV1y8+S41Gd5dn91P4K0LmzWGq3hjW11i1f8A0aWzli+SW3uItjxPV6/+S1f/AHa/&#10;VMJTpUqUKWH+E8efNKR9N/sv2/kfC2KXvPeTy/rXsFed/AqxWx+FHh2Lu0Hmt/wJmr0Su0gK81+P&#10;V39l+H8sfeeeOKvR3rxf9pa/RNB022/jeVm/8cqAPBPDfhu28f8A/CQS32oX1hb6XLEmyx275d3+&#10;9XZp8EPBMz29t9m1uaWXZ/paai//AKD92sL4A/8AIJ1i8nl2W91qMqLCi/f+Tb89craftk/DofEf&#10;xJ4GeTVLO9s757W5vpoP9EgZfk37lf8Av1/PWa51n2IzLEU8t+CkfR06FCNP3zX8f/DF/Aelvr3h&#10;zXp9b0qJtl1aX3+tT/cesTTfE9tf6Sl8rfukXfXr3jm2/wCEt8B6rp9sy3kv2X9/Lb/c3+VuR0r4&#10;E+AnxCuvEng3W9OnlZ7i1vmstlfc8KcSVc2wdWeIj71I4cRQ9lL3T6tfw946mtUvrbwjf3Onyr5q&#10;vbvE+9f++6wpvEmoWG/+0NB1ewSL7z3FjKif997K+iNBh8m3t7NWkfyLNEXZ9z5U2VLDreof2JcI&#10;tzczWsTbYpUf5/8AcevmH4mU6dXkq0P/AAE2/s73fdkfN9h4/wBIvH2Lcx792zZXTJMs0W9fuVj/&#10;ALfPxPu/BPwDvptDjsodYvdRgsIr5bSLfF5v+t2f7X+1WD4Y8Qrongi0vLyVn8qBNzv9/wD/AGq/&#10;U8ozalm+DjjYx5UebUpSpS5DoJnX+1NVZm+REii/9Dej90/3f46t+DPhXq/jOKXV9a1NvDelXU/m&#10;wW8MW67lTYn/AAFa1fE3wHOj6Jc33hjxPd391br5smn6tHF+9/3WX+KsP9ZMq9r9X9r7xX1aqYD2&#10;0TxfMm+ktrCKH7qqlc14e8VS+JJbextoN+qzy/Z1t3bY/m1u+IdN8VeBoPt3iPQZdH0zzUi+3PPF&#10;s3N9xE+evc+sUXPk5zn5ZlfUvCWn6lOks9tFNKv/AD1X7tVdb8DWOtxRLt+eJvldG2bP++a1ft8X&#10;2Xz9+yKs+z8YaZNK8CzxO/8AvVpOFH4JhzM53SvhvdeEkvYPD+talolvfytLeQ2M/lJdSsnzu/8A&#10;e+/VrRPAEHg/w5p9jo0Wz+zmV4N7b/n37vnrrU1WD/nqr1bhmWb+KsfqdD3/AHfiL5pSPNdVk8X6&#10;v8XvDvxC1fT9NvL3w/bfYorS082L7UrPu3u7fxV6qn7S0D+VZ614F1fTdHi+fZYzrcP9/wDufJuW&#10;iGH/AGal+xxP8m1a+UzDhHLsx5I1Y/CbRxNSBxHxd+IzfG7VPAVnpVjqVnaadqc97eQ3dr5XlbYt&#10;sT/+RWr0TZ5Om7fubVqKHTba2f8A1S7quzfOm2veynLKGUYb6rQMalTnlzE3wHSKw8L+ILn9w9xL&#10;qcvnpu+dIl2bN9db4q17Rfhv4cvfEMsEGmoi+bvhiXfdf7H+01eH+IfAEGpX731nc3Om6h/z8WMr&#10;xPVK2+Hs95eW95rmr6lr0tq37h9TuvtGyvzHG8C18ZmUsV7X3JSPUp42MaXLynL/AA3tryw+Jfh/&#10;xLqsrWd7rOps91Nu/wBUsu/5P/QEr6N174QeDPE/xFtfF2paNbXmpaTFtW4d/v8A+26f7H8NeVeJ&#10;/DEWsaQ9sv7l127XT76VYf4u+OodNTTP7B099QSLyv7Z89tn/fr+9/45V8UcM46tXpVMr/l5f5fd&#10;Jw+Jjy/vTkvjr4kvviF8a9K0HRZWT7EsWnwb183yriX53f8A742V6R8HPgt4j+FHjm68R+JfEGn6&#10;28tn9ltorGBon3fx7tzV5joOmxfDfxRoXiPULa71iK1nluLz7PFvuJWZH/e/wfNvffXqdh+0h4Ae&#10;LzdTvL2w1DymiX+0LGXe3/fO+vEz3DZrlmEhl+DhzU+X3v8AEbUJUqs5VJHhniuw8f8AwxXW9Q8Q&#10;aGqaTf3ksq3dvdI3lLK7um5K7jxtdvov7LfgyK20ye5dJbO4/wBCgaV5beV5ZX+7/vpVf9qTx74e&#10;8U/CZLHQ9Xi1jUJ9RiuJ/Kl+fylR/wCD/vivoDwTbwHwb4c0q0uVSy0uzit55ovn83aifIjf3a4s&#10;ZnOMWBwtWvS+CX/pJrGnCdSUT5f0346+HprP7NLeLbXG3ZsuP3T7/wDgVdH8KNStLH4BfFXxBOzP&#10;5t9cSxPu+6ixRRb/AP0OvWPjLa2J+HXjK7udK02Gyi06WW13wRb5Zf8Anrurhv2a/DNm/wCzd4fg&#10;1uxj1G01P7Ukliy7vtSy3DfK3/jlenmXFMc0yyNatS0jKJFPCclTlPJfgbM/jn4q6FPYxedpnhKB&#10;9Qlf+Dzdm2JP+Ab93/AK9D8Valbal8RvEFzBO01vZRRWXmzffZl+/wD+Pu9eq6lpXhP9n/wNqeo6&#10;bpVtpun2v+kQWNv8u+Vk2Jv/AL/zV8v/AA38E+KPjH4v8S6XZ+IYtEuLWKK6nd4PNSWWXzfN/wDQ&#10;UrvynNaeNxdTN6/u0oR5YmFSnKNP2UfiO4+BV5LbfBv4t6n8sMV7qN4nnfxyssXlJsrgPi5YLeeB&#10;NB0bd/yEbyztV/3ZbhFr1/Svg5q+g/s/ar4H0i+tr/xBBdS3H9pvut4rqVpd0qfxfw14rquleKH+&#10;Lnww8I65pkVtez6xBdxRW8/mpLFFvl+//vLXXk+aYSrLHVYT96Upf+AxiVWoS9yJ698X/EaWH7Vv&#10;wT0+C68mJLa/t5bib+9s/wDsa6X4+aP/AMK5+BvxP1SKfZaazA08ETffSeXyl/8AHlWvHP2jNWjf&#10;9qLwFd+ev2fSb6ztPtCfcTduV/8A0KvQv2w5Lq++DOqx7md5Z4rVN/8AFXyU6L+tYDl+1HX/AMC5&#10;johL3ap5Z42hTTf+CffhqCCPZez2Vq7L5XztE373/wBnr6G+AV1baT8J/Bvh3Q76ymuINFgef7JO&#10;srq+1N6NtryWBILn9izwhfS7bnytMsJWl/uLF8jpXKfseSLZ/Er4palpVqv+jwWdrA+7YkW9Gld/&#10;/HK9PHYaOOy7FPnt7Orf/wAmM6cuWpE9C0HWFfxB4gnlb57i+lfY7f7ddBqUzTWEv/jtfI/iHwx4&#10;xv8Axql1pkFzNbzz+bay27fJF8/8dfWFhDLcvYwS/O8ssUXyV+1ZdT5MLSj/AHTxKvxn3T4DsV03&#10;wXodsq7PKsYv/QK6KoLWAW1tFH/zzXbU9emZkb9K+bP2qtWWK80+BfvxWzt/31X0m/Svj/8Aat1X&#10;d4g1XjHkWqxLXPVlyU5yHD4yP4Gp/wAWy0qXUFWzt1aW6if+N281383/AL4r87v2booPFfjT4k69&#10;qCLc/bNQZt8v8Xzu9fo3pumyp8NNPs7O5+wTRaO+ntK8W9ImaLbvf/gdeO+BP2E/Cfw50Wa00/xh&#10;4h1G9un8+78uCKJJW/j2/wAW2vwfh7PMDgK2YVsVLllKX+Z7+IoVJ8kYnrHwi2/8Kd0qznlZLT+z&#10;JbjzUb53Rf7/APwGvz4/ZN01/EOq6rBbbki1bxMLeDZ/dZq+0/2o/Hun/BX9nrUrfSZ1sLuW1/sv&#10;T7dPnluml+VVX/2evBv2VvhhdeEY/BWlvL9jvnd7ueX+42x3b/gX8Fd3DkJUcrzDMfsz+H8ScR79&#10;WlSPbv23/i7rPwp+Baan4Pu30i/TVYLLd/y2WX532f8Ajlcn4J+KPxY1Lw1FLeavpt/LcRb5bebT&#10;kiRm/wBvbXr3xs+Afh39oXT9O0HXbu/0jQLOZb+e409ovNupV+RE+ZPuovm1HpX7N+i22jf8SHxx&#10;qlhEvyKms2aP/wCitlcfDNXh6pl/scZy+15n8QsR9ZhV9z4TwX416R4t+O+jeF9D1K20nRNP0nU4&#10;r+d7FZX+1Iv3U+b7tekfC7wfF4w8QOtyrPomgqj+Sn/LxL/AlcVonxR0jWNU8VabpGp/23b6DP8A&#10;YpdTS2+zpLKv3/K+f7te5fC6Gz8K/DSLVdTX7BaLE2pXMv8AH/z1d/8AvjZ/4/X0vE9eOSZTDBZd&#10;Hl5/h+ZzYaMqtbnqm740+KfhH4d2On3vifVrDSZrpnSz0993zf7iL823/bq9a+O9DfwvqHiWDWbT&#10;UtKSJrqfU0ZfKiiVNzs3+1/sV8G+AdbX42ePtd+I/iPbs1Gd4tKtJW/49bNX2Ii16B4h8E6fruia&#10;hoMGqyWej6pLE+p2NpL5SXXlPu2V4WF8O4zhRrTq/vftG8sf9gzvgFqV58U/jnaa4sEeg6JeXlxe&#10;2KfxxQRRPsll/wB+ux/by1GXWbz4QWMEsqWmp65Ld/Z3b7/2VdyP/wCP1tfB/wAN2z/Ev7HZxLDF&#10;ZadLuSH/AJZfcSuL/aomudb/AGmfhhpE8rTJp2iz3/8AsfM/lV6qpyqcV0sPHalExj/u0pHSa288&#10;NhpVtF/x8XE8UUX+8z13H7Zvjufw18DdT1LT7bS/7QmvLXS4Lt7GLzrd5W+f/gWyuZtk+0+PPBlt&#10;/B9uil/75+b/ANkrE/4KB+IYJvC/g7QbW22JqfiaK4nuP4JWii3LXZneMry4gw2FpS937QUaEfYS&#10;md3+z/4M8OeNvhZDqvirSp7mZ7pvKuIryWJ3i+4v3P4d2+uF+HXjaDxb4j8VxaVYtYaJYatPZWaP&#10;O0r+VE+3fv8A9v569d+A8y+HvgP4c1C822dlpsDXrPN/y1i+d5f/ALGvnD9k+GWbwMt9L/rry6nu&#10;v+/srtXRwvmOJx+NxntZc0IS90jE04wjE+gk+/VhH2fNVdPv1K77Ef7tfpUf5TgIrnVbx7iWDT7G&#10;51K4ii82VLSLftSs+HxPL5qRXmn6hYO//P3ayxf+hVofArz7nWfEviD7Z9mt0ZbRXf8A2f7n+1ue&#10;sz9rnxZrP/CpdHu21K5SFvElhE2xv9bFvff/AOyV+by4woRzf+zuX7XKd8cN+69qbHnr9+qX9qwf&#10;OvmrWFquqy6b4Le53fvUi3tXe6D4G8Ga94U0y+1Lw5cpqCWcX2qaxvpYt7eV9+vqs0zvCZPGP1n7&#10;RzU6EqvwnP8A2mP+9TP3f3vkrb/4Uz4RmWFrPxPr+lNcfJFE6xSoz/72yon+CGq2zv8A2f490+/d&#10;P+WV3ZtF/wCP/PXBQ4oyrE+5GqXLDVYfZMya2imT5l+Ssybw9Y3P3oFf/gNZ/hK/1Dxzf6hpnhxY&#10;NbvbBW3JFKkXmqr7HdHatDUtN8caDsbVfBmrJ/1xi+0f+it9e/8AXMJzcrkY++Vf+ED0j/nzi3v8&#10;m/bXOXPwZ0r7U9za+fbXEv8AHbt5X/oNbE3jmDTW8rU7a701/wC5fQPF/wChVt6b4hsdVTdbSrN/&#10;uUqlDDYnSUEHv8xxk3gDWrnS30y88Vazf6U/3rG7vJXiVam8MX/jj4YxJp+jNY6roir5UFjqav8A&#10;6L/uOtd7M6p96q6TRO23dXFXyTLsRS9lKl7pp7ecPtHnPi228S+P7rR5fEt4r7ryJILG03+Urf8A&#10;AvvU/wAAa9B8H/FHjC51DT9Uf+1ryKW1uNJgS4+RYkX503p/Hvrs9STzvEfh+Bf4J5bj/vlK0prC&#10;Cb70W+sa+QYGrgfqKjyxF7ep7TnH/wDDSHg6/lRp9VudKf8A5976zl37/wC/8qPXkGu6/Z+Mv2uf&#10;A2qRahA+lWelTvFcef5SbvK+5vb+L569Pm8MWNz96Bf++az7zwBpV/Fta2ir5XB8F4fATnLDy+KJ&#10;1yx8qvxHjv7RO0eI77XtkT2mnarYNE9v9x0ieKvZ/wBpB28SaToViu5LSWfzfs//AGyqvqvgDStV&#10;0G40qe2V7SVf3sL/AD03SvB9zbNEt9quoaqlv8kCX108vkf7lenUyC9bDS5v4RlGv8X94pfstuus&#10;fA/UvB1zFHealol9daVPaXf3PI37l+T+7teuo0L4Z+D/AII+CNatvDFjLDd3UDSzu7bvN+T7+7/Y&#10;rgX8N6v4G8cy+KPC7RJLexeVfWM33LpV+5/uNW3c3+veNv3GoW0Gj6Z5v2hrS3be7v8A7b18fiuG&#10;cxlms/YT/cTlzHZTxFL2X94PBmjrbeH7KJvvqtdr4PsPtnjfw5a7fklvov8A0Os+2hW2iSJfkRa6&#10;r4P232/4teH4v4YmeX/vlN1fssIezgoHiP4j7JopO1LW4ETDC18M/tGXf9qeItai/gnvvs/yf7+y&#10;vuSZxHG7f3Vr4L8T+V4h+IeiW0u14r3VvNZHb+6/m/8AsleRmdX2GCqy/umlKPvnd+MvHekfDLw1&#10;e6z4pu/sfhKzVES42b/tTy/Km7/ZSqnw++L/AIT+KOjTeI/DmpNqVlYTrbwQrE6Pt2fJv/368D/4&#10;KN669j+ze+mxRMmn3WtQQWsz/wAeze77P9n7lT/sZ20Xga1uNNlbZb3WmW8qp/z1lX5Pk/77r+cl&#10;w7Tr5FVzf/l5zf8Akp9L9Z5a3sjzP9pm/wBS179sbQdF8Rys+i2cEVxplp/yygZot7P/ALTb6+if&#10;h1pq3/xGt/K2olhpz3H3tiffRf8A2evAP277CXw38T/hr4xn+SXc9vLs/uRS/J/6N/8AHK91+AKf&#10;8JPrmsTsu+JbWLc7y/J/H9//AGfuV+i1cXS/1PXJ/Kedy/7Wd74k+O/gjwT4st/DviPxBDps95a/&#10;arOJ0l83+P5/l+Wrt58UfDX/AAj13q669pNz5UUrtbw3i79i/wAezf8ALXxH8db+DxD+3FcC5Xzt&#10;M0TSooGlRPkibZ/9nXsltpvg6/iRl+zb/wC/tXfXi5fwLhcVh8Pi1PllyxkdFXHyjKUOU8C/ZksL&#10;mb4daxqbRN5us6nLKv8At7nr6x/a48Qt4M/Zk8X/ANns0UP9npZLL/dZvl2f98Vzet2en2el6fBp&#10;7RW1ut1F/qv4fnrW/bg0qfW/2cvGtnp8DeUi297dTfwSsrp9yva4mcf7XwFKfw8y/Q58L/CnI5/9&#10;g3RNMtvhzra6joun6qsS2trFFfW3m/di+f8A9Dr3zW/BPw8fTWn1DwPZWbpEz7NHna1fZ/wCvkr9&#10;nv4zXPw7+F9lLFof9t2/mpfs8V19ndPk2On3P9ivpn4l+Ml0f4QeIPFV5B9mS40KW4isXbfLFK0X&#10;/wBnXhZxi85wWbwXNywnL3TajToTof3jxf8AY38Zf8LN1Tx3rNtpn9m6Y0qW9naJO0vlQK7/APLV&#10;v9nZXNfEKaLXv23da8h99ro2i2dvF/seb87JXQ/8E6NLZPgZeRJHtv57/wC0B/7/AMqfuv8A0OuL&#10;8INBr37UXxd1WJleJdVW1i2Nu+SJa+hySPteKcVVl9mJFf3MNE9t8DW39pfGnR4vK85LW1luNn/A&#10;Nn/s9eR/tzaxbXPxB+HHh2Cfzk0uC/v3d1+63yxbK9c+GKed4/13UPm32FgiLs+/8z//AGFeG/tM&#10;/wDFT/tY6TpibXt7bRbOKLZ/B9puPmrirVPbcT1Ksv8Al1B/kEf93PpXxZqMHhb9nHWrll/4lth4&#10;Wlh33H/PVbfykf8A77evH/2bdKbSPhdoVs/31s4l/wDHK7v9s3Uo7b9nfxFp7K37xYLCB0+REaWV&#10;F2OtVPhpYfYPC9lB9x1iSvS4Bj/s2Ir/AM82Z434oROyhrP8Vakum6Ddz7tm2KtNPuVyPjzfqt1p&#10;WhxN8+ozrFL/ANcv46/RsfXjhMLOrL7J58I80zrvC+or8OPgumr6lB+4062/tSV3/wCWssvzbK5r&#10;9r3yLz4NveNu82LWLB1/uIn2hP8A4uud/bS8TrZfB6DRrXckuraxa2USf3Il/et/47FXSftV3P2/&#10;9n3xNeM376L7B5Fun3Ik+1RNX834OgpZhhcyn8VWrI+il8EqRn6lpUut+A3toG/eywbPvfeq3c/t&#10;DweGNO+y6v4V1LStNtV+b7C6XDt/t/wVa8Hzed4ctP8Aairmvi7DFN4clg2/6/8Adf8AfVfuOe5L&#10;hM1w/Pifsnh0K0qU7RPcE8W6DYeA5dc1JPsemwKlxFC/34l/gd/7rVzk3xd8NTaW+p6f4o0a/wBQ&#10;urNvNt/P8r7sTtv/AIKwP2hH8v4H66sCrbW91BFptrE/35XZ0rkfD3w60j+zrdmsYt6L/wA8lr8b&#10;4a4To5op11Pl5JHrYnFype6Y/wCydoNzc3+sTqsqSrp1u8T/APXWV3dP/HK+nbbW5bBrjUPPntpo&#10;pZYmTzX2V4Lrfw6sb9/PTdbS7P8AWwtsqx+z9PqcOv8Aii31fW9Q1i1tVit7OK+neVIpfm37f95d&#10;tetxbkWKwylmFKr7plhK3P7s4nvs3ifVbBNjXn9pSyt8n2hVb5f+BV4v8TvFW/4l6Vp8EFpbeVpz&#10;3F49vapFvlZ/465rxJ8SPH3/AAtDVdP0qSw+xaX5XlWk0W9Ipdnzpv8A7v3a5zxnqWuX+pXuvav9&#10;mTWL1YrWJLFXRN//AAJ/9uunhTL83wtSONxVX91ykYupQ5eSB6b4P8N3PxLnu7yW+k0fw1Yfup7u&#10;3/4+J5f7kVbHiH4XeHn0N7zw5c6zZ6mn+qS7nSVJX/6ap/BWx4b02DwH4e0rSml3yva/NC7f6pvv&#10;vcO9ZHh74i+F/E8V7Y6HrMGq6xa/NL5W9PNXf9//AGq87MeMMzq4qUsHH91A1p4SlGPvHmnhLxJL&#10;qvi3yL6JrbUNLs7hJ4n/AIG+RP8A2eur0qbWfFuo6hZ+GrFdSuNN2vPaJOiPsb7n3q5z4qaO3h74&#10;iaf4mnVYf+Egs3sp9n3N6/NF/wCO7/8Aviq/7Pzrc6l49vIPM+1veRWsTp/AkUX3P/H6/QHxRyZN&#10;/acY8xw/Vv3vKdeJ73S9Tl0vWbGTTtVg2PJby7Nyo/8AtpVW/wDFVjo8v7+dU/grK8ePLpXxVt52&#10;n877fpn7192/97E/z7f+AbKZ8Bde1P8A4WX8RbmKVX0+3s7W3ZLiJZYt7O/97+KvVhn9L+yoZnVM&#10;ZYaXtfZHUaVrFtrC+bBKr1bmdU+9XL+JPGyv48vWa0tLC3s7OLclpB5W9vnrr/DPw6g8T6dba14q&#10;1m50q0vV82z0zT1/0iWL/nrL/dWvRjnOF+qRxk5csZEeylzchQ+0wTfdZad/BWhq/wANPBlyLhtG&#10;1XW9H8pdn2i4lW4h83/bi/8Asq4WHUtT8N6yula5Eu+X/UXafcnrHAZ/l+YT9lQmFShVgdRXefs4&#10;W/2j4pb/APnhYyy/+gJXC796J/t16v8Asu2ok8Va/eHpFbRRL/wJs19Ecx9L0UUVYGF4vu/sHhbV&#10;rn+KK1lZf++a+EdVmttN8V6Pqd9O1tZWu/c6Lv8A/Qa+0fjHeC0+HOrurbHkVYkP+8618nTW0Vz8&#10;ssW9K8/G4aONw8sPL7RdOfJI+Yf239fPxoTwBoPhZrnWLT+0nnuUhgl2W6/Inz7l/wB+vY/Blm3g&#10;/wAUeF54IN7or2+x/wC9s+Suuh8PWKS+b5CpTNY0eDUrV4G+5/sV4sMlp08q/s6HwnTKtzVfanmv&#10;/BQTwsuqfA+316KCT7XBqEU7zP8A8sk2bNn/AH3Wv+xneNrHwtu9QaWT/SrpfPhRvvxKiffo174S&#10;/wDCQ6XcaZc6rezaZdbfPtHum+zy/wBzelWPD2g+I/h7oKaH4X1CKw0Rfu2n2OJ/9/5/vV8diOF8&#10;dHI5ZZSnHm5jpjiI+19qfQug69F4cuLh7ZbZLS6Z5diW0TebL/fd/vbqsane6Xrlqkmq+D/DniDV&#10;fM+W3S127F/33rwCbx/46S1t7O80rS7y0i/59/Nidv8Ab++/zVqw/G9raVLm88GXdtdxQPFstJ1l&#10;Rv8A0CvjKOU8T5e4Uoz9yJ2SqYaqeFRfEmX4k/Er4iadpulWOi6FoV9/ZtnaWKtt/dfI77m/3K+s&#10;LNLH4i/Dx9Ml/wCPK4sU8+Wb7n3PnT/gFfK/7Ofwv1Xw5B4g1DXFjTUtZ1Ce9bb8+xWb5d9ey+Bv&#10;GDeFdWl8J6htTT/muLN7j7nzP/qnr7XjLLK+IwmHxWH+OmceCqRjUlCRx1n+yT4g0PwS03hXxBo9&#10;zosqP/o99O8UqJ/s/J82+un/AGtdVXw9+yz4yllSNLtrOLS4H/j2Sui17EjxXn2T7T5T/wAdnv8A&#10;uV84ftT6nZ/FmzTwVody17dy6hBPqdxF+9t7WCJt3lf7Ts9fFYDHY7PsywscRD+FI7p04YelLl+0&#10;dL+xhbrD8FNK0hVleX7ZL5uxtleH6L5vwr+O/wAUrbUoPJtZ9Ye4guE/492Vl/v1718DUbQU1Xw9&#10;5rW0rMtwuz77xfddP/HK9t0fWotElZoltv7Kn+dt9srPL/wNv7ldbzl8NZ7ipVY+7Mn2f1ihE8t+&#10;Ammy/wBl6n4qli3vrc7W9ij/AHNq/wDxdfN9jeXnxC/a78RavFtmmfXbeygf+CL7LF86f8Ab/wBA&#10;r61+JHjOx+HXgHxB4jvlgfyF/wBB0m3/AOev/LJF/wBp2r5t/Z18K6hoPjXw411F9s1uf7Vf3L7f&#10;+W8vzO//AI/V5XUli6OPzir9uPKFaMYShSO4/bX1KN/BXhXQ4lnmuNd8Q2fmy7f3T+Rvb/vquq8M&#10;IsOk26r/AHasfFf4K3nxq1zwtpSeJrbQ7Xw1dz6lPcXUbT7pWXai/wDobb610+BHjjTVWLTPEPhv&#10;W7f+F/tP2dnX/d+evruDMbgqOVwpSn3/ADOPGxlKoKj7E/2q5rwrDP4h+KF3c2f39Is3lXf9xZZf&#10;k/8AQN9WvElh4o+HS26+KtMWwS9Z4oJkuon81vv/AHN/8FWPg/C3/CNXuqrJsl1m8ZPNT78UX3In&#10;/wDQ67eMMfGhlMvYy+MjCR5qpV+N/wCz1qXx01jSv7P8RaboNponm/6FexP+9um2+b833V+VE/76&#10;aq/7TNtPf/ADxl8sf+gWMXm26fc3+bF89drYeM/D+t2Uui6Zr2nv5TbZ/sl5E/2j+/8A8C3JXO/t&#10;Gf8AE1+B/jKdWgh099HuHihT78suz/0FNnyV+KYTF4ieIwWFrQ5eWR7Mo/HIzPAD+d4Xsm/6YJWT&#10;4/tv7V1bw5p/3PP1O3/8dfdVv4XTfafBuny/3oleorlPt/xa8KQff8qeW4+99zaj1/SGb1PYZbVl&#10;/LE+eox5qsTQ/acv5bnw5omnr89vf61aywf9svmetjR08mwiX/YrjPjZfy6l4j8BaUkTJaQXU91F&#10;v/j2xeU7/wDfctdxbJsiir5ngmn7LLOf+Y6MbLmqDLx9lrK1ZXwKtoJtO8V315ue3l1hXiSL7+6J&#10;EXfV3Xn2aXcN/cWq/wACvKTwHbz/AH0nurq6+0J/yy+ffXLx1LlwEKP80i8F/EOV8H3MuseNfGGr&#10;zwbHutTlfZ/zyT5F2f8AjlM1uaC/+KHhTT5/ntEuvtEsKf8ALXanyJ/31so+FCNNpt7eN8/2q8uL&#10;j/gDSuyU/wAHv9p+OFxLtV3stMba7/8ALLzZdm//AMcr1cZKWDyDm/ljymVP3651HxsvLyHQdP8A&#10;D27ZLrN55W9G+dbNfv73/wB75a8x17TYPhp4o8H65YxfZpbXUYop3RfvxN8uyuz8fv8A2l8ZtPWX&#10;d9os9M/ewv8A7T//AGFc58Xf9Jv/AA1Zxbnll1a1+T/trXhZFl9Knw/OdWHvS5jWtV/2mx2H7Ru6&#10;28H2+oT3MSS2+rReVF/c3fK//odUv2YEdPAOqzqqu+qatcSts+/8rpElP/aWvJf+FX3G5FTz9Ti+&#10;T+Ntr7v/AGSpf2fof7B+BmiSr/o0t1FLe+cn333O7f8AslfnVWU/9Xvq8P8An4elGP77mK/x1hbR&#10;7fw1c+V+6sryWJnT+5Kn/wBhWP8As0wwXkXjjVbxv9bqyIv+ztirofi7cQeJPgrqtzp8880S2cWq&#10;xbf4lX97WP8AsnhpfhNb3dz8iT3l1eqn9/c+xN9dUMVP/V6WFn9mRHL/ALTzHF/EjxDP/wAJ1qqy&#10;7f8ASNRt7JET+P5Er6Iv9VtrPSbJvtkiXFum/wC3TfIkEX+f4K+V/Hkzf2pZa9LBstIvFMUsqbv+&#10;WX2jZvr6O+IXhuTxb4U1PQ7GXydWv4tiI/3Jdr7/AJ/7telxDDlw+Cw05e4Rh/jnIyYfjZ4Fv7+X&#10;SoNT+zQ3n3r6+gaKK4b+DZL/AA/8Dqb4nO0MWn6dKsc0t1dRSwXH8flL9/8A9k/77rzzRLbTNVtb&#10;jRdVsVttQt/3V1byrVhIdK+HsUTXmoSpbxfJapcNv+zp/cT/AGa+ny7hDD0MTSxuFq+6cc8VKcZQ&#10;kekQpsiir3r9lizX+y/EV5/HLdJF/wB8pXzhputwaraxT20qzW8vzq6fx19Ufsy2Yh+HLTn/AJb3&#10;0r/+y1+tHlHsFFFFAHz3+2Z8UNM+FXwkg1LV2VLa61OK1+b3Vz/d/wBmvkWw/aW8HaxLE0GqrCn9&#10;zzU+evs79qz4YaN8WvhqdC1y382we5STeg+eJv7yf7Vfj/8AEv4FN8FvFeoaHqsS6l5q77O72/fX&#10;/wCKryf7QpfWJYSXxG0qEvZ+1ifdGm/ELQdSi8+DUF2f33Vq1bbW9Ov/AJra+trn/cn31+Z/w98W&#10;+M/hF4gi1fRftNtt+SW3lVninX+46V99/B34xeDPjxpyLPplnZ+Iov8AX6fdxfP/AL8T/wAVeNnG&#10;b1cqh7WVLmp/3TrwWGjivcjI9ASiZ4oV3Ssqf79S/wDCAaH/AMsILmz2/wDPpdSp/wCO15v8YIfG&#10;PgDS/wC1/DMFz4k0yBd91YvKvmxf7f3H3V4eXcc5bmFeND4Zf3j0K+T4nDx5zu327qZ9mif7yLXy&#10;ppX7cltv2ahp88L/APXD/wCJdK9A8Mftb+EPEN5b2aSxQ3E7Iio8uz/0JNtfonPBw5z589r+zKib&#10;V+RH/uVzWpeHrbVX1CCX50i8iLf/AB/xtW1/bcsMSS3Oi6lDF/z1SDzU/wDIW+sdPEmnwtcefP8A&#10;Y5bi6d9l2rxPs2J/erieOwVX925nRKhVhqc7c/C6xmi8qWWd7T/n381tlbuieGLHQYttnBGn+5V6&#10;wv4L+LdFLE/+5LvqetqFDDw9+jAxlKe0zK1XTZ/ttvqemTtZ6na/PFcJVub4teI0dIr7wnBqTr+9&#10;32l55SPL/f2bHq7DVhEX+7Xk5lkWBzWcZ4mkbU69SEeWJwt/oOtfEjxBaar4o8tLS1Z3s9Ot/uRN&#10;/wA9X/vS1taPqWleD/GVxfanc/YP9Be3tZfIeVPNb/drqNionzVUvNNgv/8AXxb6K2R4aWBlgKXu&#10;xCNeXNzHTWHxC0C/gtFttc0tJZdv2xPPRH+59+tq2uYtViiubZVe0tfnguE/jWvIrz4e6Rct+9s4&#10;v++fnqknwl01N/kNLbO/z/uW2V+ZVvDpr3sPiD0Y4/8AunBftLavc3/x18PrFu/0XQnliR2Z/KaW&#10;42p/6Kr2fxVrdt8HPgfqsWmM0OoWuk/uri7+f7RL/qvk/wCBPXO/8Kli+2f2hPc3N5qqRJEt3dt9&#10;odEX50Te38PzvVjxJ4V8R+NrO00zxDqq3+n294t18kCxPLt+ZE+X+Hfsr28Xw5iatPB0ObmjT+Iy&#10;p1ox5pHnmm/CjT9E+EqebB/paWfzP/Gzfx/PXqPi1ftH7NWu2TQN9iTws3kb/vyv9l+//upWprGi&#10;fafDkunr99otlcvr3jZZvhzd+F59F1JNT/sltPiuIfnil/deV8/z/LWvEuVVq1XC1cJS5uSXvBh6&#10;sffIvghN53w80dv+nVf/AECrvhu2bWPi/wDLL5L2enSy+d/Anzovz1F8H/D1z4b8A6PY3i7Lu3s4&#10;opU/uvsq34MeKw8feILme5gtnazit9krfOyfe+Sva4mlN5RUhA5sP/HMfx/cxax8bNCtbZN9vpuk&#10;yyq+zZ5vmy/f/wDIVdxc3i2cSfedvuKifx1wn/Ib+N2t3MTb7S1s7Kyi/wC+Hl/9q1b+JE0qJpUE&#10;DMkst5AkWz+/vrTII/Ucmi5/yhX9+uM+Ivie88PaNe/2npGpabtVvnuLOWKul8N3K6J8DLe2/wCP&#10;NLXR/ts+z/lrEyPLXqTfEfWRaS6Vb6q1xeybpd2oRLP8n8SVzb21tf2dvp/2a2ubKX91fO/yI0X8&#10;cWz/AG6/J8/4moZs6UHHl5JHqUcJKPvHknwiuYLbwXp8Hn75VgSrfw6uVh+KviXbbLePLpkW1H+5&#10;/wAfH8deheJNK+Guj6Jrupr8PmsE0izllV7S+aJZWVN2xF/u15F8NNV/sr4q2l5PE0z6ppksUSfw&#10;Syr86b/9mvucwzKhm+R1Pq32TipxlSrx5jT16ZYfjdcebLvf+ybX5/8AgctZ95bf8Jb8XfD9t5vk&#10;2+nS/wBoS3H/ADy2/crqvEXwgvvHfxH02/sfEFtoVy0UtvOBA0qrF99Gaug0P4a6V4TvLqOx1RfE&#10;d28vlajqCxeUkv8AfRf9yvCp59hqXDfsYS986JUJSxPOeT/tda353g3TEibYss88q/8ATVYotnm/&#10;99NXfaPbN4S+CKNP+5msNA2Rf7aeVXjP7SF//wAJJrN3BbXLXOmWCxWFq/8AfaV/n/8AZK9m+KKe&#10;T8KtQn/efPZxaV5Lt8kW7ZF8leFWwkqGEweGl8U5cxt7T3pSOY/Z31KDxL+zxpekT7ppVgl0W+T+&#10;P5d6p/6HW/8AB7w/L4Z+FOgaI3yXVnZv9p/v/wCteuK/ZsuW0S88a+F49tteyywX8E23/lkybX/8&#10;fSvVfGDvYeCr3+z9qJZ2cvm3D/fTan3E/wBp2rz81VWhmMsB/PLmNafv0ozPNNK8HweMPhpNZ3i7&#10;0ulfdXS/DHxbfaxZ/wBi30/k+LdJXyvn/wCX2JfuS/8AfP3qr+FfEOn6JollbTzxwuyr8m6ovGfh&#10;WDW0i1PTJ2sNVtf3trd2/wAjo1fseb5DDOMBCl8M4/CeRRr+yqm78RfB6+JILfU9P222qwI7/aE+&#10;+7/88n/vV8+/Evwxq/xR0nT2sf3OoWDPFPaXH97+Ova/hR8Tv+E5fVdB1CJU8UWDf6c6Jsh8rZ8l&#10;wn+//c/vVUv7OLTfidLFA3nRXVnFLPKn3Gl/j/8AZK+T4TxuMwOOnlON/wC3TsxdOM488TM+Ffhi&#10;88JeC7LTLxt9xErbv9n/AGK+9vgLZ/Y/hToPy7GliaXH+81fIlzD5NvuX+7X218OrP8As7wNoUH9&#10;yzi/9Ar9lPEOmooooAzdV0u21ewltLuFZreVdroa8H8b/slaV4jbfY6rPD6Q3q/aIlr6GelrgrYK&#10;hX1lE1jUlA/OX4i/sJfFDTbyW48IXmha3Yls/Yrtnt5U/wB168hv/gX8aPA2pQ6hefCK9+0Wrb4r&#10;7Q5YpXVv+2T1+uiDjrS7PRmqvq0HS9jP3omSnNS5oe6fnP4D/aW+5pXxE8Ha74VvV+SK+1HTpYop&#10;f+Bt91q9gs/EPhfUooZ4L6N4pV+X5v4K+sprOK6QpPGsyN/C61g6h8OPDGqqy3eg6fN/v2y1+c5j&#10;wNhMRV9th/dZ9DRzirGPJVPzh/aH/Yu8P/EWS417wdeW2neIGbfPabv9Huv/ALKvjnW/2dfEuiXV&#10;xbSxR/aIvvJX7eX37O/gq9X91pslk3960naI15Z8SP2EfDPj63d4/EOs6VqH/LK7R1crX0OU4XMM&#10;BH2Fd88Tz8VVoVpc8PdPgT4A/G/xr8JfK0PxZZ3eseGvuRXCfPLZ/wC5/eWvtWwubPxDpMWoWe2/&#10;0+X54n215xrP/BN74h6SHfw98UrTUkH3YdW054v/AB7e9UvDHwG/ab+Dl6jWeleHfFujrzLY2V95&#10;W7/d37Pmr5ziLhN5h/tWAn7OoehgM1VH3K8eY0viv8JU8Z6T/wAU9croPiC3/wBRcJAjI7f3JVr4&#10;n8S/F/4m/CfxFLo3iC0WK6gb+PeiSr/eXa+1lr9JYdV8VSWUMus/D7VtOuP4ovK83b/wNK4f4teD&#10;/AfxZ0b+yvFWkT2dx/ywuHiZJYK8PIMfmuSz+r433ondjqOFxUPa0PiPinRP20tVtpU/tDT2eL+/&#10;CyP8n/s1fV3w916f4l+HLfWvDWtaXrFpKvzI6y28sTf3HTe+2vlT4kfs0+HvBmqPA2tf6I/+quP4&#10;Hqr8N/D/AIj+FeuprPhHxLbO3/LW0dv3Uq/3GWv0vFzr4vC+1y+fvHzlD2cKvLXPtL+zfEdn5vn6&#10;L9s+bf8A6PeK+z/gDbKqXPiSLR03arY31hE7bN80Hyb/APfWum+GPjaD4i6WksaxWeqxLsnsd38f&#10;+xXQeIfB8XiHSbjStVsVv7K6XY0T1+Uf67Zvl+K9lj6B9THJ8NiIc9CZwNt4w0W5T91qdsj/AO22&#10;z/0OtizvIH+aKWJ/9xq+Lv2hP2efGvwRml1zwrqeqXfhVm37YZX82z/66143pvxv8baO3y6qz7f+&#10;fiJHr9lwGYUMypQr4dnyOJpTws+WR+oaXK+e8G796i+bVpJlr5a/Zy/aD0P4hBdD8S3134e8S/ci&#10;uUvP3N1/319xq+lk8K6nCz+R4jZ9n8F3arL/AOg7K8XHcT4LLK/s8Z7p20MBWxEeakXbkb2qlNbQ&#10;P8zRLUNzpviOGJ5V/s2/b+5uli/+Lry9/wBo3wvDqktjqE/2DU4G8qW3ll8p1/7+7K9PAZzgc1/3&#10;WrzGVfDV8P8AHE9VR9i/KnyVha94P0/XvmvIFd/79ZVn8WvD2q2/m6ffLNLu/wCAf+O10EPifSrn&#10;YsWoW25v4PNr1pxhye/E4yv4e8K2PhuJ4rOBYd3zts/jpniTRJb9beezn8m7tZVlgfb9161UmWb7&#10;jK/+5T6n2dGcPZfZDXmOK/tvx/pSfuv7Nv3VndZbiB0eL/vh6Z/wsjxDbPdxXnhWKaK6/wBbLbz7&#10;H3/39jV3D/fpnkq7/Mq18pX4TyqtP3qR0xxNWH2jgvFXjZvGfhf+xbPStUtrv5ImeZU8qVN6b/8A&#10;x2meIfD1zYaXpWp6Z8mp6XKlxB/tbf4H/wB/5675IYN3+qWrDwrNFt/gruwORYTAUJ4Wl8MiKleV&#10;WXPIqaJ4ztvEOhxanYzq93L/AK+0/wCWqN/t1j/Evx5F4V0H+zIoIpri92pBaW7/APLVn2fvf9ms&#10;/Vfh1pl/def5eyX++nyPWe/gmz0rUtMiiiX/AEi+i+f+Nv43318TT4CowxXtZS907Prvu2OE8beH&#10;l0qXwvY3Pz/aNWt/P/77r1b4wTedoiwNP/x/31ukESfwKr+b/wCyVD4t8Kz+IZ7W8Xyra7sLz7RA&#10;6LvT/viq6ab4h1v+z4NaltntLCfzYvJi2Pv2ba9zM8krYnMMLVh8EDKnVjGnKMjktERvDHxz094I&#10;187WdMltVldvkWVdjI//AHz5td38WtSbR/BGtwQfvvNiiee4f+L50X/vqsTx54evIdc8O69p8HnX&#10;Wk3iXD2/96L7sqf98s9M8W69/wALC0uLSLPStSs4pbpZWS7VE+79/wDjrws8yavXzuliaUPdNaNe&#10;PsJRM34Y+G7PxDo1xqGtKz2ssuyL+/tX+5Xe6P8ACKxv/KgtfGsvhvzW+W31C1+1f98Ouz/x+uK0&#10;rxDqfw6/4lWuWbXnh923wXFvB89r/vp/F/v16Fba3balFFfaZfQalL/yymt2X7n/AMVXm5rmecZV&#10;j5Sh8BtRp0KtMH+F3g74da3KvhWe51LXns9l5qFx/wAt137vuVzV/DE/xBitraVXisLX5kT+B2rY&#10;1jxhbeGLeWJtr3d1/rfs/wDrd/8ABWP4J0SWwt5byf8A4+J281t9dPDGGxmYZlLMcUGLlGlS5IHR&#10;3P77yoP7/wAn/j9fdmnW32OxtoP+ecarXxH4es/t/i3RLPbv828iT/x+vuiv2g8QKKKKACiiigAo&#10;oooAKKKKACiiigAooooAjcCql1ptteJtmgjmX0dd1Xs4703NYSown8SDmscJ4k+C3gfxhZy2mteE&#10;9L1K3l+8ktsleK61/wAE4/gjrCu9t4fvdFkfo2n6hKm3/gLV9RU+iNOFL4IhL3z4juf+CZmlaNeJ&#10;eeEfiZ4n0G6i+aLzfKuF/wDZK9D0r4GfE/QdNWGfxVpfiC4T/l5eBrd5f+AfOtfTGKM+9eVj8owe&#10;YfxoHTRxNWj8J8x6l4S+IlhA8F54ctNYt3XY32edXT/vhtlfJ/xp/ZpWz+0arp/w51JE3ebPYw2u&#10;/Z/txPX6lbfemMleZgshp5bU5sLLlNquNlWjy1In4N3+i+A47jy7621DRLtG+5dwPE6tX0/8B/2g&#10;dDsLO38P+I/EcV/br+6tdQuG/eon9x6/TDVPCej69CY9R0myvk/u3Vsj15h4l/ZB+Dfi0s+pfDbQ&#10;jK/3ntrb7O//AJCrtzTJMNnFL2eJiRhsXVwtTnpyPPE02C8t0ntr6O5ilXfE6P8AfWvF/wBoH9lL&#10;TPjTpz3MEUFh4iiX9xeov+t/2Ja+m9D/AGOPAvhWzltvD8ms6Lat923h1B5EX/vvfTbj9m3UbZNu&#10;leLrlE/u3cG+vyilwbjsoxXt8BM+mebUMVT5K8T8U/GHwi8Z/DrXLjStV0q5s7uL+4z7H/20rqPh&#10;L8dfFXwl15JLyCTXtEl/4+tM1FfNRv8AbTd91q/Uz4i/sy+NfGOl/YZ7vSb/AGf6i72eVKlfKHjD&#10;9lv41+G7q4ST4ZQeJLJW+W70y6i3sn+5vr9Ww1SvjaHssZHlPlqihSq+1pHr3gHUfAHxZ8PxazoN&#10;tB5Uv+tit3+zywN/cZUroP8AhA7NHdrbUNUs3/h2XXm/+hV8maDc+Kvgtr39qz/DfxN4elX5Z/8A&#10;iWS/Z5f9h/8A4uvqP4XftA+AvijZfuLn+ytYiX9/p1xvR0/3P71fkeeZZn2V4j2uAr81I+swWLwe&#10;Khy1Y+8eefGjxb4h+EFgl9JZ3OveHHX97dwwIzxP/touzbXn+iftpeFZlVZ1+zfL/GrJ/wDF19hz&#10;Weg63ZSwNcwXNpKuyWF9j71r4l/aI/YUn0+/uPEPgOWKbSpW82fTE+/E3/TL/Zr6ThniepVX1XMv&#10;j/mPNzLARpfvaHvHqnhv9orwn4kligtr5XuJfkihSdN7/wDAK7ubxVZ23/HytzYf9fdrKlfmvc/C&#10;LxRpUqSxWbecnzq6N9yvrT9nP9pzVLAWnhX4hwSoq/urPW5ov++Fl/8Aiq+0zXG4vBUPrGFj7Q8j&#10;CU6dafJVlynv9tr2n37IsGoW03/bVKz5pl1LxRoSqrbIpZZf++Yq7W50fStSiRp9PtLlG/jmgWVK&#10;86+KHwxvZtHbUPAbW2m67a/6u3b5Yp0/ufL92viMv4/wWIxH1bEUpQPdr5HUjD2tKR1qfOm6npXw&#10;vJ+1n428I6tLpmuaVLbXtq3lS27y/Ov/AH3vrrdE/bkgdkXUrGVP9t4PN/8AZ/8A2Sv1eNWM4c8J&#10;e6fNfB7rPr10V027d9RJbQI3yxKj1zvhLxPfeMNBtNa0WDT9Y0+4Xer2l586f7D70+9V+bVdQtpU&#10;8/RdQtkT/W7IvtH/AKC9eOs4wCn7KpV946Pq1Xk5uU0Lywgv4tssSv8A79cVf/CvSLm689YFhl/2&#10;Pk2f9810s3i3TE/187Wf/X3E8X/oVTQ6lZ3n/HtcwTf7ktejD6vjI+978TL34GJo/gbTNHfzYoPn&#10;/vv8710f8dH3KY8yp/FW8KUKMeWBh77Oi+Ett9s+KvhyJl37Z/N/75R2r7Rr5J/Z2tftvxUgk/59&#10;bWWX/wBk/wDZ6+s0fetbgPooooAKKKKACiiigAooooAKKKKACiiigAooooAKKKKACkpaKAEpaKKA&#10;CiiigAooooAKKKKAIGTcGDLuT/arB1TwN4f1uXzdQ0TT7yUfLvmtkZq6KisJwhP3ZBsec6l8CPA+&#10;pD5tBgg/69R5X/oNc5efsyaD/wAuGq6tpqf3Irjcv/j1e0flSV5tTKsHU19lE6Y4mrH7R8R/EX/g&#10;nfqet6k2oeEPiC+gyv8APLaXFj5sMrf9915Jrf7Cnx70eRxZ3nhPxJEn3f3zxN/3yyV+nNFehGlC&#10;EOSJzS96XOfnP8Oj8efhc8WmeMfhZf6loSfJ9r0yVLp7f/b+V/mr1j/hLbOGLdqeh31hK3/PWzeK&#10;vrwDFRPaxT7lkjV0b+8tfDZpwdgcfV9tD3ZHt4fNq9KPJI/O745fBT4c/HWwW8a8/srxBF8kV8n8&#10;f+xL/er4x8T/ALNP/CPazcaY2rxW13B/yyf+Ov3E1P4e+HNXDfa9DsLnd97fApry74h/sb/Cr4lQ&#10;Qx6x4aAki/1ctpPLbuv/AHzXrZTl2Jy391OfNE5cXXp4r3vhPyv+Dh8dfA3XftOjSR6ro8rf6Tp7&#10;y/JKv/xVfeHgbxDF480OLUNPVtv/AC1t3+R7dv7lSa7/AMEvfAs6s2geL/FWhSf3ftSXCf8Aj6Vz&#10;elfsFfFH4dapHqXgz4rWl1t+9Z6vp7Kkq/7eN/8A6DXicS8KUc3h7Wj7tQ6cBmVTCe5P3onW+JPC&#10;sHiTRrjStQgZ7eddjbPvrX5/fHzwB8RfgLrH2q11m71Hw3K3+jXtwvmtF/st8tfpiPBXxR06BFud&#10;N03VZdvzvaT/AC/8B37K5zxJo+uX+k3GmeJfAF3eWVwuyWJIvtCOv/Aa+FyLD5xw7XtPmnSPYxdT&#10;B5hD3PdkflvoP7SfjqG6t4ILmK5dvkVPmT/0F6+kPgz8V1+IV5/wj/iPV20HxLE2+K3dopbef/de&#10;uX+OvwE0jwHcPqumaDqlhp7t8n7h/wDRf9h68f0rwrY+JL+0b+1Z01OJv9F+zwOj7q/Z5c+Nw3PS&#10;lynycf8AZ6v7w/WD9ljw3qGm+JddvLy+gv0W2SJfJg8rYzP/APYV9NDqa8F/Y78FeJfCnwd09/F8&#10;rTa5eN5paZdsqwf8sg/+1XvIPyE1tl0cRChGOJ+IK0ozqe4S0UlLXqGIUUUUAFFFFABRRRQAUUUU&#10;AFFFFABRRRQAUUUUAFFFFABRRRQAUUUUAFFFFABRRRQAUUUUAFFFFABRRRQAUUUUAFFFFABRRRQA&#10;mKMD0ooqeVAVpreGePbIiSp/dZagj0OwibdHYW8b/wB5YlooojogLyJtp1FFUAtFFFAH/9lQSwME&#10;CgAAAAAAAAAhAOsEdEWLAQAAiwEAABQAAABkcnMvbWVkaWEvaW1hZ2UyLnBuZ4lQTkcNChoKAAAA&#10;DUlIRFIAAAAOAAAADggGAAAAH0gt0QAAAAZiS0dEAP8A/wD/oL2nkwAAAAlwSFlzAAAOxAAADsQB&#10;lSsOGwAAAStJREFUKJGdkiFrw1AUhU/SJZVTERFbXqb2HwYTLdQkxO6VmkGpaVVMRSdKTMTM1GpG&#10;mCpNbUhFxfYLqmYm+0JEKLNltATypjICy7a0nz4fB+49AuccOYwxMpuF/TB8oUnycQYAqqrEptn0&#10;221zQghheVbIRd8PuuPxw2OapnWUIEnS3nHsAaWW9y36ftAdje6fAAhlUgHuusMepZYnMMb0Vuv2&#10;/bemsubl8vmypigXd6vV23UVCQCyLDuRZTmt7XZ1b7v9PK0qAkCSbM4FXb/i/0d/Ih4jAYCoqkp8&#10;qKSqSiwaRmN+qGiaTf/od4iapq0dxx4AqHIk7jj2gBDCRACg1PJcd9iTJGn/V1O+GqCwVQCIokif&#10;ToP+YvF6Uxy5YTTmnY410TRtnWe/AClIfnTcU4t/AAAAAElFTkSuQmCCUEsDBBQABgAIAAAAIQAX&#10;4BAE3QAAAAcBAAAPAAAAZHJzL2Rvd25yZXYueG1sTI9Ba8JAEIXvhf6HZQq91c1WKjZmIyJtT1Ko&#10;Foq3NTsmwexsyK5J/Pcde7GXYR5vePO9bDm6RvTYhdqTBjVJQCAV3tZUavjevT/NQYRoyJrGE2q4&#10;YIBlfn+XmdT6gb6w38ZScAiF1GioYmxTKUNRoTNh4lsk9o6+cyay7EppOzNwuGvkc5LMpDM18YfK&#10;tLiusDhtz07Dx2CG1VS99ZvTcX3Z714+fzYKtX58GFcLEBHHeDuGKz6jQ85MB38mG0SjgYvEv3n1&#10;1GvC+sDbbD5VIPNM/ufPfwE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ECLQAU&#10;AAYACAAAACEA0OBzzxQBAABHAgAAEwAAAAAAAAAAAAAAAAAAAAAAW0NvbnRlbnRfVHlwZXNdLnht&#10;bFBLAQItABQABgAIAAAAIQA4/SH/1gAAAJQBAAALAAAAAAAAAAAAAAAAAEUBAABfcmVscy8ucmVs&#10;c1BLAQItABQABgAIAAAAIQB+eElnjwQAAOwTAAAOAAAAAAAAAAAAAAAAAEQCAABkcnMvZTJvRG9j&#10;LnhtbFBLAQItAAoAAAAAAAAAIQDKsxG384MAAPODAAAVAAAAAAAAAAAAAAAAAP8GAABkcnMvbWVk&#10;aWEvaW1hZ2UxLmpwZWdQSwECLQAKAAAAAAAAACEA6wR0RYsBAACLAQAAFAAAAAAAAAAAAAAAAAAl&#10;iwAAZHJzL21lZGlhL2ltYWdlMi5wbmdQSwECLQAUAAYACAAAACEAF+AQBN0AAAAHAQAADwAAAAAA&#10;AAAAAAAAAADijAAAZHJzL2Rvd25yZXYueG1sUEsBAi0AFAAGAAgAAAAhACvZ2PHIAAAApgEAABkA&#10;AAAAAAAAAAAAAAAA7I0AAGRycy9fcmVscy9lMm9Eb2MueG1sLnJlbHNQSwUGAAAAAAcABwC/AQAA&#10;644AAAAA&#10;">
                <v:shape id="Graphic 210" o:spid="_x0000_s1027" style="position:absolute;top:25692;width:75565;height:81184;visibility:visible;mso-wrap-style:square;v-text-anchor:top" coordsize="7556500,811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ryGwQAAANwAAAAPAAAAZHJzL2Rvd25yZXYueG1sRE9da8Iw&#10;FH0f7D+EO/BlzNQiMjqjDEFQBMW6vV+aaxvW3HRJqvXfmwfBx8P5ni8H24oL+WAcK5iMMxDEldOG&#10;awU/p/XHJ4gQkTW2jknBjQIsF68vcyy0u/KRLmWsRQrhUKCCJsaukDJUDVkMY9cRJ+7svMWYoK+l&#10;9nhN4baVeZbNpEXDqaHBjlYNVX9lbxW896v99izzcPg/mP73ZHbTcu2VGr0N318gIg3xKX64N1pB&#10;Pknz05l0BOTiDgAA//8DAFBLAQItABQABgAIAAAAIQDb4fbL7gAAAIUBAAATAAAAAAAAAAAAAAAA&#10;AAAAAABbQ29udGVudF9UeXBlc10ueG1sUEsBAi0AFAAGAAgAAAAhAFr0LFu/AAAAFQEAAAsAAAAA&#10;AAAAAAAAAAAAHwEAAF9yZWxzLy5yZWxzUEsBAi0AFAAGAAgAAAAhAJtavIbBAAAA3AAAAA8AAAAA&#10;AAAAAAAAAAAABwIAAGRycy9kb3ducmV2LnhtbFBLBQYAAAAAAwADALcAAAD1AgAAAAA=&#10;" path="m,8118475r7556500,l7556500,,,,,8118475xe" fillcolor="#f0e8e2" stroked="f">
                  <v:path arrowok="t"/>
                </v:shape>
                <v:shape id="Image 211" o:spid="_x0000_s1028" type="#_x0000_t75" style="position:absolute;left:4933;top:28822;width:32265;height:39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OyTxQAAANwAAAAPAAAAZHJzL2Rvd25yZXYueG1sRI9Ba8JA&#10;FITvBf/D8oTe6iYKVaKraKmQolCqgh4f2WcSzL4Nu9sY/323UOhxmJlvmMWqN43oyPnasoJ0lIAg&#10;LqyuuVRwOm5fZiB8QNbYWCYFD/KwWg6eFphpe+cv6g6hFBHCPkMFVQhtJqUvKjLoR7Yljt7VOoMh&#10;SldK7fAe4aaR4yR5lQZrjgsVtvRWUXE7fBsFruvTzeSRv/vL8TP/mO53J3feKfU87NdzEIH68B/+&#10;a+dawThN4fdMPAJy+QMAAP//AwBQSwECLQAUAAYACAAAACEA2+H2y+4AAACFAQAAEwAAAAAAAAAA&#10;AAAAAAAAAAAAW0NvbnRlbnRfVHlwZXNdLnhtbFBLAQItABQABgAIAAAAIQBa9CxbvwAAABUBAAAL&#10;AAAAAAAAAAAAAAAAAB8BAABfcmVscy8ucmVsc1BLAQItABQABgAIAAAAIQDOFOyTxQAAANwAAAAP&#10;AAAAAAAAAAAAAAAAAAcCAABkcnMvZG93bnJldi54bWxQSwUGAAAAAAMAAwC3AAAA+QIAAAAA&#10;">
                  <v:imagedata r:id="rId46" o:title=""/>
                </v:shape>
                <v:shape id="Graphic 212" o:spid="_x0000_s1029" style="position:absolute;width:75565;height:67849;visibility:visible;mso-wrap-style:square;v-text-anchor:top" coordsize="7556500,678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furxgAAANwAAAAPAAAAZHJzL2Rvd25yZXYueG1sRI9Ba8JA&#10;FITvQv/D8gq9mU2CaEldJRQKDRTFNCC9PbPPJDT7NmS3mv57t1DwOMzMN8x6O5leXGh0nWUFSRSD&#10;IK6t7rhRUH2+zZ9BOI+ssbdMCn7JwXbzMFtjpu2VD3QpfSMChF2GClrvh0xKV7dk0EV2IA7e2Y4G&#10;fZBjI/WI1wA3vUzjeCkNdhwWWhzotaX6u/wxCooyLnd7eVx8VMfT4qvI3YqSWqmnxyl/AeFp8vfw&#10;f/tdK0iTFP7OhCMgNzcAAAD//wMAUEsBAi0AFAAGAAgAAAAhANvh9svuAAAAhQEAABMAAAAAAAAA&#10;AAAAAAAAAAAAAFtDb250ZW50X1R5cGVzXS54bWxQSwECLQAUAAYACAAAACEAWvQsW78AAAAVAQAA&#10;CwAAAAAAAAAAAAAAAAAfAQAAX3JlbHMvLnJlbHNQSwECLQAUAAYACAAAACEAjMH7q8YAAADcAAAA&#10;DwAAAAAAAAAAAAAAAAAHAgAAZHJzL2Rvd25yZXYueG1sUEsFBgAAAAADAAMAtwAAAPoCAAAAAA==&#10;" path="m7059295,2882265r-3225800,l3833495,4537710r-382905,295910l3833495,5128895r,1656080l7059295,6784975r,-3902710xem7556500,l,,,2569210r7556500,l7556500,xe" fillcolor="#3b406d" stroked="f">
                  <v:path arrowok="t"/>
                </v:shape>
                <v:shape id="Image 214" o:spid="_x0000_s1030" type="#_x0000_t75" style="position:absolute;left:6362;top:82626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7SKxQAAANwAAAAPAAAAZHJzL2Rvd25yZXYueG1sRI/dasJA&#10;FITvhb7Dcgq9Ed3E+kfqKqkg1Asvoj7AMXuaDc2eDdmtxrfvFgQvh5n5hlltetuIK3W+dqwgHScg&#10;iEuna64UnE+70RKED8gaG8ek4E4eNuuXwQoz7W5c0PUYKhEh7DNUYEJoMyl9aciiH7uWOHrfrrMY&#10;ouwqqTu8Rbht5CRJ5tJizXHBYEtbQ+XP8dcq6LfpaT9cXkKef5pq5nJeHIp3pd5e+/wDRKA+PMOP&#10;9pdWMEmn8H8mHgG5/gMAAP//AwBQSwECLQAUAAYACAAAACEA2+H2y+4AAACFAQAAEwAAAAAAAAAA&#10;AAAAAAAAAAAAW0NvbnRlbnRfVHlwZXNdLnhtbFBLAQItABQABgAIAAAAIQBa9CxbvwAAABUBAAAL&#10;AAAAAAAAAAAAAAAAAB8BAABfcmVscy8ucmVsc1BLAQItABQABgAIAAAAIQBwu7SKxQAAANwAAAAP&#10;AAAAAAAAAAAAAAAAAAcCAABkcnMvZG93bnJldi54bWxQSwUGAAAAAAMAAwC3AAAA+QIAAAAA&#10;">
                  <v:imagedata r:id="rId12" o:title=""/>
                </v:shape>
                <v:shape id="Image 215" o:spid="_x0000_s1031" type="#_x0000_t75" style="position:absolute;left:6362;top:85388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xERxQAAANwAAAAPAAAAZHJzL2Rvd25yZXYueG1sRI/disIw&#10;FITvF3yHcIS9WTSt4g/VKFUQ1ou98OcBjs2xKTYnpclqffuNIOzlMDPfMMt1Z2txp9ZXjhWkwwQE&#10;ceF0xaWC82k3mIPwAVlj7ZgUPMnDetX7WGKm3YMPdD+GUkQI+wwVmBCaTEpfGLLoh64hjt7VtRZD&#10;lG0pdYuPCLe1HCXJVFqsOC4YbGhrqLgdf62Cbpue9l/zS8jzjSknLufZz2Gs1Ge/yxcgAnXhP/xu&#10;f2sFo3QCrzPxCMjVHwAAAP//AwBQSwECLQAUAAYACAAAACEA2+H2y+4AAACFAQAAEwAAAAAAAAAA&#10;AAAAAAAAAAAAW0NvbnRlbnRfVHlwZXNdLnhtbFBLAQItABQABgAIAAAAIQBa9CxbvwAAABUBAAAL&#10;AAAAAAAAAAAAAAAAAB8BAABfcmVscy8ucmVsc1BLAQItABQABgAIAAAAIQAf9xERxQAAANwAAAAP&#10;AAAAAAAAAAAAAAAAAAcCAABkcnMvZG93bnJldi54bWxQSwUGAAAAAAMAAwC3AAAA+QIAAAAA&#10;">
                  <v:imagedata r:id="rId12" o:title=""/>
                </v:shape>
                <v:shape id="Image 216" o:spid="_x0000_s1032" type="#_x0000_t75" style="position:absolute;left:6362;top:88141;width:661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Y9mxAAAANwAAAAPAAAAZHJzL2Rvd25yZXYueG1sRI/disIw&#10;FITvhX2HcBa8kTWti65Uo1RBWC+88OcBjs2xKTYnpYnaffuNIHg5zMw3zHzZ2VrcqfWVYwXpMAFB&#10;XDhdcangdNx8TUH4gKyxdkwK/sjDcvHRm2Om3YP3dD+EUkQI+wwVmBCaTEpfGLLoh64hjt7FtRZD&#10;lG0pdYuPCLe1HCXJRFqsOC4YbGhtqLgeblZBt06P28H0HPJ8Zcqxy/lnt/9Wqv/Z5TMQgbrwDr/a&#10;v1rBKJ3A80w8AnLxDwAA//8DAFBLAQItABQABgAIAAAAIQDb4fbL7gAAAIUBAAATAAAAAAAAAAAA&#10;AAAAAAAAAABbQ29udGVudF9UeXBlc10ueG1sUEsBAi0AFAAGAAgAAAAhAFr0LFu/AAAAFQEAAAsA&#10;AAAAAAAAAAAAAAAAHwEAAF9yZWxzLy5yZWxzUEsBAi0AFAAGAAgAAAAhAO8lj2bEAAAA3AAAAA8A&#10;AAAAAAAAAAAAAAAABwIAAGRycy9kb3ducmV2LnhtbFBLBQYAAAAAAwADALcAAAD4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5"/>
        </w:rPr>
        <w:t>OHS</w:t>
      </w:r>
    </w:p>
    <w:p w14:paraId="72A229DD" w14:textId="77777777" w:rsidR="00D45980" w:rsidRDefault="00000000">
      <w:pPr>
        <w:pStyle w:val="Heading2"/>
      </w:pPr>
      <w:r>
        <w:rPr>
          <w:color w:val="FFFFFF"/>
          <w:spacing w:val="-14"/>
          <w:w w:val="105"/>
        </w:rPr>
        <w:t>Course</w:t>
      </w:r>
    </w:p>
    <w:p w14:paraId="522CFC12" w14:textId="77777777" w:rsidR="00D45980" w:rsidRDefault="00D45980">
      <w:pPr>
        <w:pStyle w:val="BodyText"/>
        <w:rPr>
          <w:rFonts w:ascii="Georgia"/>
          <w:sz w:val="44"/>
        </w:rPr>
      </w:pPr>
    </w:p>
    <w:p w14:paraId="22CF10E3" w14:textId="77777777" w:rsidR="00D45980" w:rsidRDefault="00D45980">
      <w:pPr>
        <w:pStyle w:val="BodyText"/>
        <w:rPr>
          <w:rFonts w:ascii="Georgia"/>
          <w:sz w:val="44"/>
        </w:rPr>
      </w:pPr>
    </w:p>
    <w:p w14:paraId="7CC79FD7" w14:textId="77777777" w:rsidR="00D45980" w:rsidRDefault="00D45980">
      <w:pPr>
        <w:pStyle w:val="BodyText"/>
        <w:rPr>
          <w:rFonts w:ascii="Georgia"/>
          <w:sz w:val="44"/>
        </w:rPr>
      </w:pPr>
    </w:p>
    <w:p w14:paraId="114BF0F9" w14:textId="77777777" w:rsidR="00D45980" w:rsidRDefault="00D45980">
      <w:pPr>
        <w:pStyle w:val="BodyText"/>
        <w:rPr>
          <w:rFonts w:ascii="Georgia"/>
          <w:sz w:val="44"/>
        </w:rPr>
      </w:pPr>
    </w:p>
    <w:p w14:paraId="2968294B" w14:textId="77777777" w:rsidR="00D45980" w:rsidRDefault="00D45980">
      <w:pPr>
        <w:pStyle w:val="BodyText"/>
        <w:rPr>
          <w:rFonts w:ascii="Georgia"/>
          <w:sz w:val="44"/>
        </w:rPr>
      </w:pPr>
    </w:p>
    <w:p w14:paraId="1C04FBDD" w14:textId="77777777" w:rsidR="00D45980" w:rsidRDefault="00D45980">
      <w:pPr>
        <w:pStyle w:val="BodyText"/>
        <w:spacing w:before="245"/>
        <w:rPr>
          <w:rFonts w:ascii="Georgia"/>
          <w:sz w:val="44"/>
        </w:rPr>
      </w:pPr>
    </w:p>
    <w:p w14:paraId="063F0A0E" w14:textId="77777777" w:rsidR="00D45980" w:rsidRDefault="00000000">
      <w:pPr>
        <w:pStyle w:val="Heading3"/>
        <w:spacing w:line="304" w:lineRule="auto"/>
        <w:ind w:right="3959" w:hanging="65"/>
        <w:jc w:val="center"/>
      </w:pPr>
      <w:bookmarkStart w:id="11" w:name="_TOC_250003"/>
      <w:r>
        <w:rPr>
          <w:color w:val="FFFFFF"/>
          <w:spacing w:val="-4"/>
        </w:rPr>
        <w:t xml:space="preserve">SANS </w:t>
      </w:r>
      <w:bookmarkEnd w:id="11"/>
      <w:r>
        <w:rPr>
          <w:color w:val="FFFFFF"/>
          <w:spacing w:val="-2"/>
        </w:rPr>
        <w:t>10400</w:t>
      </w:r>
    </w:p>
    <w:p w14:paraId="3B717A7A" w14:textId="77777777" w:rsidR="00D45980" w:rsidRDefault="00D45980">
      <w:pPr>
        <w:pStyle w:val="BodyText"/>
        <w:spacing w:before="240"/>
        <w:rPr>
          <w:rFonts w:ascii="Arial"/>
          <w:b/>
          <w:i/>
          <w:sz w:val="44"/>
        </w:rPr>
      </w:pPr>
    </w:p>
    <w:p w14:paraId="0B74676D" w14:textId="77777777" w:rsidR="00D45980" w:rsidRDefault="00000000">
      <w:pPr>
        <w:pStyle w:val="Heading4"/>
        <w:ind w:left="4914" w:right="2934"/>
        <w:jc w:val="center"/>
      </w:pPr>
      <w:r>
        <w:rPr>
          <w:color w:val="FFFFFF"/>
          <w:w w:val="110"/>
        </w:rPr>
        <w:t>4</w:t>
      </w:r>
      <w:r>
        <w:rPr>
          <w:color w:val="FFFFFF"/>
          <w:spacing w:val="-29"/>
          <w:w w:val="110"/>
        </w:rPr>
        <w:t xml:space="preserve"> </w:t>
      </w:r>
      <w:r>
        <w:rPr>
          <w:color w:val="FFFFFF"/>
          <w:spacing w:val="-4"/>
          <w:w w:val="110"/>
        </w:rPr>
        <w:t>Days</w:t>
      </w:r>
    </w:p>
    <w:p w14:paraId="0BB0708E" w14:textId="77777777" w:rsidR="00D45980" w:rsidRDefault="00D45980">
      <w:pPr>
        <w:pStyle w:val="BodyText"/>
        <w:rPr>
          <w:rFonts w:ascii="Arial"/>
          <w:b/>
          <w:i/>
        </w:rPr>
      </w:pPr>
    </w:p>
    <w:p w14:paraId="0ADAB4A8" w14:textId="77777777" w:rsidR="00D45980" w:rsidRDefault="00D45980">
      <w:pPr>
        <w:pStyle w:val="BodyText"/>
        <w:rPr>
          <w:rFonts w:ascii="Arial"/>
          <w:b/>
          <w:i/>
        </w:rPr>
      </w:pPr>
    </w:p>
    <w:p w14:paraId="035145EF" w14:textId="77777777" w:rsidR="00D45980" w:rsidRDefault="00D45980">
      <w:pPr>
        <w:pStyle w:val="BodyText"/>
        <w:rPr>
          <w:rFonts w:ascii="Arial"/>
          <w:b/>
          <w:i/>
        </w:rPr>
      </w:pPr>
    </w:p>
    <w:p w14:paraId="5FF49E71" w14:textId="77777777" w:rsidR="00D45980" w:rsidRDefault="00D45980">
      <w:pPr>
        <w:pStyle w:val="BodyText"/>
        <w:rPr>
          <w:rFonts w:ascii="Arial"/>
          <w:b/>
          <w:i/>
        </w:rPr>
      </w:pPr>
    </w:p>
    <w:p w14:paraId="466F2CDE" w14:textId="77777777" w:rsidR="00D45980" w:rsidRDefault="00D45980">
      <w:pPr>
        <w:pStyle w:val="BodyText"/>
        <w:rPr>
          <w:rFonts w:ascii="Arial"/>
          <w:b/>
          <w:i/>
        </w:rPr>
      </w:pPr>
    </w:p>
    <w:p w14:paraId="32192CFF" w14:textId="77777777" w:rsidR="00D45980" w:rsidRDefault="00D45980">
      <w:pPr>
        <w:pStyle w:val="BodyText"/>
        <w:spacing w:before="43"/>
        <w:rPr>
          <w:rFonts w:ascii="Arial"/>
          <w:b/>
          <w:i/>
        </w:rPr>
      </w:pPr>
    </w:p>
    <w:p w14:paraId="0ADFFF24" w14:textId="77777777" w:rsidR="00D45980" w:rsidRDefault="00000000">
      <w:pPr>
        <w:pStyle w:val="BodyText"/>
        <w:spacing w:line="211" w:lineRule="auto"/>
        <w:ind w:left="317" w:right="532"/>
        <w:jc w:val="both"/>
      </w:pPr>
      <w:r>
        <w:rPr>
          <w:color w:val="20203A"/>
        </w:rPr>
        <w:t>On</w:t>
      </w:r>
      <w:r>
        <w:rPr>
          <w:color w:val="20203A"/>
          <w:spacing w:val="-8"/>
        </w:rPr>
        <w:t xml:space="preserve"> </w:t>
      </w:r>
      <w:r>
        <w:rPr>
          <w:color w:val="20203A"/>
        </w:rPr>
        <w:t>this</w:t>
      </w:r>
      <w:r>
        <w:rPr>
          <w:color w:val="20203A"/>
          <w:spacing w:val="-10"/>
        </w:rPr>
        <w:t xml:space="preserve"> </w:t>
      </w:r>
      <w:r>
        <w:rPr>
          <w:color w:val="20203A"/>
        </w:rPr>
        <w:t>course</w:t>
      </w:r>
      <w:r>
        <w:rPr>
          <w:color w:val="20203A"/>
          <w:spacing w:val="-9"/>
        </w:rPr>
        <w:t xml:space="preserve"> </w:t>
      </w:r>
      <w:r>
        <w:rPr>
          <w:color w:val="20203A"/>
        </w:rPr>
        <w:t>you</w:t>
      </w:r>
      <w:r>
        <w:rPr>
          <w:color w:val="20203A"/>
          <w:spacing w:val="-8"/>
        </w:rPr>
        <w:t xml:space="preserve"> </w:t>
      </w:r>
      <w:r>
        <w:rPr>
          <w:color w:val="20203A"/>
        </w:rPr>
        <w:t>will</w:t>
      </w:r>
      <w:r>
        <w:rPr>
          <w:color w:val="20203A"/>
          <w:spacing w:val="-8"/>
        </w:rPr>
        <w:t xml:space="preserve"> </w:t>
      </w:r>
      <w:r>
        <w:rPr>
          <w:color w:val="20203A"/>
        </w:rPr>
        <w:t>gain</w:t>
      </w:r>
      <w:r>
        <w:rPr>
          <w:color w:val="20203A"/>
          <w:spacing w:val="-6"/>
        </w:rPr>
        <w:t xml:space="preserve"> </w:t>
      </w:r>
      <w:r>
        <w:rPr>
          <w:color w:val="20203A"/>
        </w:rPr>
        <w:t>a</w:t>
      </w:r>
      <w:r>
        <w:rPr>
          <w:color w:val="20203A"/>
          <w:spacing w:val="-10"/>
        </w:rPr>
        <w:t xml:space="preserve"> </w:t>
      </w:r>
      <w:r>
        <w:rPr>
          <w:color w:val="20203A"/>
        </w:rPr>
        <w:t>holistic</w:t>
      </w:r>
      <w:r>
        <w:rPr>
          <w:color w:val="20203A"/>
          <w:spacing w:val="-8"/>
        </w:rPr>
        <w:t xml:space="preserve"> </w:t>
      </w:r>
      <w:r>
        <w:rPr>
          <w:color w:val="20203A"/>
        </w:rPr>
        <w:t>view</w:t>
      </w:r>
      <w:r>
        <w:rPr>
          <w:color w:val="20203A"/>
          <w:spacing w:val="-8"/>
        </w:rPr>
        <w:t xml:space="preserve"> </w:t>
      </w:r>
      <w:r>
        <w:rPr>
          <w:color w:val="20203A"/>
        </w:rPr>
        <w:t>of</w:t>
      </w:r>
      <w:r>
        <w:rPr>
          <w:color w:val="20203A"/>
          <w:spacing w:val="-12"/>
        </w:rPr>
        <w:t xml:space="preserve"> </w:t>
      </w:r>
      <w:r>
        <w:rPr>
          <w:color w:val="20203A"/>
        </w:rPr>
        <w:t>the</w:t>
      </w:r>
      <w:r>
        <w:rPr>
          <w:color w:val="20203A"/>
          <w:spacing w:val="-6"/>
        </w:rPr>
        <w:t xml:space="preserve"> </w:t>
      </w:r>
      <w:r>
        <w:rPr>
          <w:color w:val="20203A"/>
        </w:rPr>
        <w:t>application</w:t>
      </w:r>
      <w:r>
        <w:rPr>
          <w:color w:val="20203A"/>
          <w:spacing w:val="-6"/>
        </w:rPr>
        <w:t xml:space="preserve"> </w:t>
      </w:r>
      <w:r>
        <w:rPr>
          <w:color w:val="20203A"/>
        </w:rPr>
        <w:t>of</w:t>
      </w:r>
      <w:r>
        <w:rPr>
          <w:color w:val="20203A"/>
          <w:spacing w:val="-10"/>
        </w:rPr>
        <w:t xml:space="preserve"> </w:t>
      </w:r>
      <w:r>
        <w:rPr>
          <w:color w:val="20203A"/>
        </w:rPr>
        <w:t xml:space="preserve">the </w:t>
      </w:r>
      <w:r>
        <w:rPr>
          <w:color w:val="20203A"/>
          <w:spacing w:val="-10"/>
        </w:rPr>
        <w:t>National</w:t>
      </w:r>
      <w:r>
        <w:rPr>
          <w:color w:val="20203A"/>
          <w:spacing w:val="-16"/>
        </w:rPr>
        <w:t xml:space="preserve"> </w:t>
      </w:r>
      <w:r>
        <w:rPr>
          <w:color w:val="20203A"/>
          <w:spacing w:val="-10"/>
        </w:rPr>
        <w:t>Building</w:t>
      </w:r>
      <w:r>
        <w:rPr>
          <w:color w:val="20203A"/>
          <w:spacing w:val="-15"/>
        </w:rPr>
        <w:t xml:space="preserve"> </w:t>
      </w:r>
      <w:r>
        <w:rPr>
          <w:color w:val="20203A"/>
          <w:spacing w:val="-10"/>
        </w:rPr>
        <w:t>Regulations.</w:t>
      </w:r>
      <w:r>
        <w:rPr>
          <w:color w:val="20203A"/>
          <w:spacing w:val="-12"/>
        </w:rPr>
        <w:t xml:space="preserve"> </w:t>
      </w:r>
      <w:r>
        <w:rPr>
          <w:color w:val="20203A"/>
          <w:spacing w:val="-10"/>
        </w:rPr>
        <w:t>You</w:t>
      </w:r>
      <w:r>
        <w:rPr>
          <w:color w:val="20203A"/>
          <w:spacing w:val="-11"/>
        </w:rPr>
        <w:t xml:space="preserve"> </w:t>
      </w:r>
      <w:r>
        <w:rPr>
          <w:color w:val="20203A"/>
          <w:spacing w:val="-10"/>
        </w:rPr>
        <w:t>will</w:t>
      </w:r>
      <w:r>
        <w:rPr>
          <w:color w:val="20203A"/>
          <w:spacing w:val="-11"/>
        </w:rPr>
        <w:t xml:space="preserve"> </w:t>
      </w:r>
      <w:r>
        <w:rPr>
          <w:color w:val="20203A"/>
          <w:spacing w:val="-10"/>
        </w:rPr>
        <w:t>learn</w:t>
      </w:r>
      <w:r>
        <w:rPr>
          <w:color w:val="20203A"/>
          <w:spacing w:val="-11"/>
        </w:rPr>
        <w:t xml:space="preserve"> </w:t>
      </w:r>
      <w:r>
        <w:rPr>
          <w:color w:val="20203A"/>
          <w:spacing w:val="-10"/>
        </w:rPr>
        <w:t>some of the</w:t>
      </w:r>
      <w:r>
        <w:rPr>
          <w:color w:val="20203A"/>
          <w:spacing w:val="-11"/>
        </w:rPr>
        <w:t xml:space="preserve"> </w:t>
      </w:r>
      <w:r>
        <w:rPr>
          <w:color w:val="20203A"/>
          <w:spacing w:val="-10"/>
        </w:rPr>
        <w:t xml:space="preserve">fundamentals </w:t>
      </w:r>
      <w:r>
        <w:rPr>
          <w:color w:val="20203A"/>
          <w:spacing w:val="-2"/>
        </w:rPr>
        <w:t>of</w:t>
      </w:r>
      <w:r>
        <w:rPr>
          <w:color w:val="20203A"/>
          <w:spacing w:val="-55"/>
        </w:rPr>
        <w:t xml:space="preserve"> </w:t>
      </w:r>
      <w:r>
        <w:rPr>
          <w:color w:val="20203A"/>
          <w:spacing w:val="-2"/>
        </w:rPr>
        <w:t>the</w:t>
      </w:r>
      <w:r>
        <w:rPr>
          <w:color w:val="20203A"/>
          <w:spacing w:val="-53"/>
        </w:rPr>
        <w:t xml:space="preserve"> </w:t>
      </w:r>
      <w:r>
        <w:rPr>
          <w:color w:val="20203A"/>
          <w:spacing w:val="-2"/>
        </w:rPr>
        <w:t>NBR</w:t>
      </w:r>
      <w:r>
        <w:rPr>
          <w:color w:val="20203A"/>
          <w:spacing w:val="-53"/>
        </w:rPr>
        <w:t xml:space="preserve"> </w:t>
      </w:r>
      <w:r>
        <w:rPr>
          <w:color w:val="20203A"/>
          <w:spacing w:val="-2"/>
        </w:rPr>
        <w:t>and</w:t>
      </w:r>
      <w:r>
        <w:rPr>
          <w:color w:val="20203A"/>
          <w:spacing w:val="-54"/>
        </w:rPr>
        <w:t xml:space="preserve"> </w:t>
      </w:r>
      <w:r>
        <w:rPr>
          <w:color w:val="20203A"/>
          <w:spacing w:val="-2"/>
        </w:rPr>
        <w:t>the</w:t>
      </w:r>
      <w:r>
        <w:rPr>
          <w:color w:val="20203A"/>
          <w:spacing w:val="-53"/>
        </w:rPr>
        <w:t xml:space="preserve"> </w:t>
      </w:r>
      <w:r>
        <w:rPr>
          <w:color w:val="20203A"/>
          <w:spacing w:val="-2"/>
        </w:rPr>
        <w:t>elementary</w:t>
      </w:r>
      <w:r>
        <w:rPr>
          <w:color w:val="20203A"/>
          <w:spacing w:val="-52"/>
        </w:rPr>
        <w:t xml:space="preserve"> </w:t>
      </w:r>
      <w:r>
        <w:rPr>
          <w:color w:val="20203A"/>
          <w:spacing w:val="-2"/>
        </w:rPr>
        <w:t>applications</w:t>
      </w:r>
      <w:r>
        <w:rPr>
          <w:color w:val="20203A"/>
          <w:spacing w:val="-52"/>
        </w:rPr>
        <w:t xml:space="preserve"> </w:t>
      </w:r>
      <w:r>
        <w:rPr>
          <w:color w:val="20203A"/>
          <w:spacing w:val="-2"/>
        </w:rPr>
        <w:t>thereof.</w:t>
      </w:r>
    </w:p>
    <w:p w14:paraId="4E4BCD03" w14:textId="77777777" w:rsidR="00D45980" w:rsidRDefault="00000000">
      <w:pPr>
        <w:pStyle w:val="BodyText"/>
        <w:spacing w:line="440" w:lineRule="exact"/>
        <w:ind w:left="317"/>
        <w:jc w:val="both"/>
      </w:pPr>
      <w:r>
        <w:rPr>
          <w:color w:val="20203A"/>
          <w:spacing w:val="-12"/>
        </w:rPr>
        <w:t>On</w:t>
      </w:r>
      <w:r>
        <w:rPr>
          <w:color w:val="20203A"/>
          <w:spacing w:val="-54"/>
        </w:rPr>
        <w:t xml:space="preserve"> </w:t>
      </w:r>
      <w:r>
        <w:rPr>
          <w:color w:val="20203A"/>
          <w:spacing w:val="-12"/>
        </w:rPr>
        <w:t>this</w:t>
      </w:r>
      <w:r>
        <w:rPr>
          <w:color w:val="20203A"/>
          <w:spacing w:val="-52"/>
        </w:rPr>
        <w:t xml:space="preserve"> </w:t>
      </w:r>
      <w:r>
        <w:rPr>
          <w:color w:val="20203A"/>
          <w:spacing w:val="-12"/>
        </w:rPr>
        <w:t>course,</w:t>
      </w:r>
      <w:r>
        <w:rPr>
          <w:color w:val="20203A"/>
          <w:spacing w:val="-53"/>
        </w:rPr>
        <w:t xml:space="preserve"> </w:t>
      </w:r>
      <w:r>
        <w:rPr>
          <w:color w:val="20203A"/>
          <w:spacing w:val="-12"/>
        </w:rPr>
        <w:t>you</w:t>
      </w:r>
      <w:r>
        <w:rPr>
          <w:color w:val="20203A"/>
          <w:spacing w:val="-54"/>
        </w:rPr>
        <w:t xml:space="preserve"> </w:t>
      </w:r>
      <w:r>
        <w:rPr>
          <w:color w:val="20203A"/>
          <w:spacing w:val="-12"/>
        </w:rPr>
        <w:t>will</w:t>
      </w:r>
      <w:r>
        <w:rPr>
          <w:color w:val="20203A"/>
          <w:spacing w:val="-51"/>
        </w:rPr>
        <w:t xml:space="preserve"> </w:t>
      </w:r>
      <w:r>
        <w:rPr>
          <w:color w:val="20203A"/>
          <w:spacing w:val="-12"/>
        </w:rPr>
        <w:t>learn:</w:t>
      </w:r>
    </w:p>
    <w:p w14:paraId="4D04CA20" w14:textId="77777777" w:rsidR="00D45980" w:rsidRDefault="00000000">
      <w:pPr>
        <w:pStyle w:val="BodyText"/>
        <w:spacing w:line="211" w:lineRule="auto"/>
        <w:ind w:left="860" w:right="5033"/>
        <w:jc w:val="both"/>
      </w:pPr>
      <w:r>
        <w:rPr>
          <w:color w:val="20203A"/>
          <w:spacing w:val="-10"/>
        </w:rPr>
        <w:t>General</w:t>
      </w:r>
      <w:r>
        <w:rPr>
          <w:color w:val="20203A"/>
          <w:spacing w:val="-16"/>
        </w:rPr>
        <w:t xml:space="preserve"> </w:t>
      </w:r>
      <w:r>
        <w:rPr>
          <w:color w:val="20203A"/>
          <w:spacing w:val="-10"/>
        </w:rPr>
        <w:t>principles</w:t>
      </w:r>
      <w:r>
        <w:rPr>
          <w:color w:val="20203A"/>
          <w:spacing w:val="-15"/>
        </w:rPr>
        <w:t xml:space="preserve"> </w:t>
      </w:r>
      <w:r>
        <w:rPr>
          <w:color w:val="20203A"/>
          <w:spacing w:val="-10"/>
        </w:rPr>
        <w:t>and</w:t>
      </w:r>
      <w:r>
        <w:rPr>
          <w:color w:val="20203A"/>
          <w:spacing w:val="-14"/>
        </w:rPr>
        <w:t xml:space="preserve"> </w:t>
      </w:r>
      <w:r>
        <w:rPr>
          <w:color w:val="20203A"/>
          <w:spacing w:val="-10"/>
        </w:rPr>
        <w:t xml:space="preserve">requirements </w:t>
      </w:r>
      <w:r>
        <w:rPr>
          <w:color w:val="20203A"/>
        </w:rPr>
        <w:t>Part</w:t>
      </w:r>
      <w:r>
        <w:rPr>
          <w:color w:val="20203A"/>
          <w:spacing w:val="-22"/>
        </w:rPr>
        <w:t xml:space="preserve"> </w:t>
      </w:r>
      <w:r>
        <w:rPr>
          <w:color w:val="20203A"/>
        </w:rPr>
        <w:t>A</w:t>
      </w:r>
      <w:r>
        <w:rPr>
          <w:color w:val="20203A"/>
          <w:spacing w:val="-19"/>
        </w:rPr>
        <w:t xml:space="preserve"> </w:t>
      </w:r>
      <w:r>
        <w:rPr>
          <w:color w:val="20203A"/>
        </w:rPr>
        <w:t>-</w:t>
      </w:r>
      <w:r>
        <w:rPr>
          <w:color w:val="20203A"/>
          <w:spacing w:val="-21"/>
        </w:rPr>
        <w:t xml:space="preserve"> </w:t>
      </w:r>
      <w:r>
        <w:rPr>
          <w:color w:val="20203A"/>
        </w:rPr>
        <w:t>XA</w:t>
      </w:r>
    </w:p>
    <w:p w14:paraId="4BCB05E4" w14:textId="77777777" w:rsidR="00D45980" w:rsidRDefault="00000000">
      <w:pPr>
        <w:pStyle w:val="BodyText"/>
        <w:spacing w:before="3" w:line="211" w:lineRule="auto"/>
        <w:ind w:left="860" w:right="521"/>
        <w:jc w:val="both"/>
      </w:pPr>
      <w:r>
        <w:rPr>
          <w:color w:val="20203A"/>
        </w:rPr>
        <w:t xml:space="preserve">Structural Design, Public Safety, Site Operations, Excavations, </w:t>
      </w:r>
      <w:r>
        <w:rPr>
          <w:color w:val="20203A"/>
          <w:spacing w:val="-8"/>
        </w:rPr>
        <w:t xml:space="preserve">Foundations, Floors, Walls, Roofs, Stairways, Glazing, Lighting and </w:t>
      </w:r>
      <w:r>
        <w:rPr>
          <w:color w:val="20203A"/>
        </w:rPr>
        <w:t xml:space="preserve">Ventilations, Drainage, Non-water-borne means of Sanitary </w:t>
      </w:r>
      <w:r>
        <w:rPr>
          <w:color w:val="20203A"/>
          <w:spacing w:val="-14"/>
        </w:rPr>
        <w:t>Disposal,</w:t>
      </w:r>
      <w:r>
        <w:rPr>
          <w:color w:val="20203A"/>
          <w:spacing w:val="-12"/>
        </w:rPr>
        <w:t xml:space="preserve"> </w:t>
      </w:r>
      <w:r>
        <w:rPr>
          <w:color w:val="20203A"/>
          <w:spacing w:val="-14"/>
        </w:rPr>
        <w:t>Stormwater</w:t>
      </w:r>
      <w:r>
        <w:rPr>
          <w:color w:val="20203A"/>
          <w:spacing w:val="-11"/>
        </w:rPr>
        <w:t xml:space="preserve"> </w:t>
      </w:r>
      <w:r>
        <w:rPr>
          <w:color w:val="20203A"/>
          <w:spacing w:val="-14"/>
        </w:rPr>
        <w:t>Disposal,</w:t>
      </w:r>
      <w:r>
        <w:rPr>
          <w:color w:val="20203A"/>
          <w:spacing w:val="-11"/>
        </w:rPr>
        <w:t xml:space="preserve"> </w:t>
      </w:r>
      <w:r>
        <w:rPr>
          <w:color w:val="20203A"/>
          <w:spacing w:val="-14"/>
        </w:rPr>
        <w:t>Facilities</w:t>
      </w:r>
      <w:r>
        <w:rPr>
          <w:color w:val="20203A"/>
          <w:spacing w:val="-12"/>
        </w:rPr>
        <w:t xml:space="preserve"> </w:t>
      </w:r>
      <w:r>
        <w:rPr>
          <w:color w:val="20203A"/>
          <w:spacing w:val="-14"/>
        </w:rPr>
        <w:t>for</w:t>
      </w:r>
      <w:r>
        <w:rPr>
          <w:color w:val="20203A"/>
          <w:spacing w:val="-11"/>
        </w:rPr>
        <w:t xml:space="preserve"> </w:t>
      </w:r>
      <w:r>
        <w:rPr>
          <w:color w:val="20203A"/>
          <w:spacing w:val="-14"/>
        </w:rPr>
        <w:t>Persons</w:t>
      </w:r>
      <w:r>
        <w:rPr>
          <w:color w:val="20203A"/>
          <w:spacing w:val="-11"/>
        </w:rPr>
        <w:t xml:space="preserve"> </w:t>
      </w:r>
      <w:r>
        <w:rPr>
          <w:color w:val="20203A"/>
          <w:spacing w:val="-14"/>
        </w:rPr>
        <w:t>with</w:t>
      </w:r>
      <w:r>
        <w:rPr>
          <w:color w:val="20203A"/>
          <w:spacing w:val="-12"/>
        </w:rPr>
        <w:t xml:space="preserve"> </w:t>
      </w:r>
      <w:r>
        <w:rPr>
          <w:color w:val="20203A"/>
          <w:spacing w:val="-14"/>
        </w:rPr>
        <w:t xml:space="preserve">Disabilities, </w:t>
      </w:r>
      <w:r>
        <w:rPr>
          <w:color w:val="20203A"/>
        </w:rPr>
        <w:t xml:space="preserve">Fire Protection, Space Heating, Fire Installation, Environmental </w:t>
      </w:r>
      <w:r>
        <w:rPr>
          <w:color w:val="20203A"/>
          <w:spacing w:val="-2"/>
        </w:rPr>
        <w:t>Sustainability</w:t>
      </w:r>
      <w:r>
        <w:rPr>
          <w:color w:val="20203A"/>
          <w:spacing w:val="-55"/>
        </w:rPr>
        <w:t xml:space="preserve"> </w:t>
      </w:r>
      <w:r>
        <w:rPr>
          <w:color w:val="20203A"/>
          <w:spacing w:val="-2"/>
        </w:rPr>
        <w:t>and</w:t>
      </w:r>
      <w:r>
        <w:rPr>
          <w:color w:val="20203A"/>
          <w:spacing w:val="-55"/>
        </w:rPr>
        <w:t xml:space="preserve"> </w:t>
      </w:r>
      <w:r>
        <w:rPr>
          <w:color w:val="20203A"/>
          <w:spacing w:val="-2"/>
        </w:rPr>
        <w:t>Energy</w:t>
      </w:r>
      <w:r>
        <w:rPr>
          <w:color w:val="20203A"/>
          <w:spacing w:val="-55"/>
        </w:rPr>
        <w:t xml:space="preserve"> </w:t>
      </w:r>
      <w:r>
        <w:rPr>
          <w:color w:val="20203A"/>
          <w:spacing w:val="-2"/>
        </w:rPr>
        <w:t>Usage</w:t>
      </w:r>
      <w:r>
        <w:rPr>
          <w:color w:val="20203A"/>
          <w:spacing w:val="-54"/>
        </w:rPr>
        <w:t xml:space="preserve"> </w:t>
      </w:r>
      <w:r>
        <w:rPr>
          <w:color w:val="20203A"/>
          <w:spacing w:val="-2"/>
        </w:rPr>
        <w:t>in</w:t>
      </w:r>
      <w:r>
        <w:rPr>
          <w:color w:val="20203A"/>
          <w:spacing w:val="-55"/>
        </w:rPr>
        <w:t xml:space="preserve"> </w:t>
      </w:r>
      <w:r>
        <w:rPr>
          <w:color w:val="20203A"/>
          <w:spacing w:val="-2"/>
        </w:rPr>
        <w:t>Buildings</w:t>
      </w:r>
    </w:p>
    <w:p w14:paraId="46ADD49E" w14:textId="77777777" w:rsidR="00D45980" w:rsidRDefault="00000000">
      <w:pPr>
        <w:spacing w:line="244" w:lineRule="exact"/>
        <w:ind w:right="102"/>
        <w:jc w:val="right"/>
        <w:rPr>
          <w:sz w:val="20"/>
        </w:rPr>
      </w:pPr>
      <w:r>
        <w:rPr>
          <w:color w:val="20203A"/>
          <w:spacing w:val="-5"/>
          <w:w w:val="90"/>
          <w:sz w:val="20"/>
        </w:rPr>
        <w:t>19</w:t>
      </w:r>
    </w:p>
    <w:p w14:paraId="15C2949B" w14:textId="77777777" w:rsidR="00D45980" w:rsidRDefault="00D45980">
      <w:pPr>
        <w:spacing w:line="244" w:lineRule="exact"/>
        <w:jc w:val="right"/>
        <w:rPr>
          <w:sz w:val="20"/>
        </w:rPr>
        <w:sectPr w:rsidR="00D45980">
          <w:pgSz w:w="11900" w:h="16860"/>
          <w:pgMar w:top="440" w:right="220" w:bottom="0" w:left="460" w:header="720" w:footer="720" w:gutter="0"/>
          <w:cols w:space="720"/>
        </w:sectPr>
      </w:pPr>
    </w:p>
    <w:p w14:paraId="64CBC4AA" w14:textId="77777777" w:rsidR="00D45980" w:rsidRDefault="00000000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28224" behindDoc="1" locked="0" layoutInCell="1" allowOverlap="1" wp14:anchorId="14EFC3E6" wp14:editId="7EC205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6350" b="0"/>
                <wp:wrapNone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687685"/>
                          <a:chOff x="0" y="0"/>
                          <a:chExt cx="7556500" cy="10687685"/>
                        </a:xfrm>
                      </wpg:grpSpPr>
                      <wps:wsp>
                        <wps:cNvPr id="218" name="Graphic 218"/>
                        <wps:cNvSpPr/>
                        <wps:spPr>
                          <a:xfrm>
                            <a:off x="0" y="2569210"/>
                            <a:ext cx="7556500" cy="811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8118475">
                                <a:moveTo>
                                  <a:pt x="0" y="8118475"/>
                                </a:moveTo>
                                <a:lnTo>
                                  <a:pt x="7556500" y="8118475"/>
                                </a:lnTo>
                                <a:lnTo>
                                  <a:pt x="7556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18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8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394" y="2882264"/>
                            <a:ext cx="3226435" cy="3902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0" y="0"/>
                            <a:ext cx="7556500" cy="678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784975">
                                <a:moveTo>
                                  <a:pt x="7059295" y="2882265"/>
                                </a:moveTo>
                                <a:lnTo>
                                  <a:pt x="3833495" y="2882265"/>
                                </a:lnTo>
                                <a:lnTo>
                                  <a:pt x="3833495" y="4537710"/>
                                </a:lnTo>
                                <a:lnTo>
                                  <a:pt x="3450590" y="4833620"/>
                                </a:lnTo>
                                <a:lnTo>
                                  <a:pt x="3833495" y="5128895"/>
                                </a:lnTo>
                                <a:lnTo>
                                  <a:pt x="3833495" y="6784975"/>
                                </a:lnTo>
                                <a:lnTo>
                                  <a:pt x="7059295" y="6784975"/>
                                </a:lnTo>
                                <a:lnTo>
                                  <a:pt x="7059295" y="2882265"/>
                                </a:lnTo>
                                <a:close/>
                              </a:path>
                              <a:path w="7556500" h="678497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9210"/>
                                </a:lnTo>
                                <a:lnTo>
                                  <a:pt x="7556500" y="2569210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40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7711822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8263383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8538974"/>
                            <a:ext cx="66040" cy="660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9090534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2F0A25" id="Group 217" o:spid="_x0000_s1026" style="position:absolute;margin-left:0;margin-top:0;width:595pt;height:841.55pt;z-index:-16288256;mso-wrap-distance-left:0;mso-wrap-distance-right:0;mso-position-horizontal-relative:page;mso-position-vertical-relative:page" coordsize="75565,1068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xzl8awEAAAjFgAADgAAAGRycy9lMm9Eb2MueG1s7Fhd&#10;b9s2FH0fsP8g6L2xvi0JsYut+UCAogvWDHumZcoWKokaSX/k3/eQFG3FdpKma4cO6UOsK+mSvDz3&#10;3HMZnb/dNrWzplxUrJ24/pnnOrQt2LxqFxP3r7urN6nrCEnaOalZSyfuPRXu2+mvv5xvupwGbMnq&#10;OeUOJmlFvukm7lLKLh+NRLGkDRFnrKMtXpaMN0Tili9Gc042mL2pR4HnJaMN4/OOs4IKgacX5qU7&#10;1fOXJS3kH2UpqHTqiYvYpP7l+nemfkfTc5IvOOmWVdGHQb4iioZULRbdTXVBJHFWvDqaqqkKzgQr&#10;5VnBmhEry6qgeg/Yje8d7Oaas1Wn97LIN4tuBxOgPcDpq6ctPqyvefexu+UmepjvWfFJAJfRplvk&#10;w/fqfrF33pa8UYOwCWerEb3fIUq30inwcBzHSewB+ALvfC9Jx0kaG9CLJTJzNLBYXj43dERys7QO&#10;cBfQpgODxB4k8e9A+rgkHdXYCwXCLXeq+cQNfPC5JQ2YfN2TRj0CWmp5+Ckk+zvRg3oSpyBOssDv&#10;+XcSrdT302iswdrtmOTFSshryjTwZP1eSEPgubXI0lrFtrUmRxmoAqh1AUjXQQFw10EBzEwuOiLV&#10;OJVNZTqbQeaWE9eGot43bE3vmPaU++xZD0SDYPc+dTv03bEBZHg4wvrZa6fnHvprqDC39bBX4wmG&#10;WfI943N63aJmgprgFQB6FztQMOMQdsHqan5V1bUCQfDF7F3NnTUBvlfeZXoZKEgxZOAGoorc0EFZ&#10;Mza/B582INDEFf+sCKeuU9+0YKySKGtwa8yswWX9jmkh0/hzIe+2fxPeOR3MiSvBow/MEpfklh8I&#10;RjkYXzWyZb+tJCsrRR4dm4mov0ERTc+7qsjx10sOrKNqel6aMUqu1N6MvDdfNEdD+KdV9wbqCPyr&#10;WVVX8l4rPWpRBdWub6tCqZW6GRZmZgvzpiEL6gR+phJhvdQYtdujKWZ11dlkKrsPFhVyILEn9mvk&#10;+4IVq4a20vQjTmvEzVqxrDqBSstpM6NQDn4z9yGD6IUS4tHxqpWm9oTkVBagHMlLkOpP1GpPIPtC&#10;B72PU23hEW2JsjDMIl0LQZoGQRKZNazAhOpRGBs5DjMvGHsaJTDEqpRiihKYnlNKOoD8EZmMBunI&#10;TCzaRGhGCb+/EAcolQMhxiMg90IhfkqCk3EaZT+GBNtQVCr28trLpBdnQYasQgJN2m3X2Hs+lMsw&#10;DcPo5AjrZ69mhaF/FIfjselcoI31s9feP4oRkxHlCGslJjWP+w/iiX3sAbGZIrDz2utxPBaZp/zH&#10;A4Re6v8QURvHUcM43TntYifTZs9Gg871WMK+vL8NDhaPwj3sqy/1P+zDR0Bg1Zd3zvD3yEsu+pz/&#10;7JzQ0f+ucwaBVdK+c+IBikm1GdVff4TOiQi/c+dMoFEJjhCoRaibj96pMCC57ZxJ4kUoQvVvDMxQ&#10;H/nB9G/XNRXc+Pv/HLiC8JA24aumTRokIfrkT9o8fU4PcDw15zarNvqM+mrVJo3DNBsfnNMP1Gas&#10;SPXK1QbH24e00SfEV0ubzMu8OHyaNt++SekvbvgSqdnYfzVVnzqH97CH33annwEAAP//AwBQSwME&#10;CgAAAAAAAAAhANG4+3gAUAAAAFAAABUAAABkcnMvbWVkaWEvaW1hZ2UxLmpwZWf/2P/gABBKRklG&#10;AAEBAQBgAGAAAP/bAEMAAwICAwICAwMDAwQDAwQFCAUFBAQFCgcHBggMCgwMCwoLCw0OEhANDhEO&#10;CwsQFhARExQVFRUMDxcYFhQYEhQVFP/bAEMBAwQEBQQFCQUFCRQNCw0UFBQUFBQUFBQUFBQUFBQU&#10;FBQUFBQUFBQUFBQUFBQUFBQUFBQUFBQUFBQUFBQUFBQUFP/AABEIAc0Bf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jd1RdzVz+v+PPDnhQf8TfXtN07d/z93SRUAdJ&#10;RXlOpftN/DLTkb/isdNu3/u2kvm/+g1jj9r/AOGEafNr0/8AwGxlf/0FaAPbqK8RH7X/AMMJU+XX&#10;5f8AgdnKv/slb+lftH/DfV0/deMNNhP9y5n8p/8Ax6gD0+isPRPGGh+JIvN0rV7S/T+/bzq9bCNv&#10;G4fNQBJRRRQAUUUUAFFFFABRRRQAUUUUAFFFFABRRRQAUUUUAFFFFABRRRQAUUUUAFFFFABRRRQA&#10;UUUUAFFFFABRRRQAUUUUAFFFI33TQAtMf7leYfFP4++FfhXE0V9c/bNV/h0y0+eY/wDxNfIPxQ/a&#10;Z8Y/EKWWCK6/sTR2+7aWLfO6/wC3LUSA+v8A4g/tCeCfh1FLHqGrx3N6v/LjZfvZv/Ha+d/F/wC3&#10;HrWpNLB4a0aDS7f/AJ+NQbzZf++Pu1823L/un/jf+L+N6pI9AHa+M/jT448YNKup+KNQe3l+9b2k&#10;vlRf98LXlWq/PcebL88v99/netq5esLUvv0EF3Sn2JWnvrE0p6099AFtHpjv89M303fUgXbZ/Jbd&#10;EzQv/sV6B4Y+OXj3wlLF/Z/ii+dE+Rbe+b7Qi/8AAGrzeF6sI9UB9WeCf21tUhiii8T6Gt9/086c&#10;+12/3kr6G8B/Gjwh8RWSLSNYjN7/AM+Nz+6uP++G+avzlhf91VhH/i3bNv8AGlWB+qH+7T6+C/hx&#10;+0x4u8Dyw22oz/8ACSaUnytDcP8A6REv+zLX1f8ADH41+GfihB/xK73Zfp/rNPuPklT/AOKoLPRa&#10;KKKACiiigAooooAKKKKACiiigAooooAKKKKACiiigAooooAKKKKACiiigAooooAKKKKACiiigAop&#10;O1Y/iHxDp/hfSbjU9TuVs7SBd8sr0AXL29g02zlubmVbe3iXfJK/8NfJHxv/AGs7q7NzofgdzbRL&#10;uin1n+9/1y/+LrivjZ8etS+KN7LaWoksPDsTfurfd/x8f7b14xePUSAZNcy3N1LPPLLNcStvlmlb&#10;e7tVSZ6bv2NVHUtYitv4vnqSC3cv+6rP+0on3maur8GfBz4g/EvZ/Yfhy7+yN/y93f8Ao8X/AI9X&#10;u/hP/gn5fXHlS+KvFH2ZG+/aaTF83/fdUB8q3mpRQxbpWWFP9uuc1LW7a5+S2la5l/uWkHm/+g1+&#10;jFj+y78EPhoiz6va215Mv3pdWn813/4DWlN8WfhB4AtzFpen2kzL91LGx/8AiqAPzb03SvFV/wDN&#10;Y+EPEF4n99NOl/8AiK6W28AfE25X5fhz4idP+vOvuCT9smBJX/szwPe3Nuv8aSpFXN+Jf26NXsfl&#10;sfBkcP8A193q0BynyG/gD4kQ/wCt+H3iJP8AtzrPuYfEOm/8f3hfW7NP9vTpa+z/AA9+3NqupfJd&#10;+DFlf/p0vK6GH9saxml/4mfgq7trf+/uR6BnwIniq2hfbPK0Mv8AcuFeL/0Kt6w1iCb5ln3o39xq&#10;+/B8T/g349hRNU02wR2+8l9Yr/7LWXqX7J3wU+JCPPpEEFncN919Jutn/jtAuU+Mba5if7j1eT7l&#10;e5eJ/wBgTXNHaWfwj4qjvov4bTVk2t/ub1ryLxV8PfG3w6d18R+HLuziT/l7iXzbdv8Aga/+z0AZ&#10;6fcpkN5c6bfpc21zJbXdv88VxC3lOtRWF5Bcxfun3v8AxJTH/joJPqX4L/teIstvofjt9n3Ug1lF&#10;+T/tr/d/3q+rba5ivYIp7aVZoZV3I6NuRlr8m5vnavcPgJ+0bffDGWLTNVln1Lwu33ot2+Wz/wBt&#10;P9n/AGKsqJ+gFFZOia3Y+JNNt9S0y5jvLK5TfFNE3yPWtQWFFFFABRRRQAUUUUAFFFFABRRRQAUU&#10;UUAFFFFABRRRQAUUUUAFFFFABRRRQAUz+Cn0x32LlqAM7W9ZsfD2l3Oo6hcLbWlunmyyv/CtfCvx&#10;o+NF98U9beKLzLPw/atstrT+/wD9NXrpf2kvjQ3jjVX8P6VN/wASCxl+d0b/AI+pf/jVeFb6iREh&#10;ty/z1j380SfM1WtVvPJVPvO7/wACLvevpX9nz9lh717XxT43g+T5ZbPR37f7ctBJ5V8Lv2YfGPxX&#10;iivpf+Ke0KX7t3d/fl/3Yq+rfhp+yv4B+Girc/Yf7Y1X/n+1D53/AOA16XqWtWeiWqr8sKRLt2J8&#10;iJXm/iT4nNNvitm2f7dBqd3rfjmx8N2vkQQec6/IsMXy14545+KmueRLuuf7Nt/4Ui+/Ve21WfVb&#10;p2lffXG/Evc8sS0AcffzXPiG6dmZvm/5ay/PRbeG7O2/eyr50taVhbbLdPmp81BBXmmitrV18pUT&#10;bXzv8RbnztSl217xrc2yylr538Zzedey/wC9WNQ2pfEavw0v2h1GLc1fRCTQXNl80Cv8tfL/AIJu&#10;fJvU/wB6vo7SpvOtYauPwhU+Ic/h6zdt0UCo9W9Nml0GXz7ZpIXT+NG2VbheobxN9u9WYnsfgb4q&#10;a15UX79dSt/7kv369a0fxhpviS3eCeNUd/vW8q70r5l+G+/97XYTarPpt1uVqCzqPiF+yv4I8eFr&#10;yC1/sHUn+b7XY/xf71fLPxU+A/ij4V7576L+0tE3f8hO0X7n++lfWPhj4nMjJFctvr0K2v8AT/EN&#10;g0Eix3NvKuxoZV+/QRI/Leb72776UI9fRf7Q37ME/hVLjxH4Tga80XdvutP/AI7X/bT+8tfN6O29&#10;/vb/APboA9f/AGffj5d/CTW1sb7dN4Vum/f2+757Vv8AnqtfoHpWq22sWFvfWc63NpOnmxTRfcZa&#10;/JiZ/nr6L/ZO+PcnhDVrfwZrk2/Q71v9DuH/AOXWVv4P+uTVYRPu2ioU+dP79TUFhRRRQAUUUUAF&#10;FFFABRRRQAUUUUAFFFFABRRRQAUUUUAFFFFABRRRQAV4D+098VH8K+Hz4e0yXbqupRfvX/55Qf3v&#10;+B/dr2fXtbtvD2kXWoXkipb267mP/stfB3xI1i58W+IL3V7nd507b/8AcX+D/wCJqJAcD/n56yry&#10;8WzV/m+f+4laF/crbW7ytXsv7LXwN/4Se6t/HXiOD/iT2rf8S60f7k7L/wAtX/2U/goIOo/Zq/Z2&#10;8n7L418YwZu/v6dplx9y3X/nq9e7eLfH8GjxPFA2+X/0Guf8efEhbNHs7Ntjr8jf3Erx+/1uW/lm&#10;aWXfVgbut+LbnVZZfNlasR7ln+81Zv2r2pyTUAdX4efe1YXxFTfLFW74V7VmePE3ojUAclD8kCVF&#10;NNQ77FqjNNQBn+JJv9CuP92vnLxPN/pVx/vV9AeIZv8AQ7ivnLxC/wDpEv8AvVx1D0sJH3i14Vf/&#10;AEq3r6Q8PTf6BFXzP4Yf/Srevo7QZv8AQIv92rpSIxcfeOqhf5KfN88VZ8M1W/O+Suk84634ew/6&#10;2tXxC+yWqXgNNkTtV3xV8nzUFGP9sZPu10Gg+M7nSp0/eslce81N+1e1AH0r4V8eWet2/lS/I+35&#10;t/8AHXzJ+09+zf8A2J9o8XeE7b/iX/f1HTIv+WH/AE1T/Z/2K1tN1uewnRom2V7R4G+IUWqwfY77&#10;+Jdn+/QB+bzzb3/uP/t0te7/ALUvwE/4V7fv4q0GBX8NXku+eGFf+PWX/wCNV4LC/nbNtAH6Afsp&#10;fGI/EfwgdF1Off4g0ZVjZ2b/AI+oP4Jf/ZW/+yr6Dr8x/g54wufAHiO016z+/a/eh/56xfx1+kmi&#10;axaa/pNlqVjIstpdRLLE/wDs0BE1KKKKCwooooAKKKKACiiigAooooAKKKKACiiigAooooAKKKKA&#10;CiioLq6js7aWeVtkUa7magD5c/a1+JrQaxovguxn+V/9NvNnf/nlF/6E/wDwFa8W8Qv/AKL5tZXx&#10;d16TxD8Tb3Xp2+S6n+T/AHP4P/HNiVD4wuZ7m10zT7GJptQv9sUEKffZ/wCBKxkQXvhF8MZfjH48&#10;+wsn/FP2DebfTP8A3f8Anl/wOvqrx543tvD2mxaLpW2G3ii8pET/ANkrC0HR7H4D/De00O2lim1i&#10;4/0i+uE+/LKyff8A8/w15VqWsNf3DtK2/e1bAXbzVWvJXb771U+1e1Z/2r2pv2r2oA0vtXtT0mrK&#10;+1e1SpNQSei+EP8Aj3qr42/49KseEplttLeeVtiVxnjnxPFf28qQXMVtbq3zXEvz0FGFealBCvzS&#10;7K5fUvG1jZo/73e+7+CmXmlNqVvcTwLJMkSs/wBouG+//uJXmlzf7Lj7q76iQ/dOj1jxhPf2rwW1&#10;nJ8/8deaar4b1W/lf/VJu/vtW3c3jf3mrPe5+aubl5zrp1/ZfCUtK8ParYS/N5D7P9qvTdH8bNYW&#10;sUVzbMmz+NK88R2q9Z3LI0XzVcY8hFWv7U9i0rxnY3ibVn2P/t101tfxXK/LKr14PDNvfcu3fur0&#10;qw0qXR4opblpYYmXf9ot/wB7s/4BW0TmPePBnyWu6pvGfyRI1cf4D8TxW1vFFPPFNE7bFuIm/wDQ&#10;0rrfGEyzaakq/c/v1YHHvNUXnVUeaovOoA0PtXtVqz1VrOXcrVi+dR9q9qAPoXwl4n0/x1ok+g65&#10;GtzaXkXlSwy/+y18OfGP4Y3nwc8f3GkS7ptMl/e2Nx/z1i/+wr3DR9bn028SWJq9C+JnhW2/aE+F&#10;0tnEq/8ACRacn2rTnT+J/wCOL/gdAHyhoPyabuX+Kvqf9iz4m/2nZal4KvJ/31k32ux/2om++n/A&#10;W+b/AIHXx34ev2+y3dnL8lxFvRkf+Bvu10Xwf8bS+Cfi5oWuRt+6t7rZP/1yb5Zf/HaAP1OoqCGR&#10;ZlWVfuMu6p6CwooooAKKKKACiiigAooooAKKKKACiiigAooooAKKKKACvPvjLrDaP4C1HZjzrr/R&#10;1/4F97/x3Neg14t+0BcNcRWFin3VVpnqo7kSPjDxtbfab+3VfvtL9+vTfgDokGq+LdV8cXy/8SrQ&#10;V+y6cj/x3H9//gC/+h15J4wv5U1nyol3y7d+z++zfKle3X7xeAPAOj+FbaX97bxebeP/AM9Z2+Z3&#10;/wC+t9ZS+IiJX8Z+Kpde1SWdm/irmftXtWe9yz/Mz03zqss0vtXtTftXtWf51HnUEmh9q9qZ/aWy&#10;Xyt+z+8/91KzLbz9Yv4tPsYt93L91P7ifxu9RXOlf2xe/wBmafLvtEb/AEq+/wCfiWgDY1Xxhea9&#10;a/2ZpETfZYv9bs/jrKm8Ns/h64numZ7iJq9Q0fw9a6Dpdv5SKn96uR0qZdbutQtnb5aAILCH7H4U&#10;uF/6dZX/APHK+drnc88v9/79fSesfudL1KJf+WVm9fM8zy/aEaokUHnb3TdTHRX+b/apro3m/dpi&#10;P/Fs/iqQHum2pYfK8+Lf9yon/jb+9R52z5tvz/coA0IX/wBK+Vvkr6A1u2+0+GU2ff8AIWvnFJmR&#10;4vl/ir6esNtzYWkDfxWsX/oFVEDj/wDhGGTQbRrFmS4b73+3WlpXjm+0S3/sjXll+yS/6q4/uVt3&#10;7ro+qWVjv+Sug8VeFYPEmly+bF+9/hf/AIBVknGJqu+Xy93zp/6DU32r2rl9K0p9Nv8A+yNTl8m3&#10;lbZZ338ET/3HrS33Nhey2N9F9mvYv9an/s6UAa3nUedWf5/+1R51AGh9q9q63wB4zl8Pavbz7tiV&#10;wXnVLDebGoKKX7TngmLwr48tPFmmRMmj+I/9bs/5ZXv8f/ff3/8Agb15J4b/AOQtLLL91K+mNVs1&#10;+J3wn1jw1P8APqES/bbF3/56r86f99/OtfLmg3LTXX/TVtvyf7dWRI/Tn9n/AMUN4q+FeiTzvuur&#10;dPskv+/H/wDY7a9NrwP9kxjF4QuLY/cdlnWvfKguIUUUUFhRRRQAUUUUAFFFFABRRRQAUUUUAFFF&#10;FABRRRQAV4T8Wv8AT/EN3u+4qrFXu1eE+OAjanqEzfc8+WrjuRI+TdK01b/403Esv/HvYS/aG/7Z&#10;f/ZvWr4k1uXVdUln3b97fcrn/CupfuvEGr7v3t/O6f8AAd+//wBnqv8AaWdnao+0Saf2r2o86s/z&#10;qd5/+1QBe+1e1Q3N5sVFiXfKz/LVXzq634e20GiWuoeONRi+02+l/wCj2Nv/AM/V033KCjq/Dfgn&#10;7HE+g+b5Op3UCXGu338drB/Bap/tf364Hxn4kgm8S2+m6RF9m0ywZYl2fI8r16R4qvJ/hv8ADJln&#10;Zn8Qau32i8l/jeVvv/8AfFfP+lO02o2+5t+6egD6O1K8aHRt275/K3/+OV5P8Pb9v+Eju/m/5ZNX&#10;oXiebZpEv/bWvH/Ad4v9t3Eu796sDUEmt4z8TxabpuoSzy7ImXY2+vFJviR4e81/9JttldX42SDx&#10;Dren6Rc/vrSVvNlT+B1/gqu/wZ8NO/y6Vaf981BRyj/EXQXT/j5tqi/4T/w9/DeQV1v/AApzwy6J&#10;t0i2fd/s1X/4U/4c/i0i2T5tn3fv0coHNP480F/vXkH/AH1Qnjnw9v3fbIK6j/hUXhd/mXSIE3/7&#10;NM/4U/4a/i0q2/4GtHKBz6eOfDkz/NfQJXufhjxOupWdpKjfw7N6V5TD8H/DiSp/xKLb/ZfbV7wB&#10;NFoOpahpEHyW9rPvg/ubasD03xnquzxRafN/Cleqwzb9Gdll2fL/AOyV4L45v/8Aid27/wCyte0a&#10;Jc79GT/b/wDiKCTgfBOt2NzrlxpGuQLNpl/K6Lv/AOWDV23ifwZPeRf2RuabXdOtfN0y7f5P7Ssl&#10;/wCWT/8ATVK8MuZmS/f/AGG/9nr6I0TUp/Hnw3tNQsZdniPRG+1wP/01X+D/AL9UFHklteb1/wBt&#10;G2bH/gqbzq2viFpsFymn+L9Ki8nTNZ/18Sf8u91/HFXK+d8lAGh51HnVn+dR5/8AtUEnW+EvELaV&#10;qlvOrbNleWeLdBi0T4wy20C7LK6n+0QJ/wBMpfn/APQ96100N5sl+aqPxCm86/8AB+tN8j2862sr&#10;/wDA9/8A8XQKR9r/AAMtho5tYCNu6DysV7fXjngNFh1LTGX/AGP/AB5K9joLiFFFFBYUUUUAFFFF&#10;ABRRRQAUUUUAFFFFABRRRQAUUUUAFfPnxOuf7N8M63c/xxQS7a+gH+5Xzf8AG/8Ac/DTXf8Aag8r&#10;/vqgiR8haVN9m0G0i/j276lSasn7Ts2Rf3KtpN8lBJoedR51Ut9P86gC6kMupXVvZwL+9nZIl/4F&#10;XtCaVBf+P/DXg6z+fT/D8X2q6/2rj79cP8E9NgufFdxq9589po0D3Utdx8EHlvIvFfii8+e4nl+/&#10;/wCPP/6HQUcV+0J4hbVfE32NP9Vb/JsSvNPDf/If0/8A67p/6HW342mbUteu52/5as1UfDEKw+Jr&#10;KWT7iy72oA9b8bXmzw9cf7r1418OnZLrUJW/1XkPXovjzWIE8ORfvYv9I3ov/fdeLv4hs/DEFx9m&#10;voLm4uItkSI1QA/R7n+0vHjz/wB35K9NuYVmR2+5XlngBP8AicxM3++1ewP88H8Sb1+5VgUETfs+&#10;b7/99aT7Mzp8vzpWgkLTfMzfvX+SlhtvneX5f3Wz/wBAoJKP2NXX5l/dfxVX+zb/AL23Z/FWx5Pn&#10;Sv8Ae3qtRfZopmbcvytQBn/Zon3tF8/y15Pf3Lab4/eVfuO2yvZXT/a+evF/HkLf25My/f3fJQB0&#10;vjm5/wCJzp7f9Mt9e4eGLnfoNv8A7sX/AKBXzPN4hi8QxWUrTwfaIvkZN3z17n4P16J/DSbpV/de&#10;V9z/AHKAPPNY+TV71f8Apu//AKHXq37PHiFrDXpbFm2RXS15pr0Pna5eyq29Hlb/ANDrY8AXkum+&#10;I7Sdf7yUFHraaJEnijxb4ClXZaaov9oaYj/8spf4P8/7FeL/AL22llgn/wBbE3lbP92vavjTM2ia&#10;z4S8VWfyPE2zf/u/N/6C9cL8adHi0rxu95bL/omqRLexf8CSgDkfOo86qXnUedQSW3mrM8Zv53g2&#10;6/vwNFcL/wABqV5qr3P+mWtxa/8APWJ4qAPvP4e3P2nS9EvPv74LeWvaE+5XgnwNm+3/AA58JTt/&#10;HZ2//oCV70v3f+A0FRJKKKKCwooooAKKKKACiiigAooooAKKKKACiiigAooooAK+cfjqjP4N1CL+&#10;9eRJ/wCRUr6Orwn42We/RtQj/wCn6B//ACKlNESPgfzv3r/7z1bhesz5kupV/wBqr0NIktb6fvqJ&#10;KdQB6t4Ph/sf4J+JdQX5Jb+WKyV/9mu48Bp/ZXwWeVfke6aWVv8AvuuR1iH7B8AtEi/576jv/wDH&#10;Hrs/+PP4LaOv9+L/ANnoKPF9Ss2munb/AG91V7Cz+wXUUsq/InyNXZw6b9p+aoZtE/u0AeX+IbD+&#10;29U/sHUN00VvK8uzf9/+CsrW/AelaJp1xc2NmqXG3Zvrq7lIrz4gy7fk2Wv2d3/3aseM4dmgy7fk&#10;2UAcD8N4dmrp5tetww/c2yrMiNXCfCvR1v8AWZVnlWztIomeWV/4U/gr1P7T4atpU26mybP+mVQB&#10;SdG+9tqX/cqv/bfh6281vt0qfN/Av3qyrn4heFbaX/j8uXRf+mFHtYh7ORsJ/qvk2wvu+/TN+9/v&#10;bHRfv1if8LC8MXMSeRqc6P8A3HgetZNb0GZEZdV+Tb82+J6PaxDlkSzbYYkl+5XinxFhabVnWvaE&#10;vNMm2bdVg2Kn92vN/ijpX2DxHtilW5t2XfA//PVKv3QM3SvAema3psVzeWazXG2tjw3pv9lav/YN&#10;szfZ3n81k3V0XhKHfo1v91Pl+/VLStsPxBddv+ttfKi/2KCS7NYeddSt/Bu2Ve0qwe2vYmrpYdEb&#10;+JKfNpX2Nd22go7j4nQ/2r8ILK5/jt5Ypd//AACuH8fp/bfwl8Gar9+W1VrKX/P/AACu61V/tnwR&#10;1D/pl8//AJFrjYU+2fs+3H9+11NqAPJN9M30P8lNoJB3qG2m2Xtv/wBdVps1Q2Hz6pZL/enX/wBD&#10;oA++PgVZ+T4D8NQf88l8r/vl3r3OvJPgtbbPDOiLt+40r/8Aj7169QVEKKKKCwooooAKKKKACiii&#10;gAooooAKKKKACiiigAooooAK8m+MtoDpt6+3P7pJf++Za9Zrhvidpv2/w/My/faKWJf+BpQB+bvi&#10;fTWsPE2qwbfu3Uqf+PvVeGFq9A+J2ibPFdxcqvyXSeav+f8Agdc5bab/ALNBBlJDUv2d6200r/Zq&#10;V9N2Ju20AegeJIfO+A/h+Vf+WV5s/wDQ62/E959m+BmiT/7iNWfoif298B9Ttl+eawut+yqXiGZr&#10;/wDZrbb/AK2yvP8A2r/9nQBq+FYVv9Nib/Zq3r0K6VpF3eN/yyX5U/26wfgVrcWsaT5DN88Vb3xg&#10;TyfAd238HmwJ/wCP0AeE6O7f8JbE38bwO9bHjPb/AGDcKrVi6V/yNtvu+RPKrY8bPKmhyr8tBJie&#10;D4ZbPw1dzr9+6l8r/vmuU8Q695N4/wA2x67vyf7N8LxQbfuLvrwzxVc+Tqjs1ceJOikbc2sNMr/P&#10;WFc3m9/vVy+q+OYrPfFB87r953+5WJ/betar+9trGWaL++7bE/8AH68rnO89Ds7z5/vVqprbwr96&#10;vJH1vV9K/e3ljLbRf302ypWxYeMIrnYs/wAjv910/jq4zDkPY/D3iHzr2KJv/Qq6vxmn2nQ9Pufv&#10;+VLs/wCAt8yV4/4SuVe/+7vT79e1XMP9q+Erhf8Apkj16VE4Kpt+Ff8AkB2+376fJsrn7zcni24Z&#10;PkdYlda2/CT79DiVvkfb9ysS5ff4qu/4/wB0tdhznvelW0Wq6Xb30XzpPF5tUvGEK2Gly1q/CWFp&#10;vAGmM33/AN7/AOjXrj/jrrf2DS0tlb97K1BR0thefbPgFqs/975P/ItYWjps/Z91N2/5a33/AMRT&#10;IbxrP9m7R1/5a391v/8AH3/+Iq3raf2J8DPD9n/y1v7p5aAPF3h+ejya6BNN+XdtofSv9mgk5GaF&#10;qt+D9NbUvGGkxf8AT4m7/vutO8035H/3a6L4V6Dv8VJOy/Jbq9BR9u/CO38vQ9M+X/l283/vv5v/&#10;AGevSa5bwJp/2HRok/uKsX/fNdTQWFFFFABRRRQAUUUUAFFFFABRRRQAUUUUAFFFFABRRRQAVm63&#10;afb9Mni/i27lrSooA+J/iX4bV3il2/8AHv8Auv8A4j/x3ZXD22j/AD/dr6N+LPhtbbVruJY/3Uv+&#10;kLXlqaP+927aDI45NE/2asTaJvi+7XZppXz/AHasJpX+zQBx/wAHLz/ib+KPC8v372z82BP78tUv&#10;DdzFrfgv4i+Gov8AllB9tgT/AG1//YrE8YXM/wAOviDo+vQL+6in+5/eT+OtDxJeW3w6+NMWvQS7&#10;/DXiODzd/wDsS/f/AM/7dBRwXwo8Sf8ACJeMrdZ2ZLS6/df8Cr3r4wItz8NtQZf+etv8/wD21Svn&#10;W/8ADbvZXCwN+9sp2iWZP9l//sK9F03x4vjP4N6nYzt/xM7DyElif+55sXz0Aef2G1/GCK3/ADwa&#10;u78nTP7IuJdQlVLhFTyvO/5ay1x+josPjeL/AK9ZfuVq+OYd/iHw5bMuxE8+XYjfJ8sVAFLWP31r&#10;t3MiJ/crw/xnoNzquo/YbGL/AEjyPtEv/TKKvbbl1f8A9ArK1jRP+EV0bxbrlzF5M1/qMVlB/wBc&#10;ot//AMRXHX+EukfLPhjw815cS3N4n7qKV0iT/wBnrs0RUXbXS+G/AGr+Kt8un2Oy03Puu5f3VvXo&#10;Fn+zZqc2nfbp9Tj+zp87PbxO9fH1K/PI+hpQ908adFrivEPhtra9t3tF8mK4lRJUT/lk38FfQqfA&#10;2W8if+z9XimdW/1Vxay2/wD4/XJeJPAeteD7iKXVdMb7Osu9JU+e3erw1flqBKPukPgnQZ9K1R7O&#10;+iZJViS4X/rk1e12G57Pyl+/t+49Zmm6J/wklh4P162Xzvs88+lXTp/Ejfc/9G1bsN6RJ/3wtfYU&#10;I/aPBqnW7La2gt1sZY33wfvXT+9/crh7xGTxXer9z90lbHhX9zPrcCy/I14nybf70UT1SuYdni27&#10;+Vn/AHUVbGJ9B/Cj/Rvhvo8rf88pf/Rr186fFTxO3irxbdywfPaWvyL/AL1egeJPH/8Awivwg0TT&#10;LOX/AImt/E6RIn8Kb3+evPNE8Ksn9mwS/wCtvbpImd/9/wCerA9O8fzRaJonw88L/wAdrYeayf7T&#10;bET/ANnrV+Ls3/FR+H/CsTf8guzTzf8Aeb79UtKSz8bfGG98UXkuzw54cg83e/8AGsX+q/8AHk3V&#10;j+AJrnx5411jxDeL888+/wDz/wCg0AbSaDsiT5aim0T/AGa9DfR1RPu1Um0pf7tAHml5o/z7tteg&#10;fB/w9svEbb87Son/AHzVebR97fdr134K+HPN1aKXb+6iXzaCI/Ee56VbfY9Ot4F+TalXqZT6DYKK&#10;KKACiiigAooooAKKKKACiiigAooooAKKKKACiiigAooooA4b4oaJ/aOiRXKqvm2r/N/uN9+vDZrD&#10;ZK9fUlzbpcwSRSfckXa1eB+KtBbR9WuImX+LetAHNJbVYS2qVEqwiUEHm/xj8Jf294Vlltot9xB+&#10;9VK8K1XW/wDhJPhLLoc7b7vS/wDSNMuH+/LF/wAtbd//AEOvr+a2WaJ0Zd6NXy34z8Hr4V8b3ekX&#10;K/8AEvv/AN7Zv/coAxvgDqX9vS3Gn3Mu+Vv3vz/xVseM/h7feEvEEVzZ7ktLpvs8uz+NP4K4d9K1&#10;X4S+MrLU4FZ7Tzd8T/3l/uV9d+IU0/xz8G7jxDY7ZoXgiuFf/nk+/wCegk+eraF08WxOq7/9Flqx&#10;48mVPGHhqJfk+W6+/wD9cqsQosPiOGXd/wAusv8A7JVfx+kt/wDFPwvBEvnO/m/c/wByo+0UZLu3&#10;/LLbvT7teh+IfD1t8V7/AEfT7HyptMib+0J/7m9k+4/+yiV51rbvollcStBv+zp8sP8Aef8AuVme&#10;M/idffD3wbpnhXT51TXb2LfeXCfci/vv/vffrx80r8kfZHZhKXPLmPaPE/irwr4JsLix0qzg1u90&#10;uze4aH7iRIqbn+Svjr4hfte+NrnZLpk62Fl9xYrT5Nlbum3kuj+AfFeoSy77u/tWi81/4tyfPXyf&#10;qt5L5Uqq/wB2vHwlCm/eke9GFScvdPpj4dftgeM7P/SdVaDUrJP4LiJHevsCw1Xw148/0HU/I0TW&#10;721WX7PNL/o86S/P89flVpVy2xImb79fXXiS5l1Xwb4U1qCdodQtbVImuE/g2/LUYujGHwBKMoS5&#10;Zn0N4e0e2+F1vrun3S/ZrRWfULOGZt/zbP8AVV5/bbvsu1fnf/LVn+G/iXefEvwHqGh33/IwaXEj&#10;xb/+Wv8AcrQ0fdrcVvLArebdfOv+/wDx172W1+elySPExdLklzDvDc3/ABOfEbfL/wAf0Sf+Qkq9&#10;cpv8UahL9x/Ii+/WPpTy6b4j8SwSM0MsWpomzb/0yrrYbbzvEN3Lu3/uLf79erE4DK8DfD2+8W6z&#10;LfXjNNbxN5UG/wD55U/4lzf2br1pZxNs+z/P8lfRWiWen+Cfg7Za1c7YYfsf2j/eavle2sNS+Ivi&#10;DUNVZWS0aX/W1YHQa94kXRPAEXhrT233F7L9q1aZP7/8ESV7B8H/AAl/wj3hK03LsuLhd715J4D8&#10;Hr4q8b2+nwKz6Zpf726f++/9yvqNLbyYkVfuKuxUoAz3tqpTW1bTpWfcpQBi/Y98tfQvwx0T+yvD&#10;6Tsv766+d68n8GeHv7e16GBl/dffl/3a+hYUWGJY1+6q0Fk1FFFABRRRQAUUUUAFFFFABRRRQAUU&#10;UUAFFFFABRRRQAUUUUAFFFFABXE/EjQft+nfbo1/ewfe/wByu2qN41mRlb5kagD5zeHY9CJXVeNP&#10;DjaLqbui/wCjy/NGyVzuygBiVx/xX+Hv/CeeHJYovk1WD97Z3H9yX+5Xa7KfQQeFfD1NM+JGh3fh&#10;fxHB5N7b/upYf+WsTf30qvpuieI/gb/bHhO+/wBP8Nayuyzu0+4nz/frqPip8PbyG/h8Y+F1X+27&#10;X/X26f8AL6n/AMVXYeG/iRpHxU+F+qwTrGmoWsDf6PN9+KVaj7QHil/YNDqO7+BLOd96fJ/crnPG&#10;Glah4h+Jfh+z0Of7Nqe66+yvF99NqfJ/46leh+IbDZLuZvk+x3Hz/wDfFZ/w0m+0/tS+ClZtmxb3&#10;/wBJ6JfERE4zXrDWobCX+3LbydVi+efZ8nmvv+R0r561u8/tvxrrt5K3yLO9rF/1yi+T/wBk/wDH&#10;6/R39o3ws2oaHFcpYrDcW+6L7RD9xl//AGlr837+zbTfFWsW235PtT3C/wC5K/yf+h183mXvVD28&#10;H8Jt+JIf+KGuIP8Apg8rf8BSvk/UnWH7392vsXXof+Lfa3P/AM8rFv8A0Cvj28s57yJ2WLeiNtqM&#10;Me9hPikO011eXcqbPmSvrvw9C3/CBxW0v31iiuF/4ElfI9hZy2yReauxGr7L0qFYfCWjy/8APewi&#10;/wDRSVGJ+EvF/Ecf4embRPHWjzqzJDdSvayv/fVvl3/8Afyq990HTdce1SXQ4N+sS+U8Tv8AciZv&#10;vv8A73368UttK+3+KNCZfn8qdbpv+2Xz1+hf7PfhJtN8P7vsO+4fyk+13H8Cqif/ABD1eW/xj5vG&#10;/CfHn9m33hvxD4osdXl+06rFqcXnzfc+fyvnr06GzX+1r3aqpugg+Tbv/grmfjqjL8a/iRGnyN/a&#10;1r87fw/6OlejaJZ/PcN/H5Vv/wCgV9PH4jx6hpXnh7XPjNp2iaHA0tn4a0uCL7Vcf89XrC+J01j4&#10;MsLTwr4cgWa+uP3UCJ/F/t16r45+J2mfDH4b6PZ2a+dqctrEkVvaffZmRK4/4V/Dq8tr248VeJf3&#10;3iC9+dYf4LWL/YqyzoPhd4Di8AeGYrZv32oS/vbyb/prXVvUtRPQBUmqrMjfw/I9XZq3fAnhVte1&#10;TfP/AMe9u29/9r/YoLO1+GPhv+yNJ+1yR7Jbn7qf3EruaiRFRdq/w1LQAUUUUAFFFFABRRRQAUUU&#10;UAFFFFABRRRQAUUUUAFFFFABRRRQAUUUUAFFFFAGXrujx63YPbS8f3Wrx3VdKn068lgnj2Mte7Vz&#10;3irw3Frdq7Kv+lqvyPQB47soq3eWcttcPFL8jpVfZUAFeaeNvhXv15PEegT/ANm6hvRNRRP9VdRf&#10;x/8AAq9NqK/TfYXH/XJ6sg8q8T2Er2srffdIpfuVx/wrf7T+1p4Ufcz/ALq//wCA/wCj16R4qhX+&#10;xLtvuQ+RLt2V4T4b8YN4S+Pema81jd6rFAt15qW/39jRff8A+AUSIifcfxFv500u4s5VX7PdfJvd&#10;fuV8NfGb4A31nq76hp8DPK8X2hbdP+Wtv/0y/wBqL/0GvqjTfidpXxI03ytD1y0uZX+9pmp/uni/&#10;4HXL+J/G154esP7M8S+F73+z1bzYLi3+d7d/76SrXBi6HtYe78R2U6nspHxJ4qv/ALN8OdVtmXZL&#10;LBLF93Y/3K8K0HRIv7Bil2/PK1fbfxC0rwh8QrO7aCfyb1PnV0/dPL/sOlfJlnbfZvD9vEq/Il1K&#10;leDTjOj7sz7bK+XESl/hOX8Q6DB/YPmqvzpKiV77pV/9s8DaPBF88sUESfJ/uJXlVzZ/bNJt4v71&#10;5bpX1x4D03wh8PbW03T771drvcP+9uIv+uUVFSEq3wizTlw8olr4S/BC+udRS+1CBoZbeL7RPC//&#10;ACwT/llE/wDtP9+vtD4e6lPNpcMHlL5Vv8nyLXi/h7xnc+JLBNM8NeFbuHTPvzyyrs81v78sv8Vd&#10;NqXxU0r4daci65rltZy/9AzSfnlevbwmG9lE+Kq1+eR8v/tCeVD8cPiL5q7/APibWD/7v+hJXsWg&#10;23+gW7Ku/wA3yH/8hJXz18UfE/8AwlvjDxxrX2OfTXur6wdbS4X59v2dIt//AI5X1H4btt+g6fu/&#10;137r/wBFJXo0/iOOoZngP4Vtbap/wkfiGf8AtXVf+XNP+WVrFv8Ak2J/uV6Xs2Uyz+SyiX/pktPe&#10;nMsheonqV/v0WdhLqV1DBAu+WWoAbpWlS63fxQQbt8v39n8Fe2aFo8WhafFbRc7fvNVDwr4Yi8PW&#10;v9+4l+89dHVlhRRRQAUUUUAFFFFABRRRQAUUUUAFFFFABRRRQAUUUUAFFFFABRRRQAUUUUAFFFFA&#10;BRRRQBz3iPwtBrkXm/6m6X+MV5hf6bPptw8E8Xkv/wCh17hWZrGiW2tQ+XOuf7r/AN2gDxfZUVz/&#10;AMesv+7XRa34SvNHldtvnW/8MqVi3KfuJf8AdqCJHCeMH3+HL3czP+6l+SvGvhQizftDoy/8e8Ut&#10;/t2f3dlexeKkZPC+qq275Ipf+BV478DbZk+PE0v3033/AP6AlXU+IiJ7x4q+D/hXxbL595piw6h/&#10;z/WLfZ5f/HaxLbwB468JfL4X8dXM1v8Aw2Osr5qV6bsp9ETY8S8Vf8Jw+jXv9veDPDOqxeQ+/VrG&#10;JEli+T/W/wDAK+DPsG/w5K0S/PFdS/8AodfqH45/5EjWv+vGX/0CvzZ8Hpv0aX/rvL/6HXg5pL2X&#10;LI/S+CsNHF16tKX8piw6b5OkaZubyd95F8//AAOvvjw9/wAJ7Dptp/YPgfwzoieUu3UbuJHuH+T/&#10;AFv+f79fEnipPJi0zb/z+Rf+h1+lvhv/AJFzSv8Ar1i/9FUZXL2sZSI4zw0cLi40o/Zief3Pw98c&#10;eKk/4qjx1cpafxWOjRfZ0/77re8MfCXwv4SuEnsdPV73+K+u/wB7L/323/sldlTXevb+yfm58efH&#10;WFk8f+NVibZvvNN+T/t3r6L8MQt/wi+k/Kz/ALqL/wBFJXz/APHuzWbxf41Zd3m7rB96f9cq+iPD&#10;yN/wjmiN83y+V87/APXKrpGMjpUT90i0UfwVt6D4SvNYlRmXybT/AJ7P/wCyUSNomZpulT6rdJBb&#10;bnl/8cr1Lwx4Vg8PW6/Lvum+/LV3SNEtNEh8u2jAP8T/AMTVqUAFFFFABRRRQAUUUUAFFFFABRRR&#10;QAUUUUAFFFFABRRRQAUUUUAFFFFABRRRQAUUUUAFFFFABRRRQAUUUUARum9WVvu1yWveB4LxJZbN&#10;vs0v8SfwNXY0x/uNQB8r+KkWbwzq0X3PlaJq8X/Z4RX+L96y+Z96/bY//AK9o8WpvsNbXzV8r5/v&#10;15/+yFokGq/EvWILlvO+zxXW10/66xUSIifQGyn7K6288ATp81tc7/8AYesmbwlqsLbfse//AG0a&#10;iJZxHjv/AJE3Xf8Arzf/ANAr85PCUP2bw/LL/HuluP8Ax+v0w8T6Jc3nhzU7byJ082Bk/wBVX5ta&#10;VD9m0N4lXY/zp/4/LXzec/wz9X8Pv99kM8T6PL/YOlXi/PFFeWv/AKHX6PeGP+Ra0r/rzg/9Ar4R&#10;02wTW/CljbN/y1vLD/0Ovv3TNBudN02009Lad/Ii+z/Iv935f/ZKvKP4UiPEGPJmEQeonrbh8Jar&#10;cui/Y2RP77/JWrbfDieYf6XcqnzfwV732T8rPi/46wxf8JL41Z22fLYOvy/9Mq940S287QfD6+b8&#10;7LFt/wC/VeaftJeHItO8Y+K4IGZ0l0+1n+dq9L8N7v7N8KKrbPki/wDQKukYyPa9E8B2dhtkuW+2&#10;Tfe+f7i11SJs2/LT6fQbBRRRQAUUUUAFFFFABRRRQAUUUUAFFFFABRRRQAUUUUAFFFFABRRRQAUU&#10;UUAFFFFABRRRQAUUUUAFFFFABRRRQAh6U2nHpTaj7QHy14k8h7XW12r95/N31z37FFt/xVmrT/8A&#10;PW1uHVv+3iKt7xg/2ZPEqszb181P++Xpn7IFs6eIL1mbYi6Z8sO3+/Luo+0RE+rqQ9KWkNWWZus/&#10;8gi//wCuD/8AoNfkIkLPYTbF3/NL/wChy1+vut8aNff9cG/lX5UaxDFYW9pbbdjr5qbP++6+Zz2X&#10;LQP1zw6j/tlSRpeCUZNN0rcuz/TrP/0or9S7X/j3i+lfmJ8N0+02unxKu+X7Va/+lCV+nlpxBD/u&#10;UsilzUpGfiLL/b4Fqiiivpz8nPj79qqzWbxzqqt/y10JHVv913rpvCSfvfA8Xzed5UT76xP2qrbf&#10;8QIkif8Ae3Wj+V5S/wAf+trb8DTSrqPgRF+SLyIG/wBv7iVESD6Yp9R/wrUlWWFFFFABRRRQAUUU&#10;UAFFFFABRRRQAUUUUAFFFFABRRRQAUUUUAFFFFABRRRQAUUUUAFFFFABRRRQAUUUUAFFFFABRRRQ&#10;B8n/ABC/5mhVbf8A62nfsgT416+gZv3v9nK/zf76f/F1F8S7n7NqPiuP7kqyy14/8L/ih/wrjxV4&#10;c8QS/wDIMX/R775v+XWXYrv/ANsnTdUAfonRVaGZJ4lkibekvzKy1YNWBl+IX2aJqJ/6d5P/AEGv&#10;kbxb+z9pHj+z0/V0uZdK1WK18qV4fuT7q+ufEHGiaht+99ml/wDQa8B0Saz1Lwpb7pWd2Vd3+x8l&#10;XHCUsXH2dU7MFmWJyyt7XCz5ZHFfDf4OaR8PdIe5W5l1XUJYottw/wAnlfPX1/D/AKpf92vm3WPI&#10;03QU8j/j4Vv4H+/X0jbkCJf92rqYalhIxhSMcVmGJzOt7XFT5pFqiiqd/fwaZZz3NzIsNrBG0skr&#10;/dRV61iYny1+1I+/x3D5HlvKunRLz/vy1o/Drdc+IfBUS/6pLOD+L/YSvB/HPxCl+JHjfWPFEEv/&#10;ABL52/0OJ/ufZYk+R3/3/v17V8I5kvPGfhXb/wAsreJuG+X7lREg+q/9mn0UVZYUUUUAFFFFABRR&#10;RQAUUUUAFFFFABRRRQAUUUUAFFFFABRRRQAUUUUAFFFFABRRRQAUUUUAFFFFABRRRQAUUUUAFFFF&#10;AHyj8UYYpvGutwN8m9n2P/01r598T6aqOnlweTaLv+//AAV7F+0PN/ZXxNuJflRFl+X/AL9JXC3M&#10;MGt2cVzFumeVdk+z+GsZfEB65+x18Xmurd/hvrs/+n6XF9o0e4mk/wCPqx/55f70Hyp/ubGr6sr8&#10;sr9NV0fUtP1PRbn7HrukXK3WmXf8COqf3P8AnlKnyPX3/wDBD4taZ8ZvBNprtkv2S+T9xqWnP/rb&#10;K6X78Tf7P93+8hVq2A9JeNJI2Vh8p618I/EjxPrXgbW/EWlaRfaamn6dfNFE7/PNK/39ixf7G/Z/&#10;wCvpb4wfGq2+GdvZWVnZDWfEupIzWemo3yqoPzSyt/BEP738VfEOsfDS51u81C+1rU5f7QupWuJ/&#10;sjbERv7nzfermr+35eWhLlLp+z5vfPWPg14q1Pxz4l8K2er32mva38/myPby7Zd8X73ytn+3sr7d&#10;X7nSvzS8J/D+78M6tpXiDw/qUkk+mTrPHbXLb97K+6vuD4PfGWz+JumXMM1s+keIrBtmoaZK27yj&#10;/eRv44/9qlR9vyfv3zBL2XN+7PUu1fIv7YnxfE8yfDfRpx508Sz6/cxf8sbf70Vv/vS4/wC/W/8A&#10;vV7J8evjJZfBPwTLqLxLe6zdf6LpWm79r3Vx/D1/gXO5mr4I0+2u7iW6u9Svv7R1i/la61PUG+/P&#10;L/G2z/2T+D5K6iC35P2yJ4li/dS7U3p/CtfQvwBv11Lx5pSqrPs/9liryfQbOK2ieL5t+1PNm216&#10;n+zJbeT8UliTclvFav8AI/8AuVAH2HRRRVgFFFFABRRRQAUUUUAFFFFABRRRQAUUUUAFFFFABRRR&#10;QAUUUUAFFFFABRRRQAUUUUAFFFFABRRRQAUUUUAFFFFABRRRQB8jftL+G50+Icu6Em11aziuILhf&#10;4JYv3Uqf8CTyq8Q8PX8+j3sME7/6I+7cm/56+6/i14Lbxl4Ykjgi339t+9gX+/8A3lr4p8SaJvR3&#10;gl3yxRbFSX+P5/v/APxf+1vWsZAV/EmlRXO+5tlWZIvni/v+VWP8PfFmvfDfxomveF5f9LulS3vN&#10;Ou/+Pe/iT7jv/dZP+etaum6rsgt4GWWZ02Orwr9z56t/2Ov9pW99EzPul+ZE+R/v0RkRI9Y0SHUN&#10;Y+1+I9e8qbxBf7fNmT5EiX+CJN3/ACyT/wAfrgtSs/8AStVlWdU/cL+5dfvV619jXTbWWKXzERd7&#10;+V9+vIr95YbzWGll3/uH3I6/7dbVSIjPhumyWVGi3o8/y/x7Pkr0vxFHqXhyey8T+GPJ/t+1TZs/&#10;5ZXUX8cUv+z/ABpXmXw6eL59qffl/dIle4PZtNpaNLE33fuf7f8ABV0/hCR8t+OPE2s/EfxlN4h8&#10;RXKS6mV+zwW8LM1vZxf88ov9/wDif+9V7w9oLXOxmX91t835/wCL/wDY+5RrFnFpt++1VmlSXyti&#10;fwfPWnNbNbQQ20Vz9muNvm7E+/WMpFmnC8Ts6xbXiTdud/4H/wBuvTP2WdKu9V+JWq6qdx0+wsfs&#10;/m/wSys//wASjf8AfVeUf2a2qzxafp7SI6bXvNibNifJEmx/733K+0PhH4Fg+H3gyz06KJYp2QS3&#10;Cg/8tT/nb/wGiJZ3dFFFWAUUUUAFFFFABRRRQAUUUUAFFFFABRRRQAUUUUAFFFFABRRRQAUUUUAF&#10;FFFABRRRQAUUUUAFFFFABRRRQAUUUUAFFFFABXy58cvh6+j+I0vtPgj+z6pL5sDunyJdfxxf9tfv&#10;L/t76+o65H4ieGrLxT4N1LT76draHyt63Kj5rdl+ZZf+A1AHwq9m1t80E/kxXDbFR/8All8n/wAX&#10;/wCgVY+3ql4k+6RNk/zPt+59z+D/AHaPiEmp/aLj7HZqlx/y3uPK+Tf/ABulO8E69Y+EvC+qweMb&#10;xf7Tv4on064mX5PN+fem/wD3HSuePxge0W2qrqWhxXkrN9kb/nsvzt/HXjXiTXrbw3PqEupzrbJL&#10;uTzXX59/3X/9Ar0vwx4kg1XwbezwQfvrWJ91on3/ALleWfEKHQfiL4Xi/wCJrpdhqF1vumSa6+Rf&#10;Nfd/c/266KhjTK/wo8YaH4h1RNPs762fUJW81beJvn8pfvvX0XretwaP4Xu76edfs6xeaz18afCj&#10;wG3wr8Wy+Km1fQNV+z2beVb2N1+93t9/+Cvqjx/4ts/DHheGDar3d1F5UUT/AHPuff8A/H6ukEjx&#10;eG/gmupdauU2J/rYtnzvK/8AfdKsabZz2Cfbrpo0u3/1Fui+b5rt/AlaFzf6H4hfw43hXa9lZ2s9&#10;veIkH+tuP9usLw94qnfxHb21zAttLFut7W+t/uQbv49n96uf7RZ9Dfs8fDxJNVfVroebFYS/NN/D&#10;cX/8X/AYl+T/AH97V9NVzvg/w7Z+E/DWm6Vp67bS1iVE/wBr/aroq6CwooooAKKKKACiiigAoooo&#10;AKKKKACiiigAooooAKKKKACiiigAooooAKKKKACiiigAooooAKKKKACiiigAooooAKKKKACq000d&#10;tE8ssmyJfvbqs1438bfHo8Opb2kJSS6lg89YmfaiL/el/wBmgDE8c/Hy90r4l6VodiILbRJYm8++&#10;uPv7v9mum8Q+OG17wvqVtpGp2F5dzwOsSb9jP8n8NfFvjP4u6Lfyy2cuir4n+b97fXcrxJ/uRIv3&#10;a4L+2PCqT+fbf8JF4VuP7+mX3mp/3w2+siJHdfEL9oHUNH1S4sYvDjaPdxfut+txfP8A7+z7teO+&#10;MPjHrXi2zl0/V7lb+ylbetv5SokX+2lexa2njTx54Si3eV4/8NP8ktx9jSLULD5//Hqm8AfB/TtE&#10;iuJ9X8PNptwk7/Y3u/neW13/ALqXZQWcD8IvjlqfhjUrvQ762a5lv7Nf7Mu5fuS7ZUV0b/vuvP5v&#10;Ct54t1TVbzw1p0l/pUV5LEsv+6/z19ff2P4VvLWKx1Dw1BrCRN5tq8S7Hgf/AKZSrUsPh6Wzi8jQ&#10;/CH9j6fF862luuxP99933moA+RNE8PXPhLxV4fn8S6Y1nZS3WyL/AKaz7HZEf/v1XUfF3436n481&#10;z+z4IPs0Wl2cVvqd3Eu9PNbfvii/z/BX0nc+Hlv4vI1zwd/bFl/zxf76/wC2jf3qz5tB8NWdr/Z+&#10;n+HINBsvvyo6u7yy/wB+Vm/ioA+avBnxs17wxa29jpV4thaQfdt/IR0/4Hur0jwl8S4vH+s29pc+&#10;FWvNYlZdt9oP3939+VKn8f8Awfiv1tLnQ/C8t/un/wBOe0b57W3/AI32f79LYP428E+C/NvJ4Ph7&#10;4fZUitbexs1l1C6+T77/AN2s/tAfbUPxObTdIsotR1PT7a7igiSd9/zvLs+f/wAerB+Evx01Dxb4&#10;61vRdVS2fT4FWWxvbf8AjSvhOHxD4Q+0Pcz2Ou+J5Wb/AF2p33lI3/AFrvfBPxmsdK1S0bTtMg8K&#10;3cX+ouPNeW0lX+5KjP8Ad/262A/SdHV0Vl+61SV5r8JPiFbeOdPmVd1td2u3z7R33PF/wP8A5ar/&#10;ALdelVYBRRRQAUUUUAFFFFABRRRQAUUUUAFFFFABRRRQAUUUUAFFFFABRRRQAUUUUAFFFFABRRRQ&#10;AUUUUAFFFFABTKfRQB88ftW/GXXvhp4ct4/C0kFtqcsqpPcXCbkiTfEv/tWvlb4kfEW+8c3SRX2u&#10;Xd5uiRJfs8Hzy7f92u1+M3xa3+I9Q/0G21J3l2RJd7pYolV/9b5X8Xz/AC/8ArzK5+LXip/NW1vI&#10;LD/YsbWKL/2SucDn4fDEV/8ALbWeu3j/APTGzq74e0rSrDVIWvINQvH3Rf6PLauku5n2b9n91K6P&#10;wl4z8Varq8TT+I9QSJPm2JPsr13/AITnU3svKlnimuJV8r7Q8CfaGX/f+9VkFfREubC9RdM82G42&#10;/L5PyV6Ho/w9+3ypfavPLcyv/fanfD3RIoU+0y/61/79egWafwrteLbQWVdK8PWdhFtitokT/drY&#10;S2Wa4eJom3v/AHKrvf8Ak/K0q7H/AIKh/wCEntkl+aeLf/f3fdoA2E01f+eVYut+GLHUreXzbaKa&#10;L+K321oQ+IbO8RNs6u/+9UtzeLebJYG3t/sUAeT6r8OrzR5XvNDnntpU/gRq4LWLae/llXU3aa4f&#10;73nfva+kvJidX3fOn8SV5V8S9HXynnXbC8X8dAHxveabpWt6t5tnBqVmku92tIbV5Zd33Ke/hixh&#10;f9/B4ghT/bsK99v/AB5q7wOvnxwyvBsa4SJEuNn+/XjniHxn4v8AD2qP9m8UakkUvz/PO2ygCLSv&#10;iL4q8AfZ5/CviW5tootu5LiDZ+63/cr7s/Z2+Jup+PtM1y21uWGW+07U57eCaFNvmwK/yV8LW3xd&#10;8Vf8vk9tqSf3Luzil3f99JXtH7PfxO87xvpkS2NtpUtxKsV0lp8kUrM/yPs/77T/AL4pRA+6KKZT&#10;62AKKKKACiiigAooooAKKKKACiiigAooooAKKKKACiiigAooooAKKKKACiiigAooooAKKKKACiii&#10;gAqlqOoQaVY3F3O2yK3iaVv91au1xHxdm+zfDjxBJ5sUOy1+aWVfkVagD86/iFD9s0tPEttcqiap&#10;LLLZ2k334ovN+TfWF4b+GnijxIn2lkaa3/5+Jf8AR7Rf+B/xV6VqWt6VZ3qS6LpUVzdxL5S6jqcX&#10;mvsX+OKL7q1n6lrF3qv+ma1fSXKKvy/aJfkT/wCJWub3gG6P8NNPs5UaXxnZWcq/e+w2fm/+P1u6&#10;bDZ6I6W1tfXd5aQN+6uLv77p/t/3a4f/AITC2ml/0NWe3i+Rrh/khT/4qrr6w2paXdywJOmz++v3&#10;63IPon4deMINVi8pGV66fxD45g0eJNv764+5sSvj39nvx/K9/exSztv/ALleq3mpNeSyszUgOj8Q&#10;/EWeaKW5ubn7NF/cryfVfj3pFhcTLB9pvJV+95S76t2HhK2+IWuahqfiW+ls/CWjXX2eK3ibY9/K&#10;v+t/4DXovhvxJpEPgPU/Evg7whpKeGrD5Gu5Yk33Dq+x9m773zV4NXG1Z1fZUInpRo04x5pnm/h7&#10;9oTQ9Vl8vzZLaX/pquyvVdE+Jd5CkU9tc/abf+5u31R8Var4e/4RLRdV8Z+ENJTQtb8qKC+t9u+K&#10;Vv8AVI+37rV5rN4VX4aeIdPl0W+l1XwfrbeVAjtvlsrjZvRH/wCA0UcbV9r7KvEKlGPJzwPqjw38&#10;QoNbt925UlRfuVwnxL8bQabceVK6pFL/AH68/s9VawuvNVtleP8Ax48eS/8ACR6fbQS/vdy17x5p&#10;6Rf6bZ69vs7zULnTbdpVdru0+d4tvz/P/s1lTeBrGH9xbeM9NvN33bfU9OSJH/4HWe+vf2VYW/m+&#10;b8/7pnRfuf79SvN51qk8u3yn/jhbfFTAwvFXgDXNHtXn+wy2f924RvtFpL/wP+Gsz4P+NrzR/i1o&#10;kGuaf5On28/2qe7t/wCKJfmru9E1jUdBbzdK1Ce23/wRS/I//AK2LbUvD2sal5utaUum3v8Aqv7W&#10;0lfK2/398X8X/AKzjzFn6E20y3MMci/MjqrrVquV+HEss3gPQGnljmlNjF86fdb5K6qtogFFFFWA&#10;UUUUAFFFFABRRRQAUUUUAFFFFABRRRQAUUUUAFFFFABRRRQAUUUUAFFFFABRRRQAUUUUAFcx4/0F&#10;/EfgTXdKiUNJdWMsUa/7ez5a6eigD4MuPgn4g0vS4dR1tYtEG5lSKX53lb/rlXl6eA9T8ba9LY22&#10;65S3b9/vl2W9r/tyvX15+0LPLJ4n0+K6nFppUWnN++hb/SHllZl2Rf8AAV+9XjL3myyisbO2XTdK&#10;tW+WxhX77/8APWX+9XNIDEs/DeleD7XdpUEGt6rEv/ITvoN8UX+xbxf+z1x+saxqGsalcXOoT3N/&#10;dy/Izuv8P/APu17B4P8ABk/idpZ52lttEtfnnvn/APQEo1vUoLxbu20Vf7H8P2XyXV3aRf6RcN/z&#10;7xf7X99/4asg+RLOzn+HXxQS+Xd/Y+ov83/TKWvdbPUvOgilib71ef6rptj5Vxp7WLQ2W7YtvcfO&#10;8X9xP97+OotKvNQ8H+bY3y3M1kn3XuFZXt/99KAiafxFtte1j4farpnhxZ3voGe4W3iXf/y182vN&#10;/CvxRbxb4PSDUJ/scthPLLLY7vkidpdzuif9917LpWsNbX9vqumXi/aF+66V0Gq/8Ky8bS/afFXg&#10;lrbVW+9faT8nm/79fPctfC1eeET1f3dWPLI+dfGfxRufDHhS00/Sm+33d1PFcWtin71ElV/kfZ/e&#10;r1jwNZ61o/grw/ouveb/AGguyWWJ/wCDb8/3K7LR7n4c+CZXn8GeDN+q/wDLLU9T+/F/ubq5fUtb&#10;T7Vcanqdyv2h/wCN2/8AHKcY1cZV55xCXsqVLlN2/v8A7NavKzfJ/t14FbWE/j/4l3GtT/8AIKsP&#10;ki/6ay12usXOq+PG+x2cFymn/fb7Ovmy3VS6DpVm/wBis/sLTafEybre3byn+/X0HJ9o8o6bRNS1&#10;PRNRSez82wuNuzfMuzzU/wDia7h9E0/W4vNla20TWNv/AB/W8Wy3uv8Ar4i+7/wOvRfCWvQarFaa&#10;R4q26rpl/wDJp2p3EX+kK/8Acd/+eqVn+LfAd54P1Typds1lP/x53afxf7FAHg/iTR9a8B62i3Nt&#10;LZwy/et/vxOn9+3/AL1eq6b8Gdc8T+HLfXPD0UGt2V1/AjbHib/bqy+25019K1WzXVdBl+9aP8m3&#10;/bif/lk1ez/sy20uiSatpVt5t34fbZcWd3N9+Jt7q9vL/wBNV+SoiWez+FtObQ/Dek6c/wB60s4r&#10;dv8AgCKtbVFFdIBRRRQAUUUUAFFFFABRRRQAUUUUAFFFFABRRRQAUUUUAFFFFABRRRQAUUUUAFFF&#10;FABRRRQAUUUUAFFFFAHk/wAb/h43jHQ4dRsFZtY07d5SL9+eP+JP/Zq8m+HXwX1TxfdeZqcFzpWj&#10;q373d+6ml/2a+saY+7bQB8w/FHWopri38GeGmWw0+zi826ubdv8Ajzi+7v8A+ur/AMFcRDMu2KCz&#10;gWz0+D5IIf8AZ/v/APA6LlJdNlu7NpfOupbppdRmf773H/2H3FT+6lWPDGi3fiPXbXSrRf8ASJf3&#10;X+4n8b1BB3/wj+GmkXl+/izUrGJ4rDd9l85P+Wv8b/8AAPuf9914V8ZrPVfiX4jfXrZd6bpUs0T/&#10;AJ5b9jy/8Dbft/2dlfS/xlv4/B/w+03wno0q21xqm2ygmT/lkn3pZf8AvjzW/wCA15XZpBt8pV8m&#10;3iXYif3EX5UT/gCVYHj/AMIvgbqvxF8Xy6UsraPbxQPcT3G3/b2IlY/xZ8H6v8LvHN74eXWW1KKB&#10;In+0On3tyb6+3PgRpEUEWq6ht+eVorXd/uJu/wDZ68t8caVp+seNPEt5cwK8326WJd/+z8v/ALJU&#10;DPn34OfDvV/i540TQZ9a/s2LyGuJZUi+9t/uVL8U/gjqvw18aPpDbtYi8hLiC7/jlVvl/wCAfMr1&#10;9G/C/SdP0X4g6JPbWawu0rRM6f7UUq/+yV3H7QGmxpNouplV3bmtWd/++k/9noA+cvgRa6h8L/EH&#10;9qXXyafcSxWl55q7t0W/ZFL/ALqM+1v9+vWvin8L9P0HWl8T6VYxJa6j88qbfkWf/wCzrkLzyrxZ&#10;bS5/49LhfKl2f88m+/sr2n4YXJ+IvwzutB1tgdQs2bT7x0H/AC1X7sqf+OSp/sslAjwlHg8iWzvI&#10;mmtJfklT+Pev/LVP9pK9c+GHiG08T2t74M8TyreXsUC+Vcf9BC3/AILhf9r+F/8Aary3V9LudF1i&#10;6025Xyp4JdrFv/Q6m01GuNU0eCzn8nU7W+V9Mm/j83f+9t/914vlZP8ArlQB0HxC+Euq+Fbh2toJ&#10;9S0x2/cS2/8ArU/2H/8Ai69d+D3gKTwToHmXnGsai3nXWf8Aln/di/z/ALVeh1YqywooooAKKKKA&#10;CiiigAooooAKKKKACiiigAooooAKKKKACiiigAooooAKKKKACiiigAooooAKKKKACiiigAooooAK&#10;Y/3KfRQB5r8QPg5pXjmcX0RbTdYX/l7hX7/+8tTfDH4ZR+BILiWeZb/VLhv3twkexdv+zXolMf7l&#10;AHzj8eoJZfiJYM3+pttM2wf77ytv/wDHUVa4eF/s3yt/EtfSvjX4aaR47eKS+WeG6g+5cW8ux686&#10;H7OEpvov+J952n7/AN/E9ttd0/u1AHovws059N8D6Zu2+ZOn2g/8C/ytfPHie8/4qjXW+5/xMbrc&#10;/wD21r6yhgW2gWCNdiKu1a+afHXgPXIfF2qTwaPNd2k9zLPFcRyp+8Vvm/if/aegCh4JuWTxv4f3&#10;fJ/pkSV7f8ZtL/tXwDeyIu+ayZLtf+A/e/8AHGevIvh34E1weNdLuJ9KntrK1n81riZon+XZ8ife&#10;r6RvLaO6tZ4Lhd8UisrL/s0fZA+N0udkvy/f+/FXqnwAZl8War5f+purGJ5f9uWJ9iv/AN8bV/4B&#10;Qn7Ns815N5/iB4rL7kSQwfPt3V6d4G+G+i+AUuDpgneW4/1txdy+a7/8CoAyfid8Ll8dpbz21yth&#10;qEXy+a8W9XX/AGqseAfhHpPgdvtf/H/qr/fvZvvf8Brv6KsAooooAKKKKACiiigAooooAKKKKACi&#10;iigAooooAKKKKACiiigAooooAKKKKACiiigAooooAKKKKACiiigAooooAKKKKACiiigAooooAKKK&#10;KACmbc/ep9FADNir0Wn0UUAFFFFABRRRQAUUUUAFFFFABRRRQAUUUUAFFFFABRRRQAUUUUAFFFFA&#10;BRRRQB//2VBLAwQKAAAAAAAAACEA6wR0RYsBAACLAQAAFAAAAGRycy9tZWRpYS9pbWFnZTIucG5n&#10;iVBORw0KGgoAAAANSUhEUgAAAA4AAAAOCAYAAAAfSC3RAAAABmJLR0QA/wD/AP+gvaeTAAAACXBI&#10;WXMAAA7EAAAOxAGVKw4bAAABK0lEQVQokZ2SIWvDUBSFT9IllVMREVtepvYfBhMt1CTE7pWaQalp&#10;VUxFJ0pMxMzUakaYKk1tSEXF9guqZib7QkQos2W0BPKmMgLLtrSfPh8H7j0C5xw5jDEym4X9MHyh&#10;SfJxBgCqqsSm2fTbbXNCCGF5VshF3w+64/HDY5qmdZQgSdLecewBpZb3Lfp+0B2N7p8ACGVSAe66&#10;wx6llicwxvRW6/b9t6ay5uXy+bKmKBd3q9XbdRUJALIsO5FlOa3tdnVvu/08rSoCQJJszgVdv+L/&#10;R38iHiMBgKiqSnyopKpKLBpGY36oaJpN/+h3iJqmrR3HHgCociTuOPaAEMJEAKDU8lx32JMkaf9X&#10;U74aoLBVAIiiSJ9Og/5i8XpTHLlhNOadjjXRNG2dZ78AKUh+dNxTi38AAAAASUVORK5CYIJQSwME&#10;FAAGAAgAAAAhABfgEATdAAAABwEAAA8AAABkcnMvZG93bnJldi54bWxMj0FrwkAQhe+F/odlCr3V&#10;zVYqNmYjIm1PUqgWirc1OybB7GzIrkn89x17sZdhHm94871sObpG9NiF2pMGNUlAIBXe1lRq+N69&#10;P81BhGjImsYTarhggGV+f5eZ1PqBvrDfxlJwCIXUaKhibFMpQ1GhM2HiWyT2jr5zJrLsSmk7M3C4&#10;a+RzksykMzXxh8q0uK6wOG3PTsPHYIbVVL31m9NxfdnvXj5/Ngq1fnwYVwsQEcd4O4YrPqNDzkwH&#10;fyYbRKOBi8S/efXUa8L6wNtsPlUg80z+589/AQ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QItABQABgAIAAAAIQDQ4HPPFAEAAEcCAAATAAAAAAAAAAAAAAAAAAAAAABbQ29udGVu&#10;dF9UeXBlc10ueG1sUEsBAi0AFAAGAAgAAAAhADj9If/WAAAAlAEAAAsAAAAAAAAAAAAAAAAARQEA&#10;AF9yZWxzLy5yZWxzUEsBAi0AFAAGAAgAAAAhABsc5fGsBAAAIxYAAA4AAAAAAAAAAAAAAAAARAIA&#10;AGRycy9lMm9Eb2MueG1sUEsBAi0ACgAAAAAAAAAhANG4+3gAUAAAAFAAABUAAAAAAAAAAAAAAAAA&#10;HAcAAGRycy9tZWRpYS9pbWFnZTEuanBlZ1BLAQItAAoAAAAAAAAAIQDrBHRFiwEAAIsBAAAUAAAA&#10;AAAAAAAAAAAAAE9XAABkcnMvbWVkaWEvaW1hZ2UyLnBuZ1BLAQItABQABgAIAAAAIQAX4BAE3QAA&#10;AAcBAAAPAAAAAAAAAAAAAAAAAAxZAABkcnMvZG93bnJldi54bWxQSwECLQAUAAYACAAAACEAK9nY&#10;8cgAAACmAQAAGQAAAAAAAAAAAAAAAAAWWgAAZHJzL19yZWxzL2Uyb0RvYy54bWwucmVsc1BLBQYA&#10;AAAABwAHAL8BAAAVWwAAAAA=&#10;">
                <v:shape id="Graphic 218" o:spid="_x0000_s1027" style="position:absolute;top:25692;width:75565;height:81184;visibility:visible;mso-wrap-style:square;v-text-anchor:top" coordsize="7556500,811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LCAwQAAANwAAAAPAAAAZHJzL2Rvd25yZXYueG1sRE9da8Iw&#10;FH0f7D+EO/BlzNQiMjqjDEFQBMW6vV+aaxvW3HRJqvXfmwfBx8P5ni8H24oL+WAcK5iMMxDEldOG&#10;awU/p/XHJ4gQkTW2jknBjQIsF68vcyy0u/KRLmWsRQrhUKCCJsaukDJUDVkMY9cRJ+7svMWYoK+l&#10;9nhN4baVeZbNpEXDqaHBjlYNVX9lbxW896v99izzcPg/mP73ZHbTcu2VGr0N318gIg3xKX64N1pB&#10;Pklr05l0BOTiDgAA//8DAFBLAQItABQABgAIAAAAIQDb4fbL7gAAAIUBAAATAAAAAAAAAAAAAAAA&#10;AAAAAABbQ29udGVudF9UeXBlc10ueG1sUEsBAi0AFAAGAAgAAAAhAFr0LFu/AAAAFQEAAAsAAAAA&#10;AAAAAAAAAAAAHwEAAF9yZWxzLy5yZWxzUEsBAi0AFAAGAAgAAAAhAGUssIDBAAAA3AAAAA8AAAAA&#10;AAAAAAAAAAAABwIAAGRycy9kb3ducmV2LnhtbFBLBQYAAAAAAwADALcAAAD1AgAAAAA=&#10;" path="m,8118475r7556500,l7556500,,,,,8118475xe" fillcolor="#f0e8e2" stroked="f">
                  <v:path arrowok="t"/>
                </v:shape>
                <v:shape id="Image 219" o:spid="_x0000_s1028" type="#_x0000_t75" style="position:absolute;left:4933;top:28822;width:32265;height:39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gQnxgAAANwAAAAPAAAAZHJzL2Rvd25yZXYueG1sRI9Pa8JA&#10;FMTvBb/D8oTe6sY/FE1dRQRBWjw0tgdvz+wzG5t9G7LbJH57t1DwOMzMb5jlureVaKnxpWMF41EC&#10;gjh3uuRCwddx9zIH4QOyxsoxKbiRh/Vq8LTEVLuOP6nNQiEihH2KCkwIdSqlzw1Z9CNXE0fv4hqL&#10;IcqmkLrBLsJtJSdJ8iotlhwXDNa0NZT/ZL9WwWLWTU17vOwz/jgYe36/nuT3VannYb95AxGoD4/w&#10;f3uvFUzGC/g7E4+AXN0BAAD//wMAUEsBAi0AFAAGAAgAAAAhANvh9svuAAAAhQEAABMAAAAAAAAA&#10;AAAAAAAAAAAAAFtDb250ZW50X1R5cGVzXS54bWxQSwECLQAUAAYACAAAACEAWvQsW78AAAAVAQAA&#10;CwAAAAAAAAAAAAAAAAAfAQAAX3JlbHMvLnJlbHNQSwECLQAUAAYACAAAACEAjtYEJ8YAAADcAAAA&#10;DwAAAAAAAAAAAAAAAAAHAgAAZHJzL2Rvd25yZXYueG1sUEsFBgAAAAADAAMAtwAAAPoCAAAAAA==&#10;">
                  <v:imagedata r:id="rId48" o:title=""/>
                </v:shape>
                <v:shape id="Graphic 220" o:spid="_x0000_s1029" style="position:absolute;width:75565;height:67849;visibility:visible;mso-wrap-style:square;v-text-anchor:top" coordsize="7556500,678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wr6wAAAANwAAAAPAAAAZHJzL2Rvd25yZXYueG1sRE9Ni8Iw&#10;EL0L/ocwgjdNLeJKNYoICyuIslUQb2MztsVmUpqo9d+bg+Dx8b7ny9ZU4kGNKy0rGA0jEMSZ1SXn&#10;Co6H38EUhPPIGivLpOBFDpaLbmeOibZP/qdH6nMRQtglqKDwvk6kdFlBBt3Q1sSBu9rGoA+wyaVu&#10;8BnCTSXjKJpIgyWHhgJrWheU3dK7UbBJo3S3l6fx9ni6jM+blfuhUaZUv9euZiA8tf4r/rj/tII4&#10;DvPDmXAE5OINAAD//wMAUEsBAi0AFAAGAAgAAAAhANvh9svuAAAAhQEAABMAAAAAAAAAAAAAAAAA&#10;AAAAAFtDb250ZW50X1R5cGVzXS54bWxQSwECLQAUAAYACAAAACEAWvQsW78AAAAVAQAACwAAAAAA&#10;AAAAAAAAAAAfAQAAX3JlbHMvLnJlbHNQSwECLQAUAAYACAAAACEA3TMK+sAAAADcAAAADwAAAAAA&#10;AAAAAAAAAAAHAgAAZHJzL2Rvd25yZXYueG1sUEsFBgAAAAADAAMAtwAAAPQCAAAAAA==&#10;" path="m7059295,2882265r-3225800,l3833495,4537710r-382905,295910l3833495,5128895r,1656080l7059295,6784975r,-3902710xem7556500,l,,,2569210r7556500,l7556500,xe" fillcolor="#3b406d" stroked="f">
                  <v:path arrowok="t"/>
                </v:shape>
                <v:shape id="Image 222" o:spid="_x0000_s1030" type="#_x0000_t75" style="position:absolute;left:6362;top:77118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kPYxAAAANwAAAAPAAAAZHJzL2Rvd25yZXYueG1sRI/disIw&#10;FITvhX2HcBb2RjS14g/VKF1hQS+88OcBjs2xKTYnpclq9+03guDlMDPfMMt1Z2txp9ZXjhWMhgkI&#10;4sLpiksF59PPYA7CB2SNtWNS8Ece1quP3hIz7R58oPsxlCJC2GeowITQZFL6wpBFP3QNcfSurrUY&#10;omxLqVt8RLitZZokU2mx4rhgsKGNoeJ2/LUKus3otOvPLyHPv005cTnP9oexUl+fXb4AEagL7/Cr&#10;vdUK0jSF55l4BOTqHwAA//8DAFBLAQItABQABgAIAAAAIQDb4fbL7gAAAIUBAAATAAAAAAAAAAAA&#10;AAAAAAAAAABbQ29udGVudF9UeXBlc10ueG1sUEsBAi0AFAAGAAgAAAAhAFr0LFu/AAAAFQEAAAsA&#10;AAAAAAAAAAAAAAAAHwEAAF9yZWxzLy5yZWxzUEsBAi0AFAAGAAgAAAAhAF5yQ9jEAAAA3AAAAA8A&#10;AAAAAAAAAAAAAAAABwIAAGRycy9kb3ducmV2LnhtbFBLBQYAAAAAAwADALcAAAD4AgAAAAA=&#10;">
                  <v:imagedata r:id="rId12" o:title=""/>
                </v:shape>
                <v:shape id="Image 223" o:spid="_x0000_s1031" type="#_x0000_t75" style="position:absolute;left:6362;top:82633;width:661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uZDxQAAANwAAAAPAAAAZHJzL2Rvd25yZXYueG1sRI/disIw&#10;FITvBd8hnAVvRFMr/lCNUoWF3Qsv/HmAY3NsyjYnpYnaffvNguDlMDPfMOttZ2vxoNZXjhVMxgkI&#10;4sLpiksFl/PnaAnCB2SNtWNS8Esetpt+b42Zdk8+0uMUShEh7DNUYEJoMil9YciiH7uGOHo311oM&#10;Ubal1C0+I9zWMk2SubRYcVww2NDeUPFzulsF3X5y/h4uryHPd6acuZwXh+NUqcFHl69ABOrCO/xq&#10;f2kFaTqF/zPxCMjNHwAAAP//AwBQSwECLQAUAAYACAAAACEA2+H2y+4AAACFAQAAEwAAAAAAAAAA&#10;AAAAAAAAAAAAW0NvbnRlbnRfVHlwZXNdLnhtbFBLAQItABQABgAIAAAAIQBa9CxbvwAAABUBAAAL&#10;AAAAAAAAAAAAAAAAAB8BAABfcmVscy8ucmVsc1BLAQItABQABgAIAAAAIQAxPuZDxQAAANwAAAAP&#10;AAAAAAAAAAAAAAAAAAcCAABkcnMvZG93bnJldi54bWxQSwUGAAAAAAMAAwC3AAAA+QIAAAAA&#10;">
                  <v:imagedata r:id="rId12" o:title=""/>
                </v:shape>
                <v:shape id="Image 224" o:spid="_x0000_s1032" type="#_x0000_t75" style="position:absolute;left:6362;top:85389;width:661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343xQAAANwAAAAPAAAAZHJzL2Rvd25yZXYueG1sRI9Ba8JA&#10;FITvBf/D8gQvpW6M1Up0lSgI9uBB7Q94zT6zwezbkF01/ntXKPQ4zMw3zGLV2VrcqPWVYwWjYQKC&#10;uHC64lLBz2n7MQPhA7LG2jEpeJCH1bL3tsBMuzsf6HYMpYgQ9hkqMCE0mZS+MGTRD11DHL2zay2G&#10;KNtS6hbvEW5rmSbJVFqsOC4YbGhjqLgcr1ZBtxmdvt9nvyHP16acuJy/9oexUoN+l89BBOrCf/iv&#10;vdMK0vQTXmfiEZDLJwAAAP//AwBQSwECLQAUAAYACAAAACEA2+H2y+4AAACFAQAAEwAAAAAAAAAA&#10;AAAAAAAAAAAAW0NvbnRlbnRfVHlwZXNdLnhtbFBLAQItABQABgAIAAAAIQBa9CxbvwAAABUBAAAL&#10;AAAAAAAAAAAAAAAAAB8BAABfcmVscy8ucmVsc1BLAQItABQABgAIAAAAIQC+1343xQAAANwAAAAP&#10;AAAAAAAAAAAAAAAAAAcCAABkcnMvZG93bnJldi54bWxQSwUGAAAAAAMAAwC3AAAA+QIAAAAA&#10;">
                  <v:imagedata r:id="rId12" o:title=""/>
                </v:shape>
                <v:shape id="Image 225" o:spid="_x0000_s1033" type="#_x0000_t75" style="position:absolute;left:6362;top:90905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9usxgAAANwAAAAPAAAAZHJzL2Rvd25yZXYueG1sRI/BasMw&#10;EETvhf6D2EIvJZHjkjQ4kY0bKKSHHJL0AzbWxjK1VsZSbffvo0Ihx2Fm3jDbYrKtGKj3jWMFi3kC&#10;grhyuuFawdf5Y7YG4QOyxtYxKfglD0X++LDFTLuRjzScQi0ihH2GCkwIXSalrwxZ9HPXEUfv6nqL&#10;Icq+lrrHMcJtK9MkWUmLDccFgx3tDFXfpx+rYNotzp8v60soy3dTL13Jb4fjq1LPT1O5ARFoCvfw&#10;f3uvFaTpEv7OxCMg8xsAAAD//wMAUEsBAi0AFAAGAAgAAAAhANvh9svuAAAAhQEAABMAAAAAAAAA&#10;AAAAAAAAAAAAAFtDb250ZW50X1R5cGVzXS54bWxQSwECLQAUAAYACAAAACEAWvQsW78AAAAVAQAA&#10;CwAAAAAAAAAAAAAAAAAfAQAAX3JlbHMvLnJlbHNQSwECLQAUAAYACAAAACEA0ZvbrMYAAADcAAAA&#10;DwAAAAAAAAAAAAAAAAAHAgAAZHJzL2Rvd25yZXYueG1sUEsFBgAAAAADAAMAtwAAAPo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5"/>
        </w:rPr>
        <w:t>OHS</w:t>
      </w:r>
    </w:p>
    <w:p w14:paraId="78449D19" w14:textId="77777777" w:rsidR="00D45980" w:rsidRDefault="00000000">
      <w:pPr>
        <w:pStyle w:val="Heading2"/>
      </w:pPr>
      <w:r>
        <w:rPr>
          <w:color w:val="FFFFFF"/>
          <w:spacing w:val="-14"/>
          <w:w w:val="105"/>
        </w:rPr>
        <w:t>Course</w:t>
      </w:r>
    </w:p>
    <w:p w14:paraId="7B4BC522" w14:textId="77777777" w:rsidR="00D45980" w:rsidRDefault="00D45980">
      <w:pPr>
        <w:pStyle w:val="BodyText"/>
        <w:rPr>
          <w:rFonts w:ascii="Georgia"/>
          <w:sz w:val="44"/>
        </w:rPr>
      </w:pPr>
    </w:p>
    <w:p w14:paraId="24D6AFB3" w14:textId="77777777" w:rsidR="00D45980" w:rsidRDefault="00D45980">
      <w:pPr>
        <w:pStyle w:val="BodyText"/>
        <w:rPr>
          <w:rFonts w:ascii="Georgia"/>
          <w:sz w:val="44"/>
        </w:rPr>
      </w:pPr>
    </w:p>
    <w:p w14:paraId="5B1F33BA" w14:textId="77777777" w:rsidR="00D45980" w:rsidRDefault="00D45980">
      <w:pPr>
        <w:pStyle w:val="BodyText"/>
        <w:rPr>
          <w:rFonts w:ascii="Georgia"/>
          <w:sz w:val="44"/>
        </w:rPr>
      </w:pPr>
    </w:p>
    <w:p w14:paraId="57104E45" w14:textId="77777777" w:rsidR="00D45980" w:rsidRDefault="00D45980">
      <w:pPr>
        <w:pStyle w:val="BodyText"/>
        <w:rPr>
          <w:rFonts w:ascii="Georgia"/>
          <w:sz w:val="44"/>
        </w:rPr>
      </w:pPr>
    </w:p>
    <w:p w14:paraId="279795E5" w14:textId="77777777" w:rsidR="00D45980" w:rsidRDefault="00D45980">
      <w:pPr>
        <w:pStyle w:val="BodyText"/>
        <w:rPr>
          <w:rFonts w:ascii="Georgia"/>
          <w:sz w:val="44"/>
        </w:rPr>
      </w:pPr>
    </w:p>
    <w:p w14:paraId="7D5E2A16" w14:textId="77777777" w:rsidR="00D45980" w:rsidRDefault="00D45980">
      <w:pPr>
        <w:pStyle w:val="BodyText"/>
        <w:spacing w:before="245"/>
        <w:rPr>
          <w:rFonts w:ascii="Georgia"/>
          <w:sz w:val="44"/>
        </w:rPr>
      </w:pPr>
    </w:p>
    <w:p w14:paraId="20817B2A" w14:textId="77777777" w:rsidR="00D45980" w:rsidRDefault="00000000">
      <w:pPr>
        <w:pStyle w:val="Heading3"/>
        <w:spacing w:line="304" w:lineRule="auto"/>
        <w:ind w:right="2567"/>
      </w:pPr>
      <w:bookmarkStart w:id="12" w:name="_TOC_250002"/>
      <w:r>
        <w:rPr>
          <w:color w:val="FFFFFF"/>
          <w:spacing w:val="-2"/>
          <w:w w:val="85"/>
        </w:rPr>
        <w:t xml:space="preserve">SPRINKLER </w:t>
      </w:r>
      <w:bookmarkEnd w:id="12"/>
      <w:r>
        <w:rPr>
          <w:color w:val="FFFFFF"/>
          <w:spacing w:val="-2"/>
        </w:rPr>
        <w:t>SYSTEMS</w:t>
      </w:r>
    </w:p>
    <w:p w14:paraId="225EC6C3" w14:textId="77777777" w:rsidR="00D45980" w:rsidRDefault="00D45980">
      <w:pPr>
        <w:pStyle w:val="BodyText"/>
        <w:spacing w:before="166"/>
        <w:rPr>
          <w:rFonts w:ascii="Arial"/>
          <w:b/>
          <w:i/>
          <w:sz w:val="44"/>
        </w:rPr>
      </w:pPr>
    </w:p>
    <w:p w14:paraId="28FBEBC7" w14:textId="77777777" w:rsidR="00D45980" w:rsidRDefault="00000000">
      <w:pPr>
        <w:pStyle w:val="Heading4"/>
      </w:pPr>
      <w:r>
        <w:rPr>
          <w:color w:val="FFFFFF"/>
        </w:rPr>
        <w:t>1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5"/>
        </w:rPr>
        <w:t>Day</w:t>
      </w:r>
    </w:p>
    <w:p w14:paraId="6390E8F6" w14:textId="77777777" w:rsidR="00D45980" w:rsidRDefault="00D45980">
      <w:pPr>
        <w:pStyle w:val="BodyText"/>
        <w:rPr>
          <w:rFonts w:ascii="Arial"/>
          <w:b/>
          <w:i/>
        </w:rPr>
      </w:pPr>
    </w:p>
    <w:p w14:paraId="494623FF" w14:textId="77777777" w:rsidR="00D45980" w:rsidRDefault="00D45980">
      <w:pPr>
        <w:pStyle w:val="BodyText"/>
        <w:rPr>
          <w:rFonts w:ascii="Arial"/>
          <w:b/>
          <w:i/>
        </w:rPr>
      </w:pPr>
    </w:p>
    <w:p w14:paraId="22DFC66E" w14:textId="77777777" w:rsidR="00D45980" w:rsidRDefault="00D45980">
      <w:pPr>
        <w:pStyle w:val="BodyText"/>
        <w:rPr>
          <w:rFonts w:ascii="Arial"/>
          <w:b/>
          <w:i/>
        </w:rPr>
      </w:pPr>
    </w:p>
    <w:p w14:paraId="7DCC26CD" w14:textId="77777777" w:rsidR="00D45980" w:rsidRDefault="00D45980">
      <w:pPr>
        <w:pStyle w:val="BodyText"/>
        <w:rPr>
          <w:rFonts w:ascii="Arial"/>
          <w:b/>
          <w:i/>
        </w:rPr>
      </w:pPr>
    </w:p>
    <w:p w14:paraId="1BF97332" w14:textId="77777777" w:rsidR="00D45980" w:rsidRDefault="00D45980">
      <w:pPr>
        <w:pStyle w:val="BodyText"/>
        <w:rPr>
          <w:rFonts w:ascii="Arial"/>
          <w:b/>
          <w:i/>
        </w:rPr>
      </w:pPr>
    </w:p>
    <w:p w14:paraId="4BC50E38" w14:textId="77777777" w:rsidR="00D45980" w:rsidRDefault="00D45980">
      <w:pPr>
        <w:pStyle w:val="BodyText"/>
        <w:spacing w:before="75"/>
        <w:rPr>
          <w:rFonts w:ascii="Arial"/>
          <w:b/>
          <w:i/>
        </w:rPr>
      </w:pPr>
    </w:p>
    <w:p w14:paraId="61BF5801" w14:textId="77777777" w:rsidR="00D45980" w:rsidRDefault="00000000">
      <w:pPr>
        <w:pStyle w:val="BodyText"/>
        <w:ind w:left="317"/>
      </w:pPr>
      <w:r>
        <w:rPr>
          <w:color w:val="20203A"/>
          <w:spacing w:val="-8"/>
        </w:rPr>
        <w:t>On</w:t>
      </w:r>
      <w:r>
        <w:rPr>
          <w:color w:val="20203A"/>
          <w:spacing w:val="-49"/>
        </w:rPr>
        <w:t xml:space="preserve"> </w:t>
      </w:r>
      <w:r>
        <w:rPr>
          <w:color w:val="20203A"/>
          <w:spacing w:val="-8"/>
        </w:rPr>
        <w:t>completion</w:t>
      </w:r>
      <w:r>
        <w:rPr>
          <w:color w:val="20203A"/>
          <w:spacing w:val="-45"/>
        </w:rPr>
        <w:t xml:space="preserve"> </w:t>
      </w:r>
      <w:r>
        <w:rPr>
          <w:color w:val="20203A"/>
          <w:spacing w:val="-8"/>
        </w:rPr>
        <w:t>of</w:t>
      </w:r>
      <w:r>
        <w:rPr>
          <w:color w:val="20203A"/>
          <w:spacing w:val="-50"/>
        </w:rPr>
        <w:t xml:space="preserve"> </w:t>
      </w:r>
      <w:r>
        <w:rPr>
          <w:color w:val="20203A"/>
          <w:spacing w:val="-8"/>
        </w:rPr>
        <w:t>the</w:t>
      </w:r>
      <w:r>
        <w:rPr>
          <w:color w:val="20203A"/>
          <w:spacing w:val="-43"/>
        </w:rPr>
        <w:t xml:space="preserve"> </w:t>
      </w:r>
      <w:r>
        <w:rPr>
          <w:color w:val="20203A"/>
          <w:spacing w:val="-8"/>
        </w:rPr>
        <w:t>course</w:t>
      </w:r>
      <w:r>
        <w:rPr>
          <w:color w:val="20203A"/>
          <w:spacing w:val="-49"/>
        </w:rPr>
        <w:t xml:space="preserve"> </w:t>
      </w:r>
      <w:r>
        <w:rPr>
          <w:color w:val="20203A"/>
          <w:spacing w:val="-8"/>
        </w:rPr>
        <w:t>the</w:t>
      </w:r>
      <w:r>
        <w:rPr>
          <w:color w:val="20203A"/>
          <w:spacing w:val="-47"/>
        </w:rPr>
        <w:t xml:space="preserve"> </w:t>
      </w:r>
      <w:r>
        <w:rPr>
          <w:color w:val="20203A"/>
          <w:spacing w:val="-8"/>
        </w:rPr>
        <w:t>learner</w:t>
      </w:r>
      <w:r>
        <w:rPr>
          <w:color w:val="20203A"/>
          <w:spacing w:val="-47"/>
        </w:rPr>
        <w:t xml:space="preserve"> </w:t>
      </w:r>
      <w:r>
        <w:rPr>
          <w:color w:val="20203A"/>
          <w:spacing w:val="-8"/>
        </w:rPr>
        <w:t>will</w:t>
      </w:r>
      <w:r>
        <w:rPr>
          <w:color w:val="20203A"/>
          <w:spacing w:val="-48"/>
        </w:rPr>
        <w:t xml:space="preserve"> </w:t>
      </w:r>
      <w:r>
        <w:rPr>
          <w:color w:val="20203A"/>
          <w:spacing w:val="-8"/>
        </w:rPr>
        <w:t>be</w:t>
      </w:r>
      <w:r>
        <w:rPr>
          <w:color w:val="20203A"/>
          <w:spacing w:val="-45"/>
        </w:rPr>
        <w:t xml:space="preserve"> </w:t>
      </w:r>
      <w:r>
        <w:rPr>
          <w:color w:val="20203A"/>
          <w:spacing w:val="-8"/>
        </w:rPr>
        <w:t>able</w:t>
      </w:r>
      <w:r>
        <w:rPr>
          <w:color w:val="20203A"/>
          <w:spacing w:val="-49"/>
        </w:rPr>
        <w:t xml:space="preserve"> </w:t>
      </w:r>
      <w:r>
        <w:rPr>
          <w:color w:val="20203A"/>
          <w:spacing w:val="-8"/>
        </w:rPr>
        <w:t>to:</w:t>
      </w:r>
    </w:p>
    <w:p w14:paraId="049FFA28" w14:textId="77777777" w:rsidR="00D45980" w:rsidRDefault="00000000">
      <w:pPr>
        <w:pStyle w:val="BodyText"/>
        <w:spacing w:before="422" w:line="211" w:lineRule="auto"/>
        <w:ind w:left="860" w:right="196"/>
      </w:pPr>
      <w:r>
        <w:rPr>
          <w:color w:val="20203A"/>
          <w:spacing w:val="-8"/>
        </w:rPr>
        <w:t>Understand</w:t>
      </w:r>
      <w:r>
        <w:rPr>
          <w:color w:val="20203A"/>
          <w:spacing w:val="-34"/>
        </w:rPr>
        <w:t xml:space="preserve"> </w:t>
      </w:r>
      <w:r>
        <w:rPr>
          <w:color w:val="20203A"/>
          <w:spacing w:val="-8"/>
        </w:rPr>
        <w:t>how</w:t>
      </w:r>
      <w:r>
        <w:rPr>
          <w:color w:val="20203A"/>
          <w:spacing w:val="-33"/>
        </w:rPr>
        <w:t xml:space="preserve"> </w:t>
      </w:r>
      <w:r>
        <w:rPr>
          <w:color w:val="20203A"/>
          <w:spacing w:val="-8"/>
        </w:rPr>
        <w:t>sprinklers</w:t>
      </w:r>
      <w:r>
        <w:rPr>
          <w:color w:val="20203A"/>
          <w:spacing w:val="-30"/>
        </w:rPr>
        <w:t xml:space="preserve"> </w:t>
      </w:r>
      <w:r>
        <w:rPr>
          <w:color w:val="20203A"/>
          <w:spacing w:val="-8"/>
        </w:rPr>
        <w:t>are</w:t>
      </w:r>
      <w:r>
        <w:rPr>
          <w:color w:val="20203A"/>
          <w:spacing w:val="-31"/>
        </w:rPr>
        <w:t xml:space="preserve"> </w:t>
      </w:r>
      <w:r>
        <w:rPr>
          <w:color w:val="20203A"/>
          <w:spacing w:val="-8"/>
        </w:rPr>
        <w:t>designed</w:t>
      </w:r>
      <w:r>
        <w:rPr>
          <w:color w:val="20203A"/>
          <w:spacing w:val="-29"/>
        </w:rPr>
        <w:t xml:space="preserve"> </w:t>
      </w:r>
      <w:r>
        <w:rPr>
          <w:color w:val="20203A"/>
          <w:spacing w:val="-8"/>
        </w:rPr>
        <w:t>and</w:t>
      </w:r>
      <w:r>
        <w:rPr>
          <w:color w:val="20203A"/>
          <w:spacing w:val="-31"/>
        </w:rPr>
        <w:t xml:space="preserve"> </w:t>
      </w:r>
      <w:r>
        <w:rPr>
          <w:color w:val="20203A"/>
          <w:spacing w:val="-8"/>
        </w:rPr>
        <w:t>how</w:t>
      </w:r>
      <w:r>
        <w:rPr>
          <w:color w:val="20203A"/>
          <w:spacing w:val="-30"/>
        </w:rPr>
        <w:t xml:space="preserve"> </w:t>
      </w:r>
      <w:r>
        <w:rPr>
          <w:color w:val="20203A"/>
          <w:spacing w:val="-8"/>
        </w:rPr>
        <w:t>different</w:t>
      </w:r>
      <w:r>
        <w:rPr>
          <w:color w:val="20203A"/>
          <w:spacing w:val="-34"/>
        </w:rPr>
        <w:t xml:space="preserve"> </w:t>
      </w:r>
      <w:r>
        <w:rPr>
          <w:color w:val="20203A"/>
          <w:spacing w:val="-8"/>
        </w:rPr>
        <w:t>types</w:t>
      </w:r>
      <w:r>
        <w:rPr>
          <w:color w:val="20203A"/>
          <w:spacing w:val="-28"/>
        </w:rPr>
        <w:t xml:space="preserve"> </w:t>
      </w:r>
      <w:r>
        <w:rPr>
          <w:color w:val="20203A"/>
          <w:spacing w:val="-8"/>
        </w:rPr>
        <w:t xml:space="preserve">of </w:t>
      </w:r>
      <w:r>
        <w:rPr>
          <w:color w:val="20203A"/>
        </w:rPr>
        <w:t>sprinkler</w:t>
      </w:r>
      <w:r>
        <w:rPr>
          <w:color w:val="20203A"/>
          <w:spacing w:val="-23"/>
        </w:rPr>
        <w:t xml:space="preserve"> </w:t>
      </w:r>
      <w:r>
        <w:rPr>
          <w:color w:val="20203A"/>
        </w:rPr>
        <w:t>heads</w:t>
      </w:r>
      <w:r>
        <w:rPr>
          <w:color w:val="20203A"/>
          <w:spacing w:val="-20"/>
        </w:rPr>
        <w:t xml:space="preserve"> </w:t>
      </w:r>
      <w:r>
        <w:rPr>
          <w:color w:val="20203A"/>
        </w:rPr>
        <w:t>work.</w:t>
      </w:r>
    </w:p>
    <w:p w14:paraId="084C7134" w14:textId="6A18D0C0" w:rsidR="00D45980" w:rsidRDefault="00000000">
      <w:pPr>
        <w:pStyle w:val="BodyText"/>
        <w:spacing w:line="439" w:lineRule="exact"/>
        <w:ind w:left="860"/>
      </w:pPr>
      <w:r>
        <w:rPr>
          <w:color w:val="20203A"/>
          <w:spacing w:val="-4"/>
        </w:rPr>
        <w:t>Understand</w:t>
      </w:r>
      <w:r>
        <w:rPr>
          <w:color w:val="20203A"/>
          <w:spacing w:val="-56"/>
        </w:rPr>
        <w:t xml:space="preserve"> </w:t>
      </w:r>
      <w:r>
        <w:rPr>
          <w:color w:val="20203A"/>
          <w:spacing w:val="-4"/>
        </w:rPr>
        <w:t>how</w:t>
      </w:r>
      <w:r>
        <w:rPr>
          <w:color w:val="20203A"/>
          <w:spacing w:val="-56"/>
        </w:rPr>
        <w:t xml:space="preserve"> </w:t>
      </w:r>
      <w:r>
        <w:rPr>
          <w:color w:val="20203A"/>
          <w:spacing w:val="-4"/>
        </w:rPr>
        <w:t>fire</w:t>
      </w:r>
      <w:r>
        <w:rPr>
          <w:color w:val="20203A"/>
          <w:spacing w:val="-58"/>
        </w:rPr>
        <w:t xml:space="preserve"> </w:t>
      </w:r>
      <w:r>
        <w:rPr>
          <w:color w:val="20203A"/>
          <w:spacing w:val="-4"/>
        </w:rPr>
        <w:t>loads</w:t>
      </w:r>
      <w:r w:rsidR="00185397">
        <w:rPr>
          <w:color w:val="20203A"/>
          <w:spacing w:val="-4"/>
        </w:rPr>
        <w:t xml:space="preserve"> </w:t>
      </w:r>
      <w:r>
        <w:rPr>
          <w:color w:val="20203A"/>
          <w:spacing w:val="-4"/>
        </w:rPr>
        <w:t>are</w:t>
      </w:r>
      <w:r w:rsidR="00185397">
        <w:rPr>
          <w:color w:val="20203A"/>
          <w:spacing w:val="-4"/>
        </w:rPr>
        <w:t xml:space="preserve"> </w:t>
      </w:r>
      <w:r>
        <w:rPr>
          <w:color w:val="20203A"/>
          <w:spacing w:val="-4"/>
        </w:rPr>
        <w:t>calculated.</w:t>
      </w:r>
    </w:p>
    <w:p w14:paraId="779F92DB" w14:textId="77777777" w:rsidR="00D45980" w:rsidRDefault="00000000">
      <w:pPr>
        <w:pStyle w:val="BodyText"/>
        <w:spacing w:line="211" w:lineRule="auto"/>
        <w:ind w:left="860" w:right="545"/>
      </w:pPr>
      <w:r>
        <w:rPr>
          <w:color w:val="20203A"/>
          <w:spacing w:val="-4"/>
        </w:rPr>
        <w:t>Understand</w:t>
      </w:r>
      <w:r>
        <w:rPr>
          <w:color w:val="20203A"/>
          <w:spacing w:val="-36"/>
        </w:rPr>
        <w:t xml:space="preserve"> </w:t>
      </w:r>
      <w:r>
        <w:rPr>
          <w:color w:val="20203A"/>
          <w:spacing w:val="-4"/>
        </w:rPr>
        <w:t>water</w:t>
      </w:r>
      <w:r>
        <w:rPr>
          <w:color w:val="20203A"/>
          <w:spacing w:val="-40"/>
        </w:rPr>
        <w:t xml:space="preserve"> </w:t>
      </w:r>
      <w:r>
        <w:rPr>
          <w:color w:val="20203A"/>
          <w:spacing w:val="-4"/>
        </w:rPr>
        <w:t>supply</w:t>
      </w:r>
      <w:r>
        <w:rPr>
          <w:color w:val="20203A"/>
          <w:spacing w:val="-36"/>
        </w:rPr>
        <w:t xml:space="preserve"> </w:t>
      </w:r>
      <w:r>
        <w:rPr>
          <w:color w:val="20203A"/>
          <w:spacing w:val="-4"/>
        </w:rPr>
        <w:t>requirements</w:t>
      </w:r>
      <w:r>
        <w:rPr>
          <w:color w:val="20203A"/>
          <w:spacing w:val="-36"/>
        </w:rPr>
        <w:t xml:space="preserve"> </w:t>
      </w:r>
      <w:r>
        <w:rPr>
          <w:color w:val="20203A"/>
          <w:spacing w:val="-4"/>
        </w:rPr>
        <w:t>and</w:t>
      </w:r>
      <w:r>
        <w:rPr>
          <w:color w:val="20203A"/>
          <w:spacing w:val="-36"/>
        </w:rPr>
        <w:t xml:space="preserve"> </w:t>
      </w:r>
      <w:r>
        <w:rPr>
          <w:color w:val="20203A"/>
          <w:spacing w:val="-4"/>
        </w:rPr>
        <w:t>how</w:t>
      </w:r>
      <w:r>
        <w:rPr>
          <w:color w:val="20203A"/>
          <w:spacing w:val="-35"/>
        </w:rPr>
        <w:t xml:space="preserve"> </w:t>
      </w:r>
      <w:r>
        <w:rPr>
          <w:color w:val="20203A"/>
          <w:spacing w:val="-4"/>
        </w:rPr>
        <w:t>effective</w:t>
      </w:r>
      <w:r>
        <w:rPr>
          <w:color w:val="20203A"/>
          <w:spacing w:val="-37"/>
        </w:rPr>
        <w:t xml:space="preserve"> </w:t>
      </w:r>
      <w:r>
        <w:rPr>
          <w:color w:val="20203A"/>
          <w:spacing w:val="-4"/>
        </w:rPr>
        <w:t xml:space="preserve">capacity </w:t>
      </w:r>
      <w:r>
        <w:rPr>
          <w:color w:val="20203A"/>
        </w:rPr>
        <w:t>of</w:t>
      </w:r>
      <w:r>
        <w:rPr>
          <w:color w:val="20203A"/>
          <w:spacing w:val="-14"/>
        </w:rPr>
        <w:t xml:space="preserve"> </w:t>
      </w:r>
      <w:r>
        <w:rPr>
          <w:color w:val="20203A"/>
        </w:rPr>
        <w:t>tanks</w:t>
      </w:r>
      <w:r>
        <w:rPr>
          <w:color w:val="20203A"/>
          <w:spacing w:val="-9"/>
        </w:rPr>
        <w:t xml:space="preserve"> </w:t>
      </w:r>
      <w:r>
        <w:rPr>
          <w:color w:val="20203A"/>
        </w:rPr>
        <w:t>is</w:t>
      </w:r>
      <w:r>
        <w:rPr>
          <w:color w:val="20203A"/>
          <w:spacing w:val="-11"/>
        </w:rPr>
        <w:t xml:space="preserve"> </w:t>
      </w:r>
      <w:r>
        <w:rPr>
          <w:color w:val="20203A"/>
        </w:rPr>
        <w:t>calculated.</w:t>
      </w:r>
    </w:p>
    <w:p w14:paraId="3FD1D9E3" w14:textId="77777777" w:rsidR="00D45980" w:rsidRDefault="00000000">
      <w:pPr>
        <w:pStyle w:val="BodyText"/>
        <w:spacing w:line="211" w:lineRule="auto"/>
        <w:ind w:left="860" w:right="196"/>
      </w:pPr>
      <w:r>
        <w:rPr>
          <w:color w:val="20203A"/>
        </w:rPr>
        <w:t>Know maintenance required for various parts of the sprinkler</w:t>
      </w:r>
      <w:r>
        <w:rPr>
          <w:color w:val="20203A"/>
          <w:spacing w:val="40"/>
        </w:rPr>
        <w:t xml:space="preserve"> </w:t>
      </w:r>
      <w:r>
        <w:rPr>
          <w:color w:val="20203A"/>
          <w:spacing w:val="-2"/>
        </w:rPr>
        <w:t>installation.</w:t>
      </w:r>
    </w:p>
    <w:p w14:paraId="70A0BCE4" w14:textId="77777777" w:rsidR="00D45980" w:rsidRDefault="00D45980">
      <w:pPr>
        <w:pStyle w:val="BodyText"/>
        <w:rPr>
          <w:sz w:val="20"/>
        </w:rPr>
      </w:pPr>
    </w:p>
    <w:p w14:paraId="617B7874" w14:textId="77777777" w:rsidR="00D45980" w:rsidRDefault="00D45980">
      <w:pPr>
        <w:pStyle w:val="BodyText"/>
        <w:rPr>
          <w:sz w:val="20"/>
        </w:rPr>
      </w:pPr>
    </w:p>
    <w:p w14:paraId="58C8DD45" w14:textId="77777777" w:rsidR="00D45980" w:rsidRDefault="00D45980">
      <w:pPr>
        <w:pStyle w:val="BodyText"/>
        <w:spacing w:before="263"/>
        <w:rPr>
          <w:sz w:val="20"/>
        </w:rPr>
      </w:pPr>
    </w:p>
    <w:p w14:paraId="2CDD85D2" w14:textId="77777777" w:rsidR="00D45980" w:rsidRDefault="00000000">
      <w:pPr>
        <w:ind w:right="99"/>
        <w:jc w:val="right"/>
        <w:rPr>
          <w:sz w:val="20"/>
        </w:rPr>
      </w:pPr>
      <w:r>
        <w:rPr>
          <w:color w:val="20203A"/>
          <w:spacing w:val="-5"/>
          <w:sz w:val="20"/>
        </w:rPr>
        <w:t>20</w:t>
      </w:r>
    </w:p>
    <w:p w14:paraId="49639664" w14:textId="77777777" w:rsidR="00D45980" w:rsidRDefault="00D45980">
      <w:pPr>
        <w:jc w:val="right"/>
        <w:rPr>
          <w:sz w:val="20"/>
        </w:rPr>
        <w:sectPr w:rsidR="00D45980">
          <w:pgSz w:w="11900" w:h="16860"/>
          <w:pgMar w:top="440" w:right="220" w:bottom="0" w:left="460" w:header="720" w:footer="720" w:gutter="0"/>
          <w:cols w:space="720"/>
        </w:sectPr>
      </w:pPr>
    </w:p>
    <w:p w14:paraId="0C8D50A6" w14:textId="48590392" w:rsidR="00D45980" w:rsidRDefault="00000000" w:rsidP="00FB3938">
      <w:pPr>
        <w:pStyle w:val="Heading1"/>
        <w:tabs>
          <w:tab w:val="left" w:pos="9555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28736" behindDoc="1" locked="0" layoutInCell="1" allowOverlap="1" wp14:anchorId="6D172F93" wp14:editId="7B8755F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6350" b="0"/>
                <wp:wrapNone/>
                <wp:docPr id="22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687685"/>
                          <a:chOff x="0" y="0"/>
                          <a:chExt cx="7556500" cy="10687685"/>
                        </a:xfrm>
                      </wpg:grpSpPr>
                      <wps:wsp>
                        <wps:cNvPr id="227" name="Graphic 227"/>
                        <wps:cNvSpPr/>
                        <wps:spPr>
                          <a:xfrm>
                            <a:off x="0" y="2569210"/>
                            <a:ext cx="7556500" cy="811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8118475">
                                <a:moveTo>
                                  <a:pt x="0" y="8118475"/>
                                </a:moveTo>
                                <a:lnTo>
                                  <a:pt x="7556500" y="8118475"/>
                                </a:lnTo>
                                <a:lnTo>
                                  <a:pt x="7556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18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8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394" y="2882264"/>
                            <a:ext cx="3226435" cy="3902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0" y="0"/>
                            <a:ext cx="7556500" cy="678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784975">
                                <a:moveTo>
                                  <a:pt x="7059295" y="2882265"/>
                                </a:moveTo>
                                <a:lnTo>
                                  <a:pt x="3833495" y="2882265"/>
                                </a:lnTo>
                                <a:lnTo>
                                  <a:pt x="3833495" y="4537710"/>
                                </a:lnTo>
                                <a:lnTo>
                                  <a:pt x="3450590" y="4833620"/>
                                </a:lnTo>
                                <a:lnTo>
                                  <a:pt x="3833495" y="5128895"/>
                                </a:lnTo>
                                <a:lnTo>
                                  <a:pt x="3833495" y="6784975"/>
                                </a:lnTo>
                                <a:lnTo>
                                  <a:pt x="7059295" y="6784975"/>
                                </a:lnTo>
                                <a:lnTo>
                                  <a:pt x="7059295" y="2882265"/>
                                </a:lnTo>
                                <a:close/>
                              </a:path>
                              <a:path w="7556500" h="678497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9210"/>
                                </a:lnTo>
                                <a:lnTo>
                                  <a:pt x="7556500" y="2569210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40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9090280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9641852"/>
                            <a:ext cx="66040" cy="660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66AF65" id="Group 226" o:spid="_x0000_s1026" style="position:absolute;margin-left:0;margin-top:0;width:595pt;height:841.55pt;z-index:-16287744;mso-wrap-distance-left:0;mso-wrap-distance-right:0;mso-position-horizontal-relative:page;mso-position-vertical-relative:page" coordsize="75565,1068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G7HwoMEAAC1EQAADgAAAGRycy9lMm9Eb2MueG1s7Fjb&#10;jts2EH0v0H8Q9J61rJslYe2gzV6wQJAumi36TFOULUQSWZK+7N9nhhRtee295YYU7YOtkTQkh2fO&#10;nKF9/nbbNt6aSVXzbuqPzwLfYx3lZd0tpv5fd1dvMt9TmnQlaXjHpv49U/7b2a+/nG9EwUK+5E3J&#10;pAeTdKrYiKm/1FoUo5GiS9YSdcYF6+BlxWVLNNzKxaiUZAOzt80oDIJ0tOGyFJJTphQ8vbAv/ZmZ&#10;v6oY1X9UlWLaa6Y+xKbNtzTfc/wezc5JsZBELGvah0G+IIqW1B0supvqgmjirWR9NFVbU8kVr/QZ&#10;5e2IV1VNmdkD7GYcPNjNteQrYfayKDYLsYMJoH2A0xdPSz+sr6X4KG6ljR7M95x+UoDLaCMWxfA9&#10;3i/2zttKtjgINuFtDaL3O0TZVnsUHk6SJE0CAJ7Cu3GQZpM0SyzodAmZORpIl5fPDR2Rwi5tAtwF&#10;tBHAILUHSX0dSB+XRDCDvUIQbqVXl1M/DCe+15EWmHzdkwYfAVq4PPghkv2d6kE9iVOYpHk47vl3&#10;Eq1sPM7iiQFrt2NS0JXS14wb4Mn6vdKWwKWzyNJZdNs5U0IZYAE0pgC070EBSN+DApjbXAiicRxm&#10;E01vM8jccuq7UPB9y9fsjhtPvc+e84BoINi9T9MNfXdsADIcjnB+7irM3EN/AxXM7Tzc1XoCwxz5&#10;nvE5vS5tuGI2eATA7GIHCsw4hF3xpi6v6qZBEJRczN810lsTwPcquMwuQ4QUhgzcgKiqsHRAa87L&#10;e+DTBgg09dU/KyKZ7zU3HTAWJcoZ0hlzZ0jdvONGyAz+Uum77d9ECk+AOfU18OgDd8QlheMHBIMO&#10;1hdHdvy3leZVjeQxsdmI+hsootm5qGkBn15ywDqqpuelGUbpFe7Nynv7ojlaIj+txBtQR8C/ntdN&#10;re+N0kMtYlDd+ramqFZ4MyxMaDS2MG9asmBeGGaYCOeFY3C3R1PMm1q4ZKLdBwsV8kBiT+zXyvcF&#10;p6uWddr2I8kaiJt3alkLBZVWsHbOQDnkTTkGGYReqEE8hKw7bWtPack0BcqRogJS/Qm12hPIvTBB&#10;7+PELTyiLXEeRXlsaiHMsjBMY7uGE5gIH0WJleMoD8JJkKMHMMSpFDIFBabnFEoHIH9EJqtBJjIb&#10;izEhNKuEP0CIc5fvvRCbvbxSiJ+S4HSSxfnPIcEuFEzFXl57mQySPMwhqyCBNu2ua+w9D+UyyqIo&#10;PjnC+bmrXWHoHyfRZGI7F9DG+blr7x8nEJMV5RjWSsOn5Xs4fzKGPUBslpZuXnc9jsch85T/ZIDQ&#10;a/0PEXVxHDWM053TLXYybe5sNOhcjyXs5f1tcLB4ND3Dvvpa/4eJPAICu407ToD9ss4Z/R4H6UWf&#10;8/87J+joj+ucEfSlg84JD6CYsM1gf/0ZOmf43TtnChqVQkuBWswDaIzZg76QpkEMRYg/Y8CMzNkC&#10;2P3tuibCDZ9/z4ErgqQc0sacfP+7tEnjcZYYDEjhDlyHtLG/FL8pbcxvYPhvwJzh+v8x8M+H4T3Y&#10;w39bZp8BAAD//wMAUEsDBAoAAAAAAAAAIQDuT5tgGoUAABqFAAAVAAAAZHJzL21lZGlhL2ltYWdl&#10;MS5qcGVn/9j/4AAQSkZJRgABAQEAYABgAAD/2wBDAAMCAgMCAgMDAwMEAwMEBQgFBQQEBQoHBwYI&#10;DAoMDAsKCwsNDhIQDQ4RDgsLEBYQERMUFRUVDA8XGBYUGBIUFRT/2wBDAQMEBAUEBQkFBQkUDQsN&#10;FBQUFBQUFBQUFBQUFBQUFBQUFBQUFBQUFBQUFBQUFBQUFBQUFBQUFBQUFBQUFBQUFBT/wAARCAHR&#10;AY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3xP8muaPL/03SuK8Tp5P7VXgr/p68H3sX/j9dh4wm2S6PL/03irkvHj+T+078JJf+euj6jb/&#10;APjleliT5vCHm+tvsurRf+m9dLpT1xXjyZrOW3lX+C6rd0fVd6VxxO+R6Rpr/croLZ64/StSWuls&#10;LnfRIIlL4kI3/CF6h/c+V6+evGeiavqT/adDvmttVt4t8UT/AOqn/wBh0r6I+Is2/wAB6x8u/wDc&#10;V84694k8S6Va/adM8KrqrLFsVEutj1iFU86sP2n5fD2qPp/iXw9JC8XySvD8kqv/ALle8eA/Hmh+&#10;ObD7Zoupx3i/xJu2PF/vpXzF4/8A+E9+IUW3V/AcSS/8sri3g/ep/wADrnPB/wAKPiRoOuWmp+HN&#10;MvrPUIm3K7/uv++6I80DmifVv7QNg1/8E/FCqvzrFFL/AN8vXxba6bqs2u6VfaRPHYXsSpLBcPP5&#10;Wxq+srn4ka4ml6h4a+I3hldB/tSze1i1a0bzbTeyfJ5r/wANeB/Bz4UN45vNdufEGqto/hzRImW6&#10;u0Xc/wDsbKiuEviPU9f8B6T+0b8Mx410azhs/H+nL/pqw/dup4vvq3+9/erI/tiD4UJ4yvtDnbR7&#10;TxRpOnSweT/y6vLvSV/+AbJa4r9nXx//AMKu+KUujXmqz23hrUZf3txt8r7v+qdv7tN/aZ1G0tvG&#10;i6bpV5BeaCi+bZzWku9PKZ9+z/gLb/8AvuoNJS5T6N+HuqxeOdLh8M+B2n8PfDzS4PK1PXH+W4vZ&#10;dm50i/uf7UtdX8IvDeleQ+r6VpsWleH7dpbfQrRP44v+Wt0/95pf7/8AdryH4LX8/i34ZeEvAFjP&#10;5P2zzb3WLi3+/BYLL/qv96WvqO2hgs7WKC2i8m3iXZFCn3FStomsfhLafcpN9RU+rNQp2+m0yqAt&#10;o9Oquj0/f/vUEEtNejfTHegB9CVDvqagsdT6YlPoIGfx0fwUfx02gsdTX/2qKKCBn8FFFFWAUyii&#10;gBr/AHKZT6ZQAUx6fTKAG0ynvTKAGUU+mUAFFFNrTlAdTaN9FESRlFP3/wC7RTA6Lxgi/YNPb+5L&#10;FXK/FH5Pj78Erz+9PqNv/wCS9dV4qTfo0W7+DZXH/GP/AEb4ifAm7/6j91F/31b10Vzgwh5/45to&#10;nnuFl/huv/Z60NKs4P71V/iLZ77/AFCL7m28f/0Orej2H8f+zXBE7zq9Ns1/haulsE8msLSodmyu&#10;is3+SokXEr+OU3+DdY/64V4lo7/O/wDu17t4qh3+EtYX/phXg1t+5upVoiEjo7Z2/vNXJeOfidfe&#10;Fb+LT9I8K6l4kvX+86K6W8X/AAOuqs3rWs5pdnyyts/3qoxkeTp8eNP+0f8ACK/E/Q4vD0WpQfc3&#10;PKmxv7/92vH9HmtvCXjW68Mz6nHN4Ktb9NfvL6GX5LqKJP8AR0/3XfZX0B8Y/gnpXxj06JbmdrDW&#10;LVNlnfJ/6A/+zXwZrFtPpst7Yuyu0E7W7eS3yfLXPU+Ij4T6g8c6DpXxg+C2sfEPSLaW58SxXzSz&#10;3zrteeJfvoifwxJ/7JXhWlXOleI9Lexll+5+9+7tda+q/gJ428C6D8KNPsbHWfktf+Qil2vzpK33&#10;3eL+7XiPx7+Huh+A/ih59taM/hrVoIr1beyb/W7n+eKJ/wDbqJDlHnPo39mPwBbeBvh9DP8AL/ae&#10;s/8AEwl/vrF/yySvY9/yV41pviTXPhFb6YviGxbUtC1RYorO7h/4+NNZvuWtx/sp/fr0rXvFuleG&#10;9D1DVb6+g/s+wX9+8Tb/AJv7n+9W0PhNY+4XrzW1ttX0/Sovnu7zdLs/55RL993rV+WvP/hjo+oX&#10;7XvjPWomh1PW4k8q0f8A5c7P/llF/vfxV3e//gdXEol/3KKiR6lSqAfTqbRvoAdRTadQAU9KZT0o&#10;LH06m06gApuynU2gAop1NoAZT6ZR9+gAplPpn8FWQNemU/8A4FTKACmPT6ZQA16H+5R/H96mUAM/&#10;vUPQ9FABTaKNlagFMoooJ5R9FM/4FRQB1fiF9mg/N/crhPjw+y9+Clz/AM8vFaf+PJXZeJ/+Rcf/&#10;AHXrhfj9uTwl8L7z/n38V6b/AOPPXRXPNwxhfE5PJ17W/wDZvH/9Dp+jzK8SfN/DTPjTuh8QeJf9&#10;m6d6xNEvGeKJtv8ABXmx+I9WXwnqelfw10UNtvSuC0S8l+Su4sJp9lEgiReJ/wDkV9VX/p1avnx5&#10;mRYpVbY7f36+iNY+fRNQ/wCuD181al572v8Aoyq9x/Dv+5UFGkniptHuIl1WDybeV/Kivofni3f9&#10;Nf7tdXea9Y+HrJ59QuVton+SL/bf+4leX+M/AGr+LfDj2y+JfsCKu+eFIP3UqV4/qXiTU/DculeF&#10;9a1eDVbLTbyK9tdRRt6eV/HFv/3KiVSUTnqn1HYeLbx4ruxvrHZ4gsPnnsUb/j6g/wCetv8A3v8A&#10;cr4d8beDba28Q3Vt4Y1dfEljPefuJdmx/NZ/uOn+9X0F4G8VWfxZ8Ua1428R6jJpWiaNPFpvh2VG&#10;8r7PK33GX+81eeW3hbT/AIafH2xkvNX0vWNHl1H7V9uhb5Iv7+/+7solIf2T0bXf2OtO1eVbnw1r&#10;dz4f1CKJYry0uV81EfZ8/wDwGvHLbTdc8GfEnw54V8Z3kkOmaTfb4Hu/9VFF97en+zXuF38QtZ+O&#10;nia6n+G9jeWeoaDP/oet3EvlWksS/eWX/nr5v8Kfw1418YfE2q+NYtMvtc1GeTXbNpbK80a7iWK4&#10;sP8Acf8Aiib+GokB7VYftLaV48+Keq6HLZtf+H9UgfTdMTyvn83+CX/gb185aVr2oaD4juNF1W51&#10;BLSLUVe609Pnd54n/uf3q9F8JJZ+P5dH+GXhDQdPT7R5V1q3iZ4n+0QSr83mq/8ADsrT+Hvg+fxV&#10;+0jqFz4haKbU9Euokl2J/wAfsq/Iku3/AHfnao+IOU+otB8Nz3OjW899eahYanKvmt5M/wA8X+w3&#10;8O6qT3Pi/wAH36eereMPD7/emhXZqFr/AL//AD1Wu2T73+9TvuV08p0cpFYX8GpWsVzbS+dby/de&#10;rSVVtrZYZZWi+TzW3un+3VhKsgsfwUyiiqEP/wCBUUyn0GkQR6cn/AqiSnpUiJUen76hp9XzAS0U&#10;2nUgCij/AIFRQA3ZRRRQAymU+mUANemfx096ZQAVE9S1FVkBUP8ABUz1DQAU3+Onb6bQAyn0yigA&#10;ooplagP+WiiirJOo8Q/P4cf/AIHXn/7QL7Pgt4avP+fXxJo0v/kWvTdVs9/h+Xb/AAtXnX7RVns/&#10;Zk+07t/lanpdx/3zLWtc4MJzGV8Y4f8Aio/EH/fdc/4ehZ7e3bb/AA11fxdTf4j1Nv8AnraxP/5C&#10;rnvDf/HpD/u15p6UjptKRU2V2Wmzb/lrl7BFdUroLD9y1Egia2q2a3OjXq/34Hr5kdNkFvX1HNeK&#10;9hcL/wBMn/8AQK+Z5tu2J1/hrE3NWwtvOi2szIn+xXgv7Qelan4M0h4Psdpf+Fb/AHbNkWx7O6/g&#10;f/Zr6C0p/u1L4k8MWPjDw/qGkahB51pdRbNn+3/A9Xy88TlqRPGP2T/DcfifQbfUL6z36bozNFZ2&#10;MvzpLdN/rbhk/wDHK4/9pD4U+GPDGjXXiPwrdRfZL+++yXNjC25IJ1+d9v8Ad/3a9H/ZL1L+ytE8&#10;QeGryVYbvS9TZIrR/kuPm+/XNfte+FdK0p7TVbFmttQ1FmlvLFG/dT7f+Wuz+9WX2SD3P4Cy6bcf&#10;CTw62jWM+laa1t+7il++/wDflrwH9rTQdesNZsrzU5bTUrSVZUs9WSJYriX/AKZXH97Z/A9fRfwE&#10;tmT4QeD18pU2acnyV82/tXeM9Z8Q+L9S8MT6aqaVokv+jXtuj75dyfNvqpR90uR9H/CLwTp/gzwH&#10;pltpEEFtd3VnFLPd7d7yysn8b/xLXjXwo165T9qfxXZ65plpba3f22xXsW3xRPEnzun+/XqfwN8e&#10;aff/AA58GRXk9jo+q3tnss9Mef55VX5N6f7+yvIfgJ4b1XxD+0B4l8RtZxaVb6bPdRXSff8A3rP9&#10;xKP5QPrCGn0UVsdQ9PuU6ok+en76AJaY9P8A4KKoyGU+iip5jUKfTKfQA6pkqFKmoAKP46dRVAFF&#10;FNoAD99KKP46KDIZTKe9MoAa9Mp/8dMoAKioeh6AB6hej+OigApv8FFMqyB9FMo30AMeim0UAH/A&#10;qKP+BUVqB6Bef8gu4X+61eX/AB4fzv2VfEC/88IoLj/vm4r025+fTruvOvjBbNefsr+OP78WmSv/&#10;AN8y10Yg87DFf4qfPrO7/nrplq//AJCSuZ8N/wDHtb10Hj9/Ol0Rv+euhWr7/wDtklc14Yf/AEWK&#10;vNPSkdxpUNdLbWez7tc7pT/NXW2D0BEl37LW43f88mr5qv8A9y/+w9fUEyedE/8Au18ya2mxHX+5&#10;Kyf+P1ibmxpddDD9+uc0f5FrorP79XEzkfJHxRn1D4aftJzal4ei8m7v4vk+XfullSr/AIhTxt8e&#10;PCvh+xgs47m40mX7Feanu2fvWf771037Xvh5XuPC+tf6nbL9nllT7/369H/Zm+F934G+E3xT8WeL&#10;F+x+ELVJYtPZ3+e6uni2fL/u7qiMeaRiYXirxnpHgbw/p/gnw9rUmpWmjWv2WW7+59ql/jf/AHd9&#10;eTzeMJb+XyGn+T/erz+/16KGw+bdNt+Rf77V13gPwTfa3f2899PBbWn3/J/1rvXoyqfyhGjy++db&#10;o3hvV/E+o2uueHLR9S8ReGmil09Lhvk+bf8Auv8A2evoD4D/AAuvvhv4cu21yf7Z4o1ed7rUXSXe&#10;iN/cWpfDaLZ2qS2y7P42dPvv/t16HYakupW//TVfv1zyiXGXOD/fp/8ABRN9+j+Cs/tG4xKlpqU7&#10;+OmBNTHp9FAuUZRRTKBj6f8Ax0yn0AOSn0U+gBf/AImlpuyj+CgA30UUygAoooq4gMop9MoAi/go&#10;oplIyB6bTn+/TaAGO9MoeigCJ6P46e9Q0APqJ/71OptWQFFG+mUAP30UyigD0B0/0W7XbXD+PIWu&#10;f2cfiRB9/wD4k91/6HXcb2f7b/1yrl9YT7T8GfHsH/PXTLxP/HK7a55eG+I4zW5vtnhfwPc7v9bo&#10;Fr/6BWB4Z/49U/36u2dz9s+F/wAL5/8AnroEVZnhh/3X/Aq809Q9A0uursHrkdNeuosHokOJ0dt8&#10;9fMniRNl1dr/AHLqX/0OvpOwf5kr5y8Z/Jreqr/dvJag3Lum9Eret/v1z1m+xEro9K3eVLqG2D7J&#10;a/euLv5LdG/2/wD4iiPvmcpGZ42+D8nxsg8P+GvN+x291qcXm3cvyJFF/wAtfn/vbK6D9pn466R4&#10;DistF0qCPUk8PxLa6PpKfvbGw2psS6uv70v9xK8v8f8Axg8X3nii3g/ty5v4rrbZQXbwJFFs/uRJ&#10;/DVvxJf6ReaXois9s8t/PPaxIi/6RE8SbkuH/v7664+4c3vHzV8Qvho2leGpfEfirU203xLrN0tx&#10;p2gpF+9nRn3PLKn/ACyWul8GX/kttRvkrze8udT8VeJrvXNXuZb+781086Vt/wDs11vhibyZaz5j&#10;s5fcPrb4M6lp2pXn9maq2yK8i8qK4/55S/wVteTc+HtWeCdfJuLdq8V8H6kyPEyvs2V7lrfir/hM&#10;LWxvJ1X+0IolildP+WtdH2Tg+A2N/nbGp9Zmjzb4ttab1xnfEdD9ypqite9WkSgY2mVLTXoAZRRR&#10;QWFSpUVSpQQPSpaiqWgAoo/gooFIbRRTN9Awoopm+gApr/coemUC5Q/jplFN/joGFMen0x6AGPTX&#10;/vU56ieqMgd6Z/HTXooAKZRvpm+gB++imf7dFWQP/wC+f++qKi30UAehw/8AH1dr/wBMqxLBGufB&#10;Hiu1/vQXSf8AkKrFtef6fKu3/lk1VPB7+cmu238Deb/6T16Fc8WgeP8Ahi5874HfCRv+oJ5X/kV6&#10;r+GHZ/tHlKz7Z/mf+BKz/h7eLc/BT4XxS7kiiguon2f3VleqV/ean421K30qxVra3lbZFp1p8m5P&#10;9uvlsXjY0Jcn2jpxWL9h7iPZfCVg3iG6uIIJ4PNgXzWRPn/8f+7V2w1hprp4raDzrdPl+0P8iM/+&#10;xXL2GqxeDPD3/CHaQypZI2/U7i3/AOXqX+5v/upV621vZ/wH+5/BXXSlKcfeOmh7SceaR6b4b02f&#10;W5/IgZYdq723tXj/AMZvB+n/AA9v3vtc1f7TcatP/wAS7QbGLffX7f3FT+7/ALddbZ+J7nw29prl&#10;15FnpUTfvbu7bYj/AOwn/PWvLf7e1f4neML3/hCdKnudYvP+P7xJd/8AHwy/733bWL/YSunlLnzf&#10;ZMdHXw3qn9r+LJVm1BItlr4esZfkt0/6eJf4f9yuqh8Jar4w02LxD8QdVj8GeCov9RFt2eb/ALFv&#10;b/xf771i3niTwP8ABC6S2sVi+IvxF3fKkX72xtZf9z/lq3+29c5NoPiP4ta9LrXxE1Weba2z+yYW&#10;/wBV/sf7tFOMaEeUujRjH4SXxzrfh7xP4V3eELG5sNEsL5Pseoan87yyr/flrzXxt4h0PwfZan4j&#10;sftN5rd0v2eC3ef/AES1ll+R5Ur6V+K+mxQ/sseHINPto7a007WLiL7PF/Dur4s+J02/w/aL/e1G&#10;JP8AxysZVfePSjSjyldIfJsol+/8tWNKm8mf/gVVUm/dJ/u0yzf9/RGRconrvhi8+5Xq2ial+6T5&#10;q8P8PXOzZXqGiXO9UrsieVVieseHpt9xXS1xXh6b97FXa1EjamSw/cqZKiT7lSpUGg6mvTqieokW&#10;CUUUJUFj0/4FUqUxKmT7lWZ8oJTqalOqyQ30U3fRvoAHqGn0ygAoopr0AFM/vUUygBtH8FFMoAKY&#10;9PqJ6AGPUTvUr1E70AMoejfTKoyDfTd9OeoqAH799FM/26P46sB9FM30UEHR2z/8TR/l+d1b5Kr6&#10;P4h0/wAN6pqf9pztbeav3Nu9/wDVbfuV7P4h1Xwx4DlfRvD1tBea0y7J9Qm/e+Q3/wAVXzL488T6&#10;hpWqXq2Mv2N2bZLcbd8sr/xvvrzsyzKVKlz0j5yvXjhI8xieD/h1quj/ALPuhXM/lpcaDfXEs9un&#10;zukUru8Tv/s1rWejxfDfwVZau06v4g8W77iz/v2th/f/AN56seGPjNrVglxc61BBrGn+V9ibfF9+&#10;Jv8All/tLXI+LdSXVfFtxrmvXkGlaIkUUWmWlj+9drdfuJEn93/bevEw0pY2UZzierhI08XCNeZ0&#10;eg6PPqVxFbafA1zcMvypD/BR4h8eeGvh7+4g8jxb4l/ht7f57G1b/bf/AJat/sJXNWGpeLPi7FLo&#10;vhOx/sHwvF/x9TbtibP79xcfxf7lZlz488J/CK8/sfwFY/8ACeePfuNqzwb7eyf/AKZJ/wCz19ZG&#10;PIdhtax4evL+KLxj8YvELaPpm3fa6Z9y7lT+5FF/yyWvMvid+0bPN4e/sjQYF8DeCv8AllY2i/6d&#10;f/7/AP8AFvXmvxj8W+IdH8Wy/wDCUSyar4qli+0PcXbb7e33f88k/iavKbaG+8VazbwSyy3l7dT7&#10;N7t87Vz1a/2Yh/iPrb4S6bY23hyy1OCz+zXd+vmtK/zy/wDfdd7C/wDxObjd/wAt4opV2f7Py1ha&#10;VZxaVYafZwf6q3gWJa0t+zVLJv8AnrE8X/s1c0vsyOo9L1u2XVf2WvFat8/2DU7eX/c3V8H/ABLt&#10;t/h6KX/nlqMX/oFfZv8Aat9/wh/iDQ4GV7fV4FRkf++v3Hr5N+IWmzw6DrEFzA0Nxb7X8p1+ffvr&#10;Gpzc3MepQ9+mcuifuIqZCmyWrtsm+1i/3aa8KpLRzF+zOq8NvXpegvXmWgfwV6Lo7/c/grsp1Dgq&#10;0j1XQbnyV81m2Ivz767iwv1v7C3uYv8AVXEXmrXliXP+gSxf34m3f98V2PgC587wH4fbd872MVbS&#10;lznNGPIdbC9WErMher29noNCxvpj0yjfWJqPT7lCUyhHqQLCU+okenb6qJJNRvpm+mb/APeq+YCb&#10;5qZRvoejmAKZvpr0yjmEP30Uyh6CQplNoerAY9Mp++mUEBUT093qHfQA16ZT3qF6AG0Ux3ooAKY9&#10;DvUVUZD6N9Mpm+ggm/4FRUO+irA9L8PeHv8AQtPnaJvKWBXZ3b+Jvv15V8bLP+x79L5W2Wl0u9Xf&#10;+N1+/XdfFH43+Gvh632SznXxJrdv8kVpC3+iWrf9NX/iavArbRPGPxvv7jV9TvFsNHi/1+p337q0&#10;t1/uIlcmJwVLEUI0z5+WA9rH96Zk3j+ebRrfw9pVj51w119o85F3vLL/AAfJWxc+BtD+HtkniH4s&#10;6q0NxL88Hh63l33c/wD11/u1m3Pxa0jwHLLoPwisf7b8Qf6q88WXy/JF/wBcv7tcZYeFWm8RvfeI&#10;bqTxDrz/ADtd3Hzov+6lXShTw8fZQPeoYb2NLkj8J1upeKvGPxytU0+ziXwH8Orf/VWNovlO6f3/&#10;APa/362PgVoNnYaTqF9Z20cNvLO9vav/ABui/wDLXf8A7da1+kv/AAi92sEqw3CWrorv9z5v4K1f&#10;ANnBpXhLStPtm/dWsCxNv/v/AMdccqspVOWRt9rlj8J57+0f8JW8eeGk1DT4N+u6X+9i2f8ALeL+&#10;OKvnz4CeHvtniC91Vl/dadFsXf8A89Wr9CNB+HviHxVB5+laVLcxJ/y2f90n/fdeCa98Lp/hj4g8&#10;V2Muny20t/qf22JNv30ZPn2f8DraUftEcvvFqH/j1t6t3kyp/Z8//PKf/wBC+WqSf8eEP+7Vi/Rp&#10;tGl2/fTZKv8AwGolHnibSlY6uF9lcZ8crOC/+Gmq3PkRvd2/lbZtnz/637lenaV4JvP7Ii1XVZ4t&#10;K0p/+Xi7bZ5v+wifeauO+LSaVc+F9Wi0z7S9lFEkrvcfJv2vW0o+77xlTxMeb3T5S+Gl5F8RfGVv&#10;4Xi8iwu7iV4orj5vK31S17xDpWiapd2M99/pdrO9uyJF/EtFh4z1Pwx8bdKsYLbT9NS31ODd9htV&#10;i3q39/8Avffrn/GHh5rnx14jtm+f/if+V/wFpa5uU6/rMj6a8E/Aq8v7CyvrnWraG3uollWGKLe+&#10;xq9z+G/wu8OW0+oWc8U9+76Zdf6Q/wB9X2ffSszR4V0qytLFfkS3iSL/AL5ruPhjcr/wnOnxP/y3&#10;WW3/AO+ketpR90I1OeXvHiiP52z/AGlrqfhvNv8ABtpF/wA+7S2//fL1x9mn2ZYoP+eTbP8Ax+ug&#10;+GM3/FOXcX8S6ndf+h1cQqHdQvWgj1lQv89aCPVkRLG+jfUW+mb6yNixvp6O1V99SpUAWKfVffTk&#10;erDlLFFRI9PoAN9O31FRvoAKZRvptBHKOpr0O9M31Qco+mUUygYfx1FT3pj1YBUW+imPVkDHqKZ6&#10;e9V3oIGb6N9D1Fv+SriA7zqN9Rb6ZQZE2+mUzfRvpAP30VFRVkHnlz4b8IfBa1i1H4iXn9q66/zw&#10;eGLGXe+//pq9c54t1Xxj8ZvKl8Rt/wAIx4Ui/wCPPw9Y/uvl/wBut7QfhvpnhW4fUbyeTXvEEvzz&#10;6nffO+//AKZf3aZrF/8AfrhlXlP3Y/Cdvso0vel70iLTdHsdH0ZLaxtorO3/ALkNZiXKpr3/AAGh&#10;9S32r/wJWPbarFeX8rRfPF9zfUc3IHvS+I9YsLaXUtNuPKXfbxL+9lf5Ei/33rY8MarY6bfpqsGl&#10;LrDxQbIoruVre3uH/wDZq4R9S2WtlYzys9lF+9a3/geX++9bcOvRf3q5oy9qc0eaUj3Ww/ac8Uax&#10;a+XZtp9gkXyPaJYqrxf7Fc7/AMLR/wCLoaVqfiNVe3ls5bJprSD54mlTZ5uyvL7l4L+WK8s5/sep&#10;xfItxt+//sS/3lrzH4i+LdV8SaylnFc/2J9l+Rnt3/jX+PfRUr8vuSCpKNL3j0iz8Parf6pd2Pmx&#10;O9r5rz3creVFFt/jd6fo+7R9W+2arYx3MVv/AMg60uPuSv8Ax3Eqf3f7n96s/wAc/EWCwi8Na54q&#10;uf7EtNZg82e3Sz837e0Xy/av+B/f2VzVz4V+3yy654a8Yt4h1O8X7V/Zmrf6PLeJ/wCg1zSqV4x5&#10;YnBjeacfcPStb8T3PiS9S81O8a/uF+Te/wByJP8AYT+GuS8f37WHgjWGiiW5eWD7Ps/3vlrwTxP8&#10;ZvGPh6/e2nsbawlX/l3uIN3/AO1VnR/2k9V1KVNP1fSrG8S6/wBH3w/utu6rw3t483tzPBSlD3ap&#10;414n8Z32peNHvrySP7XazrseGLY+5Nm1/wDxymW3jW6/tm41C8uZJriW5S7+7u82VX++1M8YaDd2&#10;fiPULlV86089/nT+GsK2ZnvkWTa67vmr16cYz+E66kveP0H+Ffja88f+C7LXr6COG4ut/wDqvuN/&#10;t16h8PbzyfHOhTt/z+JXnvhK2Wz8NaOsUSpF9jidURfk+5XS6Pc/ZtU0+dfvpdRP/wCP1NU66JxW&#10;vQ/YPE2sW3/PrfT2/wD3y9Wvh7NsuPEEH8EV1E//AH0lTfFeFbP4oeK1X7j6nLL/AN9VmeA5tmve&#10;I4v+ev2eX/xzbUUTsqnosM3zVoJNsrChmrQR62kc0TQ86jfVdH3U/fXOdJaR6mSqKPUyPQBa309H&#10;qvv+ehHoAt76dvquj0/fVgS76Ki3/JRv30AD0UUz+OgB9M303fRvoIDfRTKZvoDlH/wUx6a70zfV&#10;ADvTHeionerMhjvUTvQ71FM/yVYA70ymb6id6CB++jfUO/fTd9UZEu+jfUVM30AWN9FV99FWQZXi&#10;T4deMbC1luZ9Du4bdPvO/wAleT/EXSvEPgbRotV17TLnTdMn3+Vd3H3Gr6g/aE/ai8Q/Cvx5b6Hp&#10;GkeGfE+jzypb2eiW7Ne31x8nzvK//LL/AGK+V/2mfEniX4neC9V1Pxnqq/2n5sX2PQdOb/R7CLf/&#10;AB/7VeFUr0oS5T36eCnKMpHzv4q+Meo6x/o2nytZ2X+39+WqOj+P/FSN/o15I6fc+7RZ+A/O2bYm&#10;rtvD3wc1fUtnleei1cq8TjjhqhXs/G3jab/mJzp/sItdh4PufHXiG82xT3P2eJd89w/7pIlrX0f9&#10;njXv+ghd23+4m+vYZtEsfB/wl1O8udQubCaJorWW4iXfcRbv9j+89XQjzc0jmxMo4fljH7R4c/jD&#10;U7a3u9TvL7UIbSBvKtU+4909cxZ3mq+M/EdlA07PqGrTrbxJt+Rd1aHj/WLnxn4tSzWeW5stLXyo&#10;nuNiP/t7/wDarsv2YPDy+Kvj1pTTr/xL7D55UT5n/wBjZRQpc8zwa9XmkfUf7Z/w00q5+CfgzQbz&#10;/Q5tLiiSCZP+WUrV4FD4bZ/DmmWKssN3YQKkEv8AtrXvv7ZPjaD/AIlmlLL50t1db9k3/PBU/wDi&#10;q+d7DVZdKVGXdc6Z/c++9v8A/Y13YiMeblkdmG9+PMF/Dpnj+1+w30UdtrcUvlT2lx/f/v8A+zXj&#10;vjD4S6n4evZbm2indLdt7Qv/AK2L/wCKX/brsvjBf/2P4t8NeLLGVZrSf91LNE392rvjD4kXmifE&#10;HzV/0/SZbO3l+yP/AOyf3a5MPTlVlymONjGlHnieL79QS/e5ZvOidvvuvyPSt4bkudTju7ON3stz&#10;Oybf9Q3/AMTX0RF4O8MfFPS7q58MXK/a4vnvNMf5JYv+A15jbaPc6DeXds3mQxSr5UqV2UqXsqvM&#10;eV7ecqcjtfgP481Ow8Qw+Gr6drzTLpf9F3/8smr6D+0+Tsl/utvr5X+FybPiXom778V1X07c/cl/&#10;3K1xseWR7OU1JVaPvDPjemz4p6rL/BdQWt0v/Aoq5XwlNs8b3EX97TPN/wDItdh8bPn8R6Lc/wDP&#10;1otq/wD3ymyuC0GbyfG9k3/Pezlt/wD2evOpn0FXY9KSatBHrF31oQzfcrpkc0TVR6fvqpC9WEeu&#10;bmOksb6lR6qo9So9MCxvp6PVR3p6PQBdR6N9V0epd9WBNvp2+q9G+gCZ3pm+onejfQQO30b6i30x&#10;5qAJt9M30zzqbv8AkqyCXfUTvTN9RO9ASJXeq7vTHeoneqJHu9QzPTXeoXetiB++mO9Rb6i30EEt&#10;Md6a70zfVGRLvprvUNG+rIH+dRTPP/2qKepJw+j2FnYSyxeF7FXuHb/Stbvm3v8A99//ABFZXxC0&#10;F5vh9rEGmJF/ZUs8Us93Mvz3ku/+CtvxJqs+g2qXOq+Vo/hy1X/j0T/XS1Y8N6rpnxFl0+Bp/OtH&#10;nW3i0+FdiJu/jevzKlz8/Mfq1Xk5ZRPP/h74Ms/NilvIt/8AsV9G+FYdFs4kX7Mqf8Brq9E+C1jZ&#10;/dtvnrbvPB+h+EokvtTuYNKiuJUi867l2Jvr6aET5CfxGZeeIfDXhjRJdV1WeOw0+Bfmmf8A9AT/&#10;AGq8M8SeKr7x/qNxqc9n/Y+gtA32XRnRN8u1PkuJf9qvaNY+BVt4t1mLU9a+IPhZ4rX59M0zz/3U&#10;H/TX/aauP8W/BPX7OW7l0+703VdKSJk/tmG62W+5k+5/vV6VKn9o8rEyly8p8O214qWFxP5fnXcr&#10;NK2+vof9gbRFvPF/iPXLyKR/sEXzbE/74rsPhL8K1+Gmgpba5Y6bc6re/wClNKjJcReV91E3/wC+&#10;lel6DqVno+9bPyNKSf732SLyvN/369rD4SXLGrI+NqSnz8h81ftJ+JIvGHxLuLZfki0aL7LA6ffi&#10;b78v/j9cv4P1tkuE0+++S4f/AFE38E//ANlXe+DPhL4s+P3i/wAV6nqFzpvhXT4tRd7W71ZfKeWJ&#10;vufJ/HVT4tfBn/hV1+mkahrmn6w7sn/Hp8jo/wDA6VzuUavvRPoIRlh4xjI8y+LvgxYdDfV7bd9k&#10;il82W3T/AJZP/frgptSl1KW3uZf4IFt/++a9qtpp7/S9T8Oam2+4uLOX7Ldv9y4/+ySvnd9S/s2z&#10;8rd9pi835XT/AGa5qP7rE+6Y4ul7WhId/wAJVqHgnxXJqukXklnfxL+6lT/0GvZNF+JXhz4xosep&#10;eV4Z8WpFsWb/AJcrpv8A2Svm3xDqX2y88zbs3VL4e1JdNv0k+/8A7Fdkpc0jh9hL2H94+ivDGlXO&#10;g/FzSoLuD7NL5u//AOzr6Id97V8tfC7xxLrfi/QtNuU3/ZZ/3Dv9+Jf7n+7X007/AD1zYuXwndlN&#10;KUKcjT+K/wDpnh74f6h/H/Zk9v8A983Feb2b7PF/hx/4PNuE/wDIVei+P/33wq8GXK/8stRurJv+&#10;+PNry28ufJv9Hn/55XkSf99fLXBTPpJfCem760LZ/kSsR5v3v/AqvWc3yVucZuwvV1HrKhm+WraP&#10;XOdBd+5Qj1Ek1M30AW99CPVffTketOYfKW0erCPVJHqVHpkFvfQ71U86onmoAtPNTXmqi81RedS5&#10;gLfnUzzqpedR51MJF1Hp++qiPT99WRIl3/w1E70x3qLfVkDneonemO9RO9akj3eq7vQ71C71ZA/f&#10;TN9RO9Red/BREzkWN9G+q++iqMyXf/ep6fvpUWq++rttMtnYXFy7bH8p9ro3z1vTjzyOerLkiW/s&#10;C/8APK5/75oriv8Ahbrf88tQ/wC+aK7/AGUTg9rI4f4m+Bp/H1rp9jBr0kl7FL9on2r8lehfDSzs&#10;dN8R+HLO2n863tby3Se4SJE+bf8AcSsq8+zTPFFYq1np8rKiunyXF1WloNhrl54rtLHQ7Ff7dl+S&#10;x0+Jd6Wvz/PK9fjtKrPmhA/bq8Ye/I+y/GHiTSPBlmjX3mTXd02yzsbdd8s8v9xK5L/hDLzUv+J5&#10;4vigm1Pytlrpn37ewib/ANCl/wBuuz8JeA5dKv5df1y8XVfEssXlebt/dWq/3Ikp3if5Ld6+6w1D&#10;m96R8DiasYe7E+b/ABb4YsX1nUNtsvkwWavEifJtry/Ur+ezt/IgublLRG837Okvybv79e66xD52&#10;s63u/wCgdXz1qtzvrenGK5jgrSlPlM/UvGy+GL1NBgufOisIEiXY33Eb96//AKHTJvHk95pt3L57&#10;JFFA8uz/AG68v1hJZvEt7c7f9bPVvW4ZdN8M6hPu/wCXWV9iVH9qfYOmOU+7znNfDr9orx1qSywT&#10;65+6igXyoktV+X569F+JelfEPxJb2up+H5bTxbAypLLqFxPvuFl/u+U33P8AgFfNXwrRnvbj7qJ5&#10;H33/AN+vo34Y239t2viDV1gZ7LRrF5YHmb5HuP4Ku8Y+7E46lTmlFSOPv9Sn0rSdQXxRc63YareN&#10;EjW+mRebFBF/Hs/us9Y+t/Drw9Z6Na6l4X1zUNYtLxfNlSWLynT/AGPKq7rGpX39kS6g0UsNxL87&#10;OjVyUPi2V7BPPlkmfz96o/8AD/t76inL3QxNGXL7pU2RW1vK0UX2mX+HzYk2NWx4P8N22sX/ANs1&#10;rT4IdElXYzyr9neL/bTbU0L22sReesvz/wB/+7/v0zzrzTYpYFbfF/t1capwRqfZqmr4Mh0zTfi/&#10;p9nos89zpkV1+4e4XY7Lsr6bmm2V8hfD28lm+Mmn/wBxp/m/74r69h8N+IdV3tY6HqFyn99IPkqK&#10;/vyPSwkY0oyNvWH+0/Ba4/j+x+Ikf/d3RbK8P8T+KtM0qXT4LmfZK99E/wAnz7Nr19BfEvwHfeA/&#10;gx4rsb6+V7h4tN1WVE+/a/vfnir4VTWJ/EktvfXiKm1HfYn/AI5WNOPvHfL4T69s7ldSXzbZ1m/j&#10;2J9+rtnNs+9Xj/wfe+ufDLvcy/6qfyoP4PK2/frW0348WKX+oWerwN9ntZ/s/wBo/jeunl5zj+CR&#10;7FbTfJVtJq5/RNVsdetftOlXi3MX9zdVt7loX2yrs/36xlTlA2jUjM2t9TedWIl5vqwlzWZqae+h&#10;HqilzT/tXtQBoedR51Z/2r2qJ7ygDSe5/wBqq73lZs15/tVRmvKB8prPeVD9srFe/o+2VAja+076&#10;mhm+asRLmrsM1WTI2Een+dVJJvko86ugxkWneot9V3uarveVZEi671E71U+1e1NeatYmRK71Fvqu&#10;7tTN9WZyLG+ot9Qu9N30GZY30b6rb/8Aepu+qILG+sTxVrCvLZW0TbP38SNvrQubz7Nbyz/f2L/e&#10;rhfFWpf8TKVYm+75H31+TfXbQOeuS/2Pbf3YP/Ayiug/s+L/AJ4N/wB80V1XZy8pq+GNH1Xxtq9p&#10;pGlf6f4gVdiy26/6PYI38dfX3wi+D+mfByye2inbUtbvU332rXH35X/uJ/s1q/CL4UaR8JdDTTNP&#10;Xfdt/r77+OX/AOxrs9Yh2eU1fC5dgY0vemfoGZY6U/diMf7lcZ4wfZavXXQzf6P89cZ4zuV+xPX0&#10;lOPvHzdaXunk9ym+61iX/pwlT/xyvlq5m863Rq+qLZ98Gq/9cLhG/wC/T18o/wDLnD/u1xylycxt&#10;CPPGB5vpXiS2TxBuvNP+2W8V4zy2/m+V5v8Asb/4a9W+MepeGtb+B/8AbmleFYPD2p3WmXXm29vd&#10;Syp5Wz7/AM1eCWFz/wAVG8Df895a9o8c20Cfsu2l5832h7Oey2fwbfv18/7OPx/3j6bmlych8tfD&#10;fTZbldsa/wCtXYtfSUOqxeD/AIX3GmQffv2SJU/9DevNfCWlKktksESpLLFFuevtL4Y+DPCGleH5&#10;Z9csYNVuLpk/4+4N/kbU/gr2oy92Uj4ur72KjE+Sk8jVbeJW2+V/crmrzSrZPttncr5NvK29dlfo&#10;Unhj4ZTfd8OaX/34p83w0+G+qxbZfCujTJ/twVjTpyjL3ZHr1K3N8UT88tN03StNllngn2bl2bH+&#10;esya5guZZYokZIl/gf8A9kr7t+Lvwu+Hfh74d6rc6f4Q0mHU5YHSzeKL50f+/XwukOzyn+Z96Vcv&#10;iMZUI1Y+9E779k650zw9+0dpVzqEEk39qWdxawOi7/KuP93+Kv0d/wCE2awi82D+zdSlT/llcbrd&#10;/wD4mvyf8E6w1n8S9HvIrnzriw1GK4idF2PF/sV+ksySzO6s29P4a4sZiamHpe6d+W4KNWXLVMr4&#10;5alffEj4S/EPzdMtLPUJdHd4nt5d7/L81fnl4e0f+29ZisbP791PFaxbK/Ri/s/tPhzxHZqzbLrR&#10;b2L5P+uVfA/wZhZPEdpeRLFNLYRT6lsdv44k/wDQq4svxcq1GUpHpZhho0akYwPZfCttFbaH58X+&#10;qllluPn/AM/7FfOlzum0HUJ/m33Gpo//AAH56+ndYs10fwRd7fkSKxd//HN//s9fNt5D5PhzStrK&#10;7yyyv8/z79uz/wCLr6ClL3DwZx94qf2lfaJo2mT6dfT2dwrXEvnW7bK9Y0H9oTUNH1S30zWrZb+3&#10;2xJ5235/m/jrxX4hPd2eg6Y9tPJDL9j81v7/AMzvVq21KLxDe2V9Ev7ppYE/9AT566eY5uU+s9B8&#10;Z6D4wlmttKvvJ1CJvmt7itW5e5sE3Sxb4v76V8n+G7yXR/Gt7crcz2aRNcbbiH78Xz/wf3mr1P4P&#10;/EvVdY8eahY32rtquny2ryxb4PK+Zf8A0GjljMjnqQPS/wDhNtN/6CFt/wB/aP8AhM9P/wCf+2/7&#10;+1F4h8AeF/GH72809Ybv/n4t28p68x8Q/AHULNt2lXi6lb7vuP8Aupa46lCpH4Tsp1qcz1B/Gdj/&#10;AM/1t/39qo/jOx/5/IP+/teK3Pw08Qwv5X2Hyf8Afaof+Fb64ifPZ+d/wKubml/Kd3s4fzHs03ja&#10;x/5/IP8Av7VSbxtY/wDP5B/39rx//hXWr/xaf/49Ve58Aav5X/IMb+58jVHNP+Ufs4fzHsH/AAmd&#10;nv8A+PmL/vqpYfFtn/z8x/8AfVeKp4G1VIk/4l8n/fVD+DNTT/lxk/76o9rL+UPYx/mPeofFVs//&#10;AC8xf99VoQ+J7b/nvF/31Xzk/g/U9v8Ax5z/AO5VSbwrqe7/AI87v/x6rjUl/KR7GP8AMfVCeJ7X&#10;/nvF/wB9VFN4ngT/AJbx/wDfVfJ82g3lmyeetzbb/wC/vom0qWFU/eyf9/av2/8AdI+rf3j6lfxP&#10;A/8Ay3X/AL6p6a8r/dbfXyultL/z1b/vqrFneXmj3SXNtdSpKn+19+rjWCWG/vH1Qmpb6lS8315b&#10;4Y8bLqsET/ceuws9S3/x16UfhPKmdE81HnVmpeU7zqCS8838NM86qm+jzqoyLe+jfVTzqN9AFfxD&#10;eNZ6W7Lu+/srgnuWm1l52/57xbtn/s6V2HiR9lhF/wBdfv1wXnRPqUq7fne8RFT+P5f8/wDfNdtL&#10;4Tkkdh9puf8Ap5/76oq79o07+9bf+BVFdJkfphbJ/pFP1hP9Fi/3qLZP3qVLrH/HgK+bpfEfU1zx&#10;f4hfELxH4V+IOhaDpXhe5v8AT7z57zU3/wCPeKL/AGH/ANin+ML/APdPtben8L16B4km2Rf79eD+&#10;P/GGleG9StNPub6CG4v22Wtu7fPvr1af80jxK/8ALEz9KvP9D1X5v+WrRf8AfUT18w3O2GBPN+4n&#10;3q97s7/ydB8Sy/8APK8iX/vpHrxrxP4J1CawlWzlgub35d1pu2P81ePiZcsj1cJHnjE8R8VXnhy5&#10;+JelL4cs2sN7f6Zb+b5sW/Z/A9et+OYWvP2ZvDVnEu+WeeWJU/jb5KxNH+CHhzVfF9vFp+tXc3iD&#10;d5s9wi/6Jay/x27r/wCz12Hjl2+HXwo8Kf2vuT+xtWled7T53T5P4K86XvxPVjzQOg/Za/Z41PXv&#10;FVx4q1C2i/sTS4Ire1huPk+1XXlf+yV9fQ+AJ5tivZ2Kf3USvjH4RftN3MdxFY+EPHE7/M0v9g69&#10;ZpFDK38ex/4mr7T+C3xs0z4qb7GWD+x/Etv/AK2xf7ku37+z/wCIr0aPLKPIeVKl7KXP/MW3+F0E&#10;MW1olTd/cWi2+GkCP/qv/Ha9S+wNN97c/wDdqlrH/En0i4vG/wCWS/L/AL9Xekacsj46+PfkXniD&#10;UNMtv+PSws5bdtn/AD12fPXwvr1n/ZUUMX34v4Xr7a+JFnsl1uVfvTxSyyv/ALeyvj/WLOL+ztt4&#10;y+V/Fvavn/rPLXPd+rfujzqwubm28R2jSrvtPtkUuxPk81PNr9S7bWNP1KJGWCeF/wC461+enhX4&#10;J+KvGeqaJqFjZ7PD8ssXlXFw2zenm/wV+kttokSIqqv3aWYSvQLy+P70xU+xw3HzKyJLFLEzuv8A&#10;eSvDPhR+zTqeifCrTNV/4R5ftflSxXl3bv8A6RtaWvovUtN/cfdrjPFvjPXPhR4It7nw5BbXmq6p&#10;ff8AHvfSulu0X3XR/wC7/v185gK9WHuRPbx9CM485418RfCup6r4S1PStPtmfUHi2Lbv8j18yeMN&#10;KvPDdnpWnahZyWcqwPLKk3ybNz199/GD4y+BfA2l+D77UtIvra0161fytkXm2lnKv30aX727fXNT&#10;W3hjx/4Xiu/tel69b3TeV9ni/wBI/wCB/wB5K+jjjZUvdmfPfUvax5onwp4ns1ms7S227E/seKLZ&#10;9z+N64n4dTfP9hl/1sF5F9/7/wB+vsj4i/swWN/K99Ytc6VcJF8qffidP4P92vl3xn4YvPA/x1t7&#10;G8ijhhvmgliSL7jfc/8Aia9uhiadaPuniV8NOl8Raj+fxRfR/wDLXz7pP9v/AOxrb+D+6HxzafN+&#10;6aCX79Z9gn2nx5Kv3/8ATrr+L7n36l+Fdz/xWWlbm/jWJUf77bq7OY5uU+i/7S+wbN33G+StWz1V&#10;Zl+V99YWsW2+3+429GrMTfC+6JtlbRkc0onfO8F4myVVesy50GJ/mgbY/wDcrHttenT/AFq762Lb&#10;VYLn7rfP/cer5YzMvfiYlzbfZpfKl2o9V9iv/FXvHw08Q+CbDQbuDxRLZW12k++J7iDe8q1sXmsf&#10;CbWP3S3mmu//AFwlT/2So9hE1jXkfNn2d6V7avatY+GPhzVUefQ9TgR3+6iS/wDslea6loM+lXr2&#10;067JUrH2RftGc/5P8FO8l60/sdH2Nqv2RftTivHmmteeGrtvvvB+9rxm5dn/AL2x1r6YmsFmieKV&#10;d8Trsavn+/0RrO8u7Fv+Pi1ldF31x148h2YaXP7pz6TSp96pt+9fmqx5LOvzLsf+5Vi2sG+7t+dP&#10;vVzHeVNE1JtNv9rf6qWvVdB1vfsWVv8AdevPLnR/Oi+StHRLxkXyG+8ldlCr9mRwYmh9qJ67DeVd&#10;S5ritK1j7kUrb0/v10cNzvWu48k1ftXtR51Z6TVKj1YF7fRvqp51P30AZnjC5W20uKVm+Tz1/h+/&#10;XCWdzFDfw+bLsitWaWV5vn/zsrs/G3z+F7tvv/Z9kq15lYTN9qiXdsf/AFrOn97+/wD8DWuqmc8j&#10;a+2S/wDPjpf/AH1RU3k2/wD0Cm/75orpOc/Xq2/1qVNrHyWD0y2++tM1h/8AiXS/NXzFI+srHFeJ&#10;Ln5K8K+Iuj6ZrF19pvNPtrm7t/8AUXE0Xzxf8Dr2XxDNvrxrxnN/ra9uPuQPnpe+eb6JqvneCvHc&#10;7fO9rPa/63+P7/368P8AEOpa14t0O9g0OVv7TupViX7uyX++9uldlquvWuieD/iXp99eNpv29rXy&#10;Lvyt6Rba8d8E+OdMtrB7G2/s/wD4SBJ9rXGpzukUtv8A7FfN4n3580T6HCe5S5Tovh14b0rwZ4tu&#10;JYPH87w3n+vtNqrdtP8AxtL/ALlegeM/BMXjn4KafpSa1vtGvrhW1FInl81P79fMt5oMfhX9oTTb&#10;GKx+x2kt4k9sm75NjL95a+k/Ec3iew/Z40y+8NaHPrv2C883UUt1d/Ig/vvt+bbVy9z3i4+/7p4F&#10;rf7JnjLQoH1Dw1dweI7eL5vKh/dXH/fFepfC/wCLWr2ek2WuS/abDxR4cnWK8mlXZK8X8Hm/7Veq&#10;/sx/Cz4rfHLR73W9M0iDwxo9qm2zuLvckV639xN3zf8AA6v/AB0+BHjXwh4N1vV/EHh+C2u/I8p9&#10;QsX3pLt/vtVzlGrDmjHlkZU4ypT5Zy5on3T4M8Vf8Jn4V0fXLaVvJv7ZbjZu+5T/ABa8s2kp5su9&#10;PNrzH9jmae5/Zu8Hy3W7zZYmf5/7teoeKk/4lfzf3q+S9rONc+mhCM6Z8lfF1N9hrDs3kxfZZU3v&#10;8n8FfCn/AAhl9c2vy7Zn2/xy76+yP2pdS+x6Hb6Yn+t1SX5k/wCmS18ypo/7p2WL7tc3t+Wcj1Kd&#10;D3D698Jarp6eF9EsWtt9vFZxRb7f/c/v12uj3MsP/Hj4qu4U/wCffU7XzYoqseOfhvY6b+x5p/h9&#10;IFtru10yK/geH90/2j/W/e/4HXyf4efXrBIvsPiHUrb/AH283/0KjE16lJcs5GeEoU6vvRjyn1R4&#10;k1vWoV8iLxLpbyv/AM++mN/8XXJfHuwtYdW0+z1K5lmbRrOJWTzfKill/vvXGfDH/hKPGHxS8NQX&#10;viO5ubKK5+0T26QRIksUXzulcF8adEg+JHxB8QarPc3NzFdXTeUnnv5SRfwfJXNSl9r4Tqqx5fcM&#10;fwx8TtD8ea94j+FviO6trPRNUuluNA1Z2/daXqP+2/8Azyl+49eb6rear8H/ABbdaVd2N94e8R2D&#10;eVOkLbH/AN//AGlq7Z/BaCG6lWBtkVetvo+lfEXw5pnhXx/eNDqunReVo/i/bvltYv8An3uv+esX&#10;+3/DXqynSPGjGcDh9N/aEbVdUt77Xmuby7iiW3XUbSfyrhYv7mz/AFTf98Vyv7VXirw14tg8K+Lv&#10;C8/k3ukzol1byrsuH/i3/wDjn/j9b/if9nvV/BOqfY9TgXey+bBcRfPb3UX/AD1il/irn/EnwxbU&#10;vCWqwRfJL5DOv++vz104adOFWMomFbmnTlGR7nD8N9I8c6TpniqPTIvOvIFulu7H5PvJ/GleVWfw&#10;B1XwZ4t0y+0y+j1LTIrpJZ0m/dSon/s1ZX7MPj/xBbeCV+w6nMn9nT/Z2tJfnTZ9/wC5X0lYfEXT&#10;9bg2+I9K2P8AxXdpW88XUw9X2dQx+qU8RS5onNPbfO9VJtNgm/h2P/sV3v8AwjFjrEXn6Hqttfp/&#10;zydvnrn7/R7mwl2zwSw/79evRxdKr8J4NfB1aXxHJXOlSp9350qlsa2f+46V1Tw1XmhWT7y769WM&#10;jzZGbqug2vi21t7O8lu7bfu8q4tG2PE2z79ec23w3gR02/F2ff8A9fi169YTf2VdRSxbkRPvbG/h&#10;/jSuB17wN4cudWu54NFtvs7y71SaBN9c1ev7L4jpw2G9r8Jjv8JfOfcvxUn3/wB/7VFvr0Dwl4es&#10;fDelpBc+Kl1i4/5+Lu8V3rn7b4e6Rsi83Q7RH/1X+oqZ/hdpVtfvBP4c2b13rvtXrm+u8v2Tp+pR&#10;n9o7jfp/8N9aP/23WjyYP4bmB/8Atqlecv8AD3w4iPu0pYf++krPufAHh77RDtsZETbv3pO9H1/+&#10;4H1D++erfZlf7rR/9/a8h+JGg/ZvGCTqvyXsG/YjfxLV5/hRY/Z3aBblP+3x6r6b4PsdNl+0xRSe&#10;a3ySvNK8rr/31UVMXGrH4S6GElSl8Ry/9jyp80sW/wD3KPsDwukvlNs/jrtfsbbPuf8AA6Psf/A/&#10;9iubmO85qGwX7qrv/u1k6rpX2aXzYvkrs4bBnt/m+SVP46fc6V+68qWJXo5g+M4+zuflrpdK1LZ8&#10;rfcrnLzTWs532rVi2udle9hqsasT57E0PZSO4SbfU3nJXIw639m/3K0E1JZv46swOg86no9YSXla&#10;EM2+qAsalCt5pt3B/wA9YmrxezmaFNu3fK37rY/8H+xXtCTV4z4n/wCJV4ru7Zf4283/AOzremZV&#10;Imx9m/2b3/v/AEVif2rL/wBBH/yBRXYc5+10X8NV9Y/5BctPhf8Ae1DrP/ILm/3a+SoTgfZYmB5r&#10;4km2I9eKeJ7z/W/7bV6n4zvPJil/3a8B8T6wu5F3V6OJq8tI8KjSc6p4r8TvDEF/F4z1Weed5bCz&#10;i8i33fI+5/nr5PmmlttZt54FWZ0l81Uf7jV9m6w8t5a+KPLgW8S6s1t9n/A6+WvFvhJdKg1XV7a5&#10;W2eCXyv7Mf78SN/t14dGtGZ9BUoShE1dE8T3Xjz4w+HdVl0yDzbXZazy2+/yvuPX6YfsAzOkl3F5&#10;W+JrH96//PL56/NX4NeHtR8SeN9Pg0iP/iX6Hatqt1/CnlIn72X/AGvvV+lX7BM3k2epy7lRHs4v&#10;vt/t10VJe6c0Y+8fatqkUMUUUCrDEi7URF2oteKftk3nn/BjUNKg+e4vp7WHZt/heXbXrdteV5jf&#10;6xovxK13XbT/AI/P7JvLeJ/l+5LE/mr/AOPVwYnE8lI66OG5qhb8E+FrPwT4S0fw9p6+TZadZxW8&#10;SNU3idN+l7f9r5a2kRvvbWrjviv4iTwr4J1K/bd50UW2D/rq3ypXzHNy++e5Tjze5E+G/jNef8Jh&#10;8RNTni2vY2H+hQf8B++9cL/ZU9s/7iLZs+fY9ehQ6O0LvuXfL99v/Z6H0r7fPtgX7teFLE++fXxw&#10;3ucp67+098UI9d/ZPW8tpY7e9WK1spUhk+f97/s/w/cryDR9N+2WtveRL+6ngSVUSt3xJoLa38Mt&#10;b0Ofb+9sXlgT+OW4i+ZP/Q3qx8Abyx1v4VWTRS/abiwZrWd//QK9TE82Iw0ap4uG5cPiZUA8JXP/&#10;AAhPh7x34qZtkunaY1vav/03l+SvEfB/lXmmp9uvmsIv+e3391ew/tIX6+G/hRo+hwf63xDqb3s6&#10;J/zyi+5/4/Xzz52y3i+b/gFe3ltCM8NzTPEzKvKFf3D2iw0TSLl4vs3iOx8r/b+/Ws/gaC82MutW&#10;jvXgifP/ABVYhvJ4f9VOyf7jV70cJhv5TwZ4nE/zH1L4bs59K0l9F1Cey1vw+3/Ljcf8sv8Abif+&#10;Fqwte+DNjum1PRtT+2aZF88tvKv+kRJ/t/3l/wBuvDLbxPq9sn7rUJf+B1sab8S/EOlXUVzBc7Li&#10;L7j/APxf+zRLBUF78YkU8XiX7kpHlPwp0o+B/wBoPxZ4NlukS3vf38Erfdb/AJapt/77r6M/4Rvy&#10;beb/AEyD5/76188ftFywad4z8F/FHRgtrFLJ9lvrFP8Al2uE+/8A8BbfXp8Pippl+WXfF/C/96uz&#10;2GGxEeecTmlXxNCXLCR0s2gtZ+VLZ3kSXEXz70+R99VL/wCMGteEp4rHV7aPVbSX+/8Afb/crK/t&#10;vf8Ax15/8V7nfFok6t/qrpv/AECuatgqEI80Dsw2Nrzly1T2uz8beE/E/wAsU7aPdv8A8srj7lXb&#10;nR54V3L++i/vxV8rvfypLu8/Z/sVsaJ8Rda8POi2180Kf88Xbej1x08TXo/3jvqYShW/unvc0NeW&#10;eM/H994e167sfIieKL7r/wCzWnYfHWK5i26np/k3H/PWH7leefEjxPB4q1dLyCBYdkHlf71d8q8c&#10;RE82OGlh5e4fRGlXMGvaDo+qxS7/AD4F/wC+6+oPD3iT+0tE8L69uV9n/EtvN/8AB/D89fDXwB8Q&#10;y3/g2XRV/fS2E7Iv+7X1F8FtSXWNI13w1Pu33UX2iBP9uvUUocp5EYzjPlPVrnR9K/4SV1vNK0+a&#10;LUot6+dAr/vYvv8A/jtY9t8LvCd5cahplzodt5qN5sUqfI/lN/8AEP8AJV37ZPrfhK31CJd+oWv7&#10;1k/vyxffSruq3kCf2Vr0Db7f5Ulf+/by/wDxD/PV8sJFe/A86v8A9njwnqvhq7l0+0nsNdtVliby&#10;p2dGlX/4uuH/AOFCacnhLU76x1xdS1u1XzZbS3l/deV/6Fur6Imm/sfxHFLu/daovlb/APpqv3P/&#10;AB2qWiWdno+s6hZxWcEMt0r3UU0USK7xfxp/wB6cqFKf2Sfb1YfaPjGzs4rmBJ4G/dN913omsIH/&#10;AOvhV+dEru/iR4P/AOEJ8eXdisWzT9R33tn8vybv40rktSh+07JV+SWL+NK+eqx9lLlPoKEvax5j&#10;mZrD5HZ/+A0+zhimR1lVq6iHRGe1dvK3/LvrEmeLa7r+5uP7lY80jUxb/TYH+aJa4TXrZtNfz1X/&#10;AEd/vf7FesfZlSV/4InWsfWNNgubeWBot8Uq1dCv7KXMTVoe1jynjk2q7Kls9bZJf9isjxVpU+g6&#10;y9nL/qvvxP8A31o02GvqYS54cx83OPJ7sj0LTbzzk+Vq6Czf5EritKfyXSutsJldKfKRzcxrb685&#10;+K9hsvNP1Nf4v3TPXfedWf4htrbVdIuLa5ZU3/df+61XExmeP+c3/Pr/AOPUVp/8Iprn/PWD/v7R&#10;XUYn6dQ386f8t5/++q1bbUrl/la5lf8A4FXk/gy/vn1TW1nuZ7nT4nt/sr3H397RfPXbW1//ALVf&#10;lfvwP1SMoTidlbeVN/r4opv99a008MeHrxP9J0DT5v8AfgrlbDUl/vVtQ62kMXzN/wB8VtTc/tmM&#10;oQ+weWftA/Dfw14V8JXfiPw9pX9m6lEv79LT/VSxf7n96viL4XaJBc+PtutQW1/aXV5KjWNwvmoz&#10;7Eb50r7T/aW8BteaJ/wmeoeKL6ztNOs5bdNGt4v3Tyyp9/8A9Ar4p+D+m+IbCXW9cvp7bTbi3s96&#10;xJsl81lr0cJD2vvRODEz9l7h7x45v7Pw94avdPsVgsIni2Lb2kXlJXJarqraV8L/AA55U7Qv57/c&#10;bZ/BXJar8TtTv0eK8tNPud38bwbHrS0fxbPqVvbwT2Om+VF/qk+y/wCqrvjSqcp5sqlOMuY+hf2W&#10;PiP4xe91Dz9Vu7nw+0H2eCK7bful/wCmX+5X0HZ+H4oPDWv6dbXMqag+37Zd27eVNu/3v722vm/4&#10;XXNzfskvn/vV+RHf+CvqCG+ifwhKYvkdP9a/96VWr5XNJckuU+kwUeeMZnnl54QvrREVPFHiTf8A&#10;9haWsXVfB2oX8UUU+r6zqUStu8q+vmuE3f3q6VLm5mv93m/9910FneK/yr8718I6lT+Y+4VCEPf5&#10;Tyf/AIQC8s0/dKvmv93fTbbwfJYSpFKq+d/f2/cr2JLZpv37Ku//AG6ZNo6yJtlRd/8AfSj3x+0P&#10;HfFVhLpv9mXLfJFazqjOi/wy/K+//vuvFP2V0l8N+KviH4HZm8qzvGltUf8A5a7X2b/++K+s/GHh&#10;X+2/BusWKxfvZbVvKf8A2q+WvCWqxaJ+0L4U1XytkXiOzW1b/wBFO7/8DSvpsFP2uDlSkfN4v3cX&#10;GrEd+1Xpuq6r8S9KtLazkmsrDTIooHT7nzfO9cVZ/DeWGyS5vmV5f+eSfw19a+J9N0/xDePpmtf8&#10;SS9svks9TlX/AESeL+5K/wDC1cpqvwa1e9i/4lX2LUot3/LveRNXZhsfyUIwiebXwnPVlKR434e8&#10;E6RefLP8kv8At107/CjQ3X5fkeugufgn4xhf5tAud/8AfhZHrK1LwB4601f3Gh6o7r/cg319Bhs0&#10;hD4zwsTlrn8EjCv/AIP7F3W210rnLz4e3ln/AMsK7vTX8YovkXPhzWU/37N60Jk1zb+/0jUIf9+1&#10;evQ/tKhM4v7PrwPmH42eErm8+HOtwRRMnlbbp02/e8r/APbqv8K9bXxD4B0e53fvYovs8v8AwGvo&#10;jVbZr9fsd5Yy7Lr/AEdt8T/xfLXzp8EtPg8DeMfH3w/vlR/7J1BngZv4vn2f+gVvDE05w9wxnQnD&#10;c65/krj/AIl7n0GJv+eU9eqzaVp0y/L8lcl4/wDB7XOgpBBuS4up4ktUm/5avWU8VS5TqpYWr7SJ&#10;4+9z8vzRb3pn2nzv4a7C5+F3iO2RFbT/ADnX+41Yt/4b1Ow/1+mTw/7flV5ccTSn9o9qWGqx+KJm&#10;PeNs2sv/AAOorm5/dJ/vVK8Pk/61WqoibFlX+CuyE4HBKEzW+FHiq58MeN3igl8lL391X174J16f&#10;wl4v0y+nbYkUuyX/AK5NXwVc3Mum3lvPF/yyl81Xr7Q0q8/4SHwzo+pr/wAt4Nn/AAKvXovmieFi&#10;YTjPmPrXR5l0rxRqumf8u90v9oQbF+T+5Kn/ALNR4e2Pa6x4cvPnitWeJf8Aagl+5/3xXJaP4ni1&#10;Xwf4X8R+b/pely/ZbxP4/Kb907vXVa8n9j+JtH1XayRTt/Zt0/8AsN/qv/HqcZFSj7pNZ+f4h8L3&#10;Gnyt/wATWzb7P8//AD8Rf6p6dNqTalo1lrltu+12bfa/J/8AHZU/9CpsyNoPjK3bytkWrxfZ5X/6&#10;eovuf+OU7TfN0rxRqFj5X+j36/2hAn/TX/lqldkZHHKBi/HjwZ/wnnw8e801d+p2H/EwsXT7/wDt&#10;pXzDYak1/a298sXyTr8yf7dfXfh7/QLzUNDZdiW/72z3/wAdu3/xFfM/xI8Mf8IH46vdP+5pWpf6&#10;bZvt+4/8aVwY2nzx5jswVXklymVvaG3dYn8l92ys/WNE86KKeJvnSrsNz/D991q7ptyszOrNvRGr&#10;wz2DjbmGX7Oi722ViX/m7Pl3V6Bqtgvmuy/x/drl/se/zYmi/wBtamVM6Y1Inm/iHTV8Q2vlP/x8&#10;Rf6p3rlNNttjbWr1DWNKSFPNi+TfXD62jWf+nQRb/wDnun92vSwGJ5PdmeVj6HP70SxZw7ErWs3b&#10;d8tco/ieztrXzZfkf+FP79auieJILxE+7C/8P+9/cr6ePvnzHwHYQzeTOkUvzu6/+Of31qlqszPs&#10;aBd6N8m9/wCL/YeorO/3r5DbnT+P+/F/uf7NWrmwaaXb9+V/4E/5a/7aV2RiccpSML7En/Pmv/fT&#10;0Vt/2bdf3p/+/tFOxF2fQvhvTYE1R9cliX+0JYFt1uE+TfF/tpXWpqrJXnU2vfY6z7n4i/Y/71fm&#10;fspTP1H20YHtdnquyul8NvLqV157f6qL7v8AtvXz/pXjm+1u/srGBWT7Q333/gSvpDRHgtoreCL5&#10;IliSivTlCmXRrc8jyf8AbS177B8NNH0/z2SW8vPN2bvkdFr5f8Kw/ZvBeqz7f9auyvW/24de87xR&#10;4f0rd8lrY/aP+/v/AOxXm+iW3/FtLtl/vRV7eX0+TDHz2Olz4k88v0rd8PfwVj6l9+tbw8/zJXZE&#10;45H0h8H7OfVbK9s7bb9olidIt/8Afr6nmiW88Dwz+V5O2KJ1Xbsfc336+Xf2eHabVHii2+a/3d/9&#10;6vpL4b69eXngSX+2kkm1C1ufs88Tr8+6vic2jz1JH2eXy5KcDIhsJbbZ8rb5a3dNsFSrRMzXDyPa&#10;TBV+X/VNWno/kXiy/ut8qts8r+OviaOElVq8p9ZiMbyUuYiEayy/7K0eSqNu/wBmuos7CLytv2OX&#10;/v1VLxImn6Vpb3NzF9jf5UVP42avoKmTyhS5+Y8OGZxlLlOeSFfNRP4Wr5N1LwTpkPi3U11CC7ub&#10;jw1qb3Fnb28vlJ5Uv3PNl/hXf/cr611LW9O8PNF/aE/k7/kXfXhXxOs4rP4xWlzt/wBF17Tni/35&#10;Yv8AVV5dPmpRlynoS5asvePaLZ4NSsIp/KjmiulWXY670rJufB+nveeatnAn+4m2n+DL/wC2eFoV&#10;/jtv3TVu7N6xNXnanZG0TnU8J2MKvts1+9/z1aqU2iRQ7/Kg2bv+msv/AMXXbrE0sUu2qr2y+bu/&#10;uUe+EZQ/lPPNe8PSz/NBPc20v+xO+ysd7/XtEifz5dSe3X5/OtLyvS7mHf8Aw1j39mz/ALpYt7/3&#10;EqFOrznfH2XJ8JSttKnmtbS+l8Vap+9VJfs7yo6f7n3K+K/jXc/8KX/bU0LxZZ6xIlv4ng8q+uti&#10;5gZ/3Tr83/AK9s8f/tM+Gvhp431Dwr4otr2zuLNl23dpF5sUqMleYePvjb8EPiNaxQeJ4H1qG2G6&#10;282zffE38f8AHX6FlsVSXNP7R8PmH71csD3m8sLmbwzd6vqHjiV9Pt/nnu9MW3l+zr/t+VvrzWb/&#10;AIVp5v26Xx6t5qD/AHbu+s5d7/8Ajny15V4b+MHwi+HS6nH4RnvtHi1GLyryG3tX2XEX9xvnq7ef&#10;tW+DLOwddP0W51W727IkuLFPKoxGEhP4CsLiKkPiO6+zRQ/vdrbKxb/99O6/wVu3M0r2Fo08Sw3E&#10;sW+VE+4jVn3ltF5SNu2O9fGO8Jn2ek4HPzaJZzb/AD7OB/8AgNcfeeDNIvG837DEm7+NPkrvXT7T&#10;F5TNsf8Av1jpbfNKjffRq9GhVqx+0cNWlSl9k8l8Q/CjT7mKXyvPTf8AwI1Ohm1CwtbeKKW5e306&#10;L5YUV99ejX9hL8jLtdKx3sJ7a4Rl3Jt/jRq9uljKp41XDUvsnkaeM/i3Dc3E8E80MEsm9be4X7q1&#10;uW3x1+M1tF5VztvLfd/qdmyvZdKtv3W1tro/3Xenzaanz/uF+b/Zr1o46X8h5EsDH+Y4Cz/aw+LG&#10;yKK80Sa/SKVJV/f/AMa/crtLP9t3xt9qtLnVfCOpTTWs/mq6Qb/mqwlns/h/8crVS2V1+X/gVdMc&#10;dI5pYOkaNt+3bLeapZX2o+ENStpbXemz7K2x1b+D5KZ8SP2pfDPxO8PxQf2HqFhqtrP9otZktZf+&#10;B/wVUSHybp1ln/dMvy/79RX8M8Nq8rbndPkaq+uyZx/UqZLDqq3MEV58yS7Vdkqxc3LWzJcxfPb/&#10;APLX/ZrHs/k/h+RPkrTtnis5f76PXKdnIbH2mK5idW++n/j9Yny+ft/ut/45V3yYppUl2/PFVK5u&#10;Yrafz2i+99+nzGXKUtb03f8A7cTf3K4HVbBra4fcu+KX71eofupn2/wff2Vi6rpuzf8AN+6b7tY8&#10;3JI6OXnifJ/xF0288N+JYpZ2Z9Pl/wCPV/7n+xVrRPEktzOjN8n99P79eweMPB8HifS7jTLn+P8A&#10;1E3/ADyavnVLa50TVJdPvFZLiBtjIn/oaV9VgsTzx5T5XG4b2UuY968Maw1/LEyt+9f/AFTp/B/s&#10;PXpGj+UkT/uvnT/vuJ68V8MX/koi/fl2/vf+mtepaJqX2lIlWVfN/wCWUr/xp/cevbjI8GrE7D7Z&#10;c/8AQQtv++KKzcX3/QIf/v1RW3Mc1jsnheb79RfYIEl+aJXespPEjO+3yG31seDH/tXxRFBOv7qL&#10;55f97+5XwfKfoXMbum2D6PLbyz7ftcrfwfwLXtGlaq3+j/N/yySvGvGF/s1xP+utehaPf7PsTN9z&#10;bXDiz0cL8R8y/tOa3/b3xa1j5t62rLbr/uLW14GsP7S8B6rZr/rWtd615f4/v21Lxbqdy3z+bdS/&#10;+h1698H7mJLWJW+4/wAjV9LQjyUOU+Xry5q/MeQ3ib6vaImyWrvjbRG8PeKNQ09l/wBVLvi/3W+5&#10;VTSkVJacSpn0N8BJmTWU/wCuqfcr6vdGsPtGoW1tvt7iLbeN5ux9zP8Af/75r5V/ZytvtniO4i/6&#10;Yb6+krPxB9m0LUllglmdLn7luu9/v18HnUuSqfZ5ZT56ESvf3OvWl5cLHa+dbt88Ev8AaLL5q1wv&#10;gbRdSsvGl3rGo65eaVqEsu+80z7T/okv9x0Zq9K0rXtP1VdsE8V5btufYn34v9yrz2EFzBEJYIL+&#10;3X7vmxb6+T5/5T6b7PLKJrr4hm8jausrt/67rXjvxO8K3ni3W9Kn+3XOo3VrOksEKSs0KfP9969T&#10;tLDTPKb/AIl9ls/64LTklSzgaKKCKGJl+5EuxK356r05jljGFPXlPn34/alvS0gvk+07m377dmSv&#10;NNN1tfssTQT3dzcaXOl7Alw29ET+PZX2R4t/ZwtPFGmWt9eXN3NcJFuaKJ1RK4f/AIZ48PJZ6h9j&#10;a9S9e1liVLhv9ivqMPldf6seHWzSh9Z902PAnk6VYXG6CS/+1T/6q0b54k2/KzV0Vtqtg7PA0V/a&#10;bf8Antbbq5z4B6XBqPgFr6Rvs0scbJO/8e6L5fmrvrZ1hKSq2/zV+avmZ0uT4z1pVY1JS5BkN/pq&#10;KyLexu/91lZKq3htraLc1zCifxPurTm1L9196sS8mi37tq1nUlEqhGZmPr2jbn23f2mX+JLeJq89&#10;+LnxitPhd4Lu9evNNuTYQMiPbw/I77v9qvRby82RfNurw39sazW//Z68Sq3/ACy8qX/x+nheStXh&#10;A6K8Z0aEpnx5+05450P4o6lpnizQ0nht5YvsV0l3B5TrcL/7L/t14e82/wC69WPFviT+ytLi05tr&#10;2rytcfd+dXrjH8WxfJ+4Wv1CGC9l7sT4SWPjV96XxHRu/wD01ro/AD2P9vWU+q7ptKt50lvERfn8&#10;pfv7P9qvMX8Wxfe8itvw34timn+zbVRpV+/W31aU/dMfrkY+8fr78KPBPwy+NPgbT/F+i2Opf2Ze&#10;7olS+l2So6/I6PXTXn7Nngy8WVfsd3Z/88ri3n+evkz9jb4033hL4S3uhxX2n20Nhqbyql9Kif63&#10;5/kr2i//AGlrywXdP4l8Pwp/f89Hrwa8KFKrKlKke3Qq4mrSjV9qedfE74aS+A/E32HzWubeVd8F&#10;w67N1cNNpUSal/F96qvxU/abn8T+PvD66frEHiSKLzYrp4k/dLu+4lPtvEjXN0+5fn3fLXg4nDey&#10;qe6e9hq8qtP3y69hAifvVaqT6bA//oddF99PN270eq822GXzflRH+eimRUOfh8hIvKWVfk+7Wg83&#10;2y1T59j0PZxJLuaJfkbY1RJ/o0rwMv8Au13xOKYOiw/xb6en8a/wbac9nvT/AIDTYbN4fl3V0xOM&#10;r3Nh9stXgZfu0yz8+ziiWWXzk/1W960/v/e+TbTETfvXb9/7yVsZGU8LQvLFt+ZvvU6F/tMSeV99&#10;a0/J+02Ts3+ti+Rv9tKx7D5NSeL+D+LfVkGhZ3izf71WH8q5ieJtu+m/Y2Tft/1q1UvLaVNk8EX8&#10;VWSS/vbb7z/c/jqvcp50G35XietC2fzn8iddkv8AcofTflfb8myokUcfeQ+c+1v9b/C/9+vLPip4&#10;DXWLVNasYv8AiYWq/Ns/5arXtd5YMjbJV/4GlY72DJ8rfc/h/wBuooV5UZ8wV6Ea0eU+Z9E1jZs2&#10;t8n/AKDXpug62rqn/PX/AJaon/odcV8TvCTeFdb/ALQs4tmmXTf9+pf7lV/D2t+S0W2XZX3OGr+1&#10;jzHw2Joeyq8p7R/a11/0E5f++qK4f+21/uL/AN8UV2cxxcp63olz4j8VbPselLoMX8VxffO8X/AK&#10;9C0qzi8Pa9p9tBK03y/NM/35W/vvWP4Mv/t8ST/8td373/Zb+OrfiS88nxNZf8Ar56tGPs+Y+loS&#10;l7XlkWPHl55Os/8AAlrs31j7N4cSf+5BL/6BXl/xRvPJ1SL5vvKr1oalrf8AxbTzd3z7XSvBqR55&#10;nvU5ckDwTVX864eX/a31638LrnYkXzV49qH+tr0P4e37W2yvqY/AfJT+M7v42eHvt+kaf4hgX97a&#10;/wCj3X+7/A9eX6Z/ra+jdKS21vS7jT7ld9vdReVLXz/c6PP4e1y70y5/1trLs/30/v1zxOn4onuH&#10;wEufs3iOX5tnmwPFvr6dhlt7PSYXtoFQ3jL9p/v+atfJXwoufs2sxS/3Fr6etv8ARoUWVlSJF83Y&#10;n9yX+N/9qvg8992ofeZHDnpRJdY0/T9V82S5gX7Rt2faIvkl/wC+6dp2k3lg0X9n6zPCifdt7j50&#10;/wCBN96s25vJXeKP+OVt7f7ladhf75/m/gr4nnPtZUvd5Tc+3+ILe3+9pMz/AO3A+yi28V+M7a4i&#10;VLLwvNZeavmyvC+/Z/HVC8u5X+VayZtb/s3+H9033k2100sXUhL3TzauX06sfePpiDxbYPEjLKEX&#10;b8u5ax9bTSNSfz4Jlhuv935Ja+fXtoktbedb7VE3N9xL6WnXOmwJdOv9paptdd//ACEZa+kjxDXj&#10;Cx83/q9zTuamk3dl4Wh8d6fayyPaSR7Y/l+SKdv4Kkk8SLpUSQN87pErqlcRr2gxQrb30U968srf&#10;cuLp5U3/AN/Z/ermdS1i52W8s7fvf3sUr14WJxP1j4T6fB4GFH4j2iHW1udjbqbNqsTtXkmleJ28&#10;r5Ktw+JJdqM7V53NI9D2ED0C8v8AfKi/wV4f+1/4hksP2efF8lsyvLLEkX9/+Out/wCEknmuttsr&#10;TfK25/7leOftY6w1z8BdY3N/rWiT/wAfr1Muj/tVI8zMY8uFmfC/iHTba50a3uZ5b65dV/jZdi1l&#10;fY/D0K/NpmoO/wDvVd/tVn8Gypu+fa1cfbXN1NKitcy7P96v3ZfCfhLjqWvEUWmJLayWdjc20G79&#10;+kzfeq4lvo0PzRQX2/7+9HVax795X2K0rOn9x2rQ03c+nS7vnqhXPc/2UfA2lfEq/wDFFtrdst9b&#10;2sSvA9x9+KvdV/Z28KJLtXS7RNv/AEyryr9hi2ldPGE8X/TJa+pUh3pu/uf3K/N80nV+tyUJH6Vl&#10;dSMcJE85/wCFM6Zpvy2kS2yf3IVSrb+CZdNlm8pv4tlekQ6UySozfPF9/furMuU+2K86t8jT140u&#10;c9nmKsOjui/dXZVa80rfa/NF/sV1yW37pP4/4NlV5rbfE8X9356uJjI4d9N87+H70VMv9NV7e3n2&#10;/PXXJZrvf/Zqu9nvS4i++8Xz/wDAa3Ocx9NsFvINv8f8NVJtNaF93zJ/wGtvw9beS7xf8tYq1b+z&#10;2OjfwNXRGRhKJw7w71+7RNbND+9VtldBeabs/er9yqWz5fmaunmOYzPmR9zfO7/eSqT2fnJ+9+RN&#10;2ytq5sFf5t2yq81ns/eq29H++j/36OYgittNa2iSJm851+Sj7B87r8z1Y85tmz7j1Xm/fPFKzN/v&#10;1sQPubaCbYz/AOt/vp99ah+eHzV/10VF/cql0n+s2Ou/56mR1+z7WVd7VHMBnzJ5z7fK+Ss6aFU3&#10;wN9z+JK25ktnX/VN/uVn3PkfdkgZKxkbROS8Q+FbPXtJu9PvF329x8m/+7/t18ualpV54M8Q3elX&#10;y/vYv4/+eq/wPX2HNDs+986fw1518Y/h7/wmHh5L6zi36rYLvif/AJ6p/cr1cBi/ZS5DzcfhPax5&#10;zwz+2P8Ap5b/AL7ormt8/wDz4z/9+qK+n+sxPl/q0j7F+GmvQXl/E8Tf6PqkCXsH+y3/AC1StPxz&#10;eeTr27+4q15f+z9bXn9nafBqCtbfYLp5bV/43T+5Xa+PL/zteuG/75rzcTHkpnrYaUZ1OYPjBf8A&#10;+lae39+DfVRNY+0/Dbyt3/L1srH+Jd/9pstEn/vwVzXh7xDLcpcaQv8Ax7xf6RK/+1/AlcfLzSid&#10;85ctKQXKfPXUeD5tjpXOXiNWtoL7Nle9D4T5uZ714V1XfsXdWb8ZtB86XT/EcH8X+j3X+9/A9ZPh&#10;K/XYlejXlsviHwpqGnt87yxb4v8AfWsZRNqc/snGfDqbydUt2/gr3u88WxalPLLE37p23/8AAf7l&#10;fOng99kqNXa2GsNCm1W2f3q/OuIY+9E/SOHpfu5HrMOsLC7zytvd6ltvE620sUTNsry+bxPsl/es&#10;qRL96sd/EM9zdPOzMiP/AOg18Z7OR9nzHur+Id9x5vm7E+5XP634q+0z/wCw3yV5ZeeLZfK/1u9/&#10;/QKb4e1v+0r93aX91arW0aBEqsT3B9Ya8v7SD/llbr5sv+9Tv7Y864uG/g27Frz3R9ba5ivZ9292&#10;bZWh/aWzzV+/9xK6fqxj7c722m86wtFll/h+5XH+LbbYkv8Ac81v/QK20m2SxfN8m2sHW7lXlf8A&#10;22eiOGMfrJjwp9ms7hl/8cqu9+3yfN8m2uoewX+y3bb/AK1qwptNV/sjbPk2+U1RLDSL+sxMebUm&#10;+1Js/wBb/cT+Na8y/ai1VZvgjrSxS70aeLcj/wB/fXqFzZt5qKu3zYm/8crx/wDaomVPg9ratHsl&#10;WeL+H/br08spf7VA8/MqvPhap8YpN/xT8q/Lv+eufRFd/ml8mtB3gTSImW833Dyuktvs+4n9+qSP&#10;B/d/h/vV+1Q5eQ/D5fENdF+dvP3vV3SrzZb3UDf3dy1Rd4v7u/8A4FUDXGyfevyU5CPr39g94k03&#10;xhv/AIpYE/8AHK+pUmWzl83d/wB918Efs+fEvVfhvBqrWcME0UssUsttcL/rfl+9X1J4Y/aE0HxI&#10;iLfQfYLh/kZH+5XxOYUOevKR9tgq3JQierXkzXNrus5fv/eShNN2aJ5W37tY+g+IbHW7V4oLlXuL&#10;f+P+8lbtg6v+689Zt38FeJKhyHsRr85p6DD9ssH+X59v/oNWHtl837vz+Vv2f36zPDF/9j1R7FpN&#10;ifw10d5Zt5+7+NGrGMTbnOfvLOKG6/h2fcrPudqXVvP5Sokv7pq2Lyz+bzV+fZ93f/s1RuU/0WVV&#10;/g+dXqzIxX22GqfMv7pvkroLZFubLytu+s/W7Nbm1SdW/wC+Ku6In2mBNrb3dflqxSK/kxbXi2/7&#10;1YupWextyr/4792uqmh2VXv4Umi3bVTb/BVGBw8n3f8Abqu7/N/n5K27yHyf4djr92qMyN/rdu+t&#10;IgZr73dN336dc/Im3/xyrfk72Td8/wDeqW5sFrbmkZcphXNmlyqbtybaovDPtff9+JtldH9ml+z+&#10;fF8+xvmrPmdkWX5f96mWZ6aq2mxP/G9Z82vLcvub5H/uVp3LxPEjf8A31nvbRXKRRSqvz/x/3Gpx&#10;IKiI373zV/0dm+V0/hen+S1n/F8r1Kltc2e/5fOT+NP9mrGxby3eP+NPnX/aWueRqZn9m6Z/z6L/&#10;AN8UVN9mj/57vRWntJC9nE8i8Pal/wAI3a6hfTy7LS1i3ts++3+xWrpvjn/hMNL1NZ1XZawLcRP/&#10;AHP9iuS0q8lv5bvSNV0dr+0vV8pntJf/AB+ug8SaDZ+CdEstP0+D7Nb3X+kS733u3+/X2WJ+E+Ow&#10;38XlMzx/4hS28JaZct/yy3pXKfCvWJdSXU2l+/uV/wDvqud+IviT7fa2WhxN/qJWln/9kSrvwlm8&#10;m61CL+/srmpx+E76lSXvRPS5vnqxYffo+/TrP5Ja74/EeVI9A8MTeSqV6h4evP8AU/7XyV5Lok33&#10;K73R7/54quZjGXvGZpqfY9Xu4v8AnlO6VXTWGSDcrfO/3a4rxh8RYE8R6roumt9p1WWd4pdn3LdP&#10;43erttc7ILeLd92vg855ZyifouSc0IS5joLnWGeWJV/hqwl/+9Tc3yIu+uNfUlhuHldqlh1JrmKW&#10;f7m6vm/YH0ka5q3N5L8m7/gNXvBkzPe6n95/K/grl5rzfeebv+/W14Pv/s1xcN/B5tbRpe6R7U9D&#10;8PX9zDK/9yVvmro33pqSL/yyng+5XLo6+U/zb9/z/JW0mq/Jpl599H+Rt9bRgc0qp12g395N/r/9&#10;bTLn55f3u7738H+/TLC8b7a+3+9vqv5373arfxf+z1tGkY+1907D7Ns0a32s212+Wsf/AI9otTZW&#10;3pbzr8n/AKHW3eX/APoCf9Mtn/odVIfKmv8AU4Pl/er5tX7Ij2pj63o+/wDfwfI7/OuyvAP2o7a8&#10;m+Duv/uG374n2Kv3Er6H03W1e18qeXZcJ+6+f+OqupWcV/a7ZVWZJfnbf86NWmHp+xq+1Iry9tS5&#10;D8iX89/4ZH/29tV/3v8Azyb/AL5r9GPE/wAHPDmvS3t9YxRaU8S7P9HX5Gb/AHK8i8Q/DTVfD1w/&#10;7iK5RP40ir6mObf3T5X+xf7x8jukj/8ALJv++aa8Mn8SN/3zX0LrG62lRZ7ZU3rs/wBVWJM8UzxS&#10;+RFslXY3y1tHMuf7JEsn5PtHH/D15EsLvzd3zsiK7/3a7NPniT+OrumvFDFtVFT+D7tadnfqj7WV&#10;fm/2a46mJ55c3KdlPCeyjy8xX8K+MNZ0G6uPsc8rp8u5K998AfEKWbypbyfZ/eR68He5XZLtX+Lf&#10;V2zTYiT3NzsRvn2JXBUlznZGjyH1nealBfxfbraf/SIvnXZ/dWvSE16LVbfz1/5eoPNX/fr460fx&#10;Jc2bxfY5fOi/ihlavWvBnj/+1dLt2dvJdWeLya5y5Hsc0yzWu5vuffqlDbJNEieb/sf/ABFczYeJ&#10;N67d/wDsVbs9Vb590v3dtLlINuwsPOtbi2b/AFsXyVX8Nu0N1LF/y1t2pkOqrba9F5v3Lpdm/wD2&#10;1qp9p/s3xCn9xvvbKjlKO71Kw2P5sX+ql+f/AIHWFs+5u/74rqNNm/tXSPIVv3sX3N9c5fwt5rt9&#10;9P4krbl90y5jC1W233CbfnTb9yslP9b8tdMjq8TrLFv/ANism58rf8vyPWPKXzGLeWbJ92Wrtmi3&#10;KJuo+0rsdZV/4GlVEm2XEXlP8/8A6HSAvQ2HkxTRN8nzb6ybywWG4/uV0HnNN825X8r/AL7qvc2y&#10;7vvf7av/AHq1A5K5sFhldvL/AHX8VVJrD5X/ALn9+ulmsN7vKv30+dkf+JapbFSXb9ysgMqzR4X8&#10;pvni/wDQKpXlt5N5FOvyO3yNWrePs+aL5Jk+7WU8PnS7ot3yy76C4k/lWv8Azy/8eoq59qX/AKZ/&#10;980VBufNPgy8tr/xHbwNKyea+xZf4N9dH8b9Si0vSdHu59u2KKVKz7mwisNZ0+xi3f6Kv3/+mrff&#10;r12w8Maf4q0i3XULOO8ii+6kq76+3l79M+FjLkqHxFDNBcyyzz/PLK+9q6jwrcxaVdJt/wCWtfYH&#10;/CqPCs3yS+HrF0/3azNY+Angy/2KulfYG/v2krVx8x3+7ynj9nqu9K0Lab97XYX/AOzw9sm7SNal&#10;/wBmG+Xf/wCP1xmt+Htc8GS/8TWxaGL+C4T54m/4HXZGoc3szrtHufuV2GjzeSyNu+5Xl+j63F8n&#10;zU7xD8SLXTYv7Ps51m1Cf5Nif8sk/vvVTr+4TSoc9Uq/bLZ9e1C82qn2idpd9XUvPldovv8A3Pnr&#10;mktn3fN/drQ0rdC8rKu/bXxFWPPPmPvaHuQ5S1M8810i7v4aiTW57OXyJYm2bvvvVhH2K8rff21n&#10;3NzvV0+/WEY85vzHQWdzFNe7W+Tf8/yV0eiX7aO1xFLFvilbf8lcZonkW1xE0/yI33q7OFFTym3b&#10;7d/kX/Yo9kHtTsNE1JbyJIG/1q1u6bN9st7ux+5s+da4JEltvKnX+H5GeugsNS2TxTr99l8qWr5T&#10;HmO90S8R089tzu+3d/3xUtteLc6pbr9zdLXJaJfskrs277vlVp6DeNc69abf4WraMTmlI73Vb9Yd&#10;Nu/4/wC7/wB90Pfq+r2kv8E8FZ73n2m3vX27PlfbWV/aTf2Tok+7e/lfwVtyEe0NLXrNX1R22/w1&#10;iw6k2j3T/eeKX5Nj/wDLJ6613+0rE38dcvf2bTXX3fn3bKOQOcf9mih0u0i/5a3F1vaq/wBgguXi&#10;glVfvSpWlNcxPf6ZFu2fe+R6pW3+ti+X5P3tHKR7U8/174b2equjNAv73/xz+5XD6x8E7Gb7UkUW&#10;x3VbiLZ/4/Xur7ns9sXzvF5T/wDjlCJE91by7d6Rfum/3WqOWX2Q9ofMWpfCiW23ywfc/wDivuVy&#10;+peD76zRJdrI/wDEn+3X1LeaVA8VxB9zyma3Z/7n9ysK/wBEWZXaXbs/1U6bf4/79XGUi+Y+b30S&#10;8mi82L7/APFVJ7adEiinX91/C9e9f8IlFbXTxS/c3Vn634G8mJ5YlV/+esNX7Qg810GzubNvvfJX&#10;caDfsiXcS/3fNrP/ALBXY/2GdkT+5/dqXwxpssOveUzb3nidKkR6BZ6q3nu33/N2yrWxZ6q1tdS/&#10;Nv3/ACf7+6uUS2ntoLf/AL4oe8aF4tytv/v/AN2s4kyO7m1VprWybd+9t5UrY1jUv9KtJVl+fdXn&#10;U1/K9he/7C79lauq6k32Cyn++ifeetuUg9w8H62iX6wM37q4XZWxrdnEkrszb4pf40ryKz1WWGKK&#10;df8All89epW1y2q2H+t+SVU+/VxMZGFc7oZXXb/vVmaqm/Z5n3/v/JVu/dpov+msD7GrEe8Z/l/u&#10;/wCfkrGZcRv/AC13L8n96nXNmrxfK3zt8/yVVe88m62+VsR/43+ekhudkr7m/wCB1JfNIs2G7+9V&#10;j77eV/Gvz7Kz5k2S+bFuRG/9Dq67s/2ef77qtAEV4jQpF83+6/8Acasm5SX+Jfkf/vtK2Ln54rhZ&#10;fuNVe2/fRP8A89Yv46yLMWaH5knVfnX+/TJrbfEksHyeb86/79adyksKJPBF8i/OyP8AxpTvscD/&#10;ACr/AMekrb1f/nlQXzRMr7TP/wA8H/74oro/7E1P/nvbf980U+UfMfJ+/VZtX82WCCaWVt/nJLsr&#10;rdN+MbeHvFEXh6W2W8l/dJK9v8iIzf3KwraG8S6i3Wdz/wB816B4SsNMhuvPXR1e93b/ALdcRfOn&#10;+7X3kvgPgo/Eeqo9Fz95KpWbts+epXeuPlOn2pYhffVh7aO5gliniWa3b70TrvR6pQzVpI/yUcpf&#10;OfMXx7+Cd9oO/wAQ+F7meHRHfZeaen/Lq/8AfR/7teZeGPDcVhL5rNvuG/jr7l162gvPButwXn/H&#10;vdQPFsr5Hs9N+f8A65V5uLlKHunsYCMZ+8P/AI/vb/4N9WrPd/wBqpTbkZP79WErxJH0MTQubn/R&#10;0+b77ffrHe8ihf5mqLWL/ZOkEVV7OaB2+VfnT+//AB0Rph7Q3ba/imi2/wAddHo+ttCvlMu/f9zf&#10;XLw+VNFtb5KtabebJfIb76VcYkSkejaPrEV5+4lb97t2S1ds/k+X7jo3zVxn2zf9nni+TZ8rVvJf&#10;t9t3bvnuF31fIY851um3kSXEzff+atPwrf7PEsTfcRPNf/xyuR028WZnT/gdbPh68f8Atnd/d82t&#10;uUxlI9C025V0uFf+PzUrMS5Wbwpb/wB+L91vqlpupNDF5rf3pXqpbXnneF/vbN672qyOY77R79pt&#10;Nspd3/LKmW0O/wAr5t/735nrlNB1Vv7LiV/uRfutlbCX/wDDu+SVqOUjnJtYdJtXsv3uz9+6LVfe&#10;rxWkv9yK63pWZqt5v1fT/m/567ais5v3Fv8AN/DLRyhzFhLlrC33LL/cT/cqF7/ZE9sv+387/wAV&#10;Vbn/AI8P9zyqou8tzPFKv/LVf/H1qBlu5v8AZ/pjN/o91st50/uS0I+9n3f3dk/+2v8AfqL5U+Zl&#10;32l18kqPTIbOWzZ7H5n8pXlif+/F/HRyi5wv7ZZrfz9q74vkZ6IZvOgRmg3+UnzJ/eSnpDvTb/wD&#10;/wCIesz7ZLpV0n8afcaseQvmK+t+D4pokvrNvJ8351dKx9B8PLYaul9eNse3l+Z/77f3K62zvJ0b&#10;/QW327fO1o/3Kzbx/tjxRLA0MUX71t/9+o9425i7c2CwxPFu+5P8v/Aqz9VsP3W7b/qpa6NP9Miu&#10;J/ufvVff/wAAqpqSb/tHy/6rZuSpDmOctof3u1vnbyHTZVh7b7T4Z8pvndVq8ltHbfZ/7nm7P9uo&#10;bZIk8P6hA27Yk7f8ArYg1tEuftNrEzbd/wAr13fgDW1vNLeBm2PYS+U3+5/BXmOgvstbT/d+atPw&#10;HqS2fi29g+5FdRbP/s6qJB6bre1JUn++jfJLXKX6S20u2D/fi/266h3+32EsEu5H+58lcrN/qHgZ&#10;fnibfvokYxKl4nnK6t8n+2lV4Xb5/m3ui0/zvkdW2/8A2dUZpvJlRlXY6/wJWPKbGwlz50SL/c+7&#10;sqawvF/eqy1jpNsl3RLvT761Ytr/AGSrLFu2ff8A+A0wLusP/wASuVl8xHib+Cizud8ST/7P71Ep&#10;7zROtxFt++vyUyzTZp0W1vnRfv1nIvmHw/8AHq8v3FWf5d/92h5vkT5f9ih5pZrCX5F37d6/7VZi&#10;aktzau33N3/kJ6iMQLe+f/n6oqp/aX+wtFbWA5KG2iT+GtK2tt8u6qSPWhZvX2fKfDcxsQvT3eqi&#10;PQ9zEn3pVR/7lXyhzFuF/nrQSbYnzVjf2xp+mp5t5PsRP4ErldV+IsVy23Sv+evlb/7tHKHObvxF&#10;8Qy/2M+mWLf6Xdful/2a8Me2+zRSr/tV2KbobpvNlZ9Qi3vPK/3LfdXGXN4s0ssi/JFu+WvBzE+k&#10;yv7Rn3KK86K/z/x0f7P8dQpc/abrdV54Vht3avK5T3uY5+8RHZ2rMR9lwm2tiaHzqpOnkyo1dMTm&#10;kaEM290q277JYpf4PuNWSlzFvdt1W7a8W5ieJqjlL5jqLO5/0WXdW7YX8T3FptX975VcVbXnnRTf&#10;Nv8A3VathefPbtFu+eKtuUyO20r5Pm+5L/7JW74buf8AT5W+/wDe/wDQ64+wvP8AVf71bvhK533t&#10;3/c8p/8A0Or5TCR2EMy/Ypf4/llqlo7tN4ciXd/DVeF/+JW21vnbfVTwNeK9ldwf88pavlMeY0/D&#10;1/svLux/vv8ALW7Defutu6uC+3y2Go+bAu94q09K8Tr5/kTrs81ti0cojavP33iiyX7iRbPkp9hc&#10;rbJabfuStKnz1nw3P2nXrif/AJZfcWizud8WlN/dvNn/AACo5R8xY1LUtlhLu+RP3Xm/99/PRDMz&#10;xSxL88sTb/8AdqpefP8Aa93+q8ht3+9vo028aaWJt3zuu+kI6BHgm3qi/JKvmxVF53+j2ly3yfZZ&#10;/Kl3/wAcVMtrn5bRm+fbO0VN86W5l1W2X5PNg835/wDZqALT+VDK8HzbIpfK3/7FZF58/wA3+15T&#10;VdvLlr9Yvuo8tmm3/fWmP++fz/vxXC7/APgVBqZT+bpssTbfufceql/qv+j7pZfkb+5/HWhsZ4nX&#10;+5/cqvDo9tcy+ft2bv4Kgs1fDd/9s8P3bSr8/wDElXr9G8q9X77+Unz1RsE8my1CBf7v360L/wD1&#10;V9s/3/8AxysuUXMYs0OyL/rlKn/A6hmTZpesbV+SKXfs3VoXMP2mCV1+/wCelRX7+Ta6xtX77RJR&#10;yl8wyws/s1vZLEvybar6O8sOqXc+3/VN8rpWtfzfZrVG/u/+h1mQ+bZ6dulX/SJW+ZKBnrENyn7m&#10;f5fJulTb/c3Vi69C1hdef9ze38dM8JTM/hz7HP8APd2v/oFaGsbb+w3fx7fkqzI5TUrNra63L/x7&#10;uvypVea2Z02y/wB2rFt/plrLEzfP9+L/ANn/APHKZbP5P3vndP79ZGpSh83Z/wBNUb+Kn79joq7v&#10;vfL/ALFOuU8mXzYl+SmpMsz7f7/8H9xqANr/AF1vFL/e+9/vU+2fyfNVv9//AOLrP0q5Z0uLb7n8&#10;eyrD3mzZcr8nlfeSoKH3L/Zm3bv4fmRK5y5uYrCV/vTW8/8ABWxeW0D6z5rfc8r/AIBWZqumt9nd&#10;lbfF99k/uf7dQWL5sX/PVv8AvmiofJi/vN/31RQB5/8A8LF09P8AlvH/AOP0f8LLtvuxbv8AgC15&#10;EjtWhC/z198fCHpT+P55vlSD/vtqzdV8W6h9l8xZfJ/3FrnLb561vJaa1dV+R/7+7Ztq5DJdH1L7&#10;fdee15c6lcbfNW0RfKRP/iq2La2ubO/tG8i2TzZZbid4fuRf7dcJc+IdB8Np/p19/at9/wA+9j99&#10;/wDfrnPEnjDV/FUXkS/8S3TP4bGFvv8A/XV646teMDqoYaVU7bxD4zgv/OsdIl32W7/Sr7/nu/8A&#10;cT/ZrBv7nZb/AOxWbbbba3t4F+5EtV9Yud/lKv8Aer56rL2sj6ehTjSjymhYP89at5N/oqKv8VYl&#10;t8n3afeX7fakii+9XN9o6S2+528pf9a1VJtHfanmy1q2Ft5KefK2+X+Gmu73Mu1V31qQZ6aPG8X+&#10;7UttCvmxf7tWLZ/JuEVotjtTE/cu8X9xqPeDmgP02z+xzywM2+tC2dk+z/7K1n7/APT/AJf+eW+p&#10;YXZ5bf8A3WqyTo7O8/dW/wD11+VK6vwrcr9ouF/v7/8A0OvPLObZa2/+9/3zXYWFz5Mr7P8AnhW/&#10;2TCR1elTfaU+63yu6VU0q2/s3xHcRL9yVUeqXh683z3EDf3t61av9z69bzr9z5P/AB2iJgTX8P8A&#10;p8qfwOtVJof9FSX7jp89aF+/2l/9vbWfczf6E6L86bf4/wCCtCTV0eH915vm/wANP0qbzoNHX/pv&#10;v/8AH6ZZuqaQi/8ATJvnqKw+e10Tb/z1R6gvmLEztslX+P8AepVLSr9YYrSX/lltq15y3MSbvnfZ&#10;PWEj/wCgRKtZyEdRZ3n+ipv/AOWV1vrQs7ln1KWJvnllgeufe52RXDJ8mxoq2LCb/icxS/c/0Vnq&#10;JFhptyyWVl5rfPFLsq3bO32J/m2fZ5/uP/crE02ZvstvF/B9q/u1oXM2+LUP+utYyNR8zxJcW8u7&#10;Y+75qZDDsuriP/vmq95/x9Iu370qfJUsKfv7idtyRfPvqALdt+5ldf4Gif5KsO7Osvn/AOp8qsy2&#10;1K2m2SwXMTp/f/uU+GZpnRdvyf6qgAh/1u1dyfv97IjU/wA5blNjbv3t583/AAGq9tMr2u5vk+aK&#10;h0+V/wCB1vHoLLt48E1+kTfcX97LsqK2Rrxvtnm/ul/1X/xdY+q3ktn/AGn/AM9fl/75oe/+2WFp&#10;Bay+SkrVAuaR0vh7UtmqbvuWjK8X+9/t13CbfKliZt/y7/kryS/1WC2/1HyPEvy/8Br0PTdYW8t7&#10;S8+bZLF9yriRIzLyb7Bfv5HyfNvWqtynk+U0Xz28v72Lf/6BWhryLut23ferJmud9hLuX/VNv/7Z&#10;N8r1Ei4j98Tr8u7zf8/fqvv2ebv3Qp/t/wAFVEdtj+b+5lX5Fepb+bzl2p/H/wChVjzGw1L9rafz&#10;/wCNPvf7lbdy+9fl+5Ktcikzfe/4AyVt2d4zweQzbPKb/wDYqS+Uuw3/AO6sp2+eL/VS/wC5Tbx2&#10;hvPKtpV/etsqu/777RZ/c81f3X/XWq9tNBf/AGeWf9zcJ8j/APXVayA2v7Sk/wCfa5/74Sin+X/s&#10;r/31RUF8p8VJ420zf+6gu5v9yKrCePP+eGj3L/8AXZ9leWJr1y+/a/3aP7bvP74r73mkfHxjTPUJ&#10;vHOubP3FtaWH+/8Avaru+q63En9oarPMjP8A6pG2JXnSeIbz+81OTxPfIn+tauaXtJHTTlSgekQ2&#10;cFm22Crdmm+V2/ufJXl//CT3m/71CeKr5Puzslc0qEpnZHE0kexp+5f/AMcqjeQ+c3mr/e2LXlv/&#10;AAmGof8APw1H/CYah/z1ao+rSL+t0j2eFNkX+5VJLyKG6+987/eryp/G2q7P9bVT/hKr5P4qiOEk&#10;XLG0z3hLxfK/esvlL92ov7Sud/7qD90teJJ4z1NPusyU/wD4TzV/+e8tbfVjH63E9y+2QX8ETL8k&#10;qfwU65h33Hm/31rwv/hP9Vf/AJat8lOT4i60n3bmWo+rSD67SPbXhb7RE38DUIjQ3EP+9XiqfEXW&#10;k/5eZKP+Fka1s/4+Wq/YSD63TPdbNP8AR7hfv/NXRwvL57p/HFaqjV8zp8SNcR/lvGSrSfFTxAjb&#10;/t0u+j2EifrNM+oLCaX+1pdv39v3K0NVdv8AQvmZH8379fKsPxd8QwtuW+lR/wC/Vj/hdPiN/wDW&#10;3jPs/v0eykL29I+uLnzXRH20ywh+2RJ5q7/Nffvr5S/4Xf4j/wCf56E+OXiVPu6hKn92j2cg9vSP&#10;rV3ZNLdVX/VK235ai0e5l+z6J8uz97/HXyf/AMLy8R/x3jP/AMBo/wCF6+I9n/H43/fNHsJB7WJ9&#10;YWbskSM3zp587rWTYIz2cXyt97ZXzP8A8L18R7v+Pz7v3flrP/4XH4j/AIb5qj2Eg9vE+vti/ZdQ&#10;+X5PletJLZkv13f8+L18ZTfGPxHMjr/aEvzfeqv/AMLd8VO27+07n+597+Go+rSH9Zpn2hYQs9rb&#10;r/fnWrT/AOo/dfcurzyq+I/+FqeJU+ZdVuf++qT/AIWv4l/6Cdz97evzfxVH1SRX1mmfb1zuTWUV&#10;l+RVd6o6rM1yn2GCXZF9+V0+/Xxknxd8S73b+07n5v8Aap6fGDxKj7vt0u+j6pVL+t0j69m8KwXK&#10;ozW32b+PelbGm/I6/efyvk/76r40T45eKv4tQnqZPjl4l+X/AEz591R9Uqh9ZpH1xNctCtwu3e+1&#10;tuz/AGalebzl2qzfvYvNT/fr5Cf43+Id2/z/AJ0pP+F3+IUdG8/7lX9Vqh7amfWNzc/6fb3z/wCq&#10;uIvKnrMubZra6lg+5/HBXzE/xy8QvFt8/wCT+5tpz/HLxDMyM0/zr919tR9Uql/WaZ9IbPtP7/5k&#10;lT73+xXfeCdVa/0uWCXb9oib7n9+vjH/AIXfrztu8/8A8dq3o/x71zSrjdFc7P8AgNH1aqH1mmfc&#10;d+n2ywRnbfsrnLZGeVIJPuS77dv8/wC/Xy4n7TniPZ5Xn/J/u1Sf9ofXklmaK5+9UfVqoe3pn06/&#10;n/aotv8A3w//AD1Wr0M2/wA2Jl2JL/45XyTN+0D4jd9/n/xeb93+Ol/4aB17/nv/ABf3Kj6nUL+t&#10;0j6leFoWf5d8LfI1aWmpvbyG+d2XZ/vf3K+Rf+GgfEP8U/8AsfdoT9oHxAn/AC33/wB2o+pVS/rd&#10;I+wpnZIop23f88paiRGttWuJdu/zf3v+xur5Cm/aK8QzPLun2PK++mf8NCeI3/5eWT5qPqFUPrdI&#10;+w/7Stv+eUlFfH//AA0P4l/5/H/74oo/s+qX9bpHl8X+vmqV0/2aZbJ/psv+7VjZX0p8wV9lH+/V&#10;j5P4abQBDTasf980z/vmgCLZ/nbRsp1PpcwEWyipdmymUcwco3Df36Kd/uU/ZTAioqWmbKAG0bKd&#10;so2UAN2UbVp2yigBuymbKl2U3ZQAzZ/u0bKfso2UAQ/LT9lPejZS5g5Rmyin/wC5RTDlGU/ZTkSj&#10;ZQA2j+OpdlFBYUUVLsoDlIqfSbP96n0ByjdlFO2UbKAG/wAFGynf8CooANlNepUSigvlIkSjyal2&#10;UbPkoDlItlO2VNso2VnzCIdlGz/bqbZ/s0zZ833aOYBlCQ/7VTbKdso5h8pX8lv9qirGG/v0Uy+U&#10;z7b/AI/W/wCuVW/46KKqRiMo/jooqQFT7lMeiigApyUUUARUUUVQD6ZRRTAlptFFADKfRRQA6mvR&#10;RQAymPRRQA16P4KKKCB1PoopFhRRRTAKP46KKAD/AJY09KKKgodTE+/RRQA+j+OiigCZKdRRQUN/&#10;vUwfceiigkZR/BRRQWK/3KSiigCaGpX+5RRSAE+5UX8dFFACJ9+pv4KKKAH0UUUjU//ZUEsDBAoA&#10;AAAAAAAAIQDrBHRFiwEAAIsBAAAUAAAAZHJzL21lZGlhL2ltYWdlMi5wbmeJUE5HDQoaCgAAAA1J&#10;SERSAAAADgAAAA4IBgAAAB9ILdEAAAAGYktHRAD/AP8A/6C9p5MAAAAJcEhZcwAADsQAAA7EAZUr&#10;DhsAAAErSURBVCiRnZIha8NQFIVP0iWVUxERW16m9h8GEy3UJMTulZpBqWlVTEUnSkzEzNRqRpgq&#10;TW1IRcX2C6pmJvtCRCizZbQE8qYyAsu2tJ8+HwfuPQLnHDmMMTKbhf0wfKFJ8nEGAKqqxKbZ9Ntt&#10;c0IIYXlWyEXfD7rj8cNjmqZ1lCBJ0t5x7AGllvct+n7QHY3unwAIZVIB7rrDHqWWJzDG9Fbr9v23&#10;prLm5fL5sqYoF3er1dt1FQkAsiw7kWU5re12dW+7/TytKgJAkmzOBV2/4v9HfyIeIwGAqKpKfKik&#10;qkosGkZjfqhomk3/6HeImqatHcceAKhyJO449oAQwkQAoNTyXHfYkyRp/1dTvhqgsFUAiKJIn06D&#10;/mLxelMcuWE05p2ONdE0bZ1nvwApSH503FOLfwAAAABJRU5ErkJgglBLAwQUAAYACAAAACEAF+AQ&#10;BN0AAAAHAQAADwAAAGRycy9kb3ducmV2LnhtbEyPQWvCQBCF74X+h2UKvdXNVio2ZiMibU9SqBaK&#10;tzU7JsHsbMiuSfz3HXuxl2Eeb3jzvWw5ukb02IXakwY1SUAgFd7WVGr43r0/zUGEaMiaxhNquGCA&#10;ZX5/l5nU+oG+sN/GUnAIhdRoqGJsUylDUaEzYeJbJPaOvnMmsuxKaTszcLhr5HOSzKQzNfGHyrS4&#10;rrA4bc9Ow8dghtVUvfWb03F92e9ePn82CrV+fBhXCxARx3g7his+o0POTAd/JhtEo4GLxL959dRr&#10;wvrA22w+VSDzTP7nz38B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BAi0AFAAG&#10;AAgAAAAhANDgc88UAQAARwIAABMAAAAAAAAAAAAAAAAAAAAAAFtDb250ZW50X1R5cGVzXS54bWxQ&#10;SwECLQAUAAYACAAAACEAOP0h/9YAAACUAQAACwAAAAAAAAAAAAAAAABFAQAAX3JlbHMvLnJlbHNQ&#10;SwECLQAUAAYACAAAACEALG7HwoMEAAC1EQAADgAAAAAAAAAAAAAAAABEAgAAZHJzL2Uyb0RvYy54&#10;bWxQSwECLQAKAAAAAAAAACEA7k+bYBqFAAAahQAAFQAAAAAAAAAAAAAAAADzBgAAZHJzL21lZGlh&#10;L2ltYWdlMS5qcGVnUEsBAi0ACgAAAAAAAAAhAOsEdEWLAQAAiwEAABQAAAAAAAAAAAAAAAAAQIwA&#10;AGRycy9tZWRpYS9pbWFnZTIucG5nUEsBAi0AFAAGAAgAAAAhABfgEATdAAAABwEAAA8AAAAAAAAA&#10;AAAAAAAA/Y0AAGRycy9kb3ducmV2LnhtbFBLAQItABQABgAIAAAAIQAr2djxyAAAAKYBAAAZAAAA&#10;AAAAAAAAAAAAAAePAABkcnMvX3JlbHMvZTJvRG9jLnhtbC5yZWxzUEsFBgAAAAAHAAcAvwEAAAaQ&#10;AAAAAA==&#10;">
                <v:shape id="Graphic 227" o:spid="_x0000_s1027" style="position:absolute;top:25692;width:75565;height:81184;visibility:visible;mso-wrap-style:square;v-text-anchor:top" coordsize="7556500,811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+5PxQAAANwAAAAPAAAAZHJzL2Rvd25yZXYueG1sRI9Ra8Iw&#10;FIXfB/sP4Qp7GZpaxibVKEMQNgaKdb5fmmsbbG5qkmr3781gsMfDOec7nMVqsK24kg/GsYLpJANB&#10;XDltuFbwfdiMZyBCRNbYOiYFPxRgtXx8WGCh3Y33dC1jLRKEQ4EKmhi7QspQNWQxTFxHnLyT8xZj&#10;kr6W2uMtwW0r8yx7lRYNp4UGO1o3VJ3L3ip47tfbz5PMw+6yM/3xYL5eyo1X6mk0vM9BRBrif/iv&#10;/aEV5Pkb/J5JR0Au7wAAAP//AwBQSwECLQAUAAYACAAAACEA2+H2y+4AAACFAQAAEwAAAAAAAAAA&#10;AAAAAAAAAAAAW0NvbnRlbnRfVHlwZXNdLnhtbFBLAQItABQABgAIAAAAIQBa9CxbvwAAABUBAAAL&#10;AAAAAAAAAAAAAAAAAB8BAABfcmVscy8ucmVsc1BLAQItABQABgAIAAAAIQDa3+5PxQAAANwAAAAP&#10;AAAAAAAAAAAAAAAAAAcCAABkcnMvZG93bnJldi54bWxQSwUGAAAAAAMAAwC3AAAA+QIAAAAA&#10;" path="m,8118475r7556500,l7556500,,,,,8118475xe" fillcolor="#f0e8e2" stroked="f">
                  <v:path arrowok="t"/>
                </v:shape>
                <v:shape id="Image 228" o:spid="_x0000_s1028" type="#_x0000_t75" style="position:absolute;left:4933;top:28822;width:32265;height:39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wPawwAAANwAAAAPAAAAZHJzL2Rvd25yZXYueG1sRE/Pa8Iw&#10;FL4L+x/CG+ym6XqYUk2LyATZDjI7kN0ezbMtNi+1ydL63y+HgceP7/emmEwnAg2utazgdZGAIK6s&#10;brlW8F3u5ysQziNr7CyTgjs5KPKn2QYzbUf+onDytYgh7DJU0HjfZ1K6qiGDbmF74shd7GDQRzjU&#10;Ug84xnDTyTRJ3qTBlmNDgz3tGqqup1+jYHm9v48f5e1sy1qHn30fPs/hqNTL87Rdg/A0+Yf4333Q&#10;CtI0ro1n4hGQ+R8AAAD//wMAUEsBAi0AFAAGAAgAAAAhANvh9svuAAAAhQEAABMAAAAAAAAAAAAA&#10;AAAAAAAAAFtDb250ZW50X1R5cGVzXS54bWxQSwECLQAUAAYACAAAACEAWvQsW78AAAAVAQAACwAA&#10;AAAAAAAAAAAAAAAfAQAAX3JlbHMvLnJlbHNQSwECLQAUAAYACAAAACEAeEsD2sMAAADcAAAADwAA&#10;AAAAAAAAAAAAAAAHAgAAZHJzL2Rvd25yZXYueG1sUEsFBgAAAAADAAMAtwAAAPcCAAAAAA==&#10;">
                  <v:imagedata r:id="rId50" o:title=""/>
                </v:shape>
                <v:shape id="Graphic 229" o:spid="_x0000_s1029" style="position:absolute;width:75565;height:67849;visibility:visible;mso-wrap-style:square;v-text-anchor:top" coordsize="7556500,678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aNnxAAAANwAAAAPAAAAZHJzL2Rvd25yZXYueG1sRI9Bi8Iw&#10;FITvgv8hvIW9aWqR1a1GEUFQWBS7gnh7Ns+2bPNSmqzWf28EweMwM98w03lrKnGlxpWWFQz6EQji&#10;zOqScwWH31VvDMJ5ZI2VZVJwJwfzWbczxUTbG+/pmvpcBAi7BBUU3teJlC4ryKDr25o4eBfbGPRB&#10;NrnUDd4C3FQyjqIvabDksFBgTcuCsr/03yjYpFG63cnj8OdwPA9Pm4Ub0SBT6vOjXUxAeGr9O/xq&#10;r7WCOP6G55lwBOTsAQAA//8DAFBLAQItABQABgAIAAAAIQDb4fbL7gAAAIUBAAATAAAAAAAAAAAA&#10;AAAAAAAAAABbQ29udGVudF9UeXBlc10ueG1sUEsBAi0AFAAGAAgAAAAhAFr0LFu/AAAAFQEAAAsA&#10;AAAAAAAAAAAAAAAAHwEAAF9yZWxzLy5yZWxzUEsBAi0AFAAGAAgAAAAhAEwJo2fEAAAA3AAAAA8A&#10;AAAAAAAAAAAAAAAABwIAAGRycy9kb3ducmV2LnhtbFBLBQYAAAAAAwADALcAAAD4AgAAAAA=&#10;" path="m7059295,2882265r-3225800,l3833495,4537710r-382905,295910l3833495,5128895r,1656080l7059295,6784975r,-3902710xem7556500,l,,,2569210r7556500,l7556500,xe" fillcolor="#3b406d" stroked="f">
                  <v:path arrowok="t"/>
                </v:shape>
                <v:shape id="Image 231" o:spid="_x0000_s1030" type="#_x0000_t75" style="position:absolute;left:6362;top:90902;width:661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UtyxAAAANwAAAAPAAAAZHJzL2Rvd25yZXYueG1sRI9Bi8Iw&#10;FITvgv8hvAUvomkVXalGqYKwe/Cg7g94Ns+mbPNSmqj1328WBI/DzHzDrDadrcWdWl85VpCOExDE&#10;hdMVlwp+zvvRAoQPyBprx6TgSR42635vhZl2Dz7S/RRKESHsM1RgQmgyKX1hyKIfu4Y4elfXWgxR&#10;tqXULT4i3NZykiRzabHiuGCwoZ2h4vd0swq6XXr+Hi4uIc+3ppy5nD8Px6lSg48uX4II1IV3+NX+&#10;0gom0xT+z8QjINd/AAAA//8DAFBLAQItABQABgAIAAAAIQDb4fbL7gAAAIUBAAATAAAAAAAAAAAA&#10;AAAAAAAAAABbQ29udGVudF9UeXBlc10ueG1sUEsBAi0AFAAGAAgAAAAhAFr0LFu/AAAAFQEAAAsA&#10;AAAAAAAAAAAAAAAAHwEAAF9yZWxzLy5yZWxzUEsBAi0AFAAGAAgAAAAhACt5S3LEAAAA3AAAAA8A&#10;AAAAAAAAAAAAAAAABwIAAGRycy9kb3ducmV2LnhtbFBLBQYAAAAAAwADALcAAAD4AgAAAAA=&#10;">
                  <v:imagedata r:id="rId12" o:title=""/>
                </v:shape>
                <v:shape id="Image 232" o:spid="_x0000_s1031" type="#_x0000_t75" style="position:absolute;left:6362;top:96418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9UFxQAAANwAAAAPAAAAZHJzL2Rvd25yZXYueG1sRI/disIw&#10;FITvBd8hnAVvRFMr/lCNUoWF3Qsv/HmAY3NsyjYnpYnaffvNguDlMDPfMOttZ2vxoNZXjhVMxgkI&#10;4sLpiksFl/PnaAnCB2SNtWNS8Esetpt+b42Zdk8+0uMUShEh7DNUYEJoMil9YciiH7uGOHo311oM&#10;Ubal1C0+I9zWMk2SubRYcVww2NDeUPFzulsF3X5y/h4uryHPd6acuZwXh+NUqcFHl69ABOrCO/xq&#10;f2kF6TSF/zPxCMjNHwAAAP//AwBQSwECLQAUAAYACAAAACEA2+H2y+4AAACFAQAAEwAAAAAAAAAA&#10;AAAAAAAAAAAAW0NvbnRlbnRfVHlwZXNdLnhtbFBLAQItABQABgAIAAAAIQBa9CxbvwAAABUBAAAL&#10;AAAAAAAAAAAAAAAAAB8BAABfcmVscy8ucmVsc1BLAQItABQABgAIAAAAIQDbq9UFxQAAANwAAAAP&#10;AAAAAAAAAAAAAAAAAAcCAABkcnMvZG93bnJldi54bWxQSwUGAAAAAAMAAwC3AAAA+QI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5"/>
        </w:rPr>
        <w:t>OHS</w:t>
      </w:r>
      <w:r w:rsidR="00FB3938">
        <w:rPr>
          <w:color w:val="FFFFFF"/>
          <w:spacing w:val="-5"/>
        </w:rPr>
        <w:tab/>
      </w:r>
    </w:p>
    <w:p w14:paraId="6C16F0C6" w14:textId="47D16D40" w:rsidR="00D45980" w:rsidRDefault="00000000" w:rsidP="00FB3938">
      <w:pPr>
        <w:pStyle w:val="Heading2"/>
        <w:tabs>
          <w:tab w:val="left" w:pos="8805"/>
        </w:tabs>
        <w:rPr>
          <w:sz w:val="44"/>
        </w:rPr>
      </w:pPr>
      <w:r>
        <w:rPr>
          <w:color w:val="FFFFFF"/>
          <w:spacing w:val="-14"/>
          <w:w w:val="105"/>
        </w:rPr>
        <w:t>Course</w:t>
      </w:r>
      <w:r w:rsidR="00FB3938">
        <w:rPr>
          <w:color w:val="FFFFFF"/>
          <w:spacing w:val="-14"/>
          <w:w w:val="105"/>
        </w:rPr>
        <w:tab/>
      </w:r>
    </w:p>
    <w:p w14:paraId="471FBEE9" w14:textId="77777777" w:rsidR="00D45980" w:rsidRDefault="00D45980">
      <w:pPr>
        <w:pStyle w:val="BodyText"/>
        <w:rPr>
          <w:rFonts w:ascii="Georgia"/>
          <w:sz w:val="44"/>
        </w:rPr>
      </w:pPr>
    </w:p>
    <w:p w14:paraId="27EBC88A" w14:textId="77777777" w:rsidR="00D45980" w:rsidRDefault="00D45980">
      <w:pPr>
        <w:pStyle w:val="BodyText"/>
        <w:rPr>
          <w:rFonts w:ascii="Georgia"/>
          <w:sz w:val="44"/>
        </w:rPr>
      </w:pPr>
    </w:p>
    <w:p w14:paraId="1B790C15" w14:textId="77777777" w:rsidR="00D45980" w:rsidRDefault="00D45980">
      <w:pPr>
        <w:pStyle w:val="BodyText"/>
        <w:rPr>
          <w:rFonts w:ascii="Georgia"/>
          <w:sz w:val="44"/>
        </w:rPr>
      </w:pPr>
    </w:p>
    <w:p w14:paraId="0DD15314" w14:textId="77777777" w:rsidR="00D45980" w:rsidRDefault="00D45980">
      <w:pPr>
        <w:pStyle w:val="BodyText"/>
        <w:rPr>
          <w:rFonts w:ascii="Georgia"/>
          <w:sz w:val="44"/>
        </w:rPr>
      </w:pPr>
    </w:p>
    <w:p w14:paraId="326CEAC0" w14:textId="77777777" w:rsidR="00D45980" w:rsidRDefault="00D45980">
      <w:pPr>
        <w:pStyle w:val="BodyText"/>
        <w:spacing w:before="245"/>
        <w:rPr>
          <w:rFonts w:ascii="Georgia"/>
          <w:sz w:val="44"/>
        </w:rPr>
      </w:pPr>
    </w:p>
    <w:p w14:paraId="1776A257" w14:textId="77777777" w:rsidR="00D45980" w:rsidRDefault="00000000">
      <w:pPr>
        <w:pStyle w:val="Heading3"/>
        <w:spacing w:line="304" w:lineRule="auto"/>
      </w:pPr>
      <w:bookmarkStart w:id="13" w:name="_TOC_250001"/>
      <w:r>
        <w:rPr>
          <w:color w:val="FFFFFF"/>
          <w:spacing w:val="-2"/>
          <w:w w:val="90"/>
        </w:rPr>
        <w:t xml:space="preserve">ERGONOMICS </w:t>
      </w:r>
      <w:bookmarkEnd w:id="13"/>
      <w:r>
        <w:rPr>
          <w:color w:val="FFFFFF"/>
          <w:spacing w:val="-2"/>
        </w:rPr>
        <w:t>WORKSHOP</w:t>
      </w:r>
    </w:p>
    <w:p w14:paraId="3D3EAE3C" w14:textId="77777777" w:rsidR="00D45980" w:rsidRDefault="00D45980">
      <w:pPr>
        <w:pStyle w:val="BodyText"/>
        <w:spacing w:before="166"/>
        <w:rPr>
          <w:rFonts w:ascii="Arial"/>
          <w:b/>
          <w:i/>
          <w:sz w:val="44"/>
        </w:rPr>
      </w:pPr>
    </w:p>
    <w:p w14:paraId="28AF0A57" w14:textId="77777777" w:rsidR="00D45980" w:rsidRDefault="00000000">
      <w:pPr>
        <w:pStyle w:val="Heading4"/>
      </w:pPr>
      <w:r>
        <w:rPr>
          <w:color w:val="FFFFFF"/>
        </w:rPr>
        <w:t>1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5"/>
        </w:rPr>
        <w:t>Day</w:t>
      </w:r>
    </w:p>
    <w:p w14:paraId="5E2C7D93" w14:textId="77777777" w:rsidR="00D45980" w:rsidRDefault="00D45980">
      <w:pPr>
        <w:pStyle w:val="BodyText"/>
        <w:rPr>
          <w:rFonts w:ascii="Arial"/>
          <w:b/>
          <w:i/>
        </w:rPr>
      </w:pPr>
    </w:p>
    <w:p w14:paraId="6BDA65AA" w14:textId="77777777" w:rsidR="00D45980" w:rsidRDefault="00D45980">
      <w:pPr>
        <w:pStyle w:val="BodyText"/>
        <w:rPr>
          <w:rFonts w:ascii="Arial"/>
          <w:b/>
          <w:i/>
        </w:rPr>
      </w:pPr>
    </w:p>
    <w:p w14:paraId="347B0EDD" w14:textId="77777777" w:rsidR="00D45980" w:rsidRDefault="00D45980">
      <w:pPr>
        <w:pStyle w:val="BodyText"/>
        <w:rPr>
          <w:rFonts w:ascii="Arial"/>
          <w:b/>
          <w:i/>
        </w:rPr>
      </w:pPr>
    </w:p>
    <w:p w14:paraId="6FF60189" w14:textId="77777777" w:rsidR="00D45980" w:rsidRDefault="00D45980">
      <w:pPr>
        <w:pStyle w:val="BodyText"/>
        <w:rPr>
          <w:rFonts w:ascii="Arial"/>
          <w:b/>
          <w:i/>
        </w:rPr>
      </w:pPr>
    </w:p>
    <w:p w14:paraId="4BA5C906" w14:textId="77777777" w:rsidR="00D45980" w:rsidRDefault="00D45980">
      <w:pPr>
        <w:pStyle w:val="BodyText"/>
        <w:rPr>
          <w:rFonts w:ascii="Arial"/>
          <w:b/>
          <w:i/>
        </w:rPr>
      </w:pPr>
    </w:p>
    <w:p w14:paraId="321DC685" w14:textId="77777777" w:rsidR="00D45980" w:rsidRDefault="00D45980">
      <w:pPr>
        <w:pStyle w:val="BodyText"/>
        <w:spacing w:before="117"/>
        <w:rPr>
          <w:rFonts w:ascii="Arial"/>
          <w:b/>
          <w:i/>
        </w:rPr>
      </w:pPr>
    </w:p>
    <w:p w14:paraId="3B559FE7" w14:textId="77777777" w:rsidR="00D45980" w:rsidRDefault="00000000">
      <w:pPr>
        <w:pStyle w:val="BodyText"/>
        <w:spacing w:line="211" w:lineRule="auto"/>
        <w:ind w:left="317" w:right="539"/>
        <w:jc w:val="both"/>
      </w:pPr>
      <w:r>
        <w:rPr>
          <w:color w:val="20203A"/>
        </w:rPr>
        <w:t xml:space="preserve">Workplace ergonomics is the science of designing the workplace, keeping in mind the capabilities and limitations of the worker. A </w:t>
      </w:r>
      <w:r>
        <w:rPr>
          <w:color w:val="20203A"/>
          <w:spacing w:val="-8"/>
        </w:rPr>
        <w:t>workplace</w:t>
      </w:r>
      <w:r>
        <w:rPr>
          <w:color w:val="20203A"/>
          <w:spacing w:val="-18"/>
        </w:rPr>
        <w:t xml:space="preserve"> </w:t>
      </w:r>
      <w:r>
        <w:rPr>
          <w:color w:val="20203A"/>
          <w:spacing w:val="-8"/>
        </w:rPr>
        <w:t>ergonomics</w:t>
      </w:r>
      <w:r>
        <w:rPr>
          <w:color w:val="20203A"/>
          <w:spacing w:val="-17"/>
        </w:rPr>
        <w:t xml:space="preserve"> </w:t>
      </w:r>
      <w:r>
        <w:rPr>
          <w:color w:val="20203A"/>
          <w:spacing w:val="-8"/>
        </w:rPr>
        <w:t>improvement</w:t>
      </w:r>
      <w:r>
        <w:rPr>
          <w:color w:val="20203A"/>
          <w:spacing w:val="-17"/>
        </w:rPr>
        <w:t xml:space="preserve"> </w:t>
      </w:r>
      <w:r>
        <w:rPr>
          <w:color w:val="20203A"/>
          <w:spacing w:val="-8"/>
        </w:rPr>
        <w:t>process</w:t>
      </w:r>
      <w:r>
        <w:rPr>
          <w:color w:val="20203A"/>
          <w:spacing w:val="-18"/>
        </w:rPr>
        <w:t xml:space="preserve"> </w:t>
      </w:r>
      <w:r>
        <w:rPr>
          <w:color w:val="20203A"/>
          <w:spacing w:val="-8"/>
        </w:rPr>
        <w:t>removes</w:t>
      </w:r>
      <w:r>
        <w:rPr>
          <w:color w:val="20203A"/>
          <w:spacing w:val="-17"/>
        </w:rPr>
        <w:t xml:space="preserve"> </w:t>
      </w:r>
      <w:r>
        <w:rPr>
          <w:color w:val="20203A"/>
          <w:spacing w:val="-8"/>
        </w:rPr>
        <w:t>risk</w:t>
      </w:r>
      <w:r>
        <w:rPr>
          <w:color w:val="20203A"/>
          <w:spacing w:val="-17"/>
        </w:rPr>
        <w:t xml:space="preserve"> </w:t>
      </w:r>
      <w:r>
        <w:rPr>
          <w:color w:val="20203A"/>
          <w:spacing w:val="-8"/>
        </w:rPr>
        <w:t>factors</w:t>
      </w:r>
      <w:r>
        <w:rPr>
          <w:color w:val="20203A"/>
          <w:spacing w:val="-18"/>
        </w:rPr>
        <w:t xml:space="preserve"> </w:t>
      </w:r>
      <w:r>
        <w:rPr>
          <w:color w:val="20203A"/>
          <w:spacing w:val="-8"/>
        </w:rPr>
        <w:t xml:space="preserve">that </w:t>
      </w:r>
      <w:r>
        <w:rPr>
          <w:color w:val="20203A"/>
        </w:rPr>
        <w:t>lead to musculoskeletal injuries and allows for improved human performance</w:t>
      </w:r>
      <w:r>
        <w:rPr>
          <w:color w:val="20203A"/>
          <w:spacing w:val="-14"/>
        </w:rPr>
        <w:t xml:space="preserve"> </w:t>
      </w:r>
      <w:r>
        <w:rPr>
          <w:color w:val="20203A"/>
        </w:rPr>
        <w:t>and</w:t>
      </w:r>
      <w:r>
        <w:rPr>
          <w:color w:val="20203A"/>
          <w:spacing w:val="-19"/>
        </w:rPr>
        <w:t xml:space="preserve"> </w:t>
      </w:r>
      <w:r>
        <w:rPr>
          <w:color w:val="20203A"/>
        </w:rPr>
        <w:t>productivity.</w:t>
      </w:r>
    </w:p>
    <w:p w14:paraId="5EE4349C" w14:textId="77777777" w:rsidR="00D45980" w:rsidRDefault="00000000">
      <w:pPr>
        <w:pStyle w:val="BodyText"/>
        <w:spacing w:before="17"/>
        <w:ind w:left="317"/>
        <w:jc w:val="both"/>
      </w:pPr>
      <w:r>
        <w:rPr>
          <w:color w:val="20203A"/>
          <w:spacing w:val="-8"/>
        </w:rPr>
        <w:t>On</w:t>
      </w:r>
      <w:r>
        <w:rPr>
          <w:color w:val="20203A"/>
          <w:spacing w:val="-49"/>
        </w:rPr>
        <w:t xml:space="preserve"> </w:t>
      </w:r>
      <w:r>
        <w:rPr>
          <w:color w:val="20203A"/>
          <w:spacing w:val="-8"/>
        </w:rPr>
        <w:t>completion</w:t>
      </w:r>
      <w:r>
        <w:rPr>
          <w:color w:val="20203A"/>
          <w:spacing w:val="-45"/>
        </w:rPr>
        <w:t xml:space="preserve"> </w:t>
      </w:r>
      <w:r>
        <w:rPr>
          <w:color w:val="20203A"/>
          <w:spacing w:val="-8"/>
        </w:rPr>
        <w:t>of</w:t>
      </w:r>
      <w:r>
        <w:rPr>
          <w:color w:val="20203A"/>
          <w:spacing w:val="-50"/>
        </w:rPr>
        <w:t xml:space="preserve"> </w:t>
      </w:r>
      <w:r>
        <w:rPr>
          <w:color w:val="20203A"/>
          <w:spacing w:val="-8"/>
        </w:rPr>
        <w:t>the</w:t>
      </w:r>
      <w:r>
        <w:rPr>
          <w:color w:val="20203A"/>
          <w:spacing w:val="-43"/>
        </w:rPr>
        <w:t xml:space="preserve"> </w:t>
      </w:r>
      <w:r>
        <w:rPr>
          <w:color w:val="20203A"/>
          <w:spacing w:val="-8"/>
        </w:rPr>
        <w:t>course</w:t>
      </w:r>
      <w:r>
        <w:rPr>
          <w:color w:val="20203A"/>
          <w:spacing w:val="-49"/>
        </w:rPr>
        <w:t xml:space="preserve"> </w:t>
      </w:r>
      <w:r>
        <w:rPr>
          <w:color w:val="20203A"/>
          <w:spacing w:val="-8"/>
        </w:rPr>
        <w:t>the</w:t>
      </w:r>
      <w:r>
        <w:rPr>
          <w:color w:val="20203A"/>
          <w:spacing w:val="-47"/>
        </w:rPr>
        <w:t xml:space="preserve"> </w:t>
      </w:r>
      <w:r>
        <w:rPr>
          <w:color w:val="20203A"/>
          <w:spacing w:val="-8"/>
        </w:rPr>
        <w:t>learner</w:t>
      </w:r>
      <w:r>
        <w:rPr>
          <w:color w:val="20203A"/>
          <w:spacing w:val="-47"/>
        </w:rPr>
        <w:t xml:space="preserve"> </w:t>
      </w:r>
      <w:r>
        <w:rPr>
          <w:color w:val="20203A"/>
          <w:spacing w:val="-8"/>
        </w:rPr>
        <w:t>will</w:t>
      </w:r>
      <w:r>
        <w:rPr>
          <w:color w:val="20203A"/>
          <w:spacing w:val="-48"/>
        </w:rPr>
        <w:t xml:space="preserve"> </w:t>
      </w:r>
      <w:r>
        <w:rPr>
          <w:color w:val="20203A"/>
          <w:spacing w:val="-8"/>
        </w:rPr>
        <w:t>be</w:t>
      </w:r>
      <w:r>
        <w:rPr>
          <w:color w:val="20203A"/>
          <w:spacing w:val="-45"/>
        </w:rPr>
        <w:t xml:space="preserve"> </w:t>
      </w:r>
      <w:r>
        <w:rPr>
          <w:color w:val="20203A"/>
          <w:spacing w:val="-8"/>
        </w:rPr>
        <w:t>able</w:t>
      </w:r>
      <w:r>
        <w:rPr>
          <w:color w:val="20203A"/>
          <w:spacing w:val="-49"/>
        </w:rPr>
        <w:t xml:space="preserve"> </w:t>
      </w:r>
      <w:r>
        <w:rPr>
          <w:color w:val="20203A"/>
          <w:spacing w:val="-8"/>
        </w:rPr>
        <w:t>to:</w:t>
      </w:r>
    </w:p>
    <w:p w14:paraId="73C340C0" w14:textId="77777777" w:rsidR="00D45980" w:rsidRDefault="00000000">
      <w:pPr>
        <w:pStyle w:val="BodyText"/>
        <w:spacing w:before="369" w:line="211" w:lineRule="auto"/>
        <w:ind w:left="860" w:right="539"/>
        <w:jc w:val="both"/>
      </w:pPr>
      <w:r>
        <w:rPr>
          <w:color w:val="20203A"/>
        </w:rPr>
        <w:t>To</w:t>
      </w:r>
      <w:r>
        <w:rPr>
          <w:color w:val="20203A"/>
          <w:spacing w:val="-21"/>
        </w:rPr>
        <w:t xml:space="preserve"> </w:t>
      </w:r>
      <w:r>
        <w:rPr>
          <w:color w:val="20203A"/>
        </w:rPr>
        <w:t>understand</w:t>
      </w:r>
      <w:r>
        <w:rPr>
          <w:color w:val="20203A"/>
          <w:spacing w:val="-21"/>
        </w:rPr>
        <w:t xml:space="preserve"> </w:t>
      </w:r>
      <w:r>
        <w:rPr>
          <w:color w:val="20203A"/>
        </w:rPr>
        <w:t>the</w:t>
      </w:r>
      <w:r>
        <w:rPr>
          <w:color w:val="20203A"/>
          <w:spacing w:val="-23"/>
        </w:rPr>
        <w:t xml:space="preserve"> </w:t>
      </w:r>
      <w:r>
        <w:rPr>
          <w:color w:val="20203A"/>
        </w:rPr>
        <w:t>principles</w:t>
      </w:r>
      <w:r>
        <w:rPr>
          <w:color w:val="20203A"/>
          <w:spacing w:val="-21"/>
        </w:rPr>
        <w:t xml:space="preserve"> </w:t>
      </w:r>
      <w:r>
        <w:rPr>
          <w:color w:val="20203A"/>
        </w:rPr>
        <w:t>behind</w:t>
      </w:r>
      <w:r>
        <w:rPr>
          <w:color w:val="20203A"/>
          <w:spacing w:val="-21"/>
        </w:rPr>
        <w:t xml:space="preserve"> </w:t>
      </w:r>
      <w:r>
        <w:rPr>
          <w:color w:val="20203A"/>
        </w:rPr>
        <w:t>the</w:t>
      </w:r>
      <w:r>
        <w:rPr>
          <w:color w:val="20203A"/>
          <w:spacing w:val="-20"/>
        </w:rPr>
        <w:t xml:space="preserve"> </w:t>
      </w:r>
      <w:r>
        <w:rPr>
          <w:color w:val="20203A"/>
        </w:rPr>
        <w:t>Ergonomic</w:t>
      </w:r>
      <w:r>
        <w:rPr>
          <w:color w:val="20203A"/>
          <w:spacing w:val="-20"/>
        </w:rPr>
        <w:t xml:space="preserve"> </w:t>
      </w:r>
      <w:r>
        <w:rPr>
          <w:color w:val="20203A"/>
        </w:rPr>
        <w:t xml:space="preserve">Regulations </w:t>
      </w:r>
      <w:r>
        <w:rPr>
          <w:color w:val="20203A"/>
          <w:spacing w:val="-14"/>
        </w:rPr>
        <w:t>2019,</w:t>
      </w:r>
      <w:r>
        <w:rPr>
          <w:color w:val="20203A"/>
          <w:spacing w:val="-58"/>
        </w:rPr>
        <w:t xml:space="preserve"> </w:t>
      </w:r>
      <w:r>
        <w:rPr>
          <w:color w:val="20203A"/>
          <w:spacing w:val="-14"/>
        </w:rPr>
        <w:t>No.</w:t>
      </w:r>
      <w:r>
        <w:rPr>
          <w:color w:val="20203A"/>
          <w:spacing w:val="-57"/>
        </w:rPr>
        <w:t xml:space="preserve"> </w:t>
      </w:r>
      <w:r>
        <w:rPr>
          <w:color w:val="20203A"/>
          <w:spacing w:val="-14"/>
        </w:rPr>
        <w:t>R</w:t>
      </w:r>
      <w:r>
        <w:rPr>
          <w:color w:val="20203A"/>
          <w:spacing w:val="-56"/>
        </w:rPr>
        <w:t xml:space="preserve"> </w:t>
      </w:r>
      <w:r>
        <w:rPr>
          <w:color w:val="20203A"/>
          <w:spacing w:val="-14"/>
        </w:rPr>
        <w:t>1589</w:t>
      </w:r>
      <w:r>
        <w:rPr>
          <w:color w:val="20203A"/>
          <w:spacing w:val="-55"/>
        </w:rPr>
        <w:t xml:space="preserve"> </w:t>
      </w:r>
      <w:r>
        <w:rPr>
          <w:color w:val="20203A"/>
          <w:spacing w:val="-14"/>
        </w:rPr>
        <w:t>as</w:t>
      </w:r>
      <w:r>
        <w:rPr>
          <w:color w:val="20203A"/>
          <w:spacing w:val="-55"/>
        </w:rPr>
        <w:t xml:space="preserve"> </w:t>
      </w:r>
      <w:r>
        <w:rPr>
          <w:color w:val="20203A"/>
          <w:spacing w:val="-14"/>
        </w:rPr>
        <w:t>published</w:t>
      </w:r>
      <w:r>
        <w:rPr>
          <w:color w:val="20203A"/>
          <w:spacing w:val="-58"/>
        </w:rPr>
        <w:t xml:space="preserve"> </w:t>
      </w:r>
      <w:r>
        <w:rPr>
          <w:color w:val="20203A"/>
          <w:spacing w:val="-14"/>
        </w:rPr>
        <w:t>in</w:t>
      </w:r>
      <w:r>
        <w:rPr>
          <w:color w:val="20203A"/>
          <w:spacing w:val="-57"/>
        </w:rPr>
        <w:t xml:space="preserve"> </w:t>
      </w:r>
      <w:r>
        <w:rPr>
          <w:color w:val="20203A"/>
          <w:spacing w:val="-14"/>
        </w:rPr>
        <w:t>December</w:t>
      </w:r>
      <w:r>
        <w:rPr>
          <w:color w:val="20203A"/>
          <w:spacing w:val="-56"/>
        </w:rPr>
        <w:t xml:space="preserve"> </w:t>
      </w:r>
      <w:r>
        <w:rPr>
          <w:color w:val="20203A"/>
          <w:spacing w:val="-14"/>
        </w:rPr>
        <w:t>2019.</w:t>
      </w:r>
    </w:p>
    <w:p w14:paraId="2497FE29" w14:textId="77777777" w:rsidR="00D45980" w:rsidRDefault="00000000">
      <w:pPr>
        <w:pStyle w:val="BodyText"/>
        <w:spacing w:before="3" w:line="211" w:lineRule="auto"/>
        <w:ind w:left="860" w:right="542"/>
        <w:jc w:val="both"/>
      </w:pPr>
      <w:r>
        <w:rPr>
          <w:color w:val="20203A"/>
          <w:spacing w:val="-8"/>
        </w:rPr>
        <w:t>To</w:t>
      </w:r>
      <w:r>
        <w:rPr>
          <w:color w:val="20203A"/>
          <w:spacing w:val="-18"/>
        </w:rPr>
        <w:t xml:space="preserve"> </w:t>
      </w:r>
      <w:r>
        <w:rPr>
          <w:color w:val="20203A"/>
          <w:spacing w:val="-8"/>
        </w:rPr>
        <w:t>know</w:t>
      </w:r>
      <w:r>
        <w:rPr>
          <w:color w:val="20203A"/>
          <w:spacing w:val="-17"/>
        </w:rPr>
        <w:t xml:space="preserve"> </w:t>
      </w:r>
      <w:r>
        <w:rPr>
          <w:color w:val="20203A"/>
          <w:spacing w:val="-8"/>
        </w:rPr>
        <w:t>how</w:t>
      </w:r>
      <w:r>
        <w:rPr>
          <w:color w:val="20203A"/>
          <w:spacing w:val="-17"/>
        </w:rPr>
        <w:t xml:space="preserve"> </w:t>
      </w:r>
      <w:r>
        <w:rPr>
          <w:color w:val="20203A"/>
          <w:spacing w:val="-8"/>
        </w:rPr>
        <w:t>to</w:t>
      </w:r>
      <w:r>
        <w:rPr>
          <w:color w:val="20203A"/>
          <w:spacing w:val="-18"/>
        </w:rPr>
        <w:t xml:space="preserve"> </w:t>
      </w:r>
      <w:r>
        <w:rPr>
          <w:color w:val="20203A"/>
          <w:spacing w:val="-8"/>
        </w:rPr>
        <w:t>implement</w:t>
      </w:r>
      <w:r>
        <w:rPr>
          <w:color w:val="20203A"/>
          <w:spacing w:val="-17"/>
        </w:rPr>
        <w:t xml:space="preserve"> </w:t>
      </w:r>
      <w:r>
        <w:rPr>
          <w:color w:val="20203A"/>
          <w:spacing w:val="-8"/>
        </w:rPr>
        <w:t>Ergonomics</w:t>
      </w:r>
      <w:r>
        <w:rPr>
          <w:color w:val="20203A"/>
          <w:spacing w:val="-17"/>
        </w:rPr>
        <w:t xml:space="preserve"> </w:t>
      </w:r>
      <w:r>
        <w:rPr>
          <w:color w:val="20203A"/>
          <w:spacing w:val="-8"/>
        </w:rPr>
        <w:t>into</w:t>
      </w:r>
      <w:r>
        <w:rPr>
          <w:color w:val="20203A"/>
          <w:spacing w:val="-18"/>
        </w:rPr>
        <w:t xml:space="preserve"> </w:t>
      </w:r>
      <w:r>
        <w:rPr>
          <w:color w:val="20203A"/>
          <w:spacing w:val="-8"/>
        </w:rPr>
        <w:t>your</w:t>
      </w:r>
      <w:r>
        <w:rPr>
          <w:color w:val="20203A"/>
          <w:spacing w:val="-17"/>
        </w:rPr>
        <w:t xml:space="preserve"> </w:t>
      </w:r>
      <w:r>
        <w:rPr>
          <w:color w:val="20203A"/>
          <w:spacing w:val="-8"/>
        </w:rPr>
        <w:t>workplace</w:t>
      </w:r>
      <w:r>
        <w:rPr>
          <w:color w:val="20203A"/>
          <w:spacing w:val="-17"/>
        </w:rPr>
        <w:t xml:space="preserve"> </w:t>
      </w:r>
      <w:r>
        <w:rPr>
          <w:color w:val="20203A"/>
          <w:spacing w:val="-8"/>
        </w:rPr>
        <w:t xml:space="preserve">based </w:t>
      </w:r>
      <w:r>
        <w:rPr>
          <w:color w:val="20203A"/>
          <w:spacing w:val="-4"/>
        </w:rPr>
        <w:t>on</w:t>
      </w:r>
      <w:r>
        <w:rPr>
          <w:color w:val="20203A"/>
          <w:spacing w:val="-22"/>
        </w:rPr>
        <w:t xml:space="preserve"> </w:t>
      </w:r>
      <w:r>
        <w:rPr>
          <w:color w:val="20203A"/>
          <w:spacing w:val="-4"/>
        </w:rPr>
        <w:t>the</w:t>
      </w:r>
      <w:r>
        <w:rPr>
          <w:color w:val="20203A"/>
          <w:spacing w:val="-21"/>
        </w:rPr>
        <w:t xml:space="preserve"> </w:t>
      </w:r>
      <w:r>
        <w:rPr>
          <w:color w:val="20203A"/>
          <w:spacing w:val="-4"/>
        </w:rPr>
        <w:t>day-to-day</w:t>
      </w:r>
      <w:r>
        <w:rPr>
          <w:color w:val="20203A"/>
          <w:spacing w:val="-18"/>
        </w:rPr>
        <w:t xml:space="preserve"> </w:t>
      </w:r>
      <w:r>
        <w:rPr>
          <w:color w:val="20203A"/>
          <w:spacing w:val="-4"/>
        </w:rPr>
        <w:t>activities</w:t>
      </w:r>
      <w:r>
        <w:rPr>
          <w:color w:val="20203A"/>
          <w:spacing w:val="-21"/>
        </w:rPr>
        <w:t xml:space="preserve"> </w:t>
      </w:r>
      <w:r>
        <w:rPr>
          <w:color w:val="20203A"/>
          <w:spacing w:val="-4"/>
        </w:rPr>
        <w:t>of</w:t>
      </w:r>
      <w:r>
        <w:rPr>
          <w:color w:val="20203A"/>
          <w:spacing w:val="-21"/>
        </w:rPr>
        <w:t xml:space="preserve"> </w:t>
      </w:r>
      <w:r>
        <w:rPr>
          <w:color w:val="20203A"/>
          <w:spacing w:val="-4"/>
        </w:rPr>
        <w:t>interaction</w:t>
      </w:r>
      <w:r>
        <w:rPr>
          <w:color w:val="20203A"/>
          <w:spacing w:val="-21"/>
        </w:rPr>
        <w:t xml:space="preserve"> </w:t>
      </w:r>
      <w:r>
        <w:rPr>
          <w:color w:val="20203A"/>
          <w:spacing w:val="-4"/>
        </w:rPr>
        <w:t>of</w:t>
      </w:r>
      <w:r>
        <w:rPr>
          <w:color w:val="20203A"/>
          <w:spacing w:val="-19"/>
        </w:rPr>
        <w:t xml:space="preserve"> </w:t>
      </w:r>
      <w:r>
        <w:rPr>
          <w:color w:val="20203A"/>
          <w:spacing w:val="-4"/>
        </w:rPr>
        <w:t>humans</w:t>
      </w:r>
      <w:r>
        <w:rPr>
          <w:color w:val="20203A"/>
          <w:spacing w:val="-18"/>
        </w:rPr>
        <w:t xml:space="preserve"> </w:t>
      </w:r>
      <w:r>
        <w:rPr>
          <w:color w:val="20203A"/>
          <w:spacing w:val="-4"/>
        </w:rPr>
        <w:t>to</w:t>
      </w:r>
      <w:r>
        <w:rPr>
          <w:color w:val="20203A"/>
          <w:spacing w:val="-21"/>
        </w:rPr>
        <w:t xml:space="preserve"> </w:t>
      </w:r>
      <w:r>
        <w:rPr>
          <w:color w:val="20203A"/>
          <w:spacing w:val="-4"/>
        </w:rPr>
        <w:t>the</w:t>
      </w:r>
      <w:r>
        <w:rPr>
          <w:color w:val="20203A"/>
          <w:spacing w:val="-22"/>
        </w:rPr>
        <w:t xml:space="preserve"> </w:t>
      </w:r>
      <w:r>
        <w:rPr>
          <w:color w:val="20203A"/>
          <w:spacing w:val="-4"/>
        </w:rPr>
        <w:t xml:space="preserve">tasks </w:t>
      </w:r>
      <w:r>
        <w:rPr>
          <w:color w:val="20203A"/>
        </w:rPr>
        <w:t>that</w:t>
      </w:r>
      <w:r>
        <w:rPr>
          <w:color w:val="20203A"/>
          <w:spacing w:val="-15"/>
        </w:rPr>
        <w:t xml:space="preserve"> </w:t>
      </w:r>
      <w:r>
        <w:rPr>
          <w:color w:val="20203A"/>
        </w:rPr>
        <w:t>they</w:t>
      </w:r>
      <w:r>
        <w:rPr>
          <w:color w:val="20203A"/>
          <w:spacing w:val="-15"/>
        </w:rPr>
        <w:t xml:space="preserve"> </w:t>
      </w:r>
      <w:r>
        <w:rPr>
          <w:color w:val="20203A"/>
        </w:rPr>
        <w:t>conduct</w:t>
      </w:r>
    </w:p>
    <w:p w14:paraId="75FE40D6" w14:textId="77777777" w:rsidR="00D45980" w:rsidRDefault="00000000">
      <w:pPr>
        <w:spacing w:line="239" w:lineRule="exact"/>
        <w:ind w:right="103"/>
        <w:jc w:val="right"/>
        <w:rPr>
          <w:sz w:val="20"/>
        </w:rPr>
      </w:pPr>
      <w:r>
        <w:rPr>
          <w:color w:val="20203A"/>
          <w:spacing w:val="-5"/>
          <w:w w:val="85"/>
          <w:sz w:val="20"/>
        </w:rPr>
        <w:t>21</w:t>
      </w:r>
    </w:p>
    <w:p w14:paraId="360A38B2" w14:textId="77777777" w:rsidR="00D45980" w:rsidRDefault="00D45980">
      <w:pPr>
        <w:spacing w:line="239" w:lineRule="exact"/>
        <w:jc w:val="right"/>
        <w:rPr>
          <w:sz w:val="20"/>
        </w:rPr>
        <w:sectPr w:rsidR="00D45980">
          <w:pgSz w:w="11900" w:h="16860"/>
          <w:pgMar w:top="440" w:right="220" w:bottom="0" w:left="460" w:header="720" w:footer="720" w:gutter="0"/>
          <w:cols w:space="720"/>
        </w:sectPr>
      </w:pPr>
    </w:p>
    <w:p w14:paraId="412DCE52" w14:textId="77777777" w:rsidR="00D45980" w:rsidRDefault="00000000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29248" behindDoc="1" locked="0" layoutInCell="1" allowOverlap="1" wp14:anchorId="7D16DD59" wp14:editId="2C66415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6350" b="0"/>
                <wp:wrapNone/>
                <wp:docPr id="233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687685"/>
                          <a:chOff x="0" y="0"/>
                          <a:chExt cx="7556500" cy="10687685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0" y="2569210"/>
                            <a:ext cx="7556500" cy="811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8118475">
                                <a:moveTo>
                                  <a:pt x="0" y="8118475"/>
                                </a:moveTo>
                                <a:lnTo>
                                  <a:pt x="7556500" y="8118475"/>
                                </a:lnTo>
                                <a:lnTo>
                                  <a:pt x="7556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18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8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7987412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8263637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394" y="2882264"/>
                            <a:ext cx="3226435" cy="3902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0" y="0"/>
                            <a:ext cx="7556500" cy="678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784975">
                                <a:moveTo>
                                  <a:pt x="7059295" y="2882265"/>
                                </a:moveTo>
                                <a:lnTo>
                                  <a:pt x="3833495" y="2882265"/>
                                </a:lnTo>
                                <a:lnTo>
                                  <a:pt x="3833495" y="4537710"/>
                                </a:lnTo>
                                <a:lnTo>
                                  <a:pt x="3450590" y="4833620"/>
                                </a:lnTo>
                                <a:lnTo>
                                  <a:pt x="3833495" y="5128895"/>
                                </a:lnTo>
                                <a:lnTo>
                                  <a:pt x="3833495" y="6784975"/>
                                </a:lnTo>
                                <a:lnTo>
                                  <a:pt x="7059295" y="6784975"/>
                                </a:lnTo>
                                <a:lnTo>
                                  <a:pt x="7059295" y="2882265"/>
                                </a:lnTo>
                                <a:close/>
                              </a:path>
                              <a:path w="7556500" h="678497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9210"/>
                                </a:lnTo>
                                <a:lnTo>
                                  <a:pt x="7556500" y="2569210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40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8538591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8814818"/>
                            <a:ext cx="66040" cy="660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9090152"/>
                            <a:ext cx="66040" cy="660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718A9C" id="Group 233" o:spid="_x0000_s1026" style="position:absolute;margin-left:0;margin-top:0;width:595pt;height:841.55pt;z-index:-16287232;mso-wrap-distance-left:0;mso-wrap-distance-right:0;mso-position-horizontal-relative:page;mso-position-vertical-relative:page" coordsize="75565,1068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d7F6LoEAABaGAAADgAAAGRycy9lMm9Eb2MueG1s7FlZ&#10;b9w2EH4v0P8g6D1e3Re8Dtr4gIEgNRoXeeZS1K4QSWRJ7uF/3yEpruQ9fCSt4cJ+8GokDcnhx29G&#10;H+nTj5u2cVaEi5p2U9c/8VyHdJiWdTefun/dXn7IXEdI1JWooR2ZundEuB/Pfv3ldM0KEtAFbUrC&#10;HeikE8WaTd2FlKyYTARekBaJE8pIBy8rylsk4ZbPJyVHa+i9bSaB5yWTNeUl4xQTIeDpuXnpnun+&#10;q4pg+UdVCSKdZupCbFL/cv07U7+Ts1NUzDliixr3YaAfiKJFdQeDbrs6RxI5S17vddXWmFNBK3mC&#10;aTuhVVVjoucAs/G9ndlccbpkei7zYj1nW5gA2h2cfrhb/GV1xdlXdsNN9GB+pvi7AFwmazYvxu/V&#10;/Xxw3lS8VY1gEs5GI3q3RZRspIPhYRrHSewB8Bje+V6SpUkWG9DxAlZmryFeXDzWdIIKM7QOcBvQ&#10;mgGDxACS+DmQvi4QIxp7oUC44U5dTt0gjFynQy0w+aonjXoEaKnhwU8h2d+JHtSDOAVxkgd+z7+D&#10;aGW+n0WpBms7Y1TgpZBXhGrg0eqzkIbApbXQwlp401mTQxqoBGh0AkjXgQTgrgMJMDNrwZBU7dRq&#10;KtNZj1ZuMXVtKOp9S1fklmpPOaye9YBoINjBp+nGvls2ABnut7B+9sp032N/DRX0bT3s1XgCwyz5&#10;HvE5PC5uqCAmeAWAnsUWFOhxDLugTV1e1k2jQBB8PvvUcGeFAN9L7yK7CBSk0GTkBkQVhaGDsma0&#10;vAM+rYFAU1f8vUScuE5z3QFjVYmyBrfGzBpcNp+oLmQafy7k7eYb4sxhYE5dCTz6Qi1xUWH5AcEo&#10;B+OrWnb0t6WkVa3Io2MzEfU3kERnp6zGBfz1JQesvWx6vDRDK7lUczPlvX1SHy3i35fsA1RHwL+e&#10;1U0t73Slh1xUQXWrmxqraqVuxokZ28S8btGcOEGoU8d6qTZqtntdzJqa2cVUdh8sZMhOiT0wX1O+&#10;zyletqST5nvESQNx004saiYg0wrSzghUDn5d+lAG4VsooXgwXnfS5J6QnEgMlENFBaT6E3K1J5B9&#10;oYMe4lRTOFJbkjAJklznQppnaeRrMqLCFpgk8aK+GIMZZj1VbYVSLFHFpeeTKhuA+h6RTP3RUZk4&#10;tAlh/R9pk+zSJlGgvFnaZAFwKEwNNd9pc7TapLu00ZC9JtoE/3m1ifIwzEEPwZc3yLIgSLQQGqpN&#10;qB5BGdbiL8y9IPXyf73ivJDsg23MruzT1fOZsu8hwZekWZS/DsFnQ1HFfxBzvSjz4jzIYVW3y241&#10;6uB5X5yFWRhGB1tYP3s1I4z9ozhMU6OTjwq7MIohJiMBIxgrCR4Wi+P+Yx+oC7GZT66Nw17347HI&#10;POSfjhB6rr9JpN149uTpYZ1uBzu4bHYnNtLJxxbs6Wp6tI05ujxjFf9c/92F3ANCaVu7eQH7aTo9&#10;/D3ykvN+zd91Ony1Xk6nK/1pKmmv0+HBmxZccZjFua8wGL6c7zp9q8D7c5cINk/3aaMhe02C60W3&#10;d1nmR5mvJchR2mhJCkXxDW/vIlDB92mjd8Rvlja5l3t+/NKnAvqgFg6w9blYf9iuTsjH9/rwafiX&#10;wNk/AAAA//8DAFBLAwQKAAAAAAAAACEA6wR0RYsBAACLAQAAFAAAAGRycy9tZWRpYS9pbWFnZTEu&#10;cG5niVBORw0KGgoAAAANSUhEUgAAAA4AAAAOCAYAAAAfSC3RAAAABmJLR0QA/wD/AP+gvaeTAAAA&#10;CXBIWXMAAA7EAAAOxAGVKw4bAAABK0lEQVQokZ2SIWvDUBSFT9IllVMREVtepvYfBhMt1CTE7pWa&#10;QalpVUxFJ0pMxMzUakaYKk1tSEXF9guqZib7QkQos2W0BPKmMgLLtrSfPh8H7j0C5xw5jDEym4X9&#10;MHyhSfJxBgCqqsSm2fTbbXNCCGF5VshF3w+64/HDY5qmdZQgSdLecewBpZb3Lfp+0B2N7p8ACGVS&#10;Ae66wx6llicwxvRW6/b9t6ay5uXy+bKmKBd3q9XbdRUJALIsO5FlOa3tdnVvu/08rSoCQJJszgVd&#10;v+L/R38iHiMBgKiqSnyopKpKLBpGY36oaJpN/+h3iJqmrR3HHgCociTuOPaAEMJEAKDU8lx32JMk&#10;af9XU74aoLBVAIiiSJ9Og/5i8XpTHLlhNOadjjXRNG2dZ78AKUh+dNxTi38AAAAASUVORK5CYIJQ&#10;SwMECgAAAAAAAAAhADSDALlqkQAAapEAABUAAABkcnMvbWVkaWEvaW1hZ2UyLmpwZWf/2P/gABBK&#10;RklGAAEBAQBgAGAAAP/bAEMAAwICAwICAwMDAwQDAwQFCAUFBAQFCgcHBggMCgwMCwoLCw0OEhAN&#10;DhEOCwsQFhARExQVFRUMDxcYFhQYEhQVFP/bAEMBAwQEBQQFCQUFCRQNCw0UFBQUFBQUFBQUFBQU&#10;FBQUFBQUFBQUFBQUFBQUFBQUFBQUFBQUFBQUFBQUFBQUFBQUFP/AABEIAdcBh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M+/dkuLiBv9VF88&#10;VZ/+pd61b91TUri2+/5TVm7N918vz1AHa+GLzZZxfL8ldampRTfuq4rwekqWv3d8W7/viurh2f3P&#10;92gDQ3+db+Vtqolsr3W3cqVYRJ/s6eUqo+75qz79NkrtQBieIbaK21J5/NbzWXyli/gauV02a5m3&#10;/ul8qJvvpXS+JNvmwtLu2bfv1j2DxWybV+RKiISNiz3Pa3G35933q6uw+S12rXOaUnnQXu37+2ul&#10;035NNSfdVgPdP3vzfcqJ9r/v93/AKu71eL/bqK5h8lfNVaAKL7nbcy70avL7mFv7ZvfKZk2y/cr1&#10;N33v8qf8DrzzW0nS/vfIbZLQES9C/nRJ/A9dRZ/ubWy+auM0Tz/sqef9+uwh+TS7dtn3GoA6OFFS&#10;LcrVUublkT90vnS/xJViw+SL+/UX3Hdl/vUAWJoZ3lRfK3xbfv1j6rD51hcbm+Ta9attuhW7nink&#10;d7j+D+7Wffu02nSr5W99v3EoA8yv5pfscUCrvSneHprO5sngn+SWVtnyVbhT7ZpcXlf6N5W/5Hqp&#10;oOlQPbyy/ceKX79SB6tZwqluln8z+Uuz56ZMipf7m/hWiwm3un97b9+qt++y6SVpfkRdjUBEuw/c&#10;+Wob9N+zdT0Rtm35fl+9TL912/uvndaqIHK+IZmhlt23f8DrlIbyV7e4i/1z7vv/ANytvVdNvtV1&#10;KylilX7Jv/fxVgpZ/ZtSvYt38f36yAveHrbzr+LbXoeg3kVtvgZv4q4HRH+x6tZNu/debsrsEtld&#10;5Wi/561YHQTTL5u7/wAfp+z7/wA3+7UKJ9piT5d9TPD5Py7dmygCvC7bt8q76qa3bLc2svy70da0&#10;IU32+7d9xqpalC32W4/3aUgPH9Y8rzUg3/Jvrdh/4/YpV+/9ysm8hi/0f5f3u6tu2T97Ft/uURA7&#10;DTYftN1L83zqtaE3+q2tVXR/k1L5fueVWleJ8lMCLZviqJH3xf7aVaRPORP4KitkV7j/AFWyqkBz&#10;lnoMFhdah8297pvN/wByvPU/0aWWLzd7rK/z17ReW295f9pa8X1JPJvLqLb8nn1IFe2SJLqVv469&#10;A0eGKbS03fcf7teYveQW0sssreTEi/M9ekeEr+21XRrKezl863lX5XSgDptBmie1dd3z/cq15P2a&#10;4qLSrNYWlbbWhebvkoAzLl2uZUbZ8lNhTfLRNu83atG9kfb/AB0AcTq0LJI/+9RRrO6GGb59/wC9&#10;ooAytbhV/Ed3P/AyL9yq7oqXETL8lbfie22azuibZFt+ZKwblFttjL9yqA6jw99qSzuPsyrNdp/q&#10;k/v1232bZLulXY7r8yf3K5Hwkm/5lbY9ds787W+/QA7/AJYJtb56zdYs3h8ra2/dWq8P7hG/uVU1&#10;K2a22S+bvSVt+ygDl/EjtNFaMy/J9ysLfKkXyovlfw11HiSaJLNG2/xVyVnqsH2qWBvn3VIHRaC/&#10;z3Cr99ovmroPDb+dYRJ/crH0GFXuH/2oq0/DfyW9UBtvbLMry06/h/0VPm/1X8FPh2onzf8AfaU/&#10;7HbPE9z5Wy7f5N+6gDn3mZ1dvuVxOt3k6a5cReR+9/v7a9DS2aGXd9//ANnrjPE/7m6u/l+egIlL&#10;RPNTfFP9+uosLPfoyea3yefXL6Oksz7m2/ItdH5ypoPlbv3qTq+ygDdheJJZYootiU9/npltt81P&#10;+mtXfsf735l+T+/QA2z/AH1v8rVmPDvSW2llZPNVtrpViF3s7h/m+RqLxPtK/wBx6APNLaH/AIlF&#10;wsEu/wAiVk3v9+qVg7fY5d/3Fb+CtNLmC20273Tr/rXRqx9EufJ+0fL+6b+CpA9V0p/+Pdv78VW7&#10;+2R3Rtu/+8lZmjzM8VvO1dHcor7G3UvtAZNmjI3zN89DwxW0vlKsux/3u+tH7OlVLx1hif5m/wB+&#10;riBy+sJBM8W39ym/79Yn2CK2lu5W+enzWbP4ouJ7nzIbJV2Rf7dV7OZbm6u4v7n3ayAd4YRbnUbd&#10;Zf71dtZuqT3axf8ALJq4HSrnydUi/db33fcr0C2/fXTrL9zdWoFnRLye/i3T232Z91XdSdklpyWf&#10;735m+T+Cm36fLsbb8tSBDDN+4eotSffYXH/XKiz/AHMT/wC1UW9nsLuJv7tIDyzzleWJd2/+89aF&#10;nc+TdbW+6tRPDLbaD5rKuzd9+obB2udk6/PREDvtHmtprrdA3yOtdK8P+i1zmlJBDfxbV+Roq6ZN&#10;r2rtTAo7KeifvU+ahEXa27/gNWEhWZkZaoDK1i//ALNi83ymm+b+CvKb9Iv7U1Xzf+e+9a9gvP8A&#10;nki/9915LryedrmoL9z5vmqQOM8VQwTadqe75InirY/Zv1KXVdGvrO2l/dQf6rf/AMsq4f4r6xPp&#10;WjSwW3/L03lb/wC6ldx+zHDFbaXqEqt/rdlLmA9ws7mXYkDNvf8Av/3qmv4ftPlfwItZiX8X2/yo&#10;JV+0L/yxrQe885E/gpgVLl1Rv9haie5Z7j7vyU68Te71NDDQBw+qzP5sq7fl3UU/Xk/ey7V/jooA&#10;Z4nttmo27K2/d96sm/tldIv7lb3ieFkuLf8A77rnLmZfn+996qA6PwfNvuvK/u13u/fv/v1514W/&#10;4/HruPtK+bFLQBsfJ5VVL+zbykardm6zKjfwVLN9zyv4/wC5QBxXifSvtMVltn2W/m75/wDdrz+Z&#10;La21m48jc6eb/H/BXpvidFSw/ufNXKTWEF5v/geokBb8Jf6ZqMSru2r8ldLoPyb1/ut9yuf8Kott&#10;q8VtF/uVraVpTf29d3yXP+iLF9nZP491WB0rpv8Au/xU+FGhi+X56qWz7It1Sw3LJ5u77lAFW5mZ&#10;Pu/8sq888T6lBN4tlT5vtCQfNFXpH2D+24JV89YZVbzf+AV514z03fq0t5F+5ln+9KlADNHmV02/&#10;cda7BIVm8OXc7L86slcPon76X/pqv3q7uz2/2NerK3ybaANDR7n5kb7++rTwxQxP5G7738dZulbf&#10;KT72zZW19+3+b+7QBSvIZ3iRoot+/wC9WfNNvtXl+5W152yJF3fPVCaGdE/dbXl3fMj0AeXzQt9l&#10;uINqujS7/u1n39n5NqnlVupbLDe3sW7f+/8ANqv9m33Uu5v+AJUSA7Dwq7Podo0v33rde5ntp0gZ&#10;N9Y/h59+kW6t9z7layQwWzxQeez/ADbInemBdTd8+2mfZlud6tRZ3nzeU38NTTWzIm7/AIHVAYOt&#10;wteaXLEv+qT5K4dNKlS4l3N89eh6xc20OjXC/cd2+/XD3N/vv3Vfv1Jf2TK022b+3Ldt38VekWe1&#10;9UuG+VHX7yV5+/8Ao2qW7bdiM1db80Os3H/PvLF8r/7VBB1EN5sRF/2qr3+6pYbbZbxM1RO9AFKZ&#10;9kSfwU54Veyl/wBz79Fz88VPh+dPl/u0Aeb3MMtzoz2zbkiVqqWEP2CWLb/qnqxNf/aYLhopd/73&#10;ZsqlZ3/nXWxvuJQB6BZutncW8s/+q8qtuzud67YvnR6wblPtNlb+U33oti1e8N2c+m6WkE7edKn3&#10;3qANj+NGWpf4/Np/krc2Dxf6nzf40ofbCsSr8+ytQIbmZZvuL89eReJLZn8R3Ct9zza9VublYXdm&#10;avN/FSf8VRcKv3HqQOV17RIHlfz1WZG/geul8AWdrYWT/ZoNif3EqpqthvZGX76rs2VreD4W/su4&#10;/gdf7lAHE6lqreHvi5Fqss8qW8sXlT2/8Fd94J8YT+JNUu4Jdv2dG/dbPv1z+vaP/wATSW+ig+2e&#10;bsSVNu/bV3R/Dd9D4osr6BYoYt3790++6UAeizff+ano67Ki8nzpd38FT7PJ+X+OgDhdWT9/N/B8&#10;1FLr6SvqM+31oqANXxtc+T5Tbdm5tlcdeI0MUv3X+au28eQ+dEkv92uPvEiREbd99a15QGeHpms7&#10;3dur0jTYVe32tt+b51rznR3Z79N0WxG+7/t16NpSLMqL/d+7QBp2cM6L5Xy7/wC5/sVauUiSJ5/+&#10;Xj+/VizT53+X56rzWe/c1BBzXiqz87TnaL++tc5v+0oi2zfOnyNXYa9tTSbhv4Frj9Nhie4eWJtl&#10;BZFoLyw+Jopf9rZXTWCL/a+oQfcTzfuVzltuttXRv7rffrpYJlfUpWi+d2/joA3blFhs9q1Xs3Z1&#10;dW203zpfKfd/DUNtc/P5W2gC2ls331+/XGeMNyXFlFEv+9XffIkXlLXDeME/0q0b/a2b6AMpNsL/&#10;ACr8/wDfrptNh861u1b7jRVzkzxJap5Xz10Ggot5ay7vk2LQBq6Unk29vE392th/7tUtKRUSLc2+&#10;th0Xen9ygDPmTfPF8uzZTPJ/eytuq3NtS48pfuVFMn72gDye/wD+Qjqbfc+b5HqjD5Sf3vNrYuUi&#10;TVNTSX7lZTzRfb5fl/hqQO78EzNNoybv4G2V1FgjWcrqy7027/n/AIK5LwNN52lpt/vV2SQ+d/FQ&#10;BnojPvl/8fqLzluZ0n3Seaq+Vs/gatp7byV+98/9yse2Te/yr8m756oClrdt/wASm7g2/uvvsj1w&#10;iPO+o+fO372Jdq13evTM+my7fnT+/XJX9t9guIp5V3o61kBUvIWmvbf/AHq7WGwf7Runb/ll/HXH&#10;3nz3TrF9xfnWu202b7Stus6728j5q1A0vtO+zSKqs396rEMLbd23Yn+3THT5dtSBnzQyun+/T0tm&#10;hi+/8lS/fi+b+CrHk+dBQB5JNN/pt7EsWz5v4K59Jm/tK0sYImeK63u1x/zyeuzmtkhluP8AeesK&#10;2eV/NgX5Nrb6APQPDD+culRTtveL+NK6iG5VLyaL+CuRsIZbPSNM+zf61Gq9oOm3kN/ezzztMkrf&#10;uk/u0AdRv2f6qnbG2b6LaH5dzNVj5nV6oDCv7Pzvl/j3Vw/iq22a86t8j/369L2Miy7vv15f4wm3&#10;+I/vf8sqkCGZ9nzff+Wtbwkm+1l/uStWDczeT5W1d9bfhJG8qWVvk/2KAOg8MW2zVtq/3au6wjW1&#10;55SpUWiXP/E0iVfkrY1iHZq21v4qAGabCv2B9330qJ3WZol/j/v1Y2eSr7aif/llsWgDhdbR4dXu&#10;l3fLmip/E3z6nLRUAafja2ieLc0uxE+9XApNv3+bBv8A9iu28YTfb7WVV+d64z7HPM8rRS7/AOCt&#10;QLGj/Pf27bdiJ92vSNKmjml2r8m+vLLCa6T918r7a7Pw3c7J3ZmZ3oA7uGZoXmX+5/HVS5v/ACYv&#10;mb5KlR/tMT1m6lDseKJt3mv8jPQAa2ivo1wrf8tVriXuYLZ/l2pF5X3667WIfJspW3b321xM0PnP&#10;FbeUr7vnagClbXjXmpRSxfPb+b/33Xa2CeTr0sX3E21yTutmj/8ALFEbYqf3K6PSr/ff/vfnRV+/&#10;/fqOYOU6i/8A9V8tZNh/tS/PWnvW8+ZPuVnvbMm9Yvk31YGrZvvt23f63/YrkviFbf6BZO3yP5/3&#10;66vR/wBy7/Nv+WuZ8f2a3OnW8Uv8c9AROdf9zcRfLvib+NK6Lwxc+d5rSr5Pyv8AJXD/ANtz22uR&#10;afbQM8W3ZLvrs/D03+n7fvptqQOj0f57OLd8/wA1bqQ+SjxNXP6J8lun+89dBbXLeV5v3/l2VRBX&#10;toW3Sr/dpl+/7rctPh815fK/jeqlzN/rY6APMtedd93F/wAvEv8AHWJf208P2dvuP/crb8T7/wC1&#10;LieD55YovlSuc16FUnTU/PkmlvItn2d/uLQWdt8PbzztGl2/I6T/AHK9Ftn/ANA3fx15P8N7mWws&#10;NQi8pneJml/369L8PXn2/Q7eeVdjy/Ps/uVP2gNDeszI/wDc/jqvDZ/PKrNs3f3KuwoqKqpL/ttU&#10;T/639w2+J/uVQGTrFtBbaDexfc+WuK+zMllaebL525a9F1W2W5tbiJvuba4KaFPs9vt+4i1IFS5R&#10;UlRvK312OlJEk9vF5v73yt9cZN5qJti+dK6qzT/iaWk7NsTytmyqIOryvlbdv8FZk0P/ANlV5Jmf&#10;/cqjebkR2/vVJZFv3ttqwkK+V97f/uVnpNsuE/g31ds7aKzi8qBt6N87UgPL9Y3Q6lcRf9N/v1Vu&#10;Xis381f46PGEMr3+oeVufyp/uf3a499Snee0g+Z/tDbNn92mEj2LR5t9rZf3N3y12ENn5LPu/wCA&#10;1wXhiaVNIt4rlleWKeu7+0+c3zUAWIX2K+5futUv8X3PkqHYsNlKu7fu+7VlJt9nFtX/AIHVEFS5&#10;+eJ1WvLPGCQJrn/TXbXrEybIq8q8fosOvW86/wAUVZFlTZvlStvwem9bhf8Aarn/AJn8qVf+A10f&#10;hJ5fIuNybHVqrlA6jTYUTV4q2vEP+h3vnsrOifwJXO2bs91Ey/f3V1GquyXFo1EQKiIs2/8Agf79&#10;MmTYkNXntvk81m3vWf53ybf7jUSA5DxLE41uQsnystFL4tvFTUk89P4aKkDzfUvGcupW6NbS/vXr&#10;W0fWILm3dp28mX/Yqj/wquJLrbBOyRf7DVYf4S31sn+jXzJ8tZ+0kbcsTbsJrGa63RMryr95Ku/a&#10;YodZlsbaCVLjb5vz1yuleCde8N3/AJ6rFcpW14nm1XUtNivlg+zXsS+VvSr5jE7jR9V86JPnqa/v&#10;/l2z/uU/hr5/87WtKn+/cpK7ffq0njbU0n230ss0S/36v2kS+U9mvLlrlNu5X+WuHtrnZcPuZvlf&#10;atc5Z+M5Ei21S/t7/SPPX5It3+pqOaIcp3GsOrq6+V8+2ug8NpBfp8q/JFF81cSniRbm1RfK/fS1&#10;b03xPF4bieXfs82j3QPUEeKa32wLseh4WT/frl9N8f2LrE0s6+bL/tVqp4ks3l2rL8/9yriQb1gj&#10;eajVg/EKzlfwzcNLt+SX5dlXrPW4ofusuz+5TPFt/FeeGb1fv7NtWB5/bfvk3TxfPt+V62/Ddts1&#10;JPkrlJr+d5VaJdiKtdH4S1iL7bbwbv3tSB2WmvAmzyP4GbdWt8uxNv3v46z9KTYr/L8jy1q7Ikf5&#10;m+f+KqAZeeVcptaVkSWLyt6ffSs288ia1RYJd9xFF/wNq3Xs4vsqRbvnrHfTY7OJJ9q/aEbZv/2a&#10;CDy+/ufs2qebP/y1XytlY95NE6ae33/K+9XV+JLCD+3LhWlVP7tYOpWeyWL5Y03p+92UFm94AuVv&#10;JdQVfkr0rTbaL7GkSr/t15l8OoYrbV7va3yNXpcOtxW1xFBt+/8Ax0AaE0O+JPlqvcwypB5sHyf7&#10;FXZvnl+9/raseT5yurfIn8VBBzU1+n2CXzfk/dV5+j77WLymr0DW7DfZXG354krze2hZ4tzf3qks&#10;hv7mRGiig++ldnYTNePZefF/DXn+vawsPmxJ/wAfFdX4V1Vrz+zVl/uUuYg9Cs7ZfKTYq1X1K2+0&#10;2sy0+2udj+VVf7Ys37r+63zUyzj7N5/7UliZfkVv3W+tjTZpfnWVdnzVX1vwxLeaza3kU/ky2reb&#10;/vL/AHK2N6/J9xPl2K/96s+UDy/xPDPNr13Eu77P99tlYWlW1neXUqwRb7iJvN31u68kv/CS3bQb&#10;k+XZsrP0HR5bbWZZ2bZFKv3KYFjR9Ke8tXglnb9638H8Neu6VZ+TYRRf8tVX+OuC0G28mw3f9N69&#10;Q2bIEX+NlqwKk1svlfLU1gn+hvR/qUf+PfTLOb91KrfI9UBFfvst0XdXlnjl2m1SLzYNkVuuxf8A&#10;brvdbv1s/lllVE+4tef+PH86e0+9v21IFfSnWa1Td/BW34VvN/22L+Oufs0ZNNiVW2P/AB1b8JQt&#10;/aV3QB3Gmozyo33K6i/h86KL5vuVylm6/aIoq7C8TfZRf3FWlECu8zfZX+asR5lhutv/AI/XQf8A&#10;LJPl+SuVmeVNSdXi/c7vv0SA5bxZI9xrUcbS/KEorW8RW8Qv4n2/eSimBn2zzzfv4Pkiqwmq6qlw&#10;i7VeL++9Z6Pcwo6rBJv/ALlSpft5T/LIm1/mpAbEOtz+Vua1Z3/idKrv4qgd/KlgaH5/m+WqSaxL&#10;5G5dtCXMVzsln2u9RygbCXmn3+xJV/77Wq9z4e0i5fbKq7Hpn2nf92Bam3xPsWVfno5AMSbwHpl5&#10;91V+Sq83wrs5v3qfJ/wKtj7NbfdVm2f71Svbb9m28lRIv4KjlL5jjP8AhW88P+ouWR0/v0+88DTv&#10;a7dv2muztnufN/16un+5Vt7mff8ALFE9Hsw5jxG/8E6nZ7Jf7n3aqpo+vWG+fypf3q/fr217/wA5&#10;Xinttn/j9Z73izXEsSpG6JUcsi+Y8ftte1qz2K3n/wC1vrTfxnqc1v5U7skT/er02ztrbUn2ywKj&#10;/wC7T7nw9YujxNBHso94R5pYeJ7F5fKuWZE/hrq9HT/SormCeJ4k/wCWqNVq5+Gljc/NFB/wNKzb&#10;P4Y/Zpf3DsiK3zfNVxlIk6q/+IsWg6pcWdy2xdqPF8v36fZ/EvT3lldp13v/AAVymseBp7+JPNZp&#10;tnyRb64+5+Ht5bSotrcs/wDsPRzB7p7wni3T9u5byPf/AHN1RTa8tyzru37/ALteD3PhvVbZvu0e&#10;TrltPF8s/wDwCj2xfKeh+Lb+B723+2L5KP8AdmrJsIWhVNzb0Vvl/wByuK1WbWr/AGLcyzzeV/A9&#10;dGniS2mtbeKWKe2eJdjUe0I5TuPCSM9/cNuX5663R7lnllilVd6N8r1wXhV4LlPNtpVe7271+aqj&#10;/E6DRL+4ivNMnhuE/v1rzkHsv2yJ/sjf7dbaP51w614Z/wALm0p0/cSt5v8Aceur0r4taZN5TNeR&#10;JuWnGQcp3Gqv50T7fk/268X1WaWzd13edsl3rsr0B/FVjfyptvl/76rjPEM0Dy3f3U/u0wOVubaW&#10;/v3lWKut8Pbrb7Pu/gqlpqT2a28/n2yW6rslhf77vUug+aku5l37WqAPQLC8+R1+++379PtrbfE7&#10;xbkd2/jqvoPkTRO275Ktfx/e+XdVRA0LzbNAn8H8FYVzeM908TJs8qtiH/SUli3Vn+Srv+//AIWq&#10;wOH1KaeHXrhvKV0f71Z+9YbqVpdyfL8tWNefydeuIov9T/DVTf8Aabfzdm+VakDo9Bf/AIlLr/01&#10;316Q+1LW0nVt++vNNB899IlX7nz/AMdegW1z9msFg/g20uUCaZNkSbqr2yb7jav8FOmuZX2f3Kis&#10;LmJPN/vrVkGPr1hBeSpFPF5zxS+av+/XFeNrafzbJv4fmr0258qa6/ufLXnXxCRoZdP/AI98v3/4&#10;Kks5xP8AVRMv/Aq2/Bm77fL/AHNtYl5bNbWvlN9/d9+tXwlN5OqOv3/loA7iGFUnTZXYf8uqLurm&#10;odu+Kt2Z9kG2qAfczN9n2xLWEm6aeVnra+07LVP7m2ufmd31R9rbEqJAc/4rTybm3f8AvJRTvGTs&#10;i22xd/FFMDZTR5bOeWXdvV/np76V9ptZdrLWZZ+IZXZ9qs/95KZZ6xvt5d3yUATW2gwQxeVKu/8A&#10;26c+iWaK67dn+3UVz4hawg+WDfF/cpiaqmpaW+75N/3aALf9j2zwfK1Z/wDwjc/n+X9p2I39+ruj&#10;zf2VYf6Su/Z92s3+3pbm6f5diI9L3gCHR5083yJ438pv46JrbUYYvNlgV/8AcqxptzPNb3H2mJUi&#10;83+Ch7aD5J1aX5f4N1MCu7zwyp+6arX9larNF5q6Zcun+7Xrfw38Bq9n/bmrr51xP88EL/wpXpez&#10;yW+9BC7fwbkSq5SD5JvLOezg/fxywp/cdayrC2tkldlib/a3tX2RNo8Fyj+fYwXP+/FvrEvPh74e&#10;v/8AX6VGn+2i7KOUOY+X7a5eaXb5TIi1q74Jov3q7K9pv/gV4cv03RNc23+41Yl5+z9sT/QdaZP9&#10;iZKjlDmPL3uWRNqs2yh7yV0Tc33a7O8+CHiWH/VT21z/ALjbK5e8+GnjOwunaXSmeL/YbfRylmTr&#10;b3l5EkUUG93/AOWyN92m2FtJpVrFFPbedL/fq0mm6xZpL9psZ4ZV/g21E+qyIm2dfn/3aAJd9tc2&#10;rtLbMj7qto+nun9z/frP+3wP/EtMe5idXVlqOQsm+zaLcyuvmx0P4VsZon/1TpWfNbWO35U2PUMN&#10;t8+1Z2RKjlAt23hW2hl/dbU/3K5f4wfY9E8A63qtzF513FB5Vr/feX+CujfTZ33+VfbKo6x4elv9&#10;i3yRX6Rfd3/w0csQOK8AfCu5f4faU+st/wATvyN90/8AfrQufhRL5X7pvn/2K722udQS1TylX/Zr&#10;T/tXZ/r7be/8WysZUy+Y8cT4Y6vbf6idtn+9QnhvxH8+3zZkT+/XsF54hgsLX91YtNK33Yq2LZNP&#10;f92rL5rr/H/BVxjIOY8Htn1yG4TzNPZ4v4nSujtrzUbltqrLDcOvy71r1j+x4HRNu3f/ALFcf4hu&#10;dXm1GLT9KsV+WfZPcS/3a2iRLlOSv/HOq+G4vIvrPfs+dni/gqFPjT9jSLzYvn/uV6XNoltuls5U&#10;imR/v71rHv8A4Y215cRf6HH5X8fy0wMRPjTpnlbpWkhl/wBitG2+KOlXkT7rlU/36xtS+EUE0sqw&#10;W2xE/wBqsq8+CyzQeb8yP/crPmkHujPGfi2xe4RrOdX+T+Cs/StenT5opfkaqr/Bm8hli8pmdP4q&#10;ls/h1qGm/vVn2Ju+49EZF8p6Xo+vRXlrtaLe/wDE9dgmvQPYJFXmmj2F9YbFngXypf40auf8Q6b4&#10;o0TUk+xzy3ll99XStuYxPcLPVft6+Vu+SmWFz9jllX7714VbeM9e0242rEzv/crQ/wCFo6n91oP3&#10;1R7SJfKe23j7E81lb+58lcL45SC2060WCdtiT/feuZh+ME8Lv9pgk2P/AAJWVr3jNdYtfInb90rb&#10;1Sr5iDVv5p5rX++/9+rHhLz/AO3P7/y1zv8AbCPb/um3ptq14P1j7Nqnm7mdKAie12z/ALqKtXzf&#10;++65WHxDZvF/r1rSTUt9q7K2/wD3KANvYyWe5fnrHmhltrqWdl30/wDtX/R0VtyIlWEmsXs3uvN/&#10;4BTA5PxV++W2ZW2cUU3xFcxzW67l+XdRUAUrawlttZuNk+xNvy/3KlS5X7UkE7R+U333/wBuuj+w&#10;QeRLVK88DWdyqS20/ky/7dWBDc6Ot5KiwN+9i+6lUrCzfTbKWKBdlwsuz99/frd03TfscTweb/pa&#10;S72f+/V6503fFLOvz/NvoAz7mZfs8UF5thi8r96/+3WZNpVsksSwXm/+OotesP8AT7fd8/m/wP8A&#10;wVx9tNeWHiHyGTydjfcf/lrQB0s2vLbM8EHz/wB6tD4dTN4h8W2Wlff82fe3+5WVMlikr7vkl/2K&#10;6f8AZ+0dX+Kry7t/+i/L/sfPR9oDe/bA/aWi/Zv8CxLpUUc3ivV/3WnQ/wAESf8APV6/L+bxz8Uv&#10;iXqlxrS6r4k1u73b5bix37Inr3X9sN7745ftr2/gm2lZESW30qD/AKZf89Xr9KPAfw30P4UeF7Lw&#10;14e0y2s7GyiWL5Il3yt/G711/AQfjvpX7SHxi8Btti8WeILPb/BfK9el+Hv+Ckfxd0fZFPfaXrCf&#10;3LiD56/UjVfCXh7XkdNQ0HTbxP8AprZrXnniH9kj4P8Airf9u8C6ejv/AB2/yVBHMfJnh7/gqhq6&#10;Oi654Ftrn+89pPsr07RP+CnHw5vET+2ND1bSnb+4vm1p63/wTW+EWpb2sW1LR3/6Yy76888Sf8Es&#10;oJkf+w/HskKfwpdxUF8x7x4b/bk+C3if/VeLFsHf+C+i8qvS9B+LXgfxCiNpnjHSLnzfu7LxK/Of&#10;xJ/wTB+KGm720++0bW0/74d680179jP4yeD3dpfCF26J/Hp8/wD8TQHun7EfYLPVf3v+jXn+3C6v&#10;Ve58H6U/+v0qB/8AfWvxUdPi34Al2/8AFW6Oifx/vXrptB/bM+M3g9PKXxnqDov8GpwUcoH60Xnw&#10;l8J3+/dpSwu/8cXyVg3/AMBNFm/49ryeGvgXw3/wU7+KVhtXUYNG1uL++9em+Hv+Cqa/d17wBKn+&#10;3Yy1HKB77rH7M147efY6r/33XO3PwH8WWaOqtHcp/sNWf4e/4KX/AAk1XYuoQapo7v8A89l3pXpu&#10;g/te/B3xPs+y+OrSF2+59o/dUcoHk954M8X6P/zCp3Rf9msd7nVU/wBfYz2z/wC2tfXGj+P/AAv4&#10;hiRtM8S6Reb/ALuy8Sth9NttSXd5FteJ/sbHo9kB8hWd5si+aX56u/2lAj/er6Yv/h7oN4u250WP&#10;738C7K5+8+DPhp/9VbNC/wDvVHKHMeH2zr95fn/36fNYRXieb/y1/wBiuw8efDGXwetvLplnd6lZ&#10;P88/k/fipmifDrV9VsIryz/c+eu/ZL99aks5JH/s1NuyrT3M6OjLKqf79b1/8NNc+SWW2Z5krnL/&#10;AMAag6fv/tML/wBzbVEFjzt8qS71/wDi6uzarLbbFeLf/tpWL9murD5fIb90v33qw8MsOzzZd+6j&#10;lLNX+2IPN+b5N1Mm1ux37ZZV2JWVM9tuT5qxNVsFmbb5qvvoIOmm1jT5reVYLlfN/hp6fY5mTdtm&#10;3/O1cZDbRI3ystaCJLbOi7t9BZsPpsCO8q/O7feqxYaD5MUq/wAEv3aow6l50vlfwU+81VrPY0X7&#10;6pAr6lolqmxfsy+U/wDHVK28DWdy7yyqrr/yy+Wth9e861dlT/gFWLDXlSVF8pf9ms/ZxL5jlLz4&#10;V2NzKjLF/qqypvhFZ3lxuWDyXr02bXrZ7hNy7HSqmieIYNVt5Z5bOew2N/y1o9mHMea23wZaGJ9t&#10;y2+nJ8NNQ0e4WexnV9n3kdfv16h9sgeLdBKv3q0N++1Tdtd/9ijlIPCvEPgnXNSun+zL9gd/vIjf&#10;I1Yk2m+KvD0TxK0v3q+kJobaZfl+R6z5tKtnfdRygeCp428VWcSLt85P92h/i1qsMT/abGvbf7Ht&#10;trful/75rM1jwxbX9uiwQRb/AOL5aP3hfunjV98WGltkjazZGor1C6+HVjMF82CPdRU80g907Czm&#10;lRpYpdrxbvl2VY/gl+X+KqUKfZt67t8v9z/Zqxf7rbftX76/crYgH27t1SvctDFLKrM8X8KVXsNt&#10;yiNKv31qxs371+4m2gDnNYh85YpZdyO/3U/uVi+JLbZLp7L/AK2JfmmrtZtNaZLf5t+3+/WVrelN&#10;eXXlL8m3+OgDzybbDOnm7pk/hevYP2b4fJ+IL/uPvwfK/wDwOuEfwx50rtKuxImT5K9m+EtnBYeM&#10;LfyPnfbspQ+IJHxf4Yh3/wDBUp/P+f8A4mbvX6Wzf62X/fevzXuf+JV/wVNt9v8Ay11Nf/Hq/Sub&#10;/j4l/wB567JGMhlH365rxP8AEvwv4M1S00/XtattHu7pfNgS4bZvWtLTfFWh62u7T9a0+8T/AKd5&#10;6x54G6w9Vw51A0/9updlRfwbv4P79S/w7qowmmtxtO85kX5ZWopv8H+/TGMmSC5XbcwQXP8A11i3&#10;1y+t/CjwP4k3rqvhDSLzf/06pXUI9PoA8H8Q/sN/BbxJv83wn9g/27SXZXl/iH/gl98OdS3tpGua&#10;vpT/ANx/3qV9kfw7qds3tQQfnVr3/BKzWod7aH46guf+mN3FsryzxP8A8E3PjBo/mtBp+l68n/Tv&#10;L89frG6VL/n71BXMfilqv7Mfxi8Evul8Ga3Z+V/HYtWZD4/+K3gOX5dV8V6I8X8Evm7K/cNJpU/i&#10;/wC+6pX+lafqqbb7TLK8T/p4gR6Bc0j8fPD37eHxl8N/J/wl/wBs/wBi+gr1Pw3/AMFQfiNZxJ/a&#10;+h6NrCJ97Y2x6++vEP7Pfwy8VKy6n4H0mbf/ABpBsrzLxD/wT9+C2vb/ACtDudNf+/aS/coHzHj/&#10;AIe/4KraU77da8D3ds/9+0l313em/wDBR34U6xcRb5dQ0ff/AK37RFXL+If+CV/gy53tovi/VLCX&#10;+Hzf3teb69/wS48Y2ay/2R4v0+//AOeSXEWyqDmPsjw3+1X8JPFWz7D460/e/wDBcNsr0DTfFWg+&#10;IURrHWtLv/8AcnWvyk8Sf8E9PjJoKvKug2Oq7P47Sf79cFf/AAE+LfgZv3/hfxFYbP47Td8lSP3T&#10;9p7nRLO/R91nbTJ/sfPWLqXw60O/i2z2LJ/uV+NVn8Wviz4Dl2xeIfE2lbf4Ltm2V3Xh79vn4xaD&#10;sVvFEGpbf4L6CjlA/Uab4RaRs/dbof8AYesfVfgnBefPBPFXxD4b/wCConj2z2LqvhrS9ST++nyV&#10;6RoP/BUrQZm/4nnge5s/9u3l30cpR7df/A3U4Vf7Msc3y7/vVymseCb7wxKkt9Fcw7/4/wCBal8N&#10;/wDBRT4O68ifab7UNEf+5cQV7h4J+KPgn4r2sv8AwjmuafryIv720RvnX/fSo5STwK2837K/leU/&#10;zUx4Z3eLzYtif30rtvid8N5fBn2jxDoETTaV9+807/nl/tpXKWyT3PlT2zb4pV83zagqJUuYZ7Cw&#10;eX7NK/8AsJTXtls2eVt0Ly/363d95Day7f3yVE7/AGy18qeD739+gsqJc2flbvNV/wCCh9YghlRf&#10;NieL+Kmw2FnbRS2rfJb/AH6wXsILaeX5N/8AdejmA1f7YsYd8Vt89VX1WdLr/W7Nv8CVn2FnFbT3&#10;Dbd/m1KmlQTXvn7mTeuygC7beJNQeVtsTf7+2tiHWLya1dm2pKn3Uf8AjrNs9E32W6C+ZHT+/Vj+&#10;xNQffKs6zRf7tAFe51vUHt926DzVqv8A8JtPbbFnijd5f7lS3Om31tB5vkRTI1Y+pfbrOCJoLFUf&#10;d8yUAdBF4hl+80a/7tFc5/at9u/49vmooA7byYppZZdrJdv/AB06Hd9q+dmf5d/+7Wgn7lPl+f5q&#10;P9S33fkqQKtzD86S79j/ANyq9nctNO8G6tDzvO83atZ7psfdt376ANWGFk/dbl2Kv36qzIqW8s/m&#10;73l+RUf+Cks02I/zb0qveaa9/F97ZFL8jUAXn+S3SVvn2/erd+FG3/hL7edd373+CsJ7NUs0tk/u&#10;7Feui+G6fZvFGn/Nv2VUfiA+Ovip/wASr/gp3okv3PN1G1r9K7l/9Kl/3q/NT9pz/iW/8FHfClz/&#10;AH7ywev0tvP+PuWtjGR8S/8ABRG2X/hIfBU7Rffs2Tf/AMDr5ksPCvihNLi1XT9M1d9Pl/1V3Y7t&#10;lfVf/BRGH/kRJ/8Arqlen/sSTed+zzpUexX8q8n++m7+OvnqtH2uJP2LCZgstySlXjDmPjjwB+0b&#10;49+GmqRNbavc3kUX+t0nUf46/Qr4RfFfSvjH4ItPEOlfuX/1V5aO3z2sv9yvP/2k/wBnjQ/iX4N1&#10;DVdKsYLDxRpsTXEFxbrs+0Kv30evm39h7x5L4Y+LX9hzt5On65E9vKj/AMEq1dP2uFqxjOXunBja&#10;eDz/AC+WMoQ5akT9BUm+T/2evMvi1+0P4X+CeraVp3iOK5eW/i81Xt/+WSV6bCn73b/eavza/a08&#10;bN42+O2u+U++003ZZQbP9mvSxNf2FPmifLcPZXHNMT7Kr8J+gHw9+IWh/FHw1b+IdBna50yVvK+d&#10;fnR66j/2b+CvjT/gn1422XnijwdPL88v/Ewtf97+OvtCz2vcRf3KvDVfa0uc5M4y/wDs/HSw5En7&#10;75omWb/cp3/odfl18SPHPirw38UPGEGmeI9SsNmpyoqJO2xK+6P2Xfiu3xX+E9pdX0u/W9Lb7Lff&#10;39/9+saeLjVnyHbmPD1fBYWGK5uaMj1t/kp1cP8AGnx5P8LvhpqviiCzW/ls9j/Z3+41cl+zx+0a&#10;vx7l1iD+w20e40tYnl+b5H3V0+1jCXIeFHL688NLFRj7sT2WjZS7N+z/AHq5bxD8TvCHhK68jV/E&#10;tlZ3H9x5fnrbniclKlVrS5aUDqKbXOeG/iL4V8YPt0PXtPv5f7iS/PXRumz/AOzqIuEwq0p0fdmg&#10;odN/+29CfPR9/wC9VmIxH2S/eapfOd96M2//AH13037n+xRQBR1Lw3pGsJ5V9oun3if9NrVK4LxD&#10;+zT8K/E+/wC3eB9Ld3/jRdlem02gD5n8Q/8ABOv4M63v+zafd6VN/wBO8teaeIf+CWXhybf/AGH4&#10;z1Cz/wBi4+evuPfRvoA/NHxD/wAEtfHFtvbSvFGm6l/dS4WvDfFXwu+Kn7JfijT9avILnw9dxS7r&#10;XU7Rt9vL/sNX7QbVrB8c+BtF+J3hLUPC/iOzW/0q/i8rY6fPE38DpVxkB5h+yp+0VY/tLfDl7y5g&#10;ih8QWH+j6tY/+zp/svWJquiN4J8YXegv8mn3i/atO/2f76V8Wfs/alqf7KP7Zf8AwiupzsllLef2&#10;Vef9NYm/1T1+hv7QOj+ToNlrS/8AHxpF4vz/APTJqipEqMjiodyLt2U376VUh1hZtZWzWCTY8X2h&#10;Zv4Kuwuzyy7v9V/DXObD/wCzfO3/ACq7/wANVP7KV5f38CvsrYh2om5f46ZbIyLLLu3vQBS/sG2d&#10;N0UWysS58Nql18srfNXTI/8Aoqf36r3L73dl++tAGCmlfZkeKKWrcM09hZPEy0+8d/K8/b89RTOz&#10;2u3+OgCpNNO9qiyxN/f+SoZr9ftSbv8AgVW4b9ba1iX/AGvmR6pXOlbLqWfzd8LfwUEGl51ju/he&#10;is2CHyYtzLRVAdB9p+xxP/GlQw3Mu/e3zpL/AAU/Yz72b/gVHkxb4t1BZY2bEf5dlV3fZFuarbv9&#10;/wCase8eXdt8rfUgaULr5Txfx1Ymh/0VF/g21jwzSwz7vK2RNWnbXO93/uUAEz7PK2rW74JTyfE1&#10;j/c3Vjv88SfwVreFZtms2n8e1qAPj/8Abb/4lv7dHgq5X5NzWD1+ldz/AMfD/wC6n/oFfmp/wUX/&#10;AND/AGr/AAJffc/dWrf+P1+krv5yRN/egif/AMcrokYy+I+Sv+ChcP8AxT3gSf8Au3TpXW/sJXPn&#10;fAd1/wCeWoypXP8A/BQWHf8AD7wlP9/ytT/9krM/Ye+JHhfw38MdS0XV9ettN1D+0fNWK7bZvWvH&#10;lLkxZ+lwpTxPDv7r+Y+u4UWZtrf8tV2NX5eeD5v+Ee/aMtPI+T7Pr7on/f2vvj4i/H7wd8OvB97q&#10;ra5ZXlwkDpa29pL5rvL/AAV8BfB+zufGfxz8Lr5W+4utT+2y/wCx/HRjZwnOHIXw3hatHC4ipVh7&#10;p+mfjbxDB4S8OeINcnbZFYWcsvz1+e/7Kng//hbvx6/4ma/abdoLq6ut/wDfb7lfUX7cnjD/AIRv&#10;4QXGmRS7LjXrzyv+2X8dfJn7OXx4g+Ams6xfT6G2sPqMEUTSo214ttYYurH20YSOvIcFXWBr4jDx&#10;96RF8MdYn+CH7S1l5/7mK11aWyn/AOuUr/JX6dp8l4m3503V+Vnx98f6V8TviLe+KtBtJ9NivIkl&#10;e3m/5+Fr9G/gb4zi8f8Awt8K655u+Z4Ft5/+uq1pgKseaUInLxThqsqOHxkoe98Mj86vi1okusft&#10;D+JdItf+Pu81preL/fau6/ZO8fz/AAi+OEvh7V/9GstUl/s+8R/4Jf4Hrnfiu/2D9rTUG+48XiKK&#10;XfXeft0fDaXwb8RLPxdpkXk2mtpFKzr/AMsrpK5OXkqyqxPqateniMPSwFT/AJeRPp79q62/4x68&#10;Zxbd+2Cvn3/gnXNv8Q+NYt3/AC52716VrfxIi+Lv7FOt6zu330WnLa3ifx+aleT/APBO65X/AITr&#10;xav/AE4xV2ylz4ilI+Ww9CWHyfFYeX2T3P8Aax+Nk/wl8DW9tpUvk+INZ/dQP/zyi/v1+f8Aonhj&#10;xD8S9elg0qxu/EOqt+9l/j/4G9e4ft7axLc/Gm0sWbfFYaYnyV9C/sVeCbbwx8E9P1fyl/tXW5Wl&#10;luNvz7F/grOrH61X9kehgq1LIMmjiow5pSPiLxJ8LvHHwueLUNV0PUNERW/4/rf+Cvqv9kv9qW58&#10;W39v4H8Z3Kzam6/8SzU3/wCWv+w/+1X1LqulWevWEun6rAt/p90nlTxXH9yvzn+IX7P3jb4afEG9&#10;udA0O7v9PsLz7Vp19b/3PvUewnhZ81P4Tlp5phc/oTo4yEYS+yfpA6bIpf8AnqkUrL/vqlfG9t+3&#10;/qGm6pd2eq+E4LlLed4t9vL/AHa+uPCWsS+IfC+n6hLE0NxdadvnR/vpL5Xz1+V8Ph7/AISf4vy6&#10;C0/2b+0taltfN/55fPXRja9WHL7I8nhzLcHiJV44yPwn2Xon7fPge82LqGlalpr/AMT7d6LXe6J+&#10;1d8Ldb2eV4jW2dvl2XC7K+d9e/4J9eKLZ5v7K8S2l+n8PnLsrzzWP2NvifokqSrottfpFKj77eVf&#10;79Ywr4uPxRPRrZXw7Xj+4r8p+kcMyzRRSr88Uq+ar/7FTbP++/7m6vNPij4n1PwH8Ar3WtP/ANG1&#10;Ww0yJP33/LJtlfm+nxL8X/aH1D/hJdU+1y/vWdJa7K2LjS+I+cyzh6pmrn7KfLGJ+tWxk/hpu+vz&#10;B0T9qX4kaJs8jxZJN/sXHz17n8HP25NQv9etNF8cWcCW87eV/a1v/wAsm/26inj6M5cp14rhHH4W&#10;lKcPePsumP8Ax0I6zRJLFL50Uq71dP4lpjp8j16R8PyW9yZ+Yv8AwURs18PftaaFqsS+TLcQWsrP&#10;/tq6V+hvxL26r8JdVlk+dZdMWX/xyvz/AP8AgqPDs+OPhKf+9Yxf+hpX33qr/bPgju/vaAj/APjl&#10;XL4RnknhiZn0Gy3fxQLWr9xv9isXwrN52g2P/XCtV922uQ1LsKLNVhP3NZ9g/kxVKk3+kbWb5KAG&#10;zTecvlVnzXLIm379W3hqpC+zetAE1zD51qn9/wDuVUR2TZ8vzpV3fsirC8SQ6jc2Ttp8uy4WgC7c&#10;wxX/AJXy/Pup01zsidf4KgsEbyovNbZcf8tasX7rNF+7XfVAMm2vAiqvyUVFZ+SItp6fw0VIGu/3&#10;Gqqm9/mVafC+xNstVJrz7Hv/AI0/uVQGg6fN92s+8ffKir9+q+m+IYNYTz7F/Ot/uM9Xb+/gtvKa&#10;Vok3fIu/+/QA+FNlq6tVeG8Xf5X3/wDYqxYbnl/e/J/v1zmleJ9Pv/idrHhq28z7bpcCSz74vk+b&#10;+49AHTeSu6KX5k2/wVd8MXLJ4ht4l/561Sm2Tb2+/tqXRP8AkPWTfcTzfv0AfL//AAVBh+x/G74f&#10;339+2X/x10r9FdNm+06Xp8v9+zt3/wDISV+fX/BV+HyfFfw6vP8AphKn/j6V98eEpvtPhDw1P9/z&#10;dMt3/wDHK6CDzL9qL4P6v8bPAen6Roc9tDe2t59q33H3NtfGniH9kL4m6I7tL4cj1JF/jt2r9K6d&#10;v/utXn1sJTxHvSPp8u4jxeVU/YU+XlPyam+FHjO2vPIl8K6p9o/24t9fXv7H/wCzlqvga/l8beKL&#10;ZbbVZYvs+nWL/ft0/vvX1RvZ/vNR83m+b/HWNPAU6UuY7sdxdiMZQlQ5OXmPg39vnxn/AGr8TtP0&#10;GCffFo1nvZN3/LVq7DwN+w9ofjD4aeHNavNavtN1u/tftE6IvyJXtvjz9l34ffEXWbvVdX0+T+0L&#10;pt8twkv369Ts7aLTdNtLOLakVrEkSJ/s1X1TnqSlVLqcRSw+BpUMDzR5fiPz++NP7Hmq/CjwbqHi&#10;iDXI9Y0+yZfPt9vzov8Afr1b/gnp42+06D4g8HTy73s51vbXf/zy/jr6b8YeG4vGHg3W9DnVfKv7&#10;Novn/v8A8FfG37PnwT+JPwQ+M2i6rqGhtNosv+hXlzbtvTyv79Y/VvYV4ypHoUs3Wb5bVoYyp732&#10;TzL9oRPs37VWq/8AYYt5a+7vj98N4vi18JdV0Xbv1D7Kl7Zv/clVK+Jv2q/Deq237SesagulXr6e&#10;95bvFcJB8jfPX6LWc3+j2Uq/P/osX/oFXh6XvVYyM83xio0cHUpfZPzE+EHxHk8J+E/iF4N1V2ht&#10;dYsXVEf/AJZXS16X/wAE8X2fEvxBA38emVy/7ZPwr/4V78WrjULOLZo+vf6VB/c83+NK6P8AYAfZ&#10;8ZNYX+/pj151PnjiYxkfX4z2FfKKuKpfaiZ/7e2mtbfG6K5b7l/piuj19W/snalFqX7PfhKWD/lk&#10;ssTf7Hz151+3h8Op/EPgbR/F9jBvuNEbyrpE/wCeX9+vOf2JPjrpng973wVr14tnpV/L9o06+l+4&#10;kv8Aceuv+FiZcx81UpyzPh+KpfFE9m/a6+M3iX4LaX4XvvDktsj388sU6XH8deOaP/wUC8S20X/E&#10;18OWl5tX79u1fWHxL+GPhP4taNaQeKFivLK1/exXCTqm2vzR+MVn4V0f4g61Y+Cmkm8O2v7qKWV9&#10;+5/46MVKtTlzRkPh/B4HHUPYV6Hvx+0fp94A8T/8Jt4S0fXPI+xpf2ry+V/wCvzC1jWJfCvxd1DV&#10;7ba93putS3ESP9x/nr9Hf2b3+0/BjwU3/Tm9fnV4n0eLUvjnqulXP/Hvda+1vPs/ub6MZzzpw5TX&#10;hmNKljMVSn8MT6N0f/goFcu//E38Jxv/AHpbSWvS/Af7avhDxz4j0/Q1sdQ03U7+XyoN/wByuR17&#10;/gnp4cdv+JR4lvbP+75y76xfCX7EniXwT488P65Br1pqVpYXnmypt+d0q6X1uMveOTFR4cq05ypS&#10;5Znvv7S0LP8AAXxxF/cs3r5B/YS0ez1v4tXtnqFjFf2jaZ80Vwu9K+zv2hE+2fBnx38uzzdOd1r8&#10;zPh78Qtc+GOsprnhy8+x3vleUzuvybKxxso0q8ZSOnhqjUxWW16FL4j9Jtb/AGfvhzrEX+k+FbT/&#10;AIB8j18H/tP/AAisfg58TpdF0qRn0q6tftUCP/yyruNH/bt8f2cX+nW2m6kif7OyvLPH/jnxL+0J&#10;8QYrye2W51u6X7Pa2lp/ClY4itQqx9z4j08nyzNcurOeKn+6/wAR9+/su69P4h+AXhe5vJfOuIov&#10;s/mv/Htr1N64r4M+CW+HXwt8P+Hp/wDj4soP3/8A11rtf4K+hpfAfk+YyjPGTlD4T83P+Cqyf8XJ&#10;8Dzr/FY/+zpX3RZv9p+AWnt/e8Nr/wCgV8T/APBVmH/ipvh/Pt/5c5U/8fr7W8E/6Z+z34fb+/4b&#10;/wDZK1+yeZH4Txzwfc79Bsvl+7FW6774vNrn/Csyp4cslVtjurV0CfJFub76fwVy/aOkEm+5t/ir&#10;P/tVn1Lav+qi+89F5pu9PN3Mjv8A7VZ+tpbaIibm+SVfmT+/QB0c1yr/AL1W31n3NzFNE6v/ABf3&#10;K5Twl42s/Ekt3bQT/wCl2r7JYf7q1t723b/l2N/GlAF22+SwRVZn2/36Ehn835futTbZ1eX/AGFr&#10;Qs9qb2d6AKMPz/79W3TZL9zZ8v3Kid4rO4837/m1DNeK97tZv3r1UQKs+sLpV2jtbySbweE/hoq6&#10;z7HZqKkCX97cojf8sdtUn/1Dqzb3/v0WE3k2+16r3jtt/dfPL/ClLmAihhi8PWtpBZwb4pZ/m2fw&#10;1dmtornY88CzeU29d/8Aeos9yJt2/O//AKHTIUZLj/W/P/cpgXkuW3Jti+erv7hH8/bElxKv72ZF&#10;+d6zN+yWrD7nZKoB7psl2rUUNzB4elsvtLM6NdKi/LTodySszf3qsQ+Vc39v5sW9PNV6APBf+CtF&#10;rt0v4dXLL/z1Xf8A8DSvtD4UXi3/AMJ/A8+7/W6PFXyD/wAFXLbzvhv8P5/7t1KlfU37Otz9v+AH&#10;w6n+/u0dK6CD0JKPvvR9yvk39v7xz4otrbwF8OvB17LY6x4qvNr3Fu2x/wDcqYkH1k6bH20+vmL9&#10;hn4keKtbs/Gfw38eXLXHiXwXdeVLdyv87RV5Vqv/AAUg1XTfjNfWP/COR3Pw3stR/s2e+/5aq2/b&#10;v30DPvJKP9n+OuV+IPxK0P4a+Abjxrqk7z6BEsU/2i2T5/Kf+Kqlh8Y/B194D0Xxj/bUdt4a1ltl&#10;nfXH/LWX+5Ryh7x2uyje3975P7j1E95BC8Sy3MEPmrvi82XZuqV02Lu/g/vpQQMmhguYvKlijmT/&#10;AKbLvp/9xf4E/go+ZGoeguTZxnxU+EXh74x6Db6V4jileK1n82Ca3bY8T1xXwi/Zd0P4M+PJvEei&#10;6rc3Pm2rW7Wlw1e0Ufx1jKlGUuc76eYYmlSlh4y92RFeWcGpWFxY30S3NpcReVPbv9x1r4E+PH7I&#10;WueA9Uu9V8K20ut+Gpf3v2eH/j4ta/QCovOZJfvt8/8AcqK1COIj7x15XnGJyqpzU/hPyUfWPFCW&#10;/wDZUt5rflfc+yfN/wB8Vq+KvhN4j8H/AA6svFmuWn9m2GoztbwW0v8Arv8Afr9UH0TSpp/PbSrJ&#10;5f7/AJC1F4h8MaR4tsksdc0yDVbRPuw3C/Ited/Z380j7T/XRc3uUuU4T9leb7T8BfA7ff8A3TpX&#10;57/Eu5bRPjn4gvtu/wCxa+1xsT+P5/uV+o3h7RLHwlpdvpmlWa2dlB/qrdP4K8B8f/sSeF/HPiDV&#10;dZg1y903UL+d7if+5vroxOGqyjGMDzMlzjCUMXVq4r4ZmfpX7f8A4Mv2T+1dF1DTX2r86fOld9oP&#10;7Wnwt1tP+Rj+xv8A9PEWyvn/AFj9gPXId7aV4qtrn/YuFrgfEP7GfxI02CXytKtNS+X79u1c0a2L&#10;h8UT1amA4dxfv0q/KfcfxXvINb+CPiu8sZVubSfSXeKVPuOtfA/7J3g/RvH/AMXNP0PXrFL/AE+W&#10;1ldoq+4NN0e+s/2Yf7IvLZodTi0B7drf+PfXxv8Asc2F5o/7QWhLeWdzbO8E6fvomSrrx56lK8TP&#10;JqkMNgsZGlP4T6Y1v9h74aawkv2aK70qV/uvDL8iV8ZfELwlrn7PfxXuNPtr5k1DS5UuLO+T/lql&#10;fqa/8dfBX7f9ns+MOmS7f9bplGMoUoR9rAnhvNsTi8S8LXnzRlE+0vh74q/4TPwH4f8AELLsl1Kz&#10;WWf/AHq6N68q/ZavFv8A9n3we333ig8qvVUr0qXvQPhMxp+yxVWB+fX/AAVfh/5J1P8A9MpU/wDH&#10;6+vfg5N9s/Zu8KN/e8O18qf8FXLZn8OfD+5/6aypX09+zq/2z9mTwU3/AFAtldH2DzInl/hu2W80&#10;G3gnVkT59rp/v10FhCqKkHm79v8AfrB8Kzb9Gt/+usv/AKHWs+9Jd1cpsaE0O+J1rzz4hXkFnFu+&#10;bfFFv+evQEufk82uH+J1h/av2eKKJUi2/vaCz5H1h9Xm1TU9X0i+ks3i+eXyf+Wv+xXsH7OXxI8R&#10;+M7rVdM1yWKGWy2y/Iv30rM0rw9/Y9hdwNbb4pZ9jPXqfw0+HVj4S/tC5+5qd1t+R/7lLlDmO7hR&#10;ba1i/wBupUm3y7aJrbfaon8dFnD5L7mbfRECL7BBZrLtX55W3t/s1LDDA7+f5W+Vf46feXLTfKtM&#10;RPJT/Yq+YCKd3eX/AGaKLjLxjyv9Z2+lFSAXMO/fVR4d7J/sVofK+9fvu9VE37d23f8AN/BVATQp&#10;/DR+9hv/APpk/wDHRNMttR52+KjlAc8yuzxL89WJvuVSf9y/3fnetCF/Oi3N89EgDzqi+3xW11F5&#10;v95Ke771+X79VEtp5rjdKq+UjI60Aef/APBUeH7T8CfBU/8AGuo17x+yLc/bP2YfhvL9/wD4lmz/&#10;AMfrxn/gplD537Nnh+X+5qcXz/8AAK7P9nLWL7R/2HvC99p8TTXtvZ/Kif79bEH0G+q2aXX2NruB&#10;Lj+5ur43/bCm2ftlfABWTYizq+z/AIHWdc+PJXv7e+iuZYbt/nl81vn82m/th37TftBfs661L9+V&#10;k3f990Ensfhj4P8AiPwB+038a/H88UCeF/EOjy/ZXR/n3Kn8aV8b/C/RYPEP7Bvx7vJ4Flu7fX0u&#10;vNdfnSv048VarY3kHivRYr6B9TXTJXlsUl/eovlff2V+b/7N6faf2K/2lbP/AJ5Xm/ZVAe6+JPEM&#10;vjb/AIJf/wBps2+WLR1t2d/+mXyV85aV4tXxJ/wTntNPlbfL4c8ZWq/9smevZfhZM2pf8Ep9eRvn&#10;+z211/6Nr5ShT/hBvgx4r8Kzz/uteg0jX7VH/wB/56APsP8A4KXPfJ8KPhZdWN3NZ3D3kESy28vl&#10;P80S10/7GnwW+L3wu8X6w3jrXJNb8Oajo7S6c/2rzdsuzen+7XL/APBRp1m/Zu+Fl8//ACyvLJ/k&#10;/wCuSV9Z/DHxbofjDwvpUuh61aaqlvpkUU/2Sff5TeV9x6A+yeBfsOfGXxf8YtY+JWkeLNRXUP7C&#10;1DyLN0i2bF31rfAL9qe7+L/xS8eeB9S0mCxu/DsUs0FxbS7vtMS15n/wTi/c/F/44Wf8H9pq+z/g&#10;b14l8CvFv/CDf8FDtbiaXZb6pfXuny/8CT5KAPvv4LfGzSPjf4N1XxLplnc6baabdS2s6XH390X3&#10;3rM8N/tV/CTxPL5Vj4401Ljd5XlXfyfPXmX/AAT9TyfhZ8ULH+OLxFfxf+OPXyZ+zF+yHof7S0Xx&#10;Dur7WptE1DRtV8qD7OnyN81PlA/VOGaJ0iZZ4vKl/wBVvf71Mtt2z5l2fN/HXyx/wUBS88H/ALKO&#10;krY301tcaXdRW63Fu2xvlTZXmn7Mfxs+Ifwo+K/hT4ffEa6nv9A8X2K3GlXd3L5rxM33H3/3agD7&#10;6od/kqLfsleJvvrWJ8QfHelfDLwNrHirW28nTdOi82X/AG/9igg6D+NP9v8AjqpNN/D/AHa+ff2c&#10;v23fCP7RPiO78OQadPoOteX5tnFdtv8AtS1614w+IXhzwH9i/wCEh1e20f7a2y1e7bYktBR1CfPT&#10;4f8AW/LWZomvad4hskudM1G2v7dv+WtvLvrYhhbyvlWoGP34+b79VP7Ns/t6XP2G2+0J92byvnSr&#10;f8FGyrCM5wGffry/4zfs5eF/jZqVlqGtT3Ntd2cTxRPbt95K9T/4FR/45/uVEoxn8RrhsTVwtTnp&#10;S5ThPg58Mf8AhUXg/wD4RyDU5NS0+Kd5YHlXY8X+xXd0z/ab76UfwUEVa8q1Tnn8R8Rf8FVrbf8A&#10;DnwPP/dvHSvoD9kub7Z+y74Hb/qGOleJf8FSrbf8GfCkv93U69d/Yqm+0/sq+DGX+GCWKtfsGRwX&#10;h6Zba1RX3P8Av5f/AEOul/1z/K3yVzmgp+6+9926lT/x+ugdFSX7lcp0D3m/0qKKJd8T/eqW/wBK&#10;gv8Aymb/AJZVXRP3/m7quzO0Nrt276XMBkTaJp9zFL/q32fP5X+1TIbae8lSe52pd/8AslWIbbZO&#10;7Kv3/v1YhRU3/wAf+/VgMe5+f+/8tZ6Ps3f3q1pkiSL7vz1Umtl+y/N9+gCp5y+am6X56lf/AFSe&#10;VL/vVVSz2ff+/Vt7ZkiTyvkqQK/323bqKsWcKvFRS5QK9n8lqv8Afb73zUWbyvvZoGh/g2U7Zs+0&#10;Qf3aekLeUjb6sBlzD/vPVe5mi82KJpdjy/drWSzZ/n3ffqF4ba5l2+Vv8r7r/wAG+gBsP3Itz73T&#10;+OmXk08NxbxQJ8jfO01Su8EP7r78v39n8dWIbNUtUVfuLQA2z8hH2b/3rfwVL9/yl3UIivP5/kf6&#10;RF8ivVf7Sr6l5G/96i+a3+5QBy//AAUdTzv2V9K3fw6jb/8AoFegfsMbZv2UPBSttf5XiZH/AIq4&#10;r/goWnnfsoQy/wBzUYH/APHK639gN9/7J3g//Zllro+yQdL4n/Zv8L+JNet9T8hraVZfNaFPuV4V&#10;/wAFDtCfw7pfwl8YpH/onh/WIorh0/5ZJvr7Qrl/iX8OtG+K3gjUvCviOD7TpV+vzf34n/vpUknz&#10;P8MfFulfFr/go34l1fw9ff2lon/CLfZPtEP3Gdoq8V+BEf8Awj3wV/a38P3nyTWrPcMn/A6+vf2a&#10;v2WPDX7Mi6xLod5c6lqepNsa+uPvxRf3K+f/ANqj9i3x14q+Jut+I/hlfJDo/i1Vt9YsvN8pE/3/&#10;AO9VAavwU01k/wCCXHiBZOkunXsv/j9fLv7S3hjyfgF+z54viXZ9t0X+z53T+Pynr9F9S+F3/CB/&#10;siax4A0yL7fcWXhuW1VEX/W3H8dfKfxm+Hd9d/8ABM/wL9t0+e31fw1eK0tu6fvYkd/noIO6/wCC&#10;gqfbP2N/h/c/9NbXd/36SvTv2Jf2bW/Z/wBFub2LWxrFp4ntYL2JR/yw/dV5t+2wn2/9gjwfd/8A&#10;PJbV/wDxxK+rfhFN53w08CS/f/4ktr/6KoLPk/8AYA/0P9pb4523/T9/7O9fOvxC0f8Asf4q/FXx&#10;ta/JfeEvFMF003/TJnr6I/YhLWn7YHxytW+Tdc7v/H65HR/Bi+M/iJ+2F4f275ZbFLiJP9uL5qAP&#10;Tv8AgnFrEfiTwN8U7yNv3V7r89xF/wACR68C/Y8/aN8OfAfx98QPD/iCzvHfxHrXlWc1v/A+/wDj&#10;r1X/AIJNTN/wqzxxE3/LK/Xd/wB+nrh/2N/g34T+KnxS+LS+JdM+2XGk6wt3ZzebseBt9AonuH/B&#10;R9PO/Zd1L+PZeRPvrwT9p+8/srRv2T/EMTfvYrGKLzv+BpX0R/wUTtl/4ZR11k/hurf/AL5r5q/a&#10;nf7V8B/2Wrnd/wAsol/8irQI/SqZN908/wDHLtf/AMcr5n/4KQPOn7KureR9z7dAkv8Au76+mIfn&#10;s7Jm/itov/QK4r45fDeL4x/CPxR4Ol2+df2u+1d/+eq/coKPkXxT8Iv7B8T/ALOHxG+Gugu9otrE&#10;uq3Fin/fbvV3/gqtbK/h74eN/C+pyor/AO9Vf/gnj8ctQ8N6vqfwN8YyyW2p2Erf2Z538DL9+KtT&#10;/gqRHs+Hnw9nb/llq5+f+581AHnPwf0/xH+x5+1F4Y8GXmtNrHhjxVZxSoHb5P3v3P8AgVdf/wAF&#10;DvjH46+FfxX8OWPgnXLvSvK0eW4uobdfkf5/vtXO/tLeLdK8bftS/AWDw5fQalLZ2dkk81v9xH/u&#10;V1v7XWlL4w/av8Yafs877B4NletOUD6l/Z78YX3xF+CPgrxHqEv2zU7+zT7VL/z1avnL4/f8FCP+&#10;FS/F278L6L4cXXtK0hki1a7/AI9/+xXpH/BPrW/7V/ZS8JSs3z2T3UX/AHzXzJ+yr4es/ideftP6&#10;nqtnFfyy2dx5Tyrv2vvf7tRykH334b+IWi+KvhzaeNtMn87Qriz+270+/Ei/fSvPPDH7Y3wd8Won&#10;2PxjbQu/3YbtdleX/sIalLrP7F2t6fOzb9O+2Wuxl+dPkevmj9kD9j7wv+0f4B8Ualq+q3Olarp2&#10;oeRB5K/I3zUcoH6lW00dzbxTwN50Mq71f++tOql4e0r+wfD2j6Vu3/YLVLXzf7+2rv8ABUAfIv8A&#10;wVBh3/ALRJf+eWsLXd/sEv8AbP2VfC6/3JZYq5H/AIKXw+d+zdE237usRV0f/BO5/O/Zf0Rf7t9K&#10;la/ZFExNEtvsyXa/3byX/wBDrdhmfdVVLZki1VV/1qX71pfY98SO3/Aq4jpKUKN9qfYu9GrTRH8q&#10;q8ybL2Jlb5PuVYT+P/ZoAh/3Ka+2F6clzKmoyxeRvtPK3rLVuaFXi+7/ALtUBnvNv+7Ve583bVub&#10;5P4ac6bqAM3ezq/9+pXfetMd/n2rT0h+XdQBFbb97bvkopJN3m0UE+8Urbz/ALVd/wAaM3y1Ztkl&#10;uYtm7Z838FMSH9/KzN8jfOtO0p/4v/QKCi350qWsXm/61PvVFNc+SkUW75G/uVYmmieJ90uyqLwt&#10;N81AE1tYLNqian5vzrB5VXU+f5t2ymWaOlCJOkr7vn3/AMFAFt/kdPmbZTJrZdyT+Uvm7dm+m/vY&#10;bd2+ab5vuf3aZc+f9qRdrOjr8z/3KAOf/b5Tf+x/Lu+d0vLXdW7/AME+n3/soeF9v/P1KlY/7ckP&#10;nfsb6gzfw3Vu9Xv+Cdb7/wBlDQv9m+lrb7JB9JU+ijfQZEW+nQ/PUX8dS7PkoAfUV5Z2upWstteW&#10;0V5aS/623mX5GqWmffoA53xt8OvDXxI8JS+GvEGlRXmi/wDPonyIn+5W14e0228N6Tpmn2Mfk6fZ&#10;QJbwQ/3Ilr5o+Nn7duh/Af4v6h4K8QeHLu8tLWJJV1C0f+/Xvvw0+IWg/FrwhaeJfCt2t/pV0vyv&#10;/HE/8aPQLlPN/hR+zwvwo+PHjD4gxa19vi8Sr81js2eVWZ8Jfghr3hL9pj4t+LNTWB/C/i+x+z2r&#10;o/z/APA69Qs/iv4H1K6uLG28VaQ97ay+VPaPOiOr11abZov3TLMn8Lp9x6Bnyv8AsFfDLXPhPd/F&#10;XSNa0ufTrefWGaxeb7k8Xz/MlfLvwy/ad/4ZS+OHxRn1Dw1NrFpq2oOjJu8rZtf761+pnkywqnn7&#10;t/8At1ha94D8K+JLeVdX8OabqW//AJ6wLvaqLPnL9rfxna/FT9gi98WafA1taatFb3UVu/30/e18&#10;n/FH4i6L8UfAf7NngXQbn7ZrGkMkV9F/zyfzV+Sv0l8VfCXwx4w+HMvgC+0/yfC7Kv8Aolv8mz/c&#10;ry/4XfsLfDL4UeOYvE+lRXd5qFr89sl8/wAkFBB9EPD9m8qL/nlEsX/jlcl8VviVpXwg8Cal4x1m&#10;K5fSrDZ5/wBmXe67q6re2/fXG/GnwB/wtT4R+LfCHy+bqlmyQb/+eq/cqQPi/wDbR0rTLDXPhV+0&#10;P4K3WaapeQJP8m15X/v/APfNdh/wVAmXWPgz4C1CL5EutRil/wC+q+av7Z+K3xO0TwF+z/qfhy5T&#10;/hHNVV/tbwN9zf8Axv8A3a+oP+CoFoumfALwfAjfJYajFEr/AO7VFl/9m/8AYJ8OfDHxb4f8e3Ou&#10;T63cfZVuLW0dfkilZKx9YubbXv28Pi7BfXkFt/xR8tuv2htm9vK+5X138Pdtz4I8JMv3JdOg/wDQ&#10;K/PfxV+z3c/tS/tgfGC2sfELaDLo0CyxTJ/y12p9yrIPY/8AgmRf+d+zVrWmfx6dqF0v/fe6uH/4&#10;JlbX8UfGiKWLf/pXzJ/21et3/glx5umab8UPDU+3zbDU/Kb/AMfrC/YJ3eGvjD+0BpnzQ3FrFLcK&#10;j/7Lu1Apn2reaDpmieEvEdtpVjbabFLYzuyW8W1Gfyvv1+cv7Cf7T/hn4IL4g8K+ILO8e417WE+x&#10;3FuvyL838dfWv7K/xv174/fCDxxq/iGC2huLCW60+L7Iv+tTynr5k/YD+BXgn4tWHju+8T6Z9s1L&#10;RtYiexmRv9V89Az9IHTY/wD4/TP975Hrgvid8SG8JfZLG2VZtQutqK838NcV8Pfi1qv/AAmiaVr0&#10;6zW91+63/wB1qyKOM/4KTQ7/ANmSVv7urRbqt/8ABNybf+zTZK/8GpypTv8Ago1Dv/Zf1P8A2dTi&#10;21S/4JoPv/Zz+993WJd9URE6Owh8661uJvn/ANParexvur9z7lVrObydU8R7f+f560Lb7qbvvy1z&#10;yNoma9t9suPKi3J5X9/+KrD22xHl3b3/AIkq7sZN6ruejyfll/v/AN+gsyob9ftW37kX9yrH9qx/&#10;aPI2/dqGa2875dn/AAOmzbUVP3X3qjlkBLM7Om6D989MuZltrfdt+7TbZ5U3q38VFzD8m6V/kq+U&#10;gqbFmi3L996LZJUfa1SwoqPtpsyK8qfNseKgAeH+HdRTLp0Yqv8AFRQP3iLZvuJfu/7KUWybPu1C&#10;9mv2pLxd3y/utlLZo2x2agolmSD5PP2+Vu/8fq06Nvl2/wAFRQv5z/dq26KkT7vvy0AEPyW/mt9+&#10;q82pLDfpA0Xz/wB+rsMKwxbaY+11RtqvsoAsWyN95vk3fwVm+KtesfDFhbz33m+VcT/Z1eH+B6uv&#10;Cty9ozbt8Tb6fcwxXNu8U6rNF/ceggxP21YW/wCGMtb/AOusT7Ki/wCCb77/ANlXT/8AZ1OVP/HK&#10;u/tkpv8A2NPEqr/B5VYn/BNN9/7MKL/c1iX/ANArYn7J9UU2nU3+CqICnJTal+WgBlFPqKT/AFT1&#10;IHw/488KaR4t/wCCnlhomuWMF/pmo6U0Mtvcfc/1VaH/AATfdvCvxD+MXgKB3/s3S9TeW2hdvubd&#10;6151+1z8RNa+EH7c2meMfD+n/wBo6ra6V5sVu67t3ybK9I/4JleH9V1b/hYHxN1VV/4qO+8qB0b7&#10;zb/3tUWfP/h39mCX9oz9pT4v6JY69/wj91pd5LcRSqv+t/2K+sP2gPGeufstfsYaZYwah53ieKJN&#10;Ig1BPm+b+N68J+Ffxs8K/AH9s/4wXnjGeez0/UZ3tYpol3/va77/AIKg36XHwW+H/lbntL3WFuF/&#10;212UAZ37H/xU8e/Dr4q2nww+J95c39x4os4r/R7m7bf5W5N9e7/H39o66+CnxP8AAfhj+xYNSsfE&#10;8nkPceb88Tb6+ef2pL7/AIRz9oz9mrXIPkdtJtVZ66D/AIKHbbb41/A+5/6ia/8AoaUAfStt8bNI&#10;m+Pup/CT7Jcp4gsrX7b9rf8A495Yq0n+LXhNPiI/gVtagTxbtR10x/v7K8Cd/s3/AAVCu/8Apv4b&#10;R1/79Vw/jnbZ/wDBUXw/L/HLYxfP/wBsqsg+3ft9n9qe2+2WyXC/8u7zoj/98VY+4P8Abr86v20v&#10;CmteM/2xfC/hrQNUn0fVdZsYooJkn2bHr179hD4teLNS8UeNPhJ48uZb/wAQeF97212/zuy/3GrI&#10;s+tfs0CXTz+RAlw6/wCu8r5/++6xPGHgbw98RdG/srxHpVtrenq29be4X7rV+eEH7ffxm0LxT4ls&#10;YNLtvFOn6XfzxOVs/miRXr6v8f8A7WMHwu+B/gL4ia9oM9yniNV8+xt3+e1aq94g94022g0e1sba&#10;zi8m0tVVIof7if3K83+GPwK0z4XfFDxr4zs9QnvLvxR/x9W7r/qqi+A/7TPgn9oe1uG8K3kqanap&#10;vn0y7+SVf9uvUHff/Fv/ANvbQB4F+zl+ztrXwL+KXj/Xp9Ss7/RPEcn2iBYfvxPvr55/ac8B/Ev4&#10;D/HPxH4/+Gmm3N/pPjKza3uvs67/ACnZNro9foHs37938f36cj7afMB8+/sZ/CjUvhL+zO+mazA1&#10;trGpQXWoXUL/AH03RPXxZ+yp+1jpH7Md144s9X0O7v7TVNR83fCux4ttfqn9/t/sVxOvfA34feLU&#10;ddV8HaXc7/vOkGx6OYDj/FXhu2+P3gDw/wCMdD82GW9s0uIIZm2fL/t15v8ADT4Y+JX+INvPrVsy&#10;WVh92vp7w94esfCug6foumW32bTLJfKgh/urWg/+199KiRR80/8ABQjc/wCyvrH9/wC3RVlf8Eyn&#10;/wCMerj/AGdYlrd/4KEQ7/2WNe/uLeRVz/8AwTI/5IFqH/YYlqiIm9YX8D+MvFsCt+9i1H96lX9H&#10;mnfUr37Svybv3FZttYWyeN/Gs/zfaHvvmeti2fYj7fv1zm0TQmvNku1fv09P3MVZz/vp4mXd8n3q&#10;t3L/AN75N9AFd5pUfbRsZ/8Acql/aS3l/cQRbv3DbGrQSHe8U/msifc2UAVF/wBc9PdPtMXlf8Dp&#10;9yn2Z/vVDDc/6Uny/JVgNhRdifNv/g3pUPkxb3apryGKz3rAuzf89V/szP8AP9yoAYRBKHP3NrYo&#10;o+dG2stFBZKn/Hkn8H+/VW2hlRv3v8Fc/wDE7Qb7XvDn2bSrxrPUIp1l3p/Em+uih81IreJ23yvE&#10;m56AJoUZJXX+D+/Vib54k2/fSqk25Lenwo0Kv/u/+P0AXftPnS/d31FDcq6fKtZL639jitPt37mW&#10;6l8rYn96r1s+yd/7lAFjzpXdKLmZfKdd2z/bohfZ96qlzcrC6fLveVtlAEv7Wn779jDxR/H+4irl&#10;f+CZM2/9mu4X+7rEv/oFdh+04n2n9jXxau3/AJc1euH/AOCYL7/2dtVX+5rT/wDoFbGR9dU2j+Cj&#10;Z8lUQD/wU6m0UAOqKb7m2paa9AHxJ8ftMjvP+Chvgq2b50v9Fli2P/1yeur/AOCaepfZvh9418Ky&#10;th9B8SPFs/u7nrb+LXwX8X+If2xvhr8Q9KsVufDWlx+ReTb/AJoqxP2TPCuufDv9qL4xaVfaVd2e&#10;hatctf2N26fupfnoLPGvDHwP8L/G/wDbl+LXhrxRFK9vF5t7B5Tfclrv/wDgqJYfY/gF4E2/Ollq&#10;K2//AHzFXnF58ctI/Zy/b3+IviPXLO5udMuopbdkt1+fd/s16r+1t4k039pL9hi48beHLaZLK1v0&#10;ulhuF/ep/A9AHnP7bD/8VR+zFfL999Jtf/Q0rs/+Cjp2fED4K3Lfc/tNP/ZK8y+NfiTT/ivrf7LF&#10;jpF5HeXa2EUU8MP/ACydXr1L/gpxD5N/8J7z+CLWNn/oFOQHR6xMqf8ABT7R9v8Ay38Lf+0q4/4u&#10;/wCjf8FNfA8n9+zT/wBFV0vi3fD/AMFKvBUq/wDLfwsn/oqub/aBDw/8FHfhw/8AHLbD/wBANUBR&#10;/acv7XR/2/vhFqN9dRWdrEsTy3EzbEi/3qt/s069aeMP+Ck3xH1zRp1vNKliuP30X3JfkrnP28/A&#10;C+PP2qvhp4auZ2ht9Zs0tWlT76V2f/BLvwxpWg3XxLXyP+Kg03U/sDXD/wDPBX+SoAz/APgnxDv+&#10;OHx1tGgjuYvPl3I8W/8A5a1v/wDBT62itv2f/DnlKsMUWsLtRF2ItfKvhrR/ijN+0F8SJfhY1yuo&#10;Weqyy6glo/3oPNr6u/4KXeZN+yx4fnm/4+EvrXz0/wCmv8VWB5NrHhvTP2b/ANqL4H694Tt2sNP8&#10;V6Vb/bLff8jNL8j1+kF+ipPL5X3N1fnV+17N5OpfstX3/Tja/wDoaV+iUz/cb+9Er05EESPuqWq7&#10;w76e+6sQH0fwUxKfQAJ89D/JRRQB87f8FA/+TWPEf/XzFXK/8ExH/wCLBagrfI/9sS11f7f6f8Yr&#10;+I2/6eoq5T/gmb/pPwF1D/sMS1QonRvCz+LfGqq3kvLffK6f7lXdKs5YbdIml86VfvP/AHqyoblE&#10;8f8AjWDd86X3yf8AfFaFtDPc39vPBLst0/1qVzm0TVtv3KOv/LVvnrPhtrmG/vbmWffby/6pP7lX&#10;ZkZ1X5tif3Km+zfIsTfP81ADN8WyL91/F/33Rczedcbf4KLz5HTyl+7QkO96AKjzQfaPL3fvVXds&#10;qKG5Tf8A9NafqW3zYtqL9o/if/YquiRIzzsv72gCWaaVN7KvnS/3KNSvJ7a1SeCJX+b5rf8Ajqxv&#10;/wCWv3HqL5vN/wB+gCEusLfvfnopmoOuFooAmewV389vnfbsqlqszabYXE6xSTeRFv2J9+t2F/3T&#10;1mPv81/96rLM/Qby5v8ARLS8voPs1xcLvaF/4K0N6uu2h4f70v3230JD9/5qggb5MDum6JX2/PUq&#10;bZpXX+N6pfcn+epd7Q/d+/uoAsTWH2yLazND5Tb/AJGp8yfaXTyNv+1UMM371/l2O1Dzf6V5US/7&#10;G+gDQ/aETzv2PvHH/XjXl/8AwS4ff8B/EcX9zWP/AGSvVvjfD537InjVV+T/AIlj15D/AMEspt/w&#10;Z8YLu+5qf/slbE/ZPs6iij+OqIHU3/gVFGz5KABKKZT6ADfRv3/3n2fdo/gooA5TxP8ACvwd42Z5&#10;de8L6bqtw33riWD56NH+F3hXQfAd14H0/SltvC91FLFLYp/tV1e/etM+f+KgD80/FvwZsv2FP2hf&#10;AXi11n8VeE7q5zArr89r8+1Vr61/bO+Cl98evg5FHoG2bxBp0q6ppyP8vm/xbK9a8c+ANB+JGhpp&#10;HiXSoNVst3mqk3/LJv4HSti2RYbeKBfuwL5S0Fnwl+yd4K+Knjb9o638ffEjTbuw/wCEe0n7BFLd&#10;xbPN/gRFrW/aTLW3/BQT4S3O1kR4Qu/b8tfbLvvf5qz7zQdMv7qK5vNPtry4g+eC4mi+eL/coA+P&#10;f2xn+zftq/Aqfb/y3i/9Dq7+yF/xRn7cfxq8HfchvJ/tESf8D319HeNfg14U+JWu6Hr2vaa8usaJ&#10;Iktjdo/zxVj6V+z/AKRo/wC0g3xmsdTuU1WeLbeWP/LKX5NlWQfN37Ej+T+2N8c4FlVGZJW+f5N3&#10;72uz/wCCnaf8YxfMv3dYg+evOvip+wT8S7n4keJfGPgnxdBbXGqTvcKiN5Tqv9zfXS/HL4V/EbWP&#10;2EtK8J6zZ3OveNrXVkluURvNdov79AHm/wC1p/plh+y18293sLX/ANDr9HZvkWJX/ggiT/xyvzA+&#10;EngT4rfHr4x/Di28Y6Hd6b4f8ExRQ/aLi38pEii/h/2mr9P5nWa4lZfkif7qU5ARUPT6ZsrMA30U&#10;UUAP30yinvUgfPP7f6N/wyr4l/2LqKuS/wCCYn/JBNS/7DD12f7e3z/soeK/+u8VcP8A8Evn/wCL&#10;E6wv93WGqgNCHc/xa8d/N/y+JXRfaZUll21yVs7P8Z/Hsf8A0+J/6BXVwu3my/LsrnNTV374k/26&#10;yrbW5bbxR9jaL915W/fVqa5aFEaoLm/s7a43Tt8+3fvf+CgDok8p3RZVXe1ZlzrdtpupfY2f52Xz&#10;fN/gVasaVN/aUUV5E29P7/8AfrF8W2095pt7FtXzZYnRXT+5QBiWHiS215/3H+qll2LNXRzQ+TBX&#10;H+GLNbbS7SxWL7NLt+V66h7nzrdF+/QHLEc7s9RecvlVLMn2O3Rtvzy1VuZlttn+3QA4zbyrUVEr&#10;ru+9RQBoPcql5LZ+ev2vb5rRf7NPtn85vm+5WU/hhU8W3HiHz2/ewfZ2Ste2dXWgCl8ttP5E8v72&#10;Vv3SbasfKlRXL7ET+N/4ahtpmmuIkf7lAEyPsvHi/wCB1K6b5YmWqkyMl0+353SrcLtvfd9ygsZ/&#10;y2pqfvkZV+R5az/Dz6hNpvn6qq/bZZ2+59zyv4KsXLy7oltovOdpfmd/4KAOw+IVg+sfsv8AjixX&#10;55f7JlrwH/glTfq/w38d2O797FqKS7K+m/hv5GvaXreg3P8AqrqB4mT/AGWSvhT9jPxh/wAM8ftV&#10;eKPAHiaX7HZatO2n75vkRZd++L/vutomMj9LqYifO9PdGhd4m++lMf8AgqiR9FFFBAPQlMooLCn/&#10;AML/AMH96j+OmbKAPH/2hPjHrnwrn8OWfhzT7S/u7qK41C8S7/gtYPv7P9qjxD+0tpHhjx1oWh3O&#10;kXb6Zq+nWuof2zF/qrXz/kRH/wCB1xn7XSRabr3hzVbyVYbRtA1my3v/AHmRNiV5L8SLbVf+Eo+F&#10;+ntOttpWpeG9Li1h3X5/KW4TytlacoH17pvxa8K6l8SNV8BQan/xVGm/PLaOv+t/3Hrra+RfHKLo&#10;n7TeoTxfJNa+N9OiWX+Pymt/uV9e36bLiX/eqJAM30fx0Q/O6fL8ifO1eFfBP4wa54q8UeILXXp4&#10;5tPlgvNQ0zYuz7LFA+3yn/vUcoHuqPvWnp/6BXinhL9of+1fgZe/ETU9BuUeLU303+ybT53uP7my&#10;uwm+M3h7R/C/h/V/EP2nw2+uS+Va2N9FsuFb/bT+Ggg7un72T7vyf7lVJtY0621K00+W+tk1C6Xz&#10;bW08355U/vpVukAO9M3/ADf+z0bKP4KCwopn8dPoAKKE/wDZqH+5QAUzf/DRR/sUAeBft7Jv/ZV8&#10;V/7M8VcL/wAExHb/AIUPrG3/AKDD13X7en/Jqviv/rrFXBf8EwX2fArW/wDsMPQKJYh3f8Lx8cfx&#10;/v67C5vIrC3+2T7tn8WyuPR/+L3eO9q/8t1ruppleWK22796/NXObRIra5g1KzingXfF/t1S8Q6J&#10;BrcX2W5bZ/GzpWqkMVnsig+RG+fZVK8hW/8AOVpfJR/u7KALHhW8WG1eziVfJi+6n+xUt+n72WeX&#10;50i/grl9Ns20rWbu+Wdk3f8ALJ/467iwT7TapPPBs3fPsoA5r/kJSxfuvJf+5/crQtk8mXc3/fFW&#10;LlIIf3sUWxKhvE/exL/z1oAL+5+Tcy1lb/tP+5V2/eW5i8pfk8r+OokhVP4v4aAK70UfZvIfy1be&#10;v96igDTudvlf8Bql53ktF/t1avE37olb53qHZsVFb55assbco00u3/llWZol5/aSSy+Q0LxS7Nj/&#10;AMVadynkxO21n/3KpP8A6NcW87S+Sm77lQBdmm8nfOv3/wCL/bp6P9sW4gli/dP8jVUmuVtt7bf3&#10;S1YsL9XT5vkoI94LCwgsN9nF5vlbfl31YSFt/wAv3NtMe8gf5lX51+Rf9uq7w+dLbtu2On8CUAbe&#10;g6x/YmsxT7tkX3Jf9yvEv2//ANmm88ZxW/xW8HWzXOoW8S/2tb2n33RfuXCf7VepPN/Cy/PXYeCf&#10;HP8AY9r9hvPnt3+67/wf7FXGQHxl8HP+ClPiPwlo1povjHSP+Eqt7VfKi1GFvKuNv+3X0L4V/wCC&#10;jvwk8Q+Uuof2loMv8X2iLfT/AB/+yF8G/jNey6rBF/Y+oSt+9uNJf77/AO5Xj/i3/glxO7f8U544&#10;WZH+dbfUIquMoy+EOU+wPDH7Qnwy8bbP7I8baXNK/wDA8/lPXoFtNFfxJLbTwXif37dt9fk/4n/4&#10;J4/GDwrvlsdKsdYi/v6dL5T15++ifGn4UT/6jxXonlfxo0sqVXvEcsT9o3R0/g2Uz7/+3X5GeGP2&#10;7fjP4Ml8qfxH9vRf+WWpwbK9j8K/8FSvEMLoviPwZY6l/el0+XY9SHKfonRXyf4V/wCClnwr1vyo&#10;tXttU8PXDf8APaLele0eFf2jfhl4w2f2V4z015W/5Y3EvlPQSdB4/wDBOgfELSLTRfEOmRarp/n/&#10;AGjyZv7y1g+PPgb4c8f3X2688+2vorO3sopbdvkiiil3pXZw39tqt7E1neW15Ei/ft5VatDYyIny&#10;slXGQHi+vfs93Ot/Gn/hOG8Q/wDEq8+K9l0Z4v8AW3sUXlRPvr1Dwq+uPoNv/wAJQtsmtbm837J9&#10;xq1U++/zU/8AidqPjALP99Oi/N8/yV8efCvTdQm8b6xoelQedrekaTqlvPaf9db3eif8DSvsD+Ff&#10;9+q9tpVjYapcahbWcFtqFx889wkWx5f99quMuUD5q+D/AIevviR8GPGHhqzlbwZqtn4reWC4vl+S&#10;KVf4K5T4r/EXVfGfwl8D+KL7yrnxRZandaLqdvFFvR7X7stwn+4nz19La38LtI1jwpruhwNPYRav&#10;eNqUtxbt88V1/wA9Urgdb/ZynsPA2iaV4T1WJNV02K4t577U1/4+knTbK7/7VXzEHl/xvvIPCXxk&#10;0HU4JZ5k+y6WmgantbZLFsRH+evsu8TZdSqv3K8C+IXwr8VarL4E8K6esF/4K01bXz7ub/W2csX/&#10;AMXXvU03nXErf3mokBFRRRWAA9MSnvTKAH0yiigAo/jptD0Fngn7dv8Ayan4u/66RVwX/BMF1f4G&#10;a6v/AFGK9C/bp/5NV8Yf70Veb/8ABLjb/wAKZ8Qf9harAej/APGQHjuBZdivKtdxcpOlr+4VfN3V&#10;5vfpO/x78ewQRf8AHxOvzpXodheMiJazxf6r5PnrkNYl2z81FdtvyVXv932WJoP9+pbNF8+Vmdvv&#10;fcoeHfK6/wAFAHJXOqreXtxtVnfbsrvdK1VZtGt22sj/AMKVi3OjwbfNgXZcJWZ4Mee2vNQtr6dX&#10;llbzVh/uJQB0dzeb33fK/wDsUxHa82Nt3uq/cqo7+S8rMv7p2+WptNudj7m3eUlWEgdG2IzfuZX+&#10;8lRW0LO7/N8lT383735v46rpMsLf7FQESxNbN5SqtFMeZNi7aKAFmhW8uredW2eV8jf7VSzeak8u&#10;5f3X8Oyq9tN9+Jotn/s9P2T3KJ+92eU1WBKiSum1d2z+/VTY00u1lV/7r1oWb7PNas99VX+1PsO3&#10;96nz7/4KAKVhrFnf6tqGnxbnuLDak+/+OtXevlbvlTfUUNhbfb7i82+TcS/JL/t1ofY4ET5fnSgD&#10;Ph3PdXETRLDEn+qf+9UVzDHbP56o29P7laDwrc/uvueVUL/I1AEDw/cl/j/8fqHVXl+wJKrbPKV5&#10;V/26u7Ipvvfx090X7K8S/PuXZUAfFl+/iPTb+WfSNavbCWeWWVtkvyV3fw3/AGrviX4Pli0zU9Vg&#10;1K3eVYoPtEX/ALPUviHw22m39xAy7GRmeuKfwrLqt/ZQLF8/nptrm9nySOnmPuDRPjrriRRS33h6&#10;Kb5d++0l+eujtvjx4cv18jVba7s/7yXcG9K85s4Vht7dNv3IlSrFzo/nW7szb0+5srsjKRzcsTtt&#10;S8JfCT4lxf6Zo+gX7y/9MEievN/FX/BPr4O+LUllsdPudHlf+Oxn+7TptKs02RNZrv8A76U1LC+t&#10;oP8AQdXvtNfd/wAsZaPaSDlPGfGf/BLhba3ln8L+NpfkXetvqMH32/368X8T/wDBPH4u6IvnwaZZ&#10;a38u/fYy/PX3RbeNvF+mwJ/xM4NSX/p4irbtvjlqths/tXQd6f8APW0lq/aRFyyPy3ufCvxi+FE+&#10;5rPxToksX/PKV9ldR4Y/bh+MngaXyv8AhKGv0i/5Zana/wDs9fptpXxy8L6r5q3zS22+XYyXEG/Z&#10;TtY8B/Cb4ixf6dougalv/j2oj0e79kR8WeEv+CpXiiHyl8R+ENP1JP4ntJ9j17R4Y/4KU/DDWPJX&#10;V9P1TQZf9uLeiVseLf8Agn18HfEkTy2OmX2iSt917GX5K8V8Yf8ABMSVEln8OeMf923voqvlA+sv&#10;Cv7T/wAKfGyJ/ZnjbTXlf/ljcN5T16RZ39nqsW6xvra8i/he3nR6/KLxP/wT6+LPh5PPg0yy1hP+&#10;nSfY9eeTeD/iz8K5d32HxNoPlfx27Pspe8LlP2o2N/dajfX4++GP22PjJ4GuEi/4SqS8RP8Al31a&#10;DfXsvhL/AIKj+LbZUXxH4Q0/VYv45bSXyqkjlkfpBT6+QfDH/BTL4ZaxsXV9P1TQZf4v3XmpXsfh&#10;X9qv4TeNNn9neM9PR/7l23lPVDPWP9+hKo6brFjrEXm6fqFpfxP/AB286vV7Y0PzbWRKCA2b6Z9y&#10;n7/+AUygA/jooptADKN9PT/2WmJ/HQWeGftz/P8Asq+Nf+AV5l/wS1f/AIs34j/7C1eoftwpv/ZV&#10;8cf39sVeX/8ABLh9/wAIPEq/9ROrFEluX8n9oLxn/vV2yPO/3lWH/bevN7/WILP9oLxxczy7IYp1&#10;ieuw8VbkfT2il2RN+9WuQ2idAnz/AO2ivV3yVfft+/XH2FzPpssUs7edFdfJFs/v11aTb97f99UA&#10;QzXi21v+9X565r7HPqur2k9j5UMsTfvX/wBitu5T7TdfvW/dbdmyiweC23tBLv8AKX7iUAaV/wCU&#10;lrFEy/f/AI6fDcwWyJAkq72/jrP/ALYimsNzfJ/sPVtLaJLDb/cqwIdSvIk/2N9ZsO3/AFrVK/8A&#10;qv7/APsVFNCkzp5q/wDAP7lQBdhPlrn76tRTN2YlSJ/u/wANFAEVtqXnfvdyv/dqxDN99t3z1URF&#10;tmSDyPJrTeGLyk2r8/8AFVgV/tLPav5W37R/Ej/3KIU+SJpdvm/7FYk2gxv4vfV/tMu9IPK2J9yt&#10;ZLlU/wB+gCV/nifaypK/3N9WLa8ZLeLdXP69YX1zPpktntfyp/3v+5WnZvP58qz/AN75agCxczb5&#10;U2fcX59lEjtc2crRf63a21Kl+zed+9/uVFeJ9pt/K3eT8uzelWBk6Vcz3mnRSz7Ybv8A5bon8FWJ&#10;tbitr+K22t5rfx7fkqwlmqJ8u7e3yU9/KtonnudqJEvzO9AHOeJ/BMWvXDz7dkr/AMdUvD3gCCw1&#10;Tz2i3+V92u4hm87/AK5S/dqujqiI0vyJ9xaiRcR9sn31Zfkiq1+9eDb/AAbqq3KfunaJtlVLO8ZJ&#10;du77/wB56v7JBdmmim+fb86tVuFItvy1XmSLynb/AFO7+Oi2dod6y/8AAf8AaoAvOivEny/xVRmT&#10;5EXb8i1YebZFQk29vu0AZX9lWdm8skUC77qffLv/AL9SzeD9Pm+ZIPJl/vxVb+zRXMqean3GqxeJ&#10;5Om3bNKyJbxPL8lHugc/Dbaz4Villi8Q3NnDLP5UCO38VbCfEXx7pVx5Uv2TVYovveavz14z4em1&#10;r4xraa1qDT2FpYT/AOi2m3Z5u3+N69zmT7Sm5tu9qks07P433Nt/yE/Dk8L/AMb2jVsQ/F3wh4h/&#10;cXNz5O//AJd76CuHSZXuvIZtlxt3qn+zUL6PY37y/abZX/36rmkHund6l8N/hl8Qon+2aHomq/7a&#10;KqPXmXir/gnp8HfFW+W20q70SV/+fSWhPAenzS/6M09nL/07y7KsJ/wkegy/8SzxHc/J91Lj591X&#10;7SRHKeGeKv8Aglx9/wD4Rrxx8n8MOoxV454t/wCCd3xb8N+bLbafp+twp/HaS7Hr7mtvi1460dXk&#10;vtMtNViX+58j1sWf7RtiiJ/aug6hYf7cK70o9pEXLI/LS8+Hvxb+GNx5raV4m0Ta337dpXSuj8N/&#10;tk/GTwHsgXxZczJF/wAu+pxV+qum/Gbwhrz+R/bEW/8A597tai1j4Y/Dvx/E7X3hzw/qv954Yl31&#10;XuiPhTwl/wAFQfG1n5S+IfDmm6wn8T2nyPXsHhj/AIKd/D7UlRde0HVNBf8Av/fSu18Yf8E+vg/4&#10;k854NKudElf+O0l+SvGvE/8AwS4g+dvDXjhoX/hivoqfL/eI90+k/CX7Xvwi8Zqn2HxjbQu/8F2v&#10;lV6bpviTSNei83TNX0+/T/p3nWvy68W/8E4vitoPmvZ22m69F/ft5fnry/VfhL8W/hjP+/0PxJo7&#10;p/HaStso5ZAftR5MqJ/qm2Uzctfjf4Y/au+MHgOXyIvFWoJt/wCWOpwb/wD0KvW9E/4KX/E2Gwlg&#10;udP0bUpdvy3H3Kj3wPor/go78RbPwx8Ck8Nef/xM/EN4m2H/AKZL996P+CZXh6fR/gJe3067E1HU&#10;3eL/AHVr4Vm1Lx7+1X8WLeC5nbWNb1FvKXYv7qzir9VdN0rSv2fvgYmnwMqWWg6d5W//AJ6z7Pv1&#10;r9kD5UuU/wCEq+JfjvyJVR/7R3q/97bXoetzS3/h9Nyr5sC/vf8Acrzr4M2bXNvqGrz/AOtvJ3lZ&#10;3r0N0XR9DvZZfNff+982uQ1JfDFg3kWV9eXPz7N6w/3K3U1WK51n7NAvyOm/fWF4SuZ9Y0HTJ5Yt&#10;krp8yP8A3KZpVnfPrmoSytsliX5U/goA6i5h+zS+fI38Pyp/tViX76hYWr3kECw/N/wOtNNY32sU&#10;8673RvlSvL/FXiGV9Um8+6lhRZ9626ffagDq9V1VoZUnaJZk3LXYWz+TsWuPhsJdSSyuWXyYovvI&#10;9dE9yqP81AD5rlfNfb8iUy52zfdasrStei1u/lttrJ5X3d/8dasKL/FQBEvyN8vz0Vn6pJqcepeX&#10;Bb5t9vyy0UAdBMn71GZvuVL8zxfJRNbL5X3qihm2P5W1t6fx1YFeawVPNng/138Sf36fsiubKLd8&#10;j7qu7GSXzW+dHpjw7GTyttAFdJtkv+w33afv++1RarNBo8ST3jeTu+SKmb/Ji+9sf/b/AL9ABc3P&#10;9mrFPcs0yRLs2J/HuqVH33Tr829PvUW0MvlQ+eyu/wDFU1tM3+kfNv3t8tQBYSHyYn8r591M+zLc&#10;weRcxLsl+8j09Jtiu33P7tJDNE/m/P8AOlWBi6Pon/CN2v2ZbmS8iaVmR5vvpW3Ci/8ALX5/9inQ&#10;ovzrtVP7tRIjbn30AMSbf9o82D5E+SsVJv7KndP4H/jet2583yvl+/VK/wBKW/t9sv8AB/H/ALVQ&#10;BLv+02cq/fl++qVYS5b7LErRbLjbWPbTT2csUUq/cX5HrQheXe7Tz79/8FABD9pTUr3zf+QezJ9l&#10;qw6fvV20O7JFviXe/wDDUSO0y7mXZLQBdTcnzbaem15UVdzq9V0TfZvEzbHf+P8AuUx7CeHS/Ign&#10;b7R/z2erA07azWG38pV2f7i1XS5imilii+T+DfRDD508U8sreai+Vs/gpz+X5vlbf91KgDPdF+0R&#10;T7d823ZvqZ33vt+/Ev3Xotkb7Rtba9u/zxf31eiawXzUZaALUL+c/wC6qvM8E0/yt+9i+8lW7a28&#10;n+L56r3Nsn2yaXb/AK1asBibt/3tlZVneW3iGy8+xn860894t7r95lrThfYzrL8/y7K57wT4Vl8J&#10;WE1rLefabeWdriBP+eW6oAs/8I3Y3k9xBLZwP/ed6r2fgyxS383T57mzdf47eXZWxZ7vNllRfn/j&#10;/vtUqWy20SLB8iffZKfulmfDf+M9ER/sPiOSbZ/yxu/nrd0f4r+Nk3/2hpFpf26/xwtsqrN/rfl+&#10;eWmWCLcxSssrbN3zVRB0UP7QmkW1xFFqulalpu7+NF3pXY2HxR8K62kSpq9t+9+6l2v368nv7bzr&#10;2y83b+63/I/92q83h7StS2fabaJ/9xaIyI5T1jW/hj4H8cxf8TDw5omq/wC35Sb68k8SfsJfB/W5&#10;/P8A7Bn01933LSXYlZVt4VaGzuGs9Tu7O4SX5XilrQ0rUvH+jy+UniNry32/L9oWrjUkHKeofDH4&#10;LeCfgtYS/wDCNaRbaV8v7++f7+z/AG3r53/aE+MDfFrxHaeDPDjNNoVrLuvL5P8Alq/9z/dra8Z6&#10;P4z8cypZ6r4jn+xS/wCttLf5Ees/Tfh7Y+G7jbbbYZbdfNqJS5yzT8B6DbabZ/ZlVU2fJsrtYbOD&#10;7HLB5Su6feR/uVizTQabLaag8uz7Uvlb0qV9KeaXyvtMjxP95/71QA+wTYyfdTYv+pStryV/stPN&#10;XZL/ABbKwPsa6Vp0sUDN+6b79Vrbxh5Nqnnr8m7Zv/vUAV/GD/bLi0itv++0rz+58PfbPEesX0nm&#10;Olrt8pH/AI3reSbUNY1LU5Yl2PFLs/36r+Krm5s9Gfcvkp9yV3/v0AdVbTTvFaeevkyvF9ytB9Hi&#10;v5fNl+SXbsWvlLxV+0n4os79ItMgtkt7X5HR/vy17b8K/jfZ/FHw0+oQWn2bWLBliurHd9//AG6A&#10;NvUodXS6tFigV7e1bfFKi/eroLbUmuURlX7/AN7/AGKlh813fazQs33Ues+GwudHimiVvOlef5t9&#10;AF1fNe5Pm/8AHv8AwUVbmhV4kYtsP8VFAE1zbMn8X36c/wDdl+/T3m3u9MRP3W776VYE33E+Zqru&#10;7futq7/mpkzyo3n7lSJKtwurxeav8X8dAEL3NrrDvE22bb/A9RTaU817E3yvb/3HrC0qw8nxBqH3&#10;k/8AZ63UuZdv3Wd1oAe832P5Yot/8HyUy2TZFL82/wD3Kf8AaVeL5fvp95KqWFs9tv8Am/1rb6AL&#10;Ftc77V18j5/9urFmi+b/AHJaZc3Kww7m+RKbYWbJ5u1vkf56ALr7Xif+Cqn2/ZLE0qbIn+Spvmfz&#10;fm+fbVTzvOuEX+5/6HQBYh+87S/In3/nqvNfxPsaBld/9upYUn+y7byffN/f/wBmsqzh/dXDffi/&#10;h+WgC3rCM8Vuy/f3fNWZo+pL9quIFl86WL5J0/55VoXiTwxSyp87xLvVK5TwrqT6royanPbfY9Qv&#10;J9kqVBZ3CO254t3yU+2+/wD+z1Ej/cb7/wDA1M+2RaU1vA3zpcS+UtBBofxpu+/RcvKkUs6r50qL&#10;9xKrzTf6RFv/AOWtXba2/wBKSdZW/dfwUAN02aWaKKeWLyd6/wCqf+CnTbUuPlb71WPO/wCB1XeH&#10;znWVvv8A8NWBXsIW8+Vp9vnfwulTJ/p6RPbMv3v3u+pXh+VFX/Vfw0ywtltlljg/j+egCa5/cxbv&#10;46heb50ZqmffeRI0qbHWqkyM7bqgClcu3/LJd7o1SzTfNtVd9MR/s3zfcd6sQ7Zoty/3asDKvPtl&#10;syfY5Vtrjdv3/wCx/HWg6LNvufuS7Pl+aora2aHzV83f/Gu+pbbc8DrL9z/doAY+qq+z5f8AgdTJ&#10;Cz3VpPB+5f8AiR/uVXmsE+5FL/t1q2zo8qRN9/8Av0AZ9yjvqkq7N6MtW7aHYz7l2Q7aEf8Af3Ev&#10;/AKsXNn9st9rNQBDsWaLZT4fN3RbmXZ/cpltbbN9P+aGCLb870Ej5oV+2xfNs3/I1ec+M3tofE1w&#10;3mtNKyeV8j/cWvS3m+eKX/arx/xPpv8Aavjd54pWht4pU3Ijf61qCi74hmntksorWxlvLdovKXZ/&#10;yy/269D0HSvsekaerbndF+/VXTdthYS+eux0+9WrZ38T2sW1vkl/1VAFSaHZfyrt/cy/erHfw2ts&#10;6LB++RZfmR/4K6PUn2SxKrfPVF90O+XdsoApTWC/ZbiCKJrZ5X++leVfFF9Q0fwhcNqHl3n73yot&#10;n/ode13Nzsii/girjPiF4S/tjw5dwRLvl/1q76iRZ8c+JPDcX2CKfdsdvvJWb8K9YvvAfxL0e+sf&#10;niuJfs88P8D16FqWmy3i/Y54tjxVj6V4Sb/hKNKgii+/dJteojED7ImufJW3gufnlb+NKpQwz2bv&#10;FLL53+3WnDD+9dvv7VWsl7nznbd/eqyCSeS4aIq23bmikiuYqKALF/qX2aK3l8re7tsareyXyHaL&#10;/VL/AAVXf57hP3W9EerDvv8Al+ZKsCF9/wBnqwm57V2i/wBbVKzm/wBbFUsL+TEiyt/F9+gB7/c3&#10;eWvm7fv1FDcskssW3Zs/joRFT9xF9z/bqX/Zb56AGXMP32j/ANa6/fqu+6G9i/e7LR1+5/t1YRGm&#10;/dL8n+3R5LeVun2/L93ZQA191/FcW3lfZkZf9bV3Tbb7HEi7t+3+OrFs/wC6Tc2/ZVTYtm8qRL+6&#10;l/e0AN1JFe6iXdsf7++qU1tP9vilgbejt+//ANyr8225WL5dnm/36r2czbPIuYtnzbPk/uUAW/J/&#10;hlbfF/fqJHW2byvl/wBlKpX9zPDYS7m3vu2LsqW5+0wwW+1Y3uE/1rvQBdeZbbzfNZdm2uPm0q6S&#10;LT7a2/fP9u82XfXYXPzpKrJv3rXP/wBqxWd1d2Kt/pHleaqVEizbhmR7y4WL/ll/rU/26dqSRbov&#10;l37fu1V0q2iRri8gbel7tfY9aE0O9/8AYSiJA5Jtibm+/wD3KitrnfqjwN5qSovyp/BR/fX+On2c&#10;K7HnZvu/x0AWrmZk2fL+9b+D+CqSTSw/aJfm2J8+yjXryW2+yX0EXnW6f69P9mqlncz3N0/yb7eX&#10;5130AaELteeU0suxEbzVSrFtqUU1xdxfLvib7lCWfky7W/u/fqlpthcwtcNPteWWX76UAaCTbJZf&#10;l3pVS/R5pUaL5Plqb7Mr2rr99/8AYpk38EH3H2/LQBnzQ+d+6b7/APfqWF2SJ9zfc+Sm713IzN/w&#10;CrDorpLtoAhsHb7VL/Ai/wAdWLl96fL8j1FbIuxN1M+zSpdSztL+6l/gqwJs/wCx89Otvtyap/qo&#10;v7P8r/W/x+bUTozt97ZV22ffLtoAbpsMXlSt/A7b60POaF9rffl+7VGHzYVTyl3p5vzJ/cSraQvD&#10;9onll85P4f8AZoJMTW9SlTRtV3QN5sX7rYn8X+3VXQXl/sHz5blpv7v+xXRJcxXkrsv3Nvz1Ve2g&#10;trWKDaqJuoKIvOVP4t77t+z+5WN/Y+nw6556qyXb/erYdF+2yxbf3vyvUFyjJsn3b96/x/wUAOv7&#10;aC8tbuBm2faP3W9KsaJpS6VpFvbStv8AI+RawtKeLVYnnaXfFE2zYn8NdBDfr5rwRKz7aAJZnWa/&#10;3Sr+6/hqvfzKl1FFt+9Uv+u/e+V5L/3KpW009zev5q7EX/VP/foAZYefcrcLu3olNeaWZfm/3KtJ&#10;C0Nx/c82s+8fY6Js+eoA4Xxb4Msby6a5i+SVvvbKh0HwlZwxStBF/pSf6p3/AL1dnc20T/LT9Ktv&#10;s11tX7j/ADfPQBd0359Dt28ryX27HSsqZP8ASpV+5W7M/wDrf7/8VYly/wDpHzUAP8ld1FMhbzJX&#10;A+dVooAsPfrDF8q76bDeSvprzt/raqaVo8thFFFdS+dLu3s9Xb9NkW1fvxNv2VYD/mhtXl+Xft/j&#10;qK/tmv7DT9v+q3fNUsKfafmlXf5Xz0+FNlq6xbt7fPsegASH9183yS1L5Pz7d336Z+9+zxNFt837&#10;jU9EXyvN/wCeVAFj7TEjqv8AGlUrm2W8ldvNaHY38FEL/adn8G+pYfIvH8pW+795KALH3P8Avmn+&#10;d9ptfm/1sVRTQyo0X8EX8VORF+Tav3qAItku5/4/41qvbfPdP8296uw7pokWWL56Z9m2b/m+/wDx&#10;0AN87Z/rV2O9UdYRprLdErP/AHUp955tt9nll+e3/wCW/wD7JVhJvtL7l/1TUAMhvP3tpFPFsllX&#10;+D+Cqt5o+lTalFPP8lwjPtd6lubZnv4vKl2fZ/vJ/fpn9m+c265+dEbzYNn8NQAqXipavFY7ZkX5&#10;Nn+1UqefNBErNs/vU6F4tkqeUqP/ALH8dWEffAm5legB83/H15X/AI/VuH7MieUrL/uVnwoz3UrL&#10;tfb92obyw32+6L9zd0Abc0MTwP8A3Nv3Kz4f9Dl8pW+9/BTLm8WzSLdEzuy/wU+FPtKxNK371/nX&#10;fQBXv9V/0q3idW8l/wCP+5WhC++JJV/4FVTUnitpYmaL5H+8/wDdp9hc75YoFX5HXf5tAFjY00u6&#10;L5IlX7lVERra3i8r99sb781XoZt8rp/HUL2y+VLuoAx5rlobrdP9x/kXZ/BS/a9QTW3g8pU0/wAr&#10;79X5rb90jVE8P+keb/AlAErozpK0Tb3/AIasfM+xW2/aNvz0Qwrsibd/t0P5Xm+b/HVgNSFJn8hW&#10;/ep89TvbNMsS7tjr89QWaQPq3n+bvl27NlXX8/7V5qyq8X9ygB15bT7ttt8m/wCdn3VMifZoE+b5&#10;Pv0yFFSXzWZqi1KZobL7u/dQSM2RQy3cq/JLcf8Aj1Nmf/SLfd/uVzni25ubawtJf9TaffrV0q5W&#10;5ltPI+eLyt/nUFco/wC0/wCnv5X3Iqfc/vrJ5Yvvsv3KtJZrDLK23e7S1V8Q2H2/QXVJfs2z+NKA&#10;Of8ADexLq7WLbv8Av7P71buj+fCk15P99m+4lUvD3h7+yr+W583ekqrtf+5WnojzvdXa3kGzZL+6&#10;/wBtaALWpTSwxSzpE00u37lZV55/2WKX7jpWw6M8qS/8A2VUv0V/l3UAPR/tMSNu/hrMuXb96y/P&#10;sqwifZkRfvp/FVeH5Hdtu9HqAK9tD52/d/BQ6MmxqLz/AEaXcv8AFVh9s0SfwUASv88SNL9+sq8R&#10;JrhP4K0Lx5XlSLbvi2ffqu8Pyf7aUAV4lWCQn+9RVa61CK3kV7pt4k5X5aKAJNNm+zTywRbnl/5a&#10;u9Qzal/aV/Lp6t5Mu3/W1b+zb5ZZ4mb7Rt+ZKqaVpsqL5t4y/a/N/gqwH3L/AGO6lvraJnu/K8pk&#10;3fJWrZpLNap5/wAku35krNuftKX8U8Dfuv8AlqlWLyaV0SdfvxfeSgC7Z2fkxfL/AKmjzvJZ1qL7&#10;ez2qbfv0zf5MrfL8+2gCwkK/b4pdy/uv4KNi3P2hfuI/8afw0xIYvtHnv8krJVdH+x6p8srP9oX7&#10;n8FAGnv3xeQrf7H+/UX2z5ng+5Ky/K9VLO5+fc3+tqw/zy/L9/8AhoAYiT20Hy/PL/fprpdWd/cN&#10;P89oyq8UKf36up8kVu0rffqKzv4NSupYIlbfatsbfQAXN5+483yPuf61H/grM1vzXgt5bP8Ah/et&#10;srQmuVml82D98q/I1ZVtcxI6TtKqRJ+6iiSgDQtk+07J/lhuKtO6wv8AL9zb81Z95NF9o+aL51Xz&#10;Yk/vvVt7lX+787t96gDNhuYEuruVYmSJ22f77VKiS2cvkW0S/wDTf/YrQ37P7v8A3zTN6u+7Y39x&#10;v9uoAsfKibfuVXs7n7fqnyrvii/j/wBumO6p+/lZvl+6lPeaCw3+V8nm/PsoA0EtmmZG3bNlF4iw&#10;7Gn+59yoobnev/AaJraK/SJZ3+SJt9ADpkimgdZPuU2FP3SLFV3Yvz/L9+ufm1uKHVPIZtlv91X/&#10;ANqgDQd2trhfKg+/956l85t3lU+Z/n3RN8n9yqTuz2rrE3+kLQBYd28qZV/feV/49TJrbzon8r5J&#10;XX5f9iqiQ7LqW7Vm3yr8yf3Km025W8/f2d0tzErbGdP71WBYf/ljE38NCQ/vX+be/wD7JTpk/e/v&#10;V/df36rw+V9q+0xS/Pt8rZQBM9syWcvlLsl/v1a012eL5k+dVoh3vb7W++n3qa7/AGaJJV/i+RaA&#10;LW9Xlf8A3apXN+yLtVf9jZUv3H+Vd+77z/3Kim+d4l+5t+ffQBzXiG8XW/NsYl33EUW+JH/5atWr&#10;4etv7H0a0in/AOPjb+92VKn2F4kvvK2SxM+1/wCOpppl+1I0Tb/4KAGWd5c3l7LuXZaRfx1d1Ly3&#10;WWDd/DvqvcoqRXEX35ZWWsXR7y8ufta3kWy4Sfyov9tKANqzdofKil/u1eh2vdP8rf3/AJ6ozeRN&#10;eWjbt+yrCP5LStLL/rW+/QA+8m2RI336qX+35J5fnTb9yrcz7LCWL+N1+XfWZprz3Ng/2ldj/wBy&#10;gCaH53dW+eq/zW3nf+gVDCl06Xa7dj/8snSmo7bE8/8A4+P4tn8VQAXO371RQzb1qVP30W7bspky&#10;b/4qANN3X5P4KzLm52f7n+xVi5mZPKVYGeKVfmeqTwrbRSxKv7qrAZIkVwi+YtFVPtLXMTpH8m1q&#10;KgB8F2q6j5A+QOtQ3t7d2V7boqo0ErdDRRVgWxdi6lljEYXymp6ebeTqyts8pvn/ANqiigCXzl+T&#10;5amhTzvvfxUUUAQlWltUVf8AXKn36ltiPISTb+++7voooAg1myVrZ0PyP/eWpWu44oLeSRnPm/Lx&#10;RRQWWJXQpNBIudi746W2CxxFtipMPvun8VFFAHPaa8sN4+pu2y3uN8TRJV3TNHi04zRj94rfvVZq&#10;KKAJrg2p1GyMit5o/wBWa0JrZS3HyUUUAUZ7n7LOir825qsoyvK8dFFAEsNr/o6LuqjbWQuXm+0q&#10;H2N5S0UUATadZz2124eXfA/ar8UhEiMq/uou1FFQA8zMyfL95qrw20GpeVK8C/umz/wKiirILcz+&#10;S6LVJbDyLq4njb5pflaiigCK5m2bov76bGqr4PsrLw1oj2tsT5W7dL8v3qKKANc3O5NsvG5v4aYb&#10;ZbJ93313UUUAOvr1LGC3k+bbLLsqbYvkW6fw7qKKAG2epLc2crbPu7qqXOqQyWSaihdIYk6d6KKA&#10;JYUVYkRvu/fqKSV472GKMKIlb9570UUActrGp32j+IbuSBd67ty73rf0u+XV9MiuI/kP96iioAh8&#10;OarFql3ceTF5awS7a6K5hid0DL8u6iirAbqX+iq8r/PsX5azmkkntdyHZvoooAmeU2yKu771UdSL&#10;ebRRUATQzf6K6/8AA6q+eJrxI8nc1FFAF6AXBLhiPKb7tZs0SOzwb2oooAgCLbO22iiigD//2VBL&#10;AwQUAAYACAAAACEAF+AQBN0AAAAHAQAADwAAAGRycy9kb3ducmV2LnhtbEyPQWvCQBCF74X+h2UK&#10;vdXNVio2ZiMibU9SqBaKtzU7JsHsbMiuSfz3HXuxl2Eeb3jzvWw5ukb02IXakwY1SUAgFd7WVGr4&#10;3r0/zUGEaMiaxhNquGCAZX5/l5nU+oG+sN/GUnAIhdRoqGJsUylDUaEzYeJbJPaOvnMmsuxKaTsz&#10;cLhr5HOSzKQzNfGHyrS4rrA4bc9Ow8dghtVUvfWb03F92e9ePn82CrV+fBhXCxARx3g7his+o0PO&#10;TAd/JhtEo4GLxL959dRrwvrA22w+VSDzTP7nz38B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BAi0AFAAGAAgAAAAhANDgc88UAQAARwIAABMAAAAAAAAAAAAAAAAAAAAAAFtDb250&#10;ZW50X1R5cGVzXS54bWxQSwECLQAUAAYACAAAACEAOP0h/9YAAACUAQAACwAAAAAAAAAAAAAAAABF&#10;AQAAX3JlbHMvLnJlbHNQSwECLQAUAAYACAAAACEAkd7F6LoEAABaGAAADgAAAAAAAAAAAAAAAABE&#10;AgAAZHJzL2Uyb0RvYy54bWxQSwECLQAKAAAAAAAAACEA6wR0RYsBAACLAQAAFAAAAAAAAAAAAAAA&#10;AAAqBwAAZHJzL21lZGlhL2ltYWdlMS5wbmdQSwECLQAKAAAAAAAAACEANIMAuWqRAABqkQAAFQAA&#10;AAAAAAAAAAAAAADnCAAAZHJzL21lZGlhL2ltYWdlMi5qcGVnUEsBAi0AFAAGAAgAAAAhABfgEATd&#10;AAAABwEAAA8AAAAAAAAAAAAAAAAAhJoAAGRycy9kb3ducmV2LnhtbFBLAQItABQABgAIAAAAIQCM&#10;mn+7yAAAAKYBAAAZAAAAAAAAAAAAAAAAAI6bAABkcnMvX3JlbHMvZTJvRG9jLnhtbC5yZWxzUEsF&#10;BgAAAAAHAAcAvwEAAI2cAAAAAA==&#10;">
                <v:shape id="Graphic 234" o:spid="_x0000_s1027" style="position:absolute;top:25692;width:75565;height:81184;visibility:visible;mso-wrap-style:square;v-text-anchor:top" coordsize="7556500,811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OblxQAAANwAAAAPAAAAZHJzL2Rvd25yZXYueG1sRI9Ra8Iw&#10;FIXfhf2HcAd7GZraiYzOKEMQHAPFOt8vzbUNa266JNXu3y/CwMfDOec7nMVqsK24kA/GsYLpJANB&#10;XDltuFbwddyMX0GEiKyxdUwKfinAavkwWmCh3ZUPdCljLRKEQ4EKmhi7QspQNWQxTFxHnLyz8xZj&#10;kr6W2uM1wW0r8yybS4uG00KDHa0bqr7L3ip47te7j7PMw/5nb/rT0XzOyo1X6ulxeH8DEWmI9/B/&#10;e6sV5C8zuJ1JR0Au/wAAAP//AwBQSwECLQAUAAYACAAAACEA2+H2y+4AAACFAQAAEwAAAAAAAAAA&#10;AAAAAAAAAAAAW0NvbnRlbnRfVHlwZXNdLnhtbFBLAQItABQABgAIAAAAIQBa9CxbvwAAABUBAAAL&#10;AAAAAAAAAAAAAAAAAB8BAABfcmVscy8ucmVsc1BLAQItABQABgAIAAAAIQCv1OblxQAAANwAAAAP&#10;AAAAAAAAAAAAAAAAAAcCAABkcnMvZG93bnJldi54bWxQSwUGAAAAAAMAAwC3AAAA+QIAAAAA&#10;" path="m,8118475r7556500,l7556500,,,,,8118475xe" fillcolor="#f0e8e2" stroked="f">
                  <v:path arrowok="t"/>
                </v:shape>
                <v:shape id="Image 235" o:spid="_x0000_s1028" type="#_x0000_t75" style="position:absolute;left:6362;top:79874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k1xxQAAANwAAAAPAAAAZHJzL2Rvd25yZXYueG1sRI9Ba8JA&#10;FITvBf/D8gQvRTdRrBJdQyoI7aEHk/6AZ/aZDWbfhuxW03/fLRR6HGbmG2afj7YTdxp861hBukhA&#10;ENdOt9wo+KxO8y0IH5A1do5JwTd5yA+Tpz1m2j34TPcyNCJC2GeowITQZ1L62pBFv3A9cfSubrAY&#10;ohwaqQd8RLjt5DJJXqTFluOCwZ6Ohupb+WUVjMe0en/eXkJRvJpm7QrefJxXSs2mY7EDEWgM/+G/&#10;9ptWsFyt4fdMPALy8AMAAP//AwBQSwECLQAUAAYACAAAACEA2+H2y+4AAACFAQAAEwAAAAAAAAAA&#10;AAAAAAAAAAAAW0NvbnRlbnRfVHlwZXNdLnhtbFBLAQItABQABgAIAAAAIQBa9CxbvwAAABUBAAAL&#10;AAAAAAAAAAAAAAAAAB8BAABfcmVscy8ucmVsc1BLAQItABQABgAIAAAAIQBUQk1xxQAAANwAAAAP&#10;AAAAAAAAAAAAAAAAAAcCAABkcnMvZG93bnJldi54bWxQSwUGAAAAAAMAAwC3AAAA+QIAAAAA&#10;">
                  <v:imagedata r:id="rId12" o:title=""/>
                </v:shape>
                <v:shape id="Image 236" o:spid="_x0000_s1029" type="#_x0000_t75" style="position:absolute;left:6362;top:82636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NMGxAAAANwAAAAPAAAAZHJzL2Rvd25yZXYueG1sRI/disIw&#10;FITvBd8hnAVvRFMVf6hGqcLC7oUXVR/g2Bybss1JaaJ2336zIHg5zMw3zGbX2Vo8qPWVYwWTcQKC&#10;uHC64lLB5fw5WoHwAVlj7ZgU/JKH3bbf22Cq3ZNzepxCKSKEfYoKTAhNKqUvDFn0Y9cQR+/mWosh&#10;yraUusVnhNtaTpNkIS1WHBcMNnQwVPyc7lZBd5icv4era8iyvSnnLuPlMZ8pNfjosjWIQF14h1/t&#10;L61gOlvA/5l4BOT2DwAA//8DAFBLAQItABQABgAIAAAAIQDb4fbL7gAAAIUBAAATAAAAAAAAAAAA&#10;AAAAAAAAAABbQ29udGVudF9UeXBlc10ueG1sUEsBAi0AFAAGAAgAAAAhAFr0LFu/AAAAFQEAAAsA&#10;AAAAAAAAAAAAAAAAHwEAAF9yZWxzLy5yZWxzUEsBAi0AFAAGAAgAAAAhAKSQ0wbEAAAA3AAAAA8A&#10;AAAAAAAAAAAAAAAABwIAAGRycy9kb3ducmV2LnhtbFBLBQYAAAAAAwADALcAAAD4AgAAAAA=&#10;">
                  <v:imagedata r:id="rId12" o:title=""/>
                </v:shape>
                <v:shape id="Image 237" o:spid="_x0000_s1030" type="#_x0000_t75" style="position:absolute;left:4933;top:28822;width:32265;height:39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PMsxQAAANwAAAAPAAAAZHJzL2Rvd25yZXYueG1sRI/dasJA&#10;FITvBd9hOULvdGOKtURXEaU/UFto4gMcssckmD0bdrcmvn23UPBymJlvmPV2MK24kvONZQXzWQKC&#10;uLS64UrBqXiZPoPwAVlja5kU3MjDdjMerTHTtudvuuahEhHCPkMFdQhdJqUvazLoZ7Yjjt7ZOoMh&#10;SldJ7bCPcNPKNEmepMGG40KNHe1rKi/5j1Fw6ItUz4sv97HMF/S2D8fXTz4q9TAZdisQgYZwD/+3&#10;37WC9HEJf2fiEZCbXwAAAP//AwBQSwECLQAUAAYACAAAACEA2+H2y+4AAACFAQAAEwAAAAAAAAAA&#10;AAAAAAAAAAAAW0NvbnRlbnRfVHlwZXNdLnhtbFBLAQItABQABgAIAAAAIQBa9CxbvwAAABUBAAAL&#10;AAAAAAAAAAAAAAAAAB8BAABfcmVscy8ucmVsc1BLAQItABQABgAIAAAAIQDvRPMsxQAAANwAAAAP&#10;AAAAAAAAAAAAAAAAAAcCAABkcnMvZG93bnJldi54bWxQSwUGAAAAAAMAAwC3AAAA+QIAAAAA&#10;">
                  <v:imagedata r:id="rId52" o:title=""/>
                </v:shape>
                <v:shape id="Graphic 238" o:spid="_x0000_s1031" style="position:absolute;width:75565;height:67849;visibility:visible;mso-wrap-style:square;v-text-anchor:top" coordsize="7556500,678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JAhwwAAANwAAAAPAAAAZHJzL2Rvd25yZXYueG1sRE9Na8JA&#10;EL0X/A/LCL3VjVGqRDdBBMFAaTEK4m3MjkkwOxuyW03/ffdQ6PHxvtfZYFrxoN41lhVMJxEI4tLq&#10;hisFp+PubQnCeWSNrWVS8EMOsnT0ssZE2ycf6FH4SoQQdgkqqL3vEildWZNBN7EdceButjfoA+wr&#10;qXt8hnDTyjiK3qXBhkNDjR1tayrvxbdRkBdR8fklz/OP0/k6v+Qbt6BpqdTreNisQHga/L/4z73X&#10;CuJZWBvOhCMg018AAAD//wMAUEsBAi0AFAAGAAgAAAAhANvh9svuAAAAhQEAABMAAAAAAAAAAAAA&#10;AAAAAAAAAFtDb250ZW50X1R5cGVzXS54bWxQSwECLQAUAAYACAAAACEAWvQsW78AAAAVAQAACwAA&#10;AAAAAAAAAAAAAAAfAQAAX3JlbHMvLnJlbHNQSwECLQAUAAYACAAAACEAppyQIcMAAADcAAAADwAA&#10;AAAAAAAAAAAAAAAHAgAAZHJzL2Rvd25yZXYueG1sUEsFBgAAAAADAAMAtwAAAPcCAAAAAA==&#10;" path="m7059295,2882265r-3225800,l3833495,4537710r-382905,295910l3833495,5128895r,1656080l7059295,6784975r,-3902710xem7556500,l,,,2569210r7556500,l7556500,xe" fillcolor="#3b406d" stroked="f">
                  <v:path arrowok="t"/>
                </v:shape>
                <v:shape id="Image 240" o:spid="_x0000_s1032" type="#_x0000_t75" style="position:absolute;left:6362;top:85385;width:661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52UwQAAANwAAAAPAAAAZHJzL2Rvd25yZXYueG1sRE/NisIw&#10;EL4LvkMYYS+yprq6StcoVVjQg4eqDzA2Y1O2mZQmavftzUHw+PH9L9edrcWdWl85VjAeJSCIC6cr&#10;LhWcT7+fCxA+IGusHZOCf/KwXvV7S0y1e3BO92MoRQxhn6ICE0KTSukLQxb9yDXEkbu61mKIsC2l&#10;bvERw20tJ0nyLS1WHBsMNrQ1VPwdb1ZBtx2f9sPFJWTZxpQzl/H8kH8p9THosh8QgbrwFr/cO61g&#10;Mo3z45l4BOTqCQAA//8DAFBLAQItABQABgAIAAAAIQDb4fbL7gAAAIUBAAATAAAAAAAAAAAAAAAA&#10;AAAAAABbQ29udGVudF9UeXBlc10ueG1sUEsBAi0AFAAGAAgAAAAhAFr0LFu/AAAAFQEAAAsAAAAA&#10;AAAAAAAAAAAAHwEAAF9yZWxzLy5yZWxzUEsBAi0AFAAGAAgAAAAhABwznZTBAAAA3AAAAA8AAAAA&#10;AAAAAAAAAAAABwIAAGRycy9kb3ducmV2LnhtbFBLBQYAAAAAAwADALcAAAD1AgAAAAA=&#10;">
                  <v:imagedata r:id="rId12" o:title=""/>
                </v:shape>
                <v:shape id="Image 241" o:spid="_x0000_s1033" type="#_x0000_t75" style="position:absolute;left:6362;top:88148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zgPxQAAANwAAAAPAAAAZHJzL2Rvd25yZXYueG1sRI/dasJA&#10;FITvhb7Dcgq9Ed3E+kfqKqkg1Asvoj7AMXuaDc2eDdmtxrfvFgQvh5n5hlltetuIK3W+dqwgHScg&#10;iEuna64UnE+70RKED8gaG8ek4E4eNuuXwQoz7W5c0PUYKhEh7DNUYEJoMyl9aciiH7uWOHrfrrMY&#10;ouwqqTu8Rbht5CRJ5tJizXHBYEtbQ+XP8dcq6LfpaT9cXkKef5pq5nJeHIp3pd5e+/wDRKA+PMOP&#10;9pdWMJmm8H8mHgG5/gMAAP//AwBQSwECLQAUAAYACAAAACEA2+H2y+4AAACFAQAAEwAAAAAAAAAA&#10;AAAAAAAAAAAAW0NvbnRlbnRfVHlwZXNdLnhtbFBLAQItABQABgAIAAAAIQBa9CxbvwAAABUBAAAL&#10;AAAAAAAAAAAAAAAAAB8BAABfcmVscy8ucmVsc1BLAQItABQABgAIAAAAIQBzfzgPxQAAANwAAAAP&#10;AAAAAAAAAAAAAAAAAAcCAABkcnMvZG93bnJldi54bWxQSwUGAAAAAAMAAwC3AAAA+QIAAAAA&#10;">
                  <v:imagedata r:id="rId12" o:title=""/>
                </v:shape>
                <v:shape id="Image 242" o:spid="_x0000_s1034" type="#_x0000_t75" style="position:absolute;left:6362;top:90901;width:66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aZ4xQAAANwAAAAPAAAAZHJzL2Rvd25yZXYueG1sRI9Ba8JA&#10;FITvBf/D8gQvpW6M1Up0lSgI9uBB7Q94zT6zwezbkF01/ntXKPQ4zMw3zGLV2VrcqPWVYwWjYQKC&#10;uHC64lLBz2n7MQPhA7LG2jEpeJCH1bL3tsBMuzsf6HYMpYgQ9hkqMCE0mZS+MGTRD11DHL2zay2G&#10;KNtS6hbvEW5rmSbJVFqsOC4YbGhjqLgcr1ZBtxmdvt9nvyHP16acuJy/9oexUoN+l89BBOrCf/iv&#10;vdMK0s8UXmfiEZDLJwAAAP//AwBQSwECLQAUAAYACAAAACEA2+H2y+4AAACFAQAAEwAAAAAAAAAA&#10;AAAAAAAAAAAAW0NvbnRlbnRfVHlwZXNdLnhtbFBLAQItABQABgAIAAAAIQBa9CxbvwAAABUBAAAL&#10;AAAAAAAAAAAAAAAAAB8BAABfcmVscy8ucmVsc1BLAQItABQABgAIAAAAIQCDraZ4xQAAANwAAAAP&#10;AAAAAAAAAAAAAAAAAAcCAABkcnMvZG93bnJldi54bWxQSwUGAAAAAAMAAwC3AAAA+QI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5"/>
        </w:rPr>
        <w:t>OHS</w:t>
      </w:r>
    </w:p>
    <w:p w14:paraId="1550E879" w14:textId="77777777" w:rsidR="00D45980" w:rsidRDefault="00000000">
      <w:pPr>
        <w:pStyle w:val="Heading2"/>
      </w:pPr>
      <w:r>
        <w:rPr>
          <w:color w:val="FFFFFF"/>
          <w:spacing w:val="-14"/>
          <w:w w:val="105"/>
        </w:rPr>
        <w:t>Course</w:t>
      </w:r>
    </w:p>
    <w:p w14:paraId="5BF324C6" w14:textId="77777777" w:rsidR="00D45980" w:rsidRDefault="00D45980">
      <w:pPr>
        <w:pStyle w:val="BodyText"/>
        <w:rPr>
          <w:rFonts w:ascii="Georgia"/>
          <w:sz w:val="44"/>
        </w:rPr>
      </w:pPr>
    </w:p>
    <w:p w14:paraId="19D6B053" w14:textId="77777777" w:rsidR="00D45980" w:rsidRDefault="00D45980">
      <w:pPr>
        <w:pStyle w:val="BodyText"/>
        <w:rPr>
          <w:rFonts w:ascii="Georgia"/>
          <w:sz w:val="44"/>
        </w:rPr>
      </w:pPr>
    </w:p>
    <w:p w14:paraId="5C37254F" w14:textId="77777777" w:rsidR="00D45980" w:rsidRDefault="00D45980">
      <w:pPr>
        <w:pStyle w:val="BodyText"/>
        <w:rPr>
          <w:rFonts w:ascii="Georgia"/>
          <w:sz w:val="44"/>
        </w:rPr>
      </w:pPr>
    </w:p>
    <w:p w14:paraId="4A9F3AA4" w14:textId="77777777" w:rsidR="00D45980" w:rsidRDefault="00D45980">
      <w:pPr>
        <w:pStyle w:val="BodyText"/>
        <w:rPr>
          <w:rFonts w:ascii="Georgia"/>
          <w:sz w:val="44"/>
        </w:rPr>
      </w:pPr>
    </w:p>
    <w:p w14:paraId="5999717B" w14:textId="77777777" w:rsidR="00D45980" w:rsidRDefault="00D45980">
      <w:pPr>
        <w:pStyle w:val="BodyText"/>
        <w:rPr>
          <w:rFonts w:ascii="Georgia"/>
          <w:sz w:val="44"/>
        </w:rPr>
      </w:pPr>
    </w:p>
    <w:p w14:paraId="6EA35598" w14:textId="77777777" w:rsidR="00D45980" w:rsidRDefault="00D45980">
      <w:pPr>
        <w:pStyle w:val="BodyText"/>
        <w:spacing w:before="245"/>
        <w:rPr>
          <w:rFonts w:ascii="Georgia"/>
          <w:sz w:val="44"/>
        </w:rPr>
      </w:pPr>
    </w:p>
    <w:p w14:paraId="0B17A73A" w14:textId="77777777" w:rsidR="00D45980" w:rsidRDefault="00000000">
      <w:pPr>
        <w:pStyle w:val="Heading3"/>
        <w:spacing w:line="304" w:lineRule="auto"/>
        <w:ind w:right="2567"/>
      </w:pPr>
      <w:bookmarkStart w:id="14" w:name="_TOC_250000"/>
      <w:r>
        <w:rPr>
          <w:color w:val="FFFFFF"/>
          <w:spacing w:val="-2"/>
          <w:w w:val="90"/>
        </w:rPr>
        <w:t xml:space="preserve">CONFINED </w:t>
      </w:r>
      <w:bookmarkEnd w:id="14"/>
      <w:r>
        <w:rPr>
          <w:color w:val="FFFFFF"/>
          <w:spacing w:val="-2"/>
        </w:rPr>
        <w:t>SPACES</w:t>
      </w:r>
    </w:p>
    <w:p w14:paraId="25770B0D" w14:textId="77777777" w:rsidR="00D45980" w:rsidRDefault="00D45980">
      <w:pPr>
        <w:pStyle w:val="BodyText"/>
        <w:spacing w:before="166"/>
        <w:rPr>
          <w:rFonts w:ascii="Arial"/>
          <w:b/>
          <w:i/>
          <w:sz w:val="44"/>
        </w:rPr>
      </w:pPr>
    </w:p>
    <w:p w14:paraId="62EFC74A" w14:textId="77777777" w:rsidR="00D45980" w:rsidRDefault="00000000">
      <w:pPr>
        <w:pStyle w:val="Heading4"/>
      </w:pPr>
      <w:r>
        <w:rPr>
          <w:color w:val="FFFFFF"/>
        </w:rPr>
        <w:t>1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5"/>
        </w:rPr>
        <w:t>Day</w:t>
      </w:r>
    </w:p>
    <w:p w14:paraId="23BD4C5C" w14:textId="77777777" w:rsidR="00D45980" w:rsidRDefault="00D45980">
      <w:pPr>
        <w:pStyle w:val="BodyText"/>
        <w:rPr>
          <w:rFonts w:ascii="Arial"/>
          <w:b/>
          <w:i/>
        </w:rPr>
      </w:pPr>
    </w:p>
    <w:p w14:paraId="30271D2B" w14:textId="77777777" w:rsidR="00D45980" w:rsidRDefault="00D45980">
      <w:pPr>
        <w:pStyle w:val="BodyText"/>
        <w:rPr>
          <w:rFonts w:ascii="Arial"/>
          <w:b/>
          <w:i/>
        </w:rPr>
      </w:pPr>
    </w:p>
    <w:p w14:paraId="6796D9DA" w14:textId="77777777" w:rsidR="00D45980" w:rsidRDefault="00D45980">
      <w:pPr>
        <w:pStyle w:val="BodyText"/>
        <w:rPr>
          <w:rFonts w:ascii="Arial"/>
          <w:b/>
          <w:i/>
        </w:rPr>
      </w:pPr>
    </w:p>
    <w:p w14:paraId="21307B3B" w14:textId="77777777" w:rsidR="00D45980" w:rsidRDefault="00D45980">
      <w:pPr>
        <w:pStyle w:val="BodyText"/>
        <w:rPr>
          <w:rFonts w:ascii="Arial"/>
          <w:b/>
          <w:i/>
        </w:rPr>
      </w:pPr>
    </w:p>
    <w:p w14:paraId="5BF443A6" w14:textId="77777777" w:rsidR="00D45980" w:rsidRDefault="00D45980">
      <w:pPr>
        <w:pStyle w:val="BodyText"/>
        <w:rPr>
          <w:rFonts w:ascii="Arial"/>
          <w:b/>
          <w:i/>
        </w:rPr>
      </w:pPr>
    </w:p>
    <w:p w14:paraId="44D42081" w14:textId="77777777" w:rsidR="00D45980" w:rsidRDefault="00D45980">
      <w:pPr>
        <w:pStyle w:val="BodyText"/>
        <w:spacing w:before="117"/>
        <w:rPr>
          <w:rFonts w:ascii="Arial"/>
          <w:b/>
          <w:i/>
        </w:rPr>
      </w:pPr>
    </w:p>
    <w:p w14:paraId="18EFCF9B" w14:textId="550D46F7" w:rsidR="00D45980" w:rsidRDefault="00000000">
      <w:pPr>
        <w:pStyle w:val="BodyText"/>
        <w:spacing w:line="211" w:lineRule="auto"/>
        <w:ind w:left="317" w:right="196"/>
      </w:pPr>
      <w:r>
        <w:rPr>
          <w:color w:val="20203A"/>
        </w:rPr>
        <w:t>Understand the</w:t>
      </w:r>
      <w:r>
        <w:rPr>
          <w:color w:val="20203A"/>
          <w:spacing w:val="-1"/>
        </w:rPr>
        <w:t xml:space="preserve"> </w:t>
      </w:r>
      <w:r>
        <w:rPr>
          <w:color w:val="20203A"/>
        </w:rPr>
        <w:t>principles</w:t>
      </w:r>
      <w:r>
        <w:rPr>
          <w:color w:val="20203A"/>
          <w:spacing w:val="-1"/>
        </w:rPr>
        <w:t xml:space="preserve"> </w:t>
      </w:r>
      <w:r>
        <w:rPr>
          <w:color w:val="20203A"/>
        </w:rPr>
        <w:t>and</w:t>
      </w:r>
      <w:r>
        <w:rPr>
          <w:color w:val="20203A"/>
          <w:spacing w:val="-1"/>
        </w:rPr>
        <w:t xml:space="preserve"> </w:t>
      </w:r>
      <w:r>
        <w:rPr>
          <w:color w:val="20203A"/>
        </w:rPr>
        <w:t>procedures</w:t>
      </w:r>
      <w:r>
        <w:rPr>
          <w:color w:val="20203A"/>
          <w:spacing w:val="-1"/>
        </w:rPr>
        <w:t xml:space="preserve"> </w:t>
      </w:r>
      <w:r>
        <w:rPr>
          <w:color w:val="20203A"/>
        </w:rPr>
        <w:t>behind a</w:t>
      </w:r>
      <w:r>
        <w:rPr>
          <w:color w:val="20203A"/>
          <w:spacing w:val="-5"/>
        </w:rPr>
        <w:t xml:space="preserve"> </w:t>
      </w:r>
      <w:r>
        <w:rPr>
          <w:color w:val="20203A"/>
        </w:rPr>
        <w:t>safe</w:t>
      </w:r>
      <w:r>
        <w:rPr>
          <w:color w:val="20203A"/>
          <w:spacing w:val="-1"/>
        </w:rPr>
        <w:t xml:space="preserve"> </w:t>
      </w:r>
      <w:r>
        <w:rPr>
          <w:color w:val="20203A"/>
        </w:rPr>
        <w:t>entry</w:t>
      </w:r>
      <w:r>
        <w:rPr>
          <w:color w:val="20203A"/>
          <w:spacing w:val="-3"/>
        </w:rPr>
        <w:t xml:space="preserve"> </w:t>
      </w:r>
      <w:r>
        <w:rPr>
          <w:color w:val="20203A"/>
        </w:rPr>
        <w:t xml:space="preserve">into </w:t>
      </w:r>
      <w:r>
        <w:rPr>
          <w:color w:val="20203A"/>
          <w:spacing w:val="-4"/>
          <w:w w:val="105"/>
        </w:rPr>
        <w:t>confined</w:t>
      </w:r>
      <w:r w:rsidR="00185397">
        <w:rPr>
          <w:color w:val="20203A"/>
          <w:spacing w:val="-4"/>
          <w:w w:val="105"/>
        </w:rPr>
        <w:t xml:space="preserve"> </w:t>
      </w:r>
      <w:r>
        <w:rPr>
          <w:color w:val="20203A"/>
          <w:spacing w:val="-4"/>
          <w:w w:val="105"/>
        </w:rPr>
        <w:t>spaces</w:t>
      </w:r>
      <w:r>
        <w:rPr>
          <w:color w:val="20203A"/>
          <w:spacing w:val="-60"/>
          <w:w w:val="105"/>
        </w:rPr>
        <w:t xml:space="preserve"> </w:t>
      </w:r>
      <w:r>
        <w:rPr>
          <w:color w:val="20203A"/>
          <w:spacing w:val="-4"/>
          <w:w w:val="105"/>
        </w:rPr>
        <w:t>and</w:t>
      </w:r>
      <w:r>
        <w:rPr>
          <w:color w:val="20203A"/>
          <w:spacing w:val="-64"/>
          <w:w w:val="105"/>
        </w:rPr>
        <w:t xml:space="preserve"> </w:t>
      </w:r>
      <w:r>
        <w:rPr>
          <w:color w:val="20203A"/>
          <w:spacing w:val="-4"/>
          <w:w w:val="105"/>
        </w:rPr>
        <w:t>declaring</w:t>
      </w:r>
      <w:r>
        <w:rPr>
          <w:color w:val="20203A"/>
          <w:spacing w:val="-64"/>
          <w:w w:val="105"/>
        </w:rPr>
        <w:t xml:space="preserve"> </w:t>
      </w:r>
      <w:r>
        <w:rPr>
          <w:color w:val="20203A"/>
          <w:spacing w:val="-4"/>
          <w:w w:val="105"/>
        </w:rPr>
        <w:t>the</w:t>
      </w:r>
      <w:r>
        <w:rPr>
          <w:color w:val="20203A"/>
          <w:spacing w:val="-65"/>
          <w:w w:val="105"/>
        </w:rPr>
        <w:t xml:space="preserve"> </w:t>
      </w:r>
      <w:r>
        <w:rPr>
          <w:color w:val="20203A"/>
          <w:spacing w:val="-4"/>
          <w:w w:val="105"/>
        </w:rPr>
        <w:t>space</w:t>
      </w:r>
      <w:r>
        <w:rPr>
          <w:color w:val="20203A"/>
          <w:spacing w:val="-63"/>
          <w:w w:val="105"/>
        </w:rPr>
        <w:t xml:space="preserve"> </w:t>
      </w:r>
      <w:r>
        <w:rPr>
          <w:color w:val="20203A"/>
          <w:spacing w:val="-4"/>
          <w:w w:val="105"/>
        </w:rPr>
        <w:t>safe</w:t>
      </w:r>
      <w:r>
        <w:rPr>
          <w:color w:val="20203A"/>
          <w:spacing w:val="-65"/>
          <w:w w:val="105"/>
        </w:rPr>
        <w:t xml:space="preserve"> </w:t>
      </w:r>
      <w:r>
        <w:rPr>
          <w:color w:val="20203A"/>
          <w:spacing w:val="-4"/>
          <w:w w:val="105"/>
        </w:rPr>
        <w:t>to</w:t>
      </w:r>
      <w:r>
        <w:rPr>
          <w:color w:val="20203A"/>
          <w:spacing w:val="-60"/>
          <w:w w:val="105"/>
        </w:rPr>
        <w:t xml:space="preserve"> </w:t>
      </w:r>
      <w:r>
        <w:rPr>
          <w:color w:val="20203A"/>
          <w:spacing w:val="-4"/>
          <w:w w:val="105"/>
        </w:rPr>
        <w:t>enter.</w:t>
      </w:r>
    </w:p>
    <w:p w14:paraId="42FC1F83" w14:textId="77777777" w:rsidR="00D45980" w:rsidRDefault="00000000">
      <w:pPr>
        <w:pStyle w:val="BodyText"/>
        <w:spacing w:before="4" w:line="211" w:lineRule="auto"/>
        <w:ind w:left="860" w:right="5999" w:hanging="546"/>
      </w:pPr>
      <w:r>
        <w:rPr>
          <w:color w:val="20203A"/>
          <w:spacing w:val="-6"/>
        </w:rPr>
        <w:t>On</w:t>
      </w:r>
      <w:r>
        <w:rPr>
          <w:color w:val="20203A"/>
          <w:spacing w:val="-56"/>
        </w:rPr>
        <w:t xml:space="preserve"> </w:t>
      </w:r>
      <w:r>
        <w:rPr>
          <w:color w:val="20203A"/>
          <w:spacing w:val="-6"/>
        </w:rPr>
        <w:t>this</w:t>
      </w:r>
      <w:r>
        <w:rPr>
          <w:color w:val="20203A"/>
          <w:spacing w:val="-55"/>
        </w:rPr>
        <w:t xml:space="preserve"> </w:t>
      </w:r>
      <w:r>
        <w:rPr>
          <w:color w:val="20203A"/>
          <w:spacing w:val="-6"/>
        </w:rPr>
        <w:t>course,</w:t>
      </w:r>
      <w:r>
        <w:rPr>
          <w:color w:val="20203A"/>
          <w:spacing w:val="-56"/>
        </w:rPr>
        <w:t xml:space="preserve"> </w:t>
      </w:r>
      <w:r>
        <w:rPr>
          <w:color w:val="20203A"/>
          <w:spacing w:val="-6"/>
        </w:rPr>
        <w:t>you</w:t>
      </w:r>
      <w:r>
        <w:rPr>
          <w:color w:val="20203A"/>
          <w:spacing w:val="-56"/>
        </w:rPr>
        <w:t xml:space="preserve"> </w:t>
      </w:r>
      <w:r>
        <w:rPr>
          <w:color w:val="20203A"/>
          <w:spacing w:val="-6"/>
        </w:rPr>
        <w:t>will</w:t>
      </w:r>
      <w:r>
        <w:rPr>
          <w:color w:val="20203A"/>
          <w:spacing w:val="-57"/>
        </w:rPr>
        <w:t xml:space="preserve"> </w:t>
      </w:r>
      <w:r>
        <w:rPr>
          <w:color w:val="20203A"/>
          <w:spacing w:val="-6"/>
        </w:rPr>
        <w:t>learn: Types</w:t>
      </w:r>
      <w:r>
        <w:rPr>
          <w:color w:val="20203A"/>
          <w:spacing w:val="-51"/>
        </w:rPr>
        <w:t xml:space="preserve"> </w:t>
      </w:r>
      <w:r>
        <w:rPr>
          <w:color w:val="20203A"/>
          <w:spacing w:val="-6"/>
        </w:rPr>
        <w:t>of</w:t>
      </w:r>
      <w:r>
        <w:rPr>
          <w:color w:val="20203A"/>
          <w:spacing w:val="-52"/>
        </w:rPr>
        <w:t xml:space="preserve"> </w:t>
      </w:r>
      <w:r>
        <w:rPr>
          <w:color w:val="20203A"/>
          <w:spacing w:val="-6"/>
        </w:rPr>
        <w:t>confined</w:t>
      </w:r>
      <w:r>
        <w:rPr>
          <w:color w:val="20203A"/>
          <w:spacing w:val="-51"/>
        </w:rPr>
        <w:t xml:space="preserve"> </w:t>
      </w:r>
      <w:r>
        <w:rPr>
          <w:color w:val="20203A"/>
          <w:spacing w:val="-6"/>
        </w:rPr>
        <w:t xml:space="preserve">spaces </w:t>
      </w:r>
      <w:r>
        <w:rPr>
          <w:color w:val="20203A"/>
        </w:rPr>
        <w:t>Confined</w:t>
      </w:r>
      <w:r>
        <w:rPr>
          <w:color w:val="20203A"/>
          <w:spacing w:val="-39"/>
        </w:rPr>
        <w:t xml:space="preserve"> </w:t>
      </w:r>
      <w:r>
        <w:rPr>
          <w:color w:val="20203A"/>
        </w:rPr>
        <w:t>space</w:t>
      </w:r>
      <w:r>
        <w:rPr>
          <w:color w:val="20203A"/>
          <w:spacing w:val="-39"/>
        </w:rPr>
        <w:t xml:space="preserve"> </w:t>
      </w:r>
      <w:r>
        <w:rPr>
          <w:color w:val="20203A"/>
        </w:rPr>
        <w:t>hazards</w:t>
      </w:r>
    </w:p>
    <w:p w14:paraId="5D51B2E3" w14:textId="77777777" w:rsidR="00D45980" w:rsidRDefault="00000000">
      <w:pPr>
        <w:pStyle w:val="BodyText"/>
        <w:spacing w:before="5" w:line="211" w:lineRule="auto"/>
        <w:ind w:left="860" w:right="5437"/>
      </w:pPr>
      <w:r>
        <w:rPr>
          <w:color w:val="20203A"/>
          <w:spacing w:val="-4"/>
        </w:rPr>
        <w:t>Safe</w:t>
      </w:r>
      <w:r>
        <w:rPr>
          <w:color w:val="20203A"/>
          <w:spacing w:val="-58"/>
        </w:rPr>
        <w:t xml:space="preserve"> </w:t>
      </w:r>
      <w:r>
        <w:rPr>
          <w:color w:val="20203A"/>
          <w:spacing w:val="-4"/>
        </w:rPr>
        <w:t>entry</w:t>
      </w:r>
      <w:r>
        <w:rPr>
          <w:color w:val="20203A"/>
          <w:spacing w:val="-56"/>
        </w:rPr>
        <w:t xml:space="preserve"> </w:t>
      </w:r>
      <w:r>
        <w:rPr>
          <w:color w:val="20203A"/>
          <w:spacing w:val="-4"/>
        </w:rPr>
        <w:t>into</w:t>
      </w:r>
      <w:r>
        <w:rPr>
          <w:color w:val="20203A"/>
          <w:spacing w:val="-57"/>
        </w:rPr>
        <w:t xml:space="preserve"> </w:t>
      </w:r>
      <w:r>
        <w:rPr>
          <w:color w:val="20203A"/>
          <w:spacing w:val="-4"/>
        </w:rPr>
        <w:t>confined</w:t>
      </w:r>
      <w:r>
        <w:rPr>
          <w:color w:val="20203A"/>
          <w:spacing w:val="-56"/>
        </w:rPr>
        <w:t xml:space="preserve"> </w:t>
      </w:r>
      <w:r>
        <w:rPr>
          <w:color w:val="20203A"/>
          <w:spacing w:val="-4"/>
        </w:rPr>
        <w:t xml:space="preserve">spaces </w:t>
      </w:r>
      <w:r>
        <w:rPr>
          <w:color w:val="20203A"/>
          <w:w w:val="105"/>
        </w:rPr>
        <w:t>Permit</w:t>
      </w:r>
      <w:r>
        <w:rPr>
          <w:color w:val="20203A"/>
          <w:spacing w:val="-59"/>
          <w:w w:val="105"/>
        </w:rPr>
        <w:t xml:space="preserve"> </w:t>
      </w:r>
      <w:r>
        <w:rPr>
          <w:color w:val="20203A"/>
          <w:w w:val="105"/>
        </w:rPr>
        <w:t>system</w:t>
      </w:r>
    </w:p>
    <w:p w14:paraId="2248A78D" w14:textId="77777777" w:rsidR="00D45980" w:rsidRDefault="00000000">
      <w:pPr>
        <w:pStyle w:val="BodyText"/>
        <w:spacing w:before="12"/>
        <w:ind w:left="860"/>
      </w:pPr>
      <w:r>
        <w:rPr>
          <w:color w:val="20203A"/>
          <w:spacing w:val="-6"/>
        </w:rPr>
        <w:t>Precautionary</w:t>
      </w:r>
      <w:r>
        <w:rPr>
          <w:color w:val="20203A"/>
          <w:spacing w:val="-36"/>
        </w:rPr>
        <w:t xml:space="preserve"> </w:t>
      </w:r>
      <w:r>
        <w:rPr>
          <w:color w:val="20203A"/>
          <w:spacing w:val="-2"/>
        </w:rPr>
        <w:t>measures</w:t>
      </w:r>
    </w:p>
    <w:p w14:paraId="58509414" w14:textId="77777777" w:rsidR="00D45980" w:rsidRDefault="00D45980">
      <w:pPr>
        <w:pStyle w:val="BodyText"/>
        <w:rPr>
          <w:sz w:val="20"/>
        </w:rPr>
      </w:pPr>
    </w:p>
    <w:p w14:paraId="264DA486" w14:textId="77777777" w:rsidR="00D45980" w:rsidRDefault="00D45980">
      <w:pPr>
        <w:pStyle w:val="BodyText"/>
        <w:rPr>
          <w:sz w:val="20"/>
        </w:rPr>
      </w:pPr>
    </w:p>
    <w:p w14:paraId="0BAD79AE" w14:textId="77777777" w:rsidR="00D45980" w:rsidRDefault="00D45980">
      <w:pPr>
        <w:pStyle w:val="BodyText"/>
        <w:rPr>
          <w:sz w:val="20"/>
        </w:rPr>
      </w:pPr>
    </w:p>
    <w:p w14:paraId="1921C940" w14:textId="77777777" w:rsidR="00D45980" w:rsidRDefault="00D45980">
      <w:pPr>
        <w:pStyle w:val="BodyText"/>
        <w:rPr>
          <w:sz w:val="20"/>
        </w:rPr>
      </w:pPr>
    </w:p>
    <w:p w14:paraId="40326934" w14:textId="77777777" w:rsidR="00D45980" w:rsidRDefault="00D45980">
      <w:pPr>
        <w:pStyle w:val="BodyText"/>
        <w:spacing w:before="11"/>
        <w:rPr>
          <w:sz w:val="20"/>
        </w:rPr>
      </w:pPr>
    </w:p>
    <w:p w14:paraId="68FAB845" w14:textId="77777777" w:rsidR="00D45980" w:rsidRDefault="00000000">
      <w:pPr>
        <w:ind w:right="99"/>
        <w:jc w:val="right"/>
        <w:rPr>
          <w:sz w:val="20"/>
        </w:rPr>
      </w:pPr>
      <w:r>
        <w:rPr>
          <w:color w:val="20203A"/>
          <w:spacing w:val="-5"/>
          <w:sz w:val="20"/>
        </w:rPr>
        <w:t>22</w:t>
      </w:r>
    </w:p>
    <w:p w14:paraId="757C1ABC" w14:textId="77777777" w:rsidR="00D45980" w:rsidRDefault="00D45980">
      <w:pPr>
        <w:jc w:val="right"/>
        <w:rPr>
          <w:sz w:val="20"/>
        </w:rPr>
        <w:sectPr w:rsidR="00D45980">
          <w:pgSz w:w="11900" w:h="16860"/>
          <w:pgMar w:top="440" w:right="220" w:bottom="0" w:left="460" w:header="720" w:footer="720" w:gutter="0"/>
          <w:cols w:space="720"/>
        </w:sectPr>
      </w:pPr>
    </w:p>
    <w:p w14:paraId="351A9F2D" w14:textId="282595FC" w:rsidR="00D45980" w:rsidRDefault="00FB3938">
      <w:pPr>
        <w:pStyle w:val="BodyText"/>
        <w:spacing w:before="152"/>
        <w:rPr>
          <w:sz w:val="1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1" allowOverlap="1" wp14:anchorId="3B25E262" wp14:editId="47694007">
                <wp:simplePos x="0" y="0"/>
                <wp:positionH relativeFrom="page">
                  <wp:posOffset>752475</wp:posOffset>
                </wp:positionH>
                <wp:positionV relativeFrom="page">
                  <wp:posOffset>0</wp:posOffset>
                </wp:positionV>
                <wp:extent cx="6800215" cy="7964805"/>
                <wp:effectExtent l="0" t="0" r="635" b="0"/>
                <wp:wrapNone/>
                <wp:docPr id="244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0215" cy="7964805"/>
                          <a:chOff x="0" y="0"/>
                          <a:chExt cx="6800215" cy="7964805"/>
                        </a:xfrm>
                      </wpg:grpSpPr>
                      <wps:wsp>
                        <wps:cNvPr id="245" name="Graphic 245"/>
                        <wps:cNvSpPr/>
                        <wps:spPr>
                          <a:xfrm>
                            <a:off x="3178175" y="0"/>
                            <a:ext cx="3622040" cy="545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2040" h="5456555">
                                <a:moveTo>
                                  <a:pt x="3622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04130"/>
                                </a:lnTo>
                                <a:lnTo>
                                  <a:pt x="3175" y="5150485"/>
                                </a:lnTo>
                                <a:lnTo>
                                  <a:pt x="12064" y="5195570"/>
                                </a:lnTo>
                                <a:lnTo>
                                  <a:pt x="26670" y="5238750"/>
                                </a:lnTo>
                                <a:lnTo>
                                  <a:pt x="46989" y="5280025"/>
                                </a:lnTo>
                                <a:lnTo>
                                  <a:pt x="72389" y="5318125"/>
                                </a:lnTo>
                                <a:lnTo>
                                  <a:pt x="102870" y="5353050"/>
                                </a:lnTo>
                                <a:lnTo>
                                  <a:pt x="137795" y="5384165"/>
                                </a:lnTo>
                                <a:lnTo>
                                  <a:pt x="176530" y="5409565"/>
                                </a:lnTo>
                                <a:lnTo>
                                  <a:pt x="217170" y="5429885"/>
                                </a:lnTo>
                                <a:lnTo>
                                  <a:pt x="260985" y="5444490"/>
                                </a:lnTo>
                                <a:lnTo>
                                  <a:pt x="306070" y="5453380"/>
                                </a:lnTo>
                                <a:lnTo>
                                  <a:pt x="351789" y="5456555"/>
                                </a:lnTo>
                                <a:lnTo>
                                  <a:pt x="3622040" y="5456555"/>
                                </a:lnTo>
                                <a:lnTo>
                                  <a:pt x="3622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43830"/>
                            <a:ext cx="6042025" cy="2720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53358A" id="Group 244" o:spid="_x0000_s1026" style="position:absolute;margin-left:59.25pt;margin-top:0;width:535.45pt;height:627.15pt;z-index:-251656192;mso-wrap-distance-left:0;mso-wrap-distance-right:0;mso-position-horizontal-relative:page;mso-position-vertical-relative:page" coordsize="68002,79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fL+rBQQAAG8KAAAOAAAAZHJzL2Uyb0RvYy54bWykVltv2zYUfh+w/yDo&#10;vTF1vyBOUTRrEKBogzXDnmmKsoVKIkfSl/z7nUOKsmev9tAFiHUofjz6+PFceP/+MPTBjivdiXEZ&#10;RnckDPjIRNON62X4x+und2UYaEPHhvZi5Mvwjevw/cOvv9zvZc1jsRF9w1UATkZd7+Uy3Bgj68VC&#10;sw0fqL4Tko8w2Qo1UANDtV40iu7B+9AvYkLyxV6oRirBuNbw9tFNhg/Wf9tyZr62reYm6JchcDP2&#10;V9nfFf4uHu5pvVZUbjo20aA/wWKg3QgfnV09UkODreouXA0dU0KL1twxMSxE23aM2z3AbiJytpsn&#10;JbbS7mVd79dylgmkPdPpp92yL7snJb/JF+XYg/lZsO8adFns5bo+ncfx+gg+tGrARbCJ4GAVfZsV&#10;5QcTMHiZl4TEURYGDOaKKk9LkjnN2QYO5mId2/x2Y+WC1u7Dlt5MZy8hfvRRIv3/JPq2oZJb5TVK&#10;8KKCrlmGcQo7GekAcfw0hQy+Aq3w84BDHaeRniQ9UymJijIqwM2lVkkexySFIEWtsjTLs8z6nndM&#10;a7bV5okLKzvdfdbGhW/jLbrxFjuM3lSQBBj+vQ1/EwYQ/ioMIPxX7igkNbgOzxLNYL8MZy6bIxWc&#10;H8SOvwqLNHh4M85vB8geMf14ioWdnaD8nH9K689hsoikUWKTE/x5hH86JAjpVMyijKSlV8qD/NOB&#10;o5jkqf18FlVZVlx3Hec5IJBsFidlkV1Hp3lVVhMao/06kwI8TugkKqMb6IjEpaeSZAm5QSVKiqKa&#10;VEnKNMqvc4mKHHw66impIOAwHn6oeBwVkSeTxlV5Q/M4JxVArIwp/FXXZUxITmbvWZKUN+AZJNIk&#10;5D9SxR+8f07R4nPrIrU8zj8v8edEWC80d0JhuljF5hQC9U6TVIu+az51fY8po9V69bFXwY5CNsYk&#10;JsmHSfATGJQ1XbvigdZKNG9QffZQbpah/mtLFQ+D/nmE+gYnZ7yhvLHyhjL9R2Gbns1Wpc3r4U+q&#10;ZCDBXIYGKvQX4cscrX01Af4IcFhcOYoPWyPaDkuN5eYYTQMouQ/3smM1/E/tCayL2nu7jcMqs8W9&#10;uavA8J98DFR938p30ElB/27V9Z15s7cCqNxIaty9dAw7Gw5Oy3juy/jzQNc8iNMcD8KjcA3u9sLF&#10;qu+kP0y0J7JQT8/a8b/s17X6R8G2Ax+Nu7so3gNvMepNJzXU5ZoPKw59Rj03EbQBuDcZaDVSdaNB&#10;fhBBRnHDIORo3UJQ/Q6VHYmeTFjSR564hR90Il/h0qR0pZbWc9cmKYQn5C52oriISQW11n3ItzMM&#10;EuxEUzhhjwHRL+LINStLytGwJrCy8WNvNZb/dAPDa9Pp2KKO98SHvwEAAP//AwBQSwMECgAAAAAA&#10;AAAhALS8J9WsaQcArGkHABQAAABkcnMvbWVkaWEvaW1hZ2UxLnBuZ4lQTkcNChoKAAAADUlIRFIA&#10;AASwAAACHQgGAAAALXOExQAAAAZiS0dEAP8A/wD/oL2nkwAAAAlwSFlzAAAOxAAADsQBlSsOGwAA&#10;IABJREFUeJzsvdmPJUt6H/b7InI5Wy293e67zMLh8M5QIjm0DQGGYUjWQvvFf4BhwzYJSYANGDRA&#10;grBNgH7wg/3EBxuW5ScLtkkKokzNUHfGI8I0DQsCLIA2wEUcYsgRR3Nn7r19u6q7azlbbhF+iPgi&#10;I/PkcqpOVVdVd/4a1ZEnl8jI2L9ffN8XpLXGgAEDBgwYMGDAgAEDBgwYMGDAgAG3FeKmEzBgwIAB&#10;AwYMGDBgwIABAwYMGDBgQBeCm07AdeJrX/0N3adhJkGd14OgO4uyLOu8HoZh5/VdQdSd/l3R9/15&#10;nndev+n82TX9143rzp80TXd6flcNzV2fL4qi8/pifob1eg2lNZRS+OIXvwgiAgUCWZZhtjcx6eAH&#10;SHmJExCQQEcfIEQ3x09KA6Qr7dA/vmkN177+QQEAKZNOLWrpJWit7TmTD/XvIWXKR1H1mrI5zu9X&#10;3jWtNRTx8935cxX9Wz0O/iatNebzOZRSUApQSqEoCqRpiiTJkGUZFosFTk5OkKwzvHjxAkSEvb09&#10;rNcpiDSyNIXWBd59923s7U9BRAgCwsHBAb78o+/D5jCIpH25sOnZrFecTiIC6eo50XJdob3ubZN3&#10;qveOPnS/oy8NJLuv947ftiKpWjTa5m+e59BaI8lynJ2d4ejoCE+fPsWz4xdYLBbY25tCSgmV5yiK&#10;AmEYQgiB/dke3nrrrTLPa8ng0kuyDFprrNdrfPzxx3jw4AGklBiPx1iv151pB3av30p1l6BSClJK&#10;ZFkGpRSiKAIAjEYjPHh4D/cPDgEol89le4f7rqIokNv8KYoCWZZhvV5jlSYodIHRaISiKPDRRx/h&#10;4cNHCMMQURRhuVxiHE82+hb/HUm66kx/kiQbz/jtQHnDg671Mf69bfDHl6bn+9Dbv/aUj+sX6i2R&#10;6s81x0OKQGT6aX6XEAJKKWRZhjAMXblrrbFYLEBEGI1G0FpjmSzxV//qX4GUAaIoRJKkIDL5Mp2N&#10;7fxJARAg4jzl8aBMk18m/jkeP4mo2n/Z41DK3jia882ed/HLWjpN+vh82/UoCABoEIlKaPq1zd/1&#10;MIoirNdrCCFxfrbA0dFzfPDBN5Csc6xWK8TxGKPRCKPRyPQziscDDSll7/yCr08mE0gpsVqtoLV5&#10;NskzZLkyY4Cu1lnSNo9sPZIo89xvS5Dd7+9rB7vOb8QOjysCBHXP7/vap5BA1yjYNz+PolF3/H3l&#10;2/P9SqlKe2ForVFoggiMfGDuKesBl0tepAiCAHmeIwgCLM5OEQQBsiyDlBLr9Rpaa6xWKwghcHh4&#10;iCiKoJRCEAQ96RfQmgAtWvurPM/x8OFDrFYLKKUghECe5wjDEFmWQYQB5vM5PveZ9/CX//JfQpGs&#10;MZ3EUCpHIKnaP9ss0Pbdpl3bPgPNrRRad7ReQCvVeb0vzLOs83rf+/vCzudJQdh8IU02FOa6FtAE&#10;zCZ7eO+LX7lekuAG8VoRWN/837+uAWA+n6MoCkgpMZvNOp/pI7D6CIDxeLzT87viugmsvkl4Xwd9&#10;0/nTl/5eAavnet8A3vf8dedPX/x96JuA92HXCVAfgXV+ZkgHpTWEEIjj2AihoUSapshzMwFpJ7D4&#10;SvMQIoRsPO+uA/AHUuB2EVh9MIK/mdhrXZK5WpWTXUNk5d5vgCcQOt8ksLTWbrLh4kM1LwomuHoI&#10;rKtAF4EVx7EjsFg4Z9KjKAoEQQAiQpZlbpI3Go2QpimUyiGIkOeZG2+KosB6nWA2m2EymeD8/NSm&#10;wb3cpscXBqvpJCI3Kgli4tD8GWEVEPaOcnrjYvG+s79/7hn+uqFZuOOILjtV60jejuNbHMcmHpkj&#10;TVOEYQgickTlckkIwxC6KKCUQp7nkFJiOp4gDEPX/9RTwb/DMEQQBEiSxBDpSmE0Grl8783/HdEX&#10;PwtAdWE5DENMp1PbDlSlTdTbh6nrJcmV5znyPEe6WiOITR6pvIAQAqE0Qg9pAEojTVMTl6JKvIBp&#10;h2EUuGMf/Hs8Hm88B3jEeA+B1Td+BUHQSVztOv71E1zuqPbgdgQWClMHuL9i0ojLK03TyvU8z0FE&#10;to8rcHx8hMnUCOFCEGbR2BH5s9kEJycn2BjfvCpn+i9DEDEx5IdBEFWuCxGAoEEwhJLWkflWLaCh&#10;QJAuBCkQAnfd/JblbwChDAyRoQFFBAlyv7UQkCBoISE0QZGAhIAiDaEJRBJKFSDiulUlupp+V0Mz&#10;P0vTFIeH9yBFiCwzJO90aojx+XyJKIpMm7BEI+c1EfXO74QQrjw5LGxfleUZZBCBoKEL5creLXBQ&#10;mU5DYJly0bowxAOqi0nXgZ0Jro7+jedeilCSKPXQry8NYV/69vb2Oq/v2D30yp+8wO6TWJzmgADA&#10;zLXIm8eRaQwAKUTS1D0z1i0RBEGlz9NaI0kSLJdLt7jhj13dC/xVAqualyZj/D6J51X8l+UpstUp&#10;nn76Md55+xCzWYCT9QpK2X5KUWV+VM7hzbtN+pW7qKkhVLr5vA21Up3X+8JAMoF0uVAXqvM6p7/t&#10;uiANTWqDuDK/BZ4ff4yDw7H+9JNnWCVrjMIxIAg/8uP/2mtBat1ZAuu3fuu3dBzHeH78DGEYIs9z&#10;LBYLxHGMd999F9/61rfwla98BR9//HFnPH0dCDfqNvAK4WWf3xXXTWD1TeD6JtA3nT+7pv+6cd35&#10;0xd/H/ryb1eC6iIr5E2QUiIIAhR2Yrder82kPZTI8xyjscm/6uBXwpV+yyghqHsUEppXVP1v8r+/&#10;M/k3j4a0aq2dZozWsCNpdfJkAgEZmRX0oszhDQJL21Uk/3lWvOkjsK6CAOwisDKrQcMaWCwgsLAX&#10;x7EhrBJzzNo1WhPSdI3xaITFQjlBg0mwJEmc8GjSYGtaRQNLQdQ0kHyNH5/oEiUDZgkuex7tdQ8A&#10;ZI+G027Dh4ZrQS0CAqFFsOBJL3YrXxI2v8ozNjDxLpdLAEBWKKRp6ibUQSAQRUFF6NO61GYTQiAM&#10;Qydg1jWwXH0mqpBiTBQVRVGJ77qwTfsw31sKLSxICCGsZk7h2gMTH3774LbA1/h3lmVG+yorEJDA&#10;3nQP+9MZlskaOteIZGS1QEw+VcgxRYBQrnx8gcr/NiZf6gQWQ9WGh3o8feOXpHq/1kykXRZ95Z+3&#10;pc8SWErVBUg/PQRSpZYTk5VBEDgNrCiKEAQBRqORKzMm4fM8RRQH2Nub4uzszBG8abq2/WKGMAwA&#10;EpXvKIVKBRJlHSdiQZv7OwWtc6MZQrAEFrnQEEQ5CAokmCjSNn5DKAkB97uqAWZzQ/HCihHctdYl&#10;caEVQIEJIUFWyCbDbkGTshoYJVFljrlfU7bhtxNYEJEjvgHCfD7Hs2fPcP/eIyyXS4Rh7MYQvy5J&#10;Sa5u90FKiTAMndYK91kFNAIr++RWi1KpvGwzqnDyjSICCYC0soS1zeEeAmbX+V3fddWjA1zk7c9X&#10;F8WaykdByrDxPId988uzlyfd6d+RwQo8DcQmMOEMlH2J69u0Rq7hXS8JSg5ZA/P09BRpmuLJk3cw&#10;Ho9RFGau449xXM+CIHBjWTeER4Q2zQ8BrYvqIp3gpSsFpVIc3pvi7Ezg3Sf3cG8/xupMQ2ANgdwu&#10;2JVvI/fO8pyGXWCy9Xkz1C3nbegtAV5HiB3fH0jhEfSbIYq8SlzZ/GGNrLce7eHDD/8Eh7NDKK1x&#10;uB/j5dkp/vCffl3v37uPk5Ml4vEEX/6Ju0lo3TkC64MPPtCTyQSr1Qrn5+eANuq0Wmt87nOfw8uX&#10;L/Hpp5/iy1/+Mn73d38Xn/3sZzvj6yOw+jR4+ky8tjEj2AU3bULYt4J00/mzqwnorgRM3/PXnT99&#10;39+HPoLvugmsXhVwISClBFkhlIkEVn92A2qZomr6UJTntdoIFWB/i5bQElgVEbo8vvUaWN5Ew4Te&#10;5N2hKjxqbQQAACi0IfPaTAj5/jqBxff39b/XoQHhC8M8drDwpbVGEARu4jefzx0pmiQJpJTuOEnW&#10;0MoI4avVCnm+50iBOI4RRRGSZFVNh/bTxATOpgZfnTBB23VBrkoT1Y6BXglldxNC4YWbAgKRajzv&#10;VlB3fDtrCnrGTOa8/fy9vT0opbBOjdkbETmBM89zRzYJlH2dr4nH/WebCeHaahixVgQTWVxvd62/&#10;fegTwICyvnP99gmp1WoFNiFsIrDYpFJKWWkfXMeJCEJpgMxcSimFPElBJCvvNIKH9tIDABrTyZ4j&#10;a+raWf73+RpgHBJRTVP04gSUaLjPP951gauv/KOm8c3TvuomsMytQgTuXVxWTGAtFguXh2z6yYTr&#10;OllgNpsgiiXyIjHPBoBUAjKIARQolKr0V1VNLAUUhsQCTF4RChAIBN80EyAUECSgtAKBHLmiWACl&#10;8jurGsxF5VzVFFFaSVlYjQNtBTkzfmtSljy1pI0w15VWkJBQpKyQ7hMERnTk4/Jc0x+QZQm0Nqa2&#10;08meIwEPDg4QRRFOTs4cccj9ipmnwLWlLjCJy8e8wMK/k9Ua6zRBkiTIczMXN1ygaUsBCUMakCUM&#10;dRmv1mQYhQ5XyLsuYHZDeQszlwMROjVUJInO62VI0KQ3wlE0ajxP2iwhjeK4k4CQQnTqHW/bvzQt&#10;wpkIAE0ESeSPuq4vddqyaYosy3BwcOA0yPM8x/z0xC22sSIIYPoK1tZqh4LW0qWn7IPL+snzKDZh&#10;l5Zc5+vz85co8iUO9idYLc8QyAIEjfFIQpK2dd3kmOnqi43FUYZsCLXQjeddKIHmktsuTNMM0EZn&#10;tDE0LGvLdetaQ9v5S0NY2HLn3rQa2jx395MNRRnqBCpP8Oz4I7z33nt49ukPMBqN8PkfegdPnz7D&#10;/fv7OJ+v8NGf/b86Hk1wfHyML//EX7wzZNadIbB+86tf02EY4sXxc+T7xj/JZDJBHErnx+TpRx9j&#10;Op0iigL8i3/+Z/jKj/24VYFuR93UpY7RqNvGuW8C2ff8rrhuAqvPR9Rtz59d03/dBNZ1589N+/jq&#10;w64EjzPdqZESvHrEk2v3llpxGVOs9klaX/OSxCaG1Uk246YJrN73U3lg7iXohuyorHr5xzmcdE8e&#10;ieUfG9YG5XH5NHqTdwX9W1scLBD4JoS+rx9eoYzjGHlm/MiQ1biJY0PMjOIYgMJ4PHaCI08c1+u1&#10;t4pptRgqGlgEkFm5r9cdP8VE5Hxl1DW0ePxqqnsArKZDV+b0Zl87+gZP9/52AVB3CE9Af/2VVrOt&#10;nhJt82G+OAMApFlhhc0CQsBpNHD58ATcFyiYjAI2CSz+yX0Nm+nxgoTWGuPxuLf/3bV/6CVoPOGX&#10;f/skfxyEFYGj/meI2dy1B5/8Aky+j+IYRVHg/OwMAsaMNhrF1uzWagBbwrtqrmSIRF5EqGtaaa2d&#10;BrJPrFUzoBTA27S4OvNHb97nH/eO7+gev/s1UPhFTWOQTxg1x2MIrGYTwizLsLe3Z+ulhNYF4jh0&#10;WllpJiAIyNYrrBdzTCYT6FwAKsV4PEaaFnb8KyrpKLPE9IFkiUqy5JT752k3ArCLBNU/QdU83iDy&#10;Xf+GWhxGAAxFAIBAWgCWoIKwhBYRBAyBISCtzxgJTeQ0FpIsNRyOZTOMxqgGdAGjga3aWQ8A0+k+&#10;RiON1cr09S9fvjT+4ewC+2QywWg0QhRFjjA3ZunajTMXgd8GiAjxKIBCAVVkIAQ2foHAqFvZ/De+&#10;kdxciNuJ8sahFuxKYPW1n8D5GGtGvwm86tCvQo3Y2QyjIDC/tYAidcEQIKU7NWQCotbrwHbDb6MP&#10;LBit9zCQtn6TVzXLxYI8SREKM0ax5u1yucR6vUaSJBhHkdMO3Nvbw2w2c+2WfWdtB0sa14is6XTf&#10;LBKpHDKQzr8WAISBgBQS9w728c47T7BaLUCkkaxXIB0gzbOKDz6uJf4YciUagh0a4n1hFISd11WB&#10;9uvobx9bWRDx2KG5rZD7ffLiOSajCR48eAcvXrzAk8dv4Tvf+Q4O9vewXs2NqbPO8OLZxyhAiOMY&#10;H/7pP9UvT87xlb/wU7eeyLr1BNbf/3u/rt9++23nvPC9997DyckJJpMJhBBYLpdgjayDgwN37eHD&#10;h87p7i7o09Dpi7/v+V1x3QRW3wBy2/Nn1/RfN4F10/nTh12/rw+7aihMp1MopZBaUzCfvCqKAlTX&#10;wKoJCqVuUPMah3BeNtVmaFfifNVu388Fn7tJ9ApQLj9qQiCPidpMlerXWWsjEAF87Qr3/VQeE1FF&#10;IwuwFAZRs9zm33dF/VtTGTFhwat8fI21GFjbytcGYXKK663xt5g5YYTjCILAThpTsCmg1tpoH3h5&#10;CGKzmWYCy+UhqumHtmVRI6jcdX5DnwbWrtnrSKyG9gEAyDuvkwy8iVdD9Du2H+cDSxTW2bJwZcgm&#10;VvX3+JqczgS0lgxOsU/s+OQl90W7ji992GZ8qWp+CM+RNPvg2XTi7rdnbg91zaQgCJCmKaIoQpZl&#10;ODo6wnKxxng8xhTamVDZlEALqtGVAqNR0Ehg1ftQP93lBWFNz6r13n+2jyDYVYDQPTqMW8ff4vOq&#10;nL+0lLMuyT1HtnplzvGzJgb/NtcT3Ls/QxhJhJHEaBzYeDIQjVAUKaIoBvdGbHoHYmJN2HwXTsiu&#10;k1amKFxv5v7MeQ1iDRW+f+OY89Get38aRuOvKHIXt7m3DAENRaZvL5CDCCiQm/da4iQQpl6WcZTk&#10;OpHonj9qwnK5hBCBkT/2jT8hXvRgzRY2JffNcIWAc6TdBT9f6+ckjG9G/jPmg6FxyB+Ghrgi69wb&#10;AJtysd8grQFV9GlgXe/8NhSyhbzl9/eMX6oAzy5MiddD6tChEViv2YKkmeIy2o3tGsRSSnRp0HSP&#10;ftsTMH4d8PvHdF1Aee3R3GBNSMnUuTgaOdKa+2o2kWftcq6bPIdxpvO98y+ryVe715gOkiPO+J1A&#10;2SdrbTaVEESYTadIVyuMRyG0TDGOR0gF2QVmgvYc79kc2dD678q/trSb+mXtGi8RlgRfcwmX9bdl&#10;/kPd8mlf/lcJRgWfvAIU4jjGw4cP8b3vfQ/j8RhHR5/ii1/8As7OznHv3j0cHz3Fu+++i9VybYhQ&#10;ESDJViiKFX7w3d/VZ6cL/Lmf/DduLZF1awms3/zq1zRPMJ8/f+6cUc/nc2ejy3a6eZohlAGS1Rrj&#10;eGQco6Fcne3ENRNAu5pIXff7+7DrANWH686fbQiYuvDoT+Z3NSG47vLdFbuuYOwKP3+bVtCb0lIX&#10;NrMsw3Q6xfn5OVarlSEfwCaF5WTYPFB7P7QTQvzJAofdxUd2elQKhD4Zgeqbm2O4ZgK0r/i0yxAm&#10;cGybsOUiqXSybNIi3bEx4bEElzeZ0A2aVS5evo/QSVyU6b+6/qdJw6T0e6UrO/6wmRn7k1mv1xiN&#10;Rjg9PbWmgZnbtS6KjCDPhJeUEsvlsqLdw/WiTjAZeam8zmG5C6FL/IYmg/nhvq5y3fvqjbyqTDR3&#10;rJ8bDWrj+Y6LTn2sQwOyf5sm105Zw43rlyljNq0yAhxPzONRiPO5cn1Hbk0s4jjeIHn4KyskTyUJ&#10;ygmuXAfiOMZqtdp5fNuG4O8av9gpPZv7cZ2vPrMpHPFfFEXGxNISvdwelsulMZMdTSEUMBnPsJiv&#10;8O47n7HnxwjDGEE0cu8sdHXlmYR2JnL1vt0njRlNfQGbKvr3bDtmkcZWPvi68lejaF2w4PlDGzkI&#10;+AsI/EydcKu1X6rWy2SZIIqMI/3JdFzxg/Xxxx+DBCADo41TqBwaCjIQznz0h++9i9VijsP9PSyW&#10;c0zGU8RRiGS9QhhUzeStPQwI2iZLQFAIo2Brx0INI9Da9LEJEpPwvnaWIWGE+8yyrXn9I8pzHD+h&#10;Ruiw82roSggoSG8TFkPglASXBpk6Wfjjvt8/60pa6lAAisL4WRqNRiAifO9738NkMnG7PfKOnE4j&#10;3I4tWZZXtFHasF6vcXh4CCLjX4uInDYXYExM9/emeH78DA8ePECRZnh4/z7+8A9/H5PJyI4bttyE&#10;Ns7tXX0kSBFhc3Gqfy7G6NPQYR9OTVpEgILKS9K1/gdsLkBX2yL7LKON64w0TTfIVZ9ghSNfpCX8&#10;yhBQloBvJ7DSXQm8HhcipQmfdpM5x89C4Wx+hjA2WlRZlmK9SiBCs+PoH/2zP8Zf+Ws/hfl87vrr&#10;IAhwdjqHDEOQ7dd5XNjf3wcRYb1eY39/H+fn573pM+OuaVemLitIKaCUHS9CicVigfF4DCLCYnHu&#10;3lnkGqvFCu//yBegM404HiNLU6hCQMoYepXCWCjafoVzgolqU60dmups7y7inruMNvmi+/u7CWjd&#10;64KlZ37VO5S1xW/OCxJ4efwS+1NTtpDA4mxhNrPIchzMppifvTDzJkEokEGQwOHBFMl6DkEa3/5n&#10;/7ee7h3gvc/95K0TZm8dgfWND76u9/f3sVqt8OjRI8zn89Z7BbDpK2TAgAFvDHhiwoMOT+BvWvPp&#10;LsPk36t4UTkRvA1om6w0T743BVofFxGkBwy4btSJUx9+PW7rO9ueXa1WkCCMphN3brFa4qNPnmK2&#10;vw+tz4yYqZQ1864Ls0YLkbSAQlEJS5MvBSgqd1vydl0q8hxKa6dVASYXbSiIOn3QsADdZgLEu9r5&#10;u9v5pkOBqIq1pHUllEQotDGULbTeuB7F9V0Yq7t5SVnrH2uE12w8g9ba+Wxbr9fI89xZKHRDOc06&#10;JgK0W4zhXPJ/g7+yGo3b5MOWq691xQQB/PPeX6VebbDytXNNx/V0+SFqoSU9NEDWP1a/gNgDXfqN&#10;Y00oc5qJYrnRvi66qNn1jPPRR4QgkCiyFEdHn4JI48//2I/iYG/fkAxCA1DGdM06s9eKDFHgVal6&#10;2+/z0dW3S5/bFbGFBB7FUeV8ncBqWnTxj+M4tP0HNkzpIAjT8QRgTZ5aqCFsv1I+V7lei+8yPrbG&#10;8ah7l7ke9BIwpJEXdpdYCEgZQpDEn/3Zn+G3HvyfgCo36JBSuk0vtNZQmsBalFVT382Ftm3hP8ta&#10;uvw+f4OTkjgj7O8fIgxj5HkKIQIIkVvn/aLaPgm1c6K6QusRfK4edy6SKvMM8X1FNSQF6O5dLE1h&#10;XvK6S/P1z4GpsZ+15L9WgCC3MKGJILTZ3fPhg0OcnJ3j6NOP8eLFsZ5MZvjil/7VW0Nk3RoC64Ov&#10;fk3v7+/j+dERFufnGMcxnh8dOc2rAQMGDKiDB0rfgXJ1AN5ihsoziQ01LX+i3PRyfqBme155pu/9&#10;fWPBdT9frvjzhMLEWpoCGnT7qrjrqE/afE0s/zdQTo4qmky1iT8LMFu8GRu+CxoFuNp1fl2vAIie&#10;6zvWr95Z+PXOdcodyuxKKCkQwRElAGv98RNmlXhT0+X1R31ludQwLeuzT2I1CZVNxKwiGG2rIMJo&#10;MsV6vcbLF6f4/Be+iPsPHzjiyt+plOM2BEpR8S1ToPydJ/mFfNDUfwfUvosTUBJYTQQXE2RMhIGs&#10;vq022hCaFLJkvbHduYLe2AYdShtDJ+83AKzWC9Q1AMxxTSugZmZp6jDh7OzMldVkMnGmg2EY4uHD&#10;h719UByH0GCzNgFuG6XgXHfc7qk9aAA68LQQPBLLoS6c8T2luVP1mh/Wz9WO2fl//THv8YrDZ0+7&#10;SvdoV10EXEZuB2Rv50wmIP0x4yLkQB/hpfMCeZFDQGMURQgE8OLFMd55+238Wz/1b2Jvb2Y1r5Tn&#10;A8sSPhoghOjyIdeXzm1MpNs0sLQuUDgT++q3thFW9TjC0NQ9Y91KlVARkK0T196brutcQ5PRA/Sd&#10;oXPIRHObD61Qtvu4UgSk63nn9V19jElJzkSPZIDxeIzReIqjoyN8//vfx+c/9wVHsFY1/qq7u/Km&#10;R5zHvCFEP5RXt720koYMhNv91vQpgTenUtY3FvDw0VuQ4QhJkiEKAwQyQlEokAjKd3Cxa+HatwJV&#10;Zy/+4os77qq/dnEEANhvmBeaaIS73hSyr81LX7/mKbW2/XE5XSyPhW85ohU02Z1cYXaPFlrh5fMj&#10;yDDG/YN9jKcTnJ6c40/+6B/rx48f4+Dhl26cyLpxAuvrX/tNzbs+PX36FI8fP4YQAkmS4LOf/SyO&#10;jo5uOokDBgy4pfAJLPYzQURmt6NtCazLwplK3F1ix20fbleCjLC/SdA04wpIrW2XIq8JXZpV/u+u&#10;c02mQVrrXv87twH9KvK7EVS9z19ilbcCf87coRHXlJY3icSq50lZf9vzqkmQ9es6EbldprTWICmM&#10;qaKUCOIIP/GTX8G7771nfZWUE2ffrU4kN01U/Pcah9ebbY8Rht1T2C4hjOA5U27RkMiS1KxOW40O&#10;n6BSKIyGF6lWAksXqkJg8XVDYJld2OpO9M2xES6cRg9KH2ssEGqtMQpHSNPc+VP69re/jd/7vd9z&#10;uw/OZrPO/JlMJi5O3+G/vyhUzXd/bLAEqFZuHDHbepW/yX2fQGnCVxN4uzQYIKuhf34L1Mcynzwy&#10;TsydaNcQlrtlNlGc5BFiLLPwTrWMqj+wbcfVEhVzt1r62RG84wJ1gel0jOfPNd566yG+8IUfwnf+&#10;+Z+ASENW7K2M5onW2miYdJgQ9hOgced1NjGsk1hMwlLJFTSSVz6aiKwssd/j6pehlrj+xfHYCuqW&#10;ciKzUyZImDOkQbBmjiZmM6vRTFq37F5nw75d5IQstylpDAVV+sM6VI+Jc5atEcdjBKFEnhXI0wQ0&#10;HkND4eG9Q2gUxqedNv6QfP9T/KeUcqbzACrz6W3mB1xXmLg1z5Ijr9hNA8/VGXz//fv3zbeoAiEC&#10;QArkqjA7OCrbf9pNF0CGuCrf77tpQG3+CnTPT0oy7/Kh3uE6Wn5fHfzi87WeiaTbfZNZNLuPqyV5&#10;DcG/Xi7wuR96jLOzMyzOzzAZj3BycoLTk+d4+vH/pafTGd774b9wYxP4GyOwPvjgAz2fzxGAcP/+&#10;fTx79gwHBwfONj/Pc3z3u9/tHYCBchJyUezswHbAgAE3CiLjKDKzxJUjsAprHtEbg0/CNE1mtxkA&#10;O5aAe7FrJ7TL8+VajF2EsTGS5xurOqEvn/NzVnnnbdiYrHo+3w7zwVJTp3kFmH9Z8krdAAAgAElE&#10;QVQ3CSLaCpUsXDK2J7BKHwyVvHZRtWkjbHsd3dd7G8g2JOYuz/dpqfUl0E6ynYBmTVbAJAubsGiw&#10;xuRg3mnAq7F14b6J7HL318habQWKdZoAwuz8BkEgKfDorbdw9OKle4eyAoXPVwfU7WOFney3mRTJ&#10;oGy7TejTIpD2U9s0JHxTQtbcKKCtppeyGl7KmQjWTQmhlPtdNyUEFNJ1AlQIrNpui6QqgqbWRaWv&#10;eZm8hNZmu3ozV1bWCbvGeMz+e3wzOu+PzO6ppDRQKONQWwGkCAEJ5NpougEofdHxLqp2sCBL8BCM&#10;5qPTiIQCoA15QOYeU07WobgVQ4nNeCyZ4YfQGkRl6F/n86YutWuwMn2gtV/P7TGZb7U1AE0+tEi3&#10;6d4YE1bjW48gpcD8fOl84amCnI/eNgJ2mz6oboJXh5njKEhJWK1WmIxjaGXK9eXLlxiFgdOa47z3&#10;CVPSAr4fnvoY1ufjJ8/TzuvlLpPV8dUY+CpEdpe56ve1tedNP4+CCESBIzapQnQSVJ6537piGiZc&#10;f2diho23+t6+/kPpbh9gXSaY/M6uHBZ9PnIEIZJAAYIOBNYrQ6K+eHEMkHbzEK01RqMRclVYQkhD&#10;KQ7Nbss+gcVmftvU0YpprFXtIzLaV1mW1PwcKlMPSUBrhSAQmO3vIVe5JeVte7ELBpp98FWmOazd&#10;BH/S6vWZ/nH3/MPStPZYV8Ltnu/On+7rlpTrnQN1oV4/m+MyY72dtwqzQMJfpu0cyXTltr+x4957&#10;n3kXTz/+CEII7B/ew+npCe4dTKGVwjQOcHpyhOLb/0TvzQ5x/90fe+WMyo0QWL/zO7+j5/M5nrz1&#10;GC+fP8f5+TlmsxmklDg9PcX+/j6SJMHBwQHW63VrPKR3F4FuWAFgwIABO4BXdXiy6AbenIWx63y7&#10;gLNxv5MgS1YZW/0LaV+5lfC7jbpw3nSO61iTIOIoucqz/qrjK/mMS+PmNbB6ou97e0f8fe3/TSCx&#10;fNKpfl4IYZ2I68q9flg3oeV6zdCaIMMAWVFgujeDCCSydA0QIS1yTKZTY9pniS3AbzMEKcOKH9N6&#10;eW4406+QzBpmE8LmPqtL8Hf35OW3tC1DGN7NCrpkek2QBkEgKzLrk6vZdNDXwNIEFJ4pIRNITGAZ&#10;YqpKYJGobzxRJbBUqNyul1mWYblcYrVaIQiCXv9FADAbT1yZhmHoSHffnMhgM4+ZKDYowIsc5p7C&#10;hVWwFhZH0iAsVtQGdBn61zfM95tRISlqx6Yk/ec3NSVKM6TN0ByZPBZCYL1eI0kS7O2NkHr52NQG&#10;t9XCaqrD5XeY87yZCM99oijAW289wnI1N2OQ58eMPPNpJrDMMcERc5p3HS416tqM6IwGZJeRnYDv&#10;HN2PV+sCWmUwGuC153RVk4rj4fvI0j4EYft4AaMJqOE0ArVCEEYbZQqQ+976LoP++7YJte6+X6mi&#10;53mrwdlxvf150z+k2Rp5phBFI2AcIw4DnJ2+RJIkGE8Lt0NuHI+R5YXRvlGmLydLYEVRVCGwsixz&#10;G3ZsCx5vfe1c34k+9zP8nnWaYLq/h/F4hCxPIAJCpjNIaEjJmpvKmfm5ZVKXX8KSMabTJWH5LNKu&#10;jzaN1HbKjaFP8NcXWIH+CUrfHKLnOrftLkdpnQ7UGsqHmvoZv/+2hCARtJLOlLB6PyCh8d3vfhef&#10;//zn8eL5S0AVmMYRdJYiDENoIhzuT7BMlnh2tMCLFy90mmn8uX/5L72yWe8rJ7B++7d/Wz9//hwH&#10;Bwc4Pj7GowcPcHZyapzhFQq6MOrYAoTlfNG7zeyAAQPeXLAgxoPmhg+sXhn1CjSwunwY9QrJfUTR&#10;NT7PO1pBOI2rksSqCQaeqrEJXx/hv8uUyr+nzRSkyYQQMAKplNuM5R31h491y3XdcO9FNLB2JKh2&#10;08C6GgK0qklUal6ZUNv3bAqBbxqq5kf9xGMXmc3XCq0xiSKcn59jMpk44WiyN4OCRp4k0FYjC4IA&#10;7W9/LhAU2gmj/ruchhXP/2hzhzIS2i7Gb5Jc9fgavxGAtu2zTUZQeQEtzDjia2AZQySFeBRbn1z2&#10;vF25Zl9cflhqbpnfBIVinQK68PoQS2DZ3Q1Vxr6wiko/w/kfSbPjWJ7nSNMUSZI4IXGbuXMURVbo&#10;BISQjgwzgny1bVfzlcslr14zalheGW32lySstszG+NzR/1XGYj42QizrElAtdMee9pV/fFX6vya/&#10;pSOw9vfL3T59Asul6QKrGvU677dhBmt9+YTl248fYxzFWBU5yJq+Gk0s8oZxbTSYlAb7FtKKbKGZ&#10;36rQKB1mbYa6yNFlAqoK204hzft9DSgUCKWwgrS2DbIaCitoQwMkOBSu3jjhm79PG81CsguLKksr&#10;6aG6KapG5be2z7c75a6F/HKoxjCUAZg0q4eKhM1f2w4aQkPItFy3byoKBY0Co1EEZKbOpWnqzIOZ&#10;hIqiCEm6dGWvtZn1KaWcqTbXWT/sq5++BpZrg6Sdfy4pJaQkKJUjz3O34LxcLvDeu48QjiTS9Rpx&#10;HCJNliDSCEWALE8g3dzM08KypxRZwpGYuFJGC5gJPuoPNUoNuiYNrL62upsGloJ2Y9926a2EbfAW&#10;lqt9dpkao2Vl+gPFZKi3ICttuh7df4B7+wc4/vQZktUSk5HR7FwT4cGjhxiHEeaLc0TxBIcHBzh+&#10;foaPvvOH+t0v/vgrIbFeGYH1W9/8RzrJUgRCGnZXSEgp8cknn+Dxo7dwfHyMvb09HBwcYD6fYzqd&#10;bphlDBgwYIAPHjjrPhuaJnpXD5/82gG77HKyMSG7wPN+EoiFIj5fGyQ5rg1sQUI4x5tNK1x3GbXV&#10;e28VmTUlpAzRnkcCmxoKdw38bW0r1V0r1O3EwTZhJ7z66gRlV3+F93dbDFlfDdoE6SbTQR/+vf59&#10;hcqgdI7FYmG1gBIAwMHBgfGPo7MKgUUQjsDSmhBJayKogbqvKQgyBBJZIoIFJOJdxCzBRMppSQmi&#10;kq40bHyD7kwpCwnWYrFt14WwN0p7hzCimduZTGsICCS50SDxnce3EVnsnL5AYU3XFMKAQJDQGkZb&#10;Q5Elr6SnDVfAaKxUHbgDQJqwhYJph7zzlyGvfIF5s5aTNiZOGrkxKWGOR7P2FLff9rpQvtv3qUaV&#10;57oIRW6Sre0ctbB2viQy4Az/OPR7G9La7K7lXb8KmLIiRyKyzyfnF66l3WyL7jmM8Tl3Pj9DGIaQ&#10;krBeL3F6emLH88KazQGAchmmSwar0hZKbTM+9q+2pEDYsV03hwRyxBUTWYaYoXJOwAXpNtPxQlvQ&#10;3IfXSU9BdhdGQV7okwJlyKRraRYp7eJn9T4/rMa3Geqe8bss882QHJnKebEZaqjmfLEgIpimbrSl&#10;Tk9PcUrnePniFDKMABgSqtCGUDLanqYvI13K176pa2UB+ALgsuF5JBNipj+iCrmulMJ6ucLh/hRx&#10;KJGtFMIoQrLWzn+tKmC+DaWfsPoU1Jl4kykJYftuAWXbf1eoKv1EUQu318O7bFibX18mZLTM62u5&#10;hbq5bjmXKntGItbZBEajEf70T/8Us9kMQRBgsVriwaOHSNcJzs7OUKDAvXsHWK8yHD39BHuHD5Bn&#10;K/zR//eP9Z//V/7itZNYr4TA+h//9t/SX/6R93E+XwEyQBwFSFYLjOMQkSAsl3NMJiMUhXFYORpF&#10;7rgP6gqE1N7J8HWiZ1DbVQjfOXeuOW/6TZV2jL/nuiSvwWt+hmdV3ZP6q0Bf/NfeA+z6eX3PXyT+&#10;Bn6jovXiXed8C+MQq9UKcRwjCAI3SAZBsJUPoq6V0Ta1/4066wYVqobVw7YUmD825amFrnr6phRe&#10;SC3nXSi6rwsvfeX6kzfB9b6/3KxRuwmeYi0uF08DqUebBFb5WrVbB7xFA2HBiuyEmjUOtAZyqxmh&#10;yEyEtCAjtEoJEQRAUSCMY2Sn59DW4eo6S42j0SRBICWUyrFarRCGIeaLFUajGEmS2pVHaSbIWqAk&#10;CM2ktcwzni5QLfSOCdX6VS6l+R+6ca7qw2OzgTWZb1WFrv4VWI7SCCq2zjq2QKNrBZ8nS4LQGFLL&#10;eeE+lVcPOUVWECeAnPabyXMhhN0JSUJQBEKIUEqovIAkAZIBoEzdjILQHNcEZM49J0jbSXqe55jN&#10;Zs70gvO+d/wQfl7rSsjX6+cr5nSa2vslsBagrPSjHI8QwolfbelkU5DVauVMtNfrtc1LgTgA0tUS&#10;4zjE+VxBCOOXKj8zi5Up5XAFoo1vPfsVAKwGB2eqpkqoFeB7JAIMEQFdrvRLSdAkGwmw+u6AjQSo&#10;Fh6NSV5Y5osRzEptC207D601pBVwTd/Cvp+4hQNw5Jrp58n19yauXCsINiVCwZybySOhDanl0mvG&#10;BA1jpaC1GSfMbl4FRqMxnj59itFoYsbEaAKtNAIZYr1eQymzW2RRmDQEQYAoDpBnOSgQyLMEgSSI&#10;UYQ0WSGQpcN1S0W4siIyvsykFFBUaslxqK0gVTgSWboVfuK4bDxkiUfNTvKt/K6gIUg45V9jtGlH&#10;D5uNQghIm73cLk3lscnxQ1ENweXj2g+XebkI1q3FZjaNGY2nCMMIP/jBDzCdTivPxnHsFtXCMHTt&#10;j/uGeh/BaWFzq8lk4jRWfKf6zq9RHGK1WCI+3McojpGt1zjc38fjx4+QZmsEotTYcCaD/piumIKx&#10;dZ8nHMK0Ay24MxWNoYnP5EVTKIRdwLD2Xdr2A3zdpMQnQKv9WNOxf0558/dttUv96Ym0hHgb+uWv&#10;HanQHTcSUSo39apQyFSB2d4enn56jPPVGvcmU6zXCVZpgkePHmE+P4eURt91uZojCgjLZQqttXO4&#10;niQJptMpwjBEkiS9PsCKosB4PMZyuTQkqgiQpnPMZjPMZvvIsufGlHE8xmg0QZoan2l7e3v4+ON/&#10;gR/+/OeQnJ9jEoWYn5wgiiIzbqQp4njs2s5GKsgOncp4uSNtdo400yQTCjv/4L5480+6/oG8UIhy&#10;nNCFMn7cNBpDKOq8Tg3x+2GPj/5++dB1WtymeAzjCOr3enMBPkfmeW0/2n9lkuWYzPagAKR5ARGE&#10;WKzMookIAwgESNcZBAGTcYgimQOaMBsLfPeP/4n+oR/917eYoV8e105g/a9/53/S/9JPfAXHx8cI&#10;hcS9e/dwdnbmBM0KgTBgwIABF4Dvs4VR3z3p+uDW+ndAnVR41WFTeiz7sKF11aO63Ah7Pwun/IpX&#10;UTxXADZRrYda8+QeqDi6ZSfHEHaXqzcDzskz2TZxgRVE0RHqjuv9aKqv1Vioc8WyH6/D7KVunnSR&#10;RZuqlpAla1RRCpPwiAXbBfgO0iGUu0ZW86AMAVhhpNS+4utMp4gNbt74l6IaqbEZAnBOys3HiDL0&#10;6qf5xvK4knfau6d2zr0fgIayvG3hfjvxnQCypIly5FadOFbVSF0/XU2bIzm9eq6dBktJEpQOxoGq&#10;mS33adqRw+Z3M6mwcU5XCcBqe/P9OfkhQdny5S5TWeGTCQply90PgdIJP2fNRkjd5b8r+HvyPMd6&#10;vUZRFBt+xK4i/r57/N3Yooh37mz70KZFDf/8tj3wVYR+H12vG23H3rlK/930fA96+//rHsN3qYzG&#10;h1dRFICWUMpoVJ4t5m6uUqBmds27c1O5UBkEQWVuA2xX7xq/RmsIkk7LKssyZ8bom4Wzv7bZeGL0&#10;zIockoRxJWS1c/tGV9MVFq3tu6//N9c3x4+LPU+d1/vDLRcI2+DPzxs09CrxuKrW0r4anuv2D176&#10;QBQa4I0ZzBKLgNAC3/7939Zf+spfu7ZGdG3zr7/3q7+iP/jqP9APHz7E8fExnj9/7lbv2DF7GHbv&#10;QDNgwIABfTBaLroymbyoIDZgQBOchoDVOPFXeeur586vhLeK/iZgW59DA9rRpQla0bjaVsugA23x&#10;1M9t8w4WTPy6zsJJXxxXXVfqbfFSIIWqeYZCXcioa+ayWZ8x7fOIXFLe9eZ0bv4unWy3vb8NdQf7&#10;flp9B81ExldkFEWuLrSRUvW60lcXO8mtjnvuKngMyLLMmdHWNx7YBawB1uSPjtud7+9Ma43pdDr4&#10;Dn5DIKVxycP1MAxDHB0dOS3goraZALTxq+X3YXEcu/h8zcBtCVifnPLrI5vUcpycFraUkFLi4ODA&#10;pbPUWNdvzNypD34f3PS3bRxNx1cJtmCoj1b7+/v41u//zrUJYtdCYP36r/2qTtMUh4eHOD8/BwA8&#10;efIEk8kE5+fnICLEcYwkSa7j9QMGDHhDwKr6PIiyL4qBwBpwFWgSHOpEVdu925iw3nV0mXvchr/b&#10;jjoZwtjmG7bXzrj4BHbb++r9LwDnuLeP+LgKNJNJ1Wu7/jW95yLvrl+rXEfReX0b+MJjnTzxtR+4&#10;rIgIWZZhNBo11o+uttRVlm3x1K81PXuXoZRCURRu90fGVRFYdYLYj583rWHCqigK7O3tDQSWxV0f&#10;H/rS7zta5znJs2fPTD3UolI/uB75fZNSCqPRqPL8xXcerFo/SCkRBIHTvuI2we8WQmC5XGI8Hm8Q&#10;WBzfmzJ/f5VzoKb++brx/PlzjMdjfPtb/8+1FOaVE1hf/9pXdRRF+OxnP4vvf//7uH//vutMl8sl&#10;8jzHwcEBJpPJGzHBHzBgwPWC7fcBuNXQrfzPDBjQg3odYiHRr2++sAhUzUreFFyGJBmwHdpIhl3i&#10;4HP1axeN1yeweJWffRDWV/Cvs47srH3VoXll4jN/zXGrjvdX4zH+lTi+ehyF92xtLZt0q+0b56Vv&#10;vuaXJwuNTGQxgTWdTl2ZNRFTTb/bhP9tyvaukAYXARMBRVEgSRLEcVzR1N0VdeGfy5OPebGONVeY&#10;wNpmB7kBdx++HzXTrnM8f/4SQRA434wECSkD8M68SiloZXaYLIrC+Wljsot3It2mH+X+3u+DgiBA&#10;GIZI09SRWZw+rr+LxQL379/HaDRy7+E6DGCov1eM6xp7NTWbGfK5MAwximKkqzX+3X/n375ygexK&#10;Cazf/I3/TcdxjKIo8NFHH+Hx48dYLpc4OjrC2dmZY2OzLMN8PkcURVf5+gEDBrxh4D7FH0SzLLvw&#10;StKAAU1o08Cqw18xZMH9TVig2VYL46b+bjv6NLD6zl0GbYRV/dw27+L+lwUp7nfDMGwU5Hchy9re&#10;33a81R+KXu0rP77KMdVJJ7jz9TQ0pXmb69uA87FJA8snEetmntPptJOQqptMdxFa9bTU72tK711o&#10;n9uAiaP1eo0wDK/0u5jAaqoLQgi3SMLtjjeTGBbwDO76+NCdfmOmF4axW0BYLpeYz+duTlzXwKr3&#10;Y0VROBKJSSZ+Ztv0+Yt4dQ0sKeUGea6UQpIkeOeddyrP++8Ow/CNmL/vWj8vOg+6LiKrDZPJBEli&#10;dix88eIFfvEXf+5KO6UrI7C++cE/1FmW4fz8HPfu3cNkMsFisUAYhpjNZnj48CEODg4wGo2QpilO&#10;Tk6GDnbAgAE7w1+B4kH5LkxOBtwNsDDn+/Xhc3UNrPpk7k3Cq54cvU7w50JdpFLbuTY0EQ9N72l6&#10;blv4uy5ym2B/Jk3vvWpcifaVQ1XzqdSY8u61f5V3kTLmgBW/V+3x1LW03O+NuOvaWqr2109g+YIp&#10;x8u7h7WVS5MA1FWX/HfWj7f5fVfBcw7fB9ZVOnH3iYcm+Bp3/G4u1zdt/HkTkec5WGkkCCIsFgur&#10;+RRUNDLLesR/VR9Y3B79Pnvb+ls3IfR9YHH/w2blTGYppfDee+85bS/fBFYIUbGqeJPRtwBzEVzH&#10;/IxHIdbEqmtkrddrBEGA73znO3j//fexXq/x1//Gf3hlBXslBNZX//6va1YjD4LAbbmcZZlrQIvF&#10;As+ePUOaptjf38fe3h7G4/FVvH7AgAFvMOqrjb5PgAEDdoGvidB07KNNk+JNw+sinL5O6CuTy5aZ&#10;3w64bbBAchGCY1fcTFtrJgjq5FX1vAeqk2W7fUOTUOPns09oaK2dtlBTOe1Sdl2k2OsG34k770LI&#10;+XyVuxD6iyO+VnDdnJ1lMODNW0B5E1EUBcIwhtamH06SzJFISgFatWvzcH1q2oXwImaw9QUEjofr&#10;n68J5sd5//59R2Dxe1lTayCwrg+vsh9OkgRPnjzBH//xH2M5X2A6GuPRg4f4m3/zr19J4Qb9t3Tj&#10;H/6D39BSSqzXa+cMjkkrVgPkbTNnsxkA4OzsDEIIrNdriBveT72vkbyOg66PoZO4XvTVn7ue/xeZ&#10;zPaZRjRpFjSZcPm/0zRBEASYzWZYrVYYj8duS+ttHJleZftv+r7+8i8nmX2aFV3504a+9+86yS3T&#10;5M5UrvdVb3+Sf1HTmfq9TfnT9H3+ClapZYDK5I01SHhBhuONIrPK+dZbT/DixQsXZ5qmyLIMs9kM&#10;i8XCTeLcQk5tBZLf0/el7ptq38df2Pd8X/5s+8xFnt/1/VcJMxmWyIpyYszbe/tmbqyd4mvbtflw&#10;IiKzhTaV9WuxWCAIAkgpkaYp4jh2vvi6IC5ZFvVrXeA08mr9er3GvXv3PLPrdg0pIUTlO4IgwGKx&#10;wGw2cyYiy+USRVFgsVwgiqJWAuu6cbn+t83Mt9kskE8TaRAJqNxqXemSuKqWSxNppW1/SVDKPGN+&#10;++neTGflu4QGWSfNaZpiNBrh5OUzK7yae7huR1GE8/PTiqaF1hqHh4dOSyIMw8pYWxdo+bwfajL5&#10;wJ0REQG6KviWzzebjja1jz6Nwcr4p3bvX9pIvy7NJwBmu3itMJvt4dvf/hPEcYw0TRFFI6Rp0qnh&#10;xpmmta44vI6iyPVF4/EYYRji+fPn0Fo7cxxDWpgd3JVSmEwmrpyFEHjnnXcwn88xmUxM/fS+yx9H&#10;+Pku9M7v1PZjdRN2Jfn65ocXGX9uYnyqz5c2rvbMn8fjMZbLpfMp/f3vfx9xNEaSJM6k8POf/yGk&#10;aY40TUFESJIEQRBhvZ7j8PDQOVRnEpZNCrcZv8IwRJIk2Nvbcya0HCdgypf9sp2dnUGpHPv7+5hO&#10;p3j06BHW63NHVvHOqFprrFarrcxxibrnjxeZ61zm+b7y68WuVW1H8XHX9qeUMvMgmw5RS89oNMKz&#10;Z8+wXq/x6NEjzOdzQIR48OABfv7nf17/8i//8k45cC27EA4YMGDAqwB3wHW/IsD1TUTuOuk44PLo&#10;FGhq9W6oJwNeF7QJhH6/65s7vVY+eKhDyO+65qE5L+qbjne/Y2M8I9VIRvgaDa1REm21wOPff5PX&#10;bytYuyRNUwAl6caLF9ugTXO3l0CzQj+T8pwe3l3ytWl/2L5+XFb7767WP9a601qDIHB2dma/RTgH&#10;/wyfEOa64WvNXvb9PuqaVJw29tUWRRGWyyUODw9v7U6Zd7UuvGooAiA2Nfz8BWIhBM7Pz5Guk6pr&#10;F7tY+Au/8As7dVI7EVi/9mu/9vr0kAMGDLhzqA/KPKFkNeqrxM6+VgbcSZRaWu3mHHzex5vgxH3A&#10;6w2u5/7vJqLW92PC5ml304Sp5nOq0T9W/buazpfxOA2uim+rtrxpfr/J6/I9dW0RInJCYhuB6JeX&#10;EKKyiZLfx7Vps9SPX9X12wyeb7DW7WUILEYTudC1MMdO2/22RkRud8m72f42cZH60/f7dat/Wle1&#10;h4+PXriFBPY7xSBIEEkAAuwHKwiCje+/yAKw39f4Y4BPYAHljsyj0QgnJyd48uTJxrvreNVlcZfr&#10;wU1BCAEIcn+F2RbFyWJRFOHo6Air1apiRqq1hiSBOI7xsz/7s5cWpi4t4f3Kr/yKfvTo0WUfHzBg&#10;wICd0eSHyB/Q/dWApr8+1O+rH+8a/4C7gTpJyqgLGH6940nbgMujLlh3CdoDrg91sorP8XHd985t&#10;IbCuqv9nE77qX4E+Daq+saMPZT1vNjXn4Y+InBZQXQOriYQUwggPze+qnms7rt9/HddvO1h4n8/n&#10;G9rg2yygNX0/Py+lbKw/vpYLtzWuT2EYOgLrVcw/+vrnq/hryyv/elO9var6eZN/2+S/Mds1TtNf&#10;vHiBMIys6XeBIAhBJKFV1SyW/4IgqvTjjHqf0Yb6PJsJLDZNNn2UqOwueH5+jidPnlTKrun4VaCv&#10;DgzoRlt5cX2IoghHnz5DURSQIEgSkCDAunQ4Pj7G/fv38dM//dOX6qwuRWB94xvf0I8fP8ann356&#10;mccHDBgw4EpQH3CYwLpq7ZdB++rNBU/CmoR4f6LnVPnt70EDa8DrgHq997dE9+s+b+RTFAXiOL4j&#10;/aSu/VnwboOtuIAGVU3zasPvFm33/qqw4PnRs31OkiTmii2LJg0sX9Bkn7V+3G0CSZ9gd93XbytY&#10;YD8/P3djhO9YfRs0aVYB2HBk7ftOJCK3Yxs/l+c5ptOp8x10Gwjkq8I29aOL/Hhd65/vr3OxWGG5&#10;XLryz/Pc+UWrz1m4z+B7+fdF86GugcWLGGy+WN+9mcePR48ebcyPbrIM7mr53zQ0lbsQNoGIcHR0&#10;5PyDch3jujibzXB6eoqDgwP8zM/8zIUnDBcmsH71V39VA8ByuawMgAMGDBhwE+DBlztIFqKuQkNq&#10;F+2ruyHADehCfWLXp5EHlBO1QQNrd+y6Qj3gatBU/1k44T6XzZbYGe9twNVpYF2HBm8/we1rJtTP&#10;1zUXfA0sJrB8YcEvQyGEm793ta0+DYXrvn7b0aaBta0GS1N+9Glg+QskrOnImy0cHh5ulPt1oq9/&#10;vqq/rvxqahtt1y9bP2/qb5v8581hjo+PnSYszz+YwGJSlbX2uA/wCaym7+8D1zWfdAVKDSwGjxNp&#10;mmIymeDg4KDqE6mW59u+f1f0lf2AblSIUS+7OP9WqxWOj48Rx7GpG0pBeHkbBaGT1eI4xs/93M9d&#10;qNO6EIH1zW9+U89mMzx79gxaa+zt7V3k8QEDBgy4UvgDry9MXXQVdJt31I8HvDnwJzRNwqsv1PJ9&#10;r9MK+IA3G011n/tcAE4YuW0E1u6o+7a6gOP1mv8sn7DafhxRIKpqZpG31ZOvgVX3gbWRJE8gq+88&#10;2IQmDa6m41d1/TaiywcWC/N9aCIYAWyYAfr3cVuLosj5OsrzHAcHB5V68KQXWnsAACAASURBVDqh&#10;q370/e57fpvrtxFalfPeo6Ojsj/OSwKLCar6vJi1t+pk50W1B/16W3fiztYQfA/vgDudTjfq803h&#10;Lpb7bQHXJ3/u6/eBJycnePHiBeI4rpiScp3lXVW5HxNC4Jd+6Ze2roBbE1h/+2/9DzpZrSFAeOvh&#10;IwgQXj5/0f/ggAEDBlwT6gJVOZjagVjXurj67wu8ZxNeXBzvRcOd99G9aQgvvMub2l5kN7HNrZvr&#10;x8DVElgbLqKpXW37TuIy7eeSbbnEXa6vBlwPLl8flDVha0fXpL7cxYoACBRKQetSG1ajurU2senb&#10;DcnW/F6hAcHtlYkmJp0c8eSHXgukWujH2/Ceeqi1Nu8HIKCr+aO7i4PATpk3664xyRHQCl6ZVGHG&#10;y8JqbliNIb7N7ijFv9tCiDJehc322CcE7nr9NsEQWMqZbxJJEEqzrpanGs9uQ8L457X2NbBM+U+m&#10;Y6i8AEGZusRhT726LBTZ3cheIfry5bLPXzQeRl97aW1Hu0ILFBrQJKBAZgdCGQAwREGeFQhFqWFV&#10;kg2GSPcXIBg+GbWdBhaBqNQUFJIA0h6BpaEUQFqANJBnGfZmE8SRhNBVkv9yRJK4ktA4t7/oc7vN&#10;H3auB5UILvv9O8IWoVYAaTN2EBG0MH/z+Rzni3m5sYBS0ChltSAIkGcJ0nWCx48fIUtSzOfzrV+/&#10;3RIBgHfffgwpCYvzM8xmM4REOJxNkWVZ53PXPRj1scW7vv+6438V8G2fgXa19Mtg18HguleJbnv5&#10;XXf9vO3vvwia660ZrA8O7uHk5ARaE+I4xnw+x8OHD7BarQDXsdr6j3JiqXpGESKPrODQfbICuVVS&#10;gma5BmT/F1Cq9G/Cyebr0ARJ5oyPi2SpP9Gor+BuMwnxr9f7CU5tP6zwws9p7R7j6HXFx4vvj8GP&#10;334HNtPUhsrkebOAbGy1/PX+lCpAZNKZ55ldRQRkQEDCq+AEIQKkaY69vQOcn82hFZwjZPb5wz5J&#10;8jxBHMfI87zT9EhrXcuXzU/xjwiVrAUAyAu036bybZo0ttWZvucvBe1NqHRDSC3nIbAt6cgmNqyl&#10;QmR8f+R5Dh1EjnwxERuHuDzBKtuQamxfgCFrkiRBFEVI09RMyqwWRN2Zth9eBTQEyhpBplsxNdt8&#10;jTDbqYeBAAmNQmUIQoHJKAKpAiBt+0XTPxHIkv/mTymTB2maIwxjnJycYTSaQEqj+l8AiKMYSVYg&#10;iscYj6dOM6QoCghpUqnhay1yPwwI7e+Stdn+ufqbrC47FRdTrfo5Id0KRtLF5b/TtiUAGgWUI/Hq&#10;xBVMtaBquWkzW4fQuiTBNEDQXmjyUyvu9zWI51/avovbshPitE2t9voySzL5/YTWUPbOPM0RBAHC&#10;MMR8Pnd1NAhGWK9zRNEI6/UaWVYgHgUQApjPF3j46D5IAtoweRAgaGGJDiKQsmb5QkCRyTM/JG3q&#10;HtlcBome/kOhUk8dyvJvah9++2mKX4imd7X1T33j22b6mrRDuA9XUAjkBM9fHCHPFKQAoijC2ek5&#10;4nhcS1Ndi89ASonT0zMcHh6iKAqkaYYoMiZgo1Fk5i+eFp7W5lipHHmeIy8S3L9/CBIFBAo8fvQQ&#10;UgCrZYLxaASVpe59Zqzk+mTKjog6yeSuRRgeezU1jWA2/xTX+eby06qa1/Xr1Ygb6o+g8jbvsrYP&#10;Vggar/9oTmzP9RZobg8NoQC1Xgfg5oytcfs3bCRPQJBAqjRkDnzy7DnCYARogeVyjTAMzViUpGY+&#10;Q2aurMhoDe7v79s5SklCaV3Oefl8F4LAaHEmSYIwCnD//iE+/PBDxGEAlRfYm+7h6dOnOJjtIQhD&#10;vHz+Kd7/4ucwHgGnJ2cYh8L157peiwi9ZeEWFDUBQgKaQIJsJhsy33TE1BiqQtvfsHONMh4Q2W6r&#10;5XlU+5+m/qtzrLeLGd0EcMdF8og3LWy6qiFBWoZJQNdCeDJR6ys68p8ASATmPURYr9eGqLKaVvuH&#10;B/jk9/8AqSow3p8hg4IMA6zSBHt7I5ydzjGKAoyjEC9fPsfhvRmm4xhpkeM//dn/RP+3/91/39sQ&#10;t6Lh/o9vfEMf7h9gcT7HdDTGKIzw8vi565wGDBgw4PZAuMG4fh64SgFy19UfYHctkpvGXde8KlEf&#10;q42pjqhNqGs36fbdnq6D3N1d4+a2wa8/N7SKeJk2SFuakl0jtBVIVY1k36bW0YZKxiW/x2reuJVX&#10;rY0M0LALWvm6q2wX2/U/hAbxt1KGtbCmjWUEySoJ76Kxggh/X2tYf78lrC6uIbP5vaoAioJNOKz/&#10;K0jXP1VIAxTGvM3TfmAhypESVjCrn6+EpMD5/zppVV0E7HuKy0QVutWE04DrV1ngTXnjO2ev3+MW&#10;QmA3TtCGlFcqtwspGUIhgSK3Wlg2zlr90g3nLoubHo9uqn51to+ecFfNNUVArjSEDJErjeVihSCO&#10;3NzX9zUEsLkX79CtIeWueSZc/8/aXIbw9HZpzgvEstztlDSwNxtBkAaJK9jkxq94rzq8Auysvehr&#10;ol/Y+gPYeQ6lhfkIrRFYLauiKFBohTzP8fToGACQF4VZPAykMSeUEqNxBCklAikxHsfIkxTr9RJF&#10;mmztP3ar1K/Xa3zrW9/CdDpFFEVYr9eYTCaDj48BAwbcCjRN8Or90+DLakATtvWfUdfAaapzbc8P&#10;eP3haxC8Kr8eTVoL9XNtgnBfGrfxOWME53JXQj5u2gXvetBHvNUpvZo5YOs5L4bGccMntzrGlQZf&#10;WFdNfLLQwJN+JhJ9p+IMFjKbHLj7v/l42/c3HW97/S5DSonVauXynM20tq3/fC/PVTge3/ywXkbs&#10;y0gphTAM3W5u7Je4KApIKd+YXXBf5/rVhzzPEYYh0jTF2dkZRqORq4NBEFQ0if05se+jbZe274O1&#10;mv24sixDHMeV+v3gwYMeknfAXYHrkwogDGKwljsgkCQJPv74Y0SRGWuKonDawlw/syxDURSYTqdO&#10;O340GmEymeA/+Pf/vd4OtNeE8Df+7t/V4/EY77//PoQQWC+WOD8/x/3793vNBwcMGDDgukFEG+rH&#10;G47cPfKhSkS8WROeAVU0CeabdWRT2PeFCl7xrAssA0n6ZqBuUvmqyKs66nW27XoXyaB1NZ6m9lE/&#10;55tospNW3gnrRuCZ5FWTUCOOtIIm1aIPtnm2TlRpoGLSe1MLJCwopmlqywdOQPSd6/K9SilMp1P3&#10;249nGzLfgc1VGu7dhjx9HSCEwPn5ecV5NWB2Y2My16AWsjKHFeTqY04YhpX3+Nf8P/Ns7trgbDZD&#10;nucYRzGStICQW3uJaUQ3wb1T1FeC171+9UEpo4W3WCywWCzw6MnbWMxXbodKBpNXPrlV34Gwjv48&#10;rI43URQ5TsA8S8jSDFE4wjrJUBRAEEo8ePAARZGZ/kaU8TThuvvR664nvZqpu77ghqeYXH+4vmmr&#10;gRoGAdIkx8sXJ5jNZhAiAFDyRWmaAlqjKCyBNZshSRJXL9N1gi996Uu97++lQKMowvn5OfI8xx/8&#10;wR9Aa42DgwPXCAYMGDDgplHXkKlrYA3aVwPa0EY6+EKYb9LRpGnFE0Of1Bo0lN9cvEoSq41c5WM/&#10;9O/pO66fayNwWVBn7R4ics6l+xOvrv6v6R0dOwlaN1DWsboyf+6c8XNFSrvrpAvfNRaAqmaWv9tg&#10;2zuvEuznLEmSSjl0aWD5BBZBuj9nElT73fjn4U3VwiIinJycbOy+1rfDI4PlqLoGFpMP/vn6/AZA&#10;hTgejUYYj8fumTdpnvO61q8+8Le+fPnS+eD0d4Ld8Lnp1RuuY13jx3aJMHWefUBy/P6ChvGjmGIy&#10;mWBvb29rE7EBtxs83hRFYQlSgEgiCkeYz+dYLBZO21eK0NVB3p3S1BNDbGo7PqZpipcvnyNN1/jP&#10;/7Nf6OzEOhmor3/tq3q5XOLRo0coigLvv/8+RmGEJEmQJAlWqxXGs+lV5cWAAQMG7Iz6alNVo6C8&#10;B7gdq4gDbg5tGiZtwroPIQQKcF3SGwLDmyRADKjWk66V7at+Z6sD5QYSq1lQ8ftINFxH5Xvq7YC1&#10;ffxtsm9UA4tzhKwGrrMirBFIpBr8JNZPtLfpatwN17GNCdfupJavgTUeh04DS3oEll+ORVFgMpnY&#10;pwWIdGP/1qSB1/D2jbT4x33E6V3vIpVSODk5cYIc7wDJpFRpCtiigaW0MwFj+ARWURQb5VBvV1JK&#10;ZGmG2Wzm3ucTmLugTwPrpse4bYn51xW8Ycjx8bHbOMYnsHwtwPqCnBACfhfVRzxvotQEZALr7Gzp&#10;PWfGBfbRlqwTvPXoEHEcIUkXWxFlt10Dqy99162BddP9Z6EyBDKqyFxShhBC4OnTZ9Yvo0Sa5oij&#10;MZK8gCDru6/IUFiync2hyepUcb3uy7/OHi5JEhweHuL58+d49uwZoijChx9+iLOzM+zt7eHBgwdX&#10;lA0DBgwYcHE0CWe+ij3/Ztz0hGvA3UJdaPfrVf1817kBbw7atJ5exfv6NK+2SVeXYNFEUNysDyzd&#10;8FdHTfuprqnVqL1Vi4tUhZAyWlaq8udrXlXJq6Z4ry5vmJTiCT+TjdWFmyoRORqNOsl6Pr5oOpqO&#10;t71+F6GUcrs/8h/7F7qIDyxfexeAs25hzQZgM89Y24Z9yUynUxcPaze8SXgd61cfwjBElmV48eIF&#10;ptMp0jR1ZAJrwdbrFrCpVd6UdxfLQ4UwlMjzFCS0+aNSE1dKiSzLcO/ePefzzffzNuBuIssyu9Ow&#10;gVKsEazw4Yffd5qoeZ67nbrZRx8Ap4nH/RgJQEjCvXv3EIYhoijAf/wf/Y3WjrS1h/tHX/9Ax3Hs&#10;KvHbb7+N09NT7O3t4fHjxzg7O8PZ2dmVZMKAAQMGXDUG4mrAtthmNbBrtbdObA14s3FhM4xrRrcm&#10;xcVNCNvi8U1Urr89tMTvyKge4orP9aF2T993tZNX1wMmDtlpd53A8u/ja2EYVswAmwTcXdKzy/W7&#10;BKUUkiQBUG0n2wrnvq+y+jk+bqpvPjnJhMBoNHL3XpUG1l3E61S/+sCaKmyqxT6ofGK0aXGtfnxp&#10;eH0ja+D6CMMAWitIKaBUjul0bN/75tbP1wm8aFIpSy2QphmefXqMOB5DUACtCGEYo8gNmQUyuxQG&#10;oXQkl9Yaq9UKy+XS+Ftfr7FYLPCZz3ym9f2tJoR5nmO1WkFHpmNcLBYIggBCAufn55BSmo6z5wN3&#10;ncS8SZ3RdaCt8+Jrr3v+7vp9u6q47qpiet3P9+E6nr9ImTSpzvtx+gPmwcEBPvnkE0wmE+QqtxN1&#10;o8pfaGUnhs2+JPx3XSR9vp+Xpuf7Bmk2P7ssukwLfIGy+/1NcZp4ldr0n1DNN+v74zKJb3n/Ra5T&#10;T/42+eGpauhtfpO/ms4TRMCsdvKuT7zCzeY4i4XxE1kUBUBGQJzP5+5ZnkyyiZVLG3WXv6/dUs8T&#10;rTUqy18NuEj9bmpfffW3Ka6L9BniFfRfxtKr6vzYN30IwxBFYpyJxrHZ8ptXCVkQ9XOBiMAtRIgI&#10;iV31Ho1GFc2LqhPn5vxvcyHup79p3NZaQ2kNQQFABELzPVmWIQgCSCmck+8gCBBFkVevtOsr6n88&#10;kRRCuNX9KIpcPVaFQhRFThskDEOXB4GUyJXdIY3bWf37KmdqZlbYdnzbdM7OMGZ0CoSW+o16u6qO&#10;CU1kVGOKSMF9na7eX57cLOu+8dFv/00axlx/5/O55wxcuP4mSRLEcYyzsxPEo4mL4+HDh85pbts6&#10;9jbD4K79A9H2zzf2Xz3dw+6aJaWPMa21Gw+UUpjMZnh5co6TkxNMxvsoigKr1Qqz2cw91wcpJdI0&#10;dSQW+7Li834fslqtEIbGPOf09BRxHDu/Q0op3Lt3D7PZDC9fPMPjh49wdv4ScRhVCrL8dpsXOxgx&#10;Edk5hhcFbTTwss1cNv+vE331s79+7/Z+P/6+8bfpepIkEELg5cuX0BqYTmd4+skz1w8nqfWNJ039&#10;Oj8/RxiGro6ab7h8uYRhiNPTl3j46B6INNbJEgcHB8izHIGMUOSFmy8BwBe+8AWcn58jHsVI0xXi&#10;nk0GetPUc3lX+akPffOrXj+QtyL97e/o+74gCJwmH++IORlPcHq2wKefHmFv7wCr1RpBEODkxDh0&#10;JyJkdkfCLMkRxQGEAPI8c3EZ0lNiPN7DD37wA/zX/81/pX/xv/gvNz62tXUmSYInT55cKlMGDBgw&#10;4FWiiazpGjy6BoabJv1uOv7rxF1OO+M2TcAHDLhJ+P2uP8G9Tg0sF2/dOXubs3Zqc6zeEKcPqsdV&#10;hdANAnvH/dcBnwyvCxg+4cUEmDPVuGN92G1NL5O6bLbFqOyAfEm0LTD75CWTzKyBxYR1nTy/aeyq&#10;lXebvuW6cZG8EEJgsVg4zSv2Q9S06MHPXqV2MNc/3/+hIURKs2whhDUp1JhOpyCh3fkB3fDLq+nv&#10;puP3y12IAHmmIITE8fEL5LmClIH1iVUSXQytFahhAPXffX5+jjiOcXBw0Pj+Rvrzf/mf/46ejsb4&#10;6KOPMB1Pmm4ZMGDAgFuBekdLRNCqfxc4Mwms/6aN422x6/M3Hf91QWtdWWm6qyTWVU78BgzYBl31&#10;bZu62NQ3XmU9JqKKo2lu28Z575btnIkiTpOfNn/CC4+Ugac9smEGuGnyx0/V+x5Rue4fK0AD5vY6&#10;ScbHtbS6d/vvqOUB1a5fQIOo8RrBadpx/kspKgJr4e0Smec5oij6/9l7s2bLcexc7APAaU9nyMzK&#10;yszKUrfUbcndlkIvenVY9z847s+64TH86rD/gx3hIRx60su1LLcc0rV1u9W3uqqyKjPPuEdOgB/A&#10;BYIguck9nDz7ZHFFnMO9NwkQBBYxfPjWWsbsjIEfSCN5+L68iUV1KrJarcw8oy3qcZe4Y3rJQqgz&#10;qu28CSSmtpzNZkiSBJ7nnZQPLMaYUZOm9utq31Nu/2OKuxmwjVFP9eB5Hq6vrzVwKXxjSsy5V80L&#10;pX4JIY62wUD6J4RAlmUV01kCWoUQSAt2zvn5OdJ8AaUkPK/qRH6QunQzkI+Rf/s9XH2j3+i7EMyA&#10;p0IIZGvNCPzmm29KPZQM4BrgYozXGMQ0phKb2r6X73sYjSK8fv26sXyNANbFxQUC4enIGE9zrTHI&#10;IIP8RMQeoO3OlWj/7o6lLW4H7YJE3bI9/fY8VDEAdd9n3/J1XdOdx3Eo1q31fqT8H1qOvfP1ucih&#10;FPenCmZ+aml8/3fsN+i77V/nUOGcmwksASS0SMqyFODb2l/DUNuks3/expJisqijeh9k+qWGe1XO&#10;15hbzqLy4DhS/aTt+WlMI/NQKSVEIAwzgn4jlkQcrzEajQrQIzUg2P7l6lfuY5xv+vzYXfFisSjK&#10;QeChaHTKDtc8tjhIWXewLYSotJvt24wAY6B04s6YXsadn59XAKxTGKe62q/PtX3PP0Vp6p/bQIOm&#10;857n4ePHj8bknRhYo1FQy590UpuUi9o99hFyxu55Gi+w8yVWImPavGwymWAyHeH2bmGAdshDEZiO&#10;04+sJ93922HpD+oATb+z+yaZrYNpGgPwLMCc49tvv4fgHhiEpimzKrBJQKtngfV2n0n3pcCB//m/&#10;/tf49rvfq7df/bxSoEaIPo5jXF9fW6F2BxlkkEFOU6jDcwd58j9E4i5QmhYs7ue+cmj6x87/U0g3&#10;oHd68lDU+0EG6SuHLNwemoFFC2zblIkWSZ3+P3aQ7f1ft7N2A3ZRNEHnmjLPFnPDJgfw28rQEMWw&#10;l8P4BtnW/i6ApZSqmZARG4fARgKwnlJfdqrgxXK5NIAtAVhkorlLOUtAjpm2avOhR+aJdqRPIQSm&#10;02nl3TilehrAq+2y7/MzxnB1dWWAUwI3bYf+QAka2ADWcRhYOTyPw/M4knQDz6sDFYCOVvfixYuK&#10;L9BBnr5QGxP45PsBNusE11c3iKJxoWNcu8JTJaiZ5xmyLLM20yiqbzFHKSJZcs7x5s0bBIGP+/u7&#10;2v1rDKz/8X/479VkMsHrP/oj/O53v8Pl+cVDPv8ggwwyyEGiGVhVJ9wAzMJq2+KnzSyv/+C+Pf0x&#10;GFiHlO9UGFhNJoT6+DQYWECdhSUP3T38DOShGVif42JlF7EXtkC1vhhjXV1HI7h/zDolRojLcD3e&#10;Amlb/0pBEOwCucAVTYptM4Uyb5fF1r7J0fwsD62dXe3fyMASAkmSWf2UNtchx+DPX5xXGRhPhIHl&#10;ftfPt/3+Dy3L5RJAac7HOd+JgdU0f7BNCJuAC9IBAo/zPEcQBAjDEBwMWZrD9wPkn8YN21Yx5W8w&#10;IRyArDqjahf2lWa/pLi5uYHv+/r9Xq0BAKPRyLDwGNMuNVwGlqtf+wjpXpWBJcEY9b0SSnHkeYqv&#10;3r4p+qly/tcVxKVTDux/Hnr+eCgD69D8D71523rDZXQrqYH1MAxxfX2N1WqFKJpCKQZA1e6lx95S&#10;P6UZa6sbbD/88AP+8i//EpPJBPP5vFa+GgNrNptBKYXVaoUvv/yyVz0MMsgggzy22DRUd5dn20A1&#10;sK8eXtoGwKcgLnD1OUycB3m6sosOti2E7MXQIeKaONmL8GMxsLr7P4lOBlQtH5cBUGVe2TvC28W9&#10;b9/rd01XSlP7k+kmgSj24tQ2IcyyTAMdxc53U9+2y9+nlFMEL1arldErmzG1y7vl1qVt+mkDmE0A&#10;FgHIYRga9pfri+hUZACvmuWQ595sNpjP5wgCbTIYxzGU0lGQybSbhPqEh/KBlaZlFDn7foB+N96+&#10;fWuiJg7zqH5Ca5q2v0+Vf9M8goSi35J/xffv3xtT5iJ1bdwgHahH2aw6dr+4PEOaxUZn/+X3/1y5&#10;eQ3ASpIEgLbtpt0FWyTTf/R5kEEGGeSxhDEG8OpgaPqnYgFFYZ77glg7iTrEn0x/J6vt+bfs8B50&#10;7N+x28swU88tyU8ftHIKrjjqfnWcRbFJwlG2p00340ZHGkVRutJ/wC5yApvsB4qtQfsed72fPvKK&#10;AyS33ju+K95wzcPIIQu3JgbLsRcOSint5oIALAVwAQDSvC68iErFTHsTJaMfSFQCSlXwh/Lfpdeq&#10;9kN1IOlh+yn7Pe+nP9vaX9c5ys0axWrXuwtJbT74dEGABy83mXu2mn0W2qY44jiBzMmUpryiPQph&#10;0eaKGZOaWu4tz+cCWIwxMEioXML3tdmi8DSgxUWRt1N+vsf70iYmL1X+2ed4y2t0bFbe5yC7PzMH&#10;FEOcZFjHGQT3IBlHmuRQinwQli407M1dArOPISXTUEDmAOcCgICi8goOxhSUyvHs2TMkyQaCcQjG&#10;wVGArMW7sNff0cSdfz2F44FtWJnz7FcODYj6BsASQuDm7lb7H+bFuMMLppZg8BgH5wwcBF4RM5pZ&#10;z8QhwMAVcH9zjbPJGC+/uARUijCoAvMVE8L/9X/+n9R0NNa7CtBsrDiOG5/96U+cjyODCcRpS+dk&#10;lB+2U6UODKPx+NqxvRPsUt/OMaRzMVD3Q9KG/FNhbMe5WZoi9Dzc399jPJti/e0fcF6k2yQxuCcg&#10;s8JOm+nicCsSBmPWQNhgLrJtJ5MV13FV7DqZyaFV5q3qISE7elJ7B9YUz94NAfTMUbGWI996XsmG&#10;3y0hExz9WQHIyx1nxsmFvf6udAQvpey2LGsLVvWKIk3eaQO1/XQfaVsk0O61rmM9gColoRTAIIwz&#10;3DiOIYSmwXMOcMGwXC0wnU7h+z7iZIMgDDFfLgowlUMxIM0lFqs1Li4usFgswDlH4HtFqPMAWZ5C&#10;ePb7p1DERatUgC6+NHpldAKAVHnNPKN9weuCle7n3aXpXa2Aydaqruk8t5XCABv2ES2/K5NKP4U0&#10;V9ontC7qD+bpmZ4cuUwSBlG8L+6kinKt95X0fE0MiV5gUQ+wxL6Hzc5AsfstmV4sVttCl5X0O8v1&#10;7uhyucTz5881G6fYoWesWuZK8UALlKrvHcO8khlCXyAKPIyiAO9/XGI2m8D3BXKZQim/7Lcp72Kn&#10;VSkFSKtOGYM2C7T0g35D2a9W+lcFqGIh71Ss9R9QTFnqz4Bi8ZRLS88qrwe1JeUnauMThyz6vGob&#10;Vt4u8yzCmCtSav1OYyuIJ5WsPi90m2iTeYYkSXB2do75fI48zxGFEVarFXy/iEgmdZ8lBEOWJciy&#10;BM+ePYPvC2R5afJjl7Xt/W2So4AR2yYRlXNN/dfu82/7PTEL+UoblOelzBFFEeI4hu/74FwgTWME&#10;QYA8V7i5ucPl5RdYr2MIXkb/G41GWK/XFpvAnkeUZYoiD4vFAuPxGEIIfPz4ET//+c+R57nxEUPM&#10;OSklfN/H3d0dLi8vkWxiTMcB3n94h7/4i7/AZBzh9voKk+kYy80Sns81qMQkOC1WFS/iKhQbb3vU&#10;X+V8S/9VS2W/sm3zuz2kaazrAgArbJKO+b98UDBNFvOfpv5Ht4+UZR9Ovu2yPIPgDOFojN9+8x5p&#10;xuEFUyRZiuV6gzevv8J6s4HwPHAOSJlBpgmQZ/A4R+j58BhHkkugg6lXZ8hU20/KDJeXl7i9uUMY&#10;TiBVgDSPoZSAzHMIwRGnG4zGEWbTCEksgTyB5/HilfM6piBd42PdyqLx/W45b9pfFdFYnaPMocun&#10;eONR6Z2A1vR6ft2enjNP9z0073CO+v4t+TvP0iRdQCXrcX/G9f3oqIrnUgCSdYIw1IBpLjmE7+HH&#10;jx/AfQHGi7msUmBcgDGFXGZI1yuoLIOnaP4tQPNvBg7GBJRikHkCwRX+6q/+HHfX77Be3ODrL7+o&#10;Pp/95f3790jTFEEQIE1TrFar1gc/OgA6yCCDDLKnqCLaFVGjbdaV0qhVea1SJZP0oE6smmfT527p&#10;t4uyNX9rcnqUY8f9a+egwSv63HTt6bOvdtnNchd1Nh3f2mFHqX+tE10DkpRpVYdOdtXloecPlf3y&#10;34d91XMbbQtAYAAuWOXuZGM9bTn2phqZOhGIxhgDpNIgtcW64splUPU10QNqrBiLHdPG9OhZ+p1T&#10;VOtvn5vboN1hW8FkqiklwJgoQVkLMHEX+b5PTt6PByTsJ7z3+PvpuOIbqgAAIABJREFUylfvX8i0&#10;lFhWjDFw5mlwISvmF6qcfxDrrV2qjFsb+HbTb3tuaj+mgMAXppx2uzbpVxNjal+x8zok358i66qv&#10;VDZHCmfYpIPLxRpQDAoMSgLMmovYekRHO8LlMeq0EtFWFRuBBetccQ1sbJINzs9nEIJBygx+IDTH&#10;RsFcu9efLkFjffUWO6+ndkR1E67pr5ccUI6S4avNSBeLBa6urhBEIbjQayzFmdVXFWM2tO54FoDK&#10;wMG5B860bkiZ4c2rF/jw4ztw5Piz/+iP8dt//v9w/+PvTQ9TYWDRDpvv+4ii6CfdaQwyyCCnLzQY&#10;00BqR7/SE866ecgu/VrnYlxpDp7eSbYmnT0moP3IL3Y+9c8HSxdBBEUdWICgu5uqrM/Y4fNTkrZJ&#10;QY2xolSFtdjEQGozLVGqXHwoYwpUrTs7D2JmlKb8tm6XzBmrdLXznWq0S3vZ71bxucolqx4BoPNV&#10;7DpvlK/KpFCsel4xGEehfXXwc5j/NOnrQwBYZuNA1X0w9cwF1cam96ZjYUvX9VbT6njQtdiuqooN&#10;TNi6vQ2EagK7+r9T2wEMZiILlkxSLfbC0t6FZ4whiiLHv1Iz2NV1/z7njyHtjNJPI7QuUkqZehZC&#10;IE4zJEliGMcaHPR3cpBtvy/EbnQBsC5AjBhfpdni0/Iv1NW+j93+n1aqgIwNatJ3oARKr6+vzTm7&#10;H6b3254LAzARMo/ln9DVV7ethBBYr9d49Wd/aswap+MxsiSFlDnAjuerzS3HU51r7iJdDKtD66Br&#10;/BFCFLrEEQQBrm5u8O7dO1w+e+Gk1aB9CbIzMIq2qspNMM/zNLs7i7UZogrw1//qX+H//Xf/hOVy&#10;iV//x3+Oqw/3OCvcs1cArPPzc2SZ7pQnkwmSJDlqKORBBhlkkGNKHwCrOrgWC1hayHUuYLYzjzgt&#10;1PcZOBUrFtzdNP7HGpi3AVGqiKKoelzfeq4LQOt41oee0NoLERfE2vZ8dH2TL5R6W26LtEbX1ssj&#10;oUofQK3pO84foP/us267/77SB0CufHVMx2hHuG4qUy4aXXkIkOexhHTMNWssd04Pe07GmDGbsnf5&#10;7T55u+jJ74PKASwnV5fdvrjNhOrY0vx+wUQWzPPcLCYJ2KLr7QUw5xzj8diYpzHLZHkfoOBg/ekC&#10;KFvKZPrkrvyP8B5X5xO5MeuL41g7rvZ8c54ArL76bwNY5J+MzHPb+iHzOyud9s9mM1NOYuW5m00P&#10;IcfoP7o+9z3/OYr9Ptum5IDWnY8fPxrANM9z41Cb+igXyAqCYMf+ebuQo+6muQ+920mS4PXr1wDK&#10;YBOANo0Uxbuzr+i8uiM5Hpb/40nX/T/V/LhtfieEQJZqVyhhGOL25h6LxQJvv/45VssNmKhATEY3&#10;GWPgxAbMJaRU4EwYndSsYolXr17h+uojhGD45S9/iQ8fPkDmpd5Wcvd9H0mSVMwITzGaxSCDDDII&#10;UIIE1E/5vm8c2toMLHvSrzvR43XubYNI//y7dlEque6R/yFiU9BZ7XP5vf65kssTZ2HZC/+2iTQN&#10;zvaikRYSbromUEufrzKxzHlJixZZmUSUpopVHS/v1XW+axLb18S1LX9bGjhYB/ohkIzK1wxSSEXQ&#10;VclWk6j6XtsGZD11aWLUHPu5CDyxWSQEavWTLQBTDXxy28l9Fud8JX3DfXqCW4zZINan7cPc/sa+&#10;twawlmauTtfazAiXgTWZTEybuf7z3M+nIo9ZPgIBCKzVvrA4VqsVsixDFIQ1BlWe9zPRojSUnhgI&#10;rm+9JiCVACzGmAGwqmPN0xlnB/CqzWy90CPLZ48GPBmSJMP19bWZ87p9AFAGd7ABLAJItd4dVmrf&#10;91tBI/LdxjnHixcvTFkIxJJS4ljowmNu8n7usnX84T5yliDPtD7d3t5WoqF6BYBF6bTrTgbO9Bil&#10;Ch9vUgK8WMPZ87E//uM/NpsCq9UCWZZgPLow9zcA1n/3X/9X6s2bN/A8D77vY7PZlIPcIIMMMsgJ&#10;Cg2E3NddGYHw4DC7UpzzksKyo3QNhC4LZvdBdDdzkk89SHexqKRijb/3yY+YcLvc35VPNZl1FxL1&#10;CXVzOfM8r7VZ+UzaabzBohrZS6X/AH0elfOav7In+0p/2vrcfXRsW/6Htk/X/VXNLItBMVl85dAA&#10;h4KO+FU4Hy10Nke7OeHnskjaxsA6Vv7Ux9pO3mnRv18P9RCs//3ybOtziX2lDiprd1q3v3Hf6yoD&#10;yzdtS22wjYElPA/aS2/9fu7nrvLtK7swsNzvmuXRkf8R9NyuQ7uPWy6XNbOt0seQBro6+y+l4HnC&#10;OGm3Aaw28Mp9NpuB9akBrIPbv6N9t12/f/9yKsLR1QcYvZPK6JoGoCTizQrz+RyT6TmklEiSxICr&#10;QLmBawOiBGAlSVKwtQ57AjJJbBrvGWNI4hiTyQRnZ2dI09TMz6MgPOzG1j3oGZrKcegc+bHnAV33&#10;77KQO9TEsGv8IdB9k2oW1fv37zGdnFWYdk0bt4zZrEIOWP0q9X2+7+HV65f45pvf48UXzxD4IcbR&#10;FPP7Na6+/a16/vYXzABYf/VXf4Vvv/0WnucZ0OqxG2+QQQYZZJvYu8ymM91swHm5cFNKgTMa1EsG&#10;Ud8d0o4roKgclikGfeZHWsA/FHjVVQf2XZpAqjbgqmlC89RZWCRNk2z9PKpxgK8wplB/diWtfFAy&#10;sewQwwbEko7eMqVB1Fp6Ol/9rXa+Q2Qf89aO+9c+W791LeH7a4muL41NcZOW6jqHsnyFUebbF4af&#10;w/xn2yLQ1ct9hRbelKftA6t/+9k+sIojs39ry0m1cARbfGO5jKuOAjJokMX0Z2jqew/1gdUHBCvr&#10;QTeZBs9sH1i+H5qs7UWrvYjhnCOKImRZAo95+nJl6bvNyFI9AKaO8539/A7q91gsHNLpil4rZYJc&#10;0XrJ9iuW5zmCIOg1zrk+sJrMxVzRvzMoJSs+sOicBtHUTvX72PLTZWHxls/QJr5KR8PU+uEXANQG&#10;6/UGcRzj8lmA1WqFNE0RhmENwLJ9shHAVerqYfMwYbFmgDoDK01TnJ+fI4oi5Lku32Z1j+l4chQT&#10;RrrnT5V9daw63EXs+UOaphiNRmCbFEmS4Pvvv8d4PMZms0EYhsgUoJ29cyhZrscYPAjhQ8q4ALMY&#10;hCjNSYUQCLwIo9EI0+kzpFmMH378HgIBLi6em/mwefrf/e53EEIgTVPEcWxsZQcZZJBBTlXcXVHb&#10;FwvQz6TtGPLQ4MwpgT82g6j+Ww/WzBOdYOzDXNmmf9tALS12/R62UHzoOj+FNrWhjCrwatdd4UyU&#10;8I3PaR3UIE0Mh2MzsFww2+2T98u4H7NpK3jV+n13ebgFc38WVlM5yiiEstKu20BKYgZtB0dOVx6j&#10;fMQYsAGsJEkq5bHZEH37Q5e1Sm24a39KbXoK/fCh0tW+p66fxxTSBRucpHc+jmMDUEkpDRPWZgu6&#10;fXMTk/DQ8m3LJ89zTCYT45s2CAJj2XVM8OWnpBO22ON509+x7tH0GQDSNIXnBZptlyS4vr6F7/uI&#10;NynCcASKVNhVbltvgQLACgL4vg8wieVyjsvLS7x69Qq+7+OHH98BsEwIp9Mp1us1GGMIwxBxHD8K&#10;undsORUTlH3lcy//Y8tjl+/Q9j1cPw7cQe0Qe+C0pRyQrZJsoZy2Ce3+0y70eDzGhw8fMBtNkWUZ&#10;5vM5nj17BsYY4jiGELqzzFTh5PRIz2dL06KuPf32/Dlv3kToW+xu/dme3j5ffi6dj7c9f5lmO2tL&#10;yscFVsq2Khco5KvB933M5/PCpF5T7mmSGMcxnj17hmS9KdPJvNDH0v9VlmXwfR9pmmKz2WA8muhB&#10;GSgc9Trl00VBGR6NgfxglECM/k1/5OY5rKeynt9+zvp5tpP/tYb64zbIVj4CCeflO23yssqad9yg&#10;kwJv+QopfytFMq1jtAjQkb6ZdimiVONEz2Zudonv+7i5uyseS7d5FEW9Fwh9+neqA3ehy1n3/Ix8&#10;kARBAM/zcHNzY0zIwjBElmUAykW5+0eOgReLFRhjWK/XGI/HThQ7ZqJW39/f41e//jWCIMBqszbl&#10;JTacy4Irm7eYvDIyqaUT5XtQPV/8Kt06sFlbTgCFBlCsu4lUw+fyN87rIH61fzvMxIPys3WV9Ewp&#10;nX65XGI0Gumx7vI5fN/HarXCeDw2ej8ahVit55hOpxUzo4fepD6WCcsuaVxxF//2e9SVl+tUeDKZ&#10;aKZLMMLNzQ2UUliv14jjGNPp1ERaoyBYxExsnmcxQxpQSiHLMrx+/Rp3d3eVclJZp9Mp3r17h+lU&#10;z22mkwj3tx9xeXGB8XiMH374HpfnF5AyK80Zi36xZMpVj336kK2yQ1PsM787dTl0/aVUS/0XY70s&#10;GHYEEjAI3N7c49WrV/i3/+f/Dc/zEARBEbFNGd9DjDEEQQApJTabDbIsw2w2q/gn1DrWPb/WjM1M&#10;+zQqgCjyt/XFF1/gu+++MzqfKZs5qEw/NJlMsF7dYz7f4PLy0pBksrx//dX7V3p/Dw/S0XXPfdMf&#10;KoduTB4LDHbBUPo8mcywWq1wdnaGf//b32G9XmN6doGLi3Pdj3kBPM8Hgwa4siyHEJ4BvPJc61cS&#10;pwZ30vONa/zFn/y60Fetu5vNBpAMWaownY4BFLOE//a//C9UlmVYr9eYzWbaPr7oWAcZZJBB9hWb&#10;Um//2eeOkX/Xb59SnvqkrElOiQH2KaWJwbLtuyvuIqnPoql+vptVeOj5h5am3eAHuY9jjqF9XhUs&#10;rLbFwoHy2P3NvnKMdnAXpTY48NARrLevvZx7NzK6Dnx+Juv3wQ760INl5u6mN+Vt+7qy07lmPbTA&#10;far6uq/Y9UdMlX100wUmTSTHBhYBfd+3nPS97R21n4fMxmx/RC4Adupy6EL7c2Zt0XwZgAGOpJRY&#10;LBaFGVbJwLR10I6eyTmvgNV962MbS9M2TaT7uCxcAHj+/Ln5zQ6ytO/4cGhbPmVdeExpG3vyXMH3&#10;AtzfLwpmndYz7Q+wOibZfaPNJmRM+3IkHZJS4vLZOUajCPf397i/v4fneXj58iUmkwnu7+8BFAys&#10;v/7rv8ZvfvMbs3tAmZe7B4MMMsggu4s90bJ9cpRU5uPey6Wimt3rhuvbft9FbBOkJl9AXT6EOhlw&#10;B5bw0Pqts67cz09b+jO06ovJqslHM3PHhDN37ln+VmUwlb6uinsbv2q8aIsqG0s2TBibFj5t57t2&#10;YLulK315vvI8xW9dPuJkp54V9cUKVprSuWumj6pcJS3GoGSAsthr+zI9dgU0H0Nspqmrv4dK2wYC&#10;TUJZC4O0vNhaxFTyUvXrKufLdI0qzJzrzDWq4bK+CymHgWW6w5JNXL5X1D9sy49CzW9rB2X+iNXA&#10;GIo/nY7YF/a4RwtYu3002DGqgmEPBOqW0gUsPCzISfVC+kiLZ4qU1fcdd6/K8xybzcY4bbfnHm2s&#10;89a8VZUd5o4h5Rijau2c5zlms5lhWVK762twMEb7KcQF7T71+ZOSmk07R5alCPwADAxpGiMMQ+R5&#10;jpubG/i+b9hRpH+kg8TsIzaere/bwNFakRo24QjAskEoKSVymVfm/ADw9u1b894FQYAsWcEXmskF&#10;1p8BWpvD9E7Zkv4zmcN+CnHry+6PyDT0xx9/hO/7Rs+EEAAvTEUlA7Gs9Z8OrMW5Hr98LzJBCOg+&#10;r169wnK5hOdxPH/+HPP5HN999wds1hn+kz//Ff6ff/t/KA8AfvOb3yAIAsxmM3z8+BHPnj3DarUy&#10;FMRBBhlkkEPE3pE89iRC6RkgANQALAIQ3N3oStpD7o1qvu6OVI8Mtp9+5EG2CXyxP59a+Y6Rn/3X&#10;NHBXFugdumxHIXTzt8vfrj/KmXi5bbA/eFXk0LdqGmUXNpn9bFbhDsrfAFg6MxjH9yY91Tmgo90U&#10;QKBq74ua+gvXWTUr/tmg5ikvjlwQ1v7tEHHzcvN3Acp6FT1A/2GBIp3MjIrJYV2211Hx/reCw936&#10;wKz/ndeyKhOLFfqXJIlZpJLQItZmBGlTwlF1HH5gle2ugwOZNR25u+1C/bFdL8UFTo6kw83lIYsV&#10;u3w286WuA00lrQIrdnoTxVPVzZztuVSWZTg7OzMLRqWUMQ9WSp68D/c2cKk3EMU6znemf1zmVj3/&#10;+nfSAWKrRFGEzWaD25s7BEGANE0NgEWAKs1P6EimhjS2ueypNnHHQrv/IX9Wdv9is76oTC9fvjTs&#10;Gt/3Ea9LRlnf+t3ev3bn0Za+c3v5wPnJQ6c/VHatf0pjdEdxcK517N27dwgC7UogzxWA6lqM0tIa&#10;jdw7ZFmGUeSZDQGldATXFy9eANB9XJ7nyPIUgR9BSmCxuMcf/8nPNAPrw4cP+PWvf13pAG2K7CCD&#10;DDLIPmLv1riLnWMvoKhztO/VPJnczszaR1zg4ZQXs7uKC0J8TlLqYvOz1ReNNJGsMrAoLxegamNg&#10;NZVD58MLUIpYHgVLseITCzCLZxAzC855+93Ydv7Q8X17etr/ciebVCbykdWevgMgM2HTiFlVZdxI&#10;sIJ5VZi1Mb0Z6LZpY9492RmnDF65E3ab5dEHgO0SV99d9useOVa/1hg62wGn6vX254fttx5qd9+d&#10;/De1FzEtPK+MHk6+bmw9l1JiPB5XACz1FCg6jyz2Ap0kyzKsVivT1nZ72wv5Xe5hgw80HhCbCkDl&#10;HbPBrvPzc+P3iFhmjDFkWQ7viSzf9gKfjnj+0aQ1iohuONv0T7e5QBBE+PjxWvsjPBsb/69hGNbe&#10;d+rnfd9HEAT6lqpkJfYBkG19tNMT+4vK5m76JUmC8XiM6XSKeLWs5ck57937HNq/PlT//FOSpnGd&#10;gMz7+3t8/PgR0WhWMPEyKEUsVA6lio1cxcFQbrQQOEV67nke4jjFReHXT2ZLABKbeA0pJWYXM4xG&#10;Eu/f/4g0zTSA9bOf/QxJkmA+n2M8HiOOY0RRNPjAGmSQQY4irn+Oh2B22ui+PenbNlgdg4HVBFz1&#10;zveJMLDaQKzH3kE69v1ddpSbvlyglwCAC4za4vpbaWJ39dOfZiZW086Y+3n7+YdlYDVdb9dXVz/Q&#10;yfByPlUW5Iob5+HAdlOFtnY0C4IWBlblmoY8TmWx1MaQOjaAZYNk9N2W+u0eqn+znQm3i9uurnT2&#10;L5zYfbuzrwDVeX+3j7C/sy0MLBpjbYCVGFj2AvKhg2h018OnYWDZG2mUb0X/HYDdBtqbQMS0YGBx&#10;7tXO0ftQZR+0M7DoHnZ6Ys24+tTEyDo/PzdrNUqrfRh3AxSPLfX+YUcginWc70x/agwsc8Z88n0f&#10;MtdglO/7YIzh6urKRPPbxDoaJvlAc0HPJgZWGVGzX5AFd6wgAIv0rml+nyQJXn3xsuKaiHRTl51D&#10;9ggD3Mq+2vpu9UgPdA4/Xe1/6gysY+Rvz1XddEoqhGGIf/+7/4D5/RIXl18gzWlepwFXyqM+Bynm&#10;0IWPVwpulGUZXr36GowxbDYbzGYzhFGAOI5xc3sFwUOcn5/j8vKZBrDCMMRyuUSapoiiyIS4HNhX&#10;gwwyyCFCHV3TQlV3ise/n7uIbFroH0ukvok1IDqLwkMHkAOLegyAjsph8rI+f04jRBMwZ+uTvcgA&#10;VG1S1wT22XpvL0LqjCs6JxvzZMydiOlr8ooJa/1z9d4N1x6qHz3Tm6mmfhAAWne6GCA7A1iVCbEV&#10;/Q4KeUvUzH3vDVTBq6ciO4PsW4TYJm6kt4OdSPdmXsn9+kiLqce3VYONh6rqsQQwm99T/X1b4Qof&#10;WFv9QKkCJCv6iyIKI4MCK3SdfGC5JoTNPrDCk5rXfwqAwNZN8utbA7B2FPKBFUZnQKHrtG6iMcL2&#10;h9WnnDbQ6G5wuItvakPP80xUQjuvEvx6ev2S+/lTnT8Nqb6bSjII4SGJ18ZRv5QSV1dXAPRzkH8p&#10;0m0TgdICQymtbUJrO4ffJm0gqud5WC51pFnX91uWZUjTFK9evapcT2ywZBPD90PIHkVwdX9gX31a&#10;aQKv6HuWZQiCAH/4wx9MZMl4uQHnXg28klKCFUx4JTkUk0W/yYtoxzqaZpIkePPmjdEVQGGxWCAI&#10;AvjCRxJnWCwWuLu712/L+/fvEUURXr58acLBrlarwf/VIIMMcpDYYajJ2aTtzP1QoUGVO7uY3Nrd&#10;lFCGqs2YgCRfOG5M9/1KYO5jf+93PNVJVF12YV09NVFqv0lNdWJH/pUUqo7Z20GTvHAtLpmEUrkx&#10;fyuPMEcNwhTpivwqBlId7fPY7WeDexWAD1WzS/dva559Xx/FwZWOGKfBCgUO/d0FvHeVpvSfbHG0&#10;gwPuRgZWZXrHsQ8crVQJDJJpJmMMaDEN3QoWVTI+Nsji9L+KF/eg+xx2v5LJsEv/jw7wys6/Xadk&#10;XmdIMK5QOpdnANNt5Pnc3PfxF/Hls7ut0OfY1wDJ7kvIVKUy9zBt0NYWTtsqDQ7mWQEUoIyoZQNY&#10;u9Zv3zQ2acYTHNEoAGQOpvS5ihsFo+dPR7rq4KHPn5IQ+KSjdyswwZHlEvfzBcBLkIoAVAIKSGzG&#10;VVuU0m3SNraRvttgKwAIMAjGwFQOleV4dnkOSAXOYQAswX1kMjdBVPpIY5tV9Hp7j8GMs/hqDzLI&#10;buK2Q5IngOD4cPUemUzBPQ+AtPSt9IlWmfcxDc4yLixzd4UsS5Dl2oSQohNy7kHmClE4AhRHlknM&#10;ZjO8ePFCM7Auzs6RxgkgFaIgxGqxxGqxxJdffokkST5phTy1/Ac5TLrcTJ56+7GOKBoHL8K6KKgd&#10;k7hDKaxd9+8qvht5sH5u+yDS1fwyyyAYLyjJDHmSFozSFaLRWDv/S3OEgQATCnGagXsCjCKo9KRQ&#10;t5ePOunyqBSxBVTjefvYlf+pbCK07V52Fa/CJmoy8+qQQ/XTZje5zBOllIYyFJDnElIqzeBhAuBF&#10;dCjhIYkTeH4IlmRQ4GDcQ5KuEAYR1ssl0jiFEByB72NxP8fF2zdIshicCeSZBBSDBEOaS4BLSMbB&#10;mYCCRKYyDWMp6OsKqz6pNPmDuFK0ma7xMVaCWFIZ8LaJYVV55yp1aeyedkCC3LqnSUm7ElTq3jK1&#10;gio4NTtEIapJkZ+0Prs9Up6rcqc5l+BM+4VhyAGl/cZsNhsTSYd2tPuOO8Rat1kwFE2HFhTbn6Fr&#10;/Ct3t4lRI4oITlmawPNsM0lKQ9HttHDO4QlNwVdK6UhQxc5pnueFDmj1cP8AFL5MInz48AGcA5zT&#10;hFSC+x7iJIEXBoiTBOvNBs+/eIHr62sdLctyr08ltEEsxt1+hVmvtLDABfJrWAIvzPqrS2kqVord&#10;/9JPCpJx3Q4NY4GqIG7F/c0dRdEB6pdT/24vkGTh76O9/2cd7w9N7mmRyE0Ztelimma4v18gDEfI&#10;8xzj6aQwW84ghEKaJgijCErliOM1vvrqDTabVcHQ6a/nbdIdxXTbeVbUlgJTGvN0j7zQB6ZQO4Ki&#10;4W4BARlnELyqA5WuovH5LWDNiugWBCHSNMXFxSX+8R//HYIg0v6Irm7N5yTJjFkh+XZprwdWMFMi&#10;3N3d4dWrVxDCr5glgilkeQoFhdV6Dc8XYExBeByr1T2mswjjUYBkvYHMJcLQx2w8wfz2DlEQmb6v&#10;3j0eDpxWstshry4m1C5seXv86GLDNp3PGxjSTQzoNuGHjF9AGQm32E3g1V0F7aQ9ScAYw3g6wd39&#10;EmHk4dsfPkD4IeIk1Y7R4xjj8Rjr9dqY7JFvLPJFxTlHkiTGV1bX2A0AUuaIoghJskEQjAAopGmM&#10;s7MpwtDHerXSvopkjjxLC3PHDL4HeAL4k59/jc3qHuNRiCzT5dnIDOF4hFTm3fNv+4tpF7t9WDF+&#10;FXC24np+WfzOmCjPM1SOOqfDNvMOXV8dvL7t8CHaZaK+rwsTxhgUA6YXU9yt53j38Ue8fvsaaZ5g&#10;k8R4dfkF7u7miLwAUknkgGEBBmGo+9Q4g5TAaBRACIHF8g6TyQij3Mfr1y+R5zl84SHPFAJ/inij&#10;Te7DcIQsy5FluR4/bm9vjdLP53MwxnB2dnZSVONBBhlkEFfsSQfNpQWqExClWMFiYVAFU+a4O5P7&#10;7B/bx89fTpe1tVsbVBgsSgGKTKVoQtivbVXBqtL4hYJiyhzL39F4pPOKlWDA3gyrfcGrHaWtfNvY&#10;V33++izDSsCjAIxlDnIqypSqtymOMLE8QWkDctHBQLQBX/tIDEHN8GGUVfsCsn9JW8t+mLTsvrsv&#10;mZEmM8aufHc59pNtC/I8K0D3mhS6zhRY0adwoQExhQLUOIE+mSllxu1dj/rLsTZ4mllY9jujTV8Y&#10;sizDZh0X7JPqdfuIzZChfs19V0umDZ3TrN1xFMLnOhy9ENv9MT6mHA6U/rSIDgTMa/PsDEL4SBPt&#10;RypOcyzXG3DPNxsb7lrdHseaTFuBfhYQNsOL8rXZV/b9OOdgKgdTOWSaIQo8BJ4PQRseRb9D5Tia&#10;ftI83oBSovH32vlBDhYJYL5cYLVeg3vCgPZ5nkIIVpuvkbjzLMYYgsBDmsY4v5jCD3Q0Qi20MVRf&#10;t3kAEEURfN8H5xzL5dK8EHEcf4o6GGSQQQbZWyqDK6rOUJsWX665xSAPK6dgvuZOmPqWo0lP3Mlc&#10;173de1UGdAbQgt1mi9mfy3Tu+epEoOlz93Me0h7KObZLW/lgmffuVYIOm7QSvBJm4tNmomj3DQf7&#10;cDoRaTIBqQFYDeL2l239KNWX+VPEmmGWfm8pn83Gco6VZ1D1z/oH2aF+PdqwkUXUFs0QFdDkuMBa&#10;+7myzaiuUczRs5qvK7uN6TM5cvZ93yw2B+kWrcd2lLUyAmGT7zd3wd9HqD1EwQp3xys6T067AZjv&#10;s9mlcd7tjkunAmB1Ma4eOv1j53+IUBAYz9MMWj8IsVqtTMA1pRSyLNPMp6IfsNm6AAwbGKhGie3z&#10;rE0AlhDCEF7sPDSopZnIaZpiNpshiiJwroxeaz1nRwSe62V1P/c9/zlKJwPsQDcmjAnc3NxgtVrh&#10;8vJF4cvKQ5qmmuUrleknSVdIF+y5A6B9sc/nd/iTX/wMYRjzyz6dAAAgAElEQVQijtf0FK339/6b&#10;f/Nv1C9/+cuiAJeYTCaFva1Gvyj05iCDDHJ6cmoD7mNIFcCC2XEyLA2rw7RF7wptl4cf5J72ILoT&#10;2ecBgKw++bS9Izpt9/ujmVblxMddKLi73rau2brXxDzSlBVZy9N9tubztKCtRnjpX8/ajfreolBQ&#10;wLpBpObycSjZnb4j864LzKe2PsBeeAL4pODVoSYIu4r7bE361gRSNdWdQLm4IUCEPu/iwHqb1BeX&#10;1Z1brtjWV3h7/aoCH2piXrHiaPURZtFll6nU5W2mgs3HfsuHpmfQIeg5kiRu3M0Gqv1TnucIgsBE&#10;IrPb6xA59DXpfHt3eL/3SV+eb4NPyz5CSu0SQCmF9XptfPoApYuEfeqTQAECIWxGDQFV1IaeVwIR&#10;WZZhMplAKW0mTeAkne/z/F3SWX975tUXRGkDl4yO73D/ffJ/bKH29DwPm3iF8XSG7394j/V6jfPz&#10;c8SbBFmWISzMsgisJr0kR9h2UAfGWA186ipDExCepmkNwMoy3WemaYovX71GFEXIZWzwBP2OlO12&#10;rHpu28hzxzb3fN982+Sx9eSxVw+e5+Hjh2tkmR5fshRFBNQcYRggKwBYG+h3SQRUx2Qu/+bNG8Pi&#10;YoFXuR9zPnl/+qd/is1mg+VyiSiKKggrhcgcZJBBBjlVsRlXQLlIc8GDbYuxQR5WHpOF5U5Y9mn/&#10;JnDDnhDa+TYCVU5eBKza4a63Mbu2na+aEFUn4dt9lHV5IOwbaGHbNW6kUbt8h+uCqj2fDSigBPdq&#10;9ynLrCf31ehfxgnyE5emCT3nHAx1VpX7uSkv+49EOIt3u/+lYBrG3PCA52j6XJR6z1xJOkwFa2wB&#10;1fCZwK5dj93SBmjzwt9aGwOLgBcCQYIgMAtdDTB2v/8/daF+2hNBYcqlAaTNZmMAJxvEddlvXVIC&#10;U56JEkfjgs2oIcAqDEfmXgRgUYAcKg8A43/vVOY5AwtrP7H1inwI/fjjj2aMIrYT6QHn3Pi+snWL&#10;PgMwrC2KWth1f3u+QYCY7/tYr9eV+YvneUikBOeapfjy5UsN8qaJzoOXEZwp72PW08C++vTCGMPH&#10;jx/h+77uv7J6WEmag9pzBG0eKMG5MPpFIPzLly8bImTSGFz1Kejd3d3B8zycnZ0hSRLEcYyzszND&#10;AxtkkEFOVz71Dv6pSdMui5m0F8j/NuCqq34GBtZ22bV6dgWyDtVvl22yj9hMrSYG1rbyGP1DXe8o&#10;+iFlsRv7Sp/PlSpjZO01STtQ/3eo0mNPIiXDFgWssojgvPtmkW+1p70YdUGah5KH7r/tHU/AmkR2&#10;LG6b6sr+cyNQuQwswTgy1X+Xf1v5274Lpuit7J2+elIW0RPsa2T1O3O+o3p9Nfs2Nk/7sW/tNDEJ&#10;BG8GsMyTSAkuSgaW7/sIwxBpti70YmBgleebGVi66ygZa6T3xMBK8/YgNX2FAkh4nmeiNBOYxXkV&#10;wLJNwbIsw3Q6NXm4m3i7BKNok876OyC/Pn3stvefsUNdcHfn3ykPPH0jnbKBqO+++w6j0ciAqxSQ&#10;Q0pZi0SolDIMLFsfbEZMl9gbdXQP3/dxf39f24Czy/Dll19Wxp4SWJdQKN6pI/jg3Mauaptz9H0v&#10;Tp+BdWD5DtJfjiTJ8P79B4xGEyipA8xkqYTw/KJtS0sYMpM2qTmHEEXUQsGw2SQ4OzvDxcUFkiQx&#10;bD1YoVrcEdMjxRuNRthsNoYWm6bpYCc/yCCDnLy4nbRtEtQEXn3uoN6pymOwsGh8awJ/bGCqTz5A&#10;HcDirKpr9rX0WSlVuU0VUGE6nLDJs67P9m+V80wDCHlRLtiTs5712xVFrHOC1HEbsyxsKR/j+4ez&#10;ZoD2uVHBF6o7dEqVLDTFuI76xHWUyaYJrQvIfE5ig0/IZeOzu8cm8KqSDwhM4eCMFYHdSn9YJOSq&#10;TDqvWyUioX1kDeddHTKOsbbQDHstMBrSU57m/q6i0wLwsCi2PcIQW+1D/r4YGDg4LwEP17eN+1kz&#10;J0LNkkiVMdcYZLtQPbouCbQPLGX6lkMAb6V0e3ieZwBJ1wSQQEhaANL32Wxm2KLkl4jON22wPKbs&#10;DA4dOf1j57+PkF5t4hjRaAwpJb7//ntMJhMT+ZbYd0kRrZB0lJ6BfGDZ/UTJwuwGQNz5DFlokT7a&#10;uqbvq5ldL168MIxCPV7oSK1S6g09IQTkEbqgro2xY2+cPSXpBrAOq4vlYoUPH64wGo2K6MsRpNQm&#10;rVmawx2HbGYpAPi+QJ5rxmgcr/HV2y8xmYywXi3g+35xF2t8NuNysaFwdnaG9XqN+XwOABiNRkjT&#10;FOv1GlEUHfRwgwwyyCCfStoGpgG8Oi35XNpgnwXCNh3dOZ3SfnTc86dYv83l0zt0e+eJ7vV/27uv&#10;J1TlYtA+/6nYV48h9nPZ9dLWP9oTUDraf03vALcXgg+gip9r22wTVydtYKpN3EWbvQP+U6zDfcRl&#10;chBgEMdxxSSLrtkHBLGBYrqHvdBu2oShth+NRvA8z7Rt0/t9anKo7j207p7iu5EkiQGNbm9vEYYh&#10;8jw3+kKsJ6DanxOwSbph+2rbZZOmaYPHBiLc8YMxZswa2zZKjildbXaKbfopZNsG1DHqZL1eY36/&#10;hO+FSNMcnHlQisH3/do9mkysPc8DFwxCMMMo9X1fMw797miRXhzHGI/H5geiqfb1gfXUO5NT70wP&#10;lcd+vsemYJ56+9jiLhZ2SXPoPdvkoSdBh96fzCiiKMJmszG+PgCYkK7ksNLzPOTFoOt5HuI4fnD9&#10;7pHDg97/4fV/9/Z7rEm2O8FrprdXza2U0r4doHRUXpd6Tz4hkiQxmz+e5yGNNa2fAqIoXt35s+/n&#10;lq9NmvoHLgBiaSjrOvrcZCpQ0YkO9ZBdDKwuEx77i/18VMcH9z/MYfXQ9YVpA9PnkyTGJk0A7iGT&#10;wDpOwYrJPPUPthNk8g9i6tx5TmIJNemQu+O7TeQOO+C04KA21f0cB1iVqWTKZ6UXgmO9XuPi4gJp&#10;mkKgugPvglj02Y5Ibc8LgyDQbI9cIosTMKmwXMwRhqGuRynNAosxpmMVMGZ8YpX1UhbcNnsh5CsM&#10;fdhC7AKldFj20PcBiJqemPovFvZJkpg6y/Nc+xOKfCRpGWlbL+4ova4bLojRQGY59ba279e0kHPL&#10;ZH/mFoBLC0N30k/9DgEVlFYIgaurqwqYIaVEFEVmbCO/SEEQwPd9jEYj3N59LBe1HQhw98JwD+Dd&#10;kq73v1seduFKOrlarcA5RxRFePfuna5XMMMgiaLIsE2CIDAOrrvuTz6LZrMZsiwz/oySJDaMqrOz&#10;M8znc4xGI4zHY1xfXyOKIkwmE7x8+RI3NzeGvUXABvVpD72w72q/h75/07i27/yiCcQ/lInbOb/t&#10;SE/r8dlshsVigUwqM04ppbBcLjGbzUw/v1wuMR6PsVqtwBjDer3G119/bebCABDHMabTaa/1vRAC&#10;q9UK0+m0YNj4uLi40GXJMsymU9zc3CCKQqzXa4zHY6zXSzx//hzj8RjxemN8XxGDVAgBGPB9e/22&#10;bbg0nW+q620A/6757yNd+rPXxuUO+XdJV3rSG845kiRBEARgjCFJEkxnM/xfv/knRFEEIXyMx75h&#10;A9LYz3kJnOrgWjAs0SAIkOXa0u/u7g4XFxd49eoV4jg2fWggCj9tDvOKvnd7cRtkkEEGOVGpgQK8&#10;3HEiPxK06GmKTIgnBHAO8jiilKoAAu6kxl7E9mEBHqU8dE/J0CckdSXNHsyxh5JD68Q1SRukLrqO&#10;+7NBbLGBGnsH1QZwoyjCaDQqzKq0+4nRaATf8wAC4JRCLsuIRPQ+TCajWhkYY6a4tBCnSTRNiElk&#10;nsIFlYD6xJzYC1mWGaBB5kAQREXodwYpM2hSjbTqgQOsdOxf1FJRnwpZloMxgDEOzhk4F9pUhvHK&#10;dc1HQGZ54ztA9UMTf/oDUBnTiAW0bSFHABdFIKxcd5oknZMSXZ/0p9kwGkAtz9vgya7shiYglIT0&#10;gPwXUd9NC0XOOSSrsrVOlXn1mHIq492uQu8uuO7TNqtlxdG/y8qzdYQ235pACpvp16cM7mdKSwCH&#10;YYJ5eoPj1auXD2aG7278HTv9ofl/TmL7VKN2tsefjx8/gjEBpYA8UxBCg6tpkhWBAuo64OoT57R2&#10;U5hOJ+XvQqDRvN+SAcAaZJBBnrRUdrsrix1uGDBkr08dL/2Jz9DXzSDHl6ZdOaV0ZJ2+6dzf9SSw&#10;v/5pvJVZn8lBuWZcmXOoXkdlbvpco+7sKqqj/AfuQHfvYLvRaUxKfZ4WdIoDqtvnx+cmfXaT29hL&#10;tlB/6pqgzedzs6MKAB7j2CxXCMOw2HHlgAWAGYZRsSu/mN+Z/MjMRf+hYBAszXndv1ssLcAAYC6r&#10;UqkyjHxpPiOKSF6+AYQ2qzUUWBHNkgC6spyayeREUEIOJRkUJCbjKZTKISUKAExHBZMSUCoH59pJ&#10;rdZPWdxDgfQ1CsKWttLHLMsBUHloPCtN2fS9ZG2h6oIqWZZhPB6bhac+9/DvQucC+cTfR2LlKVn2&#10;mavVymx+UX3avoV2EQIpXQDLrTcCCmgeQyCxEAKyMOdyHbk/VdDm2NLF0jlloXdXcO3L6u7uzsxn&#10;CVCgea095wW0zlA/bOdn95Od46tzjR3RkO5Fv9H5OI7x+vXrGpu06dl2eV1c3d71XetKf2j+n6PQ&#10;xo+9fsqyTDPXU4nvv/8BQTGG6c0sH5wrZGkGgBc+ArkBqUpmNAqWddl3CiHw7NmzYoyX2sF7njkb&#10;tFVAawCwBhnkAaXPADHIcUQzZZoHaGOy4Ti7/anX/6HPf2j1PaX6txcqQN0kyN39bnr3+4AFbfem&#10;68vPDDoc8fbJ19aJ2cH1f1j67vVte/7VKITudXWTrqekaw8lBrxw9HWbXtqsJndXfTKZGHMSKSXi&#10;OMbf//3fg/t6ahkEgU5XMGIp3Db3NJg0m47Ne0WsWQ186XKenZ2ZMnPOwXh1QRXHcVHGdhMi2j2W&#10;UhamhDmUSrDZbDCORhagpB0Mg5VOkEsAqjCBATfXMgDrVazLBAEuOHzPAxchGAQYV8hSqSfgigNM&#10;lozJ4js5Xm5iTTHGDDBlmw5SXfl+iDhOK86ZGeoMIDJTOzs7qwAugOx8AbvmL4fiAYfDCccyUWPO&#10;sRTOORQY8iLi4Hw+13XuCaMntv+psn773d9uX9vk234HyTSdmFer1Qovnp/rBaYFnrk+h7rb78AW&#10;OPEutQ28Ktuqf/qWKw5KT6bp5bGaK+carNRmdxzX19cAqsCnDWARuETH8Xhcce5PsgvIaQNgZFpv&#10;9znaTLmch+R5jlevXlV0udo3V90d9JGm+csu7LGu9Pvm/9DSWYYDy9ip3axkWpPbAGL2xXGM6+tr&#10;zM4uwSCglIQQPgRnyLMYnieQFo7c7Y1avRHl9nES4/EYs9kMeU5juqKBvbW8A4A1yCCDPFmxB0el&#10;lPG9QuYinueZhVqFAYDTGKAGOX0hEyigqm9SSjCvHaSq6CWqYApDFYzqU4YmECsHfbbv6YIP1ncr&#10;Tz2B2E7RFny7I83uCdBh57uFNztyLx5ZKr3LK6GgGKAYg2IMKExvPndxF7Pb9K0J5LPTuzvqSimM&#10;wgiQCiqXuDg7h1IKm80G6Vz7ttik2veUzQqE9TnLE5N36SeDG0DK83jBmvI0ABYIcw3nHK++fGMW&#10;cQSOlSAYN1G1R6MAYeQj8KPCZ4fA/f09GAAhNFClFLF1UwNM5HkOMG7VjZ6M01+Waj9gAMAyBUBa&#10;gJi0ADAFpXIoxaBNFPUxDLwagGGPVZvNpuL7zI5QB6TYbDbmNwpL3wZgnZ+fm+dyF5KDtAtjJcOV&#10;MWYCXuk2y2oO1PsAR7bYzMZq+5bvXZbpyF60kEySBOfn56332rUMn7s8VRZWBaQCw4cPH0xUQQKq&#10;yM+d6VMLs+s8zxFFUcXEb9f5L6WhcYCcc5NvrjJvaYAy3/dxeXlZA830xkn5eZcNpUPZUV3pD83/&#10;cxXSKxuwFEIgCAJ8vPqAeJPi5csJ4jgFmRd6wi/G3gCbzaLow0rWLwFYAIoxUW8uXV5eIggCLFdr&#10;MCIglCUpjtUNtAHAGmSQB5SuQWLoKA8Tt35poLYn+xLlzqYbOrir/p/SZGcfefIMrAdun6YdPPc3&#10;EhsA2HZN07FvGZry3QaEdTGxVMcStrt8j8fAAqDBq6ZLTP3+tFlYbc/bxBh007iACum+ff76+to4&#10;YD0/P8fr168NK0oIgTjTjoKl1S/b981l2vKO6N9ub28r4BmzTV4Vxz/94z9XwDn3j4CB83PNVlku&#10;l5hOp5hOp7i7u8ObV6/hB3pCXpowKgOCaQfJhdkdF5W8AeD58/OiMFoR9aMo8321WpvvjPnmd/KR&#10;lcRrCFHWCzHZCJCiBSO948RSo9/IwTtdL3NVKR+1AzkKtwEspfowrH7aDCwpqe3KxddisQAAw+rj&#10;wm8EsPpsUNhgZdP4QXmRqZbtJJ4YdW0g9S4Mlb3lxPtT9/lcIKt7g+VxGVh2Pnku8f79e+P7bL1e&#10;V0B6AKYPIX0ip9slo7Tqx7BP+9uAKvU9dp9DzuCFENhsVjg7O8N4PK6AatX6sF0e9APRKG3X/MqV&#10;NmDK3YjZdv4QOXS+0VmOA8vZlZr6HaB8FtKBd+/emTEpTVcQwkeaZIAvwJgo3bRYjGrqQ8n1htZT&#10;7VPrzZvXkFKPfx6nyLk0llbfE5IBwBpkkEGerNRMXVi5o2nvatoLJ3sh9bkDVIMcLsS8AOoA1rZJ&#10;YGWSdYCetbGv7Hu0fW4ySamAEI8MYHVFCeqS2t2NTy5jpNAK1PxU3v02k6JtQL4L+rm6Y/vcoSjW&#10;V1dX8MMAq9XKmBhMz8+q+VqfGWMIw7B2P33UevH27Vvzu5QSUpVO2JVkOD/3DUhpnLNb/T0xce/v&#10;53j//j3+4R/+AWmaYjqd4v6+ALB8H2EYGhPHMPIxmUwQRQGWyyU8z0MQBAgCrzKZV0rhbDrV7C8v&#10;RBj5CIMRwsiH74UQHsPZ7AKMK3DmQXjMHBl0BNEoiuB53ORL/muISbZYLGoMCoqquNlsjEPxckFa&#10;b2cCQCaTidNnPTwDq/MdO3EApFyEl33mer02YADVZ5v/sT7SBmDZ4Bb5OUvTGL7vm5DzrsmgvUE3&#10;MEmq0jZWnrLY42OSJLi6usJoMqsBWGSKTH2e7+vorS7gBJT62dfJun2dHUiCon3HcQzf9woAa4PX&#10;r7/UrDCVVu63r7TNXY6V/tD8P2chP2oATNAQCo713XffIQwjcO5BSmA2GyMpmFjkH60EsIqo0Gb8&#10;0flr81c95r1586Yw8Zfgog2aqjKxBgBrkEEGebLiLk5tUxS/MB+UUgK5NJRUKaU26ZISENtNpAYZ&#10;pO6ovACHzPKPV65TjmN28tWkCls3qRh21bp2sLV0Dq3hAdtJdOk8WilmfldKgrEiwkuXE/ZOJ+07&#10;Poib/bEYkC3l/Jwno0Q+6+WHX1V1VBodLRdIbWysJnCLJvrj6QRf+h4uzs7x44f3UEohDENMJhPc&#10;3d0hTUuGlVLKMLHo+3yhzUzq7Cl9r/l8DsYUOPeMI9jqQlSAlJBAILesxFr58OEDbm5usFwukWUZ&#10;4jjGN9/8ocKe4ZwjDENMpxOMx+MS0BrPMJ5EZtFGZurrRVzZFHE3SpIkqfj3IjNHCinOBRAEPkI/&#10;APcEmAK4JxD6AfwwwLOLS/O7hILHBcAZlvMFbu/vtUN3CTBwMHAAea0O9AJWm/YopQBFPpOoj3gc&#10;4dAMSobSJ9juR8B1kl89ii3n3dLU60Ipiv7HQE7+s8z2j6blEPZGG6hM5yhvDVyyAtACwjCsvZ99&#10;mSlHk64IuD0ZJFzpcXLbUTFWOUpwMCULE/L+7c9YuSH1+FLUH3P6WABQDEpmkEy3Z5qmWCxWmJ49&#10;A1NAvEmMiaAdJc5mPrn60MQS3CYERtB1drACAsa0jy4Oz+NIkgTT6RhcMKicQRn9KOYvxe20z6T+&#10;OnoosNSVfgCuLLHeaakykBcJArCEr33xXV1dIwzDYmzmGEVj5NnCrMGyLCnqVIKxZqiJcw95wRq+&#10;vLxEmsbgIOa0Nr1vHqP0bycPYB1tgrtn/t3ysFHMOinIXRtcB+bfNQB1tk8Xyv8T7zQODzW7fQLR&#10;vQF62iZCnepZdHa5kvAC36D+QRDg6uoKs9kMkEovDBQgcwmV5RCBgO8HSGV9wr9b+Q58Pzqi0GkT&#10;hv3TdzWvXgBuu/92/VLywP63o/66np93RAHUE5PiXmbhDBAtWRaTsDynhScgwZArIM8lMgkwYl0U&#10;fpOY8AHuQSkGIXxItQH3BACF9WZjIpdlCoDwsFiucXZ2BqEYcgkwz0dS+KngO0QhNGJViVBEry5t&#10;6QqPWwAUuGlfDh1qzaHtd/Q/1Pxtu9fd+rk9fff42aFfkibGZT4ua0g3Kv1J88eKSX+eZiAfHu5O&#10;YZd4IsBqdQfPC7QuSJhQ0v369sMABNaanvwm6Sh2q02smUTRCAocYMB8ucTZdAxYgQCAYspICyEA&#10;SRzj7du3+Ju/+Rt8+eWXCHzfOG4XQoH7HMv1AuPZ2OSTI8f0fGpK08boosWXYVU5C60kTwDDsKoC&#10;RZqVklTytdPSAms8HmO+vkcaJ/j6q7e4vb3FarVCGifwRxGSOEeapsb0hvMV3n3/AZvNBr7vY71Z&#10;4s/+9Ff4z/76P8XFxQVubm4gOHD+4hxZlsB+IV2dIae3LsCV5hLIgWydASwGkwqZkmBSab92xdFj&#10;HJnSY1aSZ5BphjhLoTLtT+urNz9HGGTgPADnAcLQh+8LLBYL5HluzAa/+OILyBwQQi8YPBEhztbI&#10;lawAg3a72IvVJiCTKf1qbdNyYbE+XAZ0rrS/ML3IpYWOBvUYGBjniDcpwCQYSsBdqdw4w/e4KNKR&#10;eYrdDqwYv8i8Kjf3IYaf7410mZBDyiJ6pbWAC0IPecYQJwmiaILb23sIHiAIgNVygzTJ8fzFuWlb&#10;3/dNZEgbGG2TNI0RhiFGoxD39/cAJILAM77POPewXm0gc4X1aoPJZIr1OgYUw4sXLzULByW7hvwi&#10;VdqJtZuMxWut4wRuJkliIswR06JNGFfgvM6eLOsfxWbJFnO1orycaVYiYzBHKAXf85DlOaTMNVAr&#10;BDi0jzwlU0B4eoQoFsoG0FTKAJw6yEKxgWNdJ6EAVo2q6n7umr/p8bv9DdieXpo/uqpS24yDc6HH&#10;KsHx3bvvEYYhfN/HfL7AKIowGo+xWumor0mSwPM8hGGI6+trnJ+fIwgCxHFsWDTEziLTr23ta0uW&#10;ZQiCAM+ePcM333xjgHyKhpmmCXxfIMs2OL84w2gU4vrmDgFtKjCpq97Mvexju1Trj/p1+3zVz5Yr&#10;u+ADTdc2sZQrvx24/u5cX3ckPzSINLc3MajfUxI0rfcCAYkc4AoSGrxSDFgsV/jxw3tcXH6FzTrG&#10;dDLDer3WUVGLaLyca/+SQeAhCDTolWWFKTz3IDwOmeXIkhQvnj9HFETI0wyTUYTVeo7xOIKSFtjM&#10;5ODEfZBBBvm8xaVI67mQBrGYAjhYMflWZodvkIeRToD0E1H599+ocCazDtPH6I7iANNgAaB3hwU0&#10;EGBLXvAkdD7HenZ+wLGrDLQQsRcl9mSv3wTYBoT6gkN07fYLeFGe8vomxtBj7K6ewq7uaDRCnueI&#10;4xhK6YVInpcsKSlzQNX9XNHfxcUFrq6usFwucXNzgyAIMJvNMJ1OEY1GuLm/M/dyQaqmzy5DyQVM&#10;3EXCdFqCYHZ+BKzboBdQX6wvFgukaQrGGL766iu8fv0a8/kcv/3tb/Hb3/4LfvGLX8D3w0okL/qc&#10;5zmWyyU2mw2eP3+OJJa4vVkgz5h2pB1niJMY5CPLvT/QzApzn8cuuyv2BkJ9AcVx8+EOSZIhiTMI&#10;nhXX+wZ41u2dYj6fI4qiAlADPn78CMYYJtOwKL8Ggsi5vJQa8KGjzezUgJfQq6dEQRYAE0VjpCOY&#10;xGadaL9lilvRGgHOPIBLhKGnzUIzhVymyFIN0skcUMgxGc9q6W0GVpakKPsoVQC2BFCVTFOaD3Du&#10;medljGG1jEH+yDQgw8FF1d+bFwbgLIDvh7i5WmCxWAGKa/OZ5cboLukxlcX1t9kmpG9NC+Tlcmne&#10;OWNuK3WaLJUYj8/AVAKlNMvOPiqVFXogK8/tMpLyXIOhnAOeF8DzSqaSlLDqSzn1p5DlG6M3dpAC&#10;3SYSQthRPPPadbxoV6hCnxTXgGbRvmQ2rBQArqAUB6PzKE1uGZPgjBdtSMAhmXgSOxkFkKJ03ajS&#10;rx2J+7nbBHb76e3padOpnoliOiADASTcE1gsVlqnshwMAmmSYzLlFf9X9EcAVRMjb1+moAYnmhi7&#10;2mcgmAZSLy/PkaaxAYk7WXpPTE5hXD+6mDYqGXOAnlfZ87U0z3A2GeMPt98hTrUeKpS6QH0hbUjZ&#10;Y2NNlA5AsNms8Pz5c91Ho7yfVFk5O23RoQHAGmSQQZ60NHWQdmQfoL6I1WDEJyneII8sTZO3vtK2&#10;m73P/ZVSADsETNtduk0E+uWzr5+IpjTV9F3l62B4odkUog3Iekg5lA3+EEJ+UsiELQxDA15NRhEg&#10;tU8pYiBlWYY0Tc3fux/e4/b2FkII/P4//AFX17cmsqvv+4gm40r+9p9talL6JfStSIPM+G6xo2PZ&#10;DCs7klWZD4fnlZsUxOAqo8/mpv0nk5nxgyWEhzD0EMcpskzi/v4ef/RHf4TRaGLMsWxGglIKL1++&#10;NH6mNpsNlsulmaBfXd1BeFVTHbusgL3AZo1HF+Byz9Nnu4645Uz+7OwMUkrMZjPtiN5jiCLNjsgy&#10;ikCmFxVnZ2eYTsc4Pz9HHMeYzab4/vtvNTDBigUo48XRAxdAlmpGkpIMCnkBHOjvKAAPAriUyqHA&#10;ILOCVaJyjMdT2IBYCXBwQAH394sKIOJ5mkkmhA/GFFarDVzAxT4GPjnGJ9CpCtBoNmRekC4zJElW&#10;OArW7Xs2uzTAl1T6XJomJdAqGYAMeQZMxoExP/VEYKFeYX8AACAASURBVJxp2+DrriZaAEwUOWI+&#10;2e0/Lhg2ZBZGjL6Liwt8/fXXuHr/B3CegTMBLjSzgQutI5wL+NwrqHIMChIyV5BKg2AKwGw6Qy4z&#10;yFzv7inFoMCQpRlymentFqYTaBwoB5gyvzOWWwCjNqu0gcYkzgrmhHbczJjQACEEmAWYMsWhuAJT&#10;HOAKXHFIAqq43nxUXIExrzA75YDg4EpBFUBVLmGAS6r3IAhKB+mGYarHYYY6s9Buvz5tx42+HSIN&#10;DC7jjgBghYnW1dUVhO8jyXWfSIwrMtO2mawUAKItaFHfsdDuh3zfNwy/aj3pfizLYgghTCCPUxwP&#10;D5F950CnLV26y0y/RP3PKJrgxx8/GMZyllcjXDLGzFjcBKLa+kM69fXXX5fvLnIzrotWC4XBB9Yg&#10;gwzyxKVtkUoUePqtycTE/P4Jy3tsOfVBtJtB88D5t1xrPndMstoG310YRI3mNw07o/vIoa3f5/bb&#10;J27dGRyavku2gVdt9X9MaQMvTkFoJ14pHbHu22+/xTfffIM4jrFeLzEOQpCfHwp8YTuUHo1G4Jxj&#10;NpvhV7/6FZ49e1YBnpabdQVsWq1WZvKqlDJgl82+sllYdD8CvWxwizGG0WhUaz/bvM2OLkuLNioz&#10;RciydU4IgSiKMJ1O8etf/xphMEEURQZEsM0+pZT4/e9/DyGEYb9QXYRhiCDQPq1KVkedRbOdQQUD&#10;0LWlbwxFb4lQPlarVckcg3a6u9msoFSOy2cXiOMUq9UGf/u3f6sjlqnM1O2XX76stHupB3pBQqZC&#10;TJT9nl3/8XoDAb/SL9qL281mg5Ll6QFQBjxSSiIKJ1DILR3R57VpJjAajU192EwTkjzLoNk9VM95&#10;cZ70IrXKHUD4diQ2js0mKT5rdpHwGRjzLIAxwGaTYLnYGB3xPA95Jgv/bNuj/nX1BUppNiS9M/Tu&#10;0XE2m+H9+/fGhCtNU9zd3Rkfbj//k18AKq0AuPb7FyeJKQc9M2MafOIKuFsstR6BAYLD5wIQnnbK&#10;zUIEwjMmrZnSvkRzKGi0SEJ4msFnP6uSNKfi8LygVhe2nugIdgK5UkBetGOuGVW6/QClBBTTG46J&#10;UmAFiwvQQRB0PVYZXgSoagYZMfE0UKojm3H9XFQ2A9SxAqhj5nvrsYd0jwVtABgr/oR208oYrq6u&#10;EASBATNJF5vMlBnTATLs+9sAa9P3JrH7pCAIkBWuD+j+GszXQMZiuYbneXjx4gXm8zvDZLTnWMce&#10;GR96rG2a/1XWEY881LtR+XZPTx+qZp3ma7Gpo/tMAQa9UfXjjz+WLhfyEjC2Gaikn01gH2P6PZMy&#10;A+MKr19/Wenf9TiVdLL3BgBrkEEGefJiL2YAvVChSCxti9hTB38GOZ7sy8Jy/RjRAq5vPrbuPYS+&#10;HWr+2id5W7l3AfEOSd8n7xoo3QBgPUQbtDFr6PNj9zE0ySSAaT6f4+7uDvf391gu51jPFyATK2JR&#10;NUVE830fV1dXODs7M+d930cwigxwpCP1BQYQaorM5oIc5IfFZn0lScmAmc/nIGZUk4+sJvDQBsAA&#10;mLIQGyoMQ4zHY7x48QL3dyukaWrO0bhB1799+xZZph2gCyEQxzGAMjqdLk99Z5lkW/srpTAej2ug&#10;lX10xzAb/AOAyNMAD+WTZnHhz0gDC1SXk8kEf/d3fwchBO7v7zGbzTSzrNjttgEsO4rveDwGY8wA&#10;jEEQGJ9JnHPMJtMKAElO6mnhMhqNIIQw6bxiR56eIwhKANDVEwBFVCoAShl3ffY1Kksr9eO++yZg&#10;iwK0u0uFqtmzNqNWqvBPlitQKHcNJCVgTEAqBnCB+XIFCQXh+1CpBJBW2pN0gu7dp4+LoqgGYFE+&#10;cRxDSonpdFph21xdXeF/+d/+d+TZCoHHjE6Px2OMRqMiuqVuLzuAgO8HFaA4S1Ld1owjV9okM1fa&#10;txj3BNI40X4qmfafxgTgcWZ8jitok82Kjipp1R+vvL+uye/Z2Vm1vqx6IfCDN/TtBJHdL9ZgXANQ&#10;jGtGlP6OwjywAL/ANelPlSAbUJhvMq0HdvATxrc5/7eDo3T0713NLxlgsUwsLpipA861D7bb+X0B&#10;YAF5Jk1f7YJSpD/k68qWXccjewwLw9BsCFBe9lixXC5xMdOm5be31/ADf6d7nbJ8nuyrbqG25cwz&#10;4/xmk+Dm5haTyaxSD66uNUUgpOvoL0kSjMdjnJ2dIct1BEKAQRRBALpkALAGGWSQJytNoBRNwml3&#10;CkDj4sdMdD9heXeVPjtkpyxd5Xd9RO2aftfnrwFZHWPksRlY9q6nngg9Hf8QzZO4/vW/T/pd299t&#10;323A9bF3b0+JeUWSJImZREZRhDAM8ezZM1MHozCAytPCV1JeMSPMssxE0UvTFOfn5/A87WCa8o0L&#10;gMQ1PcyyzDi1tiPDUllsFg+BZ0EQFA6tR8ZZsd1WTXms1yUDzP6jdJvNxjAUyMSGnjXPFHw/NIsw&#10;2/SGMWYcHq/Xa0RRhMlkAkCby4zHYwMMku+Xtuei8jcdNUOpDrzR+eVyadrSBbigOHhQmm9KKZEW&#10;hK3ShF7i7EwvEDabFabTKUajEZ4/f467uztQBCm6H20CUXlubm7Md7sNKM2HH99XrnefnxYxNuhF&#10;95Eqw+XleQU8dSM1vnz50jy/Pa7rMjBMCrZdmd6vADRNoGAzkK3NV7QZYW4AlzTNMJvNMIo0SDSf&#10;zwHFEYQBFMuBuGy/JunLwCLTRGK8kW6laVpExZzi9vYWWZbh2bNnyLIM//Iv/4IsXUM7stZjiVJk&#10;Rqe/j8cTsAJ8EoIXpoXExAKW9wuMJyPMxjNEkwiRH2E0HeF8eo7RdASVKTCPwWOeDnzDfYhAwGNk&#10;qggIVgKYnueB+7yiL/ScFR0ROprmxw8fIKGgcgkJBQ4GcGaO6SYBExyCcSiGynWMK4wmUzClASVi&#10;XhlfbkpCeD4IcDIMLUkmrQq5UQNyfk9H/R6UXihcH0H0nmxt3u75iVLlEMiUxQnTppGiAFgXC+2L&#10;bzw6Q55LrNJlEQGubmJFwCn1n20gQx8gxgbEgkCb0BrwWFVZkWma4sWLF0BxPWNMM4QekYF16Py4&#10;Dbgy9/3cGVhAEUBD+w+MIh/v33/AfD7HZDKtvddAudaifp36MncODej5yZuvXsL3PSTppjJe6mu2&#10;t98AYA0yyCCfndCk1jbRAKqDkA0mDPL5Sw286iFNYNUuOrPPPY8px7pn+0SuKwqmnQa1z12mGD04&#10;brWJeNMi9SHYVyS2juwCbn4KIZMTe1JpAw1ZlkIpgAkfgR8i4tXIc3EcYzweGzAnCIIKgLVYLABY&#10;bBeHCXNzc2NAoyRJkCSJAbi0PxUgzzMkyQpxHCOOYyRJYs4T44uAi/+fvTfrkSTH0sW+Q9ri7uER&#10;kZFrVXdNVXfPAD1zIQgYXOhF+p0X+icCLiToTdLbNEaai/sg4c5018xkV3UusfliC3n0QB4ajW7u&#10;FpGeUZGLHcBBc6MZjZvRyI/fOUfGdannJ0+e9ICNmAGklML52UUot5xr2zaUgUiHhaDkM16glWUZ&#10;1JTEGL7WOpRhs+kWdPGiXfrAfD4PbTHUL+bz+c79cR86O30S7h0CwWxjHei3cDa8slz5NndgyNXV&#10;+3D9bLYAMyHLCqzXWxjDfsHg1JWsX9jLApiI8e23v+4xaEQ1Td6lv/3b/wAAgwCi3CcS9wsihuIM&#10;795ee9BoGIAUxpHIDojJTs1MQLLA9Mo6xkDKECyKjoXEzME23GxeBi+OWjtj9GwJbQNcX99gdbvF&#10;+/dX4dnX1+8HAdm0vcZEVBNj1TAB38TwvgDESqnAxiIFKOUAVLE5tWPk3tswAytXzwbOaL4BwAbF&#10;fIHWWry/usb2zc9oqxa1qaHEJpUlsGJklIEyQq7yLiRGkeXQmQr1KnUv5V8ulz0wV4BMYTT+6rtf&#10;w8LZ7JL2VVmGXGtAKeR5CdIaZZ4DSoGYwUTIfH1Xm3Vnm82XM/7vys+ekeU8BpLqWF2xpOCO67QH&#10;2vAjGCfn3vdTmF3dd89566SgNupsYilUTY1iVg7n2csQgCvXpRtz+yROM7WBxcwwiQr3N998g6Zp&#10;Rp1XfE6yb+7zZYsfx+Bs1hnTqZH++OOPWN1ucHb+Ek1tQdRtgsTzAHnn4/kEEG8CA8Y2+NWvfuXP&#10;M7SmXVC4957155tfTi+bZJJJvnpJd+wnwOpxZbS+PxNQZ4iBddd0voQJT/zufMh79KH332WCfSi9&#10;hwSu5PkfEvdLiZQ/VnkTEAJw6kBBTSBagMs9wuy5ubkJoICodcXgTvy8WC4uLg7mz9nAcRIzpJqm&#10;gbU2MJQkLmZ4iZdAZu4xyGKQ5fz8fAdQEVDFgVaMs7MznJycBBaBgF1iL0sphbIsYa0Di8QG1mq1&#10;wosXz3r1nIKnYgA+ntjH+bm8vDxYf0PjjvwHgEW5cKo7F2cgckZ2ne0bB75lmUJTO9tkz1888yob&#10;S7Rti7OzJ071ipxxbbEZJAtppYCmFqPYDnRWlDuj3V7l6vL9TQAOUi+BpBhaFQE4ccCCRpYRtMqh&#10;NGDtvFfelIkmns+GQFgiRpvUr7UWm00D5jpcG8dJ+8dpOftXXjWMhKnXeCDJgaI317f4q7/6AT/+&#10;6TUWixOcLE7B/AakO+Aqnm/I+3SXsSf2QpiOGXme4/LyEmVZ4tmzZ2FTrqoqnJ4t4TwOApYR9S/x&#10;QmiCDSrHhtGOhcUKrBzLSFMW2qeYz6BVDp3RDhDG1nkFi0OGgW0N0FpsTYNqWwdj+carYsa2qMQr&#10;pAMcc0Axqtb0zmdZgTzX3jMoYbFYIs81imKGLFO9+7UmlHkWGGAxgCnApYDTWnc2/rQuQN4JhFPR&#10;7bwuBhVCb5zdLdz3qxBW9eZgfM9pwU4I7yQg9AR3jrp4w24MWK+37h1i51WxaZqdsXdoIyU2qxGf&#10;/5BvU2CcemFmWGOgVMfMFHage2/bAEx+7vL1AFd9ceNa5r6plqB1hjd/eYe6dk5RanabUAJgpuP0&#10;WD8jIjx79hSWW9+H3PjhUCw3Hh+S7D4I7JB8DIrepyyfev4eWh76pf3a6/eh5bHfz2PHl9H0PQND&#10;FiVCwZfdSsCpfBhjUNd1+Og3TQOV3e3jmu5ixZOExx4/70IBPyTHt+9Rtz/4+59O4FKJvYT1F0Id&#10;A0AWPWVZYrOusNlsAgvDGIMsy7DZbJAXqmOtLJdgtmHBLx5ZanEvDLcwc4vBD5ejR+d7NOBQXxpS&#10;YRi7p3c/ZTiOh99XDUqfK+0vam6ygwwggCRO/cipR5yfnwfWZgqOpbvWskjt0uhUlmXMeej3+673&#10;x+0Ue2clHrbTI+ABM/fGTQC945hhMyRj8ekzhT0lz3j69OlOWYaOh0AiALi+vt4LIAHAzc0qTL6l&#10;rcXbYF3XgWE2xKxxC2DdYwUJ8BWrbcbsMDEyL2Dgs2fPegCLpCtgiABgMQATLxI22xVAFm/evAn9&#10;28V1Nr0kvX/913/tMYZkcSKh1oQ8L3sAArNTE1MqQ5YpZJlGlqngJbAsTxB7+RMgQLwKHl7AW1R1&#10;C0oWKczt4Dc3BoqsV71maMewUQStBQLo7pP3UADcuK3lvQ22jCJj/HJOWGpPLl5hu61x+uQcdd3g&#10;pzd/QVEUUJHNNFG3FdWttm0HmSjx+7ZcLoOnULGFRdQZ4H79+jUuLi6wXq8Ds0X6adM0Dl9SHICn&#10;TBfIygyKsuAdULxKyn9jG7SNRWtqzMoZRLVOvDPWjVOjZDbI8zK0l6tSAkg74I4VdFn02lMnQJBS&#10;WXR/ouIHC2xrfPOrV/jxx3/D//l//R9YrTZYLh1T0JgGxjCePn2CxWKJosiwXJ4hyxSYCUWukSuN&#10;osgCq07aXt7Toih6gLuAvEqpoKqsNCHTOfIiQ54VyHKNTOdQmrA8OQUpQKsMOlPIdN6Lz3PtmSMO&#10;UMuy3INl7v2gqPyQegn1A3Dt3lOLuL+7+rFwKsZPnj/H//q//e8wfj4BJtze3uKHH37AZrPCfD7H&#10;+/fvwzy4qiq8ePEi2ExLJWXDxO9LepxlGVarFV69egWtNTabDU5PT7HdOqcGm6ZBWc5wc3MDrTW+&#10;//57rFYrZJkHu0YArPi7NMQWG5P4XRq7P/2O3+VZo/PTz12FkOT7n7aD6yOz2cyBp56Zu93UePv2&#10;PV6+/AZ13YJIhbE1tncl4HBd126cVN118i00toUxDb7/4Ts0TYUsU2hb9+1S/hsK7s8fQnl58kI4&#10;ySSTfEEy9DGKP9Af8oGcZBKRlA1xyH6Xm0TvOz+B9gD84urj1MW+CXgKPMSL2NS46ND9d3nuQ7O8&#10;Pmc5FsAXAGxf+6YAqjxPQIpvv/023DP0s3ZXpSZm6cRgR8zwEhDp/fu3vXj5ifH0t2/f9sCnYH/L&#10;g5tiVysGuUQdK2aAxbafeiqSp6eh3NK33ULCpSkMtn65DcSYdZ53HvDEgP563cLaq175YxAtZpCd&#10;n5/vgEtxfYo9sXiBE6uAnpzMd97J+J2NVQhTFVUAyDIdgKe+GqK7JsuceiSz1IFF23bqkA7A2t2Y&#10;ErXKzXqLLGPPZnHsFwEKmqbBLO+WUHEZYxVGqf8hAHWxmAWmjCz6pG7atsX5+Tlms1nPm2asYpvP&#10;CrABTFuDKwbzpldHohIb95vYtf3b27chvgNgcxSFDvUvi1sHRsGzkwBixwbTRCAo53UOGkojMLhM&#10;yw7z8qpIAqQRtFNRzGeoqgbv31/h9naNy8trXF9fA1DIc43NpsLbt29hjDPiP5+feHYcMJ+XKPMC&#10;8zLHyckpFosZ5vMTzOcl5vMTFEUWALDl8gxVtcF6XQGw0DpHXd/AmEvEXgtToK1tHQMxZmYphQDQ&#10;6qyz7xfbAYtt/6QAdxx/cXbh0sx0YIlluVOfJCJcXDzF+voWxjiHDqa1HuTU3rZff7wTEDx+j+4i&#10;8WZsujEracWbPxIKcEhEWCwWDryFA70texuAUT5SQs3xG8CHy/IQ8vWwsUR1UAEMKKXRthbX17dQ&#10;pMMGHmFX2yWebw31S7ehWGOxmPsND3a+DIxs6sp7d1gmAGuSSSb5rIWIglealDGRAljpQuiuC6yh&#10;+yYw4uuQtI3jD/Nd+k/ah/aBW5+j8KgbxIdlIO5LKwWxDv2Q7EjfB5D63CeyPGLD7FgZfz8OT1K7&#10;+o1VweP42PisvFfd+1XX7WC/SJlpMVNTvLelO/VDvx9++GEAPOlAHgGqUuP4AoJdXl5CjHXLNZtN&#10;hdVq08tXDBD1QCLb9vKX1vvFxUUAVDobUBmyrAiMCokXz3UxyCGMwn3y5t27cOyMyHfllLLHoGLv&#10;vQOCV8eh7zQz48WLFwkwF4XEmBVlD+Aryg4cUEq59POuTlJbLUo5m0mpeqH8Tk6WgbHYNhaZbkDQ&#10;2G6cLbeni2dhES9sF2F7SrtK2eN8hk0Q23nrE8ajqMlut1vMvZH6+XweQE2pGylP2q/jflCWHUCZ&#10;qtcCwMyrGEp527pFbeuddKT+UgBDaw0DBwxy3RmPlzDPCzg2R+NDwAGGLj7LC9ze3mK92mA+PwFb&#10;hdY0aGpnmP7s9Bw6U6i2NYxtYQ07loYFAIU///lnCGNJGFvMJgBN5+cX+I//8e/x+9//HYgYTNq3&#10;aY7NZoVFOcchhqBTwRQVWgf8xgwzx+6yAANtY9A2BkDXpzebzYH+r/Du3WVUp+xAveiat+8ucXFx&#10;gaurGyyXS8xOFqjrGmdPngC6A5dTG34xEHoXid/TdF4j4JuzGUg791lrUVUVnlws/fskLMwBRy0P&#10;+Lk8BMJ9Duk/rqTfYQWgs2EoY9f6ZoW3b9/i4slTMCvoTMNyHzCNv60C4gr4KWOzbPK8evUEWhOs&#10;9deaDoztupobL4ZkArAmmWSSz1bG6MAB8U92PuN77voZij9ed5Xjd5iOUxEck+PvP+r2o+czvwSA&#10;GANWAHqLoEN5GANL2dECHijXv5Qcm/+PW/60zqXehwyMhzi2SCfwY6qn6TOA3bHoy5rgDsvY+3ds&#10;/JCKSXwct1O6uAb2qzAOASZDKnzCfElZRnJ8c3MT8hkDLQJSHOpHzIzf//73PQAs7Tfr9ToAYfEv&#10;qBCubnZsh8VAxR//+MfwrKF3QLwppuwnuUcAsJQBJueePH3aK3PsoVAW0vLstAzpe5a2BTPj6upq&#10;B5yJ6+j0ZA7YXQBR4sXIf9xu8fM6hlvmVcAK5JlTqVTKAaCA9Uy9ugegAegBS2KYPP4+LBaLwfJL&#10;Hp88OQsMqzjfWZZhPp+H/8YYbDabXl+Rfid9dgeYhwMIY1A+XVxKa4v6XQpSDb0/Q+/XPoBX8hk/&#10;Oz627ECRFy9eYLFYhHfu9evXeP36Nd68eYPvvvsOF0+eBlaj5H8+n+Pvfv93YLYwxsKY1rPrDATQ&#10;Nsbi1atvcX7+JMTPZiWU0jDGQLFTwYzfgbj/vn//fgcYdj/HmFsslr2ypu/x06cvw3Gq/svM+N1v&#10;/6br7zBoufWqnK6cz1+8gjEGy+UZtM6xWq3w7t0lrO3YdfG3yxgDpVRQl7zL/OgQeMXM4b2uqqrX&#10;34AO+KyqChcXf+VUXAEwG2gcb//qrt+PIWDpY8wNR9P/zFUIx6ZfAo4qyqF17piSNyu8eP4NWmEv&#10;o6uXeGwDxM5kp8ItGyMC8r98+RKk4H7k1LjdPW2PHbtPJgBrkkkm+Wwl/cDEH5d4hzKeXOz7WO+T&#10;dFHxMT+Qk3zaEk8Cpd1jF+1Di+YOHOmn5c5//N27EUd+e2XEPuYvJ/yBLCDqFkchqaRe5X2PFw7x&#10;AmKIcRUvEMckXTBPY8LHlX02UtJ3UiStf1Hh2hc/uKERnRMAJo6LF+apIeVDaadCRHj79m04jsER&#10;+Ylx+aEfAJz+5nt0DBHe6d+LxcItFhobPECKCpq1zgh1DIDVdR08QRpjvDrXbr5F3v7hD+FcXAZZ&#10;qMSqdGVZhp/YjRKgL2VXSXo//PBDr37iEABurt4P1ovES/6HQBwA+PnNW78Ic14HYxU3UoxMF2AY&#10;mJbRmjos0larFW5ubvC9X4hJnxQQK3V4AHQeFGM5Pz9HVVV4/fo1ttstTk9PMZvNMJvNdjx4xYy2&#10;UAcHxj4AAXTQvp7jcU8phXqzlUb1C3LqVL6IAGN30hfVeSOs96T902/mELgWADbPMnv29GmwW2qM&#10;Qds0+Of/9t+QaY2//t3v8Lvf/Q6bzQZ1XXvnBK48N7e3vv/kwTab82TmbJs1jYHWhH9//RPq2tny&#10;ERtvRIw8sYOa1uH5+Xk4Hirjdrv1ZSGQ1sjzvgqsYzA6oENlGjoZf66urgFwMKrv2sCGOm1Njc1m&#10;g2K+gGUHaK/Xazx/9hIXFxd495c3PZCwbZ330dlsdudv2KENOGYOniVXq1VgAEpfkjhrLV6+fOmc&#10;DJg2Aj5UD+RJ5xx3zeNdyjAEMn0seej0P1WRvi1j0evXr8M4ZiHjKXpjVOypMh1zYvVlAD0nKHLe&#10;Oaqoh7KzIxOANckkk3wRMjRBjSeBxzKwhp43tmC9yyLmmPsfOv0xOfY7/rkwsIA+NXrfTl8KpsS/&#10;/qT+eAaWEKs/uP8CONKG/BFPBwDy6NsxJdgFMoaO07EhnYzGC637Alj7QJS7AuSfsxxbvruOT2k4&#10;dr+cF5bCPpHJdqoCMbRpMfSLbUQN/WIj3kNj7ZMnT3rAUwwmMXNvwh9vyMi5y8tLOC96WW/RIPLu&#10;3Tt3n3d1XpZlUEsjch7l4vTSxZm8B0MMJ2ZG5VUFBfgS1UG5bz6fh3gxjv/u3TtUVRUcY+wDP+L2&#10;kfiUJfPi2UVYGImRfAHIxKZYqrrVsclybNZVKF/cBqIytt3WYDYAN2hbBWPqACQppfDnP/85GPoX&#10;8ECAixSgS20kERGurhR++ukn/MM//APatsVvfvMbvHz5MtSVgIAyLkkbCutLJX0j3biT68Sbo7Dz&#10;5J7T09OdPpsywYb6LzO7xWOmDwK8RVH0zscqjPL9E2P3AqqKOqvU5XK5xOnpaXCcMps5u2HGGCxO&#10;uvzH769bSAMvXz7DarVC27Y4PT0N+ZG6rKsNgOENSgD4y1/+sjMWSN0Rde0rxvLF9peERT4LxvOH&#10;QgHAbcANvbdYvznj6otw/uSZdyqxgbXvYIzB7e2tX+z31V6LokBZloMqf4dkd45CYQwTBlbM1Ivn&#10;Q9ZaXFxcwBiD7XYLa1voDIDOwkYTsAtgfYz58xCw9LG+u6Ppf+EMLK1zNLWByhXaxuLHP/0rTk/P&#10;Yb0KrzRPOnYMMXrj/zKuOScmzmGE2J9TqrzzumQCsCaZZJLPVsIAOTDepTuB6UTnrrJv0fulL04n&#10;cRLvJKX/D+1efg3dw9XJ/oI+LIDKvXDfIiTNzxATIM3TXfO1D1j5bORD2W93TX60Xsb6R3ed9LU4&#10;TRqw4SW7wgC8F7X9ebtLPzjEIHFGnnfVFyUUFUQ5F99L1NnI6QCaLIBRkoc47NeLxXzubPg4o9Kd&#10;Wo/kfVYuBsvljPMaGNsgeOFLRBYZAKAUAhADdKDFfDnvXZ8CKZvNxt8/bMNrdbsJeYoBPCmDABUp&#10;O0xU7v75n/85xMe2xUSWy+UOgKW19iBXiSKfefXBFGDKoBQhz4vQJgBAjcuTACEXFxeYz+cBHMrz&#10;PNi+0loHwKaqnPfaVIXw229fBQDMgREtrq+vA+C33W6D50FhIMXtfLo8gWLsAHsSCuggNpHkOWIP&#10;LVO6BwBmWYbc14HUfdpnw/ePgMoYWNoP8LYCgPKuF02yjMV83ntHxJPjN998g7//+7+HUgovX74M&#10;QIoAkmKAn4hg2KmBK/LsP6WQ+frZ1i2YNPIyRzFzDgM267Xrl7bF8mQexpAhG21nZ+e970F/7CGY&#10;VsrqAE9rEULAOptcrQGzhdjQikOxweb6v4G1Drg23hPncnmG6+trXF7f4t27d6gbi9vVCs9fvHLs&#10;UmNR113dAgiOIMRb8l1kCLySYwFAm6YJjFapo1iF9MmTJz2AvShywHLH6MPD4D37QKbPJf3Hl/2b&#10;dUoptG2FonCqvT/++COePXvhmIXRdyr9fgp42UHPSAAAIABJREFUn86ZgU4tMc9znJ6e9sZDYcwz&#10;O6PufNCJsZoArEkmmeTzlVh9Kv6wCLNEB7eru4tSZqFuf4yMuB24ryp0Bf/wKvtMAJ7ex5mcl5Ru&#10;ImPDeefE3dvogAXv7I+pEB/6otTnh+QrPmZXn/cJjxZWSS4eT/aBV/vAhyF7P+n/D3n2JB9XhoCl&#10;fTvtQ+0Q2/AZWoTmeWcUO2XTpcD1UPoxUW9oMh8fpzaumLkHLAwBAGm6fTBBgY3ZAfHG8tyds14l&#10;CGHhLd7VJJSFuNsd3zVyXW1qkGJolQfvc4YasCUwDDJdAGS9swfnla5FDbAKi+M0b3E9Sfw+ALHI&#10;MhjToK5b1PUWTWPQtnUACK6ubsBsYAyjaSo0jdvtzzJneP0vP7+Fteh5YnTHFtYatK1BWRZ+MeaA&#10;BvF62LYt3r59i8ViBnjD1YvFEkoBzIQ815jNFlAKQcVtNlsEVTelnGe/77//DZ4+fQ7ALfw2mw2K&#10;osDJyWlQmRMAoW3bUCfGGCjaZe/FLDmV52AibL3qaFVVgeWU53lQIUz7XABAPdspZb8ppcCKsDg5&#10;AXRnA01YcLEqrAChAoTEaqKFzrBerzGfzQAiXF9dQWcZXr16hRcvXyLTGtuqwu3NDRjAYjZDI0yt&#10;PAdlGVTbwhin4gm4/qYog9IAWyAvNNgSNtsV2BKyXOH58+eYzQvcXl26/oVINdK9DGA4Vh27CnGM&#10;ZaIQgghs5HuqAO/5E4qQsQIUI1M5mCyI1WAIy36mYN3z2cJ6QEvGjLOzJzg5PcVicYK8LPD2zXuc&#10;nZ3CWgutafCdEbW+uwJY+0AaARtiMDMWASLyPMeT86coF0swXL7ykznMZuPmTHs+kQJwA+gcMWH4&#10;Wz6cbz9/omh8v8ecVK7dO08C+RCunRhg4hDvZL8TgPHwOJE8fND8j6xn/vXz4vq7deUkhvV22Zqm&#10;wfv37/H997/B5eU1FGm416C/oSvvvQDyQB/Akv9ZplCWOVpTdWMrYlKCU1/sMqZ8aznbfUwfgYF1&#10;tBebI7epR/f3jt0Gf+Rt9LGX8VgK4V0omp9y+g/9/GMZBA9fv2P3j8Xf1QvUw8iYpk5sA2X4fhn0&#10;NLJMuwHaAAoa82KO9e0Ks3yGpnaTWCINJkLTNtB5DrZ8EEgholCFaVMxeiYikBBCAI4YAnvCcU0l&#10;6gbywVD55w2HfOT9B0MAdqT/jPdv9xH9UOExBsfY/T77zHCADLs/RMKsgN89tVCKoLWCUuQmTRpo&#10;bQO/BY7GOpWY1WqFp0+fYLvdIlca69UK37z8FqvNGuXiBE1tYImhFIFtbyZ0f/H2MuKy3jV05Ts8&#10;BTj8+n8MFdrjJnHDqn590IDIjRPO0K+FtcLQobDjLwwKMXp8fn4e7JsQEQjJBMz/yrIMntxkki+e&#10;v1z5Rr4vI+WLgbUxVs4HyUj9j37fRtMfiR5JQMb3vc8fiO5XOQ+c7/cPkbFvzZCoe2yADDO9bK8M&#10;fl0M6WH9+mcgeHLzZSftFxyIikoAaYC6RfmueKCdFYgArZS7p7dBYRFWb/46F08hLIoCYUHGNvre&#10;+EUG978zRM7tunz/0v5F5NhesfTB6a5uiAiNd/OeFTNkRYF0gfjtr3/A/gUkAkNq18i6A/Sur29h&#10;bbvD8hKg6Pr6Gq03ut22Na5vtz1veJKOPNfN1wQQND3bXwIAxcbwxci8xAXmlLexVeY5lNLQWYEi&#10;AYdSNlzM3BLAIwYlpB5iJhtRZ3A59pRpPBD47vom1E9qwFmeJXmO1WEFyBKApNAZsrLALC+gixyF&#10;zkCZxqKcAdqpTao8Q6Y0VJFjNpvBeC9p83mJ5TKHGNsXIFZrQtMYCEPRbTApWNuibrao6lUHkPqX&#10;iNi/g5bdvMRYQBE0CKwIir3tL8sw8At8AjQRLNmdsG4rsGIoVjAwgAFYMXKVAxpg6xhsTquQoElD&#10;eVac1H1WAMZYzGYzMDOeXpyjrmts6q03Qu9+xrZQmkAKqJsKpAClD49P4iVzFxx2YWsavPrmJd69&#10;e4e8yABiVHUFrTXmiznaWgc1y//0n/5nPH/+FBcXF8hyx5ITz6azvMB8Pg8/6cOLxazX/+VHWgNK&#10;wSReSqWfOiDZgdICfnS/rg+mTiJ640k0x1NwA28834efN7DvH9aHhjkAj30nCgoOyO5ssCly9pwk&#10;G+791LDWpd2aGk4FfFd9WsanIeBeRGk/WFoWFNZN7aN1jYR+dA6ALNgB6y7/AsxbsDVga8FgbOsV&#10;lmdzXDx7jv/8v/xnzOYOeL+9vcWzF69cP/GMSFELl/dcgPjVaoU8zwNTVWuNf/mXf8H/+D/9D07V&#10;mixmRQFYizwvsdlUyPPS26sru7FIdc4zbGvQmHpiYE0yySSfr8jnaWjpES+OFLoPH4EgfJnjWUBq&#10;4PhrCY+XY8Crx5VuxejwQAZFi0vYbpcutjOlrAKTp927/b2jc0IfGH4tEjMLhs653cNhlsfErprk&#10;ixdh0w6GfDiegIf+fqSLtt33U5Zlu6EwALqZQj9MvUem8urVKwBIFsjd2CFqMjELJmbD3N7eBqBI&#10;wJ/YS6SzF2SDcX35bTaVB8huDzKsOi+KaofdJMynIQBMWFLi+Y+IIoZUjrJwzCsBOGbRMzobXuzV&#10;38xOuUWEYSPsttiBAIBg621TVzCb9Y6XSilf/7ldf4jLltob65ev7fUZyWPs5GGIqySLbgHxnOqj&#10;gL+e8eT7h2IVPNo23HR5hIIlCzBC2HILZRVmi3kfQLUWbHZtcsWbGLFttYwUjG3DxpnWGmdnZ0FN&#10;NN38SMOyLPf2b8nX7e0trq6uYIzByckJ5vM5qqpCVVVY365grQ2G9eu6xbt3lwHwjBlWQzKfl0nf&#10;636ykSRlEQcQ0n+VBk5OZlAavf6dF2Xo99J/96kwV+sVhCFqufUqoS3a1vXtspiHeAUDtgStLJgI&#10;ioThxrBWVECtDxsAjCzLfV3KBokDB7VnLeqsD2gzE5wXSgfEOtVlB9I7cD9DB8i6kNmAyd8PcgAU&#10;u1CpzM1LSUFFzFp3P2BaYa25zQrLNvwEXL66eo8iX+Dt27fBNt3Lly/BpGCMBaFTSxZ2p4DTQN+O&#10;4s3NDYgIJycn+Ju/+RvkAwxcnyEAQLUVZhY5NXYPrOpMQ+l8ArAmmeQYOZaBMMnDSzpxkRZzuziP&#10;mrVJPiEZAjrucg/QgSDxufSa9BmfQtc7fnx63PHtLgzYwd1bLym76tBu5ySTTPLLihjJjyV+P8ec&#10;LYyND8Iy2qeieHNz03tuerxarXbi4v9DAFjsNS42ij10/3q93sMQ80BJ0wSATACipmmCKqSwIqqq&#10;wu3t7Y6NsLque+BTqi54cXER8pOCZEoBSmOHQROrDy4WC98GCvP5Cc7PL3peKAVgTFUX5Xi1Wu0A&#10;eD07Wr6e2tZiu10HgEwAMHFYEIN8cfuu1+sAoMTlGwLKxE6YACmurH0ANH2GGPOX+WdsxJ6IsF6v&#10;ozbXvXuJxMth9x1jhmfvCChY4fr6BlprXL6/QlEUWJ6cwhpGnhX7+38ACHa9vXXlJpwuz5BnBcrC&#10;GZvPswJVVaFtDNbrNZTSWJwsAyAKuHdK6Qx5UeLlq29CW6YOIBg22PwK7wYzTNuAG9cv375/1+sP&#10;fWcSLVpTe2b8sJOEZ8+e9fp0DPAqYvzq1TfIMoU8L1GWOcpyjqLIkOcllAK22zoAPloTsqxAnmtk&#10;WQGlPEDrjfbH3kvFiH9TG4AsrAFaUztvsLYOTNe2raA0oFUOnREy7dQxJZ1q2wSj/8wGbWMdaGwl&#10;pOA9VWlAkXbgDjnj+dtN7XbymT2zFj7stv5dXwNIEQgZtFJQyjthyEtYQ1Aqw9s37zGfn+Ddu0uw&#10;1bheXTuA2be7ALzCwmJ2NgK3263vKyqwCB1Dq8Lp8hyMdqdtpT9IOgIg13UHfhPRBGBNMskheXgV&#10;wMcGuMYXgA8rxwGA4eMWTgw8IaHOK7/X5j6ix8qRKTx28z+wjKsgPSyAMt5/h1k29wGzOoC0m2Tt&#10;0NUH8sLMYzp6d5DP/f4jn37X8WHPDnMMYKW705NM8rnLsX159P4HTn8o/j4A85ha6ND4EIszkr+r&#10;fhRvXKR5ivP2/v37HVBIfgCCp8E0rTj/Q89Ir9sH0gsAKAyweIEIIIBaKTtMrnnz5g2YuXdvB8AZ&#10;XFxcuIV3xEQL4yoR/vSnP4U0Y6aNfCfLsuyBCzEARkQ4OzvrsY6EgSPXrVarHQP2cV1tt9sdAFDK&#10;wsx4+vRpiJPyC+gXM95S9UhJXxg+8bm4PU5OTkK+Y/VQ+S0Wi969af84Pz/f6QvSnsYYrG+ug/MA&#10;IkJZljg9PQ3OIdK+nf6EgZX2IZEwZ/Zq9ldXV7i9vQ3npf2Ajk0HIABJMcC7q9qqoYoCMYMvBTDO&#10;zs52+nV8TTnTvfLELEgA+NOffuyVp19Gxh/+4R+hk3qP2zBmKO6q8So8ffq016/j9iVyXj7lPq1z&#10;lKWC1ksHgOYa1jZgtjv9s/X9Lc+Lnb4V14eEUidNa2C2BtZuA4CU1pv16oEOIMpCXTgVcA7zWAD4&#10;+f07nC7PcXNzi3//9z/jr777Da6v1yiLAhcXFyBfZ2IyQcArATPFEQUzo65rnJ6eom1bbDYb/OEP&#10;f8BPf/4RReaYgCcnJzg5OcFisQiqp1LvWZZBqwK5Z4CVsxmQTwysSSaZ5AuXeLd2B1yYFqtftdwF&#10;aBq7P55cpJP8Q8+Z5JeRocXpfQDKSSaZ5PFEFu1yHI+3H2K3LJY8z/eCWDHDaegHICxU0/yJzGaz&#10;cCzXxN+HsiwPpi/AQZqGiLCQUtWojpnUhgV27DBA0ooZVpJevNidzzsVt90x06KqKsdAicCSvpfF&#10;b4MHSQGIxMNiXdd4//79DsAUz9M6FdBdppdSCicnJ73yBRtKvg6eP3/eA8Bms1mPIRbLIUAwViOM&#10;8ykqhsKAEzthEr/dOiP5ohoaq0dK++xjlwEOAJP8xMCAXPfkdImbmxuUZYnLy0ssFotQvlg9Mpa4&#10;Deu67vXJdI58dnYW2kzq9+TkpNevh+ymST+I6zF2qBHygj4DUinda7+rq+vB/i13OxWzvtH7+P19&#10;+aJjgKXvNjPj9NdLOFt1HYgpITOjMbFa8Db0Q8nL//1P/xWHNvGYORi5l/uyLAtqkFmuvDHzMtgH&#10;EzU9aWu5pwPCOoB3Pp+DFCHL+ixAqSfn4dTbNFMaSjl7bV3bSf92htptKKtrw9niDBfPXuK//Jf/&#10;ip/fvMN/99//R9yuW1Rtg4vlmbMBG/VHATslD5eXl4G1WNc1Li8vQxu8efMOtzfvITbLhlSwl8tl&#10;732X91zqaAKwJpnkgDz0IufxF1FfNgNLAAY5jumn7mN7rD2nr5yBNYL/jbbfJ8TAGgI5Rp8+cE1v&#10;skT7d+/9VtfoM0Zy8Jnff+TT7zg+yPHgRBbYOTfJJF+CjLKURrr6YzOwUonfzbvcO/YupxsNKQA1&#10;5sVtaFEeS3z/0HegruseKyVdgEr6+xbgT548CeUYUjMUoEHKlMYPPTfOo1sA9yUGHIrCe5lMGDCS&#10;RuzFMAZg+kwu3gEQJF5AH/GgWFVVUI+01mK1WvXui4EkUZ2MwR8BE2RBLEDBPiP5km85L3FiX0ps&#10;/oiR6tjWEoAAxgigIwCXlF3ArLhdYjXDVMUzBVn+7d9eo64dw+Xy8hIXFxd4/fo1qqoK7Kg+QNTP&#10;nzCwhq4BHHjy9u1b/PTTTzg/P8fTp09DHcTsQQFZgpFt336iIhv3qVha0/Ti0vdR+vcgi4gVlHKG&#10;+fd5+Wsajv5zFO9sSL35y7sBgCxDnjnwL2YLxu8fEQFk8d135zv5i68TZqKAfM42mEHTbAGsYUzb&#10;K3sKAJdludNu8fgkgKX03b56qw4MsRgAi0Fe5zDAqQ9qnSNXJbQm6MzVR9s4BxT/3//7L2BWIGiU&#10;5Qy3N2tncy1X4T2QtVasZnx6ehoYWNvtFsvlEvP5HGdnZ1hvVpiXhVOBTNR3Y6c4af1V1QarlXOw&#10;MwFYk0xyhIxNkO47QZvk40vMwPrUFqfHG5H/3OVIAJFH7h9t72HQ4r79JPSxDwDBjpKx8o/d/hUA&#10;WDFDYmgRKABW79wO22CSSSb5pSUFffapyn2oDHkLjY+FQbMvPmbxDOUl9fKWAgrCcEpZPnIuBsCG&#10;mGdv377dse8T22ESG0+poXdZwEr+ZOEsx1KWlKGW5iVmSBERFGXQnulFRKiqyqkxKoY1Bg1MyH+3&#10;idjdNyv79bMPwIvrNwbDYuaZMSaoSAr4VVVVz5B8XTu7RNV2g7a96XlaTOt/qP1PTk569RqrCcpi&#10;PgXHBGTI89x5/wSQafTaKQYqYtCmZ+usrWBqV/43b96gKGY4PT3H5eV1AO7ieon7T5x22j/i5y8W&#10;C7x+/Ro//fQTttsa220d6uXy8tJ5hvQqklLuWFInAX0VSYuTxazXtikD7MaDZDG4kUf9yxmJd8bR&#10;O4/s3fdeZzngHTq4InehAqPM+wzJlIVmbTc+EDkP1HEdbtY1ELHI4msBYLupe2NXkc+gZ519Nctt&#10;7/4UQI7fz6H8rVbrHugV26GSuU9cf6mKY1EIwAxkme+rhUbmAayimAGs8I//+E948fwVrq9vMZvN&#10;MCsX2Gw2O3bfmDkAZICzEVZV3mvlfO5UjrXGxcVFUEGVfmhaZzOMuVPxFQAQ8AxMNUOedWPuBGBN&#10;MskRMgFYn76kk974eGqdr1v2MaiOSW9ooj2BIY8nY8yqfeDV1GaTTPL4sm9DIAam98mYiuEhhhSA&#10;sBDbl4cUOEklVuMaAtEFYIpBBFE3SgGiOB25//T0dCfteIF7enq6ox4m+RUGVXyP1NnQ84eYIG07&#10;PF5KfRRF0WPlSHqyqE5tFqV1JfemwIvIbDbbYX8I8GWtdd7SkrzFIGJVVT0GVMzkis+LCmBsIF7a&#10;z1rnRbKqqrBgFwaY9K84rbiOY3W51AufMMQkLlZFkzJt17coyxLX19dYLBa4uLgIYZ7nQUUwZgfF&#10;AJG8QzFAFtsIE2+Cs9ks2Ouq6zqocN1u1siyLKjaSvtKft+8ebPTv+P+1TQViLAXQJPyp+qIIvN5&#10;B5AN/WIAKBV29Hi3BmAFIgutMijljKMzTDCGDlbBaDrDwBqAYbwNqf2s0LKch3YXxhNAsFYAYwHX&#10;OrXI/vsUeU/Uauc92PfepOeG5jgAUFdt1zdtAzGqL2XabBzT6frqFn/7t/8BP/30M4p8huXyDH/5&#10;y19QzEpkmQp1LeWUPvX69Wu0bYvf/va3OD8/h1IKP//8c2AHWhMB39kuwC8gbAy0Agj9dBTAGp3E&#10;HbkCPHaSOAYQPHb6xwIYDz2Jfuz8PXT5Hrr9xyQdYD52+sfX33H3j5XvWBsVd2FYAPtVCMuyxPXt&#10;DfI8x6raoqoqnJ6foYl2KA7Jse03ln975Pj52OMT2SP7z7Hvp9fv/1A5BF7Eu9LxpDieeLZt21sE&#10;yAQzGK1Vynnt8d6IZDKjdYa2bQddd9+r/CMqsOPjw7H947j7x96vMTkETkuYLnR32BTRhC5Vpwlq&#10;LkjSZgRDqMwcJvez2QxN06Aoit5CZ5+MMeD2lU/i7vJ+pwvzeBJ87PjwqX//H/r7+tD1M/b9vOv3&#10;ERgGAR56A+fo7wvR3jSYebR+Ptb3/WNsRA6lURTFYJ4OAWPxuSEVRgE8AOzYkEolvj9lkzEPM5Di&#10;72I8pqRgU9o+AsjE5RxT0bzL+xX3kbg9lf/2HhIBvOK8xc8cy1+sBhmDQ1IvVVUF4C71EinX3t7e&#10;Bm+EAtisVivc3t7i6uoqAGSxjS3pI7Mi64Fff/zjH3sMm5ghJuyw2I6SqP3FLDGJFyPzAoJKfZyd&#10;ncEYg7Is8e13v+61xVDbxABZzA5y/aN/vQN2Os+U6/WmV78pQAuonT4YA4BxOWO1UGljHUZAxwhT&#10;KoNSgFIaihSyrADgbEIBFtYC1rYgRWA2/h4VQMX03TXWAqSgPWvIMgetAFIalv13OOp3DlBzwFqs&#10;gthE84m7jkta65Aey7N92q4+nfpgkRcgmvn26trn7PwpAIXnL76FZcbzFy8AKBjDePbiee/6PM93&#10;GGK/+c1vQl5ub2/BzCiKAj/99JMfX3J0nhCHGYhSzvgaiZsYWJNMMskXLRML7gsVVkfbYPlYkvax&#10;GBx96EX6JPsZEmPXTjLJJJNMcpx8qnOsYzdQhcG0T2KGVfzNF+BGGHIiaT1lWRZUFmMGWWcvqRm0&#10;bSYAwc3VFYxpAjgmxvGFDXNzc7PDrorTiL0QDklZlj3D+enx7GTRM0we2wkT0Cw1Xh6rWLr62DXt&#10;ERhCSf2nICGRDoCq1NkQ41CYdnFdWmsxLzovoykIKedjgC+2IaWUwmp1A61pBxyLgTNp9/gn51Lv&#10;nSkAZNouL4p02HGQNFIgOQ23m2rw+XJ/nnlAmWIGJ8CswGzQtgaAB85Y7lNR3XZgXayaHINNab+P&#10;Ad4sm4Vzcb3IfbENOPnF4O8EYE0yySPKYzPQPtF5x0eTdKci/lh8qpOu+8hjMyCOrsEjbTh9TIk/&#10;rIck/kAPTbz2pfEQ7/pjgzGP3f/2pTU0obtr+04yySSTTHIX2WVKpPGHZWwGcdwM434MRkrC8flx&#10;bHdJ2MgUQAagbTtGmKubPiNyu11HNqEITeMACa01yjLHycnpILPLiUX2V391MH+bzaZnWy1Vkby+&#10;vu7FxyCXAEPSpnVdY71ee3VKB7itNhUs+kboYxBpPp/vMGc6NTHGfD4PwMcQACZGzFNGleRpuZzv&#10;pN3VtbNhl7J2XLuxBwD7TgrSus6yrAf+besarVcbZWbM5gXIEqjt6itmAY45eRDAZ5+Nqrhcffth&#10;roy2aXbYS3E9xGVNgT1mhmEPgMWaFKRByhlsz3XWAwIBzzr0qn+zfL5TprieYycVEhf34SZi4w2l&#10;IQwypRSIGSq6dgKw7iCf0gT9Q9L/3FUAjpVPPX8PLePlf2wVzodvn5RiHg/Gj93/P/feeezrdfzr&#10;eXwNDrXhvo9qOlkfAkM5+cim4VD848nnDYAdSi+u60+rzif5WmR8k+Tz30SZ5PHksTfh9oFXv1S+&#10;xp5z7Pon9qI3JI0HEOJn7ZsjpOCIqF0JYCEAiLB+tNY9L5Cx+pg8ozLNzrn4WACSfXXy29/+tgdu&#10;pAwvsT0EIBiQD6wf8vaJsP/+n3/+OZQrBbiYGTc314PgiszRhZmWqpVJKPUkrKiY3QUAL1++7DGo&#10;YnAIAM6W5720UjtcqQ26FIy7vrnsbWamAFY850jbPj4X162cl/vSeWdcvwLwxXmL/8deDIdAwBjo&#10;iq+Ta0QFN74vZqjVm+2dN2yHNn517p7PloKtMZAFQQNkYVp2/0mDFIOQ9eInAGuSSSb5oiUe1OOF&#10;7GNP/kQ+1+X0p1F7+HAWF/Wp4iG5O2wKyG/IiGZsA0HsJA2l+9GAlCPK/yXIobaTCfgEYk0yySST&#10;PIw8Bnh1Fzl2nL+vjcYUYEmN5vdV5zobWamqnAAns9ms991Kn6PJOQnYt1GTgiFp6Lz49dOMpSiK&#10;HliyWCw6sI3ZqXjRfhW53/3udzsMoDifWnfAT+wBUoCg7XbbuzeNlzlczJKSdIwx+H/+6R/3A0CW&#10;MC8XPcAsBbvOzs56KpDxTymFosx6qpGpmmQTMaT67DPqzUvSepH6i/tFDAQKCChpxOChhMzcswE3&#10;NP/Zbte956b5nM/n3n4rBU+TAXzSGrO8A8iGjPALgy/tG5KH2gOwgALYA1VgwDP0lJZ8G7A1YDZw&#10;huad6ukEYI3IYzOcjk1/YmB92vl7aHlsBtSxzz92MjQ0aMrgLoYXj5Fj7reeUf659lBGUJ3/8DSO&#10;up8A7tPy7/l0AATmviHWLm+76aYf43RXlNkOThT2pXn0+MQKx5U/Dn95+Vjj875228eE+5jPnmSS&#10;fXIsA2vqo5MckscGiw6xe36JvD30+uauz9+Xj9jrooTxtfP5PLBuiDpbSkMGz+NvmKSxrRwAlaqa&#10;xSBECmj1AaTOSH0KPgEIHgZjYIjZeRusmgZPnjwBE3pMohiMGTOCH9v+iu1lSV5iL6ApU4uZkRcd&#10;cy0GsCQf4gVU7k3VKN+/vYRpuVe2uB6lDeq6xu3tLbbbLbZb5wzK2GYHsEmBIAHAYi+SsRH9+Hn7&#10;DOnHrKi0jsYk9aaZ2lGbzb7p9bW0/VarlfcwaQPzrqqdWqrWGvWmhtjGGurjT5482QteAcCTZ08h&#10;83CAQaSgFIHIgAg4OVn24tNwArAmmeQR5fEBzqMe/1nIIQbWmBewT10eG8D+ODysx++E+4ClffWz&#10;r16HdkvTdPZd8yFybPs/9PMf+v59aQ0BVxP7apJJJpnkY0pfBWno+LAcq2I7xj6+z1g/ZAPrbiqK&#10;6XXyiREbVinLRhg/m03Vm4+2bZ8x7AAcDj8HeEiZLc7OzsK1MTARjFxHKpBDTJh9DDPJkzCAYqBG&#10;1M4sgNVqBaiOtRODLHG9DIFnAJDnZa9OhIkVlykGlFLgZrvd9spWliXm83m4LgUQUybYX//2b3YY&#10;THE7CcgkoF3TNKiqCnVdo21bz2DrjIuLEX0BjlarFawlGENo2xpV1Qfo6roNZY6ZY1I/4pUyVZWU&#10;9jg9Pe0BYAJ0CdMvtq0l9sXm83loo+12jQ4Q2m2ns7Mzb0fNOG/bMNhsNmjb1vUtA7DFTh3K/dfX&#10;1zvvR9z+b96/BcMArELoVAWdiqBWeVAZVBog6BBPagKwJplkkq9AhtD/SY4TR+J1ExXFjlF23/Cx&#10;pesL3c6OOxfv9Lh414fi/ymDT8GS/0CTApMCGLBhEu0ndYH4xBAbsMSOTHaf8PjCq0iNcHiH63AI&#10;AHw4nzhcDnxAuYfSh+3yYcHhPDMDyk/OfJYltMn/XtUk5ywAncZ/In14kkkmmeRTkcdmhcVy7Abe&#10;mArhWPqxCtfQfXme99jcsvgXUGLIeHvMwFqv1zvAVGz3agygGhNjTI8tJN78lFIgrTFb7HrxEyYU&#10;MGxEP3621E+suharWQpDK743/uW5A1XIRSv6AAAgAElEQVTYEqxtYQ1AykBRBlKMpjY9wMPNeRhs&#10;Ccxd/cVMpxgErOs6gHICjKVgpFKAUhmcehvAbOCcGzCcx74WxjDatkbTGLRtDWP6jLCqqnrAmIBY&#10;sWF9idtut+H5P/300w6IGodxXxli2JVlHgAuxw4roTVBqQxEjLOzJ6iqDbTWWC6XKIocijKUpUZZ&#10;zNE0vp1ZwcBAsYIlG8LnKu/9l+vIkrte0U59pv0PQK9Nekb24w4+hCaPDkamPRg9OoCMJD8+AB2+&#10;f0yOZygcpkgeK8cutu+rw/2pyVj+x7yMjLXv514/xzMgHnay8dgUb9kRqOsaSqmwSzI/OUFVVdB5&#10;cfD+0f5zJJLAIyvg0fF3pP563kXuf/vhewEQOeDAelXI+4SC66gPzIMlgJQd/YYcEiKCtQxr4Nh4&#10;rNwOJzOsNW4nyO8Micqii+/o5W3bwDIDRGAoNIbRWqDQOZhbkALq1mA+O0Fd1yh0hk1VuR0soh1g&#10;JQ6Z+SB8NLZBPcowHEOJLA7Ei+qlz9dA6GyA7Y8fCxWRK68HoSSU86bx7W89cCWAoQe0lMp8fyMY&#10;CxgLMBScp50MpDXqqoImAmmNxrSwYOisgGXXNtICTtO0/70gYohdBmtlsm3DudEd/JHOe4hV5ivi&#10;cPoDk9Ze/Mj8ZZThdzB2/P6jGbBHMRA7V+D7VCBikHo37NvAG1LXKYriIPtyrH8opXvXpWHTVDvp&#10;pozjQ/N5Ghl89238MPux0rpF2j5VMu3zP9R3DTzDIUm/32dG6mcgf3GYZYf6t03CXWG2O3Uep39X&#10;hs5eOdZJ39jtHxFMGhxHevn39YK79++x959G5veH2u4uovVQ+nH+x1IYe3/G7rfuO8nd9d09bpLk&#10;/lPSv92xihhW4Wyc4JiMjT+Z+34a3n0e0PeyF4NQd5fh91OKQNSP79ePFNPN2TQRXIe0ABTYWuR5&#10;Gf4DFiAXqmw3j92cVIGUglbAPOvWB27+EG/4ESxbWGMBY6LnuDjI+EAaOlPQWYZypqLr7vZ+pip+&#10;MctptVr1gMMU5BEvlAKUxSwvay2yrGOY1Y3Btlr7uYwD4lbrGnXdqU0KMJkahM9UjqzQyHWBrNDI&#10;VA7SCP/LfAadK2jKoHOFMp8hL3Knihixx2Ig1+Wvs7mVOgpgnhhYk0wyyRcu++irkxwvDMcychOn&#10;e4YA6MgJ6LH4K1vy4JTzgCILM+YWYIW63qJpmkALJ3LXa61RFAUWZYmydDT48DHPMgdktRbGuP7W&#10;1AaZdpMHrTUycmm01kQTz91QFjBD4BYxAohEVoGVvXf4wQbg03rcE4JoRzEjDsOkPLovLJQAtLID&#10;588ZHx+mzV6dwrGxvEowwwE7zJ6NRTugoLDiAhsLu0uh1LzaR2O+TfKLyeENKpnAd8BEquIy9q3I&#10;shmAPmgkEu8sx+fukq6IuCEXSUEEa81gekPAU7ojD1iYkQ2OdDHaf44JAOgQS2QsX0ruG7hu+Hm7&#10;EgMccfnuAi51i91JJvl8JAbKJwE6FPW+4Ud4slIHn+Paaf/zm6bBXUTGM1EhFHn27NnOpkk8Fs9m&#10;sxA35AWxrutwHHuelHNVVQU1RGMMVqsV3r9/j/fv32O1WgVj8lVTY701PftiAqoNmXCRc8vlElmW&#10;ofTzaDEUL9+d2WwWGHASL0bylVITgDXJJJN8uTK0expP6Cd5fDmGxSYG2D9M3E7ZocXXfD4PlHyx&#10;ByEUeqUU1us1lO6o8JYdZGK5hbEEpRWMsf5/A8stNJHT9ycNwB4BiiiQ7IzCwjLfO3TA3YeFHQi5&#10;X3iE4ZoyWOLJuQMLdysnXpwqWazKDnW3OQ2CZ8gQ3Paq/xEj/PaJxIcyHtXPPmEZ9UR57EJp7P6H&#10;ZWCpgwy18YVMlu1OkePvxnrdN6Is8ekCwmW1n9e7LEJTWzK7eXAgzD6gSBgSwywsjc6azbDsfiPj&#10;dDQIugcApuFQ/cVSm76NmlTGjECLHLegP9QPol2ESG16N26fPHT8JF+LpN/GCcR6fBljm8UMtSG5&#10;i5F7oJsbxQw3IsJ2uz3IsH337l3vfLrRslwudwAwOQaAzWbTs7v14sULfPfdd4HJJf0wNqIvoJa1&#10;Fuv1OpyPvSTKNWIjS669urpCXdchffG0mBr3F3lwAGucQv5py/gg8amX4MuWhx7Ev/SPxKdevruO&#10;H5yeiGRoB+BuO7R3qJ+RJMbr9+4qRI8RPyok6nUfcq8dXYCOylG39/vAUF3ENglidVTxRlN42nPq&#10;OQhAz5NNPAGRZ3FrRgtwuH0sVKBoKcdm+4DQChOLdkNFGfapEIbl3BFAcDr5SgHn+6kj9CWdkO3U&#10;JR0DHn4e8qmP78fKsZsQ4uZc0kr7XbwAGarL+bxErEKXqhGO7bCPMoxGVCAFfNqnQpguoNL3Td/z&#10;Bejnx4CQ++NIdcfbgAEsjCE4gI3AbEIo1+V5CUsWHmX2KkORyk8opxoMre3Hi3v1fdfvhpN8yfKp&#10;b1LeNX9DwJW798se3790GQP4U7Xl+FjYUvF1KcBzenp6MH0xgr9PlstlMDIvm7RZlmE2myHLMmfE&#10;H87YfJpnADg5OQmgVpxvmVPHXiJljh2rOTZNE1QgJQ9VVQVPkxMDa5JJJvmiJQUOPne7Z5+SuPXP&#10;B9Yn42gVwA+1nyVCluGssFhvr8n9t2ygYNHW7gOviVF4dSNijTLXKLMcZZFjMZtDk3I7R1UNwy3Y&#10;OHDJNC2sMWDjwBIFcqCTZdjWQA3a4OjEHlDxoUAAsCBmMN0/ZGKQtXCNMRD69IcWgJYwCl6O2vhJ&#10;rtvhOhxY4DMzoEwHgjIDzEE1kQCAjYtm0/tRxFpR3uh7bzFA1gFcSdfuSjuNIZ+D3GWsj9XOgL4q&#10;WmzDakhFI7ahNXSNTNAl3aFnj+Vt/7Xe1spA+nKceiFLjxXsQTXufQCyqFIzy7dVRaGo1QjAJLZp&#10;4EN3H5MCW3YgGrPTBmahPrqQTTsIrHcOKPpAl9gM68SiD4TF4ceQI41YjX4AR+I/bXxmko8kE/vq&#10;05Rj1xJjDK0htfT4+zOfz3txqQiDa4gdCyB8nwbt26FTcRQ1QtmkFdtasYpinD+R6+vrsPErKpDS&#10;f1MVwzzPg5fEobLEqo6/mA2siYE1yUPKxMA6LKNGNB+5fMfmb4yBNch86e1gHZZxBtZx+R/LwSfP&#10;wDpy/DvWiPOxuRfVsyH6NLOzaxV/bPs7RC2urm5BxGFHSLzWiFtkIupRq8NzhQ7ue8B+b42014sj&#10;yAYVKWJn9um+ocUguSqEbMxeAMx1fYaF2pt/27QHvVBquPKR5cH4XOmdeAPu1Q/7eAkl3oABY8GK&#10;XMjsjU574JJxWI8wyOcLVh37fn/uDIbDKhoWzLtGxmVRsm/XOz6WnechO4sxA2ufmsd9GVj9692i&#10;YMgNOVsXmpYhbsgF+BFvXAoWxh52whQDYOn46P44QGpf+Tp1F2GhikoIAdBonVU7B1YxAzDe8YgF&#10;WNpvv40ZNx7F59kDaO5/p2K+L/x49nA+RCYOzcPK5z5+AYfYV93ezSSPI8d+Xz9kfh6vZ5qmGZy3&#10;yrF8/1KASsJ0ThqHgGNoibF28VYYxwsrK924iQEysQ0bqwHGacZljUEq+X6mKoRyDPwCKoSTTDLJ&#10;JI8pQwyssOv+yHmbBDgGIGAcx8IiaBAYFBlPkv8EhjWO+tzUdTDkztYg0wplUWBR5FguZqhr+cCe&#10;IssyXJyfgogwm82w2WyQa3J2p6wF+cWjJgrsB+EopKHO1F6AKbhqJgIxgT8gZBAskQfKdkMiAdDU&#10;YAjODgJgFjzq6JA9kUS8CBIcA0MBUCSLUo8VM0P7UAEAk6sLZud5MGFgMVuQdebdFft2tTa0b9p3&#10;yDNSOhtYrn3GbAU9lozib6Pvxoib+GMpHmMT/GNXYB9jgUqecQj4sDteb273qrkCwPXlGgB69jni&#10;+LIsk+ymi4S7AXBD4BFzpzbnTgsji0GKQAToTJ4XgT7evbtLJMehTiJu4/vPl//kbdCJJ7XdBcwQ&#10;gysuQ7zbzomRYQDIVLlzf0iHOiP2rowkB13+D/YPNfp+MA+xQnfj9smheHFAfOiaTxt+meSXkIl9&#10;9eXKmA2s1MtjHAL7vgvD/WMILB2zsfj06dOe90JxKhKbzZDr5VycltjJkn4bb+gQ0Q5AFYNdcr+U&#10;afJCOMkkk3zVMn38PyVhp8r1gXcTjgSvGGGF4Bg7nvkDBKbOk9MzWAK4NTBg5EpDFznIMup6iyxX&#10;KMsS69sVSCsoX6LFbI71doNZUeImzzEvZ4Ai2NZ5ZxF1wgAQkM9KEoYFYLqKIge2OJUZ8owkfe+Q&#10;CWBov+zdDbNcB1PFu6FjX1gIoGV3wmJ+MnheQrIEAwPFCi234T9ZgiUL29gQb8mCoNx/z8zi1oBJ&#10;+fbiHhOLPWNL/oMdYCX9Zrzv2D3Hk3wuMmbjowN4+vav5Pji4qI3OU+NyS7KmbMlpXMoBWidg4hB&#10;pEHEEJtMYttpXzhm40nSScO2rXcWMfFCJwbQdlhSxNB0mIGULiDikJmRZbk7ZwDLbS9kGLSNDf+N&#10;bWBads4sfHxdtWAYsHVMMmvd/exol9hsLA6pEBK0Y4Tuqdc8Lw/WrxvIHoeFJWPTJJOMyQRcfZpy&#10;tAbJSHzKUNp3zxDrdei+dINgH4Am8be3t+FbJ8bcUxJAel+sVhmDUswcbGHJeUlP7hXD7fJfGMAp&#10;QCbpZR+il7+v4j4kfkyF5KEp8A9NAfzcVbi+djm2fR/6+Z96+r/U+xdSSZJTSiHPc1xdXUFrjZOT&#10;k6DuRUSwR3oXM+a4+8e86D0GRfk+onhX3SaWIdUSCS0RzIgNgbEdKkV02Jvcod0qcvlXBFCmoD1r&#10;RzOBMgfcWGNcl8o1rI+3Te2YQEqhqZzdK2JJlwBF2K43UIrAxuJkvoBpWkARMqXBxiJT2jGGhPUV&#10;LaB7x1HZdnbgqANhBJS5d6h1YD5JCEUhhOV96BWcAX8OzCjyHgrjsG0qMFlYVoBiMCswWUAWntBQ&#10;ZEEAMuXKpkmBWDmmWJZ7lUU1EAK29TXI7PoSs/Ou6MOmrsEATK4xazPUxGirLbabFepqg2q7Dqqf&#10;1lqYusDz589RVRssl89Qb7eIwavYXhBDBffSgOursuOY5zmapgmTySGav7snH6T+H3ov96lrDYlM&#10;9EKeo2fc5f4xGx8paJIep14m0/A+NkT2qfmmeYmPnz171pss53keJuJKKeRF54Qh/d1l0citCc4Q&#10;hgCWtrGOEcR+rsvWAzYMkHXjv78+VQUEWVgDd53tqwoKwOMWEv06DOMHEartpscMS5liVp4/0D4A&#10;UGS7O/ThmFWkUuKZX54xCTgGGLMQoobjgY7BZa2BtQxrjWd0WdR1A2YLaxnGtP0QFlVVw1oDYyza&#10;tkHbGrRt4zy/WmB1e+3ZmwpKEYgUiBBsZZm2D1qmAGVRlKHfCQPAsrefxxQYXodUTIf6JbMH2BOb&#10;XWm/FtsxcR777WTDdfGz43s+tvTGjyOd0Bybv6Gx7GPOyY9N66HXB4+dfrz9eIgh9KEy1j8eGh84&#10;Vh4C4Bqr30NsrJQhPCYxAzgGlg4xbIfyEzs2EonHtjhv6TWHyjExsCaZZJIvVmTCGXuRc6oH1g2U&#10;E4B7lAx5QYnDeIEa1DZlkq2E67Nfxlgycvd+G1JdKAwrCbv73Y48DYbwnCqC8owK+Y/YC2AE7lAc&#10;IvkfhYPluWd/pB64cv+QrFfP86FiZzhegVzIvnb2hIArN3mbNUMhgTwbBa4OQV087b/vLmHuAThY&#10;BaUAWIKFAbGChcEsXwKKoaDx5EmLV89f4Pvvv0O9bdCYFldXV8GuWV3XgGXM5yWMMViv18gOzM8I&#10;FvV2G/q42Dpj5gBmDQFIcZjaSIrBhbsAPHcxAnvo+WPMsjEvSUPpxhPc2MvQ0HWyAzv0A4D1er1j&#10;g0NceiulcHJyAq018jxHWZaYzWYoigJFUUBrjc1mE+phB8BRjPV63YuPd5cBjHgRtMgDg8kMh2EQ&#10;sH58iEIk4b3jGQ4U6qsY3RXgZDaj378hALI7tqhqXz+Rba3U5lZqeyuOz3TRA/CIFJSG/894urwY&#10;BAblfhMx0oa8HAIK1rZoGoO63qKqGtT1Fk3j5gLVtvULLIYxDdrWwpgGxjCYDS4vL6EUoFQGrR3T&#10;TkIiilRkNJQGCJkPdQAwpTyu/LpXD6v1FqwYSmUgcqFj8nX/mR0zzeULvXJK+8RMBwnvCxB/zjJt&#10;xE8yydcnE4A1ySSTfLEiAJbsnratY8LchelwJ/nK502kPGtHduIkkDDZZelVmCVoddid+SErZSp6&#10;IGHYhhSBov/cC7tn+EVhGnpj5fCqawwLiEqQ/y9u6Ds6NUP5XX7H0REQjKK8dKqDlhDu81SB7j/Q&#10;X2AG5tVH7HTMwYbUEOBGRAcZXIAdN9LubU2xIihmH8p1w8bb7xY6W2IgQClywCQRDJwNLwOCqR3b&#10;MqggMqHINUqdwQJ4/vy5Ay3aJoBYzIxca+S5DipUqac2yUfbtijLEko5NkrsIUcpFQCmfbuixvQZ&#10;EynDYgygKrP8YLzP/OCzAThWzyEvdCNGtmI2Y/9Z7mB9e33w/qEFeKa1Z8oQfv3Xvw11m+f5DoMK&#10;ugMIpd6NbbDe1AAcgMbsWHrWMozt7yC7HWbZ5RU2S1zmwwCAFQ+ee6Q/9nESpjIUH5/bPXbglYmG&#10;BPfyun7k8t+NJ10jMcd5s+F8P9wpzcCxbEZ4NhABzsaWDf8BuzfemgZhA4E8iO4JXUQK69UNRCXT&#10;7Td1IZNFa/03CA4YUqRBSnnAiNDUBjojZFmJxUkBRVm4HoAHhDoVyFTFcXW7gbEN2saibraoqxZ1&#10;s0XbWLStAGWAZYvWdMCSqHhmWRHKNxQul8ueCiVbB1DZxvaYeGAH7GU6g840tMrd+IL+uJKqeT4E&#10;A+tTk/swUieZZJIvR44GsKYF4GF5bBXBMfnU8/epy+eu4vfQ8tgU3yH1GRZjz0Te49ER6R91Nzqk&#10;Z2/0kfl74PsVEUC7qhP9BWIn6WTTMVzUqJHvYSPmccL+U5KGQB+YQf/eAEzsYUCQc1XnwSt4MMv9&#10;J7fKGizb0P8h2af2cNd+z8IUO2Aj5qAbelaALJRgwMGLGQWmAAmDYihEx2YbDD3YREQBEKMonj1w&#10;xsAHhMYzMADjGS/Wqy9aeLXETEGzA4IoqB91DJu2bUE6gwL3QChnX2j83ckyhfPzc2itsVwuUVUV&#10;2rYNgIsx5uA7JASJfe/P2AJUvADtk4NqcMLuOQDSxF6KhkTG0SE1PCLC8+fPd9hPPRtSi8VehhVR&#10;Z+RVyhL/AKA2w27C75r/MYDqkAqzA3IP95GHZcA48Gxo7BhixKZMLQdeHu5fQ0Z+h8Ymd048Xkma&#10;OoT74m1r/DkLeFZrHFIYrDt7YA7TdcwvJtkE2PWmBcT1L0y6/vsiKoRAv++QchsNTy5OgwqMMCzl&#10;mBmoto0HjABrWxjDsLaF9UBU29oAaDn1SAb7DTXA4nZ1HQA6rSkwsFQmIK4ODCyXjvHsMAZZwu16&#10;CyLaMX58V1WhT11F7j7P/xAg67Hz/6XL596/JnlcGWv/iYE1ySSTfLFC5OxUaK2hvSohg48GdiZx&#10;kjJE0gXmoQWQ4m75FHME4lAAviEQ6mMZwE3tePX6RhqHvopTgMn84pCIHJnKx4T8Rv/lOM3/fe0T&#10;hCxCuRUXcK9QPBkqy3BMAheS7UIi8dS1G1rAg2QHGCghk1I36YL7WIC1r6KaSmD4kCu6VhrWelUx&#10;lgVg3YEr6C/pd5lX3IslIiyXy2BrL1YrAu4yAVcYAq7uyhC1zWGA5uDzyatRHwBxlsvlwfSlzAJM&#10;pQtpsTW4D8BKjawLQCCS2uBIVfx0kR9MX9Lap+JszK6K4DAAMiAMZFoFluWwRP0T3At3kxuKt+Fc&#10;HB+u8ap8fRXCDlfv1KA71mc4Znk/u2viEIjHr+gcdusnjIbkRoO03+2LVxFzTPIU2LsAysItUYbe&#10;B8uMvCz6z0kZhqxCn4k9WLk+5N5dx5qKbFxFLMrV+jbk25Xd2erLlAPldKizbqMgVhGstg3ElhnD&#10;BKYXW4Ihg822DgCVA8AaNE0HgOV5GVQhARsALslTWeZw7LU+ECftMmZD8kuRiYU1ySRfn3wCDKwv&#10;e7AZq5/HHmynhfxx8rkzsB66/z02AwtAYFZotp51FS+Ejkv7c2dgjdXv2P2yWN9nBHnIUKOIBoG8&#10;G3QFZy98JyRvkYowGAKHgaxD+SfYcRtbETDV26GXBU1i40jijtkBjhfZ4+2vBo67MGY+7ISkoQwD&#10;pH0ZJV7yTzvpxaHUnb1n/Xfqlsf379hIelxfElZV1QNVBSSSBepysXA8lgCUCojk1clGnDTUdR3y&#10;ELuEln4/xhCwFoOsibvWT7E8PIVLGVy9/kYWWh/up2Ne/KQ+5V1PASMxYh0vqmMZWmAPvRMpu6RL&#10;oA9QxOADM/e88El+O7E9j4ND4UEAixzb5jGFEoN6aR/bNw51qp93UZEcTvtjyA7QlfT3mGE4BApv&#10;1xvHyN3Thqmb96IoevWy3Va9/hn3HWZnDy9lYImnLGsttCp9nlvI1osD1d0WTF4UABSQE4AMsRF7&#10;gPHsWQ7DBm1j0LQ1mrpF09ZoGwPLBnXVOOSdCaR0oKAK8DpbnHl2V5f3oXq9a/3fVx57/TLEPoyP&#10;H3r+M8lh+dT719S+n7ZMDKxJJpnkqxVmhqK+dyGZkBIRoI7cofzCAfgxSRkYKQMinVD3PkiiSga3&#10;069oN1TwjALGYGiYd9UJY+GB44Q8NSZD4FUol4opA9EDAgUiCok8/Yp6/UYWYJzYweoxLdK0AIAP&#10;cz/GRPmyiEper8xSOQfqVoDDQyBgf4LIUT+Q5xwnwQsYBEzxz/TPXc4XIR89gEMRDNh5JI0WrAr9&#10;BWyR64NlNMZAZTowO4qiCACWxLvy7vZ/B5B0x/E1d524b7fbg3UYA1i7ebCOzXEAxCiLYm9cX+Q9&#10;7//Xapc9E/eJtmkRjx9u7OjyXdd1D4BUSjn+kGfyNG0Xr7XyDJVu/DlkhF3YOfs6ubMhtL92FQi2&#10;PWTk/eEXYDHAHp87BJ6m1x8jSg8/4xAwHx+z6W8ipHfpPeAuEcESUDU1HHHLl4n6CRWlsxEXbGCa&#10;pgf2aJX5/kYeTO3PB2InAGK8vSzF7pxC0zgVYbYEy61nWgHWMEDOM2LMzBKmloTVpvFG23PMThbI&#10;zgvkuYbWOZQCttsa1rZoW4u63mK7rbHZrFBVDZrWGZlnpiiPnbdNcSTxtcjEwppkkq9LJgBrkkkm&#10;+WIlZgjErAYBsLQAWIdsBD1UKHn0gMxQiD3nR2wr/2Iyn897C1I5DqpbQQUlXNAtRGA9l2e/kVu3&#10;oNgX/zHF24LqhenzDMQmSXd+GOCKw7sIMQBFPQPqO+2dhsBOX7qvCFAWfCv6fEBCy3fsf76zJqGr&#10;FvefCL3/DtBSg/fdLfTAFAHEjJats3MFDqG2Fi1bwNgQz8qp/hBpELUgELLAHERIl5lh2vpAOV39&#10;ZVkGWAvDjMy5LHNMLiIQs+vFRINhrh0Iq1jBwIC8F0UYgiWLjDJYssEIfRw6BtWh98NCKRfv2HVD&#10;YQS2DshhL3zoe/Ub+A0BePGxGFmXOpdQFt4pQ6unZgnvhZI6gHKfzbF9AKEDynhnDLurCieR3lEz&#10;/WVF+fcqzieh66dHpj5iA8tas3N+H/NlKJ6tBRNFTh76oW2Nc9pgh505ZHkGJuy0l3x/hMEVP1s8&#10;axIRmrrtMTJTBtbQz6XtwM+6bkNafSAW6BitKsqbB9nhkK4y1/5tdTb3bNuiqii8xYvZDFprLGYz&#10;qOwMmfLOKCzBMGFbtajrFqvVCre3t1iv16iqCqvtGsyM09PTw+3L6iCD9nOUCbyaZJKvQ7JHp9Ad&#10;aUR5TPbZGxA5frA77CVoVEVohAEy1j4P7WXkoVUgPwUVs2PkoSnKnzoF+qHrf8wIbkqqSV93pRTq&#10;usZsNsPNxrlMz/Mc19fX+NWvvsO2avwEzvp1HEfsk/GQ7njdYOgPmf1yYyj0TANvHqQXAm4H+xgZ&#10;q1+lVFCNKsvST9prFEWB5fIE3NQg4qB6JeMteeaCpgioC4sMGwAQVm5S7xb8u6G1BhbW+/xLw+45&#10;+4R7KjA+7Ern7T1pMIvXrlhNjrxHMvK73GIhSYAXAmQx5vtO/0GEzuYUdf+FZQVALOg4IheFUIAi&#10;xTQYH4BBoaPtkbHFtfEVotABU5a4gw8VHQBYCRgxEk80fJ6T8IMBYA7wmKtXBRCcNzNNgG2N80oG&#10;hgaDjQWDYSyDYR3DTzkAjE0bvJJ19edtMMXdTBgVcAAUmwaZIugyB5sWbKWXcEe4Y0ZwxEaAaBmx&#10;4EfMUL6+iBikyDMQ2f0fCF3JLTog1b9LUV4d2Go9iM+9UFToDungUsRIGQRmVdzXCZbRs7GktSze&#10;Bbjo7mcGqnrX+LYLu2vi+Ph+oDOCP2S/CdgzPwqkK9u9qjvcH//8Q/NHYg8T7Z/D9YCxD7CB9f+z&#10;92Zdkhv5lefPFiy+xMpkMpNMFotFqTSSWpqjpz5HH6A/SH+4PnqYN730U58+fUajh5lT2jhiSTVV&#10;qmKRLGZmrL5jM5sHg8HhCN8iPCJjwyUj4Q44AANgsOXa/V+zYp6OZR5YhfXnqBFMNcer6vo9aSfm&#10;oa1NE/plz7dODC2r6ze1P5fts/B+1fKHFd6W3laKSqnKGV2r92Rx6dSW86uvnqO4+vy8MtPUfPNk&#10;+YJ60aag/GxE+X6649QJLimdaTsCokC6GQQ96WmhOnzj0r15vazdE2lLxWFZfinpEiVx5a7EYm1B&#10;nhrIUwohQVokCiugE0TsdSJevThEKacEnU6nFZH17t07siwjSZKqHg+CgCiKCMOIwkoKQ0X8egIO&#10;JRcIaP+eN0m+QK7XQOzePr1KnC7kz6W/FVdXrTr/ppHAXdu3u+5vl3yul4n2fj3ONpUfd69AXb99&#10;c//pFhNzg/Nv5A/uGNfpf247qC8It/MAACAASURBVPMh0SqwWrRo8SzhR259N8RWjeJFDuJqw+h2&#10;lvV+Y7Ntsu3yrmGMQWtdEVdSSuI4RmtNkWZgnYrDh2lWfiGZ8wlRcQyUHIsnXVw3wR3fn6cMY7ru&#10;shnycX14hQGOTIFSZWWpq7FWb9/+SaxqzNVn6fPfm8tl228TfhT+ukugRiZ94CUscsK2sVyyva4q&#10;82j2YVYpSK5cb2P/3ZZm+VKsWD9/c8o029p3cY3tzxnXe3+voMpUHwbL8+XyUG2H9eSSVzI9BOww&#10;BvSB4fNM+f7YeR5a/RzWd+S9qlZ6VWr5faF88N+FQVhRlQtFPqPIJWkyD8ENtOLocB8pJZ99+oo8&#10;z5nNZoxGI4bDIcPhkPF4zOXlJXlmibo9Or0uYRhU9bcp3KysnsCyhobCTFbrW7S4byFBi+eJlsBq&#10;0aLFk8aqkeXKE6cWUlLfDptn8dllNOI2yKi7bjbkeV4pr5IkQWtdEVjZbOZGyWvj3BKBVBpUWbWU&#10;ClsJUO+ALXTG1nW07raHVQ8rXfZ503aYm4evGnls+tE0f3MT75gW22FZp7/+HFf9diOJ9YDQ5p+n&#10;j2VhyqvypytvPlTKWqwqT5rbm5/r6za9t6sQBEFjhkUBaKQMkFIynU6QUtLpRHS7MS9eHJOmKWma&#10;khWGyTjh7ftTTs5OUEpxdHREv99jMksZDofEcVwN1vjrcz50brbR/J4nMWhx/2jrlxb3hWdPYN13&#10;I3XX8z/29D/282/CriGCux7/sWPXCnGp90nNz2LdOe66E3sraqoPkH/qZJ4Qopp5UGuNFApbZNUM&#10;TRJnJOv/iixfSGeTJLh7ifn647uQkVXk1Dy9q7bDpo7k9oRCS0TcHVYSWV7RsSJ/3jeuk4Y2/zw9&#10;LCNHFsukq+T54r5Pu31w31hGLC77vGrbTYmr+m+9cXvd/ytJEmazGUqpuR+llCil6PV6zhtLCkaj&#10;CUcvjhlNPuXk5ISz03MuL8+Je10Oj/ZJ0xSswjasAApTzCfC2QFtOfS4cZ32S4sWt41nT2C1aNHi&#10;6aNOJtTNWF0ntq2EV0Fr7YgpKQmCgCzLOD8/JwgC9rpd9joxFuuUVzjT3SLLK+Iq9rOY+U5X5TNi&#10;7zEMZBGrnvMmIqO5fRUxd4VAXXLMlny4O6wiIVcpWh6T+sqjzT9PH9sqB1vcD7YNIVy1ra6c2/Y5&#10;zmaTarBIa40Q81B+YwydTlSps4oiIy8npZBSOq8tKdjrdTg83uP4eJ+TkzNOT88ZT6dMJiOUCkof&#10;Pz/4Vx7blrM4blCot3geaOuXFveBZ09g3bfJ9X2bdO9a2Dz28981HrtJ+33jNhVYddQJrGV3cFNY&#10;wG3gMSiwgiAgSZLSvNZ5YoxGIwDyJCGbRgRaEoYhYRiiorkPVnV/6436+mcBClXzs7r99G+jwKof&#10;q0ly1PdfToJsd65tQ0euS0Q89fd/V6xSXq1SXD00IuC66WiJrKeFOvm6TOkzj8huhix/0GQ+a6xW&#10;525PZN1UiRUEAZSTMmR5ikAilUAKRRBqRqMRUgmU1CjthpkQFmucj2Qch4wmQ9I8o9fr89VXX/Lm&#10;zRu+/f47vvv9DxiTU86BgRDz2Rtva/Ko596+fezYlL/b59fiLvHsCawWLVo8DyxXYdm1Hlh32cB6&#10;DB5YnoQyxpBlGVJKut0uaZoyHo+ZDgeEQUCn03F/UUwQBCgVoLWgSLNyRkV/P+v3rG6EuwJ3PIvL&#10;ss7H9TywrnYwlymumue8CbnQkg83wzrlCkue3WNtdLf552nipmpB94wfZ15+LNh8/5d/X6XE9eu2&#10;fT/DKMCYHGNwM/Zaiy0sVlqMtYRRgBAWKRVCuPZOUWQUhSU3GVmWoMKAftwF4OLyFGMsH330ES8/&#10;fsW//MvXWCsojPPDFKiSwFJlu+B+Z1Fr8XDQ1i8tPjRaAqtFixZPGsvIqfkf1ZTdzVCjZfs+N3i/&#10;K6+qiuOYfr/PZDLh/OSELCvIs4zJxJnFhmFIN+4Qx7H7HJWzEC5r6Fu5k/rqNrGpU3hbJMc2+Wmj&#10;auyZ58mbYlNn87ESV020+efp4inl0+eK6yp1V//YMp1OEcJWYYTV7IBl28aUJut5nlfHd3YAkkBq&#10;pITcmnK2wQIpFVorkBohJJ1Ox81imBQYk2EKU3ppbZ7gpsXzRFu/tPhQ0G1leLfYeH/v+GV/6CGS&#10;m3DXJugPPYTxvkMQ77sy2nj9jWVzwDnPc5Cu0d/tdrm4uCDudpgmCUmSEOjoyrmu80x3uX+eONst&#10;hHCXnbc8hbXV1Nl5nlchhEdHR8ymUybDAePx2HlvlPsMRkNmsxmdyBFeBwcHRFGEKjVj3lA2t3l1&#10;jjzPq4a21royoDXGVISjT4dvrCfpdCGdXjFWb8z7Z+C9QPwz814h9f3rS/+b5rrm9uZ+yxRY/nMz&#10;v2zKP8tCNVaZBi/D5hDK9bjv8nFj+XXNF8A/r7nh8eNWECy7P7uSq82w2XXbWZPXPwTuO39eB5vu&#10;7zJ4A+76b5cqCRvweVyp5fdn2+velL/EjhrgTfnrrtuX/v7Wy4RlmKfNfa/qBbOejFp2zGWhhn69&#10;MXblu+RDQ6WU7rP06TdV3bcqjNHXh/X6zGAZDgfoKCSMOmV9C0VhKIoMIQyfffYZX3/9NYWRHB4e&#10;MhxMMcbQ7UZkWXbnZPmmUMVtVW2r979Zum4LO5eT993+v8X65y7w0ENU7zt9y+qi5aHq12u3Lvvd&#10;Teq/TWgVWC1atHiW+BCV17pzPJxq/qYQdDoder0O+0nC6ekp7969QwjBxx9/zJs3b7i4uGAymzIc&#10;jygyp+aK45j9/X16vR5pmhKGmiiK6HZdGEO9M+FnOqpXep7UyvO87KQ5A1spZbXeL72CzDfem6TW&#10;sgjEVR2P21A/rGqw3DdR3GKOVuVyFW3+fDho8+f18SHu17Iw8vq2bT4LsdjR8yqn+QCImU8+Y0Bp&#10;T/BIhLAIoQBTLa11+xSFJcsSrBVlSKFGKDg6+oi0yEnSlDx3ZF4YRsSdPaKww/t3v8EYPwOxWiDD&#10;VhFxLVq0aPEh0BJYLVq0ePLwDcD6iMI2jdq7VBBaHnfH0AhIpzNHPvX2CMKYOO7y9u1bvvn3X/GL&#10;X/wjP//5z4nj2E3d3T9ACEGWZZyeXfCHtz8S6qAKf6j/eUKq1+sBy8NA/cizJ6rq04V7BZfvAPjG&#10;dl2NZa1FMh/hXRcmuO77ptDTdZ2ZTb9t8eFwW2GiTw1t/nwYaPPnzbBKPXtbWKVSqG9b9fnqkivt&#10;lPqzlnJRkWVNuZPFKc2NdbJaa0BYpJBIpZFCYZXCFBaLQUmN1JLhcAxSIrWm2w0IdISUmgJLkiSc&#10;n58DThHt0+LILKdelbLtQrZo0eJ+0JY+LXbCXYcI3jXu+/wt7h7rpPw7h/BtwDYKrF3Of9/Zt9Pv&#10;MZvNmAxmhGHIR5+85Oj4mJOTE05PT/nHr/8FgZstqdfrcXR0xNHREQf9PfY6h5giQ5TXUFdM+b/p&#10;1IUICiHQWhOGIZ2O89gKgnIkmIKiKMiyjDzPqzDBoigIgqCcQryoZlL0qJNOyzqG60Kp5oTY6mfc&#10;DP9obmuu3zUc4iHioad/2+f/XLEpf7a1591ic/582nn0NtuXd0FkLRvYWPZ51fYroYLCXBloaQ6+&#10;Nb+DKEmrWp4Qbr0xBqXcIJG1EmtyTAGFLTBYAh1jyt8KFCCxVpDnBUVhmE4TlAzQOqwGiTyZ1eL+&#10;sWsddd/7t/noceO+n19LYLVo0eLJ46YKrBbrYbAEUYgKNEVRMJ5OCHXA6zef8cXPvuTzn37BxekZ&#10;33//Pe/eveOHP/zBhf6Vaqmf/eRzoiB0Cq29Pfr9PnEcVwqs0WhU+Xt4+JBAIZyvWRQHFamlta4a&#10;2NZasiyrvK+AskGvKkLMhxBuo25YNdK+rJO5qvOyTQhhS5x8eLTqlvVo8+f9os2fu+GuVViwmvy+&#10;KakFrA8hBJQK1p7DmII8d55W9XpUKYmUmiCIkDp0dbhSZGnOxcUFb0/ec3ExwFpLGIYIIVy9TYGx&#10;OUWh2nKgRYsW94qWwGqxE3Y1AdzZRHBH3LXJcIuHgyZ59SEUWJuw6/nvsx9jBVxeXhB3u3TjGGU1&#10;0+mUi9EAMRyglGJvb4+X4SuOP35BkiSMx2POz885PzllNBzy+2+/xxRZRSx1Oh36/T69Xo8wDHn9&#10;+jVKKcIwJAiCinzy7+3FxQVSURFXXqHV6XSqfTzq/li+Q6CE2kp9tXqkfb2h+rp1ywitdZ2Zpc/g&#10;gXdkH/oI7Spi4KGU6/f9fDflz/stPZ8+NufPTfn0cT+f225f3pUKyx/vukrb5n7N51tXO/ll3Xje&#10;j+usUmcFQbAQWh/HMXEcE0UROoxIk4LCCrI8ZzwaMxgMnJflyRnD4ZDDw8PKW9LX0eDU0u0shPeP&#10;u+5f3XX/7L7rtxa74b777y2B1aJFiyePZQ3J2/DA2lRAr92+JvzssSDu9siKnPPLAUIIwjBk7+CQ&#10;QLrG7Ww2QwBSa3phyN7BAZ+8fo3JCygKLt87Iuvk5ISzszNGoxEnJ2f8+OM7jDH88z9/TRA4hdXe&#10;3l6l0up2uwSB4tWrlxTGhQ7OZjMmkwmj0agMMQw4ODioGuzgnkeapvP7LjarG5aRV8v8r5qdj3Wd&#10;lm1G4lt8GLTqlu3Q5s/7QZs/bwcfIoSwuW2TEutq3bGYPq8cru9TD4MXQuLN1efK5DmJFcdxta8f&#10;ALLWMp0mpIMJUgRcDEe8ff+Ok5MTJpMJWmt6ewd8/vkxw+HQhRQWeVW/u5D8nEAHPPJJXFu0aPGI&#10;0RJYLVq0eLRYN8myLX0hAJzXaa0BaS3COiNyK0DYGy7L8wgjsdJcXdoV640EYbDIMnU3W1rccVae&#10;f80SMQ/LuylC5czSbeDUbMJY0umMWTliGwSBu0elJ1UdAnj56ae8FvBz8adYa5jNEi4uzjl9f8pw&#10;OODycsBsNmU8nvCHH3/k9999j5SCMIzQWqFC2N/f5+OPP+bjj17Q6/VQOiDNCpI05/xiwOH+AcfH&#10;x3Q6HbASJQPXoFeKLMtcWrbsGO7Sgdy209+SAx8eLTGwPdr8WUetkrnLs6zJn7aWioVlvX6q6i2J&#10;FRZhy/qnfJQb67eF/U21xIoN9eTq7QvXV/5bX1qfrlXXV9tzJWxte3lOdx9r632iKJe29uOtsSyF&#10;8/VCyGq9e33mV7BAYhkB0jo/KmFIkqwipvzkJn4WQCEEUdhbIK/8X6UwLhXLft1sNuPdu3d8++23&#10;vH3/novBhLjTo9/vE3ZiDg9icutC7h15ZSv/yCAICMOQJEnIsqwsB9oys0WLFvcD8X/8t/+2tgR6&#10;6I2Vhy6R3AS7qf7dmL7HLuPdrRN9/52OdRTK3WPT9W/aXh/NW4b7fv93UTgZwBYFKgjI8xyk4OTk&#10;hMvLS+I4ZjCZ8slnb5gkCaYoUFqjlSIvCqcaUgprzNoGtEQtbdj7pdt+db1fWitYR1D56bBXEljl&#10;/quOjxErzw8GseP7ZzY0YIUQVzordRRF4RrYQiMVSKFRWqBQCOFCJNJ0xmQyYzweMhqMOT8/5eJi&#10;wGgyZJJMyYuUPM8JpGJ/f59PPn7Jq1evONo/4ODggNl0iskLer0eL46O6Xa7ZFnGZDIhCLcvP5uh&#10;HO7z+iHoZeGC9c+Lo+mblVurjn/j7RuKz13f/133r3ufLcMyVcWyUM+65139c51UXbf/Y8V18sey&#10;/Lfst8u2zyc1uPq3bn+zJAS3vv3O349d8r8wFBvy5zLF71z9acFY1rWBfPlYP1b9mFlhsEIgASsE&#10;Sgg3q1z5XVhb1RaFdcMlBQWyLP+1soBFWoGVAllyKArluZSF9dJKrLRIKzHCoBAYAcLY6vduf7ee&#10;wix810JipUALR6iY1IVzKxbP748njMVKUe3fPF89/yx7f335sSrvCmGxtsBagTE5xvjQPO8VNZ/F&#10;1s9cO/8TCHRJ8liKIitD+hbrZyEsQqjqPGCQUiMl6HDuYeUJqiDQBEGIlIIoiiryqe7lGAQBQRAg&#10;0VVawzAkiiKstcxmM6bTKefn54xGI77//nt+9atf8d133wHw6aef8vrTN+wff4QR7h1bJAZvB7u2&#10;L5eVxatU9HdRPmxsP29oPuzaP9lU/+2a/l3P31T8Nc+9a/9kE+47hPGu99+8fX37c/fjX20zLXy+&#10;xu1f+n5uuH2b0tcqsFq0aPFo4QvAZkHqq13rC0u5vHKtCmK/X+173Z9q5dI3/gSAvPbS02BlIm+w&#10;tBvOs247YOVOJNbGDuCabVZQNZ4NBmEEkpzcCIRwFbMtDCDo9Hr09/f5/HNXZRVFQWYy3p++J8lS&#10;xsMRg8GA4eWAd+9P+fbb78jznJ998VNevHjBZ69eE0UdsqxgOByjhKQTx+Qmu/41fwAVVoubY1c1&#10;VavGuj7um+i8F1g/mLDDIawjkFahScA2SRqh9LzuKjubpigq4koJUS1t1dFUSOk/l5NbuIOSW4s1&#10;lqI8qvcQNEini5KiUmVJockrAlggcOeQQiCkRAtB2Akr8screUxhSDEIawlliLSLAx3CWKx1dYtS&#10;8y6KKq9bWLDW1dV5sUhQ+bT4dUqq6r658xeVnxOAkJ5AnA8MuU6h+z4eT6kPJC0uIZnNEEKhlEIp&#10;TRjqyo+xroiqq6Y8UaW1doNJa4jh2WwGWMIwoNMJCcNw7gNpBGdnF0ynU0aDIReDSwYXl5yen3F+&#10;esZwPOLs5JTxdIItDC9efsxf/Kf/nVefvkZLxTRPMUIu5L6HWurtSkS1aNHi6aElsFq0aPFksUr5&#10;4hu0fkSzvt7jNjqx9z3Cs83x7SYWai02KRDXNCwtSOlG0i2uQ2Ktixnx1x0oXet8zEegi8LNhvTm&#10;zZtyhFtQFAVpkjAdjZmOJyRJwv/3b//ODz98x+D8jJcvX/L5p5/x4sULojAoQza2v9KbetFcHfVv&#10;G9t3gZs+n9vav8Uc18nj11FMPDeEYXiFtKov0zTHlsSRkhJZqrCkECCEUxbXvi8ssVgsCgtiUUnh&#10;CZq5AkOCnQf5uQRAt/RY8uokny7hPnB5fg5QhbHVyRwpJekkXangAMjz5QW0P5dX+Kyq5z1WbSuK&#10;AoRBoByZZeXCMtARogzpk4qFpRCCIAhxpFeDpKuF0NdVSF6pWN0LrStSy6fN72utO/9kMuHk/RmX&#10;l5dcXFy4SVBKZdV0mjBJZkyGI4aTMUWaYaUg0gFCKz4+/ogv/uhnfPHmc+Jel2yWME0T4iBkb2+P&#10;wSRZen8fEjaVD2350aLF88STJ7DaRujDxn2HcD533LeEd1c0FVTV+nK5qiFbb3A2jVSXHX9NCm6Q&#10;6g+H9ekvh7J3uYYd8o8VILSqRtbBjb5T+57neUk0LQnrEpa3b9+ilOsABFoTKk2v12Ov18dayx//&#10;7CvevX3L+ekZcRzT6/Xo9XoUec5oNCKMA7bBMmLDpWO7keGWxLoZtr1Pq5/Pdse/6f7PHcvu16ZQ&#10;xOb+mz4/ZOyUTis2liFJMicYrp5LopReSs745QJ5YgxeL1XqW5HkpT+kqR1DVd+LoiiVZs3jO/Vv&#10;lmUgzEI9Uyekjo+P3ZkaCjKvuIoPOkgx92jyS48rvol1Aqoke5rb60jTOUFWV0Q1z+OSVQ+ic0sp&#10;VfXd/by+HYxxYYhKqYqsqpcp/v3I85wkSUiShDRNywEYy8nJCVmWMZvNGI2cingwGDAej0nTtNpn&#10;Op2SZdlCqK4RkKY5OgyIw4ijj4452Nvn8PiIF8cf0dvrEwUhQRQSKE1u3ICdMDmzLGV6kaLDLrvg&#10;rt/T65QPy7bfvTL0btt/910Ofsjnuwxt/73FOjx5AqtFixYt6g0/36j3DUu8JL9sYPvfPYfK8zox&#10;7EtRhUKu2r7uBKWniDAIysZM6SmhfMJKDxLBYmNGlYqBXq9LYTJHROZFZS6rhEQhyNKUFy9e8Omr&#10;1wRBQKQDsizDGEMUx1i2m0bpNtQ5q1QGLXZHq766P9wG8fQYySvYRF9vcwBBVegtQRC4JvoqZbC0&#10;83rLFAVFTb1jra1CAN2pmqm1SK38R7fd4nwTy1904x5CXA2Fk1LjPAqLqlxzYXSLRuOTyaRxuYv+&#10;aFmWX0lXXcl1cHhUDTY1PXV8XW7FIkFW33//8HBhsKpS8hqDNaaandYUYGyONQJjCze7njDMphMs&#10;RbW9yC3G5pjCHX84HLpw9pKEmkwmTKdTptMpeTlIYq0j+jwR5Qksn86Cq9fl/zwBJ6VEBi7ssNPp&#10;0Ov1iOOYw+OP6PR6HB0cEHU6aCnJjalCSDGG0/NzpuMxUmv2+326/T62KJgmyQMffpujVWG1aNGi&#10;iSdPYLUKn4eN9vncL56DAuvKyG+NoCqKomqc1wms+rE3pOB2LuSOsEmBZa3FCFsz6d1+6YgrPyJ9&#10;fRgEtgzhkDXfEpiHqlQKgrITkue5G0W2ru+nA1l6psz/3LEEBXA2HHJwcEDn6BitNVnmyK4gCIii&#10;iCSdbn0Pl6tzru/NcVujw88B29yjdc9nm/pll/1bLMe2eXudMvExvB+7Kgi2zV9NgqYiP9L8Cimk&#10;y7C05udls9RFpWpocZa7uX/TaDTCeWYtqpek0CAMSgmsNVfS5evW/f39pen2iONORTB5kinP8+r7&#10;t99+W5X7vuyvhyuenp8tHNtv88qsi4uLKi3NP+chdVb+nsrE3ZgcawXWFqWpu1t6k3a/dKbsiwNj&#10;zUGK+rp6uvx9NIKFuk9KWfljKaV4+fIlcRzT7XaJ47iaCTCOY4Io5HI4RmqFEpJZmpDOEtI8w+QF&#10;VkCoAzq9LgcHB+SmYDqeMLm8IApCok6XNMm3yn+r8KEVOtclsnZ9Px+6Auuu66dWgdXiIePJE1gt&#10;WrR4vqg3aoGFhia4EAVZjlI3G9h1MmuX86/D3Tew1qMofVB8IOF1/sB6mml1+tYSPP651Mzyy3vu&#10;zfSn06lr0CvvOeIa8FoqlJLYIkPYxRAWVevM/ezLL9xzLUr/LOXuWWEyJtOsmmVqHW5LfbXue4ub&#10;o1Vf3R+WkX715XXu5WMjr24Dm2b58iGETZLKr+t2u0jUgjF43UDcl2/Lwue8d2D9+O6zqj6/evWp&#10;UyXVyCVHIrmyejS4rBRIaZqSpmk1SGCM4fLysgqf88okH0aXm4LRaFJ5H9aP3/SS8gRW3YAdFmcJ&#10;XEWUrcpX7v71y2/LZ/ktClt9d/dIEgSy9jtTnb8Of55Op3NFmeZnENRaE/f6KKUqUqrT6dDpdFwd&#10;pzWXl5fV86rfo4uLAYU1dPcPyPKCaZaQFwVSCMKoQ/ewQxCGDC4vSdKcLCuQShHGHbS1ZGnK5eUl&#10;nbi3Nv89JLQqrBYtWtTRElgtWrR4sqiPCNdHS+ujovA8FRemJp7yEXvXWtrdQ2i0UsBq/7EoitBl&#10;OIrvyJi8IAO0EJgiw08lrJQiCgKCOK5Gq8fjsRvVlqpSJMCc5ErTdKt03gax0Taq7w67Pp+WuLo5&#10;brvj+Jzek00E1vHx8YI6qq7OkVKhzNyfyqP+OQzDpcSiXyZJQp7npGlJME3mYW55bnj//n2NgEqq&#10;ELkkSSiKjMn4EmNyisKSZQl5bhYUSlJq5gSQLdVcjiRDChfGbS1+9r+6EsraAiFUtd6lWaH1PIQx&#10;ywrcQIirkOb+XbJUSInqvFfOD0wmswUF1Xy2QPebMJyTfs37L4QlDEOkpCKmPBHlZwsEquPW/4LA&#10;mawnyXwWXE9QTSYTBoMBxhh6vV75LPKq/vIEWGENo9EIWR6zUz5rYwzjyYRiOKTb7VaEoCcHvXm8&#10;0vqhC8iXYlP58JzKjxYtnjP0U2+03bWCYlfsevQ7T989h/jdlgT/prhvBc5dH3/X+7epAb4r6ia0&#10;y7Dp7kkpmc1mRJ24MoSdTqdVx2A2m3FwfFx5TWitSdOUOI63ejb3ff922d/4Kbwb11kfxS6KucfJ&#10;VRWA80yRjVHoBTWU1leOXUsBNi8QksoDy99zWR7fGEORZW56d09CliGDOdDrdgi1rDoNWrpOQ1EU&#10;FFlOqIOl587Lz80Zoq6mcT025ZH68ZeFDi77/CFHkp97Z6CpuGyue+i4zvNblr9ucvxl96epDFqX&#10;lxfWbSjfN2Gb9kFTuVTfzxPjvhz1s8F5xZEnIXzdoJTCGFOpjUI9JyeASjnkCZHxZFKRIs3zaK1R&#10;cacK8/PeRtZapJTs7+9zfn5eqXWWHT/UQUWQ+HRnWUaWZeR5zmAwqAiRy8tLhsMho9GI0WjkPJum&#10;jrCalOk8P3eKqcPDQy7OBwv3TEpVETnumgRaQRR3OD05p7/XJbkc0d8/IM8MloLZNAUhECgQBlAY&#10;DMIKKOD8/BIrBVLqkggKkFIgtUYKjVIBziQ9qLYrJSoCK467awgqQxBECGGRUlf7zfefh6k3CaY6&#10;qdXMM/M8Z8rnvujPVV/meY4FcmvcjIr5nLBy+SCoBoWqPCpAh67eyoocBKjApdcChTXl2SGO4wX1&#10;ss/vnmjL87y6xuZ7Adu1n3bBrvtvwl2Ubzc9/13gvvtfm7Du+d5G+3nX/HPf/aPHhOu0f6oB/2sw&#10;GMuOL68xBL5s/1aB1aJFiyeNxUb4XI5f973yeE4VlrSQ5hlI5xsllHRLKREWkII4jDBYMHZhaQsX&#10;PiFdTB7CSkdEWQnKIlFYYUhnKVaY6rtEgbQIK7HCEIW6Op41lsLUPE7M3KMsVJqwHHkOgoBAuw6P&#10;lmUHRMyfa70hfxNsUuO0ap2njaf4fO+7o3NfqJfx9TKhIijEfEKPugrX/ymlqtngPKHlQ736/T7p&#10;bFLlFx9K50kDIQT7+/sVEVJXUnlSqrvnZktN0xRjDFrrSi0zmUw4Ojpa8P7z23yY3sXJBbPplIuL&#10;C05PTzk7O6tIqyzLGI/HC75LnqCRUoJQvH37nrjXRcmA/f19jj76mCzLnEdgN6fX62EKrhigFzlI&#10;Mt5dnmJtQRxG/OSnX9Dr7hHGEUpIgsgNKAhVls/KKWG9ZxNScPjRi8XnUfOMEkJUg0719XULgPos&#10;jf44dTQHeFa913WrAW+w+wv5/AAAIABJREFUvqzD1ByAWVxePX8cx2vTZ8V2HfTn+v56PPeBlhYt&#10;WlxFS2C1aNHiwWLjCMoWDH59FMePdledk8asTc1OzBYp3OI3a/besaO82/6WUGmMMEgLhbGlWToI&#10;YzEC8sJgBChEtUQKtwSKvJym3Djiyi9NuezGMVYaKARGFLWlxQrLdDxxBJrv5AmBDtwIuEJUSjgl&#10;5iP/SimCMiRQydJ01xiMmc/sJAUIKah3LpbfgsUR3HVeSJu2t3jceKrP90Mq+h4alpFSdTLEkzL1&#10;39fDyZIkIYoiDg4OKnJpMplweXnptgWOkArDkCAI6Ha7c5++0osKWCCwfHqMMYyGE7evjirlT5Ik&#10;DCdj3g7e8+7dO8bjMZeXlwwGA0ajEcPhsCKpKKjUYv7a/AQVWmuyfK6OLRqz3wkhePHqNf1+nx9+&#10;+AO///57wjAkSRKX/43ghz+8BeSVWQCdwimnEwdMphM+++xz/uwv/pJ0OsNKQRyEBHGEyfK1k4HM&#10;punamXA3vYPd0gR+lQeWUmphXf06rLVE8aL/ZdNSwBOgy9Jjrf++3J8MnNq7/r2pBAyiGMNVlZdH&#10;lV/K716FJYQoZ+YVNRmVaCzrez5ebCq/nnP51qLFc0ZLYLXYCQ9d4rorNndi7pfA2PX4j72TZhvL&#10;5npYHIX3nYSiKNBaM53OqtCOpmrnORBYQghk2RAXthQEG7eUCAprEdbxPE6dJdyybEDrIAQs0go3&#10;m6F0SyUlRlgmo0E5y6HAShaWYIkjRyh6XxCtNYGaT8Pe6XSq9FXKLGsdYWULLMJNc157fvVR+k0h&#10;lvUOrv/e7MSs336/5dtjL1/vG9s+/5ti1/d7V+XBqs7dttf22PNX/f33ZFJdqSlYJCn87+vqm+l0&#10;ymg0qsifKIrY39+n0+kQKLGgamqGDPvQv3qYn/eUSpKE0WTGyckJv//97/nd737HyclJVR+Nx+OF&#10;mfd8OVkPcUuztCKtmqGESZLwySefEEURcRwTRVH11+120VHM5WhKEIWcng/499/8B0pIxtMJGEGn&#10;2yVLUxBqiYIKhLSQJExnM/aPDul0u5VCCyVJ0hQpBMZYCmudWbsxboKO8nscd9c+v2VlcP2dms1m&#10;1bplBFYQBNRRf7c9WQimCjn0oYk+JLFu6u68Fn3IoC833Lql4bFiPgtk/ZxVHhTg+EVz5T3bJrRp&#10;4VyOR1tY+jrb1r7Xl9ucZxPuuny4Tvm1bPtdl79PgSB8ymhDBJ82WgKrRYsWTxbGGKSUFCXBUfcS&#10;UUrNp9SuNY63V1/dTvp2wa4NyDzNSm+SeQNb1TpCqgyBqM8IVXVSALIcIW0VGuiX+FBBLFqClhoV&#10;SEIdoQKJls7bpNfrXbkOVSOFsllyhSKqGt9AkWf4DoAUAv+fuebza9VXzxtP/fk+V5VC3S/Kk0sL&#10;IYJiTmrVBzLqCp44jul2u0RRdIWMiEONEouheZ5sN8ZUflOnp6e8f+8UVe/fv+fk5ITheMS7kzOM&#10;MdXx8zyvDMAnk0m1vj57YN3Ie2/vgCAI6HQ6FUmla76DdRWYM2t3huBJnpEa68LEOz10ECGkJgwj&#10;cgvpLAOp6PX3sbg6gbKMRYgydLxglgzRUczR8QsmScpoPEVHITbNGYxHdKPYeVxZQEkUAisl0oKU&#10;gmmSXiF/6vlzU/1YD9Fb9s76EMTlx7cIOTeJN8ZircFiwLq6K8/9TIOewHKEliOwFomnZQSb1nqu&#10;ErdX02BYzE9XSK7asZaVUaL0oRT++NdYPqYSrlVhtWjRoomWwGqxE1oF1m7X3yqwdsMmBZZXXfkO&#10;RRAEeJ8LqfTCdN1Nef9jUGDtBjeLkrH5QufNh6Ss6shXjWhrCbRcCLmpd+SEEOy92rvSOK97mEg7&#10;P+a88zjvRBZFURk9Suk6QNVzEpCXhr31Y/pjePJyHVYRF9upr+ChK7Ae+/t919jm+e+Ch6TAan7f&#10;5hofe/0Ni2qM5vV783Jveu1VoD5ceW9v78rx6kbme52Y6XTK+fk5JycnvHv3jnfv3nF6esp4POa7&#10;774rZ/CbkmVZNYiitUZqxeuXnzCcjOn3+3Q6HUajEZ1Oh5cvX1ZkWH1mO601URRVhNXp6XnlIVhY&#10;Zy4/SxOnoi2VNl45hRRQklYSgZGCIrVkxrp9ixxtQlQQEQmF1JokzbBSoIUEJdFClwraHDBIHXB8&#10;tM+LT166sjrQdDodAOIiRyi1UEK6mW8tBbi01J7FMgJn2XOsf/bhjvV1qwiwq6GAFh04FdX8vbcI&#10;UScL6/sFSwc2/PGag2BA5Ye2HPKKgXvzGuqTCCwrp6Sc2yAvWwoh1m7nESmwmt+3IbLuuvxta9eH&#10;jbZ99LTRElgtWrR4sNhYwWxZQXmCxncK8jxH62CBuGnu9xwILCGEC+uzrrNTNfjLkXbf6fPE1OI0&#10;4nC010cJu6ByqHvM5Hm+oEgo8oK8NhuXU2I1Gqk1hVUUhAskl6D+bIzrmAk3am5rv5O+M7HCA8t1&#10;7hZDipqfq/Q8cXXOc8dzeb7PUaWgtV4gx+vllBBu5j/vWeUJIv85CAKGwyFxHNPr9SqF1OXlJW/f&#10;vmUwGPCP/8//zWQyYTgcMhwOmU6nzGazSukUBEFFhIVhWM002O/3CeOIj198QmYKvvzySz766KMq&#10;jDAIArIsqxRG3sg9yzImkwmj0cgpt/p7FCUZYwCly5kCpQQpSaZTDOXMdVYSaIUVAlGG8HW6XYTU&#10;GCRpVpBnI1SgCVRAmucIIRFCglIordEqrE32UTAdzZBKIZViPJkgpSQtZ0EUUlazTFbPoFHfascg&#10;VcpZr1ISovwsawMJtedqcaHtq8gujzAMlxJLnsBKkiEudHDRYN8/t7pnWXXuhc/bvUfLCS7JNMkW&#10;jtFsd8z3qZNl88+y7uHo1VxcXbcMxv3g0aBVYbVo0aKOlsBq0aLFk0Xd06T+eVnI4M0aPS68YKc0&#10;rli/zVHFDn1tYWF8eQE4E3UhJWEQoIOAMAiQStHv9RBSoqREKoVWav5dQp7O3JTogC0Mee5CNlaR&#10;AE4JoKrvvoOAEeVIuKhCNawtsHlBIYybtbAWwuGXQlgsBbb8fX06dSEsBWLh99V+dvHubiIunjKx&#10;0eJ5Pd/n1Lnzxuv+z6/zZMXrz94smKvXZ+wTQnBwcMDp6SnffPMNv/vd7/j+++959+4d5+fnTCYT&#10;JOUMgVmO1Ip+t8fewT6fdHuEccTRwSGdXpfD/QO6/R6hDqpZ+ISSpEXOcDRySlgsw+GQk7NT9nr7&#10;6DDg/PySwhokAhVoQh0QdzW2MGSFIckyrHCEElI6T0BTkBqAHBVECOMGEaQQjrwSgrwoyHNIixkh&#10;AqkV3dLDyoUwaiaTCXEc1wYmfDiidGSSNURxTFz++fBHYwxZlrG3t7dgYu6PEwTzQYu5QqlO2szr&#10;j2bYZ/NzoHTdAp1mcFyaLs5SuAhThoXOB2k8eeXDONcruKAors5s6T/79C/z5/L79/t9CisQxpJb&#10;A4UhtwZhXK02uhxUpvc+FNN9L9/hWl16FVsoLAErHLmJXz5w7KpKbdGixdOALuzVKWAXwic2hUht&#10;FEisL0zMPYswd5UY7tKBhM36jc3pKzZsv98Qt21NlG96/m1HwG56/l0VNnd//U87RLA5Q1R9CWDK&#10;8quZDfxeWruGeBCFSCkZj8fs7+9zenpKZ2+fIAiYzWb0ej2stdW03FmWIcRmE3AjLHD1HfSqoco4&#10;2F5tAFsBMtBVM7Mevpfnbma9Tqez4MvivEPKcD0hMXmBWBhVXr70Pl8uLMKpqLQUfPrZa5QSBEqj&#10;w4BA6Wrac6QgS1JMOdptMIjCuJudU47k1zxGqAniBAtpmGPxe1ESXtKWxJILbqG6aao5mtz8Uwhc&#10;p8oZ7C4SVfMRarl0uax+WxWCsmy7vVaD/2rYoajdn2VBiRtLN7P+/ZZPvLG/rHy7zjVtKh83haDu&#10;uv8m7Pp8lu2/Ks2b1Cybti87R9PU/LrHz7KsKu9kQ83jyZY0TbHWmasrpSrjcyFEpVTSWnNwcMDx&#10;8XFFtsxmM7I8cWWpjgjDkDzPeffuHb/5zW/44Ycf+Oabb6pZB8fjMUVREEURvV6Po+MDjo6O3CyF&#10;/T36B/sc9PeIe10iHSC0cgQ8tprV1VhLXuTz9UrwyaevUIHk08/f8Itf/ILe3gG97h7DyZggjFFi&#10;PmtfYVydJ93NRVhVcTaWsjgQsiQkwFgBUiFL1Y4xroyWUhOGkmlWoAPJxcUZcRySZVnpleXue5qm&#10;xHGXIIjQ2pE6SjpSMM9mpGlBJ46ZTadEYchoNHJqsyAgmc0I9NUxcmvmrX5RH76psqWsPlYEkXSK&#10;YKx0dYy1YMvJO6QnjxyBVQ9B14FX4OVVWe7JNC3h8vKSbieuQji9f5g7h3GKtSWDXT59KlhUaM3P&#10;7babBYVUeVzhv4Etcid2BgLlJkkJhKrM1z86+JTCGoosJyty8jQjzTNMXriwz2yCKE3k5yb+XgEt&#10;K4Jwrjqch9obYcnzlMLkaB0SRSFF4SYtkFLS7Xar9tBVYsurwXZrX24qH7axANj2+Muwc/t5Q1G4&#10;c/+yNrDSDG9/7HU33D8ZWc8fzfu8zfmvUxcue3632T9clv5dr28jiu3Tv5Rf2rH8aBVYLVq0eFS4&#10;rlrKj4z6/eojpf54y6T7G8l3T9Kwuh1Tqbtq4W3V/taSzGYYQdXB0UJWYSyq7ED40eGrflEGZQHj&#10;TGiLIivNaHOMceT23t4BSgnCcI84DonjLp1ORBjGBAqy2RhJTZlWZBSZISkJrziOK5JlvqyFKmyo&#10;fzbVT/Pt5oZLWEVOuaVds/3D4b4bai22V1k9JzWWx675867ybxzHlXoqz/OFUGZwAxR10j/LsmqC&#10;jjAM2dvb4+DggF6vR5ZlDAYDxuMxx8fH/OQnP0ErwXfffccvfvELfvnLX/Ltt9/y/v17Li8vmU6n&#10;HBwcVMd58+YNR0dHHB4esr+/TxRF7O0tevz5tBRFQZEkTm1kKz7JhS4DaIUS1nlZdUKUDMiyhNy4&#10;cjgzFmsFpjSZ93WNEY6cNwvKX1EN4Nhy5jwBtZN6Ur/8Ta1uk7Ic4DAZxuZXOze2UWY2BgS0cv5c&#10;XlUlpax8Jbcnb5tl+fzamgqmen0jpCAKQ4oiK5+/H6SxZT6R5HlKNUmJvwSbk+WQ2oKffvGThfzU&#10;nNRlVQdzfp/WE+ib3wtTGuO7Ywnpg/5cuHySzhVsYaCIQk1fdKv8Np7Myrrf5f88z0nShCJ3bYTD&#10;w8NS1ezbDEVFsBlh0VpiCsN0OmY2E4RhSBQFgJyTVy1atHjWeKjtoZbAatHiHvHQFVYPqeCqN7yv&#10;Q2I1pf310Xx/rCaB5ddvnTZ/rnLpOxzChy36NNeUWFZAt9PBWIspCjdTojHkWUaeZZXaCpxSKS8W&#10;Z8jCWIpkRqgVQRDS68TEcYc4jgjDCKUkYRghpUBK51llLRhTkCVTkjwnDMQVFZLviLS4HbTeHfeP&#10;Jin1VLzObiO/7Jo/7zL/No9d/7PWhdx5Y3Mf8iWEmPtMlaqgs7Mzjo6O+OM//mOm0yn/9m//xv/8&#10;n/+Tv/+//k8mkwmDwaBUG8UcHR3xxRdf0O/3efnyZWWi7v2y/LmNMUyn06q8rC+9yrWZn3zapZQg&#10;4eDggE63gzWS6XRKnucVCbZt/hNLfueVTXUPpGb96aIOpfPXygxFbkuyw9Tu8fpzZ0WODgKn/ipn&#10;p02zDGPtNWa6q9XFlRy5vA7/HhrrlFuejEKBtQyHl0hJSUIt1usIp1TzqjKAKIo4PDzg8PCIbreD&#10;1z8XRUGWZSRJUj1bcCGO6/K3v1dN3EQls0qh0Mz39fbM0dGBIzq9x2RJwJmSCP3+++/RKqx83WQZ&#10;clgUltzmaC1RQae6/jpxl6YpYRhunf4WLVo8PSxTeT0UtATWA8d9Exh3jd3Tv1uD+a7v713v/9if&#10;/yY0ZbfNRviqcdBVd6VOYC2ooWr+WL7RvPHel/+u+1XVHl/WybAwGY4qVUGoFEI5RYEtDBZLlmal&#10;MsqlTylFFIbEYYjWksP+Z64BLzRSC7QMkFqghAZpydOiCgG00iKsxJgcWzjvqDQ1KGEXOmB+lq3b&#10;kDjfNe46+9/m9S2VU2/Y3mI9tr1Py8irZVL2Jon1odJ30/1vUxn1EIms6XRaeRP5MrtO8PT7fdI0&#10;JUkS4jjm4OCAbrdb/VZKyatXrzDG8Nvf/pa//du/5R/+4R/44YcfSJKEg/0+/X6fr776ipcvX/Li&#10;xQsODw/p9XqVkbqvC+oqF3/+pkm4D13098CXq/U8VV2PlvT7fXSkKXKqcEf/+8ofcCUMAoEtFVfL&#10;isJN9acv471yrU4mCSFWToLhkaazambfepo9ged9x1Zhoz6pYSHga1tjc0Tunr+xKUVuyYuUIrGV&#10;kszba+zt9fn00085Pj5yMyQKQ5rkpGmKFPM8BVTm7R7ew6uJ+jNvEk/LypdNWEV4KTUPYVzm4ZmU&#10;Cu163R2GYbXur/7qryoC9/LykiwtCCNNr7tHv9dlMBgQRCFRFFXhuEmSlCGmu5NXD70e2zl9G/Z/&#10;6u3zh/58W+yGVeTVQ8nXLYHVokWLB4+bqq+aJqz1TkXT4P3q6Oo25zELrfBKieVFUuU2WR7PCsqw&#10;DvcDrQRgsMaSm7xqnNpSbeUMhzWhcioDrwSIw4hQa6JQubCAAnKTYXJLXmQunJACicIa48IopEUJ&#10;jZIQhBqQlYdVXYVWv2ebO1EttkGrwrp/LKhPlmx7bOqr28RDJK/AKWO86bq1tiKPPMnuw6T29vZK&#10;Q26xMEjx29/+lq+//pq///u/59e//jVSSl6/fs1f/uVfcnR0xM//+KvKuFsIN2tqkiQMh8OKjKrP&#10;VFufrc6TBb7MXDabbfOe+LSFYUgQBdVxUILBYFCV+bBIXqyDwFQeWauwsv6UiqywJHlGbstZegFr&#10;nILKiPIP9+cMzy1GGOfhKB0J54/nySw/KLOJwLLNcO7G5RZFXiNoSodEYzDWDcBkWUJezMiyAmNy&#10;giBir+/Ud3Ec8fr1a/IiJUsL8iJlOEqRErQOiTshk8th9Vyccs77Kfp2QbBQN87rRxeq6dfVSavr&#10;DILVfd2WEV9eAbZM5SeEYJpMS1JPUBjjLGlsVu0/HA7pdDp89tlrfvazn5LnhsHggrOzC05PTwnD&#10;kMlkwmw2qwgrn4Y4jpnNZmvT36JFi6ePh0heQUtgPXjsqsB56J2hXV+GXS+vVWA9bKxqeFcjoP53&#10;zf3KZd0AvU5g+W3+WMvCBzf5eKx2wZivXPb+2TK8AtysfMYYbDb3DQm0JoxjlFKVEqAbx0RRtODV&#10;YfKcy/ElQloUCve/QivXSbJSEemI3ObY3JKZzHlcFUVlml5XEDTv8Ta47/LlMSmwmscT4uok583t&#10;T/393hXbPJ9653DZfnelvrqN43xIBVbz9w+ByIqiCCllRVx5f6tut0un0+Ho6KgKDxNCEAQBJycn&#10;/PM//zPffPMNf/d3f8f+/j6vX7/mv/yX/8KbN2948eIF3W4XpRQn799WqhNPQgEVORXH8RWCyi+L&#10;ouDy8nKBYPDEjScZmiFo/thBEBBFUY0QUYxGo4r88WTZRgLELn5ukljr6k+vZvKqsvp2Yz0Z5wZY&#10;vI/UlfNLTdSJKQpDYQtAkOYp2ljSPEMiscIirLiyBIsQ3qdw+4BDIa07LpbReEAUBRwe7rO312dv&#10;b59ut+NCSrXg8vLSeUpGAXFpPp+mKZPJiDxJ6XX67phi0cfM5zdfP9bzQD2flCm68ozXkeXN57Ns&#10;3cp2Q62MstbQ7cbVtvnfYjmWpjNOT52SLAgioijiJz95gww0s2nK6blTZyVJUinnhBC3Ql7dd/tg&#10;E1oF1m646+f71O/fQ8eyftGqbfeBlsBq0eIesStBddcE5kMopG6qvvK/rzdAfSMVqEaHV5FVN7n2&#10;5qykwizOWrRAvBnLdDZBa00cRXS7XXq9Hr1ej24UVzMkuhmT1ELjOk1TTJHR64SAASMwFGAMJi/I&#10;TY6hIDMzKEMHkRYtA7RSaBkglKwaqf6+1kMRfMexxe2gVWHdD5aRV6u+PzbS8DbzyUMjr8Apenzo&#10;HjhT9263S7fbJQxDTk5O+Oyzz4jjmG+++Yb/9b/+F7/85S8xxtDr9fiv//W/0ul0Kj8s71v19u1b&#10;siyj24mq9PqOO8zLae9xVa836nnk4OBgKcHhCaG6grWex3wYoTEGYQRK6gU/rSxbH7pXR536kY2s&#10;WyCxtk6o+FA8sEJgjaAoLEXhFEVSKApT1OrLmgJXOKKtvBr3rxSoICQvLLk1RDrC5hkIRW4yAukM&#10;5yVXl5SG9AiDM5yvhQuW1+HJPGvy+cx/SiBLv6tPX35Opxuzt7dHr9dBSk2STBkPL5nNJvR6PfJk&#10;xmQ4oDBuZsUoitjvdwmPD5lNEkyxmkiqm8jX60e/rjm+1TyO2TBLrLV1hXj9vXFLKSsTgjJ0Nl84&#10;j8icKq66b0IA85kGldaomqLMmoLpdMxkMqJA8MnL17x584b9/X1+/PFHZrMZ3W4XcDM2u88tWrR4&#10;7nho5BW0BFaLFi0eAa5LXHlsUlk1lwsj1FuMfldm7fbqNn9+gZtxcOFaLIDlp198QSeMXFhgqboy&#10;eTlKnIydEXBekJgMYwwKgdCKXhSjVIc0GSOkBWFRwhkDaxG4NIlgiQLAYo0lMwk2swTBXAVQ74h5&#10;hUFLpNw+bls102J7rCKoHhtxdZf40KqvdfDlkLXWEQ/7+/T7/YrY+Oqrr/j666/5u7/7O/7jP/6D&#10;/f19/vqv/5o3b94QxzGTyYQ8zxmNRgBVOGKn03Gm1mJe3tXhfba8EXt9u1daAYzH4wWCq05yLLsW&#10;f2/8MfI8R9q5WsvDD67sMpmGEdKxIrY0Y5d1ckSCBctiqFudqHPpXXd8gw4i4riLDEJCNJ1uH6EV&#10;WodkWUKSZPO0LFmqMh1USxaILKWUmyGxsBRFVg6saJQS6EDS63dLtdCENJ3Vwuyg2+06xZ4W7MW9&#10;hQGg8XjE5WVBr9OnKOZh8/65+mVTkVkP+QPwQqx6G+I6Hb0rHl8r2ij188+fkTe1bz4kW60TwqfH&#10;pVtIytmDJVIKfvu73/DHP//feP36NYPBgMFgQFyqvduJXFq0aNHEQ2onbSSwNio8NtgwbrzYe26r&#10;33uI2E57P/7Ozqb0X+f+NgmJ6+xzU+yavk3Xv8lEe9tzPlV4YsiK5UaoQRCQpmk1mqqUWtgeRRFp&#10;llXhImmaYoypzFy934qfrcl3prwPSpbOEEqhy+P6+y3LRuZwMkaUI6t+OvbDw0OODw7pdrtMBsNq&#10;xqgsnZHhyDABBFpibYEClBQgVTna7kakc2NcQ3tFeEdTAbD0/pX5q95xaWLZfd0Wd60A3HT85myT&#10;2xxzU1qu8/7u+v49JDLhPo6/Cdve31UhPnWPnmX5/KGXn7u+H8tUU9e5/k37L/ttfXthTKV8qnf+&#10;fUe9/vnw8JCXL18yGo0YDoccHR3xN3/zN8xmM46OjvjzP/9z9vb2mE6nJElSEUI+rM+fY7HMWyQr&#10;mudfVi7Wf7fK6HrZPQyCgDAM6Xa7FTGmlCIvcvb3OlxcXFSq2253/4qBuDuOH5Bx+VYYUV6f82rK&#10;TFHlaYEzmU/zcoY5qDy3jClIc8OL18d8928/EsUdBsMRhZkipaTT6zOZTFBKghQIBUKB0o74cFZL&#10;jlT8p3/+msFgRJrOODw8Jo5D9vYOCALFZ599Xs4S6L3DQqegkhowFJnhcnBOkVs63QiFYDqZEWjJ&#10;/v4+4/EIqeaqtSgI6PXcYI+UMB6OCAJFHMdoHaADb8ruB2DcKJMtnFelAJQQoDRKlKGaCqSS1f21&#10;1lXASosFlXZ5U6vtPp9UGxaWlM98kQhrfi6K9e9nmqZrt+tQYSnmedIuhp3OZrYydXcTEojad6dS&#10;fP/+PX/2Z39Gp9NhMpmwv+/yXt2Ev57K5oBYc91Nys9VAwhNAu/q+XfDzu2THc+/iSSse7PeR/vr&#10;vnHX7cdVg1l3cfxl9ciyd6U5WLJu+3XSumv9fhe4Dkm+7PpbBVaLJ4HH3tFo8eGwrDO7itzwI/3N&#10;EXFrLWmaEii9MKthnuXVtN3WWj4+/og4jun3+/R6PcLS5DbPc87PToh1gOuUOE8qUXpT+e/SChCL&#10;60W1vcVNcB9qm8fekGzxtHHXROk6UqvZIK+TWX6/n/zkJ0RRxHfffYfWmslkwv/4H/+DL7/8ktls&#10;Vu3nO/xeaeUHHDy8h6AfjFBqUVHTJBp2HUCqX7tXZjXDEbFUhJsslUk+bDIIgoX0VKF7nkALQmaz&#10;lDSdYIUsZ5OLAElhDe/en9Pb69PrH5KX4ZN5ltPpdDk66PGv/+83/PjO+YA5UkhWyttloZP1tFgB&#10;nV6fg4NjtI6YTCZIqbi4GHJ2dkme5/zTP33tPKjKASKv7vEDRK8/ecXhoZs5Ms9z8jSl399HK0Ge&#10;Z8RxTF6k5HmCVNDpRPT7zr8sy50hu7WWLHNKr8LIqj524adZ9bzrdIN7DpuVUr5eX1Sl1e7DOuf8&#10;Jfds0/maiKJo7fbcZAg5D/vHLubnIIiqWSbdO0XlI+faNvDy5UuCICBJkkp55Yks/z7ViaRlavhN&#10;2zdh3T3eZnuLFk8FrRr8Klbdj5bAavHocZOGwYfEuvTdtQLsuVf0vrFTrxTqjXIpZRUHsOzZeOWV&#10;KdVOfrQ+z3OKPEcqRZ4llemrFpJOHNP/yE3Zfbh/sGDsK62lMAXCFOjSIFdgStV/2VkSpgxBLMMD&#10;Kp+M+nq3tE3TkxYr0cwDH6qsuKvR4xYtbgOb8uddbl/0E5ILnVRrLePxmD/6oz8iTVNGoxH9fp9f&#10;//rX/PKXv6TT6fD+/fvquKPRqPKW8uVtp9NZUFV5JValbPBKphXpvq0ywiuIPNHQrIN8qGOggyrM&#10;Lc/zSqnlMfdMcmbdsyynsCCURkmNEMoprtKUNM/o7O0zyzOmFxcEUUQQdchmM3777XecnJxgsAyH&#10;Q4xxM/M5Zc58QpF4BFGKAAAgAElEQVQrKjRRzrornFIpSTKQmm5/n05vjziOSZIEcKRRHMeVZ+N0&#10;OmUymXBydsFsNiPPc/7hF/+EkI4o1Frx4vgjXr1+Sb8Tg3Xh75+8fMGnr17S6UQIDNYUGCxKgC3z&#10;jx80CnKncgujciITq7G2plDCE4mi9Hhc3h5b1laor/efxQYFQTPksPl5kwJhY/vOXCVG3bWKhfaL&#10;1iFhGFdtkUCH6ChESs2LFy8YDAacnZ1VE8V4QrA6v21OhNFc7va+rKqbl61rft503BYtHgPuq336&#10;0LGu/9wSWM8cN5FYfkhsPv/yzL1tuu+aQFr129tK330/n4feQFglQZdSYmsNv2YD1+/rR/CXqbak&#10;FORJisAQCEknCul3uhweHnJ0dES/3ydL02pq9iTLwLhp0oMgQIcBWZ6UBzSLS3yYi4XKplcgWPxu&#10;S4VWZYJ7naW7ytu83beOzflruwbspobwXWFV5736vCMB/dDfv4eOh37/PqQy6iZE1K77U5JJdQKr&#10;Xhb/yZ/8CZOJm+giSRL+8R//kR9//LGawW8wGFQztXq1lFct5XnOdOpC4nyYYpqmDQXNeoXVbYSw&#10;+PqmOUOhEC5ELYgCLsejqr5xvoV5pYaqH2sxhFCSZwUqCAnDkMLALMnITXlOHZHlFqkjrBUMhhPO&#10;zv7A2cU54/GYPM/54vM31T0piqJS6/j7texvnhZQKkAQYIxLdyoMeVaGSwaKydip45SM2N/rcHjw&#10;YuE4WsL5+Sl5ntPpRtjC8MMPP3B5doqxOX/9n/9zGZLYI45DktmUNJ1hDEvDQv0z8+vdb3R17+bl&#10;fekLtkLNvExJ5L8vklvrCaj6e3ITAmZT/dSJ5gRt/b2B+YyKSgXEcUyn03HtHuOeT9TtcXz0gncn&#10;7/ntb3/LYDCg0+kA7t76SQXKgzfux1UC66bKqHV18rJ7fp06+77L9/s+/13jqV/fh8JNyoangF37&#10;zy2B1eJJ4DGrsFrcHZoKLN9RklJSsDhCuuy51Eei3YhzUh1TSUkgBP1OzMHBAf1+n7iU/BtjGFxe&#10;VubuWiqCWC/MEmVKjxYrzBUT+Cr9vp/n9/HeG5Z5uAASfEP6Wkvz0PmrW8N9j261KqwWDxn3pcJq&#10;fvadbk/4JElClmWcnJzw61//mh9//JHj42OOjo64vLxcUDTleb5AYuV5ThiGVViUV+p4X0OtNeqO&#10;I7Gb5JUPbfRpLoqCbtitZoP1oY1SFgseRPPyypMw7jql1mS5IZlNnRJLuFkBw6iDDDSnp+ckw5Th&#10;eMLFYMhk4gil/cOP6PU67O/vMRgNKawhN+W5BBgshTWEpQcW0mJFaRouBFYYp4LSEVKFZHlCllss&#10;BWmaY6xEKdBBXKW/MJYsLypFs6VAS4kMQvY6PZQSDAcXhEHMn/3Zf+KLn37Gn/785xRFwmw2YzIZ&#10;EYWOjBFlXax1hBQSUyrChBGYPCcHTC7pdrsIYRFC4mdUnHtZFgjpB4N8W4HG5zrBuUR1tNHDxV75&#10;bK3dNO4yP/6G3ykVzO+ndYpt5zcWVPlOq6BSVhVFQVHYanuapvzqV7/i/fv3dDodjDFMJhPnnZam&#10;FRnc9DquKwFdOpeHFG7jcbOqLm6Spau2t2jx2HHf7dOHjlX955bAeuZ46Aqf6yiwmr/fJu0fUoHV&#10;/P1tpO++n89Db0TUCSwP36koLEtH/ev71sNafMMXnHlvHAR8cnhMJw7pdbqVoW+WZeRphslyoihy&#10;nQohXCPQJ6MwFNiNVlbVCG5zPWCkxdq6Sbu8wXI+wv8QcRsKrHWjWx9SgdX8LoTYSCDuqrC57/Lh&#10;oeOhl18fUoHV/L4NEXVb+zcHGfxMgaPRiDRN+dd//VfOzs748ssvEULw9u1b+v1+2SEvKpWr31dr&#10;fSX8zpNd9UEM0Rg5aKb5tjywlimwgCq94/HYhaCroFrvybzFNoMvr0sCSYUUhSEvTKXEygvLu9Mz&#10;BsMxWZYxHI0ZTSfoMOLw6CN6+3tIK8mLGbMsZTabkSQJUkrCMKwIRD+DbTPk0afPGlF6QEm0jpFS&#10;E8ddsixBKeftOB5PEcIipUYIi9YhdY/HQENR5Awuzjg9fU+gNV999VP+4s//lDefv2I6Gs3PLdxM&#10;hBY3eBSGYTnC40gbT6pYA3lmQDgPMX/v5ZVwe2dIX7/fzc/+u3+ON1UZ3RSbCKC6x5vP90EQEATR&#10;PFSwVNM5bzNFHLt3wwj4l3/5F7799lvCMOTo6IizszNGoxF7ewdAvf6ok3z167/aZlp277bBsrq6&#10;vv9NOvmbfnPXz/Kp188Pvf58DHiu6ivYvf/cElgtngweusppWfrumkB7LgXhKjQbplDrOK1pqPrv&#10;SqlqhBOcqWqn06Hb7dIJQ457+86XIy+YpuPqfFEQoCM3+myMwWRzdYAQAi0VUksKHxLilVbl4/RK&#10;K09PzQMDFrfD4hjxdfEccsdDGd1qVVgtHjLuU4Xl/3wYmyew9vf3+e///b8zGo34/PPPef/+PcPh&#10;EK017969I0mS6p32vla+E6+U4uXLl2itqxAqbyBe7WPN2rTexnvqSaD6X/2arbWcn5+TJAlhfz5D&#10;YV1RVicSqnA4NEmeYVBIHZDlhuHogrPLAScnJ1wORgRhxMHxR7z5/EtkEJIkCcPRhECFRHFAkkzc&#10;zLsFKLkY3riMuFpMC3S7fYIgoshT8tyQJjmzJMEUCYXJONg/AmGwRmBsjimgMAWmKLAUXM5GpOkU&#10;Y3NevXrFH331FT/96ed0ooB3794xurxkf7/Lfj8GEZAlM/IkxZZEIChcVe5UVv4eAQgUySxDyDmp&#10;6e+/97I0Yl4nr6ojVhEy29Qjd01gODJW14gr96dLhZW1tlReWaw1hGFIp9NhPJ7y7uSE3/zmN9Vz&#10;zrKsCsX1Ru/eC6uutFpM81UC+Cbt8FX3f1XnftuO/kPsB7RoUcdDaZ8+dLQhhC2eBR56AfDQ0/eY&#10;YLfoX9Qb4XVVlbQWI0txvLXVEuHWCUBJiSlcgztQir1en6OjQ/b29umGIbPBAMW8wV8RZmWHKs/z&#10;BQ8WoCLE8iyHoOwoNWYfXLmseVjZ/5+9N3uWLMnvvD6+nC3WG/dm3syqzKquavWmlkTPMIANJoOH&#10;MV6x+Ycw5oEHDAzDwMYwGQLNaCTBgMaaMc0IeBBmjKHRSEgw3aKlVi9SdXVlVi6VmXeL7WzuzoP7&#10;OXEi7hKZdesqs6rjV3XzRMRZ/LgfP758/fv7/loXh11Ewm32Jg0MduDVzt5k++tkfW0uKnTdvOM4&#10;5nd/93cpioLj42OePPuEUX+AwWtF3Xn7LSKpMDikk6DA1Y5FsaAuampX8+GHH4GCXtJjvD/m8OCQ&#10;/qiPQmFMRRSpK1ll2xgwL/MmXwQICSEQzv9mDYFpVrcAXFnWVNW6/pUDBA7bfoKisugoIa8qnj17&#10;xsOHDzk9mRKnCYPBgPfe/zKl8f0QDiKdECdZYKyVZFHUAjuwin7YMNg2GXJNXyOcBOvaKIA+UmBN&#10;mkiytO8F1AVURdAcE0EsXxqUEEhpwMFwf8z01JH1Er761Z/jvXffQQnIiwUKeOvwNggf2ddZg5QC&#10;rTTWWub5kn6isUIgnMN6T0ecFGjpe8aqLrBApBSVrUh0gooVsdSgJKKu2vNM2HYXhzbr6iZLqyHo&#10;bZ530fnn+/PtdiUD0ElU5J9TkiQtOKtls+wlqI3BWYszrmVg1bXl0ZNP+P73v09R1dy9e8jx8SnP&#10;nz9nMjlAqYiqqi7M+zpw1OlPw7iJUE+l2FTrvHi7ef3Nzy+7/9Ii+mvo818mn1fl3+HfJxeiTXe3&#10;XPK7aMaBO/tC2Js0Pn3Tbc2F8KKG4FUK0l5XROUNf2bXnWxsZchsGQJtO/+65f/6J1OvoiFw3j4L&#10;iv+VqV/The+LxLD6LFelN6/5MvsvS39djWG9xjQTh2KZkyVpO3CfjPf46YOHJL0hERqBQliJcAYp&#10;BEpIrJCI2lDM5mRpyvv37nEwuUVVF5i8RDqIle4MJBrYy9+FxSC1H6oYZ9ZpVAqUCCHdEUhk2LG+&#10;9bodnd/FaitCztU12gB3zfbnunWh0SX5tOlft314lRXcC+ufvTp92T22raAXr+6/jvfrdbcvN72C&#10;fl2w5ab7l+vW/20i0uvHnq9f2/LfuFhdbtd7PrZ2aBV5sKMyaB3T68XU1vLRw0dUxlFbOLh9BxVp&#10;sI4kS4l1xLLIMQ6cEBgnsLVBOEmS9shShROWu3fuM1/OOD0+4+NHT3j44AnD8YDDW3fY2xvR11nb&#10;jjYLD90sJZFuQbUuK6SdTNehv+hEGARa18Y2YIfWoTxlqyuU5zlKx0xPZnzwwYe896Uvc3R05BlC&#10;UUxlSuLYs6aUjBBKUhYhAp9SFJVhurRMn50ym04xxrA3ucXdt+61LC5T10gkKooQUlNbR5UXuHDP&#10;QgkWRUllHXm1JCVGRRHGVMRxjJYCJUCikCi08PfuIZiafi+lyGdkaYQQjqJcEicJSEFlaoSCwaAP&#10;zvDs+WPOTo9I05iDgwl7gyFHnzzj61/+Eu/ev0eWJZjlHOOMT1cCdYHDIHBhwUZiEagoYpAm5Msl&#10;CIFWChEAQmsNpbFY50jimLosWZYl0nqdNEpHpLSPVqiCWD3ezd+L+jtkAOyqsvLlpM8Lxgsh0KJh&#10;ezWQ4sY7a/yxVhBcHG279de4+v2/SJy+BXuRZP1BCzYqKXDGYkzt3VVlhHWOYa/P2ekM4SSD/ojj&#10;0xl/8K/+hNFoRJL2OD45A6FIsz7LvGzrelWXLVtRSLH2HvjUfXkJ4VDCB8VRCKwAYb2La7PQ5ozF&#10;ClAInPTjK5SmKKsOwNsNFODLsAkwIKRbyzvOl4ep3YVl0/zWfVbdcmys0X27zJpFyc1+YOUGLFsA&#10;9NNshXM46cFsF0BtCwiH17SjGR+e3+JE23Z9FnZR/7Bt/HPd8cPrBm2uP3693vhhW/ne9PjjutZ1&#10;wd/uVSQ2tq9q52d4OwbWzna2szfeLusoPk3z3u0otJR+MAU0y6m2NlTWu3CUiwUH+/u8fXib4XCI&#10;q0psWREhMHXt3QdfIs2rmGKyjQj4xdOw2tnOdvb67XUDkZftb9g/FrdiptY1ddg2btxRErei7kVR&#10;YIyhqiqvteQ8OODHzRZhRWAvwNlsSpIk3HvnPvfFOyyXS87Oznjw8UN+/FcLJpMxvb4PwjEej9uI&#10;hg1Y0URiW2NRBZBKIkh6iWe4hIl9d8LRMn0DA7dx72qiCzorUCrik0+eo1W8xnrpggXOedaVDFsh&#10;BE5IHPCvv/NdorRPGsUI4VguCubRnMFgQK/X86wbKTyLuLY4odBxhNYRWkqqcooUykcxNAIpddCZ&#10;Oj9pB8A2AIGPwFfXNXVdrlhcQiB0hFAKhcNJyaNPHjE7PUEKy8H+iFu3Jwx6KRGSd7/1i+z1+z4C&#10;oXMoRwCiHNY64kTjnMI5rxlpraWsDbYsMDj6aYbBYK2jriswltrZVmPy9PSUyhqkAxnplrGn8ABe&#10;LH3e0zghjuPwzGQDRbV1YbMknHMI6xCsACjhGpDtohGBF1gPR65d5yrrAigNM7GpTzLopSFF0LtS&#10;SBzCeXBJIIiUpq49m09IxXSe80++/b+wf3AH5wxKShAmAOGB2de+S/4ZeJbd6h1rxOI98OL8cc4v&#10;2eEkBoOwwj8XJ3HSoYX2a29OtgCjoaLXH3Tqu7++MXUr8h/pBIQN92cRwhO9Qulh7YoZdhmAdZmL&#10;1jkW2QW2CVxffI0V++6Vtwiw4bsTGOdWGLoLo8sAam1ud7z7L75tAq+bTMg3ngF0w7YDsHa2s529&#10;0XYVY+BVJ2bdAU5XWLe2XnsFuS7WnqYpd+7c4c7hbcqyJF/OvZ6GkBSVd0HZ2c52trM31V6FcXUT&#10;13/Z9rvLcGkmnrDeTjfaUEA4ZqURdU7jMPye5zl5nreD/0ZbK4oUL148YzHPOTk+w9qfEscx/X6f&#10;0WhEmqbcu3evBcvqqgbsSk9JKfIOY6UBq5RS6MgDOlVVgVAoHaOjGKVjHBJjDSbobz148IAoilqw&#10;rMlb989P4tdX6K21LJdLpssSKQRaSyLpNRs/fviYsizZ25+QZZnXYxQKqWPSXg+tYqyriGQdgEBF&#10;sxzk3RXPT9o3wTWAJO2h4gyhI5wzmNpiihJjDGVZUpQ5wlkmkwl74wHDQUyaRQx6KcMsZdQbIHHk&#10;5cLrLknQUuKsd0sslyXIVfrOOarAbrM4ZtMjLM4zfHBgPYgkESAFWZIiMDjrcCgsCgRIpdGRJtYR&#10;Unq2Sx7YQEqpFmj05exoxPNFwzJyDufEBoNZgHUIxLkFK+nkhQwFu8UNrDtZbXVfgsugjhKM82ym&#10;SPr3QzgL1mJrAENtLdNnRxy+dZ/J/i1+63/6bd57/6tUxlKWBfPFFCEM0AQ0kCGvfqtUhLAWKZup&#10;ovTlJ30ET+sMDocT/neHCEAmKKHopT0sNjCLvCujtQ0zynJycoxQzfvtAV2pQGvPqGveORG4SOfn&#10;6xJscM31hdRhaYV62gWbuu6Hzm2PQtpIS+BoEhfhP39ZdWkE6ZeyjuSEvza+PMN93+yyw87edOtG&#10;Se9atw/4WbYdgLXFtlIcb9hFbGv612zhbtoF7iXu4Frp37SL3usvnzfbbpqCe9nkp/38EhTlzVW5&#10;7kSjGbBWYdVPadVG9smyjC/du8dwOKQsSxaLBcI5kiRBOSjq6sq0vwh208yN69prv78tyW+/v883&#10;hf51X/+m7br3/7pdIC879iJ3hU+X/tXX35Z+K1Iu1n9vXO2iKKIsy6Dfs9IZbNpuP887X8ZdQGkz&#10;3QYUqOua8XiCtXVgqVRUVcV8Puf09BRrLT/84Q8ZjUYcHh5y+/Zt+v0+zjmKomC+WJDqqL2XJl1r&#10;bcum2tSRavLcAHRFUfDo0SOiKKIoCqIoaievzUJKl93VrsADlTUYBMY4hJTEccqoP0BKWM4XzBZz&#10;hsMh/dGYOMnIy5qyrJiezZnOn3J2esz9u7dYLBZrYvHOed+lTWZLt2x9hhQWQW3BGbx7Ym2orC/L&#10;uihJ05hbtyfcOdwn1VCVC5Sw9NKM8XhIXeSUpgJbe0aPiqiFw9iKsq5aFzI60QKdcxhrcU6QJJln&#10;3EnPUOuCawCzxeq5NvVKKUWapvR7gkpZYuX11rRWaOnzVJku88aEyIyrSJZSSpqAkG5N/KrLsnKs&#10;dRDNfXXYE76sL5+ErjH/hFgTao905N0plcThQSuJxZqmjjmGgzEqsiyWBf/Zf/Qf870/+wFf+drX&#10;uXP3bVQccef2PmDPvSebz9o51wK5xoBzFQJLGvnIy7UjkMEdznTOscu1Z9KAv0kvQmlBUeR4ZlUD&#10;1HlWlXV1e7xnha2ib65MBkbWqm6ss1Mutq4L8MtKDHSvuXb9wLoTnij16ba4c9+xjf/g5dcHcNdC&#10;zz7//fPPgl1Wn3/W556wA7B2trOdfQ7s07IILjqvGaw1EQZXk6FueHXB3t4e+/v71HXdDvIT7QVk&#10;hSNomfxsr4DsbGc7e/PtTWVhdSec3dVmEYCG0WjEyclJC0A07XbDxgKxBrRclEYDWjTgV1VV5HlO&#10;VRX0+32EcC0o0LowhgiADVj14x//mB/84AdkWcb+/j63bt1iNBq11290rZpJflVVOOfY29tbBz3c&#10;SqQ+iiKePz/i7OyM8WRCURTo0L84x7nJeBfAsgGAWy6XpP0J49GIJIlAeDH7vf0DDu++RZ7nJHFG&#10;mmXo2FEUJWJZsCxKlI5ZLpfUdU3jFrgCrM7rswghPJOpw2gxQlI5gRQancTEmV65vZmKwaBHpGA6&#10;PeWsKuj3Yg5vj0nTmOVyjpIWK0oaifqytgH48Myn3nDkAUHj82vsCshzTnB8tsQ50YJ9VeVBr6qq&#10;/PFBlL4BAptzoygiS1KUM4xHA27dusXBwQHDfoySCuu8q6JSEucEUvhoh8KJ4O/l3eisuaS+rwVl&#10;CbYBYDkR9l8xD7UGpFQeXOvoqanAiIqUd/1zpqYG76onBEpphJI8eX7Mez/3Ff7bX/01/s9/8S+Z&#10;HNzi//gXv0/WG9DrpThbEsWaLMsYDAYMBgP6/T5pmqK1ptfzUTE9wOfTj7OkvY98vjinw9ToPnYB&#10;5ya6aGkseZXDMsc5QxQ3roHr7n/eTRFk0I5DrssneEDLu7F2eUoupLtZpN3fms/yEvB7rfwv0NBa&#10;/9215Cwnzm9lkKfowprd7Yp5JTrfO6yxS84TcKUsxc6+GLYJyF8KpP6M2g7A2mLXZWBtGyxen4F1&#10;syvEOwbW9fZ/0Vc4/joZWJvfhV9+e6U0ugMlpTzbSkWJnxR09BLiOGYymbSr/1EI605lyPMcjSDp&#10;ZVRV8Yo5/nzZdduvm7bX/n5dk4H1uscgN/183/T6s82+SAyszeM3mTWfLv2rr78t/QawabSdWpc5&#10;PPui3+8zm82oy5ULV9fNUKnowjLu5q0BeprFiiRJ6Pf7aD1mPp9ijAecPMvGA0tZlqG1ZrFYkCQJ&#10;4/G4Bb9OT095+vQpVVVx984d+qmf/GdZRhzHRFHUAgDdyIMNiNWwyZRSPHr0aA18a0EWsV5WzUSm&#10;yWvD8sqyPgjZukhmSUwUJW3aZ7MFRWVIlj2k1hgDeVngrHellNJ6EXCjMca1fWADYG1q/TT3An4C&#10;/eL4FKGXaB2jVdwKikspEdRMp6dgKwQle4Me43GGlJLlfMZsfoIUhrquPMAUgpUYHAiF1jEnHzz0&#10;+lbOM4tWz1YFPbKIFajhWiZd02+naYqQEVr751CWJXmeU+aOosxJtKCqp8yXNc+PTxkNhuyNR4xG&#10;A/pZQlXXXiBe+aApzjqsNYEJ413ubIdBI+lKCmz4pzVal536qoTDbnnHGpfGBkTqMv6ad8aDotoL&#10;pOsIKTQOzde/+WX+4a//Jr/2D36D/cND8trxrb/xb5IXJePxmNoUWFdTlxVFVXL2+BPysqAqSuqQ&#10;Tx1HJFFMnCZeKyxstda8e//emsZbkiTtOyCVoq69oHwcq3ORLp2pcVRIYddA3tW7aymK7viqC5R5&#10;lEhG530AN4HX5rdzIFRgMl1V+pddq30vGkwy/HNuK93Fvzdb59ZBr+A26MCzry47r9lec/jz2sdP&#10;O7vSduyrq20HYO1sZzv7XNincYG5zHe8nUzUbm1i0azkCiG86+Bi0TICmsGFEAIcrU7Wzna2s529&#10;6fYmsrC62y4DS4ZJe8Oc2WyjXwZ8a0yFxYfmeGMM0+mUqqpIkogoiun3h637XlEU5HnOdOrF0FcT&#10;VofWgn4/ot8f4pzj6ZOnXgQ8TUmShDRNGQwGjEYj+v0+xgm0Bh2Da13uTADTBI8ePSLLMhq3yAbA&#10;Qoo2kmCT1xXzyLVgDcBisWBuai/cnt6i3+8Ta19W+/v7Pq0oQmpNVRWcnJxwdrrAupL7dyZroGBb&#10;1uK8O9b574qPHz+mNGqNNda4dWkJSkCsLPfv3eb9d+4xmUxYLs9YnJ1gbIUxBWVV4CxeRwvJsjAU&#10;VYWzAh1lCCGRMkGpqAVwdIjK6IRECLXB3lmVUZ7nbR0AiOqaKC2RUpJGmkhBsZxycjbj6bNjkkgx&#10;mYy5e+c2k70xUkIvjemlCUoLXG1wzqKEREch+AAOCTghwJlLGFl00N5Qhlv0r4AWEGzy3TAJ2/ek&#10;fS5BQF9IrBPUTmCs4Z/97v/Of/qf/5d845vf5ODwbQ7vvE2c9YjjlAcPfkqWJoG0J9oogQaHdGBw&#10;zM+mPoJibSjqiiovmB5PwZzinOP/+96fe8H4AMh271dKyeHhYQsIN+yuluEVabIooau9Zq3DYbDW&#10;BOZWo80FIkRtXj1rh91AcM6P9zrtjluN3cAzxaSQV2pYOdsAX80fHoBs6tgWF77tC+AmPL/1c5q/&#10;7W3cTsr9i2w7DayrbQdg7WxnO/tc2aeZfF3E5PIDh5X+QwNeNdGv4jhGBLeEosgpioJe5Ccp1Ia8&#10;KHYi7jvb2c4+V3bTq+6vwupq3LuEWjEwAHRgcywWC+8+KFeM2YZJpbVnDXV1eprrd39r2vWuGHya&#10;piHqnJ8EzOfzdjLQHNfv99dcF5tt12Xx3Xffpa7rAHhNefHiBUqpNgrgV7/6VeI4JkmSluHV5NkY&#10;w8nJCaPRyLs0dVwM6ej5XMh+Cm5Zeb5AEIMQnJ0cc3L0gkiJFlDr9XoY5xdjJge3iGONlgohHZGQ&#10;rbujZyxVIe8CKdcBwovuAWAwHLOsLEVerrk4KilQEpypOTo6opcpdCQZDHoc5WeUZUmcSPb375BX&#10;pQer4oSispijM45Pn3M2W7I3ST3DR2mU0kjjdY+CSjnGWerAxmvBv849d+tMs795PjLukS9nVEZR&#10;u4jSlhTzkrw+Zj4vyLJnvHX3kGG/hxsJHxHRWIRwJFqC0F6YXDhMIIMbWrkuZFtMLoBbtv3e7pFi&#10;5T52gTXA1UUaVQ3oaw0gHA7hwavKUVY5Ve34r//+r/Af/t2/i4p7jCf7fPTwMbMnz9jb26c/2KPI&#10;Z9jaYIJoe+kE1tZY68GV/nAPIQK7yxmc88woKTVC+GiOtako8pJlviBfFhRlTl0ZKmP44Y/+iqou&#10;KYsKY2ukUKRZQi/rEycRe8MBaRTT66UMh0OGw6FnM/Y8wyvLBsB6hME1hla55DIZBw/GXh6B0DiH&#10;kle3VRed2/zunPMuu9eSkZA4Z2+8Td7Z59O6/c7Larz9LJm+aReo655/XYRxW/rXvv6W/a/bBe5N&#10;P/+m2+2bLv+bdhF93S4+lw1iX5YB9Vm6wFyY5kuUj7W2Xc1u6PdlWTIajXj+4qQVitXah5xuBv6z&#10;2YykI/QOtBop0r7M6tj183/T9eOmn99Nt9/XtWtf/5ouhELIzueXe6dexW76+X6W7c8mEPEy6W+z&#10;i67Vvea2+vm6XQCvm/8GEPosrn9R+a3ElS9PvwEQNrWoGrbPbDbj9p1DhBAcHx97rUHg7t27zOdz&#10;z4wSHuyS0gtuQxOFcDWx36w/zXZTf6phLvlr+GM2mS1dV8bmt4vqZ9N3JElCkiRr5+Z5zne/+11+&#10;4Rd+gX6/T5vVopEAACAASURBVFmW9Pt9FosFd+7c4cc//jFpmgaAbj2oiBOyvZYQXrOnYbY0ZfnW&#10;4R1+6Zs1Re1YLpcUiznL5dK7f9UVi6rk+SdPmRzs8/jJx6ifxEgdY8O1jKkRcgX6NILzxlQIR+uy&#10;1pS11hoRnqdnxgkW8ymFgTpoVymp28Wgyhh6WcSZMXzlK1/h1q1bzGYz9vcnHIyHnoHlHCmSo+NT&#10;ykrw/s/9PP/0n/99prOCsoY0e4EUUWBfxcTas7AiqUEJxpNRC+Q0bmzNn1LKB14JEfO69bYoHc+P&#10;pti6oK5yXO2IkgHZOEZKQVnkTF+c8fTZEcN+j/29MZP9MaNBn0Evw8SOwtSoRIToeb6O2Q6YZqwL&#10;wJMLLDG7Vu+VlBRVw8BZ1alGc6rJQ5O/zT8AoTSz2Sm9Xp84yVgWBiE1Mo74lV/5b/j3/87foSgt&#10;eVHzyfNj0rRHmg19mlKQZn2Mragriwli/CqKiYRGKqgrHwGTuvZbJ9e/WwdYZBQzTGLGEx3E7j3A&#10;tVh4kXZroa5LiqIizxcURYUpKx59/KwdU3k33joAVxlJkjAcDojjmCzLSDO/7ff7wWU3oddPiCLR&#10;Ro1sJvkN8Jfn+Sqap1kBrEL4aJdVVa+x9zbbkgZ47j7X5jgpRPvubALcKxPn2FTtsxNNW7Rid/lj&#10;Gy9TgZRqjZG12Q4JdXVfua39f1kR+03w76L9F93HZzW/vKnrb7ObHl9vs23Pp/t8L+qfbnr+u80u&#10;yv+rpLnt2B0Da2c729lWu6wDeR3pv+p5l7GvNjtlP+g0awOqKByno8hvXTjHXuwqsLOd7ex6tltl&#10;/PzZZW1hA8g0AFGzENCAWtZaDg8PefT4MQcHB0RRxHw+50t37/LkyZNPfS9X1Z/Psn5tTk43r1vX&#10;NR9++CFpmjIej72oepJwdnbGBx98sOqHLrhuc6/dbfvZ+QnwL3zz5zHWg07WeD0pW6/K9ujoCKkV&#10;jx4/YVlWVLXldDZHoomS6FPlt2tSCJT0kdIcnn3kSS3NPQriWJOkMf1+hpIpWSKhrqhNydlsQa/X&#10;YzKJcCrm6ZMjFssaoTKGvR6zWeVd9FwN1IBsdYssBvvRQ5x0RFKh4ohER+gkJtERQivu3X0LJwVa&#10;SFCSSCqEVmjRMLksOlHIGBCO0hhEbXBWgU6RzrEoDPPHz/j46TP6Wcre3h4HBxMGgx69foRUtnWZ&#10;a1wLI6XRiaZYLnzdF0H03TmcsDhjqK0ijlegZ/Nsu6yrhnm1rg21eg51bVA6wjqBcYr5Ys5gb59/&#10;/Jv/mOF4jzjpYygRRkAdnB2d85Ej6xotPYhrrQ3RFB0uRHW0pklPBXzl/FbpdQaSr3cAZZsfKSOi&#10;SAb3WnBuP7w3AlGDcB4ULYql1ycL+mVgOT46wWHWgJuVm6JAyIoo1qRpSpZl7V/DsByNRi0AlmU9&#10;4jjuBO0x1PnS1+PgMimC3pqw/nt+MgUlfX3RikhqhFYoBEI6TFXjnAUnvDuhBYNBhO8Sif9fYp1F&#10;OIHB+t+V9Mw2YQkKa0gnMCF9i3dnRgqUkAglUUiQAonACdYYopv1RAjR7r/MXnYMu9nGbZ63bf91&#10;7aavv7PPp+0ArJ3tbGeX2nUZWDd5Dy977ub5mwCWlBLpVgKjQCv2moaBaRNNponCpKQf1GxjIOxs&#10;Zzt7ObsIUH7dthsob7er2ueL2APdvkNrzXQ65f333+dHP/oRvV6PX/7lX+anDx5wfHy8WlW+NO31&#10;+7iq/ly8v8tQcBvbTTu/3wS3MNFcs7kpKcA5VBTz4ONHHN59i7fu3Wc2X7C3t8dHH33Eo0dPGA16&#10;/opXrFQLIc4xjQWepVHVSwQRSjoipUhigQg6Qs45Dm99GZTk7t1DkIrZYsmfff8vmJ7NMaZEuLTz&#10;XC4q33W2wzoLxGFrhwtReXF+Au8aXSJryBfB1c8Y77qZaLSygL9GrGKU1Ggl0HGff/3df83pdImO&#10;BDUOHfdxyBDVT7T9tPQJUrrCR/NzYCzkZY0wliV+4n/04sTriUkvxB6F6HxaehDjzu19kjgmiWKE&#10;cDhjcU4Q6x5JrJHOeoZSWVBUOcvTnBdnT/no8RGxhnv3D+n1Y/ZGY4ajAVkcU9eOuqpxriJNYpxw&#10;IWahweKBG6WEBzFoJZVaFtmmWHuXgdWdxDvniJOYelkR6YTKOg7uvMWv/nf/kGcvjtg7OGQ2z1mW&#10;FUVRUZvA/FIRzgYWnVyxfkC2dcA/Q6+pdblZrHN02UObppQHSa1jLYKlcw7hBBqF0po4Sen1G725&#10;FVMqSRLyYsFisSDPF+14zZePYDTOqOolRVFQFAWnZ1OevziiqqqWKdiUX6PF1e/36fV6JFHMaNBH&#10;a+nrQJrSyzLiJCFKIxKlSCZxEEx3WOcwdU1ZVZTh+r0kDi+jDO9ciMnowOH8wqdqQLqSqjJUpkQ4&#10;iVAQaw1SIJwLW3AiRJbEESeZF2q3XmutNpa6qluQOs3itfqwydjZxsDaZpe5X75c23p925b+TY8R&#10;3oQxyM4utxsHsF53BXjd6e/sanvdFMfXbdedIN20i8pF7KXu55ue4G0D0LbVjotWLTd/7wJYzSCg&#10;qiqWyyX9JAmroUHotg4RsqQKLod2qxvZ67TXPQHfnv4bXHgvY6/59t/05/sqK7zN8Re5DXxa+6zu&#10;7+bs9boYXte2tc9dt6pV5EDVRlZr9n/00Ud8/etfZzQa8fjxY8qyZDabvXT62+rPTdWvq9w1hPCR&#10;/o6OjpjP50ynU+rau0g9efIEqVdui/aS89t7vADAkhLKogB8pDYZQCHBylUtXyyQWnmh+mFG1ouw&#10;Jmc2O6LIS8bDwbk8+TTXdYea/HWZMMKBrXNAIKwAAQLXLvZIJajqHIQNAEROmvT8JDtkJ01TrDFU&#10;ZUmcDnn48CFp2gOZUNcGKV24F4dAggAtpGegSEOqe57R5FYi9M45DIBxLJf5WlluLrx98MEHZCFy&#10;nsTrPyGcj7oXa3qp36ZZQhRFCBciZS6WCFfx/GTKYJhyMNnj4OCAvdGQLEuII4VSQYSeGucMzjYB&#10;CQRSaqRSlGXVgjVdN8jGnXOTWdN9DtYJZouc8WSfk9Mp/eEev/PP/jd++uAheweHLMuKuvLHKR2j&#10;I0GSZERRFMY4BWdnZ2tlsvlOXA2ASHq9tD1uE2hrrtWMpxpWe8O+xIHUCmd9dM8GvOpepzZlG8ih&#10;iXLY6/VClE/JdHYCThNpSRL3W/fRbvuT5znz+Zz5fE5RFBzlZxwfTZEKiuXiwvtuzh8Oh8RxTL/f&#10;ZzQarTS6sows8c8YPIPLitVWWIcVMD05RUaaREc4qZFKEkcxsdLISGLrEiucZ1wJhzOO2vnoj7Uz&#10;1LUBJYLLrCTSESocDw5rVgyrT9Oevcz86nWBV839XXX9N31++Kbf3+fddgysne1sZ1fadRhQr/se&#10;Lht8N/s2B1rNMVVVsVgsmIaw6yr1A1glvCYB1u2iEO5sZ5+RvYnsq529vF3VPjeAFaza4YYdkedz&#10;9vb22Isn9Pv9VnD97OyMDz/8kCgKbm5bmvzXNcm6CEDr7rPWMhh4kGg+nzMejymKgkePHjEcDhE2&#10;9CEX3O/GD+tfAYFgNEjbMrOmIniqBeaMo6pqlsUCVUc4U2IQLKcnaGnRgxSEu7AsNoGei5h0Dgt1&#10;gZQKupEAAyCghEOiMFKzWMzI8xw5GSBwaB0hnPGiSxa0luhIcHT8gl4vRagetZVUtcCiAmPHYq2j&#10;xgWmiiVfVji5DkB0gYj+cHyOrdE+K+vY3z9cZdpYpFA4DKVxlMuKFydn4doBSBKuZfNoJaAuUTh0&#10;9JBez2tlvfX2Iffevsv+3oB8eUYUC9JYE+sYqSwOR2WgthbhHDIwERvgqgsabYJB3fsHsAhKA/3x&#10;hH/6O/8r/9fv/0v+jW/9LU7O5pwenyGFRus4vH+SuiwgsK+KovARBFnpbHXNOf/8LjcPTDX310TR&#10;bO4b1l2FW7a7bFh0AlMYzz4Utq3TQgiE9PEdHz15hpRej63X77XgUZPWaLxHWZaUZemDI1gwRd2m&#10;e3Z2RhRF9Ho97tzdC4EbZFt/bV21bMWmTWqCLFhrmc1mzBZLnh8dr40PW4ArS4kiTS/N6A36jAZD&#10;+sMBWZKi44jhcIzUCiUkTuAF850NjDQfMdLL70usM4D076RoonlKkA7jBM5YauswrsYZrz8onG0j&#10;hl4E0n4WCyCXtZUXLQy/6rVfxm76+jv7/NqOgbWz12rXZWB93huxbfd/3fx/Vvu3rbR/WnvV/G2m&#10;/bJv93n3h/V9K2Fav6+qKmazGcIY+v0+iZJeqDeEdjdF6TWyokYP4tPl76btpp/P9dP/fL+/r/v2&#10;r9t+3HT6rzJAvogdc9P17/X3H18cBtbmdyEERVG0rIhG0L1hYxhj2NvbJ4oifvGXfomHDx/y/Plz&#10;0jTlJz/5CWVZkiQJAO7SbF4eZayxm6xfzWT43F2F68/n89YtDKDX63F0dMTJyQl37txBOHvufD+B&#10;3wifvsGEavjH1hQBwKrAWD+pFQIRRMuHgwylvKh2ZWpiHSEwJLFCdO7dby9/ls0xmwysfLnwESSF&#10;AqXxE/AVoKQjiTBwdnzC2dkZdw4nWGmJlGfJGFOgo5helFBVBc+ePcaKFKFLnEzQcR+Jxbu3CTRe&#10;c0kjcCisFJ75cgF7BrwUwFWWqARbe6aLEw4lNEiFsxZjLXHmATBjfaTGqirahSuJYJDEuLr2wvpi&#10;yqP0mMdPjvjop48ZDlLeeusuo0HKwf6YyXhImmmUENTWgqvIkogo8lExm3eke//d4APnADghGI72&#10;+OTohB/95Yf88Z/8P3z1a9/kZDrDCYVQXhtLRholNEVRkFclEtsCWIPRHk0ghKve5ctssVicA0y6&#10;3zfHXWusMiGoyzIwz2QrWu8ZW2UQOK9J0x6T/T329vbIsqwNkFAUOctFE/3Sw19SehF5rVPAMhxO&#10;aKIoCuHdN+u6whiHtTVp5iOR+iAB3r3SR+H0x5dljTEVdW3Ds/fnEephlS+xtqauKp69OOLx4yfk&#10;ZYmtaypjiJRCRRH9LKM3GDDs90l7PdI4RihFP4tBQaITdKJJo5Q4TohkBArqovaaWlZQuxoM3qVW&#10;ChyGXqwRrEfh7H7e9gxfxcXwdSwSbC44b17/dY+vt9kXff76um3HwNrZznZ2qW0Drv46J9CfBjjr&#10;DvqaTr076WgE25tVPCf9IKuqKubzOanWLBYLlPPHDdOeXyUNq6bbnRh3trOdXWVvMvvqpgeYb1BW&#10;r22X9Q+NC1FjWuvgAqS5f/9dlssl3/ve9/j617/O2dkZv/M7v8N4MuHw8JA8z8MFL07TuWtOrFxn&#10;Atf8ftlDuWB/M+F2bOrPBNcioSnyAq1i4ijF1I6nT575z8agLgKvhIAAZLQs342yFRDYUxaJQUuv&#10;K+VTbhgijtn0mKqu6Q2GmKpCOEFRzqlKQ1FZhoNJJ3vuXL9+EftnNXF01FWBsgKhIpypMdZhxSpS&#10;nrMxVZ1zfPKCs+mpz7Pw16mMQSuBkp42NlvMUBrSNKGwUJuKslzihEAGlpANebMWrxkktQfP4MJJ&#10;fMvg46Ixi6QsqxChDpx0SC3aqIVgmbUAZEov7mE718c56kWJlhlagcRSliWPn5zyydNjBDXvfukF&#10;g37C7YM9bh1MGI8HjAY90jQm0gJsjZJZ61LbfQ4Na7Gbt667oROak7MpP/6rn/Jb/8P/yN/6t/8d&#10;isqxmB5j0YzGE89CywZI4OzsjOXcooQjjROyJAUhsUFPrHmXLqryl9mg32/vuVtHNsv8Yga8ozfq&#10;4WhAXEtVey2r5dLrWt1/5216vR6j0Yher4eUIRqp0kRRn+nZAiFU0KByVKXBYcBJhHT0ewmVqair&#10;EmMrpNBEsSKOUqIsY7o49WAvFZ60KAj0PhCOOEr8/Vm8AL/zrDecP2wwGoaaJLzIuliJrCMFVVFS&#10;mZq6rKitYZGXnMzm5IslebmkyJdILYhUTJRokihFxwotvXbW4a07IB2RitGxIo0z4jTyW62oqiLo&#10;wdHWmSZyqBBiK4C7zS4D//+6GK7b0r9pgGgHQL3ZtgOwdraznW21reBRE1652b6C+fXV1fZV7mX7&#10;GSuBUuds2Ap/nu24s1S1HxhFnuptrMGUFrSiCODWfLFgORgzGQ7oZwPSWJEXhb/zl8j3q+bz6mw1&#10;6W270rYO9tWe1c52dhP2pgFXP1u22TJt30onsY2/2oZ12+fBYEBlbDuR01oz6A+4desWo9GITz75&#10;hMFgwLvvfZnf/4M/4Pvf/wGTgwOMg9lijtYxfsooccIi3GoLhDZ9e/25dP9am+02tpt2fr8QutXx&#10;uiiNXq/HdDr17CGtWS6XnJycMBqNcM7HI3ON6xDN9gImS6dcnXOokJYxtY/+FybMNEBB7dnESims&#10;c2ipMCYniiBWGp3FSG1DbrplcDFro50wChfYcA6EJY5l0IhUWCfAOoS1bQkZW4KpKZY5pqq9+52U&#10;aBkhgThJPCPP1Cjg/Xfuc3DnLc7mFadnc/LCC2Ob2rOGTF1jA3vP1YBMsVKihEZI510ANWCFd8Ny&#10;ZoVJgO/zW4xCEqkEqyROO2wjC2AMQvjy7mV9X861pTQVlQlsK6mRCJK4hxICrGlFvJEWh0GomD/7&#10;iw9IUs2wl7E/GXLr9j53797h8PYB42GKs15js9erieMYIUABWkEUSUzto+J5FhiAwiFQRCAjfvrw&#10;Ef/zb/9zbt/9Ei9OlswWOQjNcDhmNs/9YpsqEcB8mTNbLEljTZakqNizyRGyFQkXDTDoVtsNTKfd&#10;gqUqDYh1FmH3c8PwuZjd5SirwrvxOYeQHnAc9BOGAx9c4OT4OfNZxMnx8xbQa4EaFWHq0ut7aYUQ&#10;EVYCRKA8m8oKgdQpsbZIl4b6bqhNSbVwQWTert430bzhnpG4XC5bMFZKiVQCFVxanXOUlQVsqG8V&#10;WIHFtO1UGmfUxoGISLOUJEoRCurSkJdLrPFRNp2xLdCVFzWmmmOc5eGDp97lsDbU1ng1/CYogXAc&#10;7u+jtX+eWb/HoNenN+iTpTFKa4aDAQ23st227acNLLfLx4AuIHXSddufdRA4NBttffGxLsV6fcGe&#10;v48L0rtstNoF17FBF6s9+Kr+Sq197/YfTrxMfyeu2N+U0fl8dfN32f43xS57v5vyver9f3m7rHyv&#10;Z7q7anQRq+KmB5U376Jys+lfu3Rec/qve9Jw7fLfcv51EfRXuf6nYShts+uev40ifFH0o661rUN3&#10;dbazXzQNeaCh++0Fq9qsBjlrZSq8BoANHZ9zcq3sbLOS7ToL4Ofu8qI8+KNMbdrBiRIKVzvK0tPO&#10;rQPlBHW+xDlDmsaUzmCspcZhneWDhw+YTCbc2pvgpOR4OmU+n7O/V3Frf0IUJVhbY4zD1I1Iqw+5&#10;LKVcF9mUoTN0rs2DDGHBz1HsVViBr9dza9usNhPJC7L+Crbt9OsuMG17f+SWrvzaLj5XRlHiXNSe&#10;TRPb7u+a5XN1lKfNY1+9Tdn6/l+zffwsVyAvyt/W53PN9vv69391+W6//PXub9v7v61Pql0dJv7B&#10;LcWCdRZXGayr6feGWFd7hgo2aNQ4hA+z1TJiILBEhH+jPaghOTmbUhlHGsXcOrzL3bt3ybKM6XTK&#10;hw8/5lvf+hb/9x//MX/0R3/M8+efoHVMXpWtK4/tREOz4NtwIRBIhPCR95wzof1kbQub/XMzEVqV&#10;j+646lnbiGPbc/16M7n1n1d9VGVWejk+wlvD7vXnL/M5h3dugbBYV5MlCdPZKcZWrVuhcxJnfT49&#10;kwSc8fer5IqVs46fORACGfYTGDo432IJ2WhrebZOXUG/N2KxyClyQ+0M/cGQqi68hpPAA2m2afEU&#10;PqKawAmJ1A0Dqg46PrUHbKQLrk21B0KEBOX1jcBgqoI0TXGm5qOPPuRv/1t/k+V0hqwzD2IpDbUk&#10;iQRpojncGzHp95mkjmpv6IEbhwdyggh4I+xtrOT4rKByYGsPAJiqpKprTFX7KbP14J+S3rVRCS+k&#10;Lf3DxJgKS6PJpJCqeeb+g6nrwLZxKCdRMvavfBinWGv9GElYPz5REi+nL8BZBgd3qeuSk6Li6OMT&#10;Pnh8wvAnT7l37x737k74m9+4h1KOJElwztLPEuJEo6TFVkuMsdTGIlSKilJmy4okG+B0zPd/+CH/&#10;xX/13+NUyvFiSpJWpGmKiiXTxYlnl1tDFM2IIs/wSkZjhJRU0i/UKRX5d8L6Oiusw+AHW8Y6YqXb&#10;KHhO4H9vj/daVSH0Zud9WbWJxjasmdV71ACyUghMWRBpFbS/fB201mCsj1751Z97j7OzM05OTljO&#10;y6AVllA5hzGO8Wif45MzhoPbFKVBKi9sv7d/wNnplCzLwk01YIxFCIcMYvFWNAuaYNt7XUVfjGO9&#10;1j60LEfh31cVxR4EdIB0xFGMkw4MlKakNpLaKiIZIZRmsayZLWdEMmIwHoKxWGHPicA3W4wlr0qK&#10;xZJ5vqRYLJku5sxmcxZFycePl1S1wdQeCNNSoSKNEoAUTPZGKK1Jk6gFuLJ+ShpnRJHiYDJCR7IV&#10;yE8ir8WmtK/fRbNAa11goJnQBBmkkxSLmiiKSeMIpAyukxWRFOgkxlSFx9wQXqvOWawAJRyu7TtX&#10;9UV0+rOVq7Svd037JwKA5oSlKJcgHUIo7woqfD1q6pup6paR5zAoFFZYFAqkQ6pV+98shvj+JACT&#10;LdDiLtiCsaJ9Xj5/61uCmP9Fzze8IVxlW8e/XQZxU1qd/q3J06Wnr+XSrbbChlz6uZlwxt83YNae&#10;3CYbbjX/W1/Q2XzWzXbL/W3J/46BtbOdfQb2adzbPk92dZ5k26E326sapjUKcFiSaNZsXRhobAM2&#10;Olc7N1npujhI2ayWrfYLIdFaIfEaJRa/ulm6itI6jLQIqX34Y61YFjnPjk/oJzGZTqmt5emz5zx5&#10;8oTJeMR4PGY8HpNlGUWx9LRts1opdM6vbno3gJXOlgBiHbGCszp5aCfu6xNkz3zgwn2vbjv21efF&#10;vohtys5ev1lrPRgla6QLDAMRoSIBeF0i8PVPCukHuNZ5EMFZjBPEcUyW+ehmxkGe5ywWC8qy5PDu&#10;2+zt7XFwcBspJUfHxzx5+ozxeMxXv/YNfu0f/DoPHn3M06dPAciyrBWybkCwxmWq+U2plei0wq25&#10;0LT3KrsTk3X3pcYdyx/sViwsj2kgRfgCa25c3X7FOgfO6yK2UdVY9W3dv8atR2u90k8K+XJ25Q6I&#10;U17Q+YJ3vcu+atJoJ3vOC7Z3j1ktHHmRbt83Kx81F9nuFw6ff9EAEefT7V7Xu0sanLR+ciQELfMa&#10;513wgUadUiqBlGBqS7FYMpvNSCKFVgprBdbgRcQRKCGJpULUBcJCFMovAowWWOlwkcLaxLvyodg7&#10;2PeLX5Z2Ial1IbSC09PToBHmOpHwSn9cbSmMn44JJwODxM9+hRMgldfEAoQNi2m2w6AQwoOdAjAr&#10;ZpfFtowTLFgZoaIItGfYPD+dM1s+4PGTjzHLY772/h3iOGYw6AX3L4kJwGhZVhzeucePP3jA4dt7&#10;CCWZLioGwwG/8qv/iJNpSU0jLF+SpiVxGqGlr8hRpCjLMoiTl37yKSVxHBMrySCJ0U6075XW2n/W&#10;mkgI8jxfA56ElERCIpTXWTNViZDu3PnN+7qKLrh6Lq0LpjGMh0OcqciXc07mZ9i6ZjwZ8d6X3uHO&#10;W4eMBkPiNMbUNY8eP+bDDz7k6OSYNM4YHUwoy5pbB2MePXrI/Xfeo6wc7757yJNPnnH41l2m03l4&#10;fgZL7SsKFhuCJ6g4uVC8/iJ9pW45+HMkdeUQQvvyACrj2rGfVillWXJw4J/v8fEx0/kUpWKy/gAl&#10;Y2pXIlDt+LDuuIqu3nVFlPbZS/uYoSGdzXjGM/J6hnCaJPYssrXzlF9oePTJlJZVKdbZlUKAqUti&#10;7aOBZpmP8NjLUh+4SAnu379PpHwbn6a+nc/ShCTpo6RmMu5Tl14/VmmBzCRVVTCfzzg7OgkAogcN&#10;hQMrPLBrASdMCCDgPOjhLLX1CyUK6RcchEA4L3PvrMFZWnacFY7xeOwZak0gi9pQlgZrS5xzfnzt&#10;vHuv9L6iqOCODJI8X5xrY7tlpHUDcDZziGb8bsNyjvIgkF8dabeGdRaTvWR7bU+Ma1uIghvaf9vO&#10;x7y5sBDhF43CghUePPQg9lVBHlbXX//82eV6B2DtbGfXsMuAqzdlwrn1Pl7iPq/Kl2pIsS0os76/&#10;657g1n4P6xhhRUe4BogyobMVdMfh7SrpxiBb6M6Egc42pFbV61FwgFXEIqRnUOGgtkjrfCjyAGAh&#10;Ic9LqtxSKoPLUlRPo+MIgcRgOJ3OmOdLTqZnjMdjhsMh/VGGMRVVVbUDJWjcPNYp9c65ll3mQgcv&#10;hAgL7KJTfjLk6Pqsq519vuxNbFd29maYfYXmvfm8xkDSHYaBAWv8JMeEdiiJs1Z43ZiaxhUuSROv&#10;ZdXv+Wit07mPMqcV4/GYd995j8FgQG84QErJi6Mg4n3nDu+++y5/+qd/yj/6zd/gJz/5CUVdIaUk&#10;y7K1YBqNqHMLVoVJcneCHElxbn83Il0URQTyVJvPdsgtvGtjl0bZdSMCvPsPHeaVR7cCw8jr8XT7&#10;lk2wx1rryyvxUWzzPG9Zul7HyK0Ap5ZxsM4aa2yNPRYAtDDloruQI4RnO4DvV7vgQ6OJ0wJoF0zU&#10;u/no5mdzYr9ipq0Wr2xzXqsB5vNZO8d0OuX58+e8c+8ttNZeczIAfM0zTNPUR7ZTfrJpat//2bbu&#10;BmATsEJS2QqcZxBKZVHST0wbmYDh8DDU7VWgFg84gnGW2SL34EHtqI3BVJ7J5Yxf1LKB2eIcOGNx&#10;xp/XMpKEwskAwUnpGX1KehdP4UXKvYaRJokSiCPyqgBjyBcFf/qn30PWObcnt7g1uYVNVJgYa3CS&#10;OIp49PgT3v/y1/jBX37IweE94rTH3/t7/wkPHzzm1lvvU1YeaKrKgllRwgy09JPPZT5HygZwaYBa&#10;zxbUjQTutgAAIABJREFUAnqRaiMrdkHjpn4cHBysBPm1xrvMNiCyo9ePaCJZOmdwpqaqV3WkbV+C&#10;ZlhAGhG+QKmKmuViRrFcoGPFrVu3mNya0M9ilospyhmOT2oSHXHv7bt84ytf5ej0hB/8+V/wwx//&#10;FUrHjCe3eP/995kH98lnz57hnOPjjx4wmuy39Uei/FAV274fVVUF4fcVq9IY24LSaZq29Z+1d82P&#10;e5v3u1mobM7rAtaz2ayNai2lZDAYEEURRVEEV+L1utm0KdZZrPH6bODbsiT2el/LRUFRWk5OC5QE&#10;rWOcc50AGf4ZHxzcDqy2LnhYt4C7FBHOGeYLy3Q2w7mpd7sNIM0f/uF30CqknURkWUYvTYjjmEhJ&#10;JsM9hsMhe3t79PsZSZKQZQn9QcbheBRcq717qBArbb6mLM/OzhDaB4FoABJrPbtUSUFZ1kgsAoUU&#10;AqFUAMclSjqePT/x2nWh7kZSoaOkfZ46aBRiOwBqYHM5Z+n1Bn7R/Nzit/9srO20rQGWbxrhBix0&#10;3Xa6uwDhNmZDF9k2htW2wf7VDK6rwlw13V4zn3BhMcOt9T+uZSgGH5nVlQU4u04e8EBqs5ADNw3R&#10;fe6jEF7XheyLbm9++bzZE7JXnTC+aZPNzwLAuuhaV60SX2QXaSRI8LRkWGvHL66TTUO5+sUKoC5b&#10;irt3GQgDS+sb2DiKvM6IIXRcvrfxK6gSY6GoDMui8Cs5SuCUxBpDXViU0sSRRgnJclmRT5+RxgmT&#10;8ZjxcEBVL1ksl5xNp5yenbE/mTAej4kiPzBoBnotkwDaAUUzcGka/KYMu3+tiC+dSVj43BZFV3vs&#10;FbfbXORu3LY0Pzf9Dl3XBe2613+V7F30/t38/b3e+vG6099un+/y6TKVGusCFbPZjCiKvGtSmKRV&#10;VUWe55SmZvH4EWmaMhrt8dZbbzEcj0iSBBmYK0dHRwghGI29KPuHH37It7/9bb7zne9wfHrC3sE+&#10;qV5NmsuypCiKFctoA0jpMoIaME1K0EIjtCCSETKSaKFx0pHFGU66NqpXJCOEFv54IdF6i26h3WQt&#10;rJd3M3Fqyq357px3eZtOp0RRRBzHaK2Zz+ftcavr+UnSarJg8S5s6xos3f2eLuYQVqz1H81kq/vd&#10;u9uAVorFconBoaRqf9+0i/qiJn9r7LXm2A6A1R7vmnNW5btcLlsAq3G/cxD6Sg9k9ft9Tk5OvIh1&#10;uNb65DIItTvv6mZxvigCLNnmOrjrl8Ui3KdCK0mkBVLGnvUi4OCWn2SvXBTrAAB4QLcoqnUGV2Va&#10;llftLPNFjnDSjy0slDTvks+31pq6rDFCtHUg1QqVKBIdc/zkGc9enPDs+Ql3787pZRlCxGilkMox&#10;ny8Zjw948OARtw7uMp+X/Ppv/QY/+MFf0u/v8ejRI3SUkWUZo8EQqaCu/TtUVTn7o1G4F4uzjbur&#10;B0KVMJwdPUfgLny/AH78F99bA7AalpX/DQ5vH4Qofqqt5w3wLKVcY3BtsiqVEDx+/BStJfuTCe++&#10;9w7vvfsu/WGPfDnndHrC2ekLLI5aRyBqhKnpZzF/41u/yM///Df4oz/+f3lxdMLecA+lBEprluWS&#10;u3ff5pOnzzrMSA/oKa2CrIB/r5MkW2OOAWtgUsMg2wwQ0JgK0TSbsutGwwTY29vj+PiYPM8ZDodk&#10;WdbW58FgQJIkLXuoruu1cV+Tjo9+6dvcJgDRYDBA6YTp7OO2renep7MOawxnp9P1NjSwnRoX2Szt&#10;B1AnpGebBeTQ7pmahuppnWW5MOTLJVItUTgefvSIfr9HkqTUdUVRFEgFWZb4QAVRRBRr0jSm3+/T&#10;66X0ej3iOEYpxf377yK1QgdPCdEsXgSQVKogwRHyhvEsNWstrjaMG4ByDaBzPqqoczhXtt4cUkqU&#10;UMggti+UYLGcty6Gzbi4+10K3f4upFvfCl8mTdvU2Ln28Ur7LObnl2t4rfqLC/Y7D3A1/i5eGyzM&#10;L9zqu58v2SC/FiCx0MesKUhuLOKs7o1L7++6tmNg7Wxn17TXCVq9Shjc69ileWwaObgUhLrss22Z&#10;Uvb8WoVT54735zTWUI6LddFB24hHSpyDvKjwUWFkEJMUflXFBt9uGWHqmrI0GAGxjhFKU9YVZVmR&#10;JJq6cuRlzuJsyvT0DOVgMhozHg85uDUizWKyfp+qqvjowUPUo0eMx2P2xkOGwyGRVAgtPMUaEVwe&#10;/CBD+dH3apDhCCidC+tM53Pe9aX38wQbRu6vut3Z58XeNGB8Z2+GvZIGm9jY4idrXZHiTcZNE2Vv&#10;ni/bSZJSiiRJGEU9vva1byCUDNo0kWfb1DXzYk5Zlty65RkwP/zRj/i93/s9vvOd7wJw5627fOUr&#10;X+U4uHhZ47yOi7VI4SeUkY6DBsvFK+QQ+j8ZtASVQEvvziNpfj8DCVpqVKSIVISKlD9OQj9NEGEy&#10;23VXbMqh1+u1aXYnSavfWJv4NpNOa31EugZkayb9s9kMWJ0j5Yp9uw48rWt1Na6Lq32eYWSsw0nh&#10;FyK8L0t4xAH46YBKjYh8U25dBtZF7lLdbfc+uq6U245vyqtxJ3vx4sXK3cdaz1rSmqqqUEoxGg05&#10;OnqBEF4fLIoDsyUwtH3Z+3xKYbHC4YRnbnfrif8iETQTYENDhq5d07NapFahZ5UeAFEC0CtATPRb&#10;AKsVkjdNGQjyAHDVtY+02fw1LJo4jshzQ1mW1EWJKWRb/pUCpTR5XnJ8MuVsuuT2vsClETUO6hod&#10;ZeSl43S6JBtqvv3tb/NPfvvb/O1/99/j8bMX3Ll9SG09uLaYn3ptIimIlabXT8kXM88Gr0tMWXgd&#10;ICW8i1isuH93ggz1cc2FMLDi+v3+uUW19v0QFhEAj6aOR1G0BmBNJpM18KrrYigCMy3LUnpZhnE1&#10;8+kZnzz9mCJfYJxh2B8gtcAZODs94tmTx2T9Hvfffod37r/NaO8/4M//4gf84b/6E27feRtXVAyH&#10;Ix48+CkH+4fMlnmH9SMwdAE6PxZ0SD/wasZhQvnP0ucx0OFpXWY79T5KPMvKOA8+Se01gKy1VKak&#10;OMuRWjA52COKIpbLpY9unab0BrcpqhLnRKhXFmNd++ccXhtNeA6SB7J8OknWI+spjk4WLPOCPM9D&#10;W67ROl5jf26+v4T6DrBYVuF3gRA+oqeSXk/Kt62mBY1bbwnpy85JGIx7SGFAKMaTAQcHB4wD82qx&#10;mLUux+b/Z+/NniVJsvO+ny+x5HLXWnqbnkFhIQFpABpokihSNIEESUk0mSjo/5KZXmgmk0wvetML&#10;ZTLQjKLEzSjSaCAIkgOQHAINYNDdU93Vtd1bd8nMWHzRw3H3jMy6t6q7C83hDMvLbkVm5Bbh4eF+&#10;zne+8x0vRRmePj+j73uGoStAcd00LOZzSV9Mf4vZnKZpBKgzhsZuwdGqaUXE3qQUwKw/lypAxhBR&#10;xkCMtE2DSuwr0c0L+MEJewow1qSsCAkQKCUB5/x8HD1pMEg2hNLEnayKl/2vXQDrVf7ZH4eExyT9&#10;+8atuv11OUJZ/2T4p21SHo7b39i+nh7EzEDdZr1kuyLm791ZwG77/TdrP3IG1psa42/KMPpJdwbe&#10;MrDerH3Z8fGjcjDf+LfelGEWtqTS/bH0OhArqq0o4MvDcKv1kVRTt5ECcuQgiWjmD0eVUjJSZDkq&#10;uqFPi5Kg/mUhc5EQBja9Z9051psRFwLdKPTy1XrN9WbN+fm5CG16T3QeHaAyhufPLjA28h9/90+w&#10;OJhzuDyQfHljGf3I+cUFq9WKw4MVtZEqMe2spm1boWPbBqXUThWYqXOQnaR9AwS2lF8dJRO/gFh8&#10;9W2OxP3I2o94ffhxYmDtf9+UnfB125sysL7p9ePf//X5mz2+b3r8TtlDL0Xxo4hL59dVYpEcHh5y&#10;enrK4eEh667fYSqIVkpLk6q3/dZv/XP+/j/4B3z00Ufcv3+f7373u5ydnfHi8kK0efai1VtWld4B&#10;hG4656hI+ieSyh6iZ4xBUkpSlUQdNVFHEe01wtSSh+KotFajjYj/mkqq45kqVbUz0PYz0LE8N8qi&#10;rUEnHRXnpLLiPqiW1xlrbWEbaK1LGlFVVYlxIU6O9HcWgFdpXtiudnmrFBRNFhWTNokip5yXCaWw&#10;srbAgzGmpDDmIiGvGk/788uUWRJCFjnejrN91lxuGcCKMfLixQuGVNU3f2d+zRhJPy3plZl1Qe6L&#10;bcAugwvDsJGU/ySWrLzCE8vzg9lM9gep5qeCwqUUtqBgcN32eJVKmjxquy5GjY4SXjMmJpF2JUwN&#10;BceHwqjxbqvDk8dtBiaGwZX7w6ciMt57tIo4E0AZNkNPPzqxhZTCuZFhGFjOD/jiyRN+7mf/JH/9&#10;f/5f+L9+/f/mF3/xF/nBH/0Bp3fu8+LiDFNXNLZCzQxucGw216w2a8ax5+hwyfHxIe+/9yHf+fBb&#10;vP/+u9y7d4fjoyPatqKtEhtrkp47TSMU++R2227W1mRdoCkwmeePm8bY9LtenJ2hVMT7njB0aDVy&#10;tGyoTxfUdc3njx4y9FJEoraWg9MjAB599il/8Acf8R9990/zq3/hV4gefuOf/Qvee//bGBRD1zOM&#10;fVJskPtAgBgYQhR2TYT1ukMEwLfg9fQ4d+0vYd1one+piNa2nPf+/TGOI9fX1xwfH6PUVk/s3r17&#10;kxTaBMz6mFIGc0qx3OPr1aZEZzOzMcRUldUqTu6cYi6uEhiUdL3S9fM+4n3Wp6PMLfJYfuLw+E4B&#10;u5xzROcJ0ePGgIoebSbMmiSBoZTG2AqtI2jP8uiQ06NT5gdzDhdL6lmN6wdGArO6ScxYg7KmpLaq&#10;6PFEzp6eMXqPH0e6QYDcx0+ep5T1LThaJwArsxhzFcbj42NsZVLq4kzAr1ZSGXMfyzRlpBiFAWVT&#10;JoQWUC7giT7gI0TvSopwILKYzUuGR9kfNWTBf6uTBMjN6+yr11+V/r4mg6qIyScAP/LSNmbRvpte&#10;B1Tcju+sh5gJCTICQ/HxVD6ffErh5vTz6blv59Zw8za+CuB7fXvLwHrb3rY3aLcBV/+uHK9vGsC6&#10;jQ67jdS/HPncfaz29umCWcRUEQalBXxKqL4Y4qL55CeB3piEIKeMq+CTCGEISV5BjMkcIdW6wrsg&#10;9OZuTNGfgWGQ6M9nDz+nd0LfRilMZZNhO9KPIw9+6mdRUaq7zJuWeTujqetksI1cr854cXnNZt2z&#10;WM5YLg5pZjV+GFmt1oy96Ls0VcWsEZHM5Wy+FT0m6wOkyjepi416OcoNbNluKvCqpfFt+8lrb1lY&#10;b9tN7VVx3OkcsU/A0iQA2wfGsNWeEraEgEjrrufo6IgP7t7l8PCw6Lp47+kGccpF+Fe0rp6dn/E7&#10;//p7fO97v8PHH3/MH338McfHx9y9e4/BOX742UOstRweHqKUYrXZvASmREgl4/0Ow2x//ItpryWY&#10;kar3BTQh+FLV1mpdHNcYAy46cpl7CFz5AaXiTgpiTjGcph7WpsbUhrZqMbWR54mJZmxdmBsZ5PNJ&#10;HDyiqZsZ2lSgDMPoMbambmb4sErRCFX8kFtTuvMamFhVch23RVMK4yr1TakuHLb9ZozZAY6UUqmy&#10;2M3sK6CAEfsMq2k6X8HMYmaqxBKYsNYmVp2kDF5cXLDZbJg3jVQnVAFtIKRqmJlxYa1JGpKJ0baT&#10;ikJaCANNKwLWBJFNVxam1QeHvkspMarYDSptNbBsWmEyl+BRehzkXhhHX16Tc9xNYd2sBhF/J6eO&#10;GaxNAAcGY2oyBidsxrjV/lKa1dUL5vMWaw0hOAbX040iP+CJnF+c8e4H7/Gv/s3v8I/+0T+krg1H&#10;BzM++3xD362YzSrW3RUvnl8xjj2Hyznf+fBb/Imf+0957/13ePDtD1kuZpwcLZnPW4yGYejpNhvG&#10;8ZpN36FKMOvlsVdV1c3jMbWLcSxjKQNAUwZjPtcpg3EKTC6PDtlsNnSbDd6PVFbG89Cvubo8pzKG&#10;2toC8oZUnXDW1Mznc/71v/pt7t+/z1/9q3+FJ0+fMnrFOPb80p/6LlfXHRdX12xrpuUSk+L4qwjz&#10;Zr5zTJEtqJpT+ab3RQGJ09/gHRFF1IYQt6lrmSl45/47RQPO1A0nJyecnJwwDANnZ2cMvRf2ilEy&#10;kRu9vWejZ7NesQUsFLqqCcGJ2PkwcHBwQIjQjw4XshB8EkfXCmuqFMBNALAyk3MxXK1WAtwqJQU8&#10;6gqDlecEAbyT1lfhnqkIPmKB1abj3jt3Ob17H1NpumGg8yO1rVgsj+g3nczPOkJwDCCstyBAUdUs&#10;UN5DHZkfiObbVE8sj58wCgjc9z2XVxv6vse5gU8ePnpJw82o7Ri8d+8eld4CXIv5nHY2Y9a22Frm&#10;GZTCGpkzs3adRoC2oeu2VRSVEVudSbXSVMQhh/Gn8/MO2HND02RnRt26jeHVr28BrG+m7bNzbyQi&#10;hAwQCzB8cyDjpmN8cxv2LYD1tr1tfwztPyTncsfALYTRbDhOq/FESeUT6D4xqES/QvYrohEjWqFT&#10;KoB8WwxK6MD5y6OUUSdTchVENNerNSFm3QJhEbgxFEBrs9nQ9wPr9ZrLi2uur69ZrVb0vdD8Dw5E&#10;r2o2mzGbz2kXc+q2oWobjDElxabSRmxmH+h6X4yc+eIIlCPExOTqzmirmsW8Zb44kpRB79n0A91m&#10;4OpyzYu0mFa14fT0FGXUtlKVTtFAKwaEOBw3uKg5Z/9t+w+u/aTPL2/bv7smFVNFz0cpSS2az+cs&#10;FguapuHkzqkAHSklbrPZ4EKgSXo3d+7c4cmTJ3z/3/wuH3/8MZ998Yjnz59zeXnNput48OCB6Lsk&#10;LamckjiOo5RdJ2IzmJIc3Py+vG/apqmEAY1Kgt4xRlSq4kdZc7REzSOQItHbgIsHAlYJu9fFgHIK&#10;R48aFSCpizdVQZw66VaJ+HxmjOW1JMbIer3m6OhoohmkCysr7yvpL+wynqZA0fS1/f3Tlp3rl4JO&#10;OkEUOjnc6svPIbcxsHZBHQGsdo4/fSavofl9m82mMJCstbggKUz5urdtu9u/iQHjy+8ltlqyO4LL&#10;Dlwq+kLCzhIQVdk6HYnePV75NN654lplUFQpnbAOAU929HX85NxjZN5asiaZ7MtsagV4wpgYaMpC&#10;NKioqFTEWENVGQ4P7mGMpmkNY+jp+hV1o6grQ1UbvLZcXV3wL7/3mywPGqq25vzFE+7dOeTy+gW2&#10;rvjg3fs8+DO/yE89+Dbv3n+Hw6MF87rCWo1RERUj/eaM9WokuhFFBqkVTfIAU9ZUctS3W8JY7DmR&#10;YlDbLWAb6d8YQgImRrwPxCSWXVdVYW+EKKCe2HtSvW1z9QJTWQ6XLd4bun7DOPYYFVnOBfzr+56+&#10;3xBTtUStDMELQ+1bH7zD7/3u9/n2dx7w5/7sn+F//J/+Ok17yM/5wNX1wPLwKN0DU5YV6CQorlUC&#10;5MdAiAPRI9c+ShEfoy1RZYDUQxBGpwoadCSGgDKglWUMA27wjH5AY9BWUVct626FxtC0FZt1z9n5&#10;D4gebF2hsSKkEaR/hGElKZMBqGyDC6Mcl1ZUpkaZhuAio3e0swU+xBSQ9Ww2m8R4VBhT0XUDwrqZ&#10;hi3S/KnApPtLm+0cE2OUNQGf9Ok0ITrAYBRl/jJW89MPfpp7d45ZLpeJZahynSKGfmQ2X6L0VgNW&#10;gKkR5wwqpTiqYcC5kDTMGrRGUnKjo27mSWOtQusUcEFse4JHG1UALtGwGwt7K/rA87NLARP9Pjsy&#10;EvHUtU4aXW1Z9xaLBW3b7gRaytxvDFWZnyJjv4GkKZfB/O2c/WoGViCkire5FNbLW4HGbn5dfAD9&#10;x4tfRcmJKU9LBcaJb1Z0DVVhCu58Xn3ZAxLA601YWDsA1ssT/I++fdPH8qM+19eZEa87vtcd/Y/6&#10;/N60vWmKxE1pNtOI0U0Mo51o8GsYSK87vttEcm/6zpvaVET2y/7mtN3WP8UQZRp93E0fySkk+/un&#10;nx9dXwx5jEajRVsqRnwEq7Q4L4FSrScoAbrEEWqT0SPAl9aGLDIZFGir6QdH1/WiK+EFrNoMPcPo&#10;OTg8oe/HBFSlCM3FNWdnZ1xeCmDV94PoAZi6GMRVJaWA62ZOjIH1pudq06HOztEpL15rzfvvv49S&#10;isqYRFtWiTIciIyE2FPVyeHS4px1g8eFDV3v0EBTVbR1S2UsEU8/OtbdC0IIXHe9MACSfsS8bZnN&#10;hAJdGUNUEiHScepAhERpBpWS0/cjJSXCPnEAbxq/+w7i/th6XQrAm4Ipr9Nwe+389w3Pb296fq+f&#10;n77673+V/v+mwa6fdDAtO9+33RdfdvxN15zpPJ4ZMdP33PR7+3N03ldZgy2OwZZFVcSWJ/pMWZtn&#10;+rpEymdSPXWxoJ6J4Z5ZUc+ePQPAJGDm6OQEHwPr6xXnFxf8nb/3D/je977H+fk53/3ud/mLf/Ev&#10;8dFHH/F3/97fo6oqrq9X4vBmVoa2EGXuj96LXgskDMKIdglb5u10eipso9xHJIZHYb/k13UBI3Ia&#10;SunHHCknsYTUttJruZTTtZqYDPaXmRgaxaxp6PuhpBI2TcPZ2Tlaa46Pj6mqGmNsOibNZ599noSb&#10;5VraShW22zR1Lv/l6wX7QsU5xbwlKp0YZUBIDlpiYyijaUzFkFjGq9WKpmnYbDYcHB1yfb3eWQPy&#10;72YAsaqqndS49Xpd9m82g7AlQEDDqW2Q1qvCtFkuOX/2lHt3T5PAeNaOcoTgODg4oOs6vvNTH/Ib&#10;/1SXtMzCCky6QnIttqwDrSSdU6L/6TiyHouCqcOenxfwSwW0FgDqJtY4COBIVFLBLo29UuVYBapK&#10;znMcR/qhByQ9VCH7qqqRwwqOGIIwRDR4P7BZO7QJzBcNTXskAFWlGN0GoqGd1QzjQNvO+Jff+6cc&#10;HrYcHZ+y2gw8ePAzfPDBB7z3wbtoa6mtRmslgcLYo2MvTB6t0QSMCVQmoCsZ1SrrGWVGTgKwVIzC&#10;KIspEKmZMN4TAz5ub5FxyApickV0eqK1KOlEPwi8F+M28SnGkgBVNyZ90qNVoLZSZU8E80eaZgbR&#10;ogi4MYO9QVg2leH68pz58ohPP/kjvvuLv8xf/tVf4X/93/53rlcdl+seZWqUtpiqRts6paFZ2pSK&#10;du/ePQlQmhptDZWtBJDCCDsQA1oCrj46oqfsF6ksgwtOxP0jKGOoq1nR4lttNqA1EcVq06EZpH+U&#10;ZnQeFVVh8PkoFRBlbpT+Hn2QlDutiSrggox9raTa3mazwdYtd+7dw1QVT58+5+rqitE7KhRV0xTh&#10;fiCNd/AuEsNIP2zAKHQUQNMqjTaRMYwMQ8diNsf7ETLLSWlMZTi5c8Tp8REPHvwUw9BzvZbUZGNr&#10;YVQGSUXrRkdd2yJ278aRfvSFqeaCAzSmEibl6CX9FzS2anBjyMl0STojIEWQIASHHhNjDo22DY1t&#10;aGbp7o1w/x1b5urs722rETr64RrnJKV5vek4fyGp7XneXS6XRTz/+Pi4aCIaY5g1LYfLBXVtS0bF&#10;vpbcMAylAAJI1cvCwNSG3jmUSpCU0UkWBFSQIhVWaXyM5blBKsxWWthg4+heCSJUVVXmbrn+Mh96&#10;7wnOY3W1M2/LXw4S+MK4lnk3JMkBsy10ECZzSCIXZPZqjKFoGGbQa+sP+zTPqjcC4N4ysN62n/i2&#10;H9n8MqDYbYyq/cdv6kB+2ddvcmxuilB/2e8uTtBe3+wDbjv06huAwMViwegc4zAwbEaiD6CVVBEy&#10;mn7siYBRBlNJJKWywmayREbnCKqSRU9pRufoV8KY6oaBdr5kHD39MCRnRo53GAPORf7F936Ldddz&#10;fX2dok9ybDFI3zRNg7IVNp2bS2+oTEvdznAhlsk05rxEn2OGkU8//SxFKptk+Mxomoq6bjG2om5s&#10;ckIkFSdrETgvk7aOMIw9m95RG0ud8vWXi5aqqXn06HNMpWmqmqZpGMbIatMnKnQUEdUYk5GlqGxD&#10;VRsRIlaRbhSGVjbEJdLsy3ZbzUoiRtOtXMObx8+rGIVT0OlV4+9te9t+3Nu+Jkre5sfZIbjpNQEY&#10;7M7+/Tl0qrEyfX1agWoaATbGUNd1AYSuVtc0KR0rs5uyAZ4j0tmgzvp7Odrc1g1tVTM16tdrqdqW&#10;ffgPP/yQ0Xv6vudqdc3Hn37CRx99xPe//31++MMfUtuGX/7lX+av/bW/xnw+Z7PpUZMKey74VCkv&#10;ndeUAZBSvQK3A3zbKmI3r39VVQlzYa+PS5n4nWp/u/0sAJeTVI6v0aKCTd9jlHop+l/XIqQ8FcRe&#10;rVZcXl6itU7VCANVvdXSERHxqmyVigKAJHFha7diw6AJaAmSKGH2ZAYAUEC90XmiTgy6tDaN44ib&#10;pIzmPvk6AbIv0/Y1gpxzaVzvMsryGDw+Pubi8rpUJ5Rj3Gd+yXGbkMZT9uJ2WA+Te3eyTOXyKJqA&#10;Vy7hmFvNmdKHad3Nv6kTEFGOQQW61ZqmNdTWYHVDDMkWQGO1wnuHUQpt5fqKaL8gsxHHrLE4v+Z6&#10;dcbQ36du3mE+b/FuoOuuqZuWq+sz7tw54Fsffoc/9Ut/mradA5p+GIjaY2yg0pPglgpoFbEKjNYo&#10;Ajp1gEq6OUqxZU8k8FOl+2i75ZVb6eEwefzyNmZQTFGYkraM0eStp4qRSinRowsmpQqaxL6RPo1B&#10;iZ0W0niJkopmVMD5nvXqiv/iz/3n/K2//XcAYffYusFFzegj0XVSFCIxyGKM/Nvf+31qU5UUs9ls&#10;Rtu224qRiRG4rxFWVQKabLqOrAGmlBSKKAwlY3Z0BYMP5b7L89Px0d3UF9JZPviUQSD2Y920xCjP&#10;QxAgKrqIi0mbTBkMMs9l9qyAJC4FbTNwkwPQo1y1KEDQfN5Ieh8ZIHeoEKkqQ9MsBBB18t6qrljO&#10;W46Ojrh37x6nJ0cotWWplvvYi05XPsfNpme97mRMaNERM0bmtV37Ma8NW1vc1lVZ/wrpAIuJEaiJ&#10;frdKbNajkvERWffDzufz6xkMb2cH5IBwSTE2ujAN3TDSjwNjPzB6x4vza67XK8Z+QOlI9O6l45uE&#10;4n1kAAAgAElEQVSOl+985ztkJmnbtqIP2TQCcivDYjln2qZrmE4Avlaq6HaFIKzRfhgJfmQ2qwRc&#10;jFuCQNSqPHejwwu8B0ZjtQGjabIf1fWJzRWFaRg1PtH/hFcqzMCQSHwheJTWkjKtFXGninrWWsx9&#10;EVmtVlK8SgvAvl2XFVob0Wh7g/YWwHrbfqJbBq9uiqDfxM7ab/sMkX0j73UMkun7p0DRV4ncT7f7&#10;j1/V8nnvMyt3nK0bDPvpe6bR/v3fjzFy/uIStMIojbE1ptZoY1LkSqFqJUK7LuJDYBx6WcRHx+gD&#10;l9fXaGupjJXojdYMPtD3MDjN80fPWK87Xlxdc3l5ycXlNVdXV1xdreg2I8vDO8SQhcjNziKiDLiw&#10;rX4jEd20oFU1tp0x9uudtAOlFGOQxSPoSN+NKB1ZM2CsorEbqsoIgGUii2VLXUvkvbIWpSy2rqm0&#10;OBx91+FiZOid6K0kQ7ipaqzV/MzP/jTj2DN2PX3fs+4uJTqjtMghPH7OrBaWxGI2o64DqksLWRiZ&#10;zedC0Vak/PwUIQ6BSKCyldB8kuZLDNk4gFIqee/67j/P4+jLsLPetrftJ6ndBuhv5/KXmbXTNWcq&#10;8L0PYsUo1cNyu+l+Wi6XO5/Nx1Aiqig2qzUvzs4Zkx5N27YsFgsOFssCbi2XS2azWTmewuJxsQAt&#10;dW3QlTheIb3nt//Vv+Hhw4f83u/9Hh9/+gnX19doY5jNZpzeucedk7scH59ydb3m2fNzQgg8ePCA&#10;u3fvcX7xgrpOKUYpSptn6hglPXx0/UtBlOl2fz16aQ4yFq2yYHRmTG1TOUJmYE2/N4FX+6DajS1H&#10;iae/mf7pCMRA1JIO70Ig5OpzWlM1jYgeG2GWnV9ccH5xIddNS6pFXW8DDzlVpqoM1tbCiLB12W+t&#10;LgCX1sIsCCkV3yZWh1E52i/gjx4cyhoqC16poi9jjCHqLxc8u8lWuQmMve078njN4vXjOJZqiPk3&#10;QhAmlnMD7733Dl88fsxsdkoI+dpEYaEk8EJ0z1SpArZlTU2Od7pP77+eOEAxsfDSdd6phpzHU2J0&#10;hRCS8PM2nTGkPjcpFdVHj3cpgBQC81nLOHiGoWfoQ5kTrLVUdU2kpzLQ1oam1hgbUdrjw0A/dFyc&#10;n3F4eMh/99/+1ywOjnAusF5dUFUVJ0eHkp5mwKbzi2wrA2oVE0MtQGJPZb0rkV4T22wrjqd2t1+i&#10;xfA6hvFu2unUHtVKMfVfBSDM4zckp9eiNVijITph3hDxXkBAq2CzvgZV8eTxZ/zcn/wl/pv/6q/w&#10;f/yNv8nhyX3GmMXlpeiP1pJqmsfk0eFpObZ1N7Da9C+dQ5F3mPzVdY2tNKenJ6VinzGGXPE6kKhr&#10;2qKVaCvtVzlVyrDZdKkjNUGJzhImz5KebnDkNCullcx3OqKV3P/r9TrNDYb5XMaxsCP7AqbL9TST&#10;OVSA8Bg1w9hhTBaIT0wdFWl0TWUtznlsBZW2HB4ecPfOHU5PTzg+PmaxWDB0/Q7QuwWKNApThNQz&#10;01gri7EqMSX9S/7T9t7NA8gklmyeh7cADYA2qgCqMQo1MOa1jYhK86TKDNcE3KgEQA+uKwBQUJLM&#10;J9XB5RCcD7SLJQcHUmhhNltwxF1hQCnFZrPCjy5ViBx3UhRHF/mtf/7bhfmcAy51XZd58e6dkwSI&#10;SmApA6hZhD6zunJ1z7quaeezSQrjmoiXjIzgcT7go6RMBqTKZ5F08Z6NG5K0i/TZYtak+TTpIe58&#10;3uN14qtGYU4SIsqA1aLvZ1PQzHuf2LSeSA6MBClgYreFOrx3Rd5lW2Dh67cfOYD1ukXwyzr639Tn&#10;v/H2msN7bf/8MR7Kj2P7Mk70beDVbe+56fFtr39ZAGsKou0/fpO2fx63ARFT52nHiVK7pbT3UwhN&#10;WUx5+Xu1opm1BIT66omEoBhGB37ER5Wq/wA+pOfgYiA6zxgiR8f3uN6seXZ+ydnZQ168eMGLiyuu&#10;Vmv6bmTdd0KtjsJ2MLbGmIp2cUo7V1xfDdjK0jaNpMvESEhlX0XkPcURvET8I1pKHRvRSfEpGiuJ&#10;JFLTXOc0hKB2Uii9C6zGDWzAqBVBBeoLS11LBK9pGmZNVZzGOtY0s6VEJZBoihuEQnzdj9B5/uE/&#10;/g0Wyxl3T045Pj7k+PgEsdU8PjiM0gQ/cr3uuLyQEux1I1UNq6bCh/We4yMGoKlFMyAEiNFLLgDZ&#10;kVPb568QcL1p/HwV8PVV31tef80C9rrf+nEH0X7MD/8nvt00/m96/Sb2ELADUE3fn1uu8rf/W7ld&#10;X1+/8vgOF8tdVtWEPZBTF7IY7rDp2EwqVYmekxjJWZ/p+fPnfPLJJ/zeRx/x+eef8+jJ46KZZKuK&#10;o+NjgpLzuri+4mBxyPn5OfOkHbJardBa049DASzgJpAo8Z5ysbe99WcfKLytxbDLHNq/DrmKWn49&#10;b8u1/ArBoOlnAYJS6CQYnFPt8ntzOmF2bK21XF5eMo5S1MM5t5NOkQEVpSSlRAAqcdS1BmvrHQDL&#10;GNEWqusGtKUyAoxU1lBpU5xScaol+t53IjgeYkRZ89K5TdvrAhtfdt7N7/PeF9H7EEQcWrR6dse9&#10;c453330X5/5FGp9JKL584XYjgGV2ZqfHOXlTAbEyaMXkeargyDZtZsrEyhwEVQDSzPyK5fPz+ZyI&#10;xyeNnSzynoGqECSNZjaT6oohBEbX020Gxm6DDz13755wuDxAKcWzJ49xfix9oyN8/vmlsK7cAM5z&#10;MK/xLuL6FbNaGC0ZmIoxiCA4cocZlc4zkdjyeivdosBnOlTSrtnZhtdvb62OdtNWxrlSqX8jxVbL&#10;/a4waB0TAzHpp0Vx1o2pUCn1N1fBnLUN1+sVdat58eKMzz57yK/92q/xN379b5cx5ZMtqIxJ9qOA&#10;Odp7otIQYmI4bcdOvoYZ/ArBMQyuzBtZC++TTz4poNS+Ph7AnTt3yvyQq+jl+VnSSav0GQGlqkrm&#10;7Pz7OdV2msbrx0CMfToWU+ZJY4wURkj7pwL6GVgp35HTwkLAOV/OSVKCQ/mM1prDdsnBwYLjkyOO&#10;D4+Yz+dorSXwmo4vg1d53cnzZAb7XAL28/c6LwzhdpY16nbngZAf+5BsdGlB7fpvtbG7QXq/u37Y&#10;ypbro7VOmofbJvOPpCSq4Bh9JCQtr5zBsKwa6rplcJ4ujiWAHaPndLEs4E0+hrzejuPI+9/+qQLY&#10;r9frck3GccSPI58/frYzx07HUpm/U8ssrvl8znw+p6ksi3mNsTK+st/RNC31PJEBhqGMNdgSEoyR&#10;deLixRkqA3dKJE4CIbGohYwQ0zwkhV5GYXUphTGO4AZykQBjZPyWKp1a9M5iTFXfo9s51xjzRPT1&#10;feAfOYD1tr1t32TbN8RucjReBV5NAarXAVu3/f5t4NX0uL5Ku+0zNzlANwFX0/f5vc/sf/ergI0Y&#10;IsrUIrg4DAzjmGwV0YvSpmK1WuF8ZOxHBjcy9o5+GBi6kdEH/vCTTxh6x2bT048DwQPGoo1Fm4bF&#10;4QE+SiREKqzAGCT6GgJUswVKGfmNsSeMDgy0dYWtpWLL4HNZ7UBjK2xjQUe6YSPluJMYob7hnHPk&#10;JBuksBWrB8UweobRs1qLFphJxkqVqORtvaWnN00jjkXdYmsxOk9nc7rNij/64UOGPxxo64bTO8e8&#10;c/cex0cH9H2HrQyz+SFaZeaEw/mI23TJQY5obTBGU1U1dV0l7RVNXTdi4KpcAjqLmcpfCG6HifVl&#10;gKzp9scdQHrb3rZXtZtSZKdrhtYvA/zTObYwkG6ZX3Nk+rb5OTsm2UDNf1VVUWlDbXcjtEpJ5ayx&#10;H0q6WHYilvPFdg5LzsyzZ2c8fPiQ7//uv+UHP/gBz1+cC7iSnLHZYl7SXooTlMF457i4uJBS5tZy&#10;cnKSUl9ILIAN/Zi1o5KQd5ll5XnVNlLFKTkdeq8fpgDUjeued7vMkT0WidXTtX5yjfLHb7h+O9cy&#10;/25ev6EAX4pI3/do2vQbuVIa5c+mgIu1NZeX14RAqVKoNZLapiQlAyXpUYHIOAyizRUVSovWkDYK&#10;RY8Uq9Wp3xRojdUUAMtaS53SOHQl489WNdfrjq7rGIaBtqp2nK6b2r6d8nVslakNpZRiNpsVbZhx&#10;HKkai/djEmkWEPX4+Lg44gLqTQIdOkKkaDGBI6TqveX4lJ4c66ToS84jLO+NZGKW2GXTxxl4E6AE&#10;tgBW0eFSQUAW58u1tqYuNl8QrxjnHF3XFdZkVRnmixlVteDO6SGnd4549913WS7nBDcQnaeyVkSl&#10;Z3MePXpEbSs0cLQ8SMyXkc1mhTWGrZ4MoCYuXczVNie7MHvP84VKKlY7W1673UKLNyUQyjiVPlVp&#10;X742+X3CFMl3l5yGVNDTKjKMXtI2ESaOMvKNOqXQKRU4WMxxKELwPH/2hF/47i/zq7/6F/h//u4/&#10;Ynl8l6AUKiiC0sSgGGMoGkAOR0mhnIAHGYzKYFIJYub0PyVM9pyCts80y5pTP3z4eXltqnOXQZ7j&#10;49Md8Cu3/PrR0dHWZ9GGuqrLe5VSjMM2NVcAm4aqbmnnXZk782t5PciVuL0feae9x/X1taSOq5CY&#10;MiJ9YbTcr4fLBccnh8znc2oraXtuGAlO48OY5kdAIdVEk14cKdAxPb7CCoO0hlWlzyTOLFsdZSw4&#10;51AIU3Dqr5S+trt2q8prJ5nhm69NROuIY5JyqAJ+9HIfY0CbxKa0BaCNQVE1LVpX+AjD6HHBM4wx&#10;gfJDAebnSQcrxpgKD4hu76JZMJsfMptvdvojp3jm63ITi2uz2ZTXcvGL7ThV9Jt1EdbPNkBVVQVI&#10;vHfvnrC2JoGt8ryxKD9irVR/1NpgaotWlTBKtbC7tVZJhw3Qws5yQdimhiqlHKvJ/ZFZVp6mrXBu&#10;SH5UlGOrTBkPX2NJ2Wk/cgDrtRG2NzzDN/38N97eMrDeqH0ZAOm25/vG1W3vuWn7VY/xdaDT69o+&#10;KHXTd+87P7BNeZnu24l4TkSKb4pgT38zL+LlD8Xmak1IlF4P+MHTDRtcPzD4gOsHumGkW3Vcbzo2&#10;1yuuVhs2qxWbfsA2c9wYGEePi1KNUCmFT1Tecb0RQ11JKpzWFowY/LVSeKcSndVQkWmsUmnJ+SGx&#10;sCQ1QWuNmlmaVoQ6ezfQ1lYm4Lymxd1zzlGoHBFBy/IctdCQjWknFFrPEBxdPyYjBbquK4tG3did&#10;SFxlDMcHM2zTcne2gFR18Oz8gk8/ecjQrXnnnXscLOfcOT7h6PBAKLnalAjqYt4SoisRjm4jlcLy&#10;AjxrFygdMbrCVhprhNJrdIXSkarSBcB61Ri4CYj9MuP3TRlYr2s/7gDa6w7/3/v16ye87c+10y1Q&#10;UvJuYg/tf/6m+TkD5BmEmuqnZOHYEj1O+wu7SmmJUCdNob7ryvFpLXXC3nv3XZxzbDYbnj97xuPH&#10;j3n48CGfffYZZ2dnPPzskRxvNoJrEWsPUURjVysRYZcwrXynj4HRO7xzLA8PWC6XXFxcJIPeslwu&#10;efDgAf/kn/wTZouDnXOfCq4HBb7rCknmprV2qiF24zXRauf78+PbilfsHEuMaFt9pXGwC+psHdvp&#10;nDnVQ8mpIFrrSR9lbRxNCMKwEl0RSZMLwaEUkspiRNwYdGITR6ITwCKwdeh01hBSpLGR1nRbEWJk&#10;NptzVQIeFB21aV/cFNTbB65usjVe12+Z8RJjLADsJjnNR81hEsDfMmOqquL4+LisvTHGl9aJLQMr&#10;Uqr0xkS1wVMs47Kg64x4bd9LcnhVdneFjaHSVl5PAGxM6YYxIvLk8lSut0Frg7VSgGYch8JMmc23&#10;198Yw3I5586dO9y7d4+jwyV3T47RJtuhojWkjVyfqqroNx3vv/Me9+/f5+riktVqxZPPn0iVNFNh&#10;orDTpZT93rXLaWw7F2T/eUhV9SQ1a3erX7kVJHXLYrv9LzNyKM9JPR4zCy4iQK4C2F53ra2AvDrd&#10;b0GhTOp7HVlfn3Ny95j+aoOuLNZqfv+j3+V/+O9/jb/1//59xnEgqloCDUoXQFophalE01TH3dTw&#10;bPdlYGF6z+d7XWspnBBjHogmgauZoaaS/XVQgJAQHTGILmAMIpJ9cfHJDqC1P2+tVqsyD+7Yjim1&#10;bD5b7oBuBXwzlPfYxNAxZtd2A40bRh4/for3TxmGrmgbVdpQ1xV3Tu6wWMxYzHOlVQFyrU1VVcN2&#10;Tsx+wRQY12obMMn6sMYY5vM5s9mMdWIY5+/Iiq1lLkoM3lQqYlKNlJ3P5cfld6drMimAPenbXEWz&#10;3/Rkxqukgm418ACGYWS96rBWrmHbzqlrS1U1jClV11YN83ZGO59hlGb0jqg2BF1x/fyM1grTGRvQ&#10;0WDrqhR0ijFSEZhHDQaM/IdVlqgjw2bA48HD4Af84Oldjx+EDUX0RDcWYLLve1brnnG8xnvP02fn&#10;O35u7ietNUrD++/cpW4Ms7rF1DZpaEUqXaGs4vToGGUVTVWlYhEVbVtTG5mvx7WbpHAmZp/Ka2Us&#10;gH5ex7RQ3oTxGH0CO79++5EDWG/b2/ZNtn3HO++7iYk1fX3/vbe99lUA2Nsef5nPfxmH6DYA61W/&#10;96ooa46ATx20HHn3XqqujCiGKBGZ9aZndXXN5fWK1dWarhdGkVSjEYNKRaiaBmsrZl6hdM3gPMPg&#10;GL1oHPgoOe8BRVVrgpLIYa53E6MWQ18pxnFDtJKXbYwIWgbn6YcNPoy0bQ3ao2wUgdBKYeskhOsd&#10;MabI3l737DMo8r6QRBsCUYwpJIqglUnVCxWwFXlt5wsZJ0DXj6z6AaXWicKrePLUUxtNm+i/s7qi&#10;bWcsFks0cHH+nL4748mTZ+AdTV1xdHTE3bt3OTk+REeh7FZVjdYNQilPovTR0/djWqBBKtdL5F8p&#10;g9KeprGinXVDhBAo1OP9e2UfyHrb3rafxHZbFdn8fFpFMLfpnLrZbG6NviuleO+99wo4lR2U7Hjk&#10;VDPYrUBX0q+i+EyVNsybtmhrDMNQilr843/4/3F+fs6jR494+vQpq9WqAAMYTVW3VFWDSeBYUMnZ&#10;8J4xeA4Pj6WwxjgwegEGlNbM2gV6rvn444/59rc+LBpbAbi4uuT46JTgKY4opU7Zdv7QWtH3fUlR&#10;vGldngaYbpprRNckVyebRnUnYtvsrZE5lSUqeA0D6yaJgAJmIZomykhqGFEqS2krTkr+QwvYdHF1&#10;iQsebQ1xSD6uFqc6FEFtCjCgrSIE0W8p1fWiIsSEp6RUjylomoGYoTgRwox2znO53iRQQBe23qva&#10;TcDfV23OuVJcIHhfgjnX3nN9fc3x6RHO5TVJHGTnHHfunvDw4UOaepaPZscOkd7KyUW5eAlsr3U+&#10;9uxd7VcanDzeOcdy9jtjZ5o5qLSsrTpksDJrb0YJxDlPXTfMZi220pycnPDuu/e5f/8+y+Uygd6e&#10;GAI2SQT40RNCCpYpgx8gOHFYnXN88fljxn7g5OQEEyQ99fr6GpsAnqxFpbSS40uAXUzsom137DGy&#10;1EggoJWMr+k2779tCwE9KRJz0zbbI1sQK9/bcnzGKMKkkIzYTSoBhVA1qRKkE8Y9GqIHZRQmgK00&#10;6+sr3OCZ1UuGYeDRo0f8J3/2V/hTv/hL/Pb3fx9dyfswaS7SBmsMlbFcnF9i2E8BNGXsC+NlmxI4&#10;TRM0xtD3fbHvVAI0JQgrf6KFJvOfVjZpsekkABTQajflLs/xuZ0c39kBf66v1nh/Ve5355JYvd0G&#10;OKoqFReylvm8TSlvNVW9ZemIZmtN1w2EMWAwzOpZAb+aqmY+bzk6OGI2a1Oqe8AoVcCr4B0mpdjm&#10;W6Qcfxpw2iY9Ki8B3zrd/01VYZQi+gnDNq0DGkkVBKjTPJWr4kY9ndcpBTzy2Cl/fheQVNPXYiy3&#10;dTtfJu1YQ06NjXjJBFHC+NsMI/SeYRwFiBwdm17uy4OjI3yI9ONIdzHinaPre8ZhwHlPO5uhjS3C&#10;6zEEVBAdM7l2Jp27IYv1xxAYgmhQqSgaiqayzNsGvTAEPMEJAFqpl8kF0wBO13U7BUamf9GN/OCP&#10;PqFuNLVtiCqINnEYUUGE47MWliYDvg11W9FULZU2vHP6DibZL01TJx2vhnZWU1Ut19fXZb/MjyPj&#10;2Jfrd4tCzZdubwGst+0nvr0KaCpO+WQCmwrzvg7ggi+vAFCUAKLoLKFeruy326ZaDDeDWZmOG/cm&#10;6O17XnXcUr42V+yb5sdvF0ip0jMFr7IoofORh0+fcrVac3Z2xtXVFTFG5vM5x0ci9DhvZ8VoEf0O&#10;MQBiqj719MkFuhtww8DYd4yjF8BLCQ3Z2FqiEkoREHozOopAqdYc3D3Cj46+79n0GzECDbRNhdZV&#10;0RoxOqXaGItNJWhDEgtNIR8SqUn6r0RwXwYHUZIqqKym7/rCoDDGpAi60Gez81leS1pbMURcgICn&#10;sYq1G1itxLkwmq1WgpGx2DYNzayBENj0a158/oTf//ghIQQO5zMWszlHR0ecnJxwdHwg6YqVlI9e&#10;HMzT4u23C7sXthYExnFIANfWgMtsM6VTBGUCcL2k8xBfdvBu1spIL6UgebnF/hgIVNsy319tO21Z&#10;xPN1v/PSvnwab/j7b9ry8X/9rZay8l9x+8d4Bnz1mVTaq/qZKNV1VNRpu9//r9Yw1Hpb3W2XXZWq&#10;+AwbchGL/fQTpRT3798XgXSzG0HPrIy+718yQIdNV/ZNQS9rDDaJrBtjRMB9vebqxQU/+MEP+Pzz&#10;hzx69IgnT57w/PlzVqsVVZsAgBTFXx6fSIraOOLGwBAiKvpS+tpndoIxaGt5cXWVOwKVwJ4YI904&#10;gg808xnd0PP0+TPu3buX0gg9J6dHzBctKnoRh01spZxCGNI1qOv6xvsqt7y+5d+dblUMIpBewJqX&#10;GdX7DOWpke+CVCGU3795nGldM9WoisU+SI57ApDGUVJpsp6YOO8xyRHJb/a9CERPGXYmlTH3Xpwm&#10;0V0RFoDCEKJPE1PSuyEmR1j6dPQphaeULo+FiYVShODo+wFlBrpuYHTbdf514Ou0fd1ARWZcBCJj&#10;2LKZnfds+q68J1fzDEFSaA4ODvAuotsEArBn15Aq0unsAOudY5yyTLb7eOmxgGFiY+X7PH9eKcq1&#10;jFGnNTQz5EQ8P0OZqAQsAvP5nHfeeYf33nuXurFJjN/SbVb03XorAm41nfPM2pb5fIZSKmkTpcID&#10;UTGbLTDGsFmtCYxYWzOGa+ZZryjpimZmEFGnNXf33FXQe/NjKuayM//dnAb4qq2Ml20Rnf2tjOXM&#10;oszsFl3GKUmbTNYhYYL5BJQEoK01g9MYAoML4CHqgAlSZOfuvXf4+JMfMJsfUrcNT54949s//Qus&#10;L1/wl/7in+d7v/PbwnCLEIPBjynd0lq0rTla1JPzyHOEIyTJCrHb5DDLPJ2A+eAzSKXK+ZG11RJI&#10;F8J2rdra4tux6n0s13sfwFJKcXm51UCUvjRU1Rb0yoEIk+4v1w9shh67AWUMX3yxSdXpBO41SvbP&#10;25bK1pwc3afbSHbCbHnALFX9a2e1gK3aUNU1Vd2I1pIRbb6+H1l3HXVjpEpesp+VCmi9vdF8CHgp&#10;8oc2FmMtUSmu1xu8vxIuXvHBhKUXdYSgJXMg25spNTqDWCqkAATb61bm0RAIJgFYzhOZZI3kvi3X&#10;OqKi9E/UScs3afd6FG3V4GIAH7Cmoaqkih8+MKT1UEHR+BrHcQeol/EiVXy9c1RVxXIhqfySLuhQ&#10;ExAzj4OyxiVWXkhaZVPNWo1ldA5ZGxQog0mM5cxwbtp56ZPM5Cvf6Udcv8ZYCWgPQ8dqtWKz2eBH&#10;R0QYiF23Zr1es7nacM0GY1MVwgg/+P2HEHJRmZB0umramfTVgwcPOD095u69E9qmKmtPTrvc1wj9&#10;qs3epPEwba8TqX7T9qYR/Ncd/+uiTN90e+35veb4Xtc7b9p//y775yYw6HUOxPT8bgKRplf/ptfz&#10;p+P0daXKX9HkUEL/zuKp+TsKQDT9pekx6W30AaRSg0RUtWglIcZbjHKsIcg3+SDhPA0pWrA11Esu&#10;cXQ09QyfjLp9JllIaQMhiWLKRCdHUoCIsoim6BwmUaMlosAoOgM5X3t7OyWKbd/TdyNXV1cisP7i&#10;kvV6nYAthTI1IUbaZsb79+9gKzHwxO6LjL2ULq6qim9961v8/M//PB988EGKXg38/kef8PDzR1xc&#10;XInY4xh4dvac9brDVg2r1Ro3BrrRpfLCoRyjJ3K5UuiUVjNvDTrn1COTtqmq0ltaa/wQ2Fx34kza&#10;Bq08uZxvGF253jlVJ3hXIvZlgVGK4D0xDhhbiV5XAq7iKAuZVoamEq0a57al7VXcivoaowihhxS1&#10;j1HEKzdDYNWtCcS04PQ7Ojj1wZJlXVMZy+bqkhe944tPH+P+4CFKR+ZNzeHBAcvZjKPDJUeHc06O&#10;DlnMWhbtjKo2qAijH+iDk5GdhGrHEOjGHtKYnM0W5LSKfE9MASxbNbvU9ZQ2UIy1qHbmuCmAEBRp&#10;Ub6dgVFVN1dxK/OCzvd2ib2L+6nkfmvqSvDJmO7gEJJDLde0VlUZ7dNZKYNZ2mznJ7/nRMmvFReG&#10;nIk63VbWFqDIJyq7J1WBUUEc1Fc0Y28PUakIuYyTSr/50hZSlFQea62S0ZgUSZRJ10NLxA+NVmG7&#10;jRqdNHq0Cun9W0Aol/O+rRXHipvn/3wv5ypgSmXARuZh51IRhsSwiMVo3QIiuX+zoR6TMR2V6M14&#10;PDpqPF7GQWJWCGNF74D30/Q/Oa5YUvvyPZgZLNZaqsZSz2qWszlN0xQDNEfjYxLIzUauc46+c3gt&#10;c4DbdOU3jTG0dU3dtuV3cuR9HEc2qxWPz8747LPP+OSTTwSoenFOjJEvvviCk5Mj0TJhmxJzcniX&#10;3/2DP+Tw+Ij1xQBKmKyHx8dU85nMVZllFrZV9AYvoFYxrCMFwZXrIKuX0oaL6yvuv3cfa0XYN4TA&#10;rK2YzxuGYUDFQFQaayxog0saMkpreW1yT+9HkLMTMDXCt2LBEqBwZQztFqS4PXAlDr4xIvL2328A&#10;ACAASURBVKKfI+4hurQVpyPi6dZjidDnrTagCCXVpRs9TSMBkrHfSNXHxRxioLYGrcD7kSdPvqCd&#10;z7m4uqJpZlxdXTFvdo9s34GZ2t/756KUwuY0QFVtnbgYU8BHgmW2nqNtQ9ddoLVhsVgybDpOTk64&#10;3GzLzOdWxJwngFjWZ8kt2ws6z3WwM2+LRneknc+IzqfjiRwcHRIA09aMTtZypQygi/3RtnOOj05Z&#10;Lg8xRkqtB7+9L0UvLEkNBAHT96973uYy7TkoVc4pzR+NrdL9z875ToW4s8izgFcUlmJQGucDdZ0q&#10;HDvP/GDOnZNjmqbhydMvJN3IatHBrIX9Eqxl7DagIvO2YR1GxrEr7BhtZJ4G8Mi8VDUWWy9ZD2ua&#10;RUMXB6p5TfAjShlq8vUKhBiE9ZNsDekMP9Gamqx1MSI182SPTguFQjSQgvNJuUqhlfxJTDXbyK/2&#10;P4ru2F7LS4BJ30kQzj0J1JKvjWgUldH4IFWVffDCxTcyz7+4vOK9977DGCLr9ZrDwyX9+oLnT37I&#10;n//Pvsvf/rn3k3aRAGDOgfOOGB0+jqzWI5GtaLqaVrJGUnNJ4tPSJ3l9kntzdLuWQ0mHTFVWg4/l&#10;e/UEJJP1KWAtYr8nUCuiQOntmlDVu3NjmGiwIX2irchoiNQGwlZKNmWjpWCRRnSk/OjwMbDeeLTu&#10;ubr8YQK8FfriBVVicsn8iqSqpoIUdWOTUHhD07Q0tgJdY4zFVjLOtgLxkmoYncOoiE4B1NEFgdKC&#10;lE2qBD2hsNiU7BfwPbJabXYYb9ZatBWtKqUN1ja4MeD9kNYHYTBq5QkxUDWNzOtljc/6TAEVFXVV&#10;C4suQlM1Iug/9BitOVjMaeuGi6tLRj8wa1usNmz6jqF3KB0Z1muC2oJDIswvc9k4yFrYNA11pXGj&#10;wuiIVoHgB9arK2bz5Uv3xjQIk+/f21hW0QtAPFmek98ZZB3I858SG34YR3QCWHUE08zlvkNTNZbj&#10;ZskxoIJ8x5MnT2hnB9w51cxmsyTIL8GQYRgY+5HNpk9MW4VBCg/0g8d5+PjTz1gcHOGjZrXuMFbW&#10;BO9HumGDfk0K4evwibcMrLftx6LdxoB63eNsiO1/1xbtFudI9k8jTK9jR0mLCbCKbCeZvB+g3y+T&#10;XhgracGOYugF77eOPSldL4oIYiB5DJOJPoaA90GCbUacg6oxqKhx3uPGkX4QwKQfHUPX44JQUrUx&#10;aDRRG54/e4a2VSm93Q0dL1684Pnzc66urvjhp58lx61OaS4NzeyQw6ahsg2L5TEHBwdYE+mHDeCZ&#10;zRuC67i8vKBpKn7+F36Wn3nw05ycHEnUeLgm2pr5rOFX/ss/w2/+5j/je9/7Hbr1itPjO9w5/ZC+&#10;H+kGEXf1Tqj5/TjQd9uKHt0wcH61xgcn7C0ozo21lkpLhEyuRSrjrhQ6RlSiNZtKaOy2qgiNlZK4&#10;biR6z+gc83YmbCkn1Tk0att/SnOxWlHZJi1ShhhtqUYUQ+TF+Tl11dK2LdXiUCI3gzDG1n5gfmAh&#10;GfHCehLrUQfZRiVVo4YhcN2NhIt+J4o0q2vapmHWHLFYCjAVXM/ZVcez8yvMo8dUKiI5nCPztuHO&#10;yTF3T05p5g2n79wTQ6eqsfVWFFophVFwdXWF1lUycnbvh+DBKb8DQmm2NHtZ1MWqyhotwLYEcoR2&#10;sXgJmJqmvWanaXrPTp0L50WEM4MWSsuSmI9l3XU7nynOmpYC7DpoMcYnoFO+P4HCmgABSJRSZOVf&#10;FScBlFiIEjvbzbDZlmdOWnExFw4AbJU1bm5urwrQqLiF/+Mt25CN5fx88rpSRsqoxzzfpXdMtiG4&#10;pLedWAElApjEjc3LzKbptqqq4vDk4gd5G5WIh/og85nzkehdOuZR4P+UYmU0oDTGaFA2OVqKcfR5&#10;aiQEcd69D6Vow7ofJv2fAgZKypoDaAxaWWZVjV3WzOqGqm1oqxplDVZplBUGFUYitBgt1Y8qSSVy&#10;YSyVhtwg2jdW5TQLicZWRozb1lRljPth5M6dO2L0KosLI6urtbCovnjK+cUZjx894ezFc5588ZSz&#10;F88Zewc6UpkaZWB5dFiqE+WKqSenx3z4rW/z7vvv8X/++t/k4eef0Zy/YDOMaFsxRmienRFC4O7p&#10;nR0BWGsttpIS6sYYuq7brm9+/x4NdMFxcXnJ9fX1NnWlEq2Mo8Mln3/xKM0nBhecaHYpcWyjgjAM&#10;xVDPAGFhrCpVGGr7YNSr9MamAMbrDGDnd0X0lRY2ojjmlrbdAuhTnZxSUUlV4himwIcAbR4VIir4&#10;Uhk2j4ty7xqNrasteDgJTt3EJLqZXfRyCylVM2SnukwQIhA/bV83+PlVPue9JxKpkhN6tVrx+OkT&#10;rq8uqes6aQyZPW2wyHJ5SAiBg4NDYYtl2QKf9ImCAJqNSVUud8bD9jpNJQBuOZsyTrLjPV2DpgzA&#10;zIwTUX5hOAy92GeRCFoxuoHnL87RUaoNfvDOeygMtdEEayAGYvAJqAlsNkGkDQaztVsmIsxt28r5&#10;ESeBoAlIHmUd2w/y5MfTDFmjXgb6RANV79wn5Tt83Fk382dilHONMRaNult793VjRSUgJjEKo45M&#10;GUrjOKKiSCBUaHQdsZnNqTRVdULvRkY3Mo6esbvGWsustSwXFd957x4uBnxQuBAIQYsgeICI5Woz&#10;MgaZp12q8Dd6l+y9KKmdRKIXNlFwEZcQ/IhFm5qoqrJOWF2B1gIsK8X6qidohcETtMEg9oMEtAIo&#10;AXpUCLgYZBtE88glMfWgQCWtKaMUaI3BSJ8RRD5DWQLiQwQ8RlmUBp/l4JRFKVmLdHpdawijBCpj&#10;VAV80qNHKZmXHz999hKzWBiF4g8QIm1VM5vNaGc1TS1bEQ0XFpKcowF8ShnbZpYUjb+gJDXOi7Zu&#10;9oMqm8CZCMPoGEeXOG4Cb9Z2xKf0baU1lbVoK/eFUqLhGPByvVS2OygExRwgUlEea2QtEq2nlraW&#10;KpfrUYpQNVVN3TacHp9wcLTk7Pwp4yjaU5Iet11PVIzMm0Z0tQK0VVpndRJwT/2X76WbWrZ/bwvi&#10;1rVEQJSRcaVS4CKq7fwVo9j/IQR0iGXukDcAmEIMEKmXHMjz3L//rkgWOI+xWYutpm1j8WdXqxV9&#10;P2KMQmMYxo5+vWJ0A3XTYGvRy3IIW2waMNRvmEP4jQNYb8oQetv+w26vBatuiOpPH281OHa/swBc&#10;OwywElrevvcVDInkZjOtAlMml0zhCPnzScOiOPLyfAxSVY7kfOUEBqm8IRH8vB+tqK1FGSPldgEX&#10;IqNzbLoRHwSw8jEQnCyEtbWEYDHGEpVUXtl0A/1mwzA6Oj9yfnHF48ePefZM0gCdk8osSik++OBb&#10;1HXNbLaQ0q1NBmvaZHAGxrHHAW1b0w9rzs+fM28rPvjgPX76wXc4Pj7k5OSEqra4fmQYJL2C4Og2&#10;L/j5P/GAd+/f4Y8+/YQ//OgP+fSHz2jbGcenJ4xDB2jqytLOGvTxHDgSrQzv0fWMwY2s1+tSTaXr&#10;uiKiWlVbkd68+FZVpKrAal0m5cZWiYqt8MRiOPTrDb0bcVFYCSpC8JJ2EBS8d+8Oo49SJaTvk56H&#10;pbINVVOxXNzDe2FgXV1lEd+KdtFy1BzRDRsxPKJEi0MIjMlQ30bUA8HDMIkeFWfIB+q6ZjFPued1&#10;TV1pKtNi25rRjUm8XYF3bPzAD5+f8+njZzg3UNU6VUtsmC9nHCyXLBaLVHHG8O677wpTQmuM3qU4&#10;76eQxSjsIu/CTorc1EG1ld5xUK8uVzvAUq6QqLWwJNpm6/DnP+knAa60MeioU2QySvR5asCrRNFK&#10;QHFmTG2joLpEk8UoJp2bHHsGUGALYG3nHtEfSg8nhtV2G4rQLZAj2FCisc69nMaz2253wOX7X+2g&#10;x8lk9vIcKf11E4BWwMZK3zq3osXwiRiUyqDY7tZN5rWyDTEx4gQUy/ujjhij0clQz4w5H0Xw0/kA&#10;YxAGTxDgra5zBTiF0QqtDJXRaCVnPj8+AR2l0EOVgKRKp5Q/y+HiUOY6Ens2hGIQhxjxzgmQ572w&#10;k7ykxG0Q9kHXrTFWtJBmTUNzuK30l1lV5AqqzhXB9a7rGMaR3/iN3+TF1SVPv3jKF0+/4OrFFatu&#10;RRgDHs/B/ICgApWumC0POD5uiDriB8/gBx4/eQYqcH19zTvvvcu3vv0dPvzwA+7de4flwYFol2hZ&#10;E1wMNMaigxi2m03PJ1efvOQ0T4Xi7969W+7Ncg+XFDjo1tcpVXpX48sYw9HRER9/+gmz2UxSJlI6&#10;urDLrOhBTZg+uY+m81vWatph90wM+GmA6iYA63X25z5AATeznvIctu/MOy99U6e0HoITxyf95XZ5&#10;eSnrko8FqJl+//TxTcf8Zc7lprbLdtwyifPzb7qV/k2BpaurK1ZXF8TgWSwW9H3PfD5nHEcWi0Wp&#10;1nd0dIT3ni4FIJRSCWRNKaiJTYUbX3LqpiDOTSmo0xbCNviS02tyU0rtOJD7350BMh9DGR9uHLi6&#10;umLYrIl47h6fEpGqkAJummKTxuRUblm0agfEyqzu6fifBmMER3nZtp0+vgnAvel+2b+/bmKiKrUV&#10;Gd/vi6/b5DyyeHuGyinb7N/mYzJmWkRIQCxGz3y+ROuOy+sVbdtyeCjsvfV6LbpJGEn5jCLkEHQE&#10;PMfHByk+E0qqmGxlvRq7sTCnXQxEJ6l6eKmIvVr3RCWi7MGBDxJwFIALZs2MqITBFv9/9t78R5Ij&#10;y+/82OHucWZmZVaxSDY5zdZ0j+aSVsBKAgRosfufD3aB2VmtRi1AK6mvoXqmyW6y68qM2y8z2x+e&#10;mbl7ZFQV2a0ZzWJpQFVExuHhbm7He9/3fd+ndAZmpN8CxuoUPhdwMwioJUEckXxIFkXw8npwkuGR&#10;A0QIa8kjoKMw7RzBAU6AQYWLag4hBsLFxyiKkqy9FFLf5pAFs2o1CvaLbed66DuH1p7SFhxcw7Fp&#10;4UGYPFonFme0++L+WFWl+A5RBF2AMEk9MxiUFf+msJbSWtCa434vDCcfIpAXBkZ78PT9YbAflMJ2&#10;OhYlkPtV2SKnq7sgVUelAJNQCJZXC0xt8F2PVyKZ0vQd3veEExyPe47NUWRLrLDP665Gn8Abz9WT&#10;G9q2pYjVXc/njXOOpm3puh5tLMoWtM5P1qVkf2bKvEozYCo8/2jeIqGKnE6aKllqDVH2I4NRTvZW&#10;+hhIifZyiD5vUh0OCmFeBxkPu90mVoIEG4yk3IdkTxVSEKrQFN5QlIaymFE5AUdVQywcMGJWO/Da&#10;/3fbe94LYP2+C9T7vv/3DXD9YwfQ/kf3z//o9r4I6bs+L4wV/db34HFEKi3EGcDSU4bW+SLh30KB&#10;Ts0hC3DW+IgbLeEcODs3flKEVJxIH7EznzYLJYyw1eo6V5jouk7S/uhIq1zvlAAs0SC2pgQUfQ9d&#10;5/nN5oVEMBupRLXdbtlsNmw2O+r6yO6wJ2gVBR8XfPj8Y548ecJ6vWY2mw+0WDOUaE//0m/2rkUH&#10;Yb8411GUmk8++Zh/+sc/4tndLcfTgYfNPeBZVFLFw3to2xPHw5blcs7d3ZKi/JS76yX3mwfquqFz&#10;jv1eRAj7zuFjyWOtNbawFKUC1VEWsKhmPLkqaNvlpITtw8PD5H4qpVC+JfSGXhkKPcO3Lac2RVct&#10;1hpMWVEazc0Ht3RdS9O0dF1L30uE3TlxdI+HjTgwxlDZguBLOufpuhOn9kjXObQtJWJVpPHq6Hup&#10;kHiqe8m5DwJc9f3Qtz6lhao0ng0qsk+MlJmiXFc459g1LZvjDoKnsoZZZZiVlvVqjtcaGw0fTUx/&#10;qgwWB77FuZaH/YFXG0lH0hoKLVVrFFCWltXqiuvrNTdX11xdr1nMlxRFwTKWRU/MiRxhiemYiRUS&#10;wlDGOVXjCSEwn88n8/I85Sw5MGN9rlRBK4NpymeA6BxACt4/ApaygRlEI0GNHIHBuBxSRfJ3XMjV&#10;2SAaU98ixf6S0T+bvY8h8O6mjH63UlQI+e+g1PB6BIhMmH4/AUfp7/p0uvj99LkJq+Qda3k2gpOz&#10;FJlyp8hwS8CHV6Ivh5L0qORUju9/LnGuRXzUBDMFT2xyyMLIWYzaJmcpapv7B5QyuWx01s6KTLHS&#10;FtkB0TE1A60iDT/w0bOnONdlIL/endgftmweduyPO5pTy26/4c3rB97cv+Lhfst298B+d+TU1MwW&#10;q8yWSboQT24/yA7sy5cvcX3g2B/pN5KC2LZtLIVeC6s2pv8aa3n67Dm3d88wtmR3PNE5j3MBHURc&#10;GG0lIqw1SneU5UJ0UeLanozwdM82m03u/6ThJU5IKQ6IHtJ8jSkgDCnrT548kfRxW+HpqJsWL9k/&#10;aB1ou455WZBYMAkcG8//4/E4cdrP2VWXQJ/xevJe++lMo++8pWsZp03nc8EIWzYCWCEEQky3mc/n&#10;zGazPGb3+30G3MY2yCWgYPw8lWVP1zy2XeT63n156XvpWpKuz3gOvLN7Rv173pchhBEr6O2/ndI/&#10;i6KgbVuO+y1VWXA8HmnblvV6nc8LxOm7ul6gteYnP/lJTNWtIshaRidN7v+8sJPgx1ijEd7OYEjP&#10;u84/GleTAMiIIXfO9gsEqqqkbpvM/PauF3C6rilKQ9d1aDNiQkzORYmI82ispr5K1e+SSPh5lTkp&#10;WCOpY4rLVTDH9/4SAOcvAFjjMTYea+O1fXyc90nMvG/+KdQgw3FhLo8B6rHdKel0ElRCD+lbVVXx&#10;7Nkzrq6ueH3/hrpr434j66kEqFRMswLnZH1BQalFuLoizm3AL4qzfhz0Yn2AzgW8H5/bILgeQqBr&#10;RwCr9/RulK4eFBUzxoyz4AU8UyGgQ6Aoi+xbCMiU7kOAICmsUtghENGxWEcoRCxERRH5FJyXfSvg&#10;xe5UkpqfgurG6Ef9nyoJwhDES2mUcu8k6O8jlNY7AYY7FwiuyQztzIRisMOWy+Vk7U8B8lS9db6Y&#10;TQMo1lDEOV4qRdfUklWR9v8R4FmEIHZ2CKOslpCDX+DZHWIAxgtApTTY0mJtgS0t96/foIxmvlpQ&#10;VCXBeY71id1xz6E+stkORY7eNj9S+vV8Ps+gdC6k8p75Ml5/0uN4jWrbFmU0xhsMQQTfGZZlY2W/&#10;cV6+5xKY5FIaZcj2r9yHuNcFAClSMJtXrBZLFosZWlu6rgGv0Naw3e+whUER9coMWGWYzSqU9vi+&#10;HvkzDq1VBEg1Wv/+APh3KYTftX/07a0MgPf8/TajZNx86CcO7LmB864JFhS4kETUp1oexGMOSPv5&#10;YiXMDinvK4awisZwiq4RAvcPu4HeGQTEkOMGei+bRdcpuk4osE1zYLvd8iamAD48bLPTIyXbBQCY&#10;zWZc3yz5oz/9c6w1Mbd9hrVFNOyEki16Vl7Q+YkRJxTdvq25vbvG+56Hhzes1gv+/M//GZ9+8jEo&#10;x27zBmMM68UcpQVE6bsGpYxoQxQW15+oT1sg8Mknd3z2Tz6kPrVsdlue3DyLwvGO1vWcK/5u94ds&#10;PI6dg3SuydhJi+jYuAhe0XTJoAhSljZGkCSlTzR4koOaHvu+jdWGeuq2wfWBtu/o+w4fAhYwVuGt&#10;4eb6Cm0soOk6x/5YczqdqJsd3muaXoEqRINCi0gnWJS2EIh55XG8jQwd7wNOg/IFwZRoO0P7Hud6&#10;atfQNo5d07FrW9HesBKNMcpLFRkEyLtZSilubS2FSZtrR932+NAzLyua9shme+RXX3whhlGkhGsN&#10;q8WSeSWCnzc3N9zc3HB1dSUMrrKkoELpKECdmR4GE3XDTodjvlfn/6bAVn9hvg+Al1UiZjp+DFoq&#10;xgSt8t82aqekNMZqMbAkxiBWnv96FJW+tEZ4n491cY14y3qSDZAoZPy2NonUnTWvIJhzcd7pY6bM&#10;BzJAMwZqJDL89vfny+Vb34ehSuclRyexJt7GIABidZrLgYfz446/DwKiHTcHCE6YUamrmsExb5om&#10;O0jDMWLaUNAsZqsMhqH1BMBzITCvKtq+p2saDqcTbV1zOJ3oIkD+5a++4HTYZWDqsD9RN0fqU0vT&#10;N7Snls530VnVzOdL5vOKu7tnKKPZHmrRKNGDGPjDi5dst6I1+OTJE9q25XQ6iRBsHA9ay3iu65b5&#10;osIWFq80m/2B+WbL7W3J1fU1x7qld0HmhTa4IGm3ptSoKDRrRlW2JkK3Ssq4j8ft+B5oDbPSst1u&#10;+bM//VPu7u4kDcNrqODp06fMqoUw0nTS4xmc4mTMS3s8NwCKosqvyevT8XCJySTvk3/j7S2B5cnr&#10;iQ+jQxW2Gs11WQP6MFTmTRo1fQS7+8j8Te8Le3lO27ZUVYUpIqCfUkybbjLmx7bKJRDubc/f15It&#10;kn5j/Dvfpr3Njnpbs9bmfXdWSUGBrusygJWAmnQ+Y8b8arXi/v5e9oxY+CA5+6li2WpWTViDY726&#10;lIJ3aQ1Jr7XtNEU0pSCmvkqaovJ9nbWpgCxAPR7PyRmvqorlav5oPxv3Wz4vzOS4YpvEsda1o/l2&#10;xnJUgXk1y+cwBu/S8UzScIz2pWK6RnvvMxiYXw8hAyDjKsTn4yCEMAkgX2r67HvT5idj//z4+fzi&#10;c6NE+yzpRGnvwVjqRgK8LgSePXvGp59+Stu2/PjHPx72nyiD4FMRCZ9S7RwhFlOSPj8HMBOgnjSy&#10;xO5VWr5TVQUhqmVBwbmdfzzU+ToSe3zQiVLsDk1mj4cQcMHhdcipt6fDPoNWSqkcwFVKgTYYVeLR&#10;SC1WLwH5mAbtlY+MLB/3+YBRmqAl88RDTnkb7nEaA3Idddui9aCTmKQurI3AipP0z8IYtC2zVAJO&#10;GMRlVUmQ33sJJjqHC318P/Cw2z/aX8ZBqrZt85hO7MSBwR+4uVrHeW8mFXyNGeaEiqKfCfzWWqG1&#10;5N70bUthBjsoxPvTuRZXy7mKDEugcQ2+d/TeYZTGWsNhf5oA59N5IuOUIMU6CiuyK33fS7bHiIl7&#10;aeyneX8JfE7NBY/2KTAv6cgSuI3j1atHdrULMYPBhyil4FEqjveAsLLiZdSnI4QSPxOtyOAR8ffe&#10;o5zm+notoFgXfcxW1s2yshg7o2tCHivDGBPQTGuV99zftX3HwPp7bucL/3n7ffvnfcf/x96+6fm/&#10;C8R61+cvbbzj11zXT94bP8K7afZCtwxRRP3yBiznMDUC0t8oRRtcLIsdjbJeqvD5PuC8p607UiFC&#10;ycn31E1DfTpRN479seF4athvd+wOe5pTLSKDdUPbO2ZlhSksy/Ud88WCq/Waq+trbq6vWSxm1M2e&#10;rmuiLlNL1/lB66rSuQy8Ymr8GVOgNbS653DY4L3n5smaH/zg+3z08TOU9mw2DyznFdoojE0GiSME&#10;j9YGa0TkvSxFM2W32/Hi/g2dd5KCUS24f/2VRNhMyawsKYoSZXRMufRcX91NwKlxSoBSmvn8egJo&#10;jSnwBI0pFiQNiLQB5XSfGCV5tGmMfm9/OFHXQl3fbDZst3s22z2Hw4lTfaLXntZ5mtrRtBEAi7pD&#10;ypSETowGj0Z5lVO+JIUtVbmBVGwg07yDwrnAqT+irYCBxgiN2NgFVnuMDlij0JVBW43rG47NiXa/&#10;53g80B53XM0063nJzc0t19dr1ouFiLc6Sdvq6gbnROOHGNlDBbQpsApJ3dxu+PWvf531SxJbw1rL&#10;1dU1JqZXzRYL1ssls8WCRRQHff78eTQGbK7QNhuJWI8N/0v/SmOBx/M2BKGRjzU6VCBrp/Tx+zpu&#10;4OOmlMo4qTF28jojQ19c32++/p47T3L8d5chH6qQPn7fK08w9qzK3uVHjZk8pteN0hMgKwOpEajq&#10;224CiE0+F6/JRMNaicDXpCx1SAIe51Up4+Nxv38ETF1qY+ZUBtF94MnqBjXqFaMCXpmcAvzsw+c5&#10;9UDE8x19jDwSNNvtPhdZOJ1OHA6HnIbc9z1ffPFFfu94PE4eu6YV1mUYGEQ5Fa+wLMqCqnLRYBzO&#10;/363x/cPtD6wP7W0fUfTdBlAl9SLAlWU/Neff461mqqaU1UFRTlHGFdSYc5UHqc03gfRWKlKdFnh&#10;Q6DuerQpKGczFqs1uu1BWRwOY0u0spyOB0m9HK19Y5Dj+vo6vzY49WkNleIfux0xODKAYM45VqsV&#10;2+2W7XZLUDauU3M04kwYYyisycceBxrSfU7snMl9Z9hLpbz7FBwez7F3s4wUqcpkOsb547uqJCk1&#10;FHnxXuU9A6bAmdaa7XYrLCStB/2PDOox+d3x88l+deFz71t+HoMz72fNvO0Yv2tL42oMsFhrORwO&#10;eZ6JOHA/0T774IMPJoBNOhfvJdVFa839ZpMZGGPHN/0ry3LiFI/TY8drTno+fm88HwYAYij04ELI&#10;6YNjO8FaS1EWrNfLSR+O97I0Pruue8QcG+9v58yOMfMdoI1VkC+BXAI0DALl532jlMrFY8bnN77n&#10;5ymM33ZcvM9Wl7ffySFGR12spJlUFKLb5QgcTw1VVUlFwetrPvzwI5arK/7vv/4P/MVf/AXlTESy&#10;A1JJEu8jg1pDcGirpZKlF1aWUiOGttJoouZSfD9rODr5u3d1LB6iYoDMZo3FoBR3N/OsfSmpiKNi&#10;LkFR172AAn5qV6aCBvv9nuDVZH0MQd4LXgTZQ9D0cay4BOzH+5nGU08MeiT9VjoCAaNt1vSMZXsJ&#10;QYKdITCaDybey2HeGKNijqfP3/ca3KhSeWvHnzfYyjIzi8yiTNVbz6UxlBKphaJMAUaND4q2C6je&#10;Qcx8efXqDYVW2GKs0SUAltaa9Xqd50ECuRLQpbWmsNHGjuuAUxCUEZ2z3lMtV/n8Zd3pMSlLQBtW&#10;V2u5dCfgY3ABNFht0VbTNZ3oHUbmtk/jZ2Q/vWu+nM/NS/uf1iLUb4wBg7CrR/vf+bozrHtS9Rw/&#10;YqkHN/q84/b2RvbpMpIDYrVbrUFbxXb3AHGMtScRds+M0OBZr1e5EIDzPu63SWuQabTod2jfaWB9&#10;1/5Rt7cBV3mCnk3o8yjm+PHSAhAuaNBMAazzd0f6GCrl4j8+twQ8WCuljieOd1wEF98QeQAAIABJ&#10;REFUPIG67+jwqCgyiUNEKeuOthcNlEN94rA98LDdc9ju2R0PUZvJcap7eicMBJRiVlVc39yyXq2o&#10;ZguqoqSoSubVHFOIaGDvHXXTcjydUPSgvAiNlkIXDiHQNuJEVNUsb1xjA877DlTPzfWaVy9/w2q1&#10;4p//sz/h00+/R90cOB323FwtWMwrmqbhdBRHtSpKZpVEqpyTxe6w32aD/uZ6LWlazhFcR2GQFJvg&#10;6LsG75yU5o2b/HxePWLsSCUQ2cy2968mBtjYeFPKsHt4SWAwqpNDkZyRcRWQsWFrlEcZz5OrGeXT&#10;K8qZAGHb3Y5f//orPv/lr/jti1f8/G8+xwVQqsDYkqKosErFKiWOqrohYBlo4tFQ9rLAZwNbD+Vx&#10;k/8RAjy5vqF3jrYTZpfrW5TyVIXBFoonNyt613KqW9rmJKyp1YpnH37AvNCsC82sUMxnS6pZTAP0&#10;AyOtuivpXScaX22La7tIy5Z70rkeHUEia21ORy2ig/ry9etc5e4RIwgBgBJ4NZ/P878yRtw//PDD&#10;R++LQGhJYWVM5qoqSk/u9djBvGh8qxDLEI/nrWL80XZ3ks/rEXA1MuYLM7CRLrXzdI5zYP3UHUfr&#10;ymMDXsrLXzbsQwSwvPI54nr+aDD576DDo9eNCpOUwGR4j5lI49RB4ushXoPvQ0xoNnkdGQNYTd1l&#10;wCoBXGMAy1qd75seMYHSGpxSDM7nbqK514cjyotWSNL+88HjvIjB//gXP6ftOpr6KGKs+wP740E0&#10;APue1682OCdARRrjyfiW9W9g4CSGhzFGgJWlz1VFU6pL23Uc6prTroni04OB3vVSvKHuWkLv6EPA&#10;zpZSYSs6D0qJWK2rBdD65LMfZManiMW2KCXpesYYlLF0vYAs2hSs1tcslqLrst3tqNuWuu0pm140&#10;/HSs/KkNvpcU37G23bkTkVKYxnMkOUVKiQZZ17V07QD4p/2iLGe8fPlSUsV6qT40q1b4CNCVVcUy&#10;MmhS3yYAOzlOb968eTSnx+Pj923vOo5SasIQSs7RONjROT/5e3wt1trcn5vNhtPpBFr2194LO8uM&#10;gI+x3ZKej8GmiwG290gcZCd2pEMyBm2+Sf+kc7kcpHv3MZxzEwAlHccYI0zkWqoUV5VUrEz9djqd&#10;+Pjjjzkej7LWx+tI9pgy0s8hiKi2CoHuAls1ATDn6XfpfiWAK93bVMwgObgZUELWwfHmm3RikhOZ&#10;fqssS0qjM/snzasxcDneF8bgcLo/6R6NgbFL979rm8m9PH9MGqCTdXNsx0QGYWrnQFcI0/E9BbJU&#10;3J/e3t47xvTlwEZ6LJR9tH9IFVCxy7Q5cXVzy2KxZD6fUzcdP/13/45/9+//mv1+z/eePIs2d2JW&#10;p/unQVm6/gghcphiFbVU9MMrPQBPTonIukA7koKvAqZIAaSYQhcCQYUc8Dke77PmZWBqB3kUN1dP&#10;AE3wajJGEkPrex89xbswAbbEBgeHYrut6XyY2L/DeBNNyWSzC9NmCEL0zlHNF1HDcpBjEXkHOU7f&#10;dwRv0LkaQBy3vsB76NterldFjTpdUJQlNqY++1il2HvR5G37KaBSlmVmU4JCmcHOTY8p2Dz4T4kq&#10;6ymLmWR2KEXbSzXC8Rz6zdevR+vywOKS/UVRGEVRmJwWf57C2LtAUViMLSi0phyByL1zdHUnQzgI&#10;A873ImnhtUJ5YSzZosQoCwp6F6vEBkXwXuQSRu18jT1PMT8HqbPvqRPoFwPi3okERqremrRhg2iM&#10;YhyoqHsVNcEiF4uAsLlAcaprAo5TbeJ663KgWhnNoT5hov3vOvmNMorTu65ltZjn65JxJ+mrwXuU&#10;Vt8i/Hu5fZdC+F37/0R7G5CV2nm0KrWxYXAJwOLM6Hns6I7/EtRa3pAqI27EkBhv7GPQx7th0UvO&#10;UWbiFIYuCHW1946+dZzqhvrY0HQt//5v/yP7w4ndZsfx1GB1wXy54Gp1zXyxZH1dMJ/PWa+FUWVt&#10;ifc9zg2Rcq01KKKGUz+JqhVFJZW/vAiFB+UmBkvbttGgsZPXQwhoNK9efkVZWT54fstyOafra7oI&#10;lJSlpa6FwTWfSwnaVBXQ+x4NGF0QtMMgRpNzgbZpoyEowuq9j5oBnUeZgLEGW1UsqlKi2oXNGjYJ&#10;oPN9Txc8y6p6VAXN9R2xIAlPrm8k/a/t6F2D8nIcA6BjxDxE+rNHRMHj+9qARtO1J06HA2hFWVb8&#10;6Ief8Sd/8k/BWO4fdnz566/46U9/zue//FseHra0XYzaUxBCQVAFKjrvRivJIw8D4ypog1IxsS0I&#10;Mw8PisDu/kVMQVKUxqOsQcdqbYUJnA4blssFT++umc8/YDEXsfeiNCjvWFpDcB2u6yVt0IvmVGEM&#10;2ljqPt6LasZ8uRgo3EpjFWjXouLYbpqG/enI4XDgsBeNH1sW8TrURIuK+Lww4oR0XcepbeDNmyym&#10;6gjUBxFhLbRBFyK2rwtLocXour26xlrNrKyYLeasFktmiznzaibMw/kCbaWqTDmrmJUVRVVS2gJl&#10;NMvlUgzRHEHVOaKa5k4IIhw6Xj/So/ZvT/GbriOPgfQQAtZ+Ew0sffExIOkUOkRj/sKj1hqDluqW&#10;EB9jRc4EkkndH8yZg2IiAKgIEEEs1HAWAcWimD8C5sZ/r2fT6o/nzpCI2A8sh8FQF6P76ze/zmPr&#10;eDxm9lPTNLi+57Q/yNita47H48Cgao5n9PxzJosYvVW5xAWVgbqiKERvx4jorwqBtu9j6kMEopwj&#10;ODHGUwS56x1NW9PULS44SZEtDIfDkaDEcGtdJ2XVjaKazVhUFXXj6JHIpges9mhbMKsMQS14+foV&#10;6CHFUUvRUoKCLkiApazmUv2vLDkeT+x2O66vr7m7u8OjxWh24sQVZYnHY21F52u871FcvjdKqbxX&#10;nI/jlGrVdY7dTnQVj4cT16s1ZVlkJ+HTTz/lxYtXbPeHHE0/HE54d6ScVbxuW7Rmwl5LIGGKoI/T&#10;w87TxI/H49l9JY9DGFJc39Zki5xe43j8joXYL7GZ0CZ/9hzkUWrQ5kmajOPPGGPw7bsZ4OdV3s4/&#10;03aPU1De9vkxMDl+/Dbt0jm+q/V9PwH+Buc8RB03AY1B2EgJvDztj9ze3rJcitZiCpL00QG+BGiO&#10;2QrptcTQg8EZTKAaIFU2z/pmzIhK4NQ5uJUArqZr87hM6U4Ckj12TBNAkfoCBoBpzPSCwVEdn+s5&#10;kKuUAmtJudOX7NzUUiBnAn4SBkAwXncCkROwlxhc58yt9J3x/LjU3jXGxoFfyUq4HMARsXthfCbp&#10;Cq0tQcGz6xuqakYIgRevXvIf/vo/8ld/9VccTjU//MM/Yn+qM4AlQeMIyCkFuLg+TFnewo6CEHoB&#10;2LzC+UG/ySjZT42C3nXEvCuUHhVp0fJoyjIzmsX+JNuhwSt2D284z9AIEeAgBOpROrxRCltGHVSt&#10;QRk+uLuljQLd42sYg11JQiQBWX0vWqTBdTR1RzA27i9mBNwJ40njwZjI3DbRTjJYDcoaqmo2VG0M&#10;PX3n6Z3KGRJWDxIFWithfFudGd7ee3J6q0oMsECIgJXYHzI2ZMyPwF0M3nWi7RiA4GOKp2gbW2u5&#10;uV5M1oUQHH0HXRu18ejQsSq0CJRL2q1IXChWq7Wcd9TGLcuKqoqZIAosgcWsZDZfUBQG8fn6vK90&#10;nVSiNabIEiQmKKneHAREIoJFEsBKPqYaPcr7YgLI2mKj/do0jdjTHryOMheRbZ6Ki4UgVXEl2KGS&#10;eA1o0V5WAVAC4I6ZrkSBeJTHmpKysmiUFO3qvTD6ywqtkYB36UQrVGu6pqFppABW27ZYowj0kj2j&#10;JC1YpQJLv0ez79uI/ntFun7X9vf9+/+jj/8+I+J3MTK+ze//vu33Pb8xxf9SFOl9BpO2l8tcp9e6&#10;rpsYven3UiSuiRHWIeKkJsdK1NkQAn3nskFRFCW2LGjbBhH11UCq1BEBFx8kfeK8QmGQzSsoONQt&#10;r+7f8PDmgbpt2G8PIj55aFDGYpTB2JL54orr20pEi60VRF8r7u5u6ULH/rRne3zAaCllPqsWOQIo&#10;RmMXDW5QRlgmynsOhzovOmJ8pSpw0v+73S4aNj4DcMvlkrIsOO73ONezXi74wfc/4entNZvtPaU1&#10;rK+WHI8HSltEZoYXECkxjWKVPXoHzhActNGwtcrG8w7RaAGjDNi40ccScS6KRvpeIgypOklQRKdd&#10;y1qpQEuYB61kE0gpRm19xCuwmljRjnwcrTTKO/mOUfF1AcIyI8U7jAZTpoW/p60Pclw06/maP/vj&#10;H/E//fM/p+0cr1694md/8zk/+clP+PLLF7zZ3BOwaB1z+MuSoBVtI0bHYrHABSDI+Vmt6b2nbXtc&#10;21IWFd4HVFAUpWE+r1guZpJuZODZszu0CZKWZEX/Bxyh7wnBc+hExFxDpCGXcbyn6m+yAaLB94Em&#10;bvyzqmQ5n7FeLlGEzDxIuXdFJUyKtu1ZLJf85V/+FXXX0p5qmn4Q1j08bGUeq3R/4vgzAiqU5eyC&#10;CDu0TiKKv/n6a/k+l3lKUu2ODABYraWKZ6RbX11dSWqTkRQnqw1FVbKYzTPVfKy9kBgiImKtmUWR&#10;zKIosmhzWl/Gjs1yucQ5KWM9n8+p65qyLGnanvl8kZ2bxNroui47r+8C71P6ZRLfns8HnZnEYrkE&#10;3othkoycKYU/r7WBrLGS1sSJiG7oOR33eH8JoJfPnE6niRGdGE6yPjruH15n4CqxoMYMqOPxeBGc&#10;GO8RySmW9U6iulfXT7i/v2exGM6/73uplFOWbLdbqnLOqRFgqu36CHy7GEmPIFHTCoDt/ACAB5+1&#10;MJySVBKpfB6r0eqA8g66HqejFok2qEJn0LBD0bUtWpfCgIpi8el3ey+RfFtWKbNDSqTHRxcg4Cln&#10;FW3XEDphzmlrmC0W2LJkv99nMCtFuyUVOFaPDJLKp6SmfAzWSLp41vz15LTmyRhCgiKFNZTljPv7&#10;+8xCOR5rCIGrqyv+8A9/xH/6T/+ZP/jsB/zy737F07sPmM1mdG0v1edGBnMSwj8e6/za11+/yGvL&#10;OEJextLct7e3E2dftBu7vM+37dSxmwIAITqwj1Pq0nU699g+SQEqpQYGeF3XGQBYr9ccj0f+4A8+&#10;yUDNfr9nNhNH2xiDj05nkQDyC7aL/P67AfIxQzgE2QfGczjZAInFURQF+/2e29vbx/N9NLfG/8br&#10;wzkYLe9Pzyk5mkqJgLS1ltD3Uomy61itVvm6fvvb3/LZZ59N1rXE+ivLkufPn/PFF1+wvr7mdDqx&#10;Xl/TNA2msJEdJyBlCEEYbsBitZyAhmNwKPV/sgmNKTIInVgZfe+gF6bU7nDM53bOfhCAq8h7hFyv&#10;rENWP2bQna9bqYrz9D0VwRo538cAJgxV4kRTaLBfDWYEFo6B3ktrfAiILpmZMiDHFUnHAOClfciF&#10;gZl+yb5OAGbqh8djToGOY0ipbOcYbTFW09RtrA4r4PusmlOUlhBT7l7dv+Fv/+4LfvrTn/Lll1/S&#10;NB2mKLmbyxw0SkTyXbwNhsE5ly6MzB8iG0TFf3FNEABFTUDHnFGhPAWFMJyJdofX5Kz5aIf6ACqK&#10;aGu0sPdiHKm0iWF3JpcQlx2TA2dik6XzDk7We+fF/5BaAIOfUZUQgsGYgWF3vs54NA/7HQ4By3on&#10;xXfa3uG6HuWhaVtJMVMKlIlaYpoQjBRC8qch4KcHDVJjDEFb2lNMsYzaZSqkSooxgH8hcCDj2Uab&#10;EAaUI+TbBpJEqNB5vsh9lPnioz8xBX9NZu4J4hhiZoNYjMYmDTOPDxrvPK/f7KPNHLXPojauUgat&#10;HDNrsFaIAKm6orU6f66qJOXfmAJrdXzfYG1JYRRtfYo3WYCd4FUsckRkKikSsx2EDNG5FppBEzbJ&#10;XXS+o3cBlEdbiykNdd2I/xIiSBgUPTI+FVEiQznRzNKigeWco3eOvu9wfY+1ms51zFdLnj99xmZ7&#10;z8P9ltX1iqfzBfcPr2nqjgKxt61WzEqxK1KAaTab4XyL71oBHZWiwFzMkBg/T9IE54zVNI6/Y2B9&#10;1/7BWzIk3/f+NwHfmljFatzOJ8NgjLochUiTYjarouGHlOSNKU5aW3wIHHZHqvmMxWzBal2BU7R9&#10;R1s3nI4t1WpO53q6pqVuG7qml3LhXhgzs1Leb05tTmE5nI40p5rG9Xz+xa84nGq8g8ViwXK55vbJ&#10;Byy/t2K1WjGfL9HaYnSKSqcpK16NV57etbk0e9d1HA6nWPVIrne5XEZx7XWuBLTf76nrmidPbqUs&#10;74i+3LZ1NjSqqhoicVEMuXfyW7vtPdfXBZ988j1WqwXH056qsLH6TktZWomKqIHRMr4fCvBex2f5&#10;7seULIX2Kld8QxLF4mKt8msEsoj2xUel3vq+VJ/y7/x+IHzj90EcTLk1Gq08bXPANwF/0BhTcHO9&#10;5N/8q3/Bv/6X/4Lew89//it+/fVv+fzzz/nyyy95eHidQY7ldUXbHTFJl8Ar0Jb1cs7i2TVVOefu&#10;5i5H2pQOEWApqaoCWyiOx71sgFJHGFQyIGMuuxGGQooBZXbN6JYopWIlxOH+BWSeNl0r4pFai3Mc&#10;xCD1CMX46dMPmK+WPH3+QU79dH5IjdQoQtTYGqqrDSBH0zTDhuWl8mNOc4qlO3UYSgkzihJbNdUm&#10;SddJEENAecWXX3812RzHaTZW6xyhT8dI2k8ubvCr+QKFzw526p/kzM5ms8wsaFths+XX5kuc8xSz&#10;KjPA5mUFRqN8QBc2pzRI9oTKAGuaT0ZpjNY5ApsYJynSnwyA8/V2iNR2OVLHBc2th4dtNuBSJNz7&#10;PhvxuBhNnkQ5B0fmUuR/bKja4t0aYIvZknEkMZ2fUqLl1dQdQStmixVVVQwswPpE23e8/PI1i8Us&#10;gx4Pr7dsNvdoLRWP2k7JuHQ+R2AlbUYioX0vmn1y+iEa7/L5PnjsYiEGuVFE9SPpx/jYpyIAamDP&#10;heggqdH6EQ//6BE9OFaXHn0Ij+bq+F5rrWPFSamcqKOHlkHM94RAx0bj2CmW9wbR6tOpydH9qiqF&#10;zRtBLKWEWSt7iYHgcjqZAGFvP4cE+oQQMgC62+3yef3iF7/IoHJKLx6nIRdF8Sg1Z+xA7/f7Sb+N&#10;gRmYMrjGjmDugwhUJFaRLQaNJWEHFxmg9d5nxrf3A5tvfOzxuXyT4OAkKBaGAFE+Rz0FuM7v6bdt&#10;77Pdzltaf9M6YIwhOAHok9Zc0sFK68b4+hOAlf5ObK30uSS4Dkz0nmAA7/q+z0yuzWaT1+G39eU4&#10;qDp+Pna20v51OoUJY8sa0d3SVYmJ4wAep+aeHzv9/vj9cb+l16dBXtGmOT/GWLftHHRMzLH02ny5&#10;zvdpfB3n82B8DufnOO6PtD6cA5/j8x+ncfbOc2xqurpBF5bVfIEuLH3Tsj3UzMsKU5TMCgnsHfYH&#10;fv35V/zql3/L1y9f8MWXv8nHt9ayijZuAiqappuM2eF5/BdAhLYvjWmxOVHpetM1AgLHgI5gVAxh&#10;oxkxlWO/E/fu+HrSXxRgwkVbyqGVgIqBEIXlFSoJbItFNb7TgARNVATAIveLxFQLweG7YT9XKkgA&#10;RXmUNgTleHq3xJOCXMkPkICM99A0bc7OSMWOEhvOB09pCxwpKO3pQsA3PleZzgy9AMpJB1kVUNZg&#10;lQRQHC6nUKZ7RIiV1oMEXNP9PPft0hTKqd3KTMajVLE1ef/OvRckeKetkT2JBLrreH+jlEQQwYRH&#10;rwtvWdL/O0ff19Q1wEHS93xA9H6ZfD8xqLQ2KAVPb2/QWlPaImcG2LKQbBVTZn80+6UolKmEBWi0&#10;XB8xeKUUWjvRRlWa4MXnSKifDFsZeyHIeHKdi6NKgh9KSWqrRxOUpQtRl1MpAfW0YXl1S1EtWV9d&#10;8ZuXv6VpvaTSR/DLqEDfduyPJ2ZlQeuEQe98i44ayEoHnDN5Tl2eo5f3qvE6+R2A9V37B2uXBul4&#10;MF56/j4j69zwO3/NjSJUwGRz1lqzj9Fe0X4xZ9XMFNdPnlC3LQ+bHaeXr/CdpDYlR/L44gXKGkpj&#10;8Qr6pmV3PHDcHTk1Ddv7zeBwGo3BxIiECH3+q3/5b9g3J/reR00MYZRZW1JVc9FMUDamUZSDsx3D&#10;9Uo7Qign7Ii+b+NGI6yG/WHHL/7mp5xOJ8qy5OnTp3z00Ud89tkf8PK3b8APwnowRNSMVfSuHQAS&#10;FSiKKtJpS8riCdcrw/f/4BNWyyWbzT1X6yVlaWmamnJWEHoRW9R5oSLnW4eUJuejxoH8NfpfMWw6&#10;EegK6fWh+XfY0+80tgPEmsVv/8z7HLz8tjitGqHlJqPBKkPvHcH3eNeCL8AYlJY0uP/1f/mfOdYt&#10;m82/4tWrV3z55W/4/PPP+W+//CUvXvwdxlgW6xVPbm5ZrVY5N7+oSgpjsapmYS3WVhgrJkzXH9k/&#10;HGmahtvbJ2LQBDE6XCxlLHRrBUY2u3QdXkVwN3d7NKpCQGvRfQgMhr4uBhnzBGypACnadTzWYCyn&#10;us1i2j4aCygBCJQ22JmlmC9Yn6UpnE6n/FtjIVPvPQSHazuJ5p0xeLq+F104XDai03ezM6c883mV&#10;01dBRN4zyB3IItJKRZZVBKmcc7iukyqHuBwJ88Fn0MgFz2a3jVpt8+x8lWUpui/lnKC1gB0xxVVw&#10;xgjOaSmTfl4FcCyiXiipKHnu/IyfJ6fh3DEKuBhhj9FLRQZu0mNZpvez8hWDIS+KIGiTA9djLsvY&#10;AbrsoIcYgEjs1ZFjgUTlT3WDFC4I+RFCNgydUrRdgz42KE0EPB3Pnz/nR3/0x/zwhz9kuZzn8/jx&#10;j3/M//5//AWl1hzqhsOpzwwqH/qRYyFaXsHHa4zaK5JCDCgDwdOjcFquPEQnZwDcAl6pDGinwgxx&#10;YsWEdMXUjZ22d1b5UoFU/XZIsUj3EZCrkNcYQAFiQCHk9fXtv5GGk1Jjw5F4T8VRSsBAmoOr1RLX&#10;9bg+8MEHzzPzZrFY5LFQFIWwM7IzGaKjFgbGF4mJoCaVusatimmJTd1yint5CrgkFuQ5gyulSBmr&#10;WS7neT6k/TM9hhAyG2gqEDxoKJlCTOjgRIC8qgoWiwWzYhAKTqB8uvYEcCcAJrVzcOibAExjp0/W&#10;yTO2JY9ZL78LgHX+2Uv34lITJ1N+P90Hj8fFVMDD4ZAZYUXUzZHviVP92Wef8dd//deAABRN0zCb&#10;zaSSZgTo0z1K/Z0AqjE77fb2luvr68wETUzXc1B2Av6NrnvMXBk3YwbA0BjDrCrz2EtAJmrKXE39&#10;L0GGcUAyPQ6sNuf8ZB1NfTo40u8+77TuJxbxeZXGar4kAdrp2NPn+ux3p88Hp17nz4/7aLFY5vNJ&#10;+2/bdvT9STSYFktm8yVXVzeiVdg04Dzr1YqnH37EYj7niy+/5D/+p/+Hn/7sZ3z91VccjsccIF4u&#10;19iyyKmYaQ0iJD0+WVfyHpnvtexlIS9wl9ZAWcvztTKMJ1mrhJ1PXsMefz/PtdH7Ia25qhf2q4oB&#10;QcSWTc9RcdcNyeYajpyCioROjIMg1yrSJi4/hqDyfjbVEhPtXoOw3gWkEyAn+IEVVtzEFDyfmJ2j&#10;uYKm7SXdMgFcaf10McOiruuJ/RVvAVr0N3CNFptycm0x6wUk0wRQKoKgMUwk/kIEvYLOFYjd2V5W&#10;WpvH8HjdC0EYaJ1LKdix/4AUsAM/AEDouFanPVPhg1RpVMqRGFfjQF8ITjIIRn9nFh0ahWez2aKj&#10;RIYpC0pjI7gnUha31zeivRbTAq3S2d8c72/KJuAu9ZeOdoCcq457vtIRLI02vS3M5P543+ODo3ee&#10;vgdtKrQp6NqONw97eh/T2r3nUHfsDidOtQDmVktlcinSoiiLGfN5mSsJe+8l9VRZtApYbehGDNRL&#10;/v+4XXrtvSmE37Xv2rvaNx0/l9BV+e67jalvMz4nCP7ot87R3PHnr66uRCQ8aycFEcXuGzyKrmkl&#10;F1wpbDHHlCYyqmqatqVzsHm45+XLl7x+/Toi/oqqnFNVFavVFXZk+Fo7GDhoTdCapSmiAVbhnIuV&#10;rmqOx5q+SyKkxQR8S+142iIaIkUWKZRsKY3WlidPnvCR/RClJHd5u93y5s0b/ut//c/Uh5pPP/4B&#10;Ro1KMxuDsUMker1e07YSJYVAUQi7qus6Sguf/eAHzOdztIaqKrIDZYwsjDouoAkHmhhamb0xdn3H&#10;jIK0WSQjPzIzksgnkKrzDdvK+aN6y+vE1JxvpmF0sYVkRJIBOKGNy+aoCLi+RmlDZWOKKuBdR9c2&#10;9N7xi9cvKGcyTn70T77HH/3hJ/ybf/3P2Gw27PZH/st/+S+RidRyaqUioDGeWaGpygLftPj+RNuK&#10;QSdpAIbFeo66WVLXx9yfIQSMQoAQJTTnBEtIJ5670tHYVgFGm0s6ljAMZuAEfFBKNnWttaRjFiLq&#10;LjG0ACGlQIWoKxatmWhkShQoRAHJ6IjOq8kZTdYDH6hsARl8fWzIjxlcQwGCwZl79epFNHKn4A7x&#10;M3UjpZO996gjvBk5IhpYLRaElJ7LYMQR78V8Ps9pzClFMKU7HZuaoqroXE9lpVQ8Tiq1zIoSjMa1&#10;3TsZWBYBtRLbIDnKyUHLZcRHa+C4D8+j4+et66fVgS6NgXG/nz8ff+5SmlRi2IwBxvFnJykPZ+lO&#10;AKawbA9bFAbnJfVwNqv4uJrxR3/6Z2LkLeYS5Swt5XLJizf3XF8/oWl7tK0IGIIOMIryZtbCmWE1&#10;dooJnpOPaRAjcGpgwaQ+NaCIwvkMvwMyB35nEyz1pUOpAimmNAYNvThZMdqqI0AagpSBx7uL93zc&#10;Ljmt6fqT01rYis1mQ123caxbSb10jg8++CALdFflXLQzPOjC0nXtIxHb8e/kuRjbmBUyTlsaj42x&#10;MQ4DQ3v8vfFxrm+u0JqJg5/SExOLavwb3kvFygxaFDYDdF3XgRc9NhPITJjjUYIJxhh0SjWLTlUC&#10;bc7H+/ia3zsKJnPq8f1M/ei9Fw2S2M4ZQO869vlr37SNGa05dS8YjFasVqscvPbXAAAgAElEQVSs&#10;bdf3fS6YIONT1siPP/44r50C/B+kv5s+zukyp28mtnhKWy6KIgOTy+WSu7s7vvrqK2BIvbx0Xalf&#10;EuiW7MhzcAjA2mLCHjsH6q21MSVoCmCdr8Pnv5G+n/tjvCaNzqlrW0n9uZDeCMLqHwOwY/AqZOaJ&#10;ejSvxoyq8fmcv5Y+Pwbmxp/f7XaTz1prh1R7ZehDrKpdt8znFTdP7jidDvy3X/4dX331a/7yL/+K&#10;lIJVlpb5YsVytSKEWJmPIU0zMTRDCBS2OrvH52L4cq7+Ing/vKa1fsT+SbcoBIXWSUTs7ceAEdM1&#10;xOcKUAatzvdPAXlScDeddwiSUk4Yjmt11DZE1DDToxs9FtbilUL5CP3EPVaHxDCONfFylcGRHRA0&#10;bZeCAjHlVluMjQE/pVgtq8j2UWf7u1xTSufu+4EFm9c6JEDpGQPEarQfagitdG7oYjBpYOwENOWs&#10;ygHV1MbPmzZW6cQ8Gp8A1pRRbiwCmjlINojiS0tze8SIJGTGkTGyHwpgPEg/pGuS9QFkzx75LkoC&#10;Sa2HcGo5hFHGQQi8frOZXNN4DxOgaADLTSHgl9YgyGpguVzK2qs0xorGq1E6F+vxKuBDlOFC1gSv&#10;FVhJuSwKS2EMPtQcjkdO7T1VUWZWcbCaum4otMFaCL4XjS3f07Y9T++eZHA5nb+xRL9P7BOF+Ubg&#10;1aXAy3cMrO/aP0g7H4DvMpzHhtX7jKVxFbFLLekjjA3bIUrgeNjuZCNBGBTBBRG9jalOy/mCU9Ny&#10;3B/Z7fccdkc2uy27zZ7D6cj97oFqMWe9XnN9fcPzjz7NqHgIgeVifWYAy2PbO4Jy1E0n4tQxvaIs&#10;C4wpmFXSB+MUJjnGUGI8hEBlKomwBCP4gxPQRrSEgjCgFKKbVcwwV4blbMlHHzzHe9i82aHyghpz&#10;n/MaLZokUvrUM19UzGdLKZ3ae5arJT/4/mfUxyOaGVfrNV3dEJxjMZtxOOxiXjlSBS2IQKbyQE/u&#10;DxBQI4YFsi3gM3AiZbMHulN4xLp6qwaSUhdfn5gtF+nj+afe2dKGeh7BS38Za+m9x/cdLo57SREs&#10;0VbSj5q+ozlueb27l/eLgutlxe3Vku9//L+xPx15uBeh5M1mw+6wF6H07ZEPntwRgp04Gp3vqU81&#10;vY8Mm2SYq+jIRfpzDCMKB2QUzc3WmAoSJ8rT0WOUsIwCDhfThIIf9OJSgZixLlHaZENkIaIHgehx&#10;BNvHVK5LQMfYyB7AlsCxPj16f2x828Ug4llwvvZ4vvf9T2S9OQdP4nkYYyBWcum7jtPpJM54VbFa&#10;zGmPx1xpZ6w3lfSyXr58yf39fVzTAuV8xmq9xpSS5hBMwamW4ymtebi/p2lbZlWFDwNHRgLdauDM&#10;xGswMQq5Wq0wxrCPmlFlWU6YBmNHaKwBk8C2R9HJtL5U1UTTKn12fLxL4OGl9y/dwzcxhWsyp97i&#10;MJ8fB6A9nWi6nvV6ifIW+p7GdXz96hX3ux2LxYJQi6NbzGd88PH3uHv+Iev1NW3X8+Z+J05MZhpF&#10;wHv0G4kRlABakBQw0Ygj+yPD+ZIJa0k8PzXzaD3xPHZ+Ru2d+JLP7L8JOMOgOUjcbwiKoAS0QhmC&#10;1/FE3w1gTU7lgjMbgqTP7vdbDocDd0+uszPrnOPm5obVasXucKKaLfB+2K+993DBUb70e+Nxmb/L&#10;oJEx1pw7B30SgDMuU5/m+Wb7kFOrxhpAaQ+fz+e5b9O8Kcsy9/XhtM+OOQzad7PZLAuSp9T+oihA&#10;m8h+lHMqYhGHNE/eZsB/4/vCtM9SX6W1TTQu1aQPv2kbz79v8x2llAQ0Yqpz37bMqlLmZt/lFMLz&#10;+9a2LdfX1yyXS+qoB2lMPQFobFVig6zTs6WANangxnw+x+33mODRhUVHBy9o+YyLvBgpYwEpZcxn&#10;/rfsjyHIPh+UkrUgX/6U0Zv2tGGc6QyAiGM8pDu+qw/H9/9SgGECFmmF0gZlDOYCwyqN33SMMXib&#10;Y2+RASus6GgXKD0Zi+N1cTw6lR4DF9OKhaBYX91kVpT3wlL3QUnwj0BZzLBFxX5/5Gc/+wU//enP&#10;+dWv/pbD4YRSgefPP8K5LmcUtG1PEnGHwP6wx8T5assSW86kf+K6N4ypKYCVmMzwbvMvxybi88kX&#10;goyBiwz+s+qgKoEkavSc4fwGW0ePnsuPTGyhEYCldCAE0XDSykggMKU9xuCJUTaylvIGN3pfqqR7&#10;dXluS+p3DA7Gf8G1OK+EWQwY3+UqgmKTiMB9Yj1dLSMD76zKYt/3koL/9BoXRnOmS2uVAD9N00AY&#10;dK7GDFMXHE19yiw6GddDhXEB3BL428dxOYCaASVstSlvnGH6qcl+pZjOzRQwTv3qAddPSRS5/yZj&#10;YRwsjDZ4OvcoGaDid5JGc/5OgOAc3sfUWDcwW01hURG09QQ8jvn8kNlOWmsphmSSlAB0aX3WarL/&#10;mbgW1I0TGQRl0VYqvhs7pzSGQ31iVlUoVVFYi1XQd1JZXnkHVQSnvGR2OOdwQIjafRJQMY/6Z9xP&#10;43aegg3fgIH1bTar79r//9o3MbYuAVfDgvn4OG97/k1+4/zxXMMGBkp974PkgntP72N1jtbRNF0U&#10;Evb8nz/7v2ibjrpu8V4WrNXyiuubW55++BF/dnONC32ujgMp0iQG8Ga3y5vOdHOQ1CBjCgKK+tRz&#10;Ot3j+uFctdaTtItzpz6EwNVyhfjfQv8MIYwiciJi672n71yOHjftoDnx7OnTnCYzRIGT8K3n/v4e&#10;lBfR6X3Jer2m6xpubm74sz/7E9brNb89bDPbo416XuPo9djhPQfyQmZXCbSUNvcBoBI9gEGlKT6q&#10;KQzlY+rPo8dInX7b+wLevV2D592PTDbEx03O22oRO3Xe4dqernG0J2EpORRKawpjmFWSj++Co28O&#10;dCGglaWyhk8/fsYP/uAjus5xf3/PV19/zZs39/ztf/tldq7KckY5kxRDUxVUFLjgxUcMg5OeI2Q+&#10;RDJIhvtGE2oYg0N66VQc9tGGogPKi8ZPMoqatgVbUDctaGESqqDQytJ5qfAmOhJi2ZlCxDvT333X&#10;ZcDmHMgBmK9WJCPvEWsHJJrEyIAfOfsGxaFpchVOFYZr0dEIk0i1wsT3+siiurm54dmzO+h7QnAY&#10;rbFFQWEt2hjmsxmz+Zyf/fSnfP3b31KfThxPJ1bLJbd3d7i+pyhn1L1ntz3ktMIXL17w6tWrnB6T&#10;NHgugQepueB56h1FVfLmzWtc8MzKisPpiNVmIkJulMYUltIWaGtYLdYT8fBUDTU4jwue3amm6Vq6&#10;pqVzvRg+WuXjFYXJwOi4pb/HaUHp9fG/BHC/dQadsWrH67tJ96ooKauKttcU2uLawP1my5vNltun&#10;z9CFRmnD/lSzWq+ZLVc8bDZSTTCuv6md7zbJYUtGfDJi0x4iVXXiOcWo8zgZOj1/G4/Gvce+evf+&#10;F+J4Bm2UVAWN8zY4T0h6E3Fua7wwHJUXVta3BEouBZ7Sa23bst1ugY9pmgYb1//5csnt7S2b3a/j&#10;74mxDO8GrS47VI+fJwdivM+0bZuBqrGmz5gBkr7f9QObqospTGPAd1y8oaoqZrPZRES+7dqo6yRA&#10;orUVi8VC0ghjsYfEDClnAko75whKRNXtBe/5XJPv296jc+A/AXjee6meO3Kav81xL/3O+9o5WJJS&#10;/syIKZiqiqZ5NWbULBZLnj59yue//OWQgpgCC5C1EhOrNYGMQL5vaXxuNpv8mTR/jS5IrIoxEBxC&#10;yIDb2/pVrsdnxvv5vphTTbXKLJGxTXQJaB0f+7yPx+eXPrNcDgyrcbGRcZrr2/6BQpti8pvnINm5&#10;7X5pDTg/9/F3NpsN1tpcfEFr0ZWUQNyJn//N53z99dd89dVXNE3DarXi5uaWZ89k39jv9wJOzmy+&#10;rxnscIG7Z88mvx+CigB1n1l70i4DWOHRig9jW0gPy/vgq8QpKauZYrprnN1Tz+j98Wcl8vEYwDq/&#10;7+8AsJRs3GPGDwqxac0A+KRzMqoAAwaLsvEeGZ2Lk+TqiCopagXKopDrDEM1QSlapUBD07cDfhfH&#10;FEoRgoy94+4Ux6wdAFHv0SFgcBRGS2DRaEJREGbpUAaCHopw+FjR3Q9srZ7Art7SqwBJFN6JLxcc&#10;9ARKU2aRea9AY3Jxn4DB9R1+xM6azg+y7m/u87ORktlUo3s3+fz4WKP5m8C0zW4b7VKLNoEkXZBS&#10;Pm0xj9IFUYM4aJzvcH3Au45F1GBFCfMqRP3Z4B3eOXa7A0oFxNr1Ih0QHCrIfe+ktHq2C6uipCjj&#10;2hFSQQ2Yx2IOzjmaNtmXJxZO0XU9odCEQti1RVEyKw1uVtL34jdj03oUHtlUjNaO833r3B5Iz9Pr&#10;3zGwvmt/7+18IJ5HVt/1/H0GXBKDzaj8WOOGSFE9o3bnakXOczw1NF0fS7CL+PnxWNPUHc55nj9/&#10;zurqCYv5itlsEZkLsXJQCLzZbCiqglk1ZxadtaZp2O4OtG3L3d0doCfOtfwTNL2wQnsPWuFch9YB&#10;pUJONTod95MFcJICoRUvX75G9oRxmk/qYy/Guk6Lq4tRuYrbJ3cS2TwMuiHSxv0duL6+xvmOFy9e&#10;cDodOB73HI971muh5B8OB66WK6lUUTc5hbFvO6piRqbehpHj58D3gYAXlkkuQxwG0fa0IRAymOLP&#10;DAlwg4YBkFPgJo/qLa+PNyPNWJtm+qje8roe9ZY+E4ZHtA2A4/5AWYn+ynxWonyg8z04qZpoCzGw&#10;vUobsziXWiFVZlyPbzqO9QllNNaUPLla8/TJjWzy//bf8vr1a774za/5+qvfstltRa/MCJPPFBZS&#10;fn5KH1GS8udwmNFVyJVMpUKTLoAGTE71E5q7jxFXpQdWVYgAVtqsE5vBWhurHBYQjRmcxhSVRMJ9&#10;oPMuimM7cKI1NysSxZucSuch9rfn9Zs3k/TXTKmODKNUBUWuJRmlaf5IARiVyiTH0stKqczAslo0&#10;VfpYpa7pO/qmxRYF83kVQQKHVRpblVS2wJQCXmMNv33xgvvthtA7DvVJotHB47ueYjbHB83hWHNz&#10;c4MyWtKYCVSl3LvkQKVpkaJw2QEP0k/eaqgKeg2dD1gNJ99jU3VOJcaN0hqsxhmFN4peg0dh9KDF&#10;1Eejufcisu68o1PQJdAo9l8fHKayF42/9Fp5liKY1k1ZjwPBAEE9+kz6l6pgPXbmoEeKTPQxGLE7&#10;nJhXFaas6J2ndT2nusb4Arso2R/23D15wt2zD7i/f0CZAoUVDZDYzgMFWqXkjLimRmdcKY9Swj5K&#10;nxX3RM7RJPH2FNRI929k3wblM9j7tva+FDJFn/UtBsdWijSIfuLgrOb7ksDD99FLuQwkXXp/7GzW&#10;dc3Vak0Ikpp3e3vL333xVQYaUhqbtTb3z1uv78yxHqc4KaVygCoBH2OgKq0J43aeoipFBJh8ZzyG&#10;U4U65xz7/Z7NZjMZo4vVXFLVOmFRfvT8mQSJjGW323F1dRVti4MAv0oYWEWVqgNOAdp0reNAwfvu&#10;z/TfNFikYWRzTEEJsRfeD6BeAq++TRMG4FDYwnU2v66CVA88nU6ZhZXYoamS6kcffcRPfvazrGfa&#10;NA1FVWbQMQQBA0+nUwayYAA6Qgi8evWK7XbL6XQaCggo9ej6xn2fziV95pItmgKFKWA3TiFPe4kx&#10;kq41VF/1o2Nf7vPUhmOYyb80Tufz2cQuHPffOeB7PneIwbO3weveB6YpycmxHJ+rgEZaD6yv1PfO&#10;OT766Hs0TcPhcOD16695+fIlX3zxBV988QUvXr3ClhXzxYK7p09zKm7TttRNI3My2tRt1+FH6cCi&#10;N1fl1LSUVQERuDQ2s4fjmYrtkqvRCEtFq3CZgRWGax7s6bgWRta4BNMudt3Qxuvm+F4HAb8ELE3H&#10;Dmg9TcFTUZNUgsxhxAZO69YQMMn3icF2HrOHp6clgJRzMYXQgw8hV/GWLgjUJ2E4afmxXM05Fa+Y&#10;FzoGmNMFDtcCAZVsRBWZ3tqI0VUoQLM/7glaNLpk7A4sWq0MhY0AkU9MnThnvSJox9P5mp4O33t6&#10;53Cdp3M9vhdAbvuwG4hyBIJrJIPASaq/LlagRv5mCBLYRV4b7x/nYBRB0/cxTJX3JzNZQ6ZFxmQM&#10;yjos93YxX8V0vyRHItkucjpaMhIcaO1jgEyE4T2AMlIx1Xs8Tr5vND6IHI7zXQRwY3GeoIQ17v0A&#10;WNqCznk67/Bdx0k1+drxsl83TcN8NsMYsaeLomA5m8cK0cK0nlUx9T4ElouSm6slip6ZVbTtgqpI&#10;rOU4pnVAG+lvRmtxHpsX7I5Lr30HYH3X/kHa2yI3g/M8dSLGj29rHiT1J4DvHZ3r6duOthtyrWez&#10;GX3vadsuR0LrupYKOG3L/igaVxCrmKxvefbBnPlsSVnOIgJtMotJRIUlDUwXlqv1DZ1rOZ0adrsD&#10;QN5cF4sFp1NcwMK5kTAAbJL6UCC0V6H7po23LIYqTCEEvJNqH0kHarVaZYNCPjOtMtf3PTanOFhC&#10;cPS9lDp3TqilKvX1yNHJ4I9WrOZXmI8M3vcYFXj9+hVPrq+4u73i5W9+xfc//R5937PdPrBer9Ea&#10;mrpmPp9TxxSvTMX3CqnOEfCxjK4jYJQ42oqxsO1w/99maqdIWiL+f5vHt4NW48fwjvfHZ6cHgGzU&#10;ZvMIUHlhsYXe4dUgxtjUJ2RrHca71hplC9GHCQ6tJRrVe0d7OnIKXijBVkqAl6Xln/7wD/njH/2Q&#10;um55/XDPyxev2Oy2vL7foG0si02BicUGQozUvd8VOddykI1W7l/cjL3cN6X1oCfgpJoNDMAliDZY&#10;CmH2fY9mKGMMklIkBQ8KDB4ngwavpFpd0CayTMRouLu7E0qyBx8c3gWcF/ZFwDOfz4XlF1R+TING&#10;abBaxeorKgu99m2XhZd9FP3FB6yV6jHVomK5XLJYLfFdg/c9SkXwK+mL6Fgk4nREGc1ydUXVraS/&#10;tKHuG1zTYmwpkUMjRmHnHXXXYqsyllSeGqcRPpH5pCQNxgMUBaYo8dHhclrjUdQRNNBaY7QhWCtp&#10;TDHC5qKhlftXWaSnpKJN58QY6oIwvYKyonGgND5G/lwGlpPlSwagUz5yMj6T85A+63JJeCJDb2qS&#10;6ORAep9B8BS5UwFahAnmdYwQFxbjA5v9Pff3G77//7L3Zs2WJMeZ2BdLLme7Wy3dXd0NkCJIAhKl&#10;kZkexiSNjKI0b7IxmdFMJjOZ9KYfxP+hB+lJZtQyEikKJgIihwKJrRtAd6NR1V3Vdeuu55zcIlwP&#10;Hh4ZmWe71VUFYIYVZbfOnhkZGeHh/rn7598EMq2RT0rQ6gbz+RxnJydwzqHISzhPIOr72ANp/FoA&#10;KmljsC4auM6DQKFcdc+f1R4EaHry2O2f77OQVPTUplEZHG3QezB3AVgw+8GxtO2KwOgBAFZ0teZq&#10;pGzIMmgxn89hFYN5WltoY9F5QmYsnG/2njcFCAUgSO/HZDKJ+76kfkUA3QQwI3iYoRV0qJKqPXug&#10;M5vBKw84wMPDNV3/WvngwWdZaTINaziKQXkF0gJKVGjrJgA0BWazOQOpJkPbOqxWFZbLJWxeQFuO&#10;7MwD+XxTraFGVTzTlvKHbGtphKL3flCFcPA94mIlSgzyl8Og4jm2z8fNeSSFWiTiDAC0tihLTum2&#10;GsyT5oGqblHVzF8n16sVX49RCicnx3BtE+69Q9s6FJMypGAWkCIL3nu4juA88+U0TYO24eq8ddXG&#10;yAZteN1opQdgTApccX+HUVUp4MXjyzJT3m/bFr4LINt0hq71oaK1BqkMqpMqp/0+79x++SDpqpKa&#10;KjxtbOSrASg5cG4m8im9tqGDQcEFKguh0JAIW/4NIM4qOUb6HNDowvmtyWAyA2MyeN+hdYTWNfg/&#10;//KvcH7+Fb744ikuLs7hPUKhgzk+/ObvwIaq2FJ8RSIkgT7SJnV+R2dBMg/zPMdkMoHQg0g09TZZ&#10;NXSky833vR4Z9Ul5rUQNTuAZ/j7zb43n/ygCS85BQ3J7fjrc24f9TMecwJWk4w8REzmDPNfgqryK&#10;NKA94Dk9LtN5SB1X8CzU4OFYX4KDsTk0sSNY+Q5AqBIY5kiRRFAPAYRInjHUy0dyJbO8F0UHO7nB&#10;HFzMJuzACQ5L5QnedaDOo1WAbz072BRXxuMgJAMd9JGuauE0VyXOjEJuDSaUxTF9eO8krN8eVI0U&#10;Ml6jqjy6oMfy+/0c8uRBXXJ/kr2TASyDzJQBcOLIJt+xA0n02dz2AFKsokwM2LH+3PX7FTYrisqQ&#10;OucDkBj2L80VE0EMRBERIAC3UtBk4L0N9BZhQkvWiGGHNoEAo3m6gOe6j9HjBFIKZTlB3Xp4ZaG1&#10;ReMqtN6DtEfVAfAeXdOhawFtWriuwmxZcJSt6nA8K3F8NENuFTvbLBce8x3br5LAsrk2+7UxlLn9&#10;ulBKwe5XkF7e2zJuh45/qL3q+X/b22/6+mhfAvjB5kePm224+cg5k8Wpe4K76B3SyUSGGXg8RRCJ&#10;EGq6Fuuq4YpseY6ucfCkoFSBuqlQVTWurq7w1YvzWDK7LEuU0xJZeYz3zo6Q2TKmuqxWK6zXa9ws&#10;G9haFlAX+w1jAa/QecDXbVDOWDHPbREVCO/ZIyDekVRjjNcCgs00vPYgCuXurdwPNox0ZqMx4pwD&#10;iRLvGejpVresmCUKjLEakgOek4VzLdq2joI53YiK3CKzBZM9m74MtTU5VyHsHK6unuF4scDy+gZt&#10;s8bp8QL/9D/493Hx1VMcn8xwe3sJYwzm8zkrAA4oTAFXO+S6CBtHh65z0QDhYl5M4knQcJTufQrM&#10;KRUq5XEiYP+FZMlobfYn+tHux/5Q++bvzo9CT0WRGB6nX1amt+eVCWV7A48LIVxnKG6fOus6rhio&#10;tQYcpyJqBZS5HUYiZcHA61p4ImQaeO/eKd67dwqlDFbVGlfXt/jhj38CY4CLqwvce/AQUArnl5co&#10;ZtO+r4q9UimPSud8JBx2FCrW6LBxhnta5kWsLpRlIaKQVJLywWCSzZnnqfY817NpDtd2HAUFsDeY&#10;+N5zwRfFnAIqePI0j7cockoBdbWGCeSm7NxjPhCpttO1qeECGGOhDfpQbQLaFqjWFep1ha5rOB5P&#10;1pICFrMp2rpGnme4vV2iKHI8eHgPNzfXKKxC29U4OT7Dzc0Njk9PkOcZZos5vvrqKzStg8kyVEFB&#10;j1EoOkPVOZBbo5gUWFUMfhdlyQpLkIeeBJjoK/OIIuI8k9vCtbi+uMWsXEB5g8JmaKsOZTaNcpIx&#10;Q+Y1EI95lucsd42CDjSwzhG64PXjm2LgoeA8r0byQOe59LKxhiNJw7zfmo5hROEegj+DZZO20SFc&#10;O0zhGRxLIZBjWzSdw2Q2x7phkPje/fv41ePH+Pa3/wCLxQL1eoky57LUH77/Pv7vrkNuNVzjGXil&#10;kHJKXBZdhQVJrovGmgJAUhUMXHXHtT0AQ8TFCXyI3lNEkYPRCbCrhuPAHsjdQmaveqD4PlZdAw8D&#10;bQtAWRibIy9KNK3D7XIJZTQUaa5mZFjWOmJgh5IiFoP7I/1LAJV0/47vKY3WAfPFMX7604/xz//k&#10;P0NeWHZSgCt1futbv4e/+Iu/wCRnA3xVVRCC+0P6YdelslkqK/XvVE3gYDFWeGtFhPQGuALHlUbj&#10;o/+c5VukuGcAWvGc0IojpVkPUSDvOZXGBUPRcwSec1xh8eLiAkf/5J+gqiqUNsN0OsN0OsNnn/4K&#10;X3zxFaqasKpqFEUBR08AeJwc9yTyEq2acnkJEXwK4KVAXp8ipQL4P2xWKxSZxW3XosgsyDvM5jOW&#10;3W3DERHYTo4v4EjTNDH1TikV0zO1tv24hvP1+zRXvs0Ch2BZlignU1xe3yDPc9xWNay2mCwmuLy+&#10;wc1yBWPzGB1fFAWMbtC1NT784BEyyxJKKYWyzHF1dRVBizgppbhLBB4UJvkkeT88svUO2elMuAar&#10;mD/IBWPbSXXZAKBTooeKLLLTIgJ0+aQMgpsdC1oHvidlcHZ6hE8//QUT1zctoCqORvN91JmkAKaR&#10;gJPJJK7FFJySAZ8U2WC9yh8Fy7DrOj6esRGYYx2Q91JtQlSiYyeK1sxVKfd4Npuxvh1ByBA5pnkt&#10;Pnz4HjrnUFUNrq4u8OzZc3zxxWM8ffoVrq8v2UlqNbK8wHsffAilDMSJ6r3HummhlEZWTjYANqv6&#10;CMgww3nfD+uBAGRgxdG3HGknVfUkZTOlskij02IWhHMgZRkgEb1KgYEUxVUm09eawr0NVd6MzQfZ&#10;FdiQa/1Gt03WqeDMVQpgxy0Daz2IRUHmbZeVMX0wpIQxCIHIQ+WduLiYA1EFx4I4WIgcg2Ngku8+&#10;T5D/BvtuOH8/DwGMI4RHXSTisdrlK/FeKpT3clmqMWsF6IJTGBHut0KI/CfAKA+nGdiixK6JQI1S&#10;aBOOVBPm1KQwAAxIGajjbJCWKH0WwE2qYMtfKn8dAW3XwpHhYxAD1MxTDAAe1vAjx7A5Bp0CtYgB&#10;A/VlOYHzHm3bIMsyeO/ROkKeswMkrglto1OAgiOioy6k/HG186blqKg+I0IAKUD4wQDAQSptd4Dy&#10;XMGcVHA49E68F7dLZHmJVmlUjYczzINFzqCYnqKpKkwnFhoe1WqF1ilYx2UE5kcnOD//An/4B7+L&#10;yaTEzfUapS2gQ2V2awu4gX5BW5/3c72fXCL330ZgvW2v0GQxHm7RkzBqwmmAQO82iDbyHnW1HmwQ&#10;ErLYdR1a12G+OIZbVlgur1FXLa6ullhVNZwjVGvOvy0mJabTKd5594y5ZYg356YloPJYuuUgBJm9&#10;QFxFkFOQBAXmsGopXS6bIpGOZLKpogFgUEUpbTIWHgxkSKhwWqoXYA6r9DV5MQAVlKZQljRFdnzs&#10;q4y7PA4qaIV2fX0NY3NYmwOhBKvWPZeCJuZSubm5gTEGq7bF0dEcIIfMahhQ2CzFkBUVmjdKIWMk&#10;r1h5xI7xGGx8uyKgtjcBo1728fW2u60DCp6QRFTv/37qdQggX3yE6weNvTUAACAASURBVCN0iEEF&#10;0T0Y7PCwILz/6CEWszmcUvjbv/07PPvyC8xmCzw4O8N1PU4h3Wwq3geFoYai4TfuVQ8w8DwdAbeK&#10;1w+0BilClln+pax7MACQrq+emHNEQktANrHM25DIDHIhqsYBi/l8aPy5Fm3T8701VT1IseHooiSK&#10;IcodIeCVsHJWNHVIOyQ42EwP+n15eYmqqWG9B4Vwb+ZvYWWN751EmQUSYAV4xdFTIIKXa4cO91U4&#10;F/i3EZja+je8LxufU/Kn0K9P4YUjHWWSUipEywEgM5BV+9dn+pk4JhK5RAfWDYkjAyE6kwYAmM0Z&#10;MIXuSYadYv6c1WoVQcMsFOpo2wYnJycocgvfdVBALCnN9zs4WFIPdzh3D6BT/MhjOL+Bfu6zNN7E&#10;3dXo8VUae3RFYe8rSUl/JMXax/L2KkYF8BTa9Hymj4eakCkTAU3bYrVawVjmbTSGo8MmZV9513UN&#10;cmtQtz5yEX3ta1ebz8ePXH9RxagKLwYvRSEKQPdyeeOR9nzOslFKl3MlYAul+iIJ5BkMSNeKpHMQ&#10;COfn5xBekDQNTObQ0dFRdAQIyW5K0n1zcxMNq20k9WVZom1bLJdLVFUVSqBPYS1HibdNt5fE+nW0&#10;AbDCLgiEkploHc+dtm1Rdy1Kk4EMcfpKWEGL2RSLxQLOtSiyjIG6hknx28bJjQAD9MPHPoVs7Gzl&#10;R6nSmkZFyaOkI/Z6XrIXi36XVsBNCiN479F6Cun8BXPYKBMLgAhZcl7MNtLf01S8MTg13v+4qqMH&#10;RqlLPoCSRcEGZxtSKdNjAmDuRqWg8zwAJRqkgTyfQmuFq6traKtR5CXySYEyK0CaI0LazuOvv/c9&#10;PH1+js8++wxPnjxBFSLvz87OuMJ3EiFGQSYSNJRV0KRR6n7PTPdh2Z+3VdEdXIPbX8QpPZY0OZfM&#10;DR2Eg1UaOilyALD+rgGQprCTEmyIaOE6cAZQGp48O/dELsh92CPfVJhn476loFHqYJAdZCiXWd6T&#10;ChHK6SNfHO9dhmUVEbGzKoDyahBBtplhIGm78Wzj8T8gPNSeXY7nc4hwlqAFUACUZTxCTFB4i4KD&#10;ialF2K3EcqVPl0zHS0Dv4MIIfuYAChGn8gmgLQA3gQMPvOpwNM2ZLJ9RzJ4v2AGONKrWMhFHSMkT&#10;blBy7DhZL1dxn/WK+tS9wDVWrWvAVwyAKaCwMw7gIII1DNp77+AcoXVVBKSUMoAmkO9ATsF4jjDO&#10;MgG/mWO5a1zY83TUpbmKNesvrlsHihnDkco6VDFEAQ9gva5CxXAL5x0IlvkbHaCUQ11x1KkxCtoa&#10;TMwEmQWarsXV1VXkIIx95lnPRb08z459WsYhHeQtgPW2vYa2z4BJBVgqgPv3B8ZnAIdcF6r1NU0E&#10;rmQjEi9d5wiPr5/g2fMXWK9ruI6wXlcgaGTZBKQ0Tk5PQmlRzd5aamAyg7KcoihKPHv6HFnWk7MK&#10;efJyuYxevr7PGGwucWMOr93ISyVK0NZRCYu68ywso3BNvE08Js3QM6WZgwsmEOLpHrQa9y8NxUwV&#10;n/TzvOir1LCypkBo0XYORiu4pkaeGbRNhePFFIDC/fsPYUyGIlfQumOeBI0YIUNEAkdyfnbI0fYD&#10;8MrjoPR62w4K8PixPEm+TkD05k4mE2STCd5//32smjauNwBRGZbnQA/yCdfBWInZ7Bd7lXpl0yNG&#10;5iRzUqNfNxyt52JlNwAxsmXbXAWBFYTk3L5jDghR/IuiiIaAUgrX19dRZohxF6OSiOC7JMXOGFg9&#10;jGHoggInBiKA6CWTNZXnOTrnkAe+Jo6w0nj21VfBg8wKJf9eB14RARllnQNMbr0rlXp/5da0peP9&#10;qi1VWNN5cNe+jPs1Bkvu8ptt/Rm/HqfSOOc4TbyqeNzDHlDXNd59913M53PcLteAzbGv9Yr6Zn+I&#10;CB5+Y20Am4bJm27j6IXxHBgb32nX0v3sZfvMEQ7svOE08mvM5mUw+jmK+OjoKO6t63WNcjJDHcjP&#10;XwXAuktL782uPfxVj68VR/Wk1QuFu0i8+CKP+vNzJAFffy8nx329ubnZSCFLOZBOT08B9DpHajAA&#10;iBFcqUzclop5lzaURy83RikIkb7PnJgOVVVhvV4jn3J0hKzntm1xdHSE+/fv4/zFC8xmBRCu3VrL&#10;kaIHzr2vpTxZcm2pbEpTNMfrRCkFbXTsKwO2yd4UxjnlV6uqCsfHx5HgvyzLwf6TApi7xjDKOQVY&#10;ux3oCqxF8MSRutJHneV9WqHndHmdsSPKuRZNXaN1DXifAo6PT2ELi6KYoPMtnjx9ho9+9lP85Mcf&#10;4fHjxzh/cQ1blFF/nk6ncM7hyZMn+Oyzz7BYLOLYZFkWydxln97a92SurNfrwfiP9Vs7ur3juTnW&#10;gUUfF8AwHd/0uHLfU/196/xXPNJK68Fn8Zp26P/SdLKvpHJ7l/weOxeGz+XztHtq8PvxPn6oScGN&#10;9Hj8F45t9h9nr6wgDO71+Pv77iV3BgPaivHaBbDBgTg+NoWq7gQFEKdpKhBj4J5gTAC/IrDZOwA9&#10;NHKyHCWPns8prR6t781Yx/M+8Gv5wfeyrECWcRSn0hqzyRyOPKqqAbTG+fkLOKfRNg6t48hJlhXs&#10;ACAHNK4DnAM7TphjyjkO8CiyEl6cgDFIgkCaoMCR9tRx9JhPgwXIMaBmLA80AUobmMz2TjtPsIYA&#10;38ATYKyGzTQXrWobVE2Dk3dOg40q6bb9vPbU3Xke7moHqxC+avt1KnFv26+/Hbq/G0YohsqAa3q+&#10;qrTKhJRTld/HqnWUhnF6fPLZ53h+fgHXEvKygNEFyukMx/Mj6CzHdDLHuq5wc3WNq5trVBVz0kzL&#10;CcqyxO/+7u+F9KcGy+UyGqYA59a3SRlTuZ5UwRDv3NjjMvbobWxs4VHkf694bJYVjQqLYY+GcDgo&#10;TVsVrPH9GSg9iceLiDCdTjkH3AGt66sVEikmQg5pf0WucX27QllOMZktYKxlgMrYXjAqFnREHElD&#10;YL4uAhMPUijnGzln+OoOzp9/zO2w/OwJRQXkiWsuKPlsWN7A1DVmsxmOj4+xWjEPnMqzPjJkiyE+&#10;ONNoHYy/P35tsP1zRb3njOf8cH2k6ykFhcfn1gTMpj1JuADbVVVFWSFpw+OxlGMVRTFcHxh6gFNC&#10;YKlqVAZicmMMPAi5zdB2XXhfhbQih/PzC+hQvthDrj9Zh2DC9VRhTvvGa5QVk81r2IyU2abwvWrb&#10;BYzf9RxjuTcGsV7292OFPKYkKxoaf95F8mAZW2MM6rrG2dkZTk5OcP7iEsUdAaxtgA+AmKqybf7/&#10;uloq28fGwK7xVUrtFb0vA/AQEWwAo3i9PQxjzs6gxWKB2WyGunUxUjnt96u0Q9exy4F017Wxv39h&#10;DWrmErLWxpQ+MZzEGZZyEbHBxPuwkOzuOqdEiUQORUqqrBLh8vJyEKGVFs0YG+x9uiEGgPy+ts2Y&#10;Hn52+PdyTdtAGQryTwCso8ks6igCOJ+cnOB+SAmezY6i/neXe3iIQ0z0O7nG1KkD9EWChlkA/Xmt&#10;thv9IGLuUa6GWcTjZFmGankLrTWnVJZlBDrH+560FPjcBvCQ0pxCn/SZlIpRh03NDlBrbXB66sF1&#10;KK3QtA7eMxWGzQtMJwvmgC0srq9u8YtPPsMPf/hj/OSjH+Pp0684Eq7gDIXT+w9i9U6Z52XJGQ9F&#10;UUQHUspnlYJ1KcdXmkIpn6cplON5pJRCFyLIx8DPNvk1nn/75KXMiVR/H+89Mtbp919Wnmm129Ex&#10;uM+ja0vPtwvQSq9r1/57qL/j6x//0YHfj48/BP8QNtbhOXbtPRvXpgAoNYi82rCvzNCe2rBFo32i&#10;wJks8sjZkV3XQAjX+ZF57yDRbFyemrkvdZ+CKo9WaU45JQSOL85BYVoyxXxf3sN1LaAV1usWN8tb&#10;vDi/QOcd5vMjkEMA10KqpzawJmQCWAOqW3TOMTd+yA4g52DIQaMFxxFweqtQGYgMXUymbG+TpKcD&#10;IB1pQ+qmZX1YcaVE5moOacddi/m0QNsw9QYxxRmD5ZpgjcfRfAbAw/uOmUfggKCvcTbCviruh/fp&#10;txFYb9sbbWPDZ7zBtN2wKhAgypV4CXsCQAG4YhXBzkEhQ+cV2tbDaw9Qg3Vzg7ryUMbCmltoa5CZ&#10;DCenD9B1Da6Xt3geOLF+/JOf4fT0FA8ePMBisYieoa7r0DWc08yyUAQ44h/AKYXGGK5kpsE59UQg&#10;MG+M1n36YRgRAHIMBR2MUxX+8WcSwQIok2zYIW1JycbjZYGLYSz97Mc/DQEeb8BEhI6YtsEToKBh&#10;rYEDh8wqcrA2R1OvMJ1Ocf78Szz43W8gy3IYk6Fr18hzrhbCKTYKXv6F3P6WOkDycjhBrCfLjH1/&#10;295UIyKcnJzCO42n5+e4ubnBcrmEpLl4CtHTY0UvzFetFNItREiqPW1lPAqbPJLqZ8wxosiHKoY9&#10;yGCURpZpLmk8+GP+FAKQjxT8cZWl9XIFcn0lonGEVTr3zSg9RwCydEMn1w4MRPi+qimXdZ9iOp1G&#10;5ZZ8F4SBpBJpFMUENzdLroplM+bVCXLM+eChi6SeIcWWejJguW/j9cHXI89TcvQd3uHX0MYpHakC&#10;rZR4JA+3l1Wc098B2wHSoaIb+iUchK5D23IYu/TZGBN5Jt555x385Kcfo7jj+QWs2BjvLZFxX9eY&#10;eZU2Tj+7CzgIvDrQJnPD5jm6jlPNBaQBGCAQ0PzJl88GIMGbjr4CNgEsGZPXFSHnvYcNUdtlWUbA&#10;RAwniUpLzyfAAXlC1/oYtdPLqv74xgwBmDHQcnu7jL8dyzalVATbmceKYoqjjIH7GvfgrnNLvpte&#10;2wZIFN6v6zpG28j8lYqWxhg8ePAgyiABQe8yfw6BdBIBJZFScp+UGlIujOWgtNa1UcfSmvcy733v&#10;SJnPYh8mkwmW11cRUJKoxHR/G7ex7jYGcADmpgTQp2tR+E9xipayfeRdU7doA6+f1hrHiyNcXV2h&#10;aTqcnBzh/v2HWNcr/PBHP8GPf/oj/MPf/wjOt+haz3w7xQQZCgAadetQNTcw2iKzOYpQmKBrO7w4&#10;v4BzDovFIqh+KhjSBO8cupbHpFr3lQW3zd/pdBoB2hSkNYbJ+O2ecQGGMiZyFyUAaHrObQCiAMjb&#10;QBB+ziMfThw/T/eN/W33PiFrYJ/9lII/2/onkXfy/svuweM5uQFg6Zfbx7e/lntEo8c+Aqz/fm8/&#10;cQVf5poEaPC7ProL8RawXdbv2xQANBUKySgwJxWrv/xNbXvOMDlw1FEBeLfmfhCYxiB2gVdjVTU9&#10;rZhWG8UCppMFlAIyy2Np4OC6JdbrC9RtA9etw7WHtHWhdQjcudPJnGl2Wg+lk4qkSqEsONqSbWmh&#10;vwnAEZjjr6lXMWjEe59kQ4TsglD0CVDQFrDBHnUaaOHgXQ2FBtZ4WA0Y6uB9B6s5M2FxNIECwVMH&#10;Y5migsgzmEUO2GBtfLl2MALrVRWc161Qv22/Xe3Q/d0mfNOoIU/7PWmysPoord576BzB5jmgMjjy&#10;UJ49od26xXrdgqAxnc6gbY5pUaKclSgmc5yWJYpigvlqFT1iX375JT799FNYa3Hv3j3cu3cPZclV&#10;CAeK5xZjBRiGqsZw7bDxpgqQtOjZ8Nu9r6miHY4a3ndBSIbXUgI+kFZLVSohLdXK9q8jr03I9dYI&#10;5Jya0yByC6MzhPqmIGLi1uUNoSjnqJsO5XSO+eIYWTEFkeNwWyRVvDDmMggcEhGw4r+7Yle/TiPw&#10;X9cmgJNSPeOACsCTzEUiws3NTVTcjNHsqZVNPj3Wlue7zrtt7UaFUDExLoW1YMJzqzWHIxuDtq64&#10;aoreXv5bSLBFBkhKsfeMut5e38RzigIqii4wTAGRx3Qdpsd2zgF+yKnRhRQcxqY5Ams6nfaRmWF9&#10;yjrPMou8KPD0F5+yopCsZ658I+Mm3vJNr3/aN6XCRq8wis5k0AaKYtnn8W9fx967XWnG1vd2/X6X&#10;Ap0+7mppRCywKR8lDYTIDWSszJWLiwvmS2xbTCaTGNXxwQcf7IzOGfc/PBm83zsVfrPyaQzwpetn&#10;YGyPusngwfYUmfHzQ+eXe+S9H6TsCtgwm81wdnaGT3/5K2RZhq7rgmLtDsqYO+mnL7mPpADfq+m/&#10;gdg9AOHbIrCapokAVnq8eJ+SPoxl1bgP6dyX7xwdHQ30qhRk8d7HFMR0ngxBpbutgV1jdZf1m353&#10;GxCklIoAVgpuCqDkvcfDhw9jtI4Qk9/l/Hdp43WTgvTpOQTUGtwP1+89WZZBkQsE9z2QLDx80+l0&#10;cK6UrH2878l5twFYw+8AYrhHmar4P9IKKokgc56dh32kXoGLq2ucnj3ApCjx+eNf4X/9l/8DfvCD&#10;H+Di4gKkQ+SWUrDGIMsYTHIgUMfXabMM5Dzquh5EWUnE2dXV1UaEVcrxlUZkbhv7Fy9eABgC9OmY&#10;LWZTpNG34zRMAbvSvxSw6jnSNm0UAZDSz9NHAJDpve0a7gISEe2ewwOgiHZFW29yaG17vuuzQ+vn&#10;UASWPyB7t/V99I0N2bRPBx0cRwGaCH7PGO8afzmOVz2/Hc+JHqhCEjU/7iuYzyIUDuEqiPER/aPJ&#10;h6+Zp5IBKaUUlstLTgUk5nvzSsN1S/huDUMeBm3gQeX+EBwcebiW4EnBaEK7rkLkVAtXrwAIj3OJ&#10;99/9ZnTuDuzuECm1WlXwnqKO1LTyXcB5j2Iyg1ce3hO001Bgu1o5D+UbtE0FpQhlkaHMMy4O0jhY&#10;bZBnCvNZCaADecXpvuSh4Dn1iChwtu3egw6tn7cRWG/bK7b9ClC/aPiPUeBEgGJoIJFXTJDnuBrC&#10;2NPQk5RzJEPnuVJ75wADC6UVtCEYm4GUQd0SunqFy8trkGKDOJ/kmJUTzOYL3Lt3D5lm/o7b29vI&#10;GfHkyRMsl0t861vf4rPv2EBlsxZPiQhG2az52ikB4FKeIMB5FaNV+D3ZEdkgjqM7UqaYjlYni18H&#10;MCy4JsIj85A4ECRcXzbGYOwbCwcVAC8D5xVXDGxaNtJBqFZL1OsK17dLXN/eopzN4TzBFiUINZMT&#10;hj5BAEfq4LyEpkeK/lBxBDFv/W0A1v52EESSqL34mPxOAVob3N7e4urqCs453L//ABc3t6jrFq13&#10;MYdVuKlEGdbJc4QQaB3BrrRqjg9Ex321HG4Scs257zbMNxN4brUG58p7z2CW0rBJpSSA50dT1XH9&#10;yCYrEVbee5wcHQ9AKO/7MsiiFOwy8Ih65SUqnKPxlepbUrI8y7JIjMxrn8sLa2vgyKMM4Nnjx48B&#10;I8dWHOlGKsi+9Cy6B7MCubPCcAzimA42+83+vg5jbtxSwymVby8DLO8CsV7m99KHsSIsRkZqdKQG&#10;yosXL1gxC4UmsizD7e0tHj16NEip2tWiB/sAgLXNgBm//6ZauhelBseGwbLFCN4FbrxME7CqaRpc&#10;Xl4OCqJ475HnOU5PTwOf0QxV3SIrQqntAykEr9pScHibMfSqTfZ/AJFkXcAJpRS6tuNU7S3rh+Uh&#10;k0ADw3s2BmjTz9O5vi1CJF0nqQ4i5x1EmB5ou77T//5uAOS2vqffaZpmkPrddS6CEW3bRt4ogEHB&#10;cjobRJfsaoc+5zS/ngMr3Q/G/d92XJv1PE7W2qjfpIClnGM6nca5IuBtnx7OOttQTm4HrtI9luJv&#10;k0YA7yuIVWMBxKgvKNZ3l6sVjo7P8Hc/+Hv8zfe/j88+/xxEnNY6WxyhamosFgu03oWqyBRBMCgF&#10;hMhDpRRsnm2N/pwXi8Heu66rwfxLUyi3/U1mXBAi/U3ruvh8Xa3ieKcAlvxeih4Iab7o6lmWwSoN&#10;r5K9NvnnFb8er7/0uSYheR/KlrF+sa91fr+DP73n2/ZOWYP9d4fPhxQmw88ADAC8bU3F6FAeIZ6T&#10;EhlFGxxZm010xdR5Le9tArfjMd4H6kLWh9oE2cfgs7yX7nERhPN9ps2wIBbBhSIBuwBK4XVSsXJj&#10;4IJlViw4J9ywwnXoICmISinkmYIKXJHMZ6eRGYPZtAxOUSlOw9Vief47QBEcCKAWJvBZkfeoGs5A&#10;mE+nMKXBybyMujHQZ0ZQyN6xeRb0awba5a/p+DdXVzcMZnUitx0XplEexnrMJjmca2ENkGdcbVkT&#10;ocwUpoXFpMjh2jW8B1Rm2OEDRAfWq7a3ANbb9kZbqgCM01CIKEYgROHtENKA3CBUXMIch6lChKKY&#10;wNoc2nK0kQNxifCQvtc5D2szFLMJK0quwe3NCre3tzAglEWOMutDkx8+fIj79+9zue/VCk+ePBls&#10;jmOOCfEmSz9FKEqlmeVyOTCwxwLWGDsCsLZtCCzwBuWgYUDQ8GTgKESIUCjWSjq+zi3z75B3cBTS&#10;tZThtC5odAA6R+i6Fm1XoW0dlusa69slqnoFeAfXtXDtGtX6Fo+fPIPzCsvVGvOJAHchygcU0xq9&#10;7+/5duHPOeJvAaxXa9s8XKnSa62FCpwbZ2dnOD09Bf3iE7RtC5NnW2tCssE+fn13wzZVSnTQeJRS&#10;TLauNId9g18fL46GgG5IDxalX4w/Mc7F0y3cVcvlZgpNWrloTAI7Hp+maYZGAw0jGHpjS9aridFd&#10;ShlYa6CCV7uqqtjH88uLAETpwZho3UebAYgA7zZDURS9fW2bofU6QZN0XNP7lIIld2lft1+HficK&#10;eFp6XGsNHarb3t7e8l5h+ui8m5sbnJ6eIs/zg7VD431J+jF4pN1G8psAFPe1rzO+Y9k8NpQOXYN8&#10;X9btarWKAHI08q3FbDaLYNZqXcNai6qqXrq/L9vGANbLglh3uf4xMXQaTSqRgNaU8fspgOVch5T4&#10;O51bSqnoUBv3PX29D1geG8Upv5SBgsN+A/ZV2+79fwjAi3Oij6518bd1XaMoir7EfNtiEsbW6P0c&#10;V4fuX7onCLiRppel47cthVBBxYgrrTU0QnU76vldJAJrEtLhZFwAbAA44yZG3vZ5K3w8wyYVR8Uo&#10;j+CcyWDCunv27Bmenb/A//Ev/xJVVXGxi1CIwEPBWIvSZqiarncOgZL5rgBlWDOl3nkkfUvBgnSM&#10;ZW+W8ZLrG+9jfYrs7cYxB/oAhsT5aT8AYLVaRWdyOoYCdM3n80F0WJqiqJQagJtp/+Q5wwrb09vv&#10;sudFh+4IgJH30mvZBmaOo7d36YLj/qeA7b62bd6l/Ti0w+2TS+zcFIf7dkdXeh0bnxOgjI5pgduu&#10;extI0vdFACg9sN3SPo77Prx2F3IHFWhU3ZSCZm1UrwMSySODfz7ICCIH13qQY9lRr9dwbYNMGzR1&#10;BdIGnDkTwO5gNxlS0CBkhqCzAPY3Ht5aHB9N8e79U1C3YtAoXIeBhdEGynLlSq1bwGiuwKlLKDXj&#10;cSN2vArQ1HU+ymixYwnA1dUVrpe3aKsaoAbkG0B75JlGmRvkFlg3fH4NLcPF2UKHwvewOf/G7ZUB&#10;rDetpL3p479OZf9f97ZNUI8X9Pj5OIIhBap2nSP9jqMhQbtUeNA6kCR7EZpSQUGzYRiiGXzgdag7&#10;Ro2zrCdlNplF5zhio/WSriAeew0F5gToug6q4hDop8/PkX/6GWazGSaTCU5PzzhqK3hWhbDydn0L&#10;7z1msxnaUIXJWousZNLJqm1xs+KQeGMMsqJEkQBdXdcBziO32SBUPlX+jVWoqqoXrBLB4XsFuOkc&#10;oA1HWCmO9OAypx4eQOcBaA2bZ8iMBjn2gt3eLlE1LW7WFZO1Nx3q1qFtHacVhvuUG42udZjPjtC2&#10;LT7+6Of44T/8GP/5P/8T/OrTn4GsQ54Zjgj1Hp0nOOfRhXEyIWfahAgc9mwpBiSdh1B8bDUO8eZ5&#10;UvZt4HKvDrWxUjDY5H6NRiyvj0TJCHnoV8tbrhB0dAQihdVqBSIGXZpqyRVWjIExXBharoWIQilz&#10;hBAtH4EsrRRUOL73PuizGt47WGtQ5rIOCevVLcoiw2Q+BbTCzE7RNLxmqtUybtySxpcqcovZdAAA&#10;u65Fm0QzzifzXqZ0PHe3RVhJGyuJY2+nTgwCrTUmsxkuLy/x6N13cHl5iffff78vRw+OIIMyIK9w&#10;enIP+WSKr15cYLVcYzqdom65Ggz5AARZC2gdKsoQ1us1mqbBarXCarVCXdcBGJewc+mzGEmJYeC5&#10;Kk2e56jrGkox5w3fX9q43g3nQWqI7TF85Vrbto1yUJwLzg0JzHcBBmMwW0AxFwz0tA9pX1KDJzUM&#10;5P6Xk2lUrIgIOkS9aaWiA+HZs2f4d/7wD8CkwRyB5ZzDvXv38PzyGqsgp9MUQyIKER9BAd4S5j5e&#10;92lLDbh9Y7wtYip9nkaXpSCEjEeRF6iqFcqSPa1N02AymaBrmgieMFl0jrbr2CMcqnx68l+LA2l8&#10;DZPJBF3X4ezsDE+fPo3pdNLvqqrwjW98A13X4fLyEien9/D8xRUWi8XeCCLgAIdR8MA73/PdybjI&#10;eKURFLv6v6+lPEib94ciCbMYvWmU0HQ6xdMvv8JqtcLZ6RyeCE3DqaxN24LgYcYpnJTMK1DkyAxv&#10;JJe+OT5yKf0l8XjUTY08z9E0DWAUirzk4gboozJSDqhtBnIKvEj0kBhf+5qkzs1mM9Q190Puedu2&#10;UMRR20SE8/NzOOewXq8xmzCfmKzrhw8foigK+GD0XF9f49GjR1jerjfkWQpwbNPv0++KE1L0NAEg&#10;070o3ptkHOL8hBsAVRp9yv56vebosZMzXFxc4PhkEeWnELiP+7Otryk3VwquGWNg8gLL5RLOOZRl&#10;yVW0W4eu43u0XN7g9OwMi8UCN6s1/v5HP8YPfvADfPLJJ7i8vMTx0RmgDMrJLPIZEYDWcRkeHyxO&#10;ZSwk2CbG8ETHpRm839MRySfB4lbxbThHwGBtq+Hj6LbJ7wZPlIdVhwGYznk43w72pM7xvK5DRWZp&#10;abqj1hpHR0dIObgGEV4E2HxzT+p5b4cpiHI/U2DK6k35lM4HAdDGkeNybcMIq02ASRx06dpO18t4&#10;Do7n+679K93H97X0OGl/0/0Mgyiv8NZoPvBxNp97CnNMfrzHrrwCGAAAIABJREFUnk91ESKOsvOe&#10;U9q0RFAl8lcrIM96+R+uKAJmgN64v+O2LZpOfu81YG2G5XKJsuCiB+fn56jXNTQ02tYhz6cgL7IG&#10;g2MRCEYrwLAMy2wBUgqT+RyXL77CH/xbvwPvmiCrWXc0iqC1gHUEB9Z1OhdXdd9X0qBwfQYaNlOY&#10;5Aykaa0BrfD+u2ds0xGByDOfGDnAOyjq0HYVskzBKPAaDHuOVOTmPW/3Hnxof34bgfW2AdgOTh36&#10;LBXEY2Bq28QbC3oiXsrbDMz+u8PvDz1hXIoT4HLCWhtkNoN3HFrfeYoKpQukyd73yq2DQ5lZmGTD&#10;EfJN8dx8+umnyLIMk8kEk8kEs9kM8/kcx8fHmEwm+OUvfxm9PlprFEURvyulkgX0kipCcUPMc7im&#10;Rdcxku9Bg8eq8ciMDZwGHJhKzsNDM/KvCdCcKumTzUEDIMPph8vVCm3bYr1eo65r1HUdw0Sdc3Bh&#10;bJwjOM/eAaJEQdMGy1XFYzBb4PbyHN/7/r/Ch9/8Hfzht34P3foSXbvGenmLdbWG9x20AUDC85Dz&#10;uDuOItNaw5oMJjfQ2qJuey/8NmXzoAfrwAZ6KEx1n4A8ZOT/tjQGN5PnSZP5psCRQ03TDZTwPM+Z&#10;XHIENMi1l6EKUDxXakTRgXsDxcatEPrXNZqugyOP9ZoBl66pBwbHmKvi+vp6cJ0CFEt/m6aJ/ZbH&#10;VIEbGni7lbLo4cPwtSh5VVVhsVgA6OcUR4NxdS+JDM0BPH36FE3ThEgxlj8U5E4VUoqWt6to4Iw9&#10;+6xs9mD3+Jp+UwDp121jxfhl+i1Kd2qMpvNlW0UyBnKDoUI9SMjcOQwyZFbjwYMH+PiTz3B8chbn&#10;mjEZTk5O4JzDixcvMJlMX/+AJG0bQD72BMt7Y+MZQIxics5FEKVtW5hR9Ai5vrosAvjyOuaOADlI&#10;9uaqquJ9EQBOiqNIhIu8vw20G1/jvpYChbtAsFdpB+9PYvCIMZNGLKYRnvLb2EgHO+zNk9nva7Im&#10;t+0dr9pEVguYKvddIlmNAnzXV0dOUyOFwF3m/snJCZ48ecpRAQQukjHa/1OQQimO3krfT5+LbB9H&#10;XKXg1cEqZoo2zp+2NIIuPY84LA8Fsabzb5t+/eXjZ7GqatO2uLlhMKsoChSTEmf3HuDnn36CP//f&#10;/nf89Kc/xYsXLyKAdv/eAzSd42QnxpficX1M9Qp6gdrAlABlkOm7GfBvpMX1s7ttK2KUzgUB2qWN&#10;nV9Pnz7d0E3SvWgxn4XoFR3lW5b1Tult+kn6Z8wIVBlF+k0mkz4CbguIlXKEbstwmUwm2+2uBPDa&#10;Ze9tkwvj53epQijn276vHQbABvOQ7h4dDGwCzulvNBy8Gto7u44//pw/SylcgpE2fgzGmwqviThe&#10;i4hT7UAGCgZcHZQpdpTn42qYAF6FipjBvcrrVHHaIBEAJlDX4IqKnhpkRoNpOuT6AcNkMdCeK1uT&#10;cjDWw8MhUilzBwFoKN/BqET+EbivIChvQGTQdh0ocHQJKAYARjMIqcgj5ABhsFj38F69THsLYP0j&#10;b/vAqfF7294XdJhI/lTyfPxbhEWafE8JAKYGv+EwSw3vg4HnxsKdK3dxyK+BVSwYrAJ8RM2BphGA&#10;hEnMJW2NCc9ZwaCw8RibgQI6TACcJxQlbwCrdYXlao0XF5fI8zyCU48ePQKAGNpe1zVun59Hr97J&#10;yQnyPGfwa76IIZlN06Ba17CZQdc5kHMgrZAZG4yBDk3H1RhJKWjSgNEwMIBm7gwPzSG0pNA5h65u&#10;NniCxHgTAGtg0Cv2tBEkPFVBheMTuHqcI4JXGm3nYScWrfP4wQ9/hPc+eB/HizmovcXRtMR8cQqb&#10;Z7hdXsH7DnlZYHY0x+31NYhUSGMkeOfhtYNzCkq1YQPcJNreNie3tVdVkO6itG/bwOXxTUeIfZ0W&#10;FXT0AJZWrFitQ/qO8Mt57xmIEuVChVSKRMkHGLhKx0Ej/EazJ0h5UYgkzJkAFcqJVzWq1S2cK9B4&#10;AikuT2yMwWw245UpoLJzqEP0iPc+putREB5S9MCHfrluOP4bYPg2D5jMM2zefwGwRFGRtKflchnX&#10;elp1qiOPSZ6hWnYoDRNnPnv2DDbPYPMC3jHIcLNaY7lcolrXaJoGreP1aUMKjERXyblTkGw456IK&#10;kzzfvPfja/5NtX3g1V36J5FeY+U3gla0G2QAEHmZ6roOqT7sWDAauH///iB6jdNSDVar1WDuvck2&#10;jlgbPx+Dl8ProwhcEVHke2nbFllZDipsgjquHEo6Eo8T5z++Uv+5f0PD7Pb2Fu5+v34lUlmiTtq2&#10;je9vi5BMH+8CQqXfGRgoL5Hiuqsduj++68GOlMBdgJfVatVHqWNbql8whOLz9BE4aKEPvrvt93rP&#10;H42++/qdNKKDtG0bCf4FwCyLHLNJCfgOuTUgeKxWK5STfOue++jRI3z88S/YYUBcuZCNv90peNvW&#10;T3oPUuBqW5RT+n053nDAkqdhTcojEUWAWUC8NNKNIxUB4cMZ9zs8Y/3J88lET0aIYn//0Ye4XS3x&#10;yae/DByXD3Hv/kPc3Nzgs08/x1/91Xfx/OIFnn91jrrlaMxJcEqt6wrW5nEKpGtY2LXiGtoxLcZF&#10;iF62vep8Yx7OQ9/Zvd+MwW/Z82WP71PUh1F98ri8vYmvUw4u+fzk5ARK9empJs+QJQC3b5uNvsoc&#10;BBApEqQPY46vtqt72RLwPAGF+Ps6XE8AEYjid+RaBSAR+6yPwtkGOPV9AYADPswwvogg0RgwO3T7&#10;vU85tIBUXikFkNt//60Zr6vAwwxipioFKGV3H3+0N/X9Ffs3fhvbACwhb+doIxfujehtTAmjQ4qg&#10;8D8zNxgnp8r9YZL4HrDV2gDoQMQRekaDQSTy8J3DbDLlzJhk4Wq+IM6qIAdFDpzZlBTZitfsw3zy&#10;g3HQnlPeFTSgDbxj7mS2BTSgiVNqQzq1hoYaYFcq+cMrA1lvAax/w9shI2H88SFAa+N54v0eo//b&#10;+rLxXVACSA2juLZ5FIDhZpLnBjZj5aepG3gPWJMzcqzZA0qCKAeUmLQILq5aKEqFUirmwMs5UmNV&#10;jOz1eh25dT7//HNMJhMcHR1hNpuhKArM5/MYcvz555/H3wuZZFmW0SPddG0UHFAh91iBQSubBaBK&#10;AS7U+yMWms4TOnjc3qzQehpEedV1HcpmuyEIoTMYW8SNy3sPDRfBK0qIAuEVnOK87Ml0AQeH5aqG&#10;zafoXIu/+Vd/h5urC/z3/91/A+UaVFUD7zXms2NAOayWV3j+/BynR8fQRkErA6UMFDHg5jq+nx3V&#10;kDSEDXD0DgbuqxIBjo2fba/3AViv2l75OGODiNKP+hRImX+SkmpCqlVmTPT/p+tKqz7CBUCMaInf&#10;gULqPdvlpXPOxcg/aA0oDaU1rDYo8gJ1WEepsTlW1GQejCMxiQhWZ3vlxrYqQmnThEElnfHc88Rp&#10;SOvlLe7fvx+PLykGdVfH5+IN/eVnn2O9ruEc4fLiGnVd42bFADL5YOAG3r0iKwf9Sct8C3g2lpnD&#10;5693Pr7udmgfOKS+9GTHQ14VOQ4r44lChFDBLLzsug4XFxdRJgpnIYhTCPM8R9v5eP+c44gtpTh6&#10;sG3fLEfQrvs2Bv3GYIyMIc+PPlpkXEwkTYGT88kdeR1zhvs2vCdptVORIRK93DTsYNG2iFU9x3v8&#10;nYHXxJgaG6Lj1Jp9/f86n/Nxe7lERBEYEHmgtR5WAVRIIm9eD4ntq7ahMXnYmTNuh8ZvMpnE6+yr&#10;R7O+BfJY3lxDw0cAa7lc4uT0aFDtT0DYd999Fzc3N7j34AGUYnJ3nVSg2yYfpI9jw1mapGiN14mk&#10;kY05kMbrsKMeYN82HkJMr0wPjKTnzjI2PNPfputgV4QZwLri4y+e4P79+/j2t78NaIVnT5/ju9/9&#10;Lv72b/8WH/38Z7A2h7EWeVlgOp8NABrnCLsybBX1UVjcqe1ghQdB7ZkmX3d93blJde0dbRxhtbG/&#10;j+wXGR8Z91Q+pd+R5gM6472HD/tRCmNcXV1BG4PMWr4PGfOQ2TC/J3kfrZX+yXy8d+9evF8pzYLM&#10;yyy3O20kgB04u2yndF/ZrltscmyNnx9CoMa/2wSa7/b7MfA/vs5dbbwPDOQdAUYxrcmu44/7Mnif&#10;xAnQF9IaP/LxQiJtBMpM+J2839uaXchQkPeFdkF0nfGYeC/7Xb+QnXM4PT7h9NAA8Ik+xMWaGFQi&#10;xTJ4rIMppQK318i14sOeR4EyxHlkJkfICQLBQ0uVbceFw5R5sw7+twDW27YTnAI2Q5jHz/sIrO1G&#10;1iEBw8CVSjYSDYmu4kUrrDwCxjD4ZAy4+l3nkVmgzLmcL6iF88Fr5YDJZMZlfz3gg6IP6o3yvMiA&#10;5PxjYZ/yPYhSI9fmvY8pisvlEldXV4NUwqIo8Pu///uxws5qtcJyucTl5WX02j56/z3oTCM3OYgA&#10;51o4EEdcaYu8mKIJgq1qGvjWo2obdHWH2nV4cX0TuAr8hvErClDctJQGQcM5j7ZlInyd2aCA9BFw&#10;ksJI5GG1hTFA23SA95jN5nBdjSePv8DzL75AdXmFf/Yf/VP8s//4P8TiaIJnXz3G5eU5ZtMFPvzw&#10;Qzx//gxKKVgV0r6IK2twoJlHrnoejTcBYLUJx86htu284/SkOxtXv8bG45o8T1pqzAJMisrzgoGr&#10;oijg4OJ81kQg33GtFK8wKcrBcQfKqpL1rXokXHlA9YSY00mJKxs2auLIQu8ITeuCcdtCQ8H7oREq&#10;494m9zf2AaF4ojIb63bbOt74vSgp2FRgMZYB5KNCOZ/P4+/lz5gMWvdVjp599Rwf/ezjAOh6rKom&#10;pBoWXIXK9lVfWCGVcw3nWQpGpJ8LaMXPuVDFWPkav/5taWNw+C4tjYLa9nsPuR+iqAZuxRAJkec5&#10;bm5uUFVVSBHUmM1myKzGBx98gIuLC5zde4CiKMLaUDg+PgYA3NzcwJg3qyKlBurYaBhf87amlEIT&#10;eFwk6leOKcTXRARH/TiJIcpy49XkmRhB6Z4p+6A0iRI7Pj7GkydfAoojPEU5H19/On8PzZMUGNq2&#10;3l9VXu+/P8xh5UOK9BjAAhDmXA+OaC0pdOJd/83uJzJ+0l63zEjnpDj1RC/JM4sGBBMiByRSXH7T&#10;dR2Koohz++TkBKvVCsXtLbTNUNc1JuVsg7coNZLHKVzyfJueuw0s2gbwpY9pFTd+f6hDCGVDYbK4&#10;P6UAxLb5Od6/tn2P1zThm9/8XTw/P8f3vv83+MUvfoGf/OQjfP7kMcqyxAcffANN3cYo/bpt0dQ8&#10;Hnmeo5zm6JoGUIkRq8DVzUDQxPclyovUdg/vGbM/SvVghPorzTcfxNduN4jRNso4op6/KPIQCTdX&#10;WAeEoPeHa63bXjcag0BK9xE5BipkSPCjhgIpcBVl1zGQpDkByyt2nAFAWWQwUHH+jiO4ptNplLGs&#10;R/QFbJRSgPJbdf/UcTnWC9LrSSPc9803aeM1cAie2AZgvYxMTgGoFFzaBzTtattkgFEZgy87dHwa&#10;refB+RTQ6v0yXOlhPzf2KB2I7E0ohOIbEAWAX1McYCl8JCeWQvN8TAVZwcpYkHc4OjqC0Rmcq8OX&#10;FIxS0CrZ07RGx8hUP7fDc02iayeO8dh13VNtwHO2RkBtdYhqAxg0iz0mPej/IeDyru0tgPVveDus&#10;AG5+bytQtWMBjn9/F4GSbtCEsfdg+HqbUSbKqgWQGeD4eMHRTHWHrvNomhbVumEC5ZZDbLkyi0RT&#10;AQie4wFwMzIclFKYzWYDz2FKMi2K1ViwElGMgPrud7+Lsiwxn8+xWCxwcnLSbxrwuFkukZMFskBq&#10;7DycI2hlYYzG44sv0TYueK4dXMfnrOsGddfCKY1OUfSYKVKAtlCKhSc5j448qPNc+lTpAMdzqiBI&#10;cwRKkIicra2gDH+HiLBuGpBzKIsC2lrUzQoOClmW47v/z1/jJz/6Ef6XP/9zfOc7v48/+ne/g298&#10;813kucGL80tMJlx9yrd8b1zX8pwJ1RSLctNAGM+Vfe0QieJdSBa3bdzyKADYru+8ahn4VzUYZHTi&#10;cShRFJLPRKmR6AhrNaB9UKz6dWUw5BuK6S+i9LiUv87heDYbnH8bgOadQ9e06KzlIsPhOOQccjuM&#10;oErXmUQgxeNsAae8H0ZubXr4Nsd52+fxmKPjgzi6cbFYBA6xJoICcixJicrzHI8fP8bNzQ0AjhAo&#10;y2kYRzNQIOX3adWrVOZFBTEa+Wrj+pTaXaHodRjvr6ttU6Bf5rf71icF/hEB9QAhZqVoAEj64NXV&#10;FaRi6mxa4p133sG9e/dQB8OZo29zVFW1EXnxptouRVxep6S349/J3FutVphM3o8OlyzL4BwrscLB&#10;6D2H9Sulo4f3dfVfoopk776+vt6oLqa1xtnZGT755DNMpvP4+/F+ug2E2n3ycK+NHozTWHc41P+7&#10;tO33h3iPDd5q4ZtJI0fTCCwCFxlo2zamEf2G8avYhnLl7rLj0Pg1TRNTBtNIAwDoWuFqYT1FnHxC&#10;3J7qU845zGYcQXR5eQltmeB9ebsegGNphWiJqtx2fUB/T1PDX863DXjZp59E2YyhvOo6Bi8626dF&#10;Nk0TKyumKYXpMVMQYtuc9t7DEeGjjz7C977/ffzwhz+E9x6T+QIPHjyIx7tZ3nK/DO9Pi8UiAm9N&#10;08TqZOm4WKVCFTIxarEZfRVeHwKo7gLAf/1mALXfgSn922XHpHrOtn6NOaMG9yFUX4QO4J4O7vbw&#10;SAoo8wIUDHt5XynECJf1es0VwXfoLsIbl2ZuiLNMax05gKXPSvUcofJcPpN1JFXcxw4Eub70vVQX&#10;TMdl1+txS9fMtmukQzmIo/OkMkH6t6/t4kATmbxNJuyTf+PPhPZhd7/3/x4gaMO6nHMNnOvgqYXW&#10;OZQiKE3MUaUMmMZdReiVCDGSl2WGglYWThEWi2OeHyGFUfR6jUQWahUitDSUgLjUF2ri7oXx8YmD&#10;Gohzluc/FzNRSjNIpjnl8XU7Q7a1twDWP/J2F+Bq33dUKCQrmlhcCOH5MIKL/3zKgYWxUTpSZqMd&#10;qQbCjj0gvDDnsylmk2kArzrUDQM8beNweX3DgrtjBZI98+w5UeAqYqLPpyG8sviEN0qEfVqSV/qY&#10;EjwCCABTjdVqhePjY7RtixcvXuDZM45GEk6svMhg8xxVAxhTBaEKeNeP0dMvnwfgh73nRmdBcBA6&#10;B5hpDgMK0WcylryhEr/F3qTAc8R8V5rT+kx/HzknHAEA6dO3uraGd4BRTHa6XC7hncdsusCkzDC1&#10;Fu16hY8+/hk+/eUn+Icf/n/49ne+hW9+8wMcHU/x6L13YIxBYQvkWQGVW5Dn/nvfwXXNhhLyOgXf&#10;IR6bVMEZG1Fyb+V7KYjy28J9dWizNcbAk0cXOOSkQp21Fk6xMiMRDFrrWC1S4h7Xa67yxBF5Q+8d&#10;b2bhL96yoQdcUlvrukZW5JxGCADg3Purq+vItyXexyLLYMoSSqlYEY7A4frkPSiJMFSm2Ktgpfdy&#10;F7ClE6NFQW38tq5rvPfOw3jPBciS51VVYT6fQymFX/7yl1BKoZhMURAhywq0rUPdtGjaOq6tscfV&#10;ew2lPCQdLI5moqClsqn/zptXEl6lbYJuasOouEtL5176WyFR1lrWQjgnRPlmI0BAFinOsVreYL44&#10;xp/+6Z/i//qr7+Ljjz+OvIbPnz9H27Y4PT2NIfpvqu3i7xoq+dvTQ5Tqnz969ChECErK6xInJycx&#10;DSo9LoXo2kMEundpY3kpe0RKri9g+tnZGZqmwfFJDg81ijDsrz19PNQ4ckYNHAlfZ37tO/64pffH&#10;GIPOcYUziRZKowbGHFgia34dyv1dmsjWlx33uzZxAAIYGNPyXl3XULmFa1k+LpfLKPO11tFBmNkM&#10;8/kcR0dH+Or8HKrj31frJh5zzEOklIpyefy+/EYKcMg9EfBrMHdH81ueAziYA01EkZM0BbCqqoo8&#10;cNJSXWMMYKWciPJe5xz+4i//El+9uIDJC0xDxGVd16jqBnXT4ujoiPXRlnlX25bnqoeC71oUWQb4&#10;QKEBxFwjHRy7boSwDvAG0nAH5OObBbBwMIJrn240fr4NQEpTWdNj8rpxKKcTePjoQE6LMBEIt6sl&#10;c9YGx7E8anDUSm5MjMZKgUuZf+LgqqoK6/U6fiZz9uT0aBCdJSCuAFwpmCV/qa0ydjRs04H36lcH&#10;xj+dx8BmpOxdAKxt91DW5SEAK41Ek2OltpsKNldytnD83kmRvj8cD7Yl97X+q+nvY+8Cx3sAqqhD&#10;51t4ODbglOM4AzBvpVDh8HGCLmpz+IZ5vbQGRwQTO+4AceAbGLku6RcA8gStMo5CDFxXCP2LUWky&#10;TuF3hmQecZ/hfUii5O/K71iXBSInLunR2cPzA+N3qL0FsP5Rtz5/nLwKqIcGwcUIGXmfH/3wcyhg&#10;ixKcbvrjFMTUAHYxW1z6ssXDvgVYSJt3joEYpfkQRiMrM8ymJUAaJ8cLNF2Lel1hXVdYr1domlCB&#10;zxOychaEsA6gFsG7Lni4PKw2A+VHlG7xYkwmE46EWtdwIGTaQGcWxmTIJxZN04G0xnQ6j6HDDoS2&#10;dajaDiar4cgBJAoYp9g1dYemaWF0wdGbIV1LW67eB+3QaY2mdejCOCkZH0rDRBUscURV6lWqmhqu&#10;a7BYLODJcxqEZy4ypbi6iFIE5TuUmYZRHuvVNdpmjdPjGaYThWp1hQ/feQePHv4+Hj16D0fHUxhN&#10;aLs1Xry4wOPHj/Hxxz/HydExHj58Fw/uP8TR0QmnrymH1jtkRgEJWv/yBsyrcdSMy6SPN++UA0EU&#10;h9Qr9zIpim+iceWRPZuA1kzQqDoQPOq2giIHY9hbXC7mUSn1ngkg265FF9bIGHwwSkEZEzw5ATwA&#10;EMkYw7Fk67fWQps+tYPASlPbOljLCjaStArxDAM8/ts4kEQp84GM+K6yYtwIAIwN64YVAHZyuXi9&#10;5BiEm83mUZZZa6ORNZtOsVqtoKDRdg5PnnzJ5Y9LBa0NVqsKIFYai6KIXAXCZ3F7ez0AtcTYin0c&#10;gVlDAEsPogZe1jv662hjAOuQh3PcJNpNFOE0IhAAV9UMCpHMLwEltQGauoFSFMaez7ta3rBzYbXC&#10;f/kv/gsGJOs1vvjiC3jncHw0j+s8XEXc+4AhZ9ohDpZDLeUY2WZIDYxn2SeMgoFhAyi3aIsM77/3&#10;Dk6O5lgub2EUR2YVk5IVcaUCMKrhlWcjiwhGqZ4c42s2Tv824NRNlotVVQ/GT2kL8oTZbIa262Dy&#10;DNQ6aGti5AJvjj4Wi5C/NEVr3BT14yMRDmxAgg3IEBlBavdjuAvodaGhPhMNIGy/P6z+iFzQ8bse&#10;PXjBFZ8ATwo2OJHkONx9D00aLj6+xPgn/Y3pLspBfY15uc1Qf1UZsl6vowyXKpnR6ae5vHqeZ2jJ&#10;s6OjbVA3DVrnoQzBkeMIlKBDHZ0e48XlJaCBLCuQ52Ff7tgAZL2ujfrr9fU1lCYYncFm7AA0liMV&#10;oDwePngXTVtBkYaxCrnKoIxhJwkx4OhSp4n38TUByAvLYDmEX0YFMEPGUKFrPTrvoGDglUbdOTTO&#10;wyFxnGwByhwRrObKYwIUUDAI+T3Cp5//CgjyrgmVpZXWkdri9vY2pp2J3uq9h80M8nKOplpFK5tU&#10;IHpO5sNYtxjjDVrvdxDejedtvP7u/viy83P8/V3yV5oAj9si5Ag+cHv2EVjxMdyTyWQS5Y0AW857&#10;eC/Ob8vX4RUcHOCYV42fOtjOAgawKjzaHF555KSZl/Z2He0K0gpWacBoWKVBWqGwGReH0ga2yDHJ&#10;C2RlgUlesJ2iCQ4uyB0X+6HDXuFbD9IUXxsYeMVyivTLRVMDLw9gpVFiqTy6q2zaZlek+oOnHmRK&#10;wSV53juNNj8HEFJC98nZ/b9P+zZwDqN3xBEBKox1n2nDjzrYrEQe3itkmYF2/AggVrkEKSjyAAEE&#10;B+81s3AZoXkP90WrBIRS8KMUaVIcCGGUAmmC1RZeccqhZFd46td9nu/JUFGbRYheth0EsF6HF+u3&#10;ub3q9R1aRIeOfxjB3YwI6I8p3qRNwtL0O+Pf9guY6df4NYCwEEQRjRsFAYBCn3irI3CVVgHZ7B+4&#10;nmY8LyPFpFlx02AFlUJYZIyyIEBpA6NNJGFXhsM14wIPQjUPHCXeOyiw0cKbQ8tcc9ohy4G5LdDN&#10;Mzg37dOUPHB5u0bdtBy2HqSZUlwN0GoNaj2gdECnPVzbX5u1FnXnAGWQFTlXQgyCpfPMUZCZHASu&#10;9icpfgQmNYciOCh0njfCIp9gPp+iqmrcVhWUMqjbmqOuyhzeAyvXwrchr1kZVJ0H9DBvXhM4nsoT&#10;QB4KHpo8yDPIZZVClmuYYoJqdQvvOxijkBkDZQjrNUdZKe1BvoHNM0znJd5/5wz3z45x7/QExycL&#10;lHmG0mZQYTOumxUkgkSbDLM5h7EuVy1++tHP8dOPfo5JOcPZ2Rnu3buH+WKKhw/OANdFg96TpLP1&#10;3iIBNtIoHZnDGn2ZVxkDMRwktWtXIxXmFML8Vv1DeAfO+/5NzdX8ondC+eBV7r1mw0itoYK1PQIo&#10;6c/W9Zt+d3Mzds6FTS5s6ByPDCguVlC3DZTRmC+mePb8KzjX4eHDe7i4uMBisUC1Xm0Qg4rCZrVC&#10;UeQwxoQqlhVgLM/vpmXDwuTwrgWQkI8GcNtkXNXzxcUV8mKCzgNZZtF1DbwDus6ji1VCxUmle6+e&#10;AvKsGCj5AwAnKOSEzc1/HPqeepNS2ejhkRU5iiKHJ4fV7RKXl1e4vbpGVa+wul1itbrFn/zxHyMz&#10;Ga6XV8iMxXw2QddyRE9RTnB0cooX55f4+KNPcHL2ECCFm5sbZEVP0u4cofN1fK01kBVFvJfc3yHg&#10;0xvwofgBh1PGzzligMduubzBZFJgubwJY8TRcb3uza95DQFQIbXH9OtmrEwJ0bb0Q0i58zznFBRt&#10;B2OdPo6V1RSYiGs4RASkv033kdVqtbEm0scy4/Ej79C3KlN2AAAgAElEQVQGo0IpBRiFjBi4mS/m&#10;6LoW2gBWK+S2RLGYo2tq/M//0/+I/+Q//WP8e9/5Q/zZn/0ZfvX4CY6mp1iuWihtMJlM8NXzF5hM&#10;piimBV68uIQyGsdHp6ibNajjSKax9176mBpA2z5H2NMUOMqkyHg/kzSjxWwaooA7WKOQFwUAj/Wy&#10;wmp9i4dnx/hv/+v/Cn/0R/82mmrFFTHrFY5PFmjbGh9++D7++v/9G5yenIGUwqpqkOc5qpslpsfH&#10;sQLjuLrVLgfUoO8IAKPwZmiOQnr27Bkuri7x4J2H8KQwm0ywWq1R12sUZQbAw6EFKYOm9iEywfYp&#10;OCH6g5XtAPbsAGMyo0Hk0TV1NBRVENdEBKMY4ldg3SICZDzhQKrXhQDm/EmvUf3/7L35s2XZVef3&#10;2fuMd35jZlZmVtZcpZKqJCQGYbUwzSQCiBAg8A/83OF/wIHDbtON3G1DQ4d/6XC429CDw452YIzD&#10;OEyEoQEz2KZBFBJSawJElWrKyuHlG+94pr39w9773H3PO/fdV5WlBiJqZ7w8dzj3DPvsvfZa37XW&#10;d1kZ7vzHS4+y2QRCEocRolymRAthKQS05u7BfRNpGcbkZcV8kROnHRZ5QRAIQouyCY1J3ddNld4+&#10;h/qaPMAeSWhTRN04C8MQKQJUqSkKs64jArIiJwhN5EVRFLaSn6Isczsul9G07vEu9ULj4HLjOEmi&#10;WjaE4TLFu60JEeCWYDf+67QbbVLEpRQEUYzKcu7cu8/zH3iBeV6hA1O9MgxDTidThts7XL12jT/5&#10;7Gd59NFHjXyNbIqgNHrPEmgwY9mk6RUmir2ydAAlRj/UFa9+/WUjh2VUAwVBHNFNUsIkppf2agAg&#10;iiJjyANCG8O/LHPKMqfwQLrYPgON5vTslMUiZ2srZjYv2Nq6ynS6oKpCprMcwZROkpjR7fOtRglo&#10;RZEXTOeLOppyMc8ZjUYEUch/9bM/QxjFNYBhgHVhAFA7bqPUyMeyMk4hE3lvChpVqjC6uN1fa1GT&#10;Pi+fVSO1rvmYN5hPoVwasG26kLJVzbRS1kmAdZAb/UoKhzbr1u2FzrvGOVuvL/DvT527pTBaobE2&#10;xwRk4CDLJSC+AmD5QDlOdhizKRBeP1ZWv5Sijv6W2imhAVWp0JWm0iW61AhdGme2NrIrsBFE2ngq&#10;KAEqMzYRwjjQMcCkHtsty20Sx4gAQhkRxgFJlBIlIVEQI0NBnKQmhU2bCHGhJYE0ejeolSrBzuHo&#10;rxlBENbR0W4fo8u5KJ1lBFjTRm32u9N7zJ/pe9+B3Da+lgUSqI9tXrvIIk/3EP65ze+icNV+XV6j&#10;A3MDE9+0Rndfa/9bn41GEqUhVVUxnR2zmBdEYUoSp+S5jZyu+aZsNXrhwHJFkU1J44AkiZhMJsxn&#10;FaPRiK3tAUdHR4bDU6h6vNXrnzYyXwiNFA0KC73sdxm0AG1gwXeFCAIQCq092hHvOVTK8eFa+1zK&#10;2s6qV7oLAMBN8/u9CKy/IW09EHYReHX+GM3vdA1KaZaVAEX9nRmL66osXOb61gBb7rtaXWtH81uV&#10;/vq1UVCNUJIorZztboxaUxvUEFNLUyq00oa4sUKgAsHuzpC80HWFKqWMUVxYhRQLCDk/rAP3lBVm&#10;QWwipMwChBUudnHRAUVlDVC9vE8hBJVJjLeAVmjDRzVlpawOEZprteChdMi21ijlBK5ABNIaUFbA&#10;YoAqU4/VeC+FVqAUgTM0jJaAFoL9vSFFUTCZnIEqKfKcqzsj0o4xpp564lHiJKDf7dDpRkRBiMYo&#10;vrrKKMqqzo+uBaBniEsZEkbSeOG1ptKKw+MjTsdnBBJe7aQM+wbU2traotNJUUpZA87wiAVBsMJt&#10;oZSiKHKKIqPf61EUWc2b4UKoHWdAli0Bg+aY0mKzj7pJULw6/gJ0gHevy0qV7nfrUg3XK/yrxryf&#10;w+/6dmXb+J1rLkqkLEtCGVEqxdnZiTG6x1W91aXHJ4BAunLP1qA1RoJJmVNVhQgjQiERkTFehZlo&#10;5+/PrU3SLM6LIkeUBoApisoqUSGKVY6xZmuGuLvQeacopZZjzefScc9CSrlSxtx95lL3CIyhMVtk&#10;3L17lwcPHnB2emJ4J9A14fDe3hW6aac2UKSU6EohA5CWxFaKkPv375MVJZ3KyKMgiGyKNctFWizl&#10;gBW7FzYXbeZaW5TEN6r5RoyLnPDP2QbaNGW0qhWY8+kZ/vhd15rzrzkH6t9br6AjJYWAimoZ1RaY&#10;CJnIykpRKYSq2N3Z4v/7vd/l8See4h//o5/lZ37u5/mjz3yGW7ceQyO5/+A+nbRLGBoQN04j4jgl&#10;r0xabGINaL9f/HlvDPRlyXI3TmuwVxpFsqo0VZFzNp+B0IRBRCcxfFxJEtHpJBR5znw2IQwl+1d2&#10;2d16kv/w4/8Bj928QShBSYgTA6AURUYQSbZ2dyxQGjObLdC6qtPgXUVG/9n4iqwPaK5rZVXYY2iC&#10;UBKogNIVHVksSNOUMAwZjEY8/ewzqF9TxHFIqSqOjk8Z9Hfw9QmNQmlVl0fflCICrCjn57aesSid&#10;I2Jlyvj36BHQunmrVjnppPZ/aXSFOI4psjm9Xs9Etlo54fpQaW2OJg1wHAQBlbZAjipqg2FpODiT&#10;d839egDjYrFARiFJnFIpF72qSJIOo+6I09NTEIokjOl0EpKkQ1nmjE/GnE5O2drZptIVQguUqlCl&#10;QAfKvEehSoVCmSzxwAKMge3LIECiraEu0EKBEiYFRpn3Qsvllso4nKxBrNHMxhOE1CSRmSdFUVFU&#10;pVnvo5gwiChspWYRwJX9fWQARb4wYKhywKS2z1pbziG7BqkKoydaELAyehbKjLVQSAIZWGedJqty&#10;dAazyRmCgOl0Wq8ZcZzWxXmSJCEIAra2+wTdtJ5HZVnWzrOqMsbkbDZnNpszzzK0EBydnHC9KNjb&#10;2yMKpY1SDladX8KsdWm3QxCFaKSplhoanfL3/+APODk9Y3d3tx7QQusa6LysflGPJ0Hr5+9Waz+u&#10;Whq0ErR2tszSztC6sre3bntxuwxH0kXNpb2ua87gF87oYIM88rbg+sJEugmkJeu2kbLaPZf126Jc&#10;Rov7csrfCiFM9BegHHBotzNbBVqIhdWPJivODFeR3engTrcOQ12nLfocbk2HlXNA1bLwXIrk6nX6&#10;1w7LKqF11o6n5wF1pGE7+LX6/JprGyypB7wnYoEq7Drtfrv8c+8BtDjv+Ftns55rAsoKQ/NSKgNW&#10;1kXN3LGWAHA9K/TyveGqq8gLE1VJIBmNhgZUomKZIaXqc668p7Q6vKug6UDhVQDR3JOnh7loXzD6&#10;vwdurfTmJhlyYfTa5vYegPVX3jYpaE5ZWU4Qf4hcFvltftfmzX6n7TLnbdtnndDx9/OBgFoYezwE&#10;TY9x85jN8zqQIQgCFKY6XhhqotCQqxaliZyZLxYsFjlpmlrPiTCT3C4c0i4uyhLDay+VrT63Eks0&#10;umWB0QhUZcAkFKgCqsLyXykTpSXQRsA53jBbYdF5IEz8T0WdmKCNJxkqU2IaMHi5AbTQ5nhGwMH9&#10;e6ZK0unpMaNBj0BoXnzhea5e3affTSmKOS6KS5UFWV5gwlVLG5TUZEmgvj+n0DnPsOubqqpYLBZo&#10;VVJkC46OD3n1jdeJ45jhcMj+/j77+/uMdraJIkPWulgsmC0WNaAVxzGDXorUIAKMkmf7vdKKPCtQ&#10;Sp2rYuYLVOmNpYtamxK0BMFcKPhqeqz7c5Er5+fB+XnhlBn/+AbYXX6/3P3ihUHUWe+VTd2IGI+n&#10;CCHI87w2YEf97dqwdsq3z/vmUihdc8qH73lrm3/uc+fxXywWCCEoCnOe2EYeNfugKQecgumO13wW&#10;k8mkVq7SNK373BF3dzqdmm/Kjcf5fM58PmdRlDw4OCQvK7JsbsBObcZMxxKmHh894NatW3Q6nZq3&#10;xEQhFURJTBDHJpRbSl599VVLmL3ky8Ob/yvb+oYvfIzngITLgArvRvNBImfA+Uqok6VtIJZrPjFy&#10;G4AFS2/dOYPKk+3++PL7Yd11+53qxot7HpEMTCohjl+m5OrVfY6OH/CVrxb85E/+J/x3//S/5wtf&#10;+AKLPGdvb58sK5jOJgRxQq/fZTE34FW320WVSwOo2T9G1gEE9bpVWmPcGAaS2XSKRiFFQBwGpN0O&#10;QmgTnViYMRwGmqqE+WQKwBNPPc33f+IH+Fsf+3ZOT44pFnPOxif1fCvLsjYubt26VYNl5vNlumpV&#10;VSSNedi8h00GXB0ZWz8rc5wiy5lPZ1y/fo3T02NEGHHt2jWklJydnVEqTRLHSBdN4Z0fra1XVy/F&#10;3DtUTy7Sa8zxRQ32C7Hk/qvXaWU5ZGqDxZflUCwWxHGfPM/pdDp1v0VBQGkLuTQ5YMyfqURYlhIp&#10;GpEf9oVzmrkmvHObAiyKXidltpgzmU8xwFVCGIWosuBsPmFrNGI6HTOfjlnMxiaSMInppDFhtMUi&#10;z2qAKYgkUoSEobQRcRqUoNIlqrRkwtrMGVWadTaME9eZIHTtxBMCtLR6kpRYTAthoyR1pUBoBv0u&#10;8/mUNA6pqoLT40OOjw65fuUKMhDkQpCVGQECXZU8/uhNep0UVebEaRej/dgxp0q0l4KlhDJRK6Eg&#10;DmKiSJpqyKEgkhFBIIx+Z3+f5zmz2YzZdGELOVT2e2V0lXxBns05rakELD9XtKxCmyQJ/X7fREEM&#10;hxwcHIBSdB57jCSK6HU6HNy7R2WLL0ShRFcRgdVT3Bw2gI423JFRRF6YOT0ajZhOp3z+859nMBjU&#10;v2kC+23jv03+NuXyuw1gXXxsG4nr7d/mAHmYtsmuedgiPPDu9Nm6Z7jpeM3+Wrderr++87agPyZ8&#10;CgenR/ncnVujwYp+5etpPi2Cf4/uXGZ9XBZsaIJbWmu63e7KutR8ns5x7V+/v0/z+Tb1qbY+8c/V&#10;1DeatrNivf6zaeyZn9mAhspw1LnfXC71dokHOH0EpdnZ2VkZC4AXxcXqVjSPtX7MXUZOrBtv6/S/&#10;h23vAVh/xe3tAEftk+NioKr5XXMCrpv8lwW21p2v+XrdudcBV661TQBfEPrcJG3Cv3l8J1ydl2ua&#10;5WgkUhoPvcbmDWtFXswxlQsNsi1l2PBYS5MDDIA690yEBIegu4phAkdcqyx6L0FLk4NeGcNFV9Qe&#10;SiEkQkuUMgmfDhSTdfhySSC889lrkVKYxEyVo6nQjtFdGy4Vo5sqhC5IIkkSCTppxHw+Zdjr0k1j&#10;VFlQ5BlalSbUW5VIKQhlQBxHRHLpNWz2sfvzI2Zc37uoBMM5VFKpshbgh4eHnJyc8OqrrxIEQQ0e&#10;9Hq9mpjQnbMoKrLZ1HBceFFD7hxOKW2OhbcrSJtjakVge+mMvgLS/F1zDqxbqN7uvJON+9KNLZhI&#10;qVIZcmUHKHU6HbJFwfHx8TmgwI3x5v241y5lpY3g1O8j950rJe7ASJ/zY5P88ImefcPaKTqdToei&#10;KGqCUwdm9fv9OvXRRYNkmSEJnkwmTKdTFkVJlhdIacLc4zg2nAIW6HJ8ITdv3qzJVJ1C5F4bDgEz&#10;vl9//fWVaBtTJejCx7ixrRtLzfG4Tta/3eY/u6bi6uawO78PYK1T4i5zb/65L/v7+nzavnbXsYxP&#10;B6jBVgN8p0RhhNY2AlBK+sMhh4eHdHp97t+/zzzL+Hs/9Xf5ez/993n5lVeZT8fkpaLTTYijlOls&#10;SlaUJGlCnEQsPA+4a36KswMwHJDm95nSFZ1uitQOQC7IszmgrLc7pMwWSEJu3brFRz7yET78oW9i&#10;/+o+8+mcV155mTSJqGw6r6s+WFRlXWr9scceq4mdgZV00E3g1GXlpDDIip2Xy/vOsoyvf/3rPPXU&#10;U3Q6PV599VWUKi2nXI+8rJZAOIEpS4805LCNtIyHucZ1+2isHBHe2OP8s4Tz7oImd45SqgZ53Xxx&#10;lYgdf5IhXAFQK9ShbQw/zWtvymD3ejo5I0kSult9K+dmzPOKOAzppgnj40OEEAx6PTrdhDQypOXT&#10;6ZTFfGbhH7OOicqkceoioMSsm2799A3SOAgQkbnvPCttepQwc1Ga3hKhB1BobR09JmVbawx/DhWd&#10;pMNiZkqxR4Ekm8/JZlPCQNBNYgIJaRyC0pydHBFHgigQnJ0cI8MJ+SJDhib1Ke0mdHs9Or2UNO4Q&#10;xgGPXL1Ot99ha7jNaHvIaLBFf9hj2B+RpnEdsaaVIi8KsnnOdD4jm+fkZcGffeWrHJ+ecOf2Xe7e&#10;u8dkfEZZVSRxTBhFhEFAEBqpkxcLFvM5Dw7voysDrd26+RiLbEa2WHDw4B7box00lSFbrgrSbs9E&#10;tNhqicvIzKBeJ6MoQsglEf6XvvQlbt++TX84MJHRYnXMto7fNYBIm050af1Iy437XgSgXAak2SSj&#10;Nhn6mwCwy0RYXdQeFvxr2+3tHMcHaNr6s3n/522r1ffN9byumG5/57Ij3D55Nl/RvX3wSkpZVw71&#10;eYT9NbBnq1ivUm8s9b26iE/DdnTX19RBm33gUuSbn/vFEDYBWE092D+X/1GbvnxRs2pL7VxyBRaa&#10;duzFx1jas0YPMoUziqJYBQ8vALCa57ro3M2+vsz4f7v21ttp7wFYf0PaJmBq3Xf+Z22g0UUC7t24&#10;vjbDvU0g+fv6nzUNtaaA1RobKokBaUw8ZD0xvRR8815YZ6EUKC0IAhNCrrWkLK3xQcx0KkFVTKam&#10;DLYUljw98HhCkMbrKgxQVSt5UhqFXIhaAXSeVKVdCKywxPgxgQyNx1OZUCuprSKrl7nqwn4m6kXC&#10;kAeGkclFNrxMFab6SeXgLRMhpioQFagStPGSCg1SaIIIkkTQ7YYkkWByNqfIZ+RZzHw6JUkj4kAS&#10;pT2bD67RVUVRZGRFVpODrnuGfuRGE4AQQqPLgjAM6aRJza+TZRlnp2PyPOf46IRer8dwOGQ4HNLt&#10;dknTlE6nQxSH9Pv9JXlrVa1EfDU5eJrj8zKCdeN8WAO2+ka+3y/Nse8bu20L+MYUGi2XxpUd16uX&#10;J0BLzs5OGI/HVAryrCQKjSJS5MWKwtHskyzL6miNFe4xKWsjuW1x9/vDL6VelsuIHMPf5Yeei3Ov&#10;wzCqn2tVqfN9hSmSkHR79TMvy5LpIiPPc87OzlgsFjVo5ZQvRyg8HA4tcJxbAkr73KxREAQB+/v7&#10;dYpxGC4NC3d/SZJwdnbGgwcPSNO0Hsdg+PhMZ9goizpk2j5/LvYANw2Q5mv/Mx8UXPdMNrU2Oesr&#10;pu6a2vZrA9b862+OFSEENPrSvz/3jNfdc1tfKW/sALU8cVwZZiwvI+QOHtxjOBqRZTnb2yO0FPzK&#10;r/wyP/VTP8Uv/S//K7/0S79EEMVs726hFEzOTugNRmyPhjx48IA4iGtDwMy9VcC6KQtcf1RVRVVW&#10;zBczhoMevUHPRICMJyitGfQ6bG1t8ZHv/wS3bj3KE088QbfbZTGfc3D/LkmUcu3qPof3DwjDkCTt&#10;ALDI83psTyYTrl69ys7ODg8OT4jjlCiKmM0WdXSlS9FojoHLRiZIu+5R2UppnjpRqYLJuODg4IAr&#10;VwRXr17lk5/8JP/mt3+LgwcTrj9yk/HZgjrvQNkIZ12zEr5jfaTZ1hnulbacMLZKbyUMCOqobbVo&#10;WT+814YPqqTb7daRiolNtSmKAirVkOnLca0EdWUppc253HZ54fUNLPvCKDcIrYyjSZWUuTF+uqkl&#10;6y4yZtMzhDI6wDSbMjkznDnGIdRha7Rfp9H7c9M5k4qiIA6D+nqLLGfuAftaa9K026rHuW3TcPTn&#10;eiA09yZjTs+OkdpwoVVoppMzjg8fkOczdnd2SDsdVFWRZ3OuXd3ne7/nu5xyxDNPPYsMAtK4Q9KJ&#10;6XX6pN2ETtIliCQogaEbleRlRjbPWeRzFrMp89kZcWxMoABBGAiSfkp/kFoya80H3/8cIgyQWjKd&#10;z7l/9y5/+corvPbKa9x7cMC9t+6wKBbMpnMKVZjIrtgU7CCAg7t3yMqM9z/zHPv72+zvbHP3bsJi&#10;OqGTBOh+twbZ/bVVC2k5xgwQGsVpbah+4QtfoNvtWlnmqCOW49wfn6KOELHbhsF93qRtvn74tn7t&#10;2uz83iT3N+lHm+THRUUiLnP8NtDo7Rjs69byy8o9//rawMJNx2naf801u1nB1l/HhBCW/9Q0/1zu&#10;++l0Wv/OL4Tlvk+SZQqii+zyI7yc/dBWQAmWlBJt1+DO2QRnfPnU1K+ajoKLwJx3Y21y4J+hRSnq&#10;91q7CpQX/97v26qqCOWS59Bw9tn97NaNljqiWFcb7+8yY/si8KpN9r9b7T0A66+4vd1JcH6yno/Y&#10;WGe0nwOIdLuB/3aubxOY1gZuNEG0i655nQLkA1gXIdZtwqsGUNCEoUSE0hKIm9SSQICQFUqXBKG2&#10;J9EoXVCV2gYyWQ9BPrXVP0JEEJBEETIMiYMYAkkgNFoahVhLgVCm0BmVphKm4mEgQ0JXvtiyuAZW&#10;kZe20pi0nDmO3BwUUpXEAWhdoquKSlWoskLrilIZQtZQGJJYE3VgS6UKVUdgFdmcaTU3HshMoKoc&#10;VeUMB11iaQUcClUVFCV1+L9S5bnn2TYGm+CIU5DNX0EcRXXlOSe04ziuyVvn8zl5nnP37l3efPNN&#10;wjBkOByys7PDYNhnezggTkKSJCFN03ohcFFCcbzkqGkbn2xQUJpjsXmfjgzRH2/+WGxyAzS3brHy&#10;w6f9MGpfQdk0x/3mFFmX2nBycmLCrZF1CmdRFHVUm7uvJVhU1SmYPrAGS69Ws0ph8/yuL9yzNWXD&#10;izoipaqMJ7rZz/5r3wPnA5NgJF9eGaJXp2xlWcbJyQkHBwemAlVDMfE5G6SUzOfu+FWtMEkp6wTM&#10;7mjE9vZ2zaXlmuOG0FrT6XT42l98nfF4TKfTqfcxyuHlxte61mYMNsdXm6L6TsGr5vumAu8ULKd0&#10;+b/zx3oT3HL7tYJYF1zPuvuo+8LjKFrO0dX9fGDbGIFWEY9CgtwYm0VRmdTSPOOpp5/gN3/zN/j+&#10;T3wvYSj5vd/7f7j91m0GwxFbW0PCMCBfTIxDIAgxxqHhgXIxNCbF+3xsjTE4K7NVJcNBj9nkjIN7&#10;dwjDgBs3bvLiBz7ABz/4QW4+ep2dnR2qwszHspiTxpIg6JLN5zy4f0q30284BQT9QR8pJUcnx+xd&#10;GfHMM89w5+6/pdcbGKPDzj/3uq1vfQ/1RS0IAgIZGnBZmchiKZe/T5KEu3fucHx0xI2bN/mxT/0o&#10;s9mMl156iTfffJPt7X1zzvr/twfgb1KI24zhdWPK/1w1512rp928n06nXNnbQ1clgRA1ILGMDjEp&#10;+CCMg6lS6LKiktok/jtQW1tAqzF+m0aVey0QSCpQS86l5UVWSHudN2/c4H3PP8eTTz7JlStXGHR7&#10;xnCMQqIkPjdPfR6ns7MzWzXWRLnOZjPm83kdSTubLs4ZmL6h6a7VGa7+n5Ca3e0tFrMJe3tXcOvo&#10;o48+aknLpanwmoRUeYGQsDUc8EPf/32MRttGfs8WDZ2iQuUZk2wpr1eiPoBOFCJigZQJlY0udyT6&#10;gQyIwsBwdQk4PTkEYZySQRhy4/oVHn/8FtH3hcgwYDKZ8eDBA1577TVee+013nrrLQ4ODjg6OmI2&#10;mTEcDrl/cMzde2/x6K0bZPmcqig4PDqgP+jWkcNhHK+C3DbV10WSu/TUKIo4PT01hO6LhaluzXrd&#10;wI989+WkP78uGmOb2qZ9LgZ43LnWA1mb5M+m8z9sBNdl76/t/aWM9YZ88tfOyxzjIp3Q6dMX6QZt&#10;3JZ+VJIP8DVBLCEESbzk6PTnvHN4NjlMm7LG7MeKfHA6mBCC0Wi00hfNKK655fBa1xd+BJmvx7o/&#10;56hZZye22ar+c3IRx83PL9OEsDLHi8AKgqjWWYy+vHn8u+jfLMvob+/UY15KWfMTr4vA8h1uzT64&#10;CJRqe9323TcCtPLbewDWX3nbzIHlmpkoq1EKWjUXg+Zr91t7rHpSApyfnA/T2gRIc9v8bB1w1fb7&#10;pgA9ByY0AIa2SbmS8qY1UhmARqOgKtHahPe78thpHKMt35VWlkwdE1lRCcizBRoohfHgFtIoNqE0&#10;1b06SRcRmAPKMEAQILXGMcxqXZgqg5GGUhEGjtywRFcaVRU4cn0pJBJTOcPcR065qFC6WIIelaoB&#10;KlCIMERb7qvAI8yTUiCFpjPoUpQZUZRQFQWCkrOTB1T5IxT5zEQ4lYVVaC3nQxDS6fQJ44jZYrrS&#10;/01j1V8M/QgOs2AJ4ihCiOUiU1UVWWHC+B0JapTEhPESSJlnC159/TXKsqDbSRgMBuzu7rK9vU23&#10;2zVcFJ2YVIhzOfLnAKQN80/K5vzzm+vPRqUe0aa46fq71eMvlQYfuHILl+9hEsK/BrcwNRZQDKm/&#10;tlWYQlt56ujoBFfByvFfSWlI2n3F2aUixVahzrKsNsiAOh3PRTo159dqPyyBJd8Yda9dBcG237vX&#10;pVWApJTIIEDYKBtnICbdHsfHx9y7d4/j4+OVqmpBENS8VUmS1KCTUxYWiwVJ2rPXaq9Pm8i0yWxK&#10;lmV8yzd/mOFwyPHBfdsn5r6SxBRv0FqTpilvvPEG8/mc/nB7RWmrI+JEY1vfKBe2Zp+0gVgP07Q+&#10;T6Tuz+MmkOHGhw9gud+4/X3D6DLX2pwrS4BgVZlv3bdavYZmCmEURRRlXh/LKIvU93Ljxg3euP0G&#10;vcGQo4Mjdnd3mc/nDAY9vvSlf8f3feJ7iKKIX//1X+f4bMze3h7z+ZzTkzOGgxFlaavXCU1dxUrb&#10;lG0URVEZTqEgMtXKCuNgiOOUpJsyOTtmd3uHb/uWb+GFF9/Ps8+8j53tkZFz8ymzydhAX8oUzlBl&#10;hQwD0jhhOOyzWOTMZwXCzt3KjhdDOm2M3w996EP8wb/9DFJKMst/FwZRHY3o+vydji/Xr0ppAoSp&#10;CGfHwfHhAx574nHOzs748pe/zK1bt/ixT/0oz7/vOf7Fv/xXUDkuPU9WCsACRMonn1pulue+1BWe&#10;9/66eeWiXeS5IzmONFeFUKx8bg6q0aUiXyx44svQLzwAACAASURBVLFbJEli+1yhypI4DAlCz+hi&#10;mVK/dFCAsoQAuibG1fjktquggqfzCM3Jgwfs7myxs23G5cnJMUmS8MzT7+Ppp5/m4x//GEm4lOeV&#10;KtA2AjEIArJsQeXNjSAICKUkTGLSOOLK3m79ud98ENs3Dv1CBf6YaksvkkCRLcjyOWnSZZHN0FoT&#10;xzHT6RStKnrdDhJNtpgTRQFHD6ZEccB0fFansbt1TWCrygVL2WPWf0VVVivnRxvnYRiaqn26rAxN&#10;g6ooK6CCUilCCVoIQmEi3cssYz6fo8uKUhv6imG/x8e+/aN899/+TrTWTCYTjo+PmUwmvPLKK3zt&#10;a19jb2+P2WTMwT3BI1evMBqNePzxx4jTjil0YGkVnHwVgYk86XQ6Zp2VIaenp3Q6HUajEV/+o89Q&#10;qoobNx5FezpxM0VrE6CySf9/2DXmYsN3dU305b7bZ9P1bYxQ39AuqlINmwF8v71t8KqxX3PdezvH&#10;8Y+x7vjNc8Cq06ntt/1+fy2QA5jCAnLpB/b3E0LVvKS+3VVDKlITeVVMKw1VWZGXS533+PSsHttt&#10;HFz9fr8e54E39t191QCXMKMtCEDq85Hd6wAsE+iw1JPq+3P3qNfrwJvnlukMB1gVhaGzgMtzYAkh&#10;yPOMJDXVaEejkXGiagPmh8KlwF8MYPnXu27MbRrfF+lpFx33Ydp7ANbfwLYO9Lnoe/f5uwlYrWsX&#10;naMN0Nr024uEsgMYfGXJP0ebgF6mANkyohLjlZeawKb+dZKUJI2pSucdlZb413iJhdAEWhOkMVo7&#10;5UdRqZwqN4CWEAFlkdeRHWEQNTxeEiliIllRBQqtKiJRooQmEKVJj1KliQzTGiGNZ9BJPq0Mp4/U&#10;tuKE7ZtASGRgor6EzrF740qRL5UbRVnlZPmcbrqNVpo0DimrDFNdWDOfTgwQIgOiNDUVFrWuyb6D&#10;SJoqRA1w0QewHDB1Phw5sEbUqnfGRVMBNVDhnqUDI9xzXMxnjMdjTk9PkVKSpilbW1vs7u4yHA5X&#10;qpScAzAv0drSEJfjS+AH7LcJ67ZzrY7fZRWTZjohsBL506bgoNd7SoA6uu3k5MSOz2X0UxzHRN0l&#10;MOjSrXwgzfW9MxYcCORI05utuQi6MdDkOLio+d/7z6+qKmazGdPplPF4zCxbcHh4XB8zDEM6nU59&#10;f2VZ2hTBqua/giUIkyYdRL2vAToDa3ynaUocx2xvb9PpdDi0Xi5XTj4Mw7rCaBRFHB4e1hwGRvlo&#10;pP69QwDLedPWPePLyNq305rjx403X+FbTTc9r/T4cqDNifB2rq8tRcLfVqwqos1ImSiKqdQy+qp5&#10;nYdHRwwGA6bzOY8//jiTyYTT02OStEsch3zmD/+I7/6ev02nm/A//Y//mpPDBySWaD1JY6qpUZCl&#10;VlRUCKUMr1AFFRVVXhKGCZEUKAm6LCCAfidle2fEp374B3n88cd54oknTKTk0TGHhwemoMWoTzab&#10;mxQ3IE0iZCepwaz58ZzeYEgYVvT7Brg/PD42UStCEMeG7+jJJ5+sZWae56RplyiMOTs7o9PprMib&#10;tztm6ufrjAxBDdpqrdne3mY2mTKfztjf2+GN11/nytWMb3rxBf6Lv/uf8/M/998gAkMaLmvv+tKr&#10;n5XFRad/6BYEqxwvpikEy3EvESghMKXfncwXVg4GBJngiSeeYDQa0e/36mpdpiphYCrdBQEaTSm0&#10;4frSCo30qoJhUxmhrTKTmYfWqBEaoQQSxTNPP8n9e2/x9Vfusr+/z3d9x8f58Ec+xPXr14miiMVs&#10;TlZmVKUx/EIhEUKBBmUdQGVVWc6mkkALAklN4j4fn5kiKSJcIXMPRIgIMHVhmtUGG1tXlbC5RSg6&#10;cUKe58wnU7JsQbfbRSjFbDwmSSNkFFFWGoliZ2u7HrOz2YwimxN1+4AytbP8Z2gNw14nqfkMjXxf&#10;goBKlegSW8FQE1k9zchwTVBVBMGymqTT2SIpIZbEmGj6qqo4ODioOc/CMKTb7XLjxg0+8IEPIITg&#10;ypUr9by8desWp6ennJ6eIgIDNGPXId9xVVUVk4nRv2QQMZvNuHbtGs8//zy/83u/z2A05M033wR7&#10;3W7c+RWbh8NhDU46ueyvw6uAw3nw6N0yOi8Esi44x8Oe/2HtnU0A2boI1nfS/D6/7HU3I/Qvc27/&#10;2M0USn/thiUA1NTvfTvGT4337TAhxEoEvX/NQgiEEuRqsXLu5mvnhHE6qKMCcO3evXvnHK8O5JLe&#10;fPZTF309oHk8/x7adJXmd+v6/1LPUUBZrdpHcfz27BQhjJM+tXJuOBwaXtjcZFhYQ+5S7bI2y6Yx&#10;tgncejfbewDWQ7Y25XwTOLP6/eUFZNvvhceh0jbhfCS3/fyXH4xtv183yds+axewq6GaTvC5c/ug&#10;R/P3wiqV5vjuz0U2ua1aEQZCYAErVfdtWRaYsvcCoTRREpFaEnOBtGH9hmeqEoZjqlLWy1g5z7tc&#10;9f1rQGnKqmQ2M6Hk48wg5MfHx3z84x9nNp1zcHBAmZ8BIFFkiwWFqixwoBgMuuztX2V/f5/h9hb7&#10;O7v8m9/+Ld566y69NCHQ2p7UhQIrhCpteWkICECoc9embYQWQhvy1HxBVRUIAffu3SFJYmZzYRRe&#10;jQG/tAYtDYm8lChp0hOXjrRVMHH5jNaHkYpzKWRQVZqlJSoJPCFcVZqqcouusgbY0uNbliUHBwfc&#10;v38frTX9fp+trS1T1XA0MoTmdiF0kUVxHJOmaZ2CFseG3NXllbuFz+3vUnCCIDhXhazZXAqe/30b&#10;wOqPef97n2OslehSWTDFppCknRQhBIsiRwSSOErJsoLxeEyWZcggBDR5XgCivv7msZuARafTMb+3&#10;SoFfkc9di4vM8e9BSlPdc39/3xgdhQHCXCVE4XFcuf4IgmUI+XgyYT6fc3Z2xunpKbPZbEUmhEGE&#10;9laxsrIlOwEhA7LcKCgyCImD5Y5Kg6pK4iBkMpkwHPbtuMjZ2tqizBacnJzw4osv8tZbb9Vk8Vqr&#10;ur+jJKbCEMV/6UtfMsaXMGHto9H2SlUZaPeq+p+1vW5TZPw55Z5Pnud1JTR3fe7ZVF4Um3tvDGtx&#10;btw1z+XSTXu9Xs1l5pRCQy68Oqab890fy77y655vZRVcf9/m+Zt9428dwGdSgRQEy4qnSpu+Ozo6&#10;Ymtry6QVR2buxzY6L4gCgigiUZqzszNT3XQwoCjMeR9//Bb/+//2K/zQD/0QTz75JJ/+9KfJFzM+&#10;+ML7+forrxFKwzdRVpogChACmxobkCYphSwoyoKjszFBFPDUk0/xrR/9Vl78wIvs7GwThIKqyDk9&#10;PqqfU9qJkdpUHUyimEoVKK1QSkBlquQGQNCJybKMXq/HfD4jz3N6vR57V/b56le/aqpkFhXXr1/n&#10;Yx/7GL/927/DaHsXrY1h4Vcg9IH6tv5uM0AAKm1A9jSOiKKYbDqh04155JFHyBYzVFmiAhhtDSjL&#10;nF6vw3Q25vZbJZ20x3/9D/9LfuGf/3P+8s//kt5wAFqSxDEaOD09RWsT4SjCyM57WXN3zWYzOkl6&#10;4fzJsqyuROp47GoDTWuqvKjHZmgjpqSM0JWiqgr63Q6L2ZyqLElSYxypIqcoS7SuiNMeP/rDP8Kt&#10;mzfR2vBE9TrdmofERV2VZUmlDMHu2WRKFCbkZQE6WAFXJbaUeqXQumI0GnB2dka+yIhsuo4ZvzH9&#10;Xpc7d98k0IqPffu38YlPfIInH3+C4+NDTo4ODZivIRABEkNnIJucXlWFFCADgRImOlxVJegKJTRR&#10;IFBCI7TZLwwN6Ca1+RyhUQIk7VuhFTidS0gMd6f5PWiUqohsdFfYTQFFkS/o2dfarvWdJGZydooE&#10;svmMQEC/26HWE8RSY6jHqtboqkSiCaVN+dTKpgpKRBCT5wtkIGrwVFWK0kujl7Kw639o+UhNJVFX&#10;sTqIY+IoZXt7m36/T7fbJUmSWmdw+oar+KmU4vXXX6/Xu8XURJ1pN/5sX2RFWdMgCCEYjgx4N5/P&#10;a1m2WCxs1KWgLBVFsQAWK/Pg3r2DmpYhTdP6L45jgiBcWUP8NWepH4uG/ry6T5Kskoj7xxJCrKyB&#10;/vdGT7Ayx9PtfWeX1qYKnZ+O6wMnbQTczebv01w3gToS3ady0Fqv6HwXtctUab2oCZa6Uhuo2ARI&#10;2rab2kXgg5Tn+8/XGZopdn6EkxDChDSx6odzR9RY/d4aZ/V91vvpGmDRWq+kbWub+lYs2iOR6usJ&#10;DdlDqRVlnjHPs5X9nMPV1z2cEzwMDYeuf99NHWjJZWrHpTJFKFzqoOsf/7duzLjv1wF4BJJKFbVj&#10;No7j2unkUoY32edlWdak7UmSsL+/z3w+Zzo5o9/vr3Bgab2MIlvX2nTUdePNBzrX/Xadrlsf+8K7&#10;29zeA7DepbZJmFxW2Lwbx3/Yc32j2jpEum2y+ALTCYBmhErTOPKP4QNezSgaB0BItKngpwCWkzGU&#10;y3zssrTe2Mb1LhX7Jc/FajPcFkmSUKmozlEuy5wgEIxGAx65eoUXX3yO6XTKydEx4+mkXrRHw226&#10;gw5hEBN46XNS5kRhiS7H5HlmQ0QVQkmUqFxmolUMqL1bQq9fiM29uKg0G42jipZ91rdvFMK+qbUJ&#10;VX883Lt3j6OjI27fvk2apvR6Pba3t9nb26u9k+PxmOPjY8AYGM5z7owfn9dDiCXBsVK2AmaLx9y1&#10;ixSgpqHfBtK2LZD+X1WUNdGlM8LcXBEWeDo4fFB7mpxC5YCJUK4e3593/nX6fevve5GscSmKeZ7T&#10;Gw4ssbEBZxHGiA4tB4CLtMrznNPTU05OTphY8MoHDl2fOAWzrC5WMDc1pdQKD4QzPIs8ZzgcWkU/&#10;sMC3BFaJQTudDnfv3q371wE8y4p9F5+/Tbn2P28D/TeBwu9ma56neW6ndK8zEprKTxMg3eQfbKuy&#10;tCL7S1VHHwCU2nDrKaVQuoCi4pFHHiGOY5IkqudvIAIqtEkHyhbcuHGDg4MDsixjb2+P27fvECjF&#10;yy+/zEc/+lH++I//mI985CN8+u//ND/3j3+eP/njlwiCgKeffpb5LKs9zVVleAjzMmOxMPf/1FNP&#10;8cILL/D0009z48YNRqMReZ4znpyiqyWgEoYhUWwJbtWqHHagIVVFVdl+BMIwZbFYECexBUcm/Oqv&#10;/ipRFHHj0Zvs7huenRdeeIE//MPPMJvNGAxGZItZDZC3PafmOrxOvxDCpGxpYQ1LaQFEXREEgjCU&#10;RDKoq7UKFFUJi5mpDrq3nfKf/ac/yS/+4j/npZde4rnnnuNsMuPw8JDhaJmOW9nzlqUx6pMkMdx0&#10;syUHSlvzeRFddEwcx0amLBaAJooSQhmgdEm+yFHKRpuGAfPZ1AD4YYyqSqa26u3O1jb7+/t827d9&#10;C9evX6fftale2sgwF/3S7XYpC7OOFGWFririMEIDSRRTVCUViizLqKoClCIMJUkUE8Uhd+/dIY0T&#10;kjRGqIowCOglPabTKbffuMsLzz/DJ773u/ngCy9ydHTEV7/6ZTrdhK3B0KxX0qRnBsKUyxACE8Hl&#10;HqElzteYz5pbpV2NZVq3YKPG0K1bveZzZ7rU13FuDd303rQ20N1vrvKui0wCVtYTBziXRbUyD9M0&#10;JbBptnleMp/Pa16a4XDI1miHTq9L2h2cuxaXDqS1tk6bogb/fUNaCFOFzdAmFHVUu+lUIweuXr1a&#10;6yf375s09s9+9rOA4ZfLM1X3ZVtzkVxZljEej8/N762trZX+8TkigTqCuenQauoCTeDJHX9nZ6fW&#10;n9xxHL+ae6ZCrjo3fFDIRYS7czf72v+uDcBuyrF161mzbRpXl22bIrhW6jW0XEcbBYe/3yaA7Z3Y&#10;pevsKv+7eixfstgHrNp/9XE9/blNn3zY+3PH9Z/DYrFgNpshpeStt96qQS0XweXPA9/J07YGLqaz&#10;c5/527YAFPeZUkae5B5Q7b6/rH5nQG9T0ThN09qJ7K5fFdbZa+W431ur6/j6yLE2u6RNJ72ofaN0&#10;1fcArHehbQKPNoJL+gIhVwtSXyD7CKZ7vY4Dyz+2bmybr79x7aJJcU6oea/bQKs2tHvdOZ1XpwkQ&#10;aK2RaMNHBaAFyIDSRkpEMiCNYsaFUZC1PV4dZyUkSpc1b8W5ZgVGVeQIrZDCkPZmixlVmaNVye7e&#10;NpPxCYN+wv72LYLYGFhG4SkpqhwpS6p6wQfZjdjdGXDyoEOSJEzOJlh+d0P07voSK4yapCHNyxSA&#10;DNDmBUIEFEVVK+Emr2FpiJvy16v+losE26b2UKNPGLJdc23muWj00lgSsLO7bw2fksl0ztl4yv2D&#10;Q15/4zZJknDzxg2GwyF7e1dQSjGbzbh9+07tqXQk3w4cchFV5hktDIB4wfxdctR5l+3XULfPp80n&#10;4QwLdy81MMlyK3ERJ5Ig8METQ64cxzH3799nNp0bsmqbkiOljdIJ266vnS/Gf+8Dee43/mtfCc7z&#10;HDUeW6XeXG/HcpWNZ3PKwijYmeUXmc1mzGazOiXDHcuvXqMVVEqxUo/+HTRn1DoZEccxi8WCMsu4&#10;ceNGzeEglDNwVonk+/0+L332T+qIPaVMdbeiKKwhf/H5NwFYbSmsbQDRO20GVFi/bjUBqeY1u4p+&#10;bfuu8x77xsGmp+enJjSP5b5fGa/O4ygEURgxP5vw4gdfqFNei7nhb5NCIrVJV/s/fu3/5JOf/CTP&#10;Pvssf/qnf0oYxly7do2joyOu7O9zdHjIk088we/97u/y4Q9/mF/4Z/+Uf/gP/gF/8ed/yWtff9VU&#10;RI1Mis/p6SlxHPPkk0/y1FNP8dGPfpStra26nLjWmsV8aoBOGdAbDeoIHWdY+30UoJfgFSbzyv1p&#10;paCqiKIEKU1E3Oc+9zl+4zd+g+eee47BaMjWzh7j8ZgXX3yRmzdv8oUvfpnhcOtcfzb/2ua/v07X&#10;66hhgrMGrKgBYbN+OABSQWXW2lCAwnASlWXJ/fwO9w/u8h//nb/DtWtX+eVf/mWuXHuE3d1txuMp&#10;MgwoC4WWRikPYws4qArRkv7RbG2yy+kMJpI0pyRDhhFJEtFNE5Q261+VZ2wN+pyeHfPg8BStK65c&#10;ucILL7zAR7/1W3nmuefIC1PtNLfjKo4MAK6qgjSJ2Nvb5atfVTaa10SARVHMdGbS5Qg0sRAIW01Q&#10;V4aPU2jQVUm/2yEQmm43JRBw9+5dpuMxH/jAB/iJ/+jHeOzmFQb9Lqdnx8wXU3a3R4xGI4qi4MGD&#10;A3a2tk3anLSpi6haNxEieGgD0UVgrv1+0/N5yIp3zetv6h+DwaAGV1zUtf+bOE0xEdwmUi4vCiaz&#10;uQU8jTOx1x1w4+YVtra2vBR1VUdyV5o6TdH9+ZE8QgiEDAjDqJZnrgrp7OjIGKHWaHYAWGkjPL7w&#10;hS8YGoDCALmLxYIvfvGLgEnvCmSyMh+b/eCnCLdxbDoOTN8p5B/HB73CcFksJ7acXc0q083xcnx8&#10;vLIe+Ma1lFaWsBrl4sAurbUFEoOV9cW/n3URUPX60rifZvsrB7CUZ49cYOtcdP0XtY3zt7Gmu980&#10;14E2MOuyrc0JsnqRcqmD2D/3Xm9IpXORWutaWRQrumhz/g+HQ2MfFCbyc3w2rceW1rp2cjf1GndP&#10;abxK8eCPp2Wk4er9u76t0ARhwsRWx3bHrQMspGTTEPRBr36/v1Ikow2gWqIF523yTc/YX//X2Xxt&#10;v38Y+3BTew/Aesi2TrG+NJDVLDvzto9/XkG76Br+fbc24bVq8KxGdrT9bp0x3TTk/OM0J1sbYiyE&#10;IESSs/SMOaRaSpOqwGxujTxRz35fkKm6Cl1zoTI7O6UJluHGWmuOj4955OoVpFbGY68qRJkt79EC&#10;bEU2AymQWpuS11VGGkuyxYSyyJBCgq2eaKKvLl9FRgsQNlLMVKUWEJh0pNk8I46CuopF83hG8QDk&#10;xYJss8B6GIEWoHW7AusLdhfh41JPXPrJbDZjOpnUXtWdnR2uXr1Kt9tla2sLpZxnvFpRgJeLTFgb&#10;A+uav1g2x2prbzQ+X0fm6PZzaQeO6N+lPdbjUynu3LljojQ8PgGXzrCptQHMvkLbvDf/vauu4ipH&#10;mnRCEy59bLl6Frmp/jadTk00jL0HxyPSBEacAlKWJZVWRFHCwzSnBLs01CiKmEwmoBQ3btywUWNF&#10;fV1BsEqQmyQJL7/8cv29O0aWzazxfvnx3QYQrFMI3i0Aq+38bUpz83y1/LQGjP+Zew2rEYTNY2ut&#10;YcMYbI7R5nXFcVJHPAgh0MJPB9MUYcjTTz9dX1uWZbbyrAEhb9++zY0bN/jFX/gX/MiPfpIXX/gQ&#10;X3/1ZXrdQW1ojUYjXn31VZ577jmOjo44OTnhJ3/yJ/mt3/y/eemll5jNZlSV5oknHuPZZ9/H+973&#10;LI8++hij0YCqMhyLeV4ymZyR5yVhKInj1JBSHx3V4z2KIkIZo6lqORWGsUm/ssq8ENSAa1ma+97Z&#10;3mM6G3P37l1+7dd+jdPTUwNaWxknpeTK1T4vvvgin/93X6pTgaMoOlclyn92zXW5baxVqkIITalN&#10;9JHjypvNZvT6iZ2zS1JeKSWJECiFjYCbEgQRr7z8NX78x36UG49c51/+D/8KoTXdXo9KAxQUlZn3&#10;UWI85PNFxtlkTD/tto4bd76iKFZSM/I8r8HlKIrY392uZftiNjXjCANCp0nE7Tdf58YjV/n2b/lm&#10;XnjhAzz22GMM+kYuFdmMqjRrRG6jdV3VWwPuVly9erWWDQiFUhWhhDybk6QRVVmibQRCIAUykKCg&#10;rEpUaVKC0zhienrCeHzGzes3+Fs/+kmef+59xHHI1rDP3Tu3mc/npohJkjIej1HKgG1V2SDqX4lk&#10;qlDq4RwAGy2sS/+8eRynV617f7616R9NDp5aNgSmyM58ntU8kYDlPdxlONiqCdNdqltVVSzmRZ2u&#10;nVclCoEWAqklBIayQYYhsQhRQtWfSy1RQhEQoKVGEKC1Sf9VSlEqUzwkyzJmsxmT2Zwsy2ylwS6j&#10;0YgbN26wu7uL1pqdnR3ysrrQfhBC1Pfl5J8Dqdxnfoqbk6N+CqEDsJw+nKZpXRDFRaj44JRPtO1k&#10;TBNAcyC9qzgqpK5/77ZuHvnX5+tNTS4j9z2srhk+hYPf2nSaNlvjYQ3uTb+X8uJKuz5A2AZAbkph&#10;3Hz+81FdcF4HaAI4tSPxEv3TtrY0X6+zD/39mv10GZDROUCbeoi7F8eL6n8Gy35xHHTN+66B6CJY&#10;+W3ToeZHNDbBLIlGBuHKmuRAzMuOOzce8jyvK4q7sVFVFaG9TsnSYSiEqCP/qkYRnMuCpW323Tv5&#10;fpN+vKkf3gOw3qX2jsCrd+n4f91Aq3VtHZjVts9l25LEvWkAUp9LCP8799r8SRlAWZmgKmEirIS2&#10;HvwoMmHwwkQmWcTGgCYawAvFP1eRznwRhxGFNpEycRjVwmNuQ0/73QFFmVFmOfkirw3gOI6Jo5BQ&#10;SmQYEghBqRSBkAx6fYQ9pgk+0iu59EKYuoqAV7VpnaIqbCSTESUyCJnnJhImTbeplFEgAunirmzE&#10;Ra00nS9D+/ae4cMo0Kp+vn7zz1940WuwBCYd0enZ6Snj8ZizszMODg44te+feeYZ4jhmNBrVSpfj&#10;nXCKRRRFVI2c+2ZrghJtry/7+7b7gwAhgtqbaUiJl3xSWZZzfHziKWgBSnmV/cTyPG0gQzPKyl27&#10;r5y23YPzzuaV4RU7Pj42wOhswWQyYWrJ2JFRPVajJF5RsLW2vAgOQNbOCNOIQBLasbMhyPDCpioH&#10;YC3vsaoq0iji+vXry2fV8hxclcM7d+4sOTNoyrmLL84Bon4/+mC8n67hzr8O2HqnbR1IcRlFygfl&#10;m7/1jQJfwVsxFjYAWOcLP6wqRu55lcoApTKQNVAhSsP/dOPGDSiL2rOfJJGNjpM899zz/P7/+wf0&#10;+0P+53/9S3z3dx/w4z/+KV566bM88shVkjjhrbfe4ureVeIgRgXKcJ594Ut8z3d9F9/5Hd/BbDYh&#10;z0vSNGZra4ckiZhO59y7c5uiMOeL45Q0Dul1DAF8VWmyomBvb49FZuRKNpuadcLKp26SGEeGlFRV&#10;YQEsU40ToaCCOA5rPqs/+ZM/4ZVXXuHa9UeYTCYcHR2xvbvP9vY2p6enfNM3fRP/12/8JpPJhDTp&#10;1Omyfmsq6K7/28aFeY5LI8zxgsSx4eYaDA0fW1UqKuWKjEhkKAm0IEKyu7XNweExi8WMz3/+c3zL&#10;t36EvSu7/JN/8t9ydHTEaHvHRL0UBujOitxUbbOpgK6tMzzd+HDNgcxlWYJSnMzm9Hpd0jhGUFEW&#10;GUJV9NKE7Z0RP/D938uN69e4desWvZ7hAczmcxCKMIhZlDndJCUNg1p/iEMjF7MsY39vzz6/asXg&#10;dmB8p5PUUVyqsCmOoekjLULy2YS7bz5gb3eXH/yB7+Oj3/ptdLtdqiJDCM3R4QGdTofBYIDWmomt&#10;3ps2qqstjd7VOekqLK9rG+XMQ4qhVv1ENHWptmq/9jMp6s/dCDX6if06XBro7rkv8oKiMP0UhQlR&#10;mnBlx1AK9Pt9G1FpIowWiwXzec5kMrHpgFW99oVhbABHKQhlhAwFkqAmrxdUNYl9lpXMsxmSgCgJ&#10;CWWEwvBDTiYTjk9P6/RBp5uEYchTTz1lCwBItra26vRXf0wLEeCeq7vXpq6tlNN5QeslKLQKgDgj&#10;vR0MUgoWi5zFIvcoFZbR2O6a3fUHQcDOzs65a1q+NnqUi+LzAXN3fgfA+b/zo0yc/GrqR2360jq7&#10;o81Z4z5/2HV2kz0mLoggd7YArKbe+6maD9va+qTNnvTXb58MvVCmGMWF57D//AwCA3556XXmQ0/H&#10;s9fkcWT5No7WesVZv65JK5eVNz+kNGtoGIZ1hKA/poIgMBx5QpgIMAABlVYo5fSWComgyOYruknz&#10;z+lw/vyov5OCMJI1TYbP19WMoFrXTAaBcVQPBoN6rfGjFm2HrT5T+7Ytwt09n7bPm9+3vW+bM+/c&#10;Pry4vQdgPWR7u2DS6vdiowdr8/HbDY+/PJuWoAAAIABJREFULs03ztqEpbxACDkl76KFx18Um0bT&#10;RcetwaoGYl5fl5REUWIUbrH0NPiHXJ7fn5CrkzMMw9qzVhRFLfyzLCONUsZnxyRRRK83YGS9LZkF&#10;Shyxn1YVyiriUoaMBkM6nR5pmjIeT98RMAI2AksKBAGqqgjiAKlhls+YLTJ25bJKkhtn5wTRBkH2&#10;bgqr8831/fp77na7K6HpWuuaHBUMR8pgMEAIwWQy4bXXXuNzn/sct2/fptvt8uijj9bRWb1ery5r&#10;7by2gSlyv/FKV42+ywO4TRLNc8f1OCCa3tUgCJhMJiwWi5oM3qX3tFVfWdfayFLrCEXvuv193KI9&#10;Hh9z584dJnOTXlUUJu+/1+8TpQmqEkgHHtdh07oGG9xC7J5dU0F4OAasVfnk5I2Upjzz3t5ePXZE&#10;A2By9//WW29xenq6AuSs8GpdYvg35dVFc+aisfNOmlEMV4/dphyvA6ikDM597m8dt0MzPaX+/WWu&#10;rwHw+c/fL6oQxzFKaLJszmKxQFPwge/4TgaDAZOT41pJTJKEUIZopYmCCK0FR0eHPProY/zO7/wO&#10;p6en/MRP/ISNElywt7eHriqOj4/pdrtsb28zHo95+eWX6fe77O7u8sgjo7pq2NlZXkcdujHlohtc&#10;pJi5N8GdO/cIbGrOcLBlol7Fkvj79OSIfr9vuDgiViJiwaSwHj445sbNR/jKV77Czs4ORVEwn895&#10;/fXXuXLtOjs7O4zHY27evMnzzz/PH/3RHxMGUf1smoZas5/Xjk9pyLiDKEAXFdJW8OymRkYmYUQU&#10;hEhhnAy10a20Ld6huX//Ptvb2zw4OiGbzfnTz36Ox554nE9/+tP8s1/8Bf7iz79GbzAk7Zo+yG3q&#10;YRCalFBdtEeoumvtdDoG+LLFORx5b5YZ0Kjf7TI+PTZE9GnMo48+yosvvJ/3v//9PPLINaI4oGOj&#10;vrJ8jsozVLkw0blkCGGvQ5nCFi4CzY33vb09Op2UwhatCGSAtiS9gQCEJo5D4jBAa8ORVVUFVVEa&#10;AnKh+dQPf5Jv/uZvppuaKDKhcsLArFd+tV4hBGmaGiMmzxmPx5YMfdknyosY1mIz+L9JxjQjoN9u&#10;a1XRtGCVE0twfo3VOMoDc5xV2eXeu5R6nxC9rlYbxly9eo0kSeh2+kRxQFVqJpMJ984eMJsZHczJ&#10;jCTp0e/bNEAtUWjyqgTrSFQVplKjF8Hkqv0KKYlCE/VclZrp4sxwnx4fgipRLHWRwWBAnHZWwFaN&#10;ScerqorRaMTtO3dJOl0CL0Wt7Vk1i8g0/84/j9XPfIDLT390Tr0gEPVnpqL0aiTKnTt3alDL9GHi&#10;VUk0HFywKn/8a+v1egArqYXu/D4vafO8vuy6qDVthqbD6GHbxuNsAI/b9LRNaYl+WxfBv/y+bLV/&#10;mnpG83shhCnSQHDhPfhryzlAUEuE1GitzvV50657p8+kSc7v08lUVVUD/+5zv8CTDyD69+O3NDxP&#10;o+Hfo1vvHYDlrw1aCoIwZzYzwQw+XYTj4HXybV1z8iwMQ7a3t+vobAd040VYOWBQ62XghZu//vGa&#10;z6Gt39fNr03233k9470IrL827e2BV753/iKB1P4b93p5yHYOrM1Gzjce7LpoUmy6vk0cWEJcvEi0&#10;gQb+cWUQEIoQbUNRXLpDEER1nr890NLY09qSkPjX3niG9jtnYDmB6KqDTW359W7SQ6Ao85I8Wy5W&#10;cRDVi35ZluSl4WRQhSKSEfPJnGyWIaPQVEqsIXXXt+567HhpG2Ma0NLeu8YQKpqKNlmWoYWsb9FF&#10;ltTPTWq0FqvQ3TtA2Vsooi7dpF4vBN11zmbzOhoojpM6ra4mBdeC8dnEcpNEXLv6CP3egPlswRuv&#10;v8nJ8SlbW1tcu3aNK1euMBqN7CKhqVRFEBj+qXVtZb1uGadKNfvqPJC6rpnxv1S8jDczWHn/4MED&#10;siwjihLKsiJOLdm1JUJWLWXq/YXHLe5N4MiF+a8D2N01vPHGGxwfH5N0O+zs7CCl8UBpYFGYFJmi&#10;KldANT8KxPFKmb5q4UN4SBDHAQxhuIw4CcOQ0WhEv9+vx0nYUG5dWuorr3zBGL+J2RcZ1WPJEW1v&#10;On9z2+z/Zr+69u9DyV5n/Lh+8FPQ2pSZdcCte5abVPGL0lRdC4LARD9ISVHmtdHY6fZ49tlnV5RT&#10;R3SqSyOTb9+7w/bOHg8eHJHnJbu7+3zuc58nDGM+9akf4eTwCFWYakA3rj/K/fv3uXvnDR67ddOk&#10;1HQTsizj7t27KwCZ1prpdLrifXVj2c2nIIjY6XSRUUwQCBaLBbdfvc2f/dmf8eWvfJE333yTT3zv&#10;9/HEE4/x2GOPmUqpqrCFCxQEsp7H8/mcO3cMd990PkMpU+3sqWeeY3d3l+FoByEEH/7wh/niF7+M&#10;qkzagV/ltO2ZN5/jyrNlOc8rlmmCrvKak7VCGE7JAEHpyGQtp1wchxwfH3LtylWysmAxzzk8PCQI&#10;Y376p3+an/2Zf8T9B4fM5nO63S6DjiGld6mBm9qyr4MVwDOKInqdDrOzM67s7fPMM8/woW96keef&#10;f57t0ZAsXzAenxKHEYvZjKPZhKLI6KQpw0EfIQRZXjCeWzJwOw4DKdC6QgKhkFy/fp3d3V0OD08I&#10;kxStbNXGbp+iyDg9PiGOQ5IwoqxyyrwgDCW721sMh31+8Ad+gDSOGA16dNKY2WzG2fExQRAw3Box&#10;Hk9MsQ4bleY4BDtxXIOZK0464YB1bZ2HF/ffRgBgg4TbpAeY9d/fxx1vTfRVMzpLGz3E6bwuCtBd&#10;++n41AOtegwGA7a3txmNRnQ6HaoSpvMZD46OmUzOKEvjfOh0Omxt77K3f9UDT7StcmvSZrUQBGFk&#10;gEBnHIJxdlpnzGQ2q52fi8WidmSenp5ycnREHAUM+112dnbo9/v1ujGbzVain0ZbO5RlyWAw4CMf&#10;+Qhf/fO/oNfrkS2WEUjNNUIIUxHXfxbN9cavkubrqfXTaNGb3VwynFjLCKG2yCAHFDg6Bv9cWlf0&#10;+33CSNbcWp1OZ4VjK8uyldREdzx3nGYKXdv5L7p/H7zw9Q73+Te6bVp7/RTKNl1hI8fWhvnX1Osu&#10;+p1b7+s+k4JAXiyDLwKezDk0dTXKNb9pvl/avr4N3d6UcnNCIqy/XWuTOqf1Evh3f1EUnwNAm+vh&#10;8rPVioNtW/e9q3C+ApJKgQyMTHf7+xHnZo27GMByuqhzmLn5HEaW2kHa+WztWuGuXa3KCv94TR2z&#10;bSxs+uydfP9O2nsA1rvWJKZWjsRUpnORGf62+f07a5cDx/56tk0CrW0R9gWJb1Cb9+dTcGA58TYB&#10;WIGQyMAINoUkFBWVkIS2HLuwCpZGWUHrqjlUgHJhTGvv16UOOM+Tq0Yzn0+N8LQJVFLKpSj2SpNU&#10;RWFKditFEsUM+wOkHNHv9mwZbnEOXGrtW20vtbkVwbLEqhB12e+qqrzbMtcoUMbrIrTldndlXmVd&#10;/VCYL9afr7GVFgt8J1vjgV16Z5uLB5hKPS6awYGHvkJUFSVdSyjuPLWnp6fs75vUmyiK6qp4r732&#10;Gnt7e1y5dpX93T26vc6Kh6O131uei3+d54xCvT4a5/z9KaSvgDiyykAiKmO0HZ2Y1L1OlKymsWiT&#10;BjHPvRB8uTrnwHpbEecizYQQRIGsF8LmPfsLdYWuy8gLUdbPbVHkqMrMAKM8RCsgkVN6/Xv2lQtj&#10;IF9unLVt7QGtPImQGAUtkoJuJyGJQ/JFjtAlQgZIKUy6g9bIUBBGEXfu3KEsFSQYviNbxTNNE5P+&#10;0KiuVc8TAN2WVnEeQFwn2x9WCVipgKSt6egUG++9lt6+ShsOFw38/+y9WZMlyXXn93OP5e5L7llZ&#10;a9fSK7qbaDREAiAxHFIacRPHxAeZTGO00bxJ+gJ84WeQbEZmkkma0YteJNGkkUxGcTgYcECQAkAS&#10;QDcaSy/VW1V1ZlVmVmbe/cbqrgcPjxs38t7MrO6GARjAy7Li3oi4ER4evpzzP+f8j1CksTrdrjJL&#10;diEwWS6lyLcSQaoVEmHCQ895hKKCsmgcOa6LUArpZNnFwgihNN2VFtubG2xvbjAeDUzfR+PWKzhC&#10;EqqYMI7zEDzX8xiNx3Q6HVbX1nj9e29Qqdb4zd/4+3kmsb39A1qtFtfaLUaDIVWVkuqETqczF2ps&#10;+6ad72cZbZNciavX69QaDcIk5f0PP+S1117j+9//Pnt7e8RxTLXqU/MrfOe7ryOlZGNjK+dxStMY&#10;33HxpGQwGHD16lUePHjAcDzm+PiYdncF16vw+LhHvz9kMBhxaecqk8mE20/dZKXdYjgcZ55Mcm5d&#10;zddZtdwCnoPrmLB2lEbpFKVmgJHhuTEcPE4GLgopkWmK0jr3m3Uch9W1lXw9VIkiTjWur/j+66/x&#10;X/5X/wX/8v/6v/nrv/4GExRd3wcUKk2QwnjcAUgtUEKfWieCyRivWqHVqBOlEaP+gDCJWV9ZZXtr&#10;nd/8T/6AKzuXuHLlCo7jcNI75t79D/E8h0ajRv/kKOcgiqKAOIqYBiHSEWhlsryaTK4Ofr2KI03m&#10;uzCI8b2Yra0t1lbWOD7u40lBqFLC6ZRms0mUJrRqBrxMkoh4OkYIwdXL1/niF77ASy99htFgiCsh&#10;DCb0e8dUXJdu15DwDwYD6vUG0nFI4pjhcIiUJvuh7RuNRsOsCUKC1Agl0TI13JdSIpKz50mUPvv4&#10;J9RDzHsqv7ei3FwqNmuZtqEvp2XDvB8L2NjYpN5o0O12c5LjMAzp9Qc82n/MdBoiHAff8anUGjSl&#10;l9cjVinxNDWhPkKCY+axRCm0UqRK4WYhy0XydluEMB5xUWRA2b29PUajEVIKlNKE0yndZoNaxUPo&#10;WfZC62nv+l4OAvuew3g8RCnF5uYmk9GQZrOJpXBYVsoeJOUy46NiDugt/i3iXrK/sUanZcCR7y8G&#10;BOzfdDpFhJrJOEDIHlK4IFTm2aOoVurU6hWajTb1RhXPreD7DlK4SMf0B01qvN9UPLfVpPheNVuz&#10;Tf+3Xj+5948Ss/lOmutZ+UiIbL/tb4u255QnXaOLbWPf3zJwZJFe86T3L4a0LTrXAlbF+8088gVO&#10;7WwD7tmVO91+Z8nLi/ad9/zWkDKXAKjw2/MAUDseimvgrC8r0qx/aC3yfqhJ834jcNCkpLE2Sb+U&#10;OU9k49b1/SxMVmITSdh2SJKE82w0djwKjAe6Ftk+4SCFQjgmqsa8t8Ss1VlEgda5kHdKhy7OCcvW&#10;/2U650VAU/PBUvF8/PITB7A+OdhyTvztJ7z+uRYku2DZvlDYIjBZEgxCQC61CYF1bUnJrKnnXX9J&#10;yQNAitUUxeP61OfiPnGOBPJxOuiiUp448usb9IU8PlrMH5dy5iJuJ8+c+FBAqucVPSHmJ6Fy/c3k&#10;Qx76EkUhTr5IJ2iVkiaGbLXdaiAlRFEMjgStiNMEx/Go+AY5L1oxl4FvUkomkxGtVosoMpanMJwy&#10;mY5o1GoondBpt3LS3XqjmlvqfN/HkZpm3aTOVlFIqgWXt7b58N59nEqFlFnbYJWDWaWyzwoTrW6A&#10;CilkBjSZ8BtHGF6ubqfFSqfNu+++yyuf+yzH4ZQ83bHVYrPXr4Ca65nJWmd8RWhUmgmQYPha7CtY&#10;sJVC5IGA5T+0xpXOKcFZFXIXaYpgsG3/2ftOU8P7ZBcq+26MZcZ4AQitmI5HhpDUdeiudBiOBmit&#10;6ax0TIiM1oRxyDvvvsObd99ipdNlY2ODFz/zGcjcsG2IihAiz6pns5+5rpsLi0LIDFCLEG5lLjzO&#10;cRykkLnQaL0MbH+fBzpcPOkwHBkvMUsEmSQmo0mSJDx48IB2q0uUKqrVOlGYGKHPcYhTjcpBFGF4&#10;0ISDzpQWrTWNWotEjWl32oyGfYIgoHd8zGg05LMvvpiFxRgcz9S3ko1rgVepEcQJcaJoNKvojIjZ&#10;kSaso+JX0VrMZnANOp3NTwKJ5/inxrLlw0KZ32ZT7ZNvBSSxotlsMZ2McA3fLmmasL2+Rs1zSCPN&#10;JJrQXVsniCZUvSqNVpPBYMDa1jbvvPserc4aURThV2sAGVfaJPdEyUsO6kkckYF76eJ5qgzYFUvR&#10;8mrnVUvKb72PgiDIrXHFsEzbx2DmbYbWaKURUpBjkkIbrjStkcJBOoJUiQzfUoiMK9AR0nC+ZO1p&#10;2jez9CmMAqyNICwck1XHjuPsCTirFLPzFEEW2y6BMKnn280GKokRQtPttDg+2Oc//YP/mPGgTxqH&#10;NKtZv8zGgRAO799/m3a3gxIxwoFmu0Vv0Gd1dY3ROOAb3/wbhHR5+eWX2d6+xOHhIY8OD1ldXaG7&#10;uUkcBUjXQUsDxlrjRLVaBZF5OdZr9Ptm3LRaLda3NkmShPv373Pvu6/xp//vv2Y8DZiGhluv0Wzl&#10;/SYMQw6OjhkMpwyHhmx2Y32V8aCP73lZWJzL3t4eT926Rb1ex/UrKC0YjKYgXH705jtcvfYUx8c9&#10;XNfl5q0bvPzSZ/jTP/1/WF/fBBVR9WsZEbnpMwIzb5rPIltDwC50tqemgHAkvV6PyzuXGJwc5wBe&#10;p9PBr1ZJoohOd4WjoyPG4zEbG1vEacp4MGZtvcPxySFpLDP+RUHNq6DDgCgcU6vXOdrf4/d/57fY&#10;Xl/nz/71n3Ny+AjXr+BoRdUVxMoI+nGUooXCdRwc18VxTD/zaw5BNObx4IhKrcLzz9/ms6+8wnPP&#10;Pstat0OjWjEeVkcPc8+sbtuQtKdxTKPVIo5jwkmMkBrXq6AEGD1DIrVLMDEh2pPphGq1yubGJY6O&#10;jugNxoTxI/7BP/gt3vyn/5RarYaKQi5trBOGAa5OiCdjhoH53YvP3uHzn/88N2/eRErJyeGBMaxk&#10;IbI2k2WUKTm1Wt3MIRlwUiS+VlIiPc+Y2bTJACm1wBECLRyz/iUamRmf8qW9AFTn8qs0862QM35Q&#10;O87Pll5nfWZRkYCQCqFUJieTzY1GOSyGrqfZOjVLPGPmBN9xCYKQ8WTmldfpdFhbW6PearK+sm48&#10;+4KAk8EwD/NEG2NPtd5EOBJHuCA1Sgm7tJh7Zw2SKJM0QSuF0tpw5EiHk5MTrEHGdV0khhdxMOgx&#10;Ho95++23ePvtt9nf3+fBgwdsbGzwj//zPySOUlwHBsMeT928znQ6JU1Tut0uiePkXpUKw+MThlM8&#10;VxJMx9y+9RSNepUkCtGyghKnaTDKiuiysmh9OUt+Psv4vEgvOE9/MUlYZoClzuJa7V0sZ+aj9DFa&#10;p0b2rnhUKjU8z6FWa+B5DpVKjWrVx/eruK6Z30ExmQSgzXVVYmRv40Bgtr5fRZIZ/YSRFdHgOC6e&#10;NFyGJjTaQUrDN2qzViqVICRzbZ0DCrmB7fTzF8Mc4ziaW9Mc10GKmRHZcgeai5a2F2jf8z20ipmC&#10;Tx+vVKqFc8Wp7XkRFAZMsdcucZzlVc/044LOYj8Xn6+o09jbFiloFspMIlu/CsCQXALALJKzyAEi&#10;5rYAWkpSrdFaZvKyRIvZHII2CUyEAKQE5RgtTAscx0RIBGEMSBzHI45Nf0zTlOk0pF5vnm7QEujn&#10;VSsMJ1PW1zfYe7RvQqM19AdDkjii0WjgyJnnpO+4OI7xBpdo83xq1n4zsHrWJ8t61ax9VZ6c5Kz5&#10;Z9au9j4qB888x8335+1axAfOmb9+4gDWz3zJLUGamVtzcatL3wvbf0fLMmT20zj+cY/Z48Ut2Akw&#10;I7UGtDBeFo4SJKhsATALrLBOdCh0bql5coDU1jNKY9brXfb29omiCZWqj3Q00+mINDXu1WEQkMQK&#10;5XmgDclspVKj02rjex7TcEoqQChBSopQAi11nvWm5tfybDgpKaSQqMQsjmhIFY7v4eKAK9FpTBBO&#10;iYIqYTjFlQs8oKQyHlDakJxKBJZIXEoXR2ikdMkFklOeiLOtkK4BoQqWNHSK1qaxgyAGoXKLm90K&#10;4SCkJk0L73IBH4TNILe4f2RWtkzJT9GoKKLdbhNFEZ7vMxwOcxd4hc4tpCf9HmEccfedd7h5/Rq3&#10;bz9Nuy0Yj6coldBqddja2uLo6CT7PURRQJpqXNfwq9VqDsmC+P/iIr+Iw2DOOip0zh3lui7CzXiw&#10;hEMcJ/R7QxKdZUwUJmzJ80woTxynGQmki/R8fNcFYSzKcZqg0pTHR8ccnxyxv/eQo+N9XC1QOqFR&#10;q1Gv14mjIBOCCu1ayEwZZiSsKRlIrAGtLARyrgF/IehdtoaVlK8n2UppOAMcHKTUONpAoivdDioN&#10;QaU4EqJ4AkITJyFKVak2qhz3jphOQrQCuSAlffnd5YJbqpgl/zo/BGCZBfJJDAllK9rcPTJEz3pd&#10;FdtHs3i/PV/IWYZWAae2WjDzEiyd96R1h9m4ljIjT3ZdVObh5wiB57qMBj1e+aVfYmtznSSYohGo&#10;JM7CXqskScJoYgAh1/dwfR8lIFYxUZISxrFRCl3JV/7i3xIrzZe//GXWt7YRrkNvMGAaRjTrNSoV&#10;LxOKXTzPZBdzHEEYxIzGA6RwWVtf4drVGwThhLffusu3/uYbfOfbr3H/owdcvXYTYwk2QG2UKBKV&#10;eUU6HmEQMI1C0BmoHWecYqZlDIAoDQC+ur7Ge+/fRzcEDh5apYyGEx7c36Xb7dLpdBgN+jz33DN8&#10;6xt/RaoiXFEhVTFJGpGqOPeChAQpjSJn+sy8Qmy3CmjUa0yGA1rNOjILDex2VxHCwfM8er0Bw+GY&#10;nZ0dEgWj0RCFoDcYsb6+zmg0QKmUJFVM4ymNVptm0+Hw8IhUDRkOh/zar32JTqfFf/c//I/UtObp&#10;p5/mjTfeYG1tA0c6VJo+nmfmvigKTFbTDES+efMGL7/8Ms899xyXL1/KebGGgxPGPYUjwXFnxget&#10;Z5xJHjWEEDnBrs6UIeN7bObdlZUVwjBmba1FGMZ8+9vf5oMP7vHcc89w8+Zt+v0+juPQOz6iVmsw&#10;nZhQtUazCl7KKy8/x8svv8yVK1eMUhNMiCKT0MX3Zh42xbZf5M1i1wQbrpqvCYX1wihWJgOkUCZD&#10;5sL5MQOpcq9cO6dn+owQdoBfzBNlWYnDCNeVuJ6Zh+M4C8nMFLwwzLIo2tBzMeNgUkrRP+nTbDZZ&#10;XVtjfX3d8Ef5PiozAj3Y2zWyRVZ9x/Xx/HreRmFg+G7izINKawPcep6HIyW97N15nmcMAkKgkoRp&#10;EBDHCZVKjTiOGY/HnJycsLe3x7vvvsvdu2/z8OFDbMKUTqdDu90mTkL29/fpdDp4jssgjomCEMcz&#10;z6eMG+OcUctz3NzTKUkims063W6bIDThoeUIgIt45vy0FDOf2z5+emuMMA6OMwttTFOdcdgJjo5O&#10;TpFkF71tLl++nBltDEhQ5CESwvDIGe8XA9Jb+c72r/X19dzDzuyP5saTSjVCzrzSykbs8yggLGdR&#10;kabhdPucVT7Ze76IB5OtR9lwdpGyyEOv+Nl15x0UzvKsWga2ls+fv/7ZHtzla5fljPMAQiEsfUsW&#10;yizIxqPpT5rC2kk2/wqTE1BpneFjEiHmPRsvWmzfMXPQNG9vTzq5QdO8N+NN5hY4uBwENc9FMuOf&#10;LWdLLAJRi/p3msY5slV0MimfW7x+sQ9FQTgHjBXfBZBzPC7rH78AsM4p53eoRfG5P5+lqCAtUpY+&#10;zvFl58HpCWjZ9+KkN6f45gPFeGXNDyAQzFyqVeE3c/U453XbwVt0xbWWmSAIAEWtVmNra4vVtRV0&#10;kjIc9jnY32cyNm7ioYyp+D4qUZnXRIqQmqOjx6xvb5kAP2V8rExUo0ZogRaa3vEx0pV4jofru3iO&#10;h+f42XETBqIFuNIjUbFRVpMUrRJ0GueeEgKNMO4xCGVcPzUaz/XnMjEa65TKJn6F6/owY4c49Zek&#10;Ecazy4BJ0pEZIGImuWazic7CU9LU8IAlSZyHq3zcNML5fq1NqnYhQQviKGFjc4vd3V0qlcwTLk3y&#10;e3mej3AUcaoYjca0603uvv8Bb73zHpd2tnn2mee4fGUHheDB3kN8r0ISRkhhPAPqtSqu5xBMTbrs&#10;ekayu2yhmPPgKfSnXCGxi4JwjTW8YAHs9fqZh5ThNTPZTkC4Mz4YS2KZaMPRMQ1MBspJYEiOg8mY&#10;yXSMLxymwZia65OqmHq1eqpu9r6Wc0UpxXg8zj9bRdgsqlmWlAsgGYssbE8K4Cwrtm6mXQWkMdKB&#10;7e3t/PmMUhngVyvEkemL7U6Xd+5+YHiO3EoeIlb0GrCEzsVSDH8uCoTn1fFJ1pVlwtxZ5yw6Xv5t&#10;cc4sC3xn1b3422V1uEgpXssCWDZEII4iHN/L59XPfvazuK5LnIHTSWJItCu1KkEQ0O8Nc2W/VjOe&#10;c1ZRKWYD29nZ4atf/SpvvPEGv/d7v8eLL75guHPSmK3NDUbDPpNpyHgSAYpGo0Wj1qTVrtCJu1Sr&#10;dd5//13+7F/9G77znb/jo4/2AMXq6jqf/ezn2Hu4j3DcnGw6yud4F9d1GGfJPKxgaD2cbPvZtkiS&#10;hGvXrvGN/+9vgSxEPk0Yj8d8+OGHXLm6Q7PZpN/v8/zzz/PUU0/xgzd/RL3mIlI5N28UMxjNQhpm&#10;c86cgOoIatUa/eMj2q2tnD9odXUVncTILGmE1iZs8v5He/R6PfqDEfuP9vjy3/sV+v0h3XablW6b&#10;Xq/HZBJQrVZpNJuAZDwe8/rrr3Pnzh3+2X/zX/PP//n/zNf+4qu89NLLjIYTajUXoRWP9484OTmh&#10;Vq/wzDPPcPv2LV599VW63TbdbteQdKcpk9HI9AfpUG3VkZpS+JbE9avUGi3G43GuGGs946QxRhvN&#10;aDxEaROS51dafPvb3+b1772G5/pEcch7791lbX2VV175Jb73xus0G3VOesekicJ16/z+7/8BnW4r&#10;J/yfTCY5r1m9Xl+abKM4FopzYTFEvjz3FH9r1gzOlF/OGq9aa7TQIJ48gCifz/P6W09UgXQdUGZf&#10;kig6K2tZ9tqJ8Z5KVQ4o+V6Fz7/6y+ZztZKDAZNJwGgSGK9Y34csXNncV6NVTIhpV6UsYOVTzTxo&#10;bYKW6TSgmiUkmEymOYhh54g4jtlQ+5l8AAAgAElEQVTbe8Te3h53797l/v37DAY9pDShpe12myQx&#10;QKjlohpPJhwfH7Ozs4NE8GgvZjKZ0Mh41axCmnMvZn0viMI8HLHb7bKzs8O7732A6xkAaxlA8CSE&#10;3z+JctH1z44/Ow9aw6QNkdR6lpzHKslCCN555518TFjyeAtG2nDbIvhl62PnuMPDw7wOZT5DKS2H&#10;0umxYq8/nU4XrpUzWaZgDFAzrk8Lov2k318+3xWAh7k6nbP+2zmo3DfLMt0ymaW4Ls1uedoRofjb&#10;8nln3bsI1pT1xYvIl0LMJNiL/K7cB8rPt0hnvUgdDC3NlOnUXK/mG2NMlF1GWi+sAs+b1HCcGsPf&#10;IpJ5IQT1en3h/XIQSgqEcE/pL3b8WK/gRfqNVin1ZuPMZwsKWUiL7WPLzz2A9UkBp+LPFykF513/&#10;PBLMn/ayaOAtGoRLj4tzjhfuswjIEiXLcPHcsqA/97slAJaUEqFVDmAVLa+Lnv0ib68o+NvPaZoS&#10;jI1QtrG5zu07t6jXq+gkJUnXqfgujx7tGT6NMMR3Paq1CgJJp9Ph6tXLdDsN0jjMPakSrRBK59ZV&#10;JWB9tWPc4bP9pMbLgFSRoqlX6kzDLIwSjPu+ShAqJZiM8V0XJYxNTAkTgmC+Z2FIYWIMsQoy9MsE&#10;FmRxQkmScBYRkeN62SRuwga0Jt9CxpEgjALlOBIpHTzPzdy5bZYWeWq8lQW4Yh+YU6r1LE4eKUAK&#10;1tbW2N3dNVw9roOXWZ+dTAACcmF2MBrSbLWpeD6D4Yivfe1r1JsNbj11k2s3rtNudVBo0jghjGKi&#10;MMbxXHzXo9Vsk6oEIeZ7UbGvlTk17L6ioGUB0lilEKWkChwBh0ePORn0TWYqx3hWuBWfWs14FURR&#10;xHg8JooiRlPjtTCemIxdSR4rb+7vVlxazQ41z2U8GeYKt8ACu7P6F0O+RqPRnJBgU187TvbOzhlA&#10;ywScTwvEElkfdTKvQKtob2xsmBBPYeaAyWRErVEnyXjUGo0G9+7dIwgC6k0DYFllvxiyV+x/y57n&#10;7PotB6/Kc9wiwbB8fvlY2UhwkXqdJ6gtEiKX3eu897do7rZbKSTTKDJeUK5J/z4Jp+zs7LBz6RLD&#10;4RBPWAOCyJWXfr9v+mU298yIzO25M0626XTK9vY20+mUP/mTP+G1177Dl770Ja5du8LRSY/Ll7ap&#10;1+tU/QpxmjAejrj/4CH3PviQvUcPefOHP+K4d0Lv+ASkoNNqU6lVicOID+89MOFwS9oKDMfbdBJk&#10;xx2SxIbQz965HcvXr1/PhUfXybx8o4iTk5Oc109UfBqNBi+88ALf/d7ruE6E47n5vGaNK0qpHJQ1&#10;ysv8e8oB6YJiNh6P0aRsbm5S8z1GUUicGK+ubrfLeDzOM6Levfsa79x9i3fefZs//MN/RKXWZHfv&#10;EZe2t5lMpzx6dMDly5d5/PgxGxsbDEcT3n33XS5fvsw/+Sf/mJdefIGv/eVfodKY0TimXm3wzLN3&#10;ePbpZ3j2+We5duUqrU6TJDYWYpUaoCCYTFFoKp7J/BhFEa6QeVIKG7oTRSYkNPe8ycCrGdht9q2s&#10;dIjjmHa7zXDY5//8l/8HSRLx67/+GxwcPGJra4udnW02Ntd5880fcuvWHe7cucXnPvd5nnvuGdJw&#10;QhQHBIEJIfV9n2rVhJEMh8M8C1t5XBX3FRUGq/zaOdjKL2ULuLXAqyQ9pYAVx1qR1Lu8VWhc18lJ&#10;ypeN32X111pTrdbzrKGu6+JXbQi+CfsbPXqU93Hf9+k2mjnnXK1Wo1apm3VsOmEwGBDbrJRSUqnM&#10;MvnJzFusOB8bBdYlTg0gFSUxKklJVGrC3dGoJCVKYsJpwHA84uTomAe7H3Hvgw85PDxkb+9RDvq6&#10;rku9bsJPwzBkPB5Tqfg5IGU9sCwgHWfgwHg8pt5szMmIxa1d36WUxHHM6uoqV65c4Udvvo3j64U6&#10;xKdh3LnYdc5eLy4yv59Vin25aLiz60gR2CqOBdt+UaYAL5L9wHB0uVkW2GKWRCuzWN603JCdgWc2&#10;FLVWq4CeecsX7215EMt1Lz572QhYXMPPWvttkZ/wPT/Jel+uX3b0zN8uy4Jpv6fpaSNosSySf4ul&#10;LF/NyfaFz4vk/+LnZfPURUGsRfc573q2zxR/u0g2O6vYPmaBXAvsOlivd9sumT5UGD9Sg+86JELg&#10;psbz3ISYizxOZjQaoQDXIGB4joNwHNwcJNYLjSb2vSzi4JsBd27+vMX1q2ggq1Qqefsserc/9wDW&#10;p1XOWqh/HkoZeFoENn3c48sAqUXXsMcX7Vs0GVgAy/JqzRbIGYAlpUQn6dz18npdoG2sUmDr5WRW&#10;aeO+bEAnFSdE08CEZzVqXLt2ha3tNd784VugUybTAU7oIbVEokmigCgKqPteRpgscWxWQDHbDvon&#10;xvqYcTcIQFgkXkqGQY9JMKXi+fhVj1q9Trddp+K79E+OWV9bMaSXCKQwnBkys7oKIVhZX8nay4TO&#10;SOnmoYRC6CyOe3kIYZwolE5IExOeFUepCWdJDOnhaDjBkv0pbUh+iySulnMJFmdRmZGOAvlkTv6O&#10;tXZQhs0FT7q4rsZxfZQWRGFisuH42SIpIE4tib955la7y2Qy4fi4h9LacNNECT988y1e//4PePEz&#10;n2Fza4vLOzs06w0m4zGj8ZRqRdFo1LL6Lc7UtmwhLPb9NDHPFmRcClK6uTB9dHSE53nUajU8v2q4&#10;XBKjGA36Q/qDnuEISlPiDLDS2DBDI8QZDqOUJI7ROsXRRoCr1Wo0m03Go0GhLQs8XlmfH41GuRBn&#10;+74BsDLA55y5sjj2Fwkpn0ZRSuGIDDhVio0NA0qcnIyNgOu4COHgOj6pmwnNSvDg/u6pulphFTgF&#10;YC0DY84r5XntPAF3kcK5aM48Cxg7ry6zui8mmS8DyMXjxXOWeYlctDhO5iXrSNLEeNB8/vOfp1ar&#10;MZmMqFQrSEku5GmtCYKAKE2o1yp5xkgrSNpz7Lts1Ft5NsFKpcKHH37I+++/z6VLW9y8eZN2u517&#10;9RweHXFydER/OCQKAsI4pur7aCFodTo4nkfV940A6Hp4tRpBYMatyu5f9Ci1dRuPx7nnlW07G+6U&#10;JAmOZzwEt7e3cxDGdTIBOfMmOTo6Ymtri3p1nV6vxwsvvMDq6iqj4XRO0bLXLpLRl13/5/uVCWts&#10;NQ0v3Ob6KlevXs3XO8PT5dNqdgiCgPX1TaZBwN7eQxzpkaaaf/bf/vf83u/+Ll/80pe4f+8eSiXc&#10;uHGT/f2HbGxs8ODBA1ZXV9m5tMWD+x/Sbrf50hd+hZdffpHpOCJJU3zXp91ts7qygus7TEZjPnrw&#10;wHgQu4KK5+P6Hs1GzXA1ZmsiWhKlijQspjv3ceWM10gIkbe36XOmz8ZxQhxb7wR47727fPDBe6yv&#10;ryKEJggmPH58wI0bV3jxxRf4h//wP+JXfuWLrK52cV2fwaAHSYzjCiqVyty8UVbAy+PLlmKIDpw2&#10;zlnF2QIhc4TGVvnMwwMXzauFQG87j2RRBzbtjFBneIkU61uaGywJjuN4pBpSrQkC87xxqlFIlIpp&#10;NBp0V1ZZWVkxnC6Ok3lkK3Z3H5p+mK3pXuYNiyOR0oTeKaVJUsN5ZJ/NtvFkGhZI2o0XdhinTEdj&#10;xsGUhx/tsvvoIe+9c5f7ux8xHgzRUlD1/Dx1fRRFGQg3yUHDSsWnXjfccpVKBekYcvFer8fu7i63&#10;b99ke3Mr5yssAlae55FqPQcm2/eSpimO4+RjTCmV8xDZZyvOuT/rukhxzit7idpxWV5Tiwqw9TAv&#10;KsfF48PhcG6slD1QgsB4g7ZarTwzsc2YaO5lABitNcpRc/OElJI0STHy3QIPOaGy+UXaoZf1A4mU&#10;yykk5sqP+f2Ww8mK70NrEzFxVilnKV4mHywD7ooeXIuuUc7SWJS/itcvAyC2lGWX82Twj1vKsqvt&#10;j8UsiHZ/uZ3PKybDup8ZnETeb8xcPT/XlgFPIYz+FOssVZfSpFrlAL6fZVl1hDRh3dJBug6utJFJ&#10;yZwHo/Xiss8wjcI8lD0/7jp40jMGlNQAbtboW/4rv6uynvRzD2B90gm+/PNFA+LM3/874IG1aOJZ&#10;NEksPC7O9766CNi1CPRaVFd7vaKQZ4W0eeEPpJCnPLCKA+iik1vRW8Z+T9M0s9BVGI+HDAY91tZX&#10;0NqEEEohjCW7UqXf77O/v890GhJNI6bBEMeBne0NTgZDEIaYUEqB6zgIKXEdk1rx6uVnQJj9rudR&#10;q1ap1evUazU836fT6hBEIY1aHb9aoV6rorQmjiK2d7ao+h5aZNnunCx0wpG58BpHtl0cLAlmToZp&#10;STTPKCvdNooZKaZSYEMGQZEkijSNiaIkExKNsBhFSWYpD7FWoEWLlLXQFd/7/LlijuBdOg7Hx8fG&#10;0qZMRjrXMUTyNmygeH0bIuf5Pok2RK/TOMo94L79ne/Q6na4fuUql69dZX1lFb9WRSvNeDpBYuTm&#10;MkixzGJnt3mfV2ZrMyySKV1IwcOHD2k0GiQqZXB0xMmgz3A4Nq7GkyDz7DOu8ML1TDioY9pCWeFA&#10;6SxLVoqRJSRaCXy/kltXTB1n46OoNFkPrOJYmFukP4YF99MEsBzHZIkxAJxpW+vJYjNcyaxNpTSZ&#10;XjzPYzgccnBwkFuIit5XtiwLb32S+p8lyCxa4MuflwFc5b5UPm/RvtNjB4oW+EUC6qJ7L7v+orIM&#10;xLUCoJQSlSboJCaYjum2mzxz5w5JEuG7WeYpDEDgeC6TyYTxdJorK2Cs8FbxMADWzKOw1+sZAFg6&#10;TKdTHMej0fDZ3z/kBz/4EUopao06rUYbv+qBEqQaHK9G1fORGIA8SjRRMOI4VkhXUPUNf5ZVUi3Y&#10;6RTCe9M0pVKpMBwOCYKw0AaCJE2Q0iFNUvws42W73abdbjOOgsKaaDJ5Pnz4kO3tbdZWuvT7fba2&#10;tnjppZf4m299e67PlhU8re26dVY/TKlWfcbDlNs3b7G+tkYSRznoFwQBrSZIz6XRbPPO3bs8fvyY&#10;ze2tLMupw7/6yl8wDSK++MUvEgQBjx49YnNzi8ePH3Pt2jUGgwH7+w9ZWzXJKu4/+JBbt25Rr6a0&#10;Wi1qtQZhOKXXOyYMQxPG2F3B8wypdhiGhm9Dzp5BSkm1WssEd5GHWcAMxLMKrFVsrbBtPbUmkwmb&#10;W+tMJiO+98ZrtNtNkjTi9de/yzPP3qHRqPH46IB2u8m/98uvcvXqZUbjAaPRAKFNohjr8WXAFuP5&#10;ZpXk4XB47rgoKm5zAJUQcwqgfbeWF0UIQdXxCn3ltExjn/n0O7fj8JwkQ6X5YH7cGw5Nm+gkyMJl&#10;zZhq0Wq1uHz5sgF7MwXNyE3TzDM9pl6t4TgeMntmMHNxFMYoFebrkE2Wa8dbHMfEiWJlZYXRdMLJ&#10;yQn7+/vs7e1x7949Hjx4wNHREf1+P3/nrutSbdTz8RmGIUlmjKnX63PJMZIkzkMYbQhhHBswrtFo&#10;mGyE25eo1+vmOtl4F0LkmZPtO7Jru227JEm4fv36zHOU0++tLE983HL+GvXk6/fcr8+pX9nDqlzK&#10;WRPtNe2fDQcv18meazN6WkCzCJYJYbz+lFL0ej1OTk7mxpoQgq2tjbnwK+vla8MVrUdMmRfI9FWH&#10;OJ4lKYFZ1r+ijHR2+555+Nxy3vUXcV49qdy1SLa46LWsQanYhkXS+yLAXwR+7Ocyh1dZ9iqGoJbB&#10;kYuOnUXA2rLrlPtozkFbcHIojvXz2seuF+U2ADMPVSs2jaEo/D8r48CENks940VMtMojdFLPcCVb&#10;DmQHgZYi9/CqVqvGsaHkhWX7tH22MsBljzdrdRAKJ9NdpDAUJFIY6C0MgtzxwoaBG18Es/25B7DO&#10;K+d34rMViJ+HsgzE+jSPw2IgiyXg1XnK10UALMG8BeLjlOI17YQ0z4E1mzxd1wUliBNFHEaMh0Na&#10;rSbdbodmvYZKLWqvqFRqPP/Cs7SanbmJxRUS4Tq4QqKloFGtzYUWOoj8OI4kmkaESUyjWiFKE1wh&#10;kZ5kPBzi+A7hZJoxt0OqMrrCJMscpwU27ErpJAeeigBUpVJb2jZKwOPHBwipkcLNt5asHaGQkHF4&#10;VanXPCzZu/XAevTocb6oWSHEbDPOMUfm1nattXW/MsCJdNAaPL+aHZMolXLv3gNSBL50ieMUpY0Q&#10;HEUJcR6+p03YZmrCKFIESgsSpUE4VBtV/EoFrRTHJyc8fPhtGm++xeWdHS5fucL21hbtdhORxrjO&#10;zGpk+2057W9RsCr3ZycLe7ILX5IkTMOQu++8R5ikjCcTJpOAMIkN4bjrUK1VWVlZIYmMgKczHo1U&#10;G6t+lBG8S6FpNGoYXo8KVdcjCCY530ixn5fBN621ydQpJWlB6Cha5S46fsqL+acloDuuAOEitfGE&#10;Qwhu3LhBFEW58kMyA7IrlRqu6/Nw/5Ber0e1WiWMVc53ZX9jlcdyGupliuKTlkWgvd2/6POi78uu&#10;u+i8RQrzHBBZum/5ORcBbR9HEC7WzwCgCp0JskIInn/+eWq1Wq64aG3mvVrFR0rJYDDIlWYhjMdG&#10;pVIjTTNh0vFIkkxQTs04tCDWxsYGSZKwv/8QIQRPP/00rlcxGQinEUEcoBONlpqqV6FScdGJJkxC&#10;pNb4roPf8JGexBXGQzUKp6aPaZmldLfhgbMQGRvyqNRaDkqlaYpb8Q33l+MQhTH1ZsN4VT3cnYEX&#10;nuFh2dvb48aNG3lYWpIkvPrqq7zxvR8C5FlTfa9aytg6Ux6K78y+9zROcSoecRDSarV45ZVXDE9Q&#10;HKNJc+82JYwy2uv1+MY3vonj+gTTiOE04Pr1mwyGPf7sz/8NRycDfud3fotr15/i3r0P6LTb9Pt9&#10;0jihUa/jSYdq3SWKIr7/+ve4/tQtoijA8wbUahVWVjr584xGA6pV43lqlVEbFpmqGIHDaDLFr1So&#10;eBWSNOLx4yP29vbY3d2l1+tx66mb7OzssLW1kc95xT64tbFGs14jjlM+ePcunmOAsGH/BFfAydEh&#10;jw/26HRW6Laa9I4fE0WB4UprtOidnMzN+Tab6GQyyeeX8hgqbq0CNhcaWFg7lo2bXMHTpxW8RWO2&#10;WOYU63OmlGUj3CoiSaJIs6QFaapwvAqNapWVlVXa7TZ+pUqaasZjk6Uv0SY1vV+tU69LoiBGK2HC&#10;5yl6qwikcExYqzZrva2z9X6fTEP+/M+/wsHRYx48eMDBwYFJSpN5JLquS6ezcgqAMEqmi/SMbCG0&#10;Io0VSRSj9Ix8XQrBwf5DOp0OT12/wdWrV9ncXOfSpUt89NFHPHr0iFqtRv+kl2UlnjeO2T4RxzGu&#10;7+VAVhAEXLlyhdXVVfqjmJ9lEvfzOJ6W9cGiPFReX+3vFq1Z5T5ebPNlnmvFd18eY3fv3s0Vc9tn&#10;fN/PQxO3trbmrlVU5h3Hodc/ntMJLKhx1rMXi/Mk2VA+Rilzdi5r36X1KwDgi0Adm+SgLD+cJYNY&#10;OReM8al8zWK9yiTsZ9V52Tx7VinOCYv+iueV22zRuvqk49b+rmh4chwHRzolDtbFAJYx4Jr9Rqcz&#10;GWvRJqt8GIa5x7IFkuz5Nnyw2O62f9vxYeUse6y4LgkU/SxxitVHPWm8Z63+2mm2INNvi3qu1Bh9&#10;94la6xflQuVnZfH4NMsiZerTPP5xzylODIsmJAtg5Zl1sJMzZjAviLF+UgWsfJ69hrXMVTwD1vT7&#10;J3iOy8pqh7QSE0ZTDh+bTE2u6+JWXdCC4XBIrVbh8uVLswVcCRQpQpu09hKBJmU07Js099n++a3x&#10;qIrThKmKGY4HSBxanSYqiYHEcKkY/Ns8h8rCRpRx27fpfWZZCK3nkPHAMhaS5SGE9UY1/26yQQoD&#10;gOkErYxnlshJ35UhDSy0461bT5GmhsAzDMPc2m4JecMwnBNA5wQYZSA9a2WzLr2PHj2is7qC53kM&#10;BgNktgikaZqFJphJO0piHGZu7FJKvIy0ME4SokxxarVaeajBh/fu8f4HH7C5ucmVy5d48blnQMs5&#10;S/msD55e8MqWmZn1xrRQmqZMw5Djox7vfvA+jWbbWKEcl06ng0YwnU6JoijjuMII4Jn3EdLJwCof&#10;IQRxFOC6PvE0II5THG3JyT08z8emELeKbrG/62wBtMpK2YKmtT5X/FoGfHxqAJZjPAZlliRACM36&#10;+nohzNEIuI7r5ICCBUKm04B2q0kQTfI+kHODZZ+LWTBtfecF6/PruGze+6RA2Mdpu7JSYEOvi/Us&#10;9tGygmLPKQuWF72nvbZSCmFoGQwPj+9Qq9R4+eWXQCh05ppuz3UcByVgOB4TxhGNRgsNOL6xliul&#10;DLF2zs1m6ul5HisrK8RxzEcP9kAo6vUGjiPo9YdMwiOAnEfFqxrAJghD4sk4V2gqjSzLYBQRTkOE&#10;MMCTTlRmhJl5j4AVvCVCOEwmhiPJZGiVZrlSM+8aszXKbbPZnBMYvaqZw/r9PpPJhH6/bxTffp8b&#10;N24YviWt8nnTdfzcqxDA9y2HySIDEATTEeAzGo3Y3trgzu1b7O19hJu99jiOqddN1rckUezvH/D+&#10;hx9w6+Yddh/t02y22ds/QGaGhDfffBvXdXn1lV9ic3Ob/kkPz69Q9SuE0ZTRaES16tPtdtna2gI5&#10;83ZQSuUeS5ZMPgfysrrbeV4KF9f3WFlf4fHjx3zvrTd44403ePvNt3h8dJC/++nYeAS1Wg3a7Xbe&#10;BwGkY7LC7e6esL6+ztHREdPpmFdffZUXX3yRZ599ljiOOTg4QAide242m02khAcPHuAVPDasx6q9&#10;d6vVWqh4F+WURYpRkYdnkTxUVCaSJJ2FAi64h53LiuOweC/5BNPPIqXO8dw5brS1zQ22trZptVq4&#10;rstJbzBvnNICIYwRKREOUjjGdZZZEoYkSYgSc36j0SAMQwb9Pr1ej/39fe7du8eHH9zn4PEh4/HY&#10;ZFfOvGu73S5gQC5bJ1uKXjq2/dIkIoqNN1aapjiuGYPtdptGo8EXvvDLXLt2jeeff55q1c9lkvff&#10;f98AHa43V++yvGkyMYb4chbuHMcxa2trhndtcsLPMon7eevXIhJxW7TWuexm34091yrQxRCz4ppT&#10;Br3s+fY8u25YsKk4lpRSuVyzurqaX8d6bI7H4/zZHj16lP/WrhG1Ws149WZri8mqLfJEEtYbWAiR&#10;k/8vK457mmPoScp57V/0BCxzkAlxPoXKMvCqDDotOz6jAFl8p1qtlr+TsnEBZl7wy+5puQfLAMsi&#10;+XvZ8y2q+7L6Fufji553Vik6WBQNp67j5vOKKRlQxvw7jwvjo1j3MrCGEHn4oSy0y3AyRqhZPYte&#10;iI7j5AbscpZQ27ZKTU+1f3Gsj0aj/HvRyzHfdxFA4JOU867/ycGeT3b9JxGkl9zg1K6zEODTJ3+y&#10;2z/J+1l07id9/vPubwdV+dzZ4H0yEMiCB0VA4rz7FxWq4mABhzj3kJgtMjoFlaZopVlZWWF3d5c4&#10;jo2wn3FhFcMJzpqIrLu6nUgt/1Wz2eTw8JBapcJ41Ofk6JhnnrnDeDQinAYolVKr1WhUa8TBFNeV&#10;KJWgU6hWfMJgMndPqSRaKkS21UqhpEJqgRIqcwEtbQGhwZUCncTUaxWkksRRgCNMhh6hNFoYF1It&#10;bESOQErDUTELATP3BIXSCkgAXYi51qe2WkCqEiw4ZcIRZluL9ZvnNH+zz6bfjkaDDCwD33epVFoI&#10;0c77hRUsLfGm9TSIopA01Xh+jf1HWWasfp/JdEqr1UBqxXQ6RgiNQIE0XmdpGhOlBtyo+i5ROIth&#10;L078doK1HgiWuLXZbObK1kcffYQvoVb1aTabXL161WQCnE7Z3Nyk3+/PCdB2HBTHUxynSOniuC6j&#10;0YhGwwjPX//Lv56zgqQIgmmYc4VI18vb03gfGh4GjUQrUNr08zSZAQD2GYMgYGNjI3ffNoJ1hTiO&#10;8+f1fZ9er5d7wth5IAgCGo1G/k78cwSwRfNTWUAvCw1FQaTMkVDcAnnK+stbW7zxxuv82hd+xYz5&#10;+/fpdFpMJgZo6Ha69AZ9Gg0PR3q8/fbdPOSnKCQVvy+yqJeFI6u0LPK4KwM9i9z5rQdGUei1wkMx&#10;HKHcdkXLalGgKgqCdp7UWs8JQ0VBv5glrfycYBRB61ZuAWLbn4pKwzLBzwortr9YENFxHBAaqRWu&#10;lEzCiGtXLnP79m3evfs22+traJ3m7eDXqgwGA3Z3d9ncvmS8ODJeuG63mwtGhrjbeFWZ51bozEul&#10;VqsZL1Fpxorv+8RKIzLQN1WaeBrk64nnV/IwnzjJ1hkhcdxZWISUhndH6dn8UX5flUqF/f19nn76&#10;jlH6HYlfqzGZGE+yMAxxXZdGo8GlS5f43o9+QJoMqDUMoXS73WYajPnRj37EarfDxsYGzbrxqvzy&#10;l7/M//q//2/s7OzQ6/Xye1vuqpnSPu/lY/qJWaMcBEkc89u//dtMp8ZTpuqbMKh6vU6v1+P66jpJ&#10;ovjKV77C2uoGg8GIVqtFqoRJbOE41JstwsmUb/3N3zEcDvnSl75At90iigKU0Hi+AdWDLCtdvV7H&#10;zfbZ/myVTds/DSegIeMfjSY0m01arQ7D4ZAPP7zPV//if2H/8JDDw0PiOKbieXS6q3nf3Hv0kFt3&#10;brO7u4tSio2NDcIwxHMEUZAgqxW2Njd5+PAhv/e7vwvA7du3cV2X995918z3jkOQKaK+5xFlc2Iz&#10;I2gv1t96XJWVkuLcVfxeDh+xfWYZuGWP2xBIKwcUf1++17JjpoKzexSt67ZEccYjKY2XZNFTNU1T&#10;HOkSJgk4Dmubm1y5cgXPrdAfjAy4pKDRaDAYTVhfX2cyMXxRw/GIZr1BGqWkcYJfrXB0dJTLa9s7&#10;l/nhD3/IwcEBBwcH3HvwEfv7+7nCKoWLFtDttonSJAvhizMjhnkGz3NIkigf745jSbzNcwilqfgu&#10;K90O29vb7OzscPXqVa5cucLKSifnnxyNRqRpnHlRGo+zq9cuc3R8yLO3nuH+/ftobRLWXLp0icPD&#10;Q9ay9TVN0xzctO1sQxFv3oMXdtkAACAASURBVLzJW3e/xtbOZQ4PD2k0Giil8H2f4XBIvV4/n0Pp&#10;nFIGP+fevfn2ia5/XjmLI9G2Rflc2/dzHqCC7gDz46O4r8yxVbx3cW2y8wwwSxpg7mD48wpuIcX1&#10;O0kUSTJlPLaglMo5dq3Sb0OHrQdXpz3zALRAXRFItYbaYsbkojxiAZ5Fz1HcV3z2ojxi1+0iSGjX&#10;SiEElGSI4rux81rxvmUQqVzKdS1er3x90/7xqf3Fc5+EY7PYZ+z3Mon4XD0ExsM3sfNHmq+P9lmL&#10;BgDbFsVQY2vwLI7v4lp2Hn5hZXFbT3u9SRiZfaUQ7/JodV0zD87Jm1pjk7YopU5ZWTNNzPBLSgly&#10;vt1TtHGASOKMRzdFpAmiEC5rz624M9L3MsiVyxpaI5QizmTcYl/8hQfWL8pPXVmGPp+HSi86vkh5&#10;LE+Myy5pF7KcyL0wsRUtPhcpxUXTflfZAiSFm3kRzWekUErNCFSXlJzSIwOlylu9ZL8Nz8vTYOfg&#10;lMqvKbWZqIrf860AaXy+7BM+8VZokCZn4cf6/QzcSjEZuxKM18KMg8tY52UmHHikaZMZ15bma//2&#10;r0hUShynJEkESKSbucJKSFIFEny3iuPJjOMmQSWG7NCvuNhwxkVAadEat8gbxZKyWk40ILccngWM&#10;2iLlzHNLCJFnPNx/fGi4XQAlJCYxZPlakvmwi9NFCAFaInAgczS2RPFlkKMsOBSFgfI1tf7kxhEg&#10;93zK65qViwruQgg83yWOQ+qNKptb61n2QT2nbBngwMmf6+DgAJgHyGFeGLRgS1F4K79Tx/HmFvTi&#10;cyyb74ptbZ/fCrblv4/TxmUh8rxrLKp7sf5xHOdhXHZOtXUvA1jl6xTDKaxgboVnjcKVFsTW/NqX&#10;vsjx0SHrqytE0Yx7zyqS3//+91EYoTtOEmQUUa/UcV0f36vkwLLt08b7IZqvm9IomfU5kYFNBcWm&#10;bMG1IG+xf+TzBBpPOgj0wjXIjj2QjEaTWZs5rql/QViOMwL71dVVhDA8Ovb+Ws+8fQ8PD9na2sJ3&#10;jUfa7du3TZa/LLRwPDJZSC05vcl6KLGir137bFvUqhWOTw54+unbdDptgmCSg9h27HTaKwjh8O57&#10;dxkMxyRa4TuSyTSkXm/QbndxnEwhkSEg2d19yNe//tf8h//BbyKlQxyHjMcBtVqNzc1N450zGNKo&#10;g+t7VP0KXsVHIkhUShLFxKkiiSZ0V1e4fPkqSmtOjo/527/7Dn/19a/zne9+l+76ZgZ0ObRahusq&#10;jWMmkylpmtBpN5lMJqRdE5oYx3HmNe3k2QJ3d3c5OTnJvTH6/T5SStrt9rkywjJwatGYKx9bBEwt&#10;2n9WWTTWz1Iiy308Bw0QpFohlCED1qlCC2i1WkyCKUmWfbfiVJiGAeE0INWKMIlpNpusr68bT8co&#10;ZTQ8IUqMYlqv11EY8PjkxPBRBUGAFnB4eEgaxQz7I1KtODo64oMPPiCOY77y1b9gZ2eHvb09M3f4&#10;BhhYWTFJZ2zIXq/Xw6t61Ct1HN9BKMEknBCMA6bRFAeHMAnRiUZ6kvWVda4+/yy3btxia3uDZ+/c&#10;yT0Ai22kVJJ7hRt5w2Q7jeIAUodWq8Xx4WPAAOGW7N2C0RZcscYglVEXFBXynZ2d/By7LlnP4WV9&#10;aFGfukj/+DTW6h9n+Wmt39n1moW4lseZXRc7nU6+FtnQRAtuOY5DxXNyAGuR8ePx48dzYY9lDiJr&#10;XLfh1Xa9nkyMV3nRgGrrZX8rpSTIMjWXj9lSppmw9Zqdc5pSodjnzpN/zyvn/b5arZ55fhHYOzXf&#10;Yjyqk2zcLWr/RTpn0VBVBBufpN7lc4u6x+LrfFJHoSX3RhoD/xl1KxY7j9m6Gp13vo8s+ytzbEkp&#10;fwFg/aL8eMtZE3gZPCoOdPu5PLFdFNyy34seW8VSBhso1aM4aOzkXvRaKE9W5z1/eZEy3xXTSUit&#10;6pFEKcEkzN2JJUCqwHHQOvuexQELIXAy36dPPi19zCtoC8Z88hqUr3ThK2owyEz2RWehiAbGwYQ9&#10;ZiFiSBxXgisRwsV6bf3hP/rPmIQBg/6Qo+PHHOwfcnh0SK/Xpz+a0O2uECUR42GfWCU4SIQr8aRr&#10;0spWqjMLmZ5lPMxY1Wg0a9k+a/VOCKM4e8c6J3q17ra1mvGMCILgYgCW4xh+KQSu66GVYDIOuH//&#10;IxzpZa1bvIa0UZ/nlJm3TxmcsQKPHV9SSgMnFhQrG/owy8Q3f9NFIQEfpxStXuWxVia4XFS0NuE6&#10;k8mEdrvN9evXM7JuJ1cMzBwi8LwKnlshjlPu33uA6/oLhZZFn5eVZW1g9y8D4opz4Vl/F1VQ7Ocy&#10;0ALz82HxePGYLeXPRQuj9QYsemOVr1e+ZtkyPFMQFUkaU2/VONjf45nbd3jhhee4f++DLDGEASWF&#10;cGm1GgRBwLvvvkt3ZQPf94EEHBOiZ63f5vozUFZKByktAJkubx+d/UFmnjRfhBQmlFvPMreRzQ0a&#10;mCUwKQJYYma0KADOJxlXUhzHeL7x4vWqlTmQME1TLl26BJCHBkqp5yy9BwcHnJycsLbSRccxly9f&#10;5saNG3zzm9/k+vXrjJkynU7pdDpMJhNDkJ2N3/K6JwGtU6Ig5HOf+xzNZpMwnFJxPaLYhF9pJWg2&#10;G8RxzGuvvcZ4PMarmgQQydCEjtWqDRzhEMVB/i7CMOTtt9/m7bff5Dd+8+/z5S/9Kr7v8vDRLh/t&#10;PqTVatHtdmm0miSpJohixkGIIyWu51GtVKl5FbrtDkcnx3zrb/6Wb3zrm7z2ne9ydHLMSqfLtes3&#10;OewdI4XxYFUIkjghzTxJG406SRLloILhqEyQKKQ03hIH+w85OjoijmNarRZAHsbYbrcXkkgXS9Gr&#10;sgxMlcfSonG2CPR9kjlIlM5bNL7L3+1YFkKgUnJSX7tV2fhRaMIoYTCakEaxSV6SpJwM+ugkpdqo&#10;E0cptWqDTnsF1/EJopgoSTFZjR32D4+YTqf4vs/9B7sGBMq8Oh/c/5BOs8W7d+/y2Vde4ctf/lX+&#10;xb/4n5hOp9y88zS7u7tsbW8awvUoJo5DwnCay3VSSqoVjziJORoeMA2noKBar9Jtd1nfWOGZO8+w&#10;trHGjWs32LmyQ6fVQTiCOIyNJ1YcG95QnYVuZp7LFiCTjhknSZrSaNTQqaEd2Fxb5+5bb+ee/ePx&#10;mHa7zWQymcuEats6SeJ8XrLGiTt37uA4zhzoZeWJZQlETr3/JwS5fhqBorPqt2wsXWRt/LTrtqi0&#10;Wq3coyQpePLYtfGDDz7IwScbamwBUyklG2sr+XELUBVBrk6nM+dBZa9fpDawYYv295VKJU9KYA0g&#10;Rc9sW08Av1Y9NTcVPcSWvQ9btD6t932a5bz5r3zfRUBV8Vh5fpRSIrWeM3Ta42UdsziX2vchpT93&#10;veLvivc+7xmKoc2LZJSlWpVwjJihjSGu+BnmRJAFxboeWPl+Bkraz8pSzBT+zWhnrAxblGPn9XQ7&#10;r5UjEez8/TMPYF20g/64rs8nvP7PS1mEvpc/2/MuMnjzSSX7vgi8sgt+EfVddB3zt8zaaMhfhci8&#10;ZVxv7pqWhPAiz12sm+EfMpwX3c4l0kQxnYY0m1UDuiCzgS2wk4+tpxDnx57/+Iqtz6xeP8li0hML&#10;8slUW1LIZO777Px5gebRo73MkuWzs7PNlUs7JDox5LI64Uc/eJNJMGY4GDMNJ+gUhANOFoKg02TG&#10;HwWnQqOsNb4IsFgB2nMkvV6PS9ub1Ov1uT4bRdGFXIhtvxRC4nguWmmOeic82t83ltvsNenidq5Y&#10;TrLFpTxulDJebRW/NlffOPfUmAEX4/F4BsDI+WxBWmfK2yfsQovCVmwdzgfIFBrjfTEeDtncXGd7&#10;e5sgCOZCfu11rHv/0ckx+/v7NFrtuTYovyv7bmDeGlf20lkm7CwSporXLm7t5+LfkwCEy/pZGagq&#10;A2PL6mGLrcOyMVA2LJSfu+j9WvxL05QkilA1FynhpZc+QxhMqFY8+v0+2xvrBMGMd+Tbr73OweEh&#10;65s7aK1xfK/ExaCwVZHCResyJ03eIllFM2NGlBgiLmbcQ0XQrRjSZvflfSZLW42YtZksETLbdjs5&#10;OSGOE1LHeHymqaaWgVJSyLyvbW5u5r9LU5WHH3m+CTU9Pj7m+PiY6Mpl3KxaL774It/61rdI0zTP&#10;kGazrNVqbn69omAspWFO6vf7XL68w61bN1FpPPPStQCH0uBIhsMhd997Dy1NuCQZcKiV8YZJ4pg4&#10;jXBdw12lUjcLQazyV1//a1777uu8+NJn+OxLL3Lj9p0sLE2ipEOl4lGvVBGug4oTBuMJR8c9xtOA&#10;v/3Wt/jg3gMe7e6hpWB1bYOVjW2mozH7j49or67kgEAUmncupKZa9Wg2Wxzu7+deClZ5s95t4/GY&#10;g/3HOK6g4teMt502mRcFBlgQOCAMSf+ibXGMnjWWytsigF2UmYp9zJ53dplXzsq/KyoQudxi6yAF&#10;KvO0coTMwuyFCVPP1ppqtUqz3UKnikSljIKARKVUKiZs/s6dO3mmvuPjY0aTaR7ubzKGGj7LTneV&#10;6XSah8lOJhMO9veJkxDHETx8tIvrfZ4/+qM/4o//+I+5e/dtbty4Sb/fz+YAo9RHUZTzW2ltxkd3&#10;pc3Tt26zvbPF1sY2G1vrbKxt0uo08d0KqU5IY0UYBxwfPUYLhecYo1MwnpBmoLxpRz23DoLOjDnT&#10;nNDYcRy63S5SmgQL1WqV0cRkM7YZNIvrhgWt7Bi0Y9NmIrSGr+JcehHZ4SJl2bw++/yTBbTOq995&#10;AO9PuqSpUdqLgIjdam3Cv4sGuVnfNfv2Prqfhx5acMv3farVKpVKJePbm3EIFb2tbL9KkiTPghqG&#10;YX6u45jMu7bPFkGy3AC5wIP6Sdu3rBs9CWD6SfX/Is1DWfYofy5eU2uNzsa2vUPRuGM/LyLkL75P&#10;IZYbDi7SjkU6B3PN7Bpz4NWPq5SN44vLsrZFz2chXyT7Wl0bZsBokS7jZx7A+kX56S+LBPhF55wF&#10;Yp0lsJXvs0iRXDQxCoMG5YJG8byZwqbmACzX8/NB5ThORnZ+9rOXrRH5tZVm2B9Ru1lnNBoRTEPa&#10;jTpSS5Stl5oR/AoBDiasMBUSrRXqbIj8CfCBxQvFqd+XBfCC/mmb/aLzpgVXTt3sCebd0+CjVbDN&#10;PseZzyxjEX6lNGRU92hQaZylajVhdVKD0opf/7VfJYgDJpOA4XjAoDfk6OQxx49PGIyGaOmhMgVI&#10;a00qZzxGSinq1eocEajlDYrjiCRIefzoEWurXer1ei602K0V7Jc9d96OSiPdjPA1iHn48CFBENBs&#10;NonSIkAwawtlQy0he5fy1DnmPgZksFxmFsCqVqsZcDgbX0VvJ9d1GQ6Hc/xZ8+PTej5+skW2KKgX&#10;+cfs/c4LJbTCRBRFbG5u0mg0OD4+ol7xscBeLgBmguLR0RFBELC6vkEUzogzFwFRZTLMskC2LMSo&#10;GMq2rN7F84r7nrQUfzdvtePU+1s0l55Vihxftp1tH78IwGaBxKK3VjEk4vj4mJvXb3Dn9m1OTk6o&#10;16o531ylUsnDcv7yL/8Skd1vOp1SqTdIshBLqxSaMIBZfw7DEM+zHBjGk1NYsEnY95oizTKSeSGa&#10;v6w1TaKI8nux745M8cfJ61buDRYEG41GTCYTmtVqwQPGIU0jpGus80mS0G63qVarBkyRJkPpDEwy&#10;BpPDw0NOTk5odY2X1UsvvcTVq1cZDod02ivYEGYbumTaY1Yf2x8kMJmO+Pc/++s06nUePz6g02yR&#10;pFH+3uwcNhwOTfKRepMgjLO29aj6dfNu0wTPcZFCEAUhmpRKpYJ0HaTrMJqM+f4Pfsj9+/fprqxw&#10;9epVrl69SrPZNHNqFNEfDDg8OODBR7vsfbRLbzBEaEhSbcjSXZ/BeEIUG46ure0dTgZ9FJY7zqXi&#10;OKTK1O84TZkEUyYTQ+Q+mUwQukK322U8HLG3t0caxdT8Jo5jsrNqrahWfaR0CYIJ0rEg/eKtcC82&#10;jmZd57Syt2zcX2SMalmYO4TNgKnzTvz/s/fmzZId153YL/Outb61+71e0OgGQKgJAYTAnZLC1oTC&#10;I0qOUCgmxh9hwh/DYf3rGH0Fh+1w2DEWLYccph0OS0NSIgmJkggNAZAQGwAbLTQa/dba75aZ/iPv&#10;yTo3361Xr9ENEpjB6aiuelV3yZvLyXN+Zyu1l0fPzXVrrQ+iyCZBrz2wCLgSxpoHPjx4iDCJEQch&#10;KqORdFJcHvQQ1XnjxtMZiuIEp6enOD09haosb5jnGcbjMXZ3L9eVX0NcvXoVw+EGnn76Jl77D/+I&#10;SilEscTOzhaEMPjTP/13+Df/5r/Gf/vH/w3+u3/7bzGZjDCf26T4RgBRmGA4HOKZZ27hxo0buHTp&#10;EnZ3trC5OcSl7UvoDroQWmBRLFBmdo/O8hIiFIhkBJnEMIFBqUuYqkJVldjYGDTy9NGYaFNB1qJh&#10;k9dZD+ZuN7VJ2CcTDAYDjCZjAMuk2aT8cllCCOE8LReLBba2drCzs4Ofv/Muer1eI90FeRCvo4um&#10;wXgUUOFXQee1j8se/Pcno+Cfv4ed37/LHJJL2QEwpgb+yaveM94s16OGMMrpI4vFApPJxO2vNB8o&#10;ioQMcEmSOBCLDAEEgtE+QWBBXBcloj7zUxOESdzoR9ofSN5t80D15Q3/u18m+TqZ/+JRN9RODmDZ&#10;irbNIgK0dtvyFxItPdqqM+0gWuV0wYl4D28bkTEGgSdj+SvXOTwZ+xJm+RnAuR5YZAw35HB11gHL&#10;7n/2wc68rHx+NocZ2PUWeebkYBkGCEQzKf+nHsB6XAT2ca//uArYf+zkL8yzFpHzgSt+rA9iAXae&#10;r7JCtrWDyDIHDVGHBzVBECwXjYRj8lSqne51EQWs7b6uH4TE6ekYcZzCmFmdAHezFoRE7YVluYm7&#10;l8dgf2nzz8izn40tI03K3KOSzbH1eE44q+YF/cbH6AywCZoH9easjQ09NAZSAJEMcO+f7zpBYNgf&#10;YGdrG88+e8tu8kbj7XfeQ1YWmM8WyPIF8qxAli+wmGcoK1vpr6ysdQvCoCwqzBczTMZT5Is5ssUM&#10;mxsDbG9vY2Njo1H6lguhPrC6fKamJ2NWFnj33XeXG5vSbIfxFen1ObCscGRziwEaWtlkymmtSNv2&#10;hU7YofYFQYDxeNxYz0LU9SQZwPi4ojAJb22gNSkV5xEpB1EU4amnnqo9KsmLZpl0k7/ef/9917/G&#10;KAaCn51jpMjzXFnNPlkmnvXbRc/nf0fHc8WGBCbu6n8RoKlNmKTPflu5NcwparrJe/3PdB55W/G8&#10;aL5XT1v/+e0goduCxQbj8QyvfPFldLsptLYg13DYx2KxQLfbxXA4xFt3fo53330Xv/7iizYxOWoF&#10;nfqozutmjIFWotF/vMKofYfdN4St8sqfkT8TB1DPkyFIQGzg+N44SClRzAucnp5ib2fHzVc+FkFg&#10;K15SjqgHHxwgThPHu4SkBK3A6ekpDg4OkHQ7mM1muHHzabzwwgv4zne+gziyCk6WZTUQRolTl6G6&#10;ziNOa+zu7uL27duoKptwWkgDUy1zeyRJgkWRYzqb14pSgvkixyxbIAljmx+ozqOSRjEMNOZZBm0s&#10;gDYZz9Dr23CWLJvj/gczPDg8xOs//Snm8xkGg4ENgckLFEohgECYxOjEHSSdDraGWzgZj5DPc1QG&#10;SOIUCiVmiwVOJhP0Bn0ordwYhoFEgAioQ0allJjN586yTeBhlmU4OTnB7taumydRlNSfNYQokSTk&#10;SUPAvv8ulgahFeO/iq/4/KFN/vEVmjZqW3f8WpTDja8BIm0MJtNJY437npaXr+zDGBviGtQh2YCd&#10;gw8fPsThh4eOlwohEAbWUyqKImxvb7uE1mlqAZ9Op4PFYoG33noLRwcH2Nu1VQMpZP1b3/rf8I1v&#10;fAN/8id/gm9/+9sAgM3Nbexd2bfFC/p9hIHdp6QwEPU4V0WOgw8nqIoSRgBJFCNKYlRVCVUYKFPY&#10;kFwIyDBAmsYI4wgnxyMHGlE/hWHoFjYZWCiElzxChRDY37+Me3fvu7xcZVnawhBliajOPURgMmB5&#10;H+W4Ijnh5s2b+NnP77h7UFGP84DNR6Hz5GiS33+VtK595+1/T6qPPjpJdLuJW6c8dyVg1+R0OnVt&#10;9eU/IQx6vQGWoVjNUCv+fFShmwp10Kvf77s9NU1TpGmKTqfjQhApMqBNfgGaRXT4MdzzqBX8cd+t&#10;zxF4Hn1c43cRYI3z2POe8SL38a97UZCYAEq/n+Hu//GtT2FQG74vNoZtc5jCpdvAN3r3ZSz++6ce&#10;wPqMPn3kC2WrFKBHud4qAYzfh37jAJRxHgxM6UIdqgfRsFJwhXCdYuKTvxCJ4Y9GYwTSKiN5XqKq&#10;bCiDkAaRK9AmXGiGEWfdNs9rxfoWrmJwNdDmoPjm9wAgaPNxgJZpvl+IGIjxEc7nIYLOAMDGX1VN&#10;Cwf/bFAL6HQ/Nj5SSiCQ2NnadG6rZZEhXywTrYsgwstfeBFZniPPS+T5AkVRIcvmmE7nyLI5/u7v&#10;/gHz+RTT6bxOLG1BUa1tRcOqtB5TZIklzwdjjFMe/Pb7fxuxrIqZZRneeecddDqdM95bNoyQgNB1&#10;HVtvOlI0NkIuKPtCCy/pK8TZBPb2OFqPT0bw8AE+oovmqKNNcTAY4MaNG66Sos0RoZAyDzq67r17&#10;/4w07boKjZBNAKuNF60CWn2+4F/nPICJky8cPIoQ1HY9//smaHo29HsVcRd3YAnotbWvTWgkCzX3&#10;rqO/q6rC5cuX8fzzz7v5R0BqAAEh7XF///d/31D4kySpwTgDVWmX5F0IgbKu/CWEzXnmzy/bDgao&#10;CQlZv2B/cTxT2ERY5641WqME7CrD+1Vb0VDYeX5ycuL6pNvroqiVWQuqWF62MRzg6aefxj/f+wAx&#10;ErfPVapwwPJkMsGDBw+wu3cZcdTBaDTCyy+/jNdeew3Tycx5c9G8p7wpNH6kVKuqwte+/BsY9Puo&#10;qgr9fr9RcTcMrdcNhYRRknz7PWCEgCpKW71WCFR1BbgoCKAMG+dSQxmBSgNhnKLT60IIgaRjk6in&#10;UYRoMISQIaBNncRdIS8rvPnWP2FjaxNbm1swAphNpsjLCr3+EHsbfcxmMxSVhKpsHhgNg1BIJHFd&#10;9KMsMJ1OXZ4hIWwl1fliCiGEC0vj+fa4t+D5a7B9/l+UfJ7XtibXXdMH+P32+t6XdE2lFJS2VRk1&#10;U2CdEl4D6W/+9KeYTCY4PT3FdDrFdDrFaDTC8fExZtMpfvd3fhdxHKPXHbiKnUVRAMqGOs3mcxgA&#10;W9s7CIIQl/f3MB6PoRVw/fp16HKB3uYAv7h7F88++ywODw/x53/+f+ArX/8G/vV/9a/sHmRs3kel&#10;FIoiw0ItbN8ZoBOFADQCCMRhgE4YwkiBUEib0ysMgEAigICCgakUSq1QZrbYwc72tjfuquYTAkZo&#10;m2JAKcRhBKM00jq/kFYKV69cwds//4XzWMkyW6QgyzJ06oqCUkrHAwmks97Ptr+ff/55/L9/8Zdu&#10;LhA/uKgC/Sh7RNtc+yTRqvZxmQRoN3j/MtrURtwDq7F+aoOUn2S8SRrj8RiAdmF/lB+L7utXYfaN&#10;7pSsnSqEEk8j4HgwGDgPrTRN0e120e120el0EEURjkenzLiz5NmkH5EHlw9yLYG2jzcX2bprt3lY&#10;+fOFf+bH6jp3Jc2iNpltmQMWZ84H2itL07UuQjTevuzk+lrSdduvJw05kdRqkGGfAZyXMHcZ/bM6&#10;B5YxbZ/pZdN3AGeLIRFREQF/7jh5cnXXfEaf0ZMhnxGsQp0vumjPO3YVeMUVRYAYh4HSNvG3FMbh&#10;yMIAQhpAaYRBgCgOEJEib84uoosSFwQpfnyxmDvFyCZTLFFVIYLQ5r8S5I9fg2p0nV8d0TPXm5Vg&#10;lRB/BXTRObPKosKrxBGDLLVCoDWMFlgsFs69OgxDVHopXGhT4f3379lxqjf+4aCHzY0Bqh0bkrS9&#10;tYV79+7hrbfewr179zCfTxvW6k6SIssyB1bRnNJaO4GWU9MCZ4FX+o7m0IcPD21lo8qWKTfirKee&#10;NGswLM932OYaM3XOqGUpYNtnZ73ftADynNyDqQQBWWuWVjuxFkk7n3wPGaApSKzzkpSwYS+9fg+X&#10;dnZRZAtEYYjpfGa98eo8NVICyhgoY3B0eGJDo+rKM0I0czTx8D8fRORtFULU3hrNCj7rQCv+Ha9i&#10;Q/OKXkKsD6H0r7eKzgPEzjNEcK8wEoR5LpdoidK7a1mgtQagvUqKWmvoqkSR58gWU/zaFz6PzeEA&#10;RZ4jz3J0u11kWYH9/csoigKHJ6f4h394DWGU1OFKBdJeF1VdFVEb6xXR6STQGpjNFu6eVB1sybet&#10;wKqxtHBy7xEeenHRvnXCsNH22oZy+llwvhJAIAFlNGazmQ27VgoijFDlGcI4QVWWgNRQZYUwkrhy&#10;eQ+UdD7LbfXCPM+dMWY0GuHDg0PcnMywMdzG8fExnn/+eTz11FN466233DyqqqqutEcGnuXLGINK&#10;FXjhhRdQVQWiKMLGxgYOHz7AYDCAMgZRENncKpVGUZUwIkBRlgiTGEKZOiw3hNAGZZ0sHbUiJoVA&#10;pRQ2NjYwm81QFVZxl2GA0WgErYEkiRAGNswxy0tobSsY0nqKwxh7V/YhhMAiz+wcDAP0kxiAxHg8&#10;duuT5qWuFIqqgM6sh60REuPxFNPZAoBEqQzG4zGmk7lNcqwqm09NaWRlgQDCJtfXBvM8QxJGbo9s&#10;ew+MqqvFUh9fTJFp8IX6LG0MpLG5qIQRzmDBc1L573x9CSFgnROXbUg7vTPAVVmWKCuNUiu89o9v&#10;oKirlk0mE4xHI4zHY8xmE+f1QTl7KCl0WebY3t7FjadvwQjreVQUhVOKy7KEkQJxHCJOOkiSBNvb&#10;W3X1xwjvv//PODz4EOn1a8izOYAYt27dwvsPPsD2xib2r13FBx98gOl0iuFwWK+vpewVx7aIi4SB&#10;USWgDUqjbZ9JCaEFoLsfNQAAIABJREFU8nr9BEEAU1UomFIeBAHCOEIShpjN58uqqMZAiqUhJwgE&#10;ikK5vGlKKcRJijjpIM9zbGxuW6+uMHAe/gTg0RoE6j0uWHqxEhCslMK1q/tIwgBCKwjnPbyUZdbJ&#10;iut+XyWrf5Lpk9S+9QDK0ovXJaaux9cYszYEb3NzE0rZ0HcLCIS1cUejqgokSQeABuWJXeaLtbKY&#10;EAGiSCBJOrD5mKQ7rqoqPHjw0B0XBNaokyQR4jhFGEp0+j3EcYxOp+M8t2gt0B7P2+3rTkLY/dTP&#10;nefe0c636B1rfl93fhiG7m/UIdBgodDQxl1HBLLxuxBAUS6rhfsyIP97lQE6DCkiR8Aa42W9dwvX&#10;73y8/Hc7ZwCtrXyyWn407H+41CFPSn+rVdTGO/WfFlSrUCMQ0jodG9uasrAyNgev+H5EcpUfVUA8&#10;N6QQho/c8LXM4vze4ae3Cei+5df/fW1JrXUC5BoQQuD8/lFrchBh3QayJoZ6Ha0TkNeNzzoFb931&#10;20CcVZYQf1yXFm36rn5nQlxTwEJdzQl16J8BSEETyzwd9l0s28d+IwBKAAjqPCL28pZRaShACmgN&#10;yMAq/mkaIwgFut3YJl3f3ESZFxBGn9u/3NuiIYzUzx6GAUpV4PDkQ/SHHUwmYzw4eIgXLt3GYjZB&#10;msaegi/sPY1ZvoRwYZSr1s15tHp8bb/KVevPGBhhK++5ERTe+7nXr3/XZ9vpK6znnr9m/Qg2v+1Y&#10;NNulTI3kCIFlHigDbaw3RdKxFrBSNSumCWE5QxovywwDBmWeub8kgBvXr+HG9Wv4+le/gtlshsPD&#10;Q7z//vu4f/8+RqMRPvjgQ/T7fYzHYxRFYUuJuypYtnoaBzj8MI48z91xmxvb+NnPvo+iqJB2B4Aq&#10;UCpd8zDh5lK9Muz8VHb8aBgIxiW2WmllQ6VISUeFMAI2Nu094yRFpTSSJEVRlOj2hi6c5uTkpA6r&#10;AVRFQlBgN04Y67WyZn5wF3V/Ltl1tQRAdGMiNgFru+nT+NFhBt0kxcnxIb708hcQhyFO51PEUYCi&#10;nKPf6aKXJohiK8xt7ezi3r17OD4+RhynkCJEkoauio8AENUCHOVUCrwkyE5QDQJIIRB304bF1YJP&#10;slZCbOgWAVIkEPJwLp+/+qGE6+g8QwD9zkNYeK4XY4zzumlLVkreAxzkoTZSO0PKwSMFtNFQ2tYQ&#10;DYQ9J04TzGYzdOokzPPpBGEaY2vQx8FijP/8N7+B0GgsihJJGGE+y7C1tYXprMTVq9fwv/yv/w4i&#10;6ACiQhjY0KRibpNBp2kCA4NBr4skCjGbzTHodjCbLRDGKRaLGUQgIesxIeDGwEDWCnFZlghEACkk&#10;jLA80YhmyXsugHFlRQiBpPbgqeqw8cpoVKXdg6IgRVkVGPT6AIBfvHcXEAJRkuBodIpBr2MrnUkJ&#10;VQNyoRTY3tqAURUCYfnffJ45C/psNsN8Psd0vsDh8Ql2di5Z8K4q8crLX8BP33gdRb5AmtjjK62g&#10;5iXS1O59CIBIRih1hdu3n8eNp69hPh6hyOaYQaPb76NUCkmni6Tbw4O7d5F2e8jLEos8w3CwiVIr&#10;VFWBMA1R6br8uwBkvAzFMsYAgUSpDcIkhdQ2yb4pbQJtIwV0pWBq+SAQIcJQgHsIG233eZLxRA08&#10;VqWylmbY3H4EoiqlIAKJXmcICeESumeVxiIrkRcVet0U2XyK09NTXL16FVWlUaoKwgAyDAADFJUF&#10;RWQY2BxSwmVbhE1tUxdhMQYQBhLWWOJySwJ1hUzmGQDRWNNS1jlmigoyChHLoAakLK+NwxBCWsBQ&#10;GYMAAcIkRhSGEGGAUIRAIBHGQaMMPCV1zvMcRVHg/j+9DSEETk5OcHh4iMVigel0WoN/GvOsBCld&#10;QlhPcSEEasM6pAwQhCniyIayjsfj2qtE4nd/93fxszd/avM/RhKlLlEVVT2eAYxRSOIQUhiURYbt&#10;rQ1EoUQYCFy9chmL+RiD4QDHx4fQAugN+kAgMVvY6pnbOzssBFI2Qm2sobBAt5NAyho81jbRPK3P&#10;kIpMCEBKAcHyHBZVjkyViJMeskJBQNeJtAMbyqy0NYIKjf6gi6JUCOMIRgQYT+foDWw4ZKfXw+Hx&#10;MS7v7+PevXvoDQbY7fWwWCwaeeSEEJiOJ4jDCPnCVvjMFgu8cPtz6HdCRCFQ5DNIace5LBWiJEZZ&#10;1ABCraeQ1zwvtuDrVU1vk8Zu4b2vp3VyKMn3vgGK+OW6aooE9vg81r9eW5u4/uErzfT3OgOQDSlf&#10;3X/r9mDa17nxo03WaWs/ABSVBsjTF6L24BUQQYQoCFBU1uBoPV2oKBRqvUfCaLs2tONQdb8JmyM1&#10;TiPYwgRhDZAEKCqFospgjMKoDiEmL0K/SiLldg2CAEmSuCrb5EFdaQVN+kS9tyobr21bQ3OQ/S2E&#10;hKz5Y15mEFIirPdaozWU1iAbmK7TBdDfJAG7382SP8MIm5NS1PNA2j1CSAvsK6MtIFMXX9FeVaQ2&#10;OY+AFko/QxWvl5WuuZGXZFRrFLXyhgIlete6ckCilS0EemkCYTQiGSDpLiuem8jKnYEz0MvmOlG2&#10;nXEYuSQipu4gg6V1W3khqfwV1u/KVDBawQXDGAFVj1en17NV0mujbhgIq7trbYvMxDHAMJYG+Ffn&#10;gZO1/kLe7aaWjYFPUA6si1oqP6PPaB35KLT/XeMzghq/ULamgrCglRQGgTHQUiCQAmEoEQibA4Wu&#10;8SQsPUWR2TwgeplvaDqdIpR1eVEYCHM2DIU8xsi1/eOmM+vvI+a9+lXQuR4tHABgH9bh4kTr4Ofp&#10;eOysar1OB8ObN/HsrVvL3+dZI9F1nufI89wl2Wx7Fi4gudAlY5BXJY6OjlAZa0GzgkhgLfT1w9Fj&#10;yVooALtWgxzQpzzLUF15xWgY06zuyZVzUoLoOwIaTZ25n/49Hny/msSZ5/Kfz26OZW7Ljj919Rry&#10;PLchpyFQ5QWG+3uQgQ0nqaAdkGMV+WXyTH9jpxdP3usnsqd3LrAuc4otAWkS9sgVnec5scddrD98&#10;KyAXkldZCXk7naeQJ9BYQK1ZeY/4K3mi8fO5YAdhQ3KEdXm1fSUAKayCHgQBjDZ1yJ9AmWcIJJCE&#10;AY4OH+L2rz2PjUEfs/EY/f4GZos50rSLIIoBEeD4ZIR//MnrmMzmCGWIPLfhanGaQsKgLHMEQQSl&#10;yhpUqyAQOgFRa83CA+yzaGHzSGlxNqTR31+UUstqeUzBApaKURTWedQAqygICRlomNoiHUURqnqd&#10;zRYLVJVyCgKkhEQIpUrbX7XH3+bmEFEQIhBAqbgArKEhYUSA2SLH/QcPsH95D73ePk5OTvDiiy9i&#10;Y2OjroBqQwshBbq9FMfHx9jc3MQ8I0E8wAsv3EaZ2/2LKqxVVYUoiRGFNnl+XlYIqwqL3IZmFmpZ&#10;Jr4sc+sh4LQL4apawRhI1p+kCHDFcqlbWqWNs3M+X9tkRwLqgzo83wH42gJACoBSGhASuqwwms5g&#10;hPWYPB2P63mjrAHENO9pcTLTfBfCHSfqmwmjkZeFFeoDCaMNqqqAVrBha3XOIykt4G2fP3D3UjD2&#10;fA2IxHrXRUlUK8722fev7qEslfOEOp1MsZhnyPMcpapwcHSIeb7AdDLDZDrGeDTBaHyK0ekYi2yO&#10;NOmg001RlQpKV+ikXQShhKo0giCyIXYQELyPhbYVNmH3jzhOENdVabe2tnBycoI/+IP/AllWNPgl&#10;5x8851wQkPejQlnmyBdzaF1BBkBRlpBhABFIhJDoDwfY3d1FVWrnveIDxzY0ViKOQ2SLmfMsCaMQ&#10;gERVFVgUJapqBqUMgsB6qCRJhDhKEARWNlNaI8sV+sMBolAizxf1nmcgsAwHm8/nMJCI0gSDbh8i&#10;kOh0+/jbv30VDx8eIkmSRtgVAAdM+0YKeh5jDIyq0ElT7F3etV7XnRSqguMnBAzTCmmQWHp6nwfA&#10;PAkZ9zzi3si+8WMdkAOwvvBkEPpMtOo52kK4aO/iv6+7P31+VGpru78vrycrU7W/A0spldKPLP8W&#10;LrpDuOOXlc9tFXbeH0I0jWdRFMFAOUNXVVVYLBZuzSUslxtVSKS9wghgY2Ojlg+XrXbpWtAE+LRS&#10;KBnIR30mvXnLc/GdB0AKNA3cfA4QSGXqd7+rXVVvNv/aDK3++PnHNQ2sq94FyOBcl35Z/l2PnzYK&#10;RrXnYiV+ylN80PfFPGsc3+Y51vZsdJ0oDgACjT3eDaCRBoUy7tJ4SSkbOoIfigo0U4TQffka/0QA&#10;WOcN+EV+/4z+46XzNlD/tzaQii/o1s/wFga8d7HMgzWfZ465rtvYLkqLIkelFUIT1NYk4OTkBJd2&#10;tkAWCcs4/OeVEKIOPvA23ydNn+b1d96Gskppf9Trn0eUK4rCJAA0ShEPBgPkee68byhcMY5jdLtd&#10;W/nqHGCB52abz+e4f/++Z4kUThjwBaOLPv+yD60gQUKJ1tbSX6kKkEthjyq/zefz+jux1Cydu7Bw&#10;8/pxqE3otu8XOz/LMuzs2qpms9kUVVUgz62QtLGx4RLvVmWFqioQBBKz2Qxpr48wQMNqyttEGzGB&#10;k75FmJSVSDarxPkWPKBZ+Ye8sTjY9VH7rO2zP0e45xQH2og3rrJgA8sKhnQ9HlophLVwlrp0ABad&#10;L4W10tmwmrwWvIBFlqHbsXOvLEt89atftTmIMptjKYoidPt95HmOy3tX8Oqrf4N33nnHCslBhNls&#10;5pIgW0B2CTLSswVBLWgniQ2Vckplk8fS/OL5DPl6or85CN0GWhIASG0RqJPl1/w+rMOuJIDxeFyH&#10;NIfopDZPXiAlytJa2cMwdNU0KXcK5fwSNeBKOUnKssT9+/dx66kb2NqyxSNu3bqFz3/+83j11Vcx&#10;HA4xGp1Ahs2cKp0kwnQywrPPPovnn38eRbGwfCC2xyil0K/518HRoZtD1O/+/snXD80neudzk3u0&#10;0fpRdVJwnwdwWuUh7vMLN7+xFJqVshUmtVI4Pj4GYAXyo6MjDDrdOmdW+967ChTgn4XRSOIERZGj&#10;qnNspWkXQRAiKwsURYE4SaGUQVla4M/UXqxRFCGQAa7s76KolOW3WY5yMrVeUhNr5b937x6qSjnP&#10;KVvN0oJZVVUhLwoYaT0soihAHKcIAoEwjNHvBTbEGRJSCjdPq1KhqjSUMtDGAlhOGhIaRhsYrdzf&#10;aZpiOp0ijmMHlD711DWcnJw0eKMP/NN4c/CSDCNxHCOMUownEwBwHmMwEt1O3+WL2tm55OaKHQvp&#10;wq0AgcFw0+bFygooVSIIIsRxiLTTg5Q97OxccjktJ9MxptNDjMenmExs0Z0k7eKZZ57Dtav7bnzD&#10;MEQU2jkvhM2ZJmueTc939+5dfOtb34I0wP7+ZcdDqJ0WRA5dH7TxYKUUNrpd3Lp1C++8exe94QCq&#10;orD24EIeuL9qagOvHkWebQOoz7tem86wEiD0+Peq+/Nz+HUvIis3gBjmfboKeH9UautfLvu1PTv/&#10;HDIPct5OSqtgjIHzWGoBDgHKPVc4edAZ9qTABx98AMnkXnpRcnLeP9wI6HvoOZCLAY9kAODt9gGW&#10;thQPnHzQhx9njGl4KLWRL2O3gUCPSnQ+3w/5Ox9z7hnfkL3qe1PeQepP4j98T/b7tgFoFSwH8Yp7&#10;+OAZrSsfPG4Dy/gcaFsPjw1grVtkj7IIPwqQ9SnTp584Pa4C/qu+/0XPXwtEecDVRc4BsLQwGA+4&#10;QpMhU2JtQvW58vY4VBSFzXVUM22jNcbjKXa3tmuBeplEm4AIzqDs3+3P/yToPGX300BtzO+X2Xa+&#10;2RBTJg8EYwxEtkwATC/AKpjj8djztjmbYJLGOwgCHB7b6mI8kasQS48GIYQLp+EABb+eI+fJwJ/D&#10;tp0q0/jtsQp4DWDNrcK0BIqbua9Q5576OMje0xfQ2p+vLEvcuHEDnU4Hp6MjCANMp2MM+30XniDk&#10;EqhI4wSSAVeUrJjGmZSUNh7kg0M0FxpCXU0EclK1KRoruhcpMDyEso18wfpRhGrefvret34CSys6&#10;tZG30+fPBNrYCxhAW/DFzUtnOFgCGUqVSAIbmpOEXUymI9y8eQPPPnsL+WyM3nCIe/98H9efvoEo&#10;ipAVOcIwwl99//tI09RVqptnOSpVl6c3QJp0oI0NxaaQBphmSIffdwbL5+AgpQ/k0djmeX5GSaf+&#10;AeBCtyBqAa9F2C2KAmloAbjJZIJerwsAtbdT0lBGsizD9vY2+v0+JrMposQCWRrCzTWb18omhT89&#10;PcXR0RGuXbuG0WiEr3zlK/jRj37k1rkIQsznc2xtbWE8HlsvrPkcL730EuI4xiKbNsY2CAKbt88I&#10;nJ6eQtSedZQEndYRB7Pa5p0/b2ksfMNRm4LgX6ONZ9K7oP1V0Pd+FU27po+OjuxahAUSN/sDqxzI&#10;YOW9/e98MjC1d11Qhz8CeV7AiHreiQBVZT3BqkpDGQmaIlWlUWmDv/r+DzCbzzE6GeN0PMJ0PMFs&#10;MUe+yFBUFXqdrk2NUBlkeW7z9hkDaBv6MdzaBs+NozVQFJUFp3RVA2oRgtojzFZMVgDsXMrrkD+u&#10;7BhjYOr13+naEOBASihdIk1TfOlLX8J0Oj2TIL4NxNJaO48NUlaVUuj1euh2uxhxD+deD73uAGEY&#10;YjAYYDgcYjKZNXgWhV7S2GRZBhEAadpF2k2QRCkqXWI+XWA8neIHP/hbjCanODo4xtHJIabjGebZ&#10;DEVWoihL7O9fxcOHh/jSF38DV67soRPHtWLfTKwdhDFLqAz8xV/8BV5//XVcv3K1oWRSHiw/+bY/&#10;53no3bPPPov/69v/zxkZVxsKRVrufss0AvX72hDCX46stOo+6/SDVYDAOmCsTW9o8AWxNDacR3zu&#10;+9e+iG7DjUH+vX0e+KSJ89NVfPiMt5PnEai1hgzQAJ19QJrkXZJ5l3IEnAxFnlv+mG1sbLjrcs8q&#10;Iu6hQ23l+22bfMvHNIzC1v6nv9tSI/A+UtXZEDv/uFXtuMj64vOLg0kAGnto217Hr0/n+DJNN14a&#10;ukgP4TIsN9D53lkAoM2ST7XNFR+44iCY71Xdtl74/Xm/Uxs/ER5YwGdeWJ/RarrIoveVxlVKGCfO&#10;GJaAUF0xTddIv7ILJ47jehGJGtW/WILkdWSMwWQywc7ODgBAlSXyokBelUh1DJsg2gIJJGALYUtv&#10;cwBrFUD3pOiz9ffRiDYBvgHz35JOz1mP/VCstvABTjbkys71MIrw4MEDzOdzB7Za4eLxchwS2TVl&#10;N45+v+/ab1Mv2CSNtAnGcYzZbFHn7+IWFAXjBGhdh/0/OQD8o8z7IBS4efMGprMxyjJHJG31xGee&#10;vrmsEMcU7k43wf7+Pj748AgqVM5TyN+E29yh29qZl6X7zDdqDnJwQYWDJY/iBeqvWS6IfBRBeXme&#10;dkIKB624sMXnMheGtNaIggBCGBgniNXzShsYaERRgPk8Rwg4RXY+n+PLX/6yFbZqULXT6SAIAmRZ&#10;hkuXLuFnP/sZ3n77bezuXkYYRw5ACcMQZaWhpUZHdJ2HnDHWS1JVFHoTWa+uZFnmvFWIXTPlfKWc&#10;+mkpINfjWfNwQ54uaCoxZAkfj8e4evWK63ugKeQVVYXBxhC7u7s4PD6CDG2flcoWeBCBzVGitQ2x&#10;Ojw8xM7OFrTWOD09xdNPP43bt2/jJz/5CS5dugQAOJlO0K1zbcynE1zd38Pt5z+H+XRigQkFB7TS&#10;OEwnC8xmMyQdC3ZPp1M3f7nCnCRxKyhKz9PmbUhgBoUq8/HwFdO2tdl4rxNea1H3I5r8RCs7PyaT&#10;CRaLBfp1dVeav1RF6SLy69k9WmI8mqLX6yFJuyiKAqPxGGVpwcPeoI/jo1PEnRS9/hBBYHNIvfuL&#10;93Dnzh08ePDA5iiDgans2BulYIQN3Un7Q5RZDhEEFmcLVJ08XyBAAAllk9GHAoGMrCIqbAhtGASA&#10;0FjMc7vuEFhABDYnYlXqOvTOAuhkjDDu+ezfYRhiMplgd3sbo/EJfu/3fg9xHLrceG0gg79eaN3T&#10;XOAFCW7cuIGDgwPrdXlpCxsbNtn76ekYWVag0+k1lOtA2vbSnNq6vI3JfILR8Qhv3/0FDj88xHvv&#10;v4f79+7j8OQQnbiDeT5HPs+RVzlCESJMQsRhjH7SwYMHD9Dr9XD50g62tzfRTzvI8wVUVTgvMAqf&#10;EqFtc6kq/OAHP8DOzg7yPHdzOI5jZFnWADXawBkOAlRVhRs3bjhjh+VJDIA6MxM/ebQKJFq1f553&#10;rg8A8e/bPvtrlc7nBsfziIPwbQDgRQCwNvDqScnwvjdMmxzAP/vPwoFSDgxZELUGl2XT85iDJLxP&#10;zlQ0ldYxQDOZgOfHNMbg4cOHDggmnu/zdA6WhGHoPLjoxZ/Nf0atrGHW73Mux9ljm3olySn8eC77&#10;EHH5xz9+XYgjvy61hesIvkeaL3vyeeyel81HY0wjzJof1zaX256BF8fw5Vcq2mHnCgtr9gCxtvnF&#10;PbTb5hK9PlEeWP7xFwGy1l3+41DmP0m07vk+brDhce+/7nyfofsLaBVw1XbdViHSE5i0aXo50bUI&#10;wBIytJ4PdbWPR1Ei20hKiePjY3zuc59r5D2Yz+fodDpIIgFhLKAG6Vl8qGoG2qtPPIm5v27D+6RT&#10;o7/QruQ87vXPI8pvQcLmGdA0iBxAAuCMpYnHkLfdl8+/d99911V2860lgj17Wx84z5L6WvRuN62m&#10;wNfr9c6cL6VEIKw3Sljn8lJFiTCmHFymXlt1tRnqt8eco23rz7ap6WGGM6K8gTTWwre7u4vxeAQY&#10;g6KwSYk3NjZQVaUFAzUQCLvWojjG7du/hg/ufw8QGkEQAvD6coXAYB+3CZgnSdIQ/vg6pjnDq1zR&#10;iwSEdVN43R666rdVQgw/xs6xZR40Hi7Jn98PCXICjLHl6an6kZaAUMYmVa1DFIIgQhyFMFohjgJo&#10;U2F7ewvPP/85TCYTdNIUp6cnuH79BuZZAWU0ev0h/r+//EsrwEUhFosFqqpCt9tliglce6mK0mw2&#10;g1ZNga2tf2h+ccGxTbijxLW+ArHqsz9f6DwKpwiCAMfHx3XyV4UwXFpNgWbC4WvXruH1N9848wzU&#10;VrufdXFwcIAbN67j5OTEVWz7rd/6Lfzwhz/EcDh09x2Px+j1ehiPx/id3/kd9Pt9HD78EN3EKhaU&#10;76vb7SLPc5ycnDi+RsAitaUN3PXnJLem+0LvKqXM3wPpXvzZ/bGUpGS664mGEE7vRVFgPB5jo993&#10;IdJR1B7e8Ch7ZBynyPMSWWbX+XC4DVE/8yJX2L50GQ8ePMBrP/4JfvHeXRwfH9dyQggRAKfjKaIk&#10;RBzaMFHY2no2mbMGorSDMIqgqgqyUiihUJsPoBWslx2bv1VVhyrWlvVut4tuxxosqDqeUjYfFd9X&#10;jDYwLh2wTY4PoW2fbQxxcPghXnrpJdy8eQOz2czN6VX9xZVSCnuluTCbzdyYdDodPHz4EHfu3MFi&#10;scDLL7+Czc1NbG5uotPpoCyVq5xY5BWm8ynm8znm8zmyIscb3/42TscjHD48wPHpCYoshxFAICRE&#10;IJFnE5vvRgYIo9RWLKwMqtLmbglD66F4cnKC2WyGjV7fzZ84jjGZTGz1TCldHrO7d+/izp07+MIX&#10;XsTp0bGtslnzp/l8jqqqmkYob53wV57n2N/fx/b2ts0ng7DuJ2OTTzcKt5z1wOLgcRu//2XpT21A&#10;En9fR6tAKf98H6Q4T69oa9cq8uXtBlDzCO325/+TklHbeCPdc127+DWabV0WxOLn+DIMr4rcnL91&#10;jiQOSLCCL0Azh5LvBUTt4PobgcUEYnFZaZn/LnTtKZkBkfdHmx7J92h/Ha7iYW3606OGh/ptob/b&#10;0hP44+QDZP6+q4umpyfvT9oP2trBAStumKexo37214E/v30PQNKR+P7vt/2JAlhPkh4VvPqM/tOk&#10;8wRXn2msUxw48xSiDh3EWUsgVYIR0uY2iMInkwNLyhCHx6cIgsBWnpFB7cEyQ7/fRxx2YKR1VBGU&#10;dFFaUKt+mjPgBNGTXiOfxvX3cQtg665PFgRi6nwjDQKbTJnCDEghppwBSimkaXqukEHKrFIKb7/9&#10;NgC7sRXV0uIBoIHfuHm+Qqjx7+HA3dpbipQeur7QBjIQEBJ1YmyBssyhdVUn+OTVjGy9G1vlRoC8&#10;SFYTVWZZWspY6yBltFaJPO/aOztbSKIAs8wCEbP5HMNeH2Fgizt0kg4qpSCl9biMpcTnP/95fOc7&#10;30UQtAts/N6k9Pnu1DQuEQM4+QbNhSI+h2jMXd9foIpwGyh1keP5Ob4LPH0vxPL5/TA6/3m4lVAI&#10;gUAG0GUFV/6ZzhF2LgVBAFVW6HQ6mE/GsAmWK3zlS1/CoN/FyckRTJxCCGtgWOQlhoMB3nzzTbzx&#10;xhsYDDZcGB/l2JrP57YiX9KzXrYSrkJfkiQoiyVoqLW2Sbpb+oXIB7DoGC6E+/3P5wiFRWkGEttx&#10;JuHOuDUOAB9++CGMsTmRkqSLsixrjxbLA8I4hlIK169fbwiIYViv9zpUMQgCpzAfHZ2g2+1if38f&#10;Sik888wzuHHjBiaTCfrdDnodm8PIqApX9i7j1z9/G0W2QBhYfpXGMYrCAuedTgcffPgABwcHruIU&#10;WWJpHvD1wKtm+nOQe2C1KQt0rVU8mM/btrlvjEEYhI3fDZpCv9a69jJT1kPt+nXXb71e50xow3mf&#10;fQUXANJOD9PpFFlWIIoMbNhggYODAxwcHeP1119HXhYoSwqhDJGkEZQyUKrEpcv70EJDGonKaOiy&#10;QlYWyPISVWYrc0apAZTGPMtR5DlkGCKsnykbjZZhbpRvKQgQ1ONzOhrB1HsXedfKMEQShnVe0DpE&#10;T1ds7gOBDBp8MU1TfPGLX3QK6XxuqznzfmobI87v6J3WZ1VVuLpzDSII8dbP7+AX793Dj197HUII&#10;DIdDGGPQ6fRQlmWdxD534NV8Pkee50h6fRghrCdoECDpdG36ZFr7UiAIQ8RhCGUMVJ0XL6jXfJln&#10;bt/OssxVEBZgJpR/AAAgAElEQVQI3J7Px1sIgddeew1hGLrjT05OkOe5DWM/PXUAFuXQsn161pMQ&#10;sCHI29vbuHLlCt597y7SJIKQElW19A78JFMb8MRl74vIJ/yd78PAagCbPnNPq+Wett77nbe5DfS4&#10;qHzsh4Dx8y7iobOOOHjQ1qd8T/bPozYAS37c0JUEgf9LbyB/3yNAisBnAsgBwAig0+k4DywKNeQe&#10;WNvb2+7e/EXXJ7J74rIasp9vkXgcJZGndvV6PfecHFSh5yN+5YOLvrzH5R+ui1HYPj+mLW/qoxCX&#10;MbjM1SZvkAedfwy9r/JQo2fwk6jz5wPQ8Kim/uA6A68i2gZa8fXnhznS2PnX5/f/RAFYROsG9tOi&#10;PH9GT4b8jadt/NdtGueBXPweQgiALRC+EDl6fdEN7jzStfI3mUwgUFvVZWCTuNZJVmFoAdfCiKFa&#10;DvZcBQNbKbaZh+LjpE/b+lsLYj6Ba6+iRvgCs0LRRsa/I8YdBIGz2towvGZlGrovzUcCsB48eNAU&#10;4KQ49zmdAILVHlguhxaam55bH9qzytQht650vTagHCvW+6oWjCix+2OOgS+UtVnomk8E97cxBsNh&#10;H0pViOIAZV4im0+xf3nXeZTEcQxVV9UxugS0wvVrVyBqoa0qNTSv8taijJMiE0WR25DpuDzPnUBD&#10;fIZ7JpB3C69USYJFWZa2itsFyJ8Hbcp82zzxFXAuuBpjEMdnqzESb6Q5T8/LhR0H5BUlZGDxJSEE&#10;dB2KKuvfs3yBre4GpqqEUhas/8LLL8IYhU5iS1Jvbu3g4OgE3X4PO9uX8Kff+jNkWYHBxmZDUcnL&#10;CqfjCfr9PjqdDpRSWGRzl9ON2lhVFcJ6TGh+ruofboHka5jGilfZ4c9Nnx1Aoz0Bs+YbqiohpbUU&#10;V1WF4+NjK+RXBQAbApmmMYyp3HzRWmN3d9cBRMYYl2ycBH03NgI4ODjA7u52HU64g36/j5deegl/&#10;/dd/7Y7rdrs4OTnByy+/jEG/i8XcGlugq3qOGqcYTKdTjMdjXN98CnmdfHyxWFhrtzKNOb4qhxv3&#10;3PP7bdU6W0U+L+DvIjzrldUIW9AaYbD0/BFCIE1THI8nNU94DADLSEwmM3Q6XfR6A5ycnOKNN97E&#10;u3fv4ujoCHlpQcGytOtfyBBSUAEQDRFaYDCv7NwgPhPHMUTSgTE2f5oNta3z09R8KAxjSKWQYOkh&#10;ATST6mttw8XJYEHhIBxwp/mmFSkgujbQ2PsNBn28++7b+P1vfhNpaj30jo6OGuAO9dMquYKvYS6P&#10;yTDAaDRCkiQYDofIsxKHh4eYz+2aXix4FcKlEhtFETY3N2FEAAMJLZbj7hQkGSKi/dcIFJXlDdQH&#10;cRzbyoqTwvU58Y84DqGVxmQycXyB1nqapnj//fdx48YNWySiznVZFAX6/b7bywE4MIwrlD4PojHa&#10;3t7GnXffseul5s8S6wEsriD6vPmXIUvy/ZCI7yEXCcHz6by55J/jDBVs7PmYXYTHnJU1Lk5cHvVB&#10;Er+tj0OrxrKNP/F3vn/z0DU7PqQHLZ+fe0lxHs5BHNobZRhgPp87J4I2PSvLMnctfx0IIZx35pn1&#10;K5q5Jmlfn8/njfEiOZs8huI4dp+ltEWW+PhwgEZr7QAu35PRyTf6bO6oR9m/2kBXDmDxEE8+zvTy&#10;AST/mrySIm9XG4DUBmK5sfQ8pXkf0fdUfISI+o/rSNwDj+85PLSUty/8KAyC08cBNq0StNsZxfnt&#10;u6iQ81Hp8RnMr9ZDZB39MsGKx9kILkKtzEBQ7otlrLMBXA4sIkLqCXTg1rFHuS+RFX6XFuJCVQii&#10;BEYYlKqCNgbHpydI0xRbGwOoWhEYDofWq6CaodPpYFHkDQHA94JYv35+tdQWRrJK6G9t/5ohWCcU&#10;t/GH8wCfs981XWB9JZ5vIKvuxTck+o5cd5MkcZsvsAwx5JsDALzzzju1194Q49kMSdyFMjZRpqFJ&#10;7fWLD+gZY5YAlqA2W8BKVQpVVWA4HDrrdhRFKOsqcVAaYV19rCxLLBYLLBYLDAYbmMxnKCtbvTAM&#10;AhRVBaCy3k3iLODkC3NEbcosX4e874GlS3pZljA1yBtFESaTCa4/dQ2/ePsOnnvuORRFhjzLENaA&#10;X6fTcc9hQ4UimDoB/XQ6xc2bN/Hcc8/g3vsP0O1sYlYr571ez3nP0fkkBFBbuRAYBAGMUg7YIkGa&#10;rHbc5b2tL0i55RYtp9zVnqLcQ4iOoetrrWsPnti1lydb9ecLn2/LsDbhFP4kSZxQtQrI89dQt9td&#10;Xh8GsvbMk3WS/06ng9FohCtXruDDDz/AF7/0G7h6dR+HDw+QxmFduS2FrDS63S7ee+89/M3f/A2e&#10;euopHB4fIYk7COMURpVubDWETXBee16VZYnBYID33nsPw8EWlFKY1yFdwlkIa+FOeJ5ysmk95B5n&#10;1M/NedmkosjrvmFVGKWEkIETQJUq0e/3EYa2Qu14PMZT169isZihW1cbJG9NpRSm0ymefvppSCkd&#10;3yiV9Z5JkxRZljmFuaz3mfc/eIBrT91wc+a3f/Mb+PHf/x0Wszm2t7dxdPgQO9ub+Be/859BGI2y&#10;yLC5OURVGCwWC+ztXcHp6Sn6VYU33ngD16/ddM9CFVjjOEal7ZhOpzb3E805Wpu0TujZqXIVD0mg&#10;eUsgM1ntfdDU5yGc5xGIVmQ5TU47j9FU2lAL3kbbRO5hGKLf7+Of3vwprl27As0s3FyJorFUSmFz&#10;cxMPHjzAlStXMJvN3PpfLBbIygoPD4/w5ptv4v33P8BisYCGnadShCjyytbLkyE0JIpKo1R12IsU&#10;qIxGEIUI46hec0BeVhDCtkvIAFle1EngAcgAygCqtB6+cRgBRjgASggBWYOKlVIIpcQ8K2pFxqYt&#10;DIIQUgJZUSCJQnS7KcYjm8tpY2OALMswnU5x6dIlHBwc4JlnnsGXv/xlfPDB+5jNZtjcHDbAQBtm&#10;uGH3mZofVlXlQtUJMCqKAt1u14UOGmOQ5yW2Nncwmy6wsWErN1+7toPpdIpOp+9yvFjDX73fagFl&#10;DIxUKI1CpZfKWhTZ0D27h2UW4Kj98kUQIoxrL2kDzDPbjjzPsbGx4eZeURQI5FLRp2clgAsAHj58&#10;iM3NIQaDAe7evYuvfe1rbl5MJhMkSYLBYNBQ+Glu8QpttAZu376N7/71X2Fn+zIKbXMCTmZTdLo9&#10;O+dr3iRJzlV2nVd12goOwnPia4HLOL6nzarf/dx1/B1oyqu+rEdKry/3tQEF/B78O5pTtKf5SaXp&#10;mWmvNaaZZ5Jy+/H+5sCMnyPKl6e4fMfbRn3G93rqD1+GP4/WyfK8iqAPjpEM5/crHye/mAD1hZ0v&#10;zbHg3lx0LP3m5zLSWsNUNg8efwLuhQOcBVj9vvRDAP0+bttzm2RDossyhzGZu8bSI+uhe5Y4jpGm&#10;KeI4rudRXbAEy3Ej+Yn2USmXaUDoM6WKuQhR3zX6jYFBZbX0EPPbzucel1Ea80ov+51evgcUfcdl&#10;GPouioPG3OLpT+hefq5DfrwPaLXpSHxtcnBMiE9YCOFn9J8GrbPsPK7l51HOP28D5IqHlDaMMCeF&#10;0ZwFiD4KySBCVWnM53PLKKVNuKogUBY2/KVUfUgpYKolwyYha9XzfJJAqovQp629PvE5w92RH/X8&#10;R/2dhxZxJfpR6cz1xXIdhWGEqlLOE2N7e7sW0iUGGxsAgDwvMTkdIe6kCKRAGNoQ1/l8jjSK0e3Y&#10;5LVVVUHUm+NisbBeNS1rjoMw54GQQpxtuxUcm5s2HU+bv1WkNtEf9KBVCaMq5KVVDsgSTgKIEAKB&#10;CLDIMwRhjDLP8I2vfxU//e//J8Rx13lJkbeN79rNBTgudJMyQn9zkIne1wmz1E+87zjfuoiBiucd&#10;oL4nYcwfFw62WoEsb1iu/fufR1YZXoINwthalZqENmGv2eskWCxm6Hc7eOmllzAZn2LQ6zjlwgIY&#10;BsPhJv78//y/EcYJRpMxjDEoVJ13zpDljqyGYf2clQMDSeEioT2KIhhBHpP1uAjqi9oCGTRD1HwL&#10;NFmIfWHSVxZ8JJ7mCQc1lVIQsKFKvlDLx1MKCRlEGAwGmGd57Wm1HAsSKPnn2WyG4+Nj9DoptNbo&#10;dDp47rnn8Pp/+AkqZQGM27efh7SBnggCgarInFCutcbly5fx8zt3nFBPQm/Tq6dZspuA5rZ5Se3z&#10;FUcuXPvFLzhIwJ+Przt+P+fpQYC9x2qEWHqCEChPOVaKogDkUqETQpyZA0IInJycIIoiHB4eIs9z&#10;pGmKxWKBQEbYv3YdP/j+D/GTn7yB3cuXkHY7mM/nCGQEJaz3l4KBVoBk/ENKW4a+LEtnRScAi/OM&#10;wKu6t44uug/TcTYJeVGvIfI4tIDT6ekJ4jjEV7/6VZyeHteAZY48z7G5uenyNXKQgfiKP6Z8vDio&#10;IgOrRHa7fQhhLfY2PLAAeV0ZY2C0aKxLO6YSCEIIsbw+V66oHZyPcb4mYQCtzijNDf1QMw89xiPo&#10;HPo8mUxw6dIll8id5rzvpeaPAQHA+/v76Ha7dp0Y6wnHlUOf+J7j82neZr5W2vZZ3mdc/vD77aOS&#10;D660teM84oAyNy7Q/CIgnOQCfi9f+eZ9Rn+vCrGidx9Q40TACAe+nrTDxar+awP/2ojLJLzvuCwF&#10;mDN95N+f0+Podz4Pf5S58FFoUXvfA0vew+dJmsaNcaR3SjlDsiEfh7gO87+IfEbgDX3m841Cqelv&#10;+o7LF9xAyL8n8mVHzl99+dN/0fdENK4+j3scWvLqZcQKPXNRFHgyiXw+o8/oAnTeZrjq9/MWQBv4&#10;1Hb+eS9+TNu1nAJbu3/713xcklKiKEtMJtZKZ+QSMFNKuaSeQRBABEtrUZR0XD6Ttr74NFHb5v9p&#10;I74B8NdFz237DJz17OLfc3DknXfecd9/VMHR38T4dcibY3d3Fzs7O871d7FYQCsFQEMIgzSy3jyk&#10;0FgTj0ZZ5SiLDGEYYDgcII1jLGYzJEnkXmEoAWgoVaKqCihVQkqbU8W6qWv3cgCCB5rw/qG+4QIT&#10;gQqj0QhXr+1jc9BHUWTQpsIis16NG4MhdKEhtUSIEFphqWxIg/liit/+7d9EFNnk1NyThzZZXyjm&#10;gjS1jwv5NJ7kxk5Wdq4c+EIoHc/HyT+O36/tOxLCyTLIr+kLPHx+cAWMt9F3815HZVlCVxWU0ktw&#10;o1Zmy7KEKmwYzcOHD/Hss7dw7Zr1YtG6gjHW66iqNLa2djAajfCjH/3IKR1hnC6f0QhUWkMZDQ0L&#10;lCksx4CEIt/bkbx7+IvaxsETv698sIoDUdxKu2reciWLW3arqsJoNGrktqA1z8GNMAxx+fJlaK2d&#10;txFdi4Rw+gwAp6enuH//PiaTCYqiQJqmeOWVVyCkwWg0wqDXx8svfQESgIRGVOe/4p6CSZLgZz/7&#10;WcMTjwR4fi+aSz6Q5wO8Fjxfel25OcFywhH4mNTen3y/5kBd275PY+zzbH4c9ySZTCbOO6bf72M+&#10;n58BPLiSTAADJcBfLBZIkgSbm5vY2trC1atXcePGDWzv7mCRZ84TE0I4cKpxTYHGy/WlsSHZ1mtR&#10;16/6ewEImMb30Mb9bozl3W0vY9QZvmuTt9tzDDS0rlCUGYJANLxOKXz2+eefx61bt1x1XHqWKA7Q&#10;7/edQkfjy40/XCnj37uwxbrv404XnV7fVtpUGou8QKlsIntlBDQkFAS0aL5TeoZl3wG6UjDK9lMU&#10;hBbRZC/q60BIRLWXJK0BruDzNcwVVXoeHnYTBAEODg4AWE//2WzmeEWb4sm/I9598+ZNbGxsNEKu&#10;CDz3eRJfg75HEt8nzwOyVu0LfP34647+fhRatQfR/dYRPQPxg6X30HJdc4CByz9t3u7+WPv8YhWf&#10;4f3G70X7AvF27gXzuPmv6PnbQBLfS4be/XHyxxNoegJdRL/iz9/2+SJ0nt520ft/FOr1euh2u0jT&#10;9IznY1VVmE6nmEwmGI/HGI1G7kV7BVUYL4rCOiPUgDM3lK17bi6P04v4CB9fvhdaUL97RhbzdRTO&#10;p3y5o03u5NQ2N4DVYNlHIVqb3IuSjBLz+fwzD6xPO33cwMWTur4vqPrXXvW7f6wv4PLPbeesbT8X&#10;BIVwya2Xr6WC0O12cTKaNBb+Y1EthVLI1eXLl1GWOSotIMMA0AaTyQzD4QxJaBOeVpVGFIk6fMha&#10;X+mZfcHi00CrwKtP8nP4G7H/WsXYV1xs5XWBs1Y8/5oEIr333ntLy3DDk+di65dfl6z79UVsrqUw&#10;xMnJHNeuXXMKhBACeVHYhOdC2KqZSQJpgO3NLXz5y1/Gj3/8j/b7OMFoNMLR0RGCIMDGxib29vZw&#10;/8EDZ4X31y5/jvaNtJnEfBWAYC38TQ+sLMtw/fp19zkKQ5RZjq3+0FakG09cBTldVFBSIpQBpLFe&#10;B7uXLuGVV17B3/7dT5CkPSRJYvM5AE5584EgUhj8cAEOLPh5sriy3jZW/Hl9oMUXzH1QpY0aHgOs&#10;jX4oB718QYjaQZ/P9QKAtaIFwobnNEBfY2AgoKsSeQ4YpfC1r30NZV4gjkNk+QJp0rGl6kuF7d0d&#10;/O9/9mcYjcZI+z300yGmi3lDAVGKqqzV3j+lQSiWgINSCko2E3ivBqZsP5WqbKx9oJkfsU0J4X3l&#10;1jX8PHdm2Q8c1DIGJycntRLcBLCc4CkAEQrs7e3hn+687e5bVRVEULkxqaoKobTPOZ/PcXBwgMm1&#10;qxZoiUI899xzuHz5Mt555w5e+NrXsbd/CVVZ1N6VGlENEG1sbKDb7eLOnTsWrBn0bWifUuhGkQW5&#10;NeUKWwrbxJ+o79rkAuIDfC7zY7hgz9cLCf1tIOEqsn3cHCNKMAxYb1LrKbOFfr+P6XSMTq9/Rgbh&#10;VmylFJIkQZqm6HQ62N/fx8bGhi3OIQKUVYUvfvGLePXVv8V8sUCe50v+IIBSKxCExNtJyk+bQm/n&#10;X7CCTygIQSHJGkAzRMd/lvP7qg69iiLI2sOPvLDiMMDe3h6+8pWvYDw5reUV661J1S47XbsnkJcA&#10;PQ/tLUTcE5S8G6qqgtQRiqJy4ESe5w0Akzz0LHleqnWSdaMVjFzOP64M0rzz56fPj2m8AfIYMDCM&#10;J5LCxRVPAlNM7dl8cHAApRT6/T6Ojo6ccrqKV9N3gbR5uvb29rC9vY237/wCgzRBWWrEYYKirBrH&#10;G2/OGDT3A5+Xta053gbfA4Rfwx+7Nlq3LlfxhEchvj74/OB7FZfb6BzOU31PFJorNO6r2ufPZb9N&#10;PFy/DTh4XP2L6wW+DLlurdN5/u9cN2q73pPUz9rGn7fjccnfh/028nXot9nOoyaY7u83eZ6fkR/4&#10;ul4HwnLDJ53HAS3u9U9zkesfvD1t4DLYs3Hwqm3+cf7o5oU3BvzaF91z11GbbkVVgT/zwPqMfim0&#10;bgM67/eLbF4fdYPzwQf/BSwZcafTcYLjEwGwQIqnwSLLkNZ5HchyHcYR8qLAdDp1jLCoShSVcu7P&#10;jwSWfILpkw5e+QzUt9pzqx0XlB7l+m2fuVLUBKbscWEY4ujoCMfHx670tn/cRe/b1g4CeEjYunbt&#10;mq2WWQvlm5ubNpG3EAikRFnmmEwm2Nvbwx/90R+5HCeHh4eI4xjXr17DpZ1dKFXh+PgIw+EQ/X4f&#10;vV7PAWAkFHMghI8Bb6f/nf+Z+oN/NsZa/ff29pDlcxRlBmMUtK5cQm8AzmOA2mBDozSkBI6OD/DN&#10;3/+XAIDpdNrId0T9zz0FeJt8hdMpyy1eOhy8aHs97tonqzK3LvJKQb5AzYUcrtz5c54/33kUBCEC&#10;GSIUTat3HAaIA+vVM52O8cILn8ezz91Cls8d4BknNu/PYDDA8fExvve97wGAE+xsPiEBI5YJ1rnC&#10;wt95f1O7KQE25V+i+/IXp/MUAc4f+LXWUdt+RACWP8dJ2KVn3Nvbc3OJv/NXXioUlR3PyWSC09NT&#10;TCaTuspeDy+99BJ6nS5+4wtfQCgkdKUAY6DLCkmSIAgC7OzsoKoqfPe730W/30dRFC63ihACWZa5&#10;XES8fb4V35/TfO2T5w33DKU9sO25uMV2FbUJ7KvmOoFh4/EYQWC9hwgwoWvx9vNS7ru7u26ebtQh&#10;171eDycnJ7h//z4u7+/h8v4lHB49BIRGmITIqxxpGkOpEtrUlTpDAREKaKGhYFDqEkaVgK4gjIKE&#10;RiAMQglEUiAOJEIB2FTl3AvLHuvaLZcvLWyeN/5d2++a5S6k/FSUL5Dkl5deegmDwQCTycSBTnEc&#10;I+3E2NzcxFtvvYWHDx+emeeUGoEr+XyeR1HU4EtRGCOKkroSZoIwjBEEESzbtT6DRtceV/X7cg4o&#10;CK0gjW59RVIgksL2odEQWrmXNsu8SuTtx8Nlae7ROqe5wj2wiC+MRiNkWeZye1EfrALR6dnDMHQe&#10;k3t7eyiKogEqreMr/Hr0PfdWehRq24susgdc9JqrPl+U+F5MHqNtXmN83ft7Gr93m3Lv85JVez2w&#10;9JjhnmG0L3yU/v+o5D8L/7vNo5rv949yj7bPj0K+vA2cNQL6r3Vkn8nyCAv6B+5vY0RdQMMavzg/&#10;kTJsyHv++MVxbKsas7yitO/xZPEXaR+fWwDOnE+yDVVbXSwWmM1mmEwmZ+RF7vHHU9Dw5+Dyia/X&#10;8Dbx/m+T05+ETkrt4pXa8zzHbDbDbDb7zAPr004fN3DxJK6/Cn2/6O/8b74pc0F31flr2++DVjjL&#10;aI0xkEI4l0y/HY9LVB2DAAhgmRsmjmOUlUapFdIghdJ1ImjZDMfgL46of9LJb6MvqP2qgbnzBCgA&#10;kHW58FVM+yLzb9XxXMluuw5999577yHPcww2uqgqDcO8Si7SfW1rcVmGcGnx397exu7urgubE6JO&#10;VF3nKkrTFEprTCYj9IYDPHXtOv74j/8Yr776Kr7/g1fx4OAh8myZgJgUEVJE/f6l+/I2nuUDCvDs&#10;MPaY5TNxl38C5La3t22OoPnEhtUomzNkMBg44ILnNSDhZJ7NEEcRRienePHFF/Hcc8/h53fexWKx&#10;OGOxJ08sXynnPITaxq3zvoJyZmzQ9Myje9FGT9el9vB+4byBC9nc66vtfr6yswQXl8k9ffCKh860&#10;zjt7MFwlnLKCFjY4CbDXjqII0AZf//rXnVfbYjHH7uYGlNbopDG2t7fx77/7PRwdnSCIInS7fRwe&#10;n7r+pJBOEiJdGIhs93CUUgJ1LiHjQvVqXsTWEwmjnPjY8bnXxiOMMXU1QYCzQXsf8szyFAatMBqN&#10;6gqU5LWoEQTMW6Bu697eHoQg77OlMkYAD4VIGmOQRLby7dHREUajEdI4wnDQw0u//iLev/cebt68&#10;Aa0rGCgAAaQUiIMAugZrXn/9Tbzxxhv4l9/8JubZogEaz2YzZFnmcn/Q3LGeKM2wOz7XuCLi8wUu&#10;QLfNVQ5EkSLKj3NWbQJqRe39422ZnG8oZa2+Stkk2dS3jXHDEgSge6Zpiul0im6368LlptMp3n33&#10;XeztX4XWGnt7ewCAbr/vft/Y2LDedIDzEgI4KCChqwo2tG/J4+xzNHPw8flZ++HYHE6iXUbwQRP6&#10;jve/ERpKVSiKoFaGNJQK0emmuHr1Kp555iYeHjzAcDiEEHatDDf6Doj67ne/izjoNBRhzkOp/RxM&#10;B+D2DaI0TV3+J55zpizLZQ4sLNvd8IqUTS8Mzsf4vGn2Xy0TGkCYZeEM3kZg6bFKbaD5UhRFYyyN&#10;sfkgp9Mpdnd3EYZ2La4aB94OYGnouXXrFr7z7/8KURRhsSgbz+naDXjzaMn3OZ/h62TV3numL1uo&#10;Dejxf/8otEpP8KnNo3iVDkK/ccMZAQW+DEgygZ9zyL825//+79yztG2ffJLyr/+snFe0HcOP5b81&#10;97H267Xx4rbPlE/yPKL5t0oGfnw6H4RLkqRhaOF7lTE0v9rBZZontO75NfiznUd0De4Zyq9J/dJm&#10;WAfQkEepfRxkV0acuV9bG7g3In1n95lmGCSXK1ddzz/+POJeZYDVlReLBSaTiZUfzj37M/qMngCt&#10;YmIX/b3tesBq4KtN8VpFpuUYvuC5y7GfA4u34SNTIJFldkH6ihQh5NPpFIN+F/1+31WRkZKqMn3y&#10;QaqL0llB+1dPxDj9TbRNQPGV/EcVQNqECRL2uScQp6qq8Pbbb7u25HkJEwiEYQCppF98sPWebf1u&#10;dL3ZCuGSDv/6r99Gt9tFWdkwFykM5rMZ+p0UQRggigIExlqEZ7MZBCS2trbwh3/4h/jm7/+XuHfv&#10;Hv7+x/+IN954Aw8PD6xiDeNyBBhjnPVKSgkppPP+WuatWLbT6mhWIfPHBXVoEveM4hbrvb1nEMcx&#10;JtMcUWSVnjiOMRwOUVUVkjCCqioETDCg6lqbm5tIkhiL2Rx/8Ad/gP/hf/yfG94H1A7yHOA5N7ig&#10;DACqVmao3fx8np+Ejw8XFLmVeJ3nX5uASfekNhCITmPiW6i5QkDCmw9APAqJugIYie+UTJvkyulk&#10;glu3buGpp65hNDpBEgWg1BGUA2s2m+GHP/yhrRA33Ggortq1iYXYsXaSdw15yyz7yT53Xo+PpDAj&#10;ady9AbiqiT7Rel01fr7CQ8iYmwvU32oJ4EopoWFzMfFcUL4CIYVwObC4lxdZVQkUprGmZNpZluHw&#10;8NDO8aEFcofDIV555RUL1gUBCm0QQKCbWk+RpAZnvve977n78yS1tI/xv2lu+zxyFQjle2rxY+g8&#10;Gkc/FxHdt43HcYHcyCXf4NcOgwAwdo2VpWrkCEuSxIGq5DFBbaRnI0CFPD4AYGNjAz//+f/P3ps/&#10;WZZc932fzLu+rV6tvW+zYBkOBpgR9gEhiCIpBWwzKG6mf6V/YIQjHGFH+B+wHf5NCodk+yc7bIcj&#10;bAcVIgWBEiUQIECCGIPYAQIjDGYwADhLd1dXda1vuXumf8ib9+W7dauqZ3oAQYrJjtfv1VvuzZs3&#10;M8853/M95/yQV199lWs3bzFL5zzxnl/gy1/9q0Wej9Bjns7w6oqAVWWLWdQLQ5rCEkJ7hl0lADRK&#10;K7QywCoesVwAACAASURBVJRG4vk+CI1Aga7qZ5YcdWYuGyDUXLcBbJdzYoEByppfobUmjiKSJKHf&#10;M9c2n8+5cvUyTzzxBJ5nKvKtra1R5macBoMBaZryla98hddff51HbjzezJdl43iZWejuPW44c1aU&#10;hHGPwWiI8CTCk5RFjqp/a7hnGi20lRTuakQ6a1I688caecICWLqu5OfohZ4nqIqu3GfLII853oK1&#10;mmXZYm6KBaB8fHyMUmopkXt7v8DpL9Ds0VVV8fjjjy+VoVdKgVgOEbUC1PbVZXGcBhTY+2BbWw64&#10;68X9jR0n9703Kifaa7d9/PP0q/a96WKAntUf2+d2Pko3h1kbtLD96rIr2n8/yD1+mHYaG99l87Tv&#10;i3sNXQDu4nrtvDi9r+5adq/5jbb2eHbJgzfTXPnTlkNa66aaYHtszPUbFnJbn3DnhN3zLXDkHt/K&#10;pgfpnzv/LOEhSRKEXIBaVg65ctY6ht333DmhiuUE811zsc14c98TLBc+cNeVEOKEg++NNtcJqrUB&#10;+g8PD5sokLcBrLfbz6Sdt3Gd9Xlbae363pveGKUG5WyQeuFkF0Lg1wveEyb3gtTgC9l4LsuHFDJS&#10;yhpVtkwNU55WYLyaeU0JjSPDDvFEncTdqxUP54EQS38vm0atpiU01Xc0C6W1/XzW5z+d9vMCXsFp&#10;nqeTAv6tBDVPE8pdc7woCnZ2dhcAg7FFHKWt60j1fRcmB4qZ96ZCm+2/rp+VEPSimN3DI27dvGkU&#10;fAwI5AuJP+jRj3skeVZX6IpMzpfAJ68Us8kx0vfQWrC1uc5v/Pqv8bu/81scHB+xs7PDZDJhd2+H&#10;26/d4c7duxweHDCZTplOjpuQCmNUmLRcNteK0qr2qldooRBKoqVG6voZ0AI8oZESPAEVCl8KijJn&#10;bWWEhffiMCSZp0RRRH8QU+SGnVKU5RLAPZ0b2nJ/NGQ8XuWVV1/ll3/p4/zpn/4pd+7cIfA8itqQ&#10;1FqT1UCK7/uEtaLoKkRCmPAq+x13Xtn3uiqNwnK5aVd5dpXpB6HQW2MNaGjarme47dFrz83TchBZ&#10;YO08BU34dagZdQVEKZFS4PlmPh/v7/G+p95DGAQURYkQHuvjNSqtiKMBCsnt1+7y0g9/jPR9RuNV&#10;Xv7hj9m4sGUqvQkPT3pU0oQEqMqGsWmo6vvgB0RRjBeECARVDX6a/FrLOSS0tMp+7eEsyqXP20p/&#10;O1FrW0n0aw+jrkFYqc28lSyYabIJeZJoAWmaUZSKqrL3u7UnCYEfSFZWVogCH1WzbYIgIPIDdGk2&#10;CQu4VlWF9H3KsjTgWJaC0uhKkWUJt25c43D/gAsXN+t5Jun1Y5TS+EHE0dGEb33rW1y+epU0zekP&#10;B41yHtYKrMSMZyDrcCulKVSFnaJnyXhX+W+DtO3cWK7x7hoSbSXdPfaJcW8OBoH0qCqFhyavFPMk&#10;oSgqgjAgjHsN8O56xt0+DwYDlFL0+/0mDLHf7/Paa69x584djo6OwJO84/F3MugPuXPnThNqaPIF&#10;Lir0lUohtUT4ZgylJ/BqJqzQNXOxhEobkErV+5t1srvSHKEwHgBvcbEYGbAAylx2q/nc/q21AKVN&#10;0vHJMcPNDYQQ7B/ssba2xq1bNzg4OGB9bZMkSehFsTHEZIDvKf7Nv/5ThoOVJlzKDRt09xOrH8Fy&#10;Dhj73TTLkBLiMEJKc/8M8GQA21NzYAnjDNFqOcdNm6XozkfXiJX1PqV1nQReSoSGSpt7oTHVVLVS&#10;IARKLZIRF0WBrpRh/0mJqsGyJEma/Fh2XrXlfXvu5nnehB1evXQZ35f40t5LEzkg0It7X88FhQSx&#10;ADDassJdN2cZ+G3mrbum3go9rg1atJ/N53Zennz2vADPE3VIaUlZirpAjAEgfD/EOIElZlrZwjOe&#10;ASirqn5fonVl5AYKCJHSjp/Zx6Sk3ouNHg+mKqj5e3FPzO+NvHf3YHu97r142ETurmOja/zOa10A&#10;2ELfsCDS6cdy50b7O67v/TTrY9mtYABk+76q5/eZ1kuty55u3aj6r+754/uhYR5rM8+k9LH7pFKi&#10;qcDatf/Dsvzv2mPOa+0wVqVUk5erqio83817eLKQwsrKylLqghNhqd6Cdeiy1F32c9sxZPsipcT3&#10;QjTLYdPu/H0zANbS/RGGPa/qY6dZwXSWUFUV/X4f351U7Y0IfvrGpFbi7M+XTi+c/+vPz+EYPCxC&#10;e1572Chl9RYgyGe1n/b1n9feyvO3N14hBNJ3lAv7vnNupU7fJISWSGG860ovQgiFEKZKD4DSRH7A&#10;fDZjFPcZD4bMkpQoMp5/PwwcL//yNT+IEJ8nKcPRCllRsn90TJbnTKZHZElKmadURUEUmWSns+MJ&#10;G+urgCKbzwjiCHxpjHmhUVWteApAGx9rVVXUpIFmrWg0NECAof6ftoEvPQv77IiWc2zk80DLSqsT&#10;7+HMmarLCBet7zvn6jJOzmrnecncJJ1tD4YLELXP3fY8ucdeNtbcs+nWs/G89wc9qqpqwnBsbiWk&#10;ZGdnm729PTY3LrB3eMT62ib3Dw9NSGockRfW8KvXRn1oTxihrbUJ38vLEs8LiOI+XuCjFKagQFlQ&#10;epIoinjqqacQKNIkoRcGlEWGX7Ok/NpDZCsHJvMpfhAR+H7DbhACinRGnkwJgCub6/RvXkX6T+AJ&#10;n7womE4m7N6/bxJKTyY8//3vc3R0xO7uLsfHhxSVXhKoANL3kDLA9ySeEGihQGkUmqjnc3hwj/XV&#10;NUIlSebHVEXC4489wuH+HkJXFFlKkWdsbW6ghaY/7JFmKSsrK8yThF7cQ3iSn7z6ClevXkVIn4PD&#10;YzY2Nrj96t/wX/4X/zn//X/3P4AsCAPB/fs7XLh8hTt3txkMRlRFSVFUUBtLwhrNQrA2HqNYKIWu&#10;8LfKg0tHtwaQlLLx7km5/LCVw7S2yrfGsiuM4aYbpTsMe/UxZFMF0oBsJryrKDKE0E7CcFOZzK+N&#10;aFt1zAXB3Dlv8yG5+bW0rkMcg4jZPGU0GnF0fEBV5FzY3EBVBbPjYwb9mMsXN3nine9AaIXEI5tn&#10;9Nf6Zg0gGa9f4H/8n/83gmjAynjMndvbDIcrZPMMXxrWS5qmlFnOsNdnNkvwZEDcG6C1Zmtri299&#10;61u8+MOfoLSH9Dx83+TrmSXzWtEsAa/J+VQUBZUyrJDS2KeNEm/mpAuoLBS49voXQlDmteFul72u&#10;OSKiWgArGqaTOUJq4t6Ivf1jXnv9HpcuXaVUFaFvDOeo12vYKtPpMavjEVub67z0wx9x5cpV9g6O&#10;SOcZYRDjCZ9snjHPM4bDPtvb21y+eJHJ0SEvvPAC62tjVscDqqIgSZNaNnpo4eGHMZU2qPClS1f4&#10;P/+vf4gWHqPRmMFgRJblhGHIdD6nqioODw8Ny6YoiUIfT2jSLCGMepQCymq5klJRWoUY8jRb3neF&#10;qIFrkEiGwx5Faio9qaJEIRCeZ5LTlhWBXTP1ODdFFDQGXDBBmub4LIwxW6Ev6sVMDmesba5zdHjI&#10;fJ6wt3/E1SuXWdvYYvv2HeIwoh/3mM1mhGFIv99nOp0atltuANBwMCTwfFaGI3zp8dff/g7DXp8k&#10;SSnv73P50jWeeup9/OAHLzEer5GnBcP+qAkl84RE+gYk0UKjq4KyMiBNmpeoskT6Pr0oQgJ5mjKb&#10;zRn0ehRVRVnkVFQgNRWVqUxoK5jWW44UnkE46qgYXwZEfmRUBW1A26pUVIVCCrP+8zQjDgOKzLBT&#10;n3z3E3zkgx8iSTLKUpEkGRsba/R6PcOMDHr8i0//CXmhWV9fJU1T4xSoAb42KyFJEsbjcbOP+L5P&#10;v983LDilGPRijg4PuHHtCl8scjyhicNgYSDaXF0W4LegugClK8rayWALEpS18SalJIpjsixr1pQF&#10;662DRwhBlqSsjscGvKrqqqhVjkm1JRBI8qpE+B5hGHJ8NCedJ8Q1c6MsS3q92LAf9/dIspSr16/x&#10;19/+TgPeFUVhCl3UAL8tmqKBII5RWnN4uM/Fixe5fOUSk8kRkpIg6FEUlWFjS9+AakpRVBVYLlqW&#10;IZQpZqF1Deor81kgPZRVtuq9ye5VUpgxDHwHgGl0oxpAriqUcEITrXGPk1sRlsbVBSktg+8kw80N&#10;+az1Wa1NbVmNCXPWGk2FUCactixLMxeUQBpSJRpFVRgA1OwJFUqZ/HBSSjwJpVKgTLEYX5p1aOVg&#10;keVU2jhbpPDRKLSCSpVI4eP5i+vVStfh1wpNVRc0MAVFXPDDHQO7X1nAwh0j62Bph9i1HSRdAKPb&#10;XHaL63BygQjXOdN21EopEfJkNUbbLEPVBT/cir8oY2hppQ24qgFZp3IR4EvPhFFrc5/t94Q2MldV&#10;yng2NQgpmu9RP4d+YID8Wh8UtaNC1Ocxtpt5GCbq4hkUZZlj7R8hDOjpAp6WIWvHo23v2PF0i/e4&#10;aTFOC0F333OP23YKnvi9tnPbXNOd23eXgC2XLSylZBD3GnArigLieFHx186tJElIkgStdbMHl6XJ&#10;zdxES0ibasNHeg7TWto8sIYlrNSiInEYhhRVXuuGotlngyjEE5JKK7Lc2L8VmsPDQw6nU7Rn9LT0&#10;7RDCt9u/i3YesPNmP3fffxDgTFNvMJrGyy3dTUgtcvDImnTv+z6eyAmkyYnzsPBuEARkWcbOzo6p&#10;JKfr5MgohOcRYEKRDg4OOByvMl4ZYnIPKaJ+j3meIqyQqgGhSlUNMCyo83s0yT0kdPZavalnrc8e&#10;59MozO3P3dYGobped/2+y7N0nrfJBUK6BEi7yowroF0A67z2ZoFcW23SCg+ANE2RUtIb9Hjt1VeZ&#10;Tqcggjph5ELZBicE0vH+aV2Hmmhds258pBNKYM5n+hvHMcdHh7z/macJpNcAJHYt+GI5iT2Osilr&#10;tEzafCy1p2sBpFYc7N1bEqxx4HPz6hVuXr2CEvD3/97fI80yptMph4eH7O3tc/vuHW7fvs3+/j67&#10;u7skWcZ8ftxUZImiiMFgUCeE9xj2e5SlCYmrqoorly4yHPaZHh+gS+MZH41GrK6uGmVLgvQ88qIA&#10;TyIDn4OjI5PYejg0BoVXl7xXBSurK/xHn/z7/D9/8E/ZvHARIX0mkwnD4ZCqWgBH1GC5RBJ4Arw6&#10;R5XjPbPKivWCWZDK/dzNzdWmpXcpUWc1ayC489waTTZPEtC8dj32S6F6HfkRrLLaDjFsfl+VBFHI&#10;NEuI+z3K3FTUDHwzN2azKb/ydz5Rh3MWFFnGymgV3wuZpymbWxf55re/xzzJ8IMIE1YdNv0VQjCf&#10;z5u1Y/Of7e0d1J5xwec+93m2t7fZ2dlBKWUYf9UiqftgMGhCQV3Wmz2+y5yzrc36sa2tmHZ91rxf&#10;G4yqXDCPhBBoZUCzeZpTlIrA02glabwUuHuUYjgcgq5MXjeECXnUGqVpDLfJbMpgMCDLDFCVZQmv&#10;v/46FzY3CKWZd3Ec17nvIpSCvCy4fv06333+++zt7VFVhnVQNUxA0DXDrarZNfa+y2oRimMdKac1&#10;m7jVHRs7rooFIOp+5rKv2gxZd7+3IbBaG7aZ0k7SZWG8+1UNQKk6DDBNc4qiolKaXm/QzAeXAemC&#10;cWtra03Yoet8SNOU2Txle3ubW48+iu/7vOtd7+DChQuEoc90OiPPU0ajMVpXGGZUZWAH92/fN4a6&#10;EI0nXPiG2dGXmjiMEWUGSlGowjDeRM221RVCeeBJAumhJUgtKHWFrgzQUfkFwpcE0gfPwxceFQoP&#10;iZSaydEBW1ub7O3tMRwOefLJJwmCgNlshta6zhXmkaY5N27c4Atf+AI/+tFP8P3QOABHK52Op671&#10;ZF8vQHKFKiuE0gSBj4egLAtQFYXSZFlG1KtLyYv6XjfHWwDp7nxwH+6e216zLojStf5ta/vnlxxa&#10;mkZ3sw4qy7wC2N/fZ21t7cTYKKXwhJGjhoVh9tgg8Lh06RIvvfSSMQqrog71x1rszTUpIZBQOzSq&#10;E+dwAYcHaV1M9HbrcvAplvNStWVEuy3fk1rmmCSW9RdUDX5oBLJOFWtTD8g655l99jBOHg/j1IHl&#10;cFlJl95r7n29xj3rdFVIYVhaUstaTxJ4vjM2yoZNW9ayYYbZa3aLcNhrtfL3NADLLUpif3PamHe1&#10;rvvc1nXPe9g9tH3/YBlw6ZoXjc4jaieOQ5GyztYHebbgDRhbTddglf1cd/zOPZ17f82YdNk7ovX8&#10;0yf4PGg7bc11hTjaxPJCCI4PDh3waeEYtsez+QatnuMmePc8j93dnYXMbLG/3PNbHd+eyxY50Zl1&#10;0tZrvt7TqtoOloFPXpUkac48yVBaIOs1U1XV2wDW2+1n19oAU5eC/2Y+byu27d+c0aN6sTk5S+r3&#10;kAKtWFQq8X20EnVVtemJ0JA328IwJMsy5smMvb09xsOBMcJDHyE8AmFyZE2nUw6Oj7jOVXpxj6rI&#10;iXoxs6N53X8fpEQLidIVTY6WOnmp0AvPUTMi4qSC8FY3VwnpEnJC+qd+BmcL5C4j8by/2816g04K&#10;5YWy9LDtLMP1vGbDCVzGjQ23kFLy4x//eEnptR7sRQhGnS+kHgY7ZhbAsoqR59UhbuXCy2WPobXm&#10;ox/9KFVV4HuLaktB4BkFvH4Y8MrMW+oqLue11ZVx7YmsqMoCRYXwakBFSG7ffq3OUdTj2rVrPPbY&#10;Y4Dx7GVFTlEUTCYTdnZ2uH37Nq+//jrb29scHBwwPT4yRkxdDcYK0JvXrxH6HnmW4dXG4Hg8Zm1t&#10;zQRbKRrlEGnO/fKPvsPd7W3epwVlqQjDBfe2KAo+8YlP8KUv/xXbO7usjDeY7O0TxT3HQ2q0suZf&#10;DTirSp0Q/m5YlFVq3XtnH25FVPf5jTSrLFuml/W+ue/DQoF2AStbVawdquUqMW0Ay/7WKCuCIIyZ&#10;Hh1z6cImEk02m+FJA1r0ez2efvrp5lhVVeFHIXll2IJx3OOLX/xiUwDDKlpWuXFBi7Ismc1m/PCH&#10;P+SVV14xTJ96TthQLwswdFWws8ds7zlu3qw2cNU22DplFyf3Hvc4FjhsA5w2iaknjJEsdfc+dfXq&#10;Vb773e86lc+8WkE0YbWe7zGdT7i8tcX0+BBPSqbTKXfv3qV8z5OEoVFU+/0+x8fH9AZDFJrAj+jF&#10;A5577svs7NxHA14NzkhpvKd2+ds8dua+C+ehOS8S3WX0tcdYa01uDQ2vDulEGwdObRQV9WtqlhyW&#10;rVHPQ1+Y/bGy903bkA0PgSDJM/AkWV7iBxHHkwmz+Zyq0oyGK0gpG2Dc3h/XALWvgyBgZWWlYRop&#10;pTg4OGJne5vLly+xf3+HrY11VleGJMkcT2hGgz6hL+0swfD9rXElUEIzm86NvK80VJCVCulLzD9N&#10;lswpVc3Q0toA6H5A4AVI36PIDLAjtHlIPAIpwPcJarBTaoUnBL5nBlFqXbO0DDCczOYUWc6TH/wF&#10;Hr31CPP5nH7co/QD+nGPIsu5evUqh/sHPPeXX2JydMx4PCbN5ksGeJdsbOuBNkeUuycKIZpxdcHm&#10;PM+Jev2lYzXOPvtblqv2uuAnLPLEdQFs7b3utOZ+7h7LygA7Z2wIYRAEDAYD9vf3TSL/Dp1GaVOs&#10;QecZQeA1c+zxxx/n3/7bf0uvbypD+qHvnLdcCtk14YUncwu543qe/tPW01xjtq2Xu99d7HULPaR9&#10;PjeZvztHFv1dZrC4/XD7135vSR9rOVjd+ab1ySId9n37nVIr51oWVY7bjKT2eC7kY3AiLMwFwNvj&#10;6R7rtDnngq4PAmCd9j0XQLPXvNwf3bAZu8ZH62WA2P283dcu2fkgunKXbn2a7fAgxzrL/vx5bWfZ&#10;F26uSVf/csfKOiy7rlfrBevK/u37Pr1ej16vx8bGRvN+18N17rjpJSwDyw8DzDZYOwO9uiBGzcgq&#10;lNkXj4+ntTNywTzUWr0NYP28tze6CH/efm9bp/LeITjf6OeC05O2n993gRYGg28ndLQbb5EvPO1F&#10;Xhk6oxOz/rCtLMvae2YUdUu1Bwwq7RslKq2T12VpYTYN1TOMlThGYSiaVnA2iXorJ2GxsK9NKKBh&#10;aJ2/QZ+9iZ+eMPq8Y5ymELYFb5vB5Rp4Xcdu/91WrNy/3eN3KV6nCd7lc5x9/afNx9PO0dXa8zuO&#10;48aI3d7ebjwitnS9VQrKqkJ6ltHRraBYw9Ym9TU07FpZkprjw2Pe+fhj3Lxxjfv3tvG9Hp4XUNaK&#10;c9v4dgWjUurcEGuTo2ShsIFEK01ZFWgBVy9dJisLUyI4SUjm8yYEQSlTOXBjY43LFy/xvvc9RVUo&#10;5umM+TQhzRNefulHzJIpL77wErNkysHeIYNBj3Se4HmC2I+pSq8xLq0BFMexATEwe8G3v/1tJpMJ&#10;r732Gpubm42xFEYhh4eHXLx0jd/+7d/mH//jf8I8mTKIe2RFieeb0sxCL/aXUpvsNFL51qpeuieu&#10;F8zdZ9qKravktRVAe6wHUcJc8KydpNNt1ntnz2dDXLoMk661c1LxVlSqQFcFVZGDVnXYYoEnJE89&#10;9RRhLyZPUsLIb5JmK6W4evU6d+7c4YUXXiAITXGNLMuW1rM1DCxl3gXbbJL6Xq9HGIbNWGVZtmDd&#10;SrlkUCxAoJOeRvecC/D47BxgQoiGYdU23tzxskqoqwROJhPTN084CciXf6u15tFHH6XX69XgXoAQ&#10;HmVZoJSGqgTp4csFy84PJUdHR9y4eoU4jhFaNed3Q10uXLjAT159heeff74BEO34WqPfXr9NuGqv&#10;c8k40WfLoTY42p7jVaUaZqC9BncOtw3f0+THwuhbzhdjE7bbELbpdMLx8TFlWbKyOiYMQ/IsaeS4&#10;nXP2mDbs2wKdltW3trbG4fERQmryPCVPUzY21nj80Uf5q69+mX48IIpMCKKiAiWodImuaJ4VFVL6&#10;eBITqiEUHgKNMqE3UjLsDcnKjDzJmSYV6SxlMp1T5cY42Fq7YIxwpVHC5PeUgU/o+QjfY9AL0FLg&#10;oanq+BRVlQ1zdW11hZdffplHH32UJ598kuPjY/b397l27VoDvlZVxcrKCn/4h3/I9vY2Fy5cII5j&#10;ijKjqpaTJLfnr/3bfqeqqiVWgV0zFoC2xTg8jzrU5eT+tMS6KpadAKcBA7YPdo6Ze31yn2zPz67j&#10;uH23TAN3bx0MBmxtbdXMxuX9ob2/W5CnqsGPdzz62NJ8boA+UYNzjlNJS5MOostwPwvYcFs7hKnd&#10;P/teG2hqWNqaEyCmXUfW0O06pu2bEOKEDG3Ppbbet3RNHcc+DZQ8TZ6epnPaz7r2rbM+c/vqAqrN&#10;nK0BAZfx3L6GLv3htHaWPu1ec7uvzXlaDKvT1oAr0+zf7Xnq9mFJTpzSuvToN2KzdoFeXa9Pa+d9&#10;/lbZzw9y/K7X7RyRsFh7AGGtG9iHm/8KWHLOuEBXFEW1nFdLjCr7MHuwtxQlYPtjZaWUkuPj44bN&#10;BSwBWGVpqlInSWLSQJQlUvpL8+ttAOvt9jNp520MD/t513cepFmDstKaSqkmma4njaEymc4JMfTi&#10;siyJB32TY8OTBMIjL7uTLD9oyxKT48Lmk7EeXVUDD1WhiOMIWYd67Ozd58LlSwziPmWZ0+/3SdOE&#10;NE+NAVJTk5GGKdL4qpStv6NMPggTVFZ/epaX7cEVmLNaW0C6hsRZQuA0lklbgbWtS+mw32srJ23h&#10;1yUAzlKszfceLAvemxWwriHoKrhpmnL79m0ODg6aOHRL97WGmKHX2/C9ZcZHkwxdmXBUVdlQsgAp&#10;QWuFKk0Fqmef/ShAYwzEcUxS5IZtJQ0LSzqV9hpGVud11glWAISiKoumMIEJ5xUoZ24cHuyBFLWR&#10;uhB0Vth6noeioshTk8xdS+IooBdGIMdcv3KVIPJJ/17G+uYar/7Na/ihx/HhhN1dycrQ5DkZr67h&#10;ByFJkgCYLDHSw5cBWVrw/e//gDAM+e53n+cXf/EXQXhoXTQ5lg4PD3n22Wf5+te/wee/+JesrW4Y&#10;8FBpEFUDugk7h5Q0YS1SolsGnBuS2aVguQCWywrqUi4fRME6zWizCrClj9sx19p44Wy1rK7+un12&#10;wxytAQkGu9DagPZZliEwVc2mkyM2V8d84AMfMEBTVSKVT9wfUhSGLTVeXeUP/tk/M4n++yasM89z&#10;oihqrscaQPZaLFhlDds8zxuFzFXOLCDSNnra42vH3/7dHs8HUcDbrX0vLfjm5hoTQjQgig4WCp17&#10;TquEXrx40ciUokAEbvntGmxJy6aSox2Hsiy5fv06g2GPYm7kU5qmDcsl8CNGq2v880//MQcHB/i1&#10;8moUWho2ZxAECC9gnuYEgQEdhIlbapgwGkwIiN0S3GcNulJ2YEBrm7GqGeOiKvGERNQgnP0dGHaF&#10;y15z76NNFVBkixw7UoimKl1VlUvrslBV4xg6Ojoy1Sk9yXA45H4yoygK40xyQoDs/bNOr+l0iu/7&#10;XL58mY2NDV56+Yfs39/l1VdiLl+4yMVLGzz1nl/gL774Z1Ap0mwKyuT5jMMevX7EoDck7kfEYQ8v&#10;kGxtXSTuR4xHqwxXBqwMx/SHPQa9IUHkN8BXVSiyIiVLcubpjDwtKMqS7z//AllRMJ/OOJ5OOD48&#10;4ng6IZ0n5POCUIomub3wJIHnE4c+XhRCHe5x8dIWv/jxZ1ldW+H27dsMR30QisGwhx9INjYv8rWv&#10;f4Wvf+OrjFYGeL4gSWcIIRq252l7ECyDmCZn1ILZCoYBa6uIuuChce51AzFdct3+rq1TtNf+gv11&#10;OthxGqjhGutWDrcBCeOU2eDu3btLDIYlQLbOEWQBmKrMSbM5V69eZjAYNNfS6Es2bF/bogXL9RhP&#10;gEI8mJ7i5mBy96EH0a3s67MeLgu8GbPmumpwv3Wf3PHvckh2gTL2uG3nRFcRlSUdUC4DSe61dwFw&#10;7bnlhkDbvartTHfvy1lgRNf4PSgA014D7nunP+r7z0kngW12L2wDcQ/Stwdpb2SunnecNwJc/by1&#10;09ZX1z7kPrI6x6Q79+0eZRntbki1m8vU5mO171sgy82zNRwOG53KTQcAAinN53bel2WJ8aupBuhK&#10;TpyNNgAAIABJREFUC6OnGWfBIvrDzqO3Aayf8/ZWLMx/l7+Hnx77ynzYLXwfrP+i+X0jWIREWTBL&#10;62aBKaWpysRUAqwXsXoABtN5zU3eaI2IqqoIA4Ngl1mO1tDr9cnzjN3dPQ4PDxlcHaCVILCJWKmN&#10;eivoqmWj2I7CIrZbG1BLwFmRXudt5OcBWOeFWir9YACYbW2B5ZaJ77r3Zwn3047dNghPU3bNbx6s&#10;v11/n6W02+YCb0VRNIaSTY48nU7x/KARJFb4uMof0OSjaiutvu8teV2EcGL7Vcm73vE4T7z7naSz&#10;KVHoI4UZ8zIMjSHaCD8fzxMIYar3nMc+AWNsDuIeSpeNwLI1F7Q8yYhDlQZsa0hlFbY8uaXg2+ta&#10;5IlSzA+mNQvE5LSIwz7xhYibt64yO55QFFlTfc8IbJrxHPRjXr9jgMK1tTVefvllbt26xcp4jFKQ&#10;ZgWD4QoHB0fM51P+wW/9Bt/89reZzSeEcZ8sy5HCybNW31MppAnhqUyS2GbMWWYFtnPruOPqCvLT&#10;QKwHaXb82sfp8v66x3bp6W2QwP62izWwvF9L+v2YdJ4QhYEJlBKaGzducOXKFY6PDppr7fV6BEHE&#10;2vo6r7/+Ol/+8pebKpXT6XTpvBb0iaKoAaes0qW1Jk1T0tQk6m/PGcvIssexr9u5WuyYnfaw7Szj&#10;2X2vzTZq3yN7TCklh3WhhkFv0X/3uxZIGY1GjSEmhamgBDU7RZWURU4YSrJ0ju9JVJFz8cImN2/e&#10;xENQSJPcPM9zhitjpPAJ4oi7d+/yzW9+E43Jk+calrLeUyywniRJw1i012rZlk2CklPaaXu6nWul&#10;WgZH3d+0DdX2PWzvxZ7nIWrwyo5jOwTD8zyOjo4oioIsy1hdXWV3Z7vZl911asPYbBhtHMf0+316&#10;vR5xHDM9njAej9m5d5fD/fscrg25ef0q73vve1hbWUNLzaM3H8ULPQbxgP6oz3g4pj/qM4gHeKGH&#10;74UIDyQGyC/zirzMqAplWLJeSOh7hHEfPxzjy8DkS1MGmPqVX/q7lMokpJ7OZxwdHLJ3sM/h/gGz&#10;ZM73/vq7pHlGMpsznc9I53PmRwl5mpGXBaEf8PFP/G1uXLvO66+/ji89Ll682FxbHEb0+33+xT//&#10;FHEcc2Fzi72DfVMcJwqafbu9x5wmc22idOMMAE3FfD5ndXXVjOl0avazqg4nFsssyvYa84VcOr+7&#10;v7YBETuf2gBLV7hc15xtH1MIgSclZVktgeZam5yMFmS3IIe717rHtXMunSdsbGxwcXODuzu79dwF&#10;LWqgzLKtcFm8plhCe03YYz9opEFbdrj7wWn7HbBwGHveic/s2Lb3XVc+naZj2OtwmZ/t8a8/OHFP&#10;3PvfzoHa7kepT8pud99xQ/PbMlJrTV5US3PJnsfKqbPYvtZpZM/fBWK8WfvttPna/qyqKhNm7Ogs&#10;Z53TvdYumdfWFR60r13ffRAQqm1Ttq/1vGO8Ffbxw7Tz7Asbgt+et/b1kn7NwjFs90wrt13Hpbvn&#10;rK+vL/3GOhJtm06nAI3D084T+/faxtrSvJLOvPY8j8OJTdez0DdtXzzPexvAerv99Ntpm8Rb8bnA&#10;5vjRS3Rg+92zOwboOhm1X+efqRPellVuvNbCCKCiUmRl0QAmNtHceUb6ec0PvMaAtIq+CQeLEELj&#10;9Xsk6Zx+HBN5gvt7e7z62m3WN7aIoxClCiI/RMSQiYwiz6nKCqU0UnrgKCBaLxIbaqoazXi4/p8L&#10;UoiTIJJ9bfqxTD9uC6N2FcD2d7uSrLvnblOTT9vM7d9ua4NzbxQYaLcuBeO8Zqm7QRCYqh21Ie77&#10;PqPRCK1143kWQqCVk+QzDBY5KHUr2bdNXmwoWY2iRV0y2Pd9/DDi7/ztT+AhmGUZ/X4f9CL3UVVV&#10;qFox1kKjpWUwmIeHwMPmcOkGKifTI4Q23lQpDajj+z6+V1c3CfwagKjIywKligZo8jwTUhZ4gjiM&#10;l8BglxbtCc3K0OSTWV0xgHSe5+jSGNkW5NAa4sGQPCsbwzOIYr7//R8QBBF+ELF/cMS3v/NdLl+5&#10;Rr8fI4UZx36/z87ODldv3OSTn/wkf/yv/gShNB4aKVygs57H8mQ4i+03LEKhrJJhlQRrDGutl5Ko&#10;nwZ8PMj8ahRRR7l0jX3bJ6tUWGXZZWd1gV9dwJdtzXdViUSCMkys6eEBo9GIZ555hizLzIgJk5hf&#10;KcVgOERKyWc/+zlm04TNi+PG0Ov3Tb6bLMtM8nIWFHig8QxqrZvchpb1asfAVagtKOF6Jt3XrrF2&#10;GnjVvub2WNjvnhZC4YYvuvf++PiYyWTChc1xJ1hm7994PKbX65FmZXMcAzZ75GXeMAgDzyMIfEpV&#10;8d73vpfNzU3SNDV9EBBEBjTo9SP8IODP/uwL7N7fq4FfjzTPTB4pUYdGlRpio16mqSk0YhK8W4PL&#10;5sASnEXBEtJek3kYg7cGvsRCH7Dz1wUatNZNuIKVBV2GIWAqkildV32062iRU80UTilMdcXplKIo&#10;DHCytoKUUJY5us49aW+vUmbfKku/Zqj5JMmMo6MD1tbGPP30e3n00UcJIp+V4YBsPmM8WuXX/5P/&#10;mK2NC3iBxBP+UgghSlCVBdPjI8M4FR5aagIZ4IUeoRfi+4LIC1HCR5caVVdbK0qFUMJUIVSCCs3+&#10;zj2kHxLXIaBXL1/kypVLBsjTmt/5jX/AdD7ncH+fe7u77O3ucm93l4O9PSazGYf7+7zz8ccosoQs&#10;mdMfj0nnM4SuUGWB9iR/8YXPs33ndS5duWKqvmGqmnrCVP0TusIT2lR/M5md6tcCiZFJQpvvoUqi&#10;wAO1qORlq16ORqMmH2Qjo1oOzkbu1WvL95cTYy+xlhwgps00asJjOtb7WTrFCUCgPl4QBMRx3LAU&#10;VldXG2aqm3TZrm0hTPEhk7Tc9K0sSzZW17ly5Qqv3blLEIbkuSlEIuoKm+A6M42g1noZAHEBkweR&#10;J12M4Pa+1t4X7ThUTc657u+3+9GWMUophNRLv3F10nZ4Z/v8QZNP5+RnloHS3KuO+yfUSdbzifDN&#10;M+SyC9y1r8/OMzv/XBnUBtrejOxvj4/9uw3IniXfpDRVCLtk0Gm/tddk9+Suvr8R8Kr9+o3q6efZ&#10;n/++tK6xcMkNXddlw7EtAOU+7D7qskDdYwLs7e0tzXsLTNmwwMaB7oCt1lkN8Nprry/pNdLzat1s&#10;kftSKUWlbLVSv/b3mqIxbwNYb7efSTtvY3jYz99krxBCNuFJwpNUVc0GqQyQtbd3UIcpCdI0Z1Hu&#10;s/YOPWQPbMiG1ropOWuNxKIo6fdjZrOEQAYEocfOwS6vvv4at249wtbWJmgIg4ggMAaZKnVDe/Z9&#10;n7JyQrbqZgyHh+x43bqSXLotjk1+GneTc4WgRnYKuS6wquvhKktdIJabONCt8tIoUNUysGNfd821&#10;NwtcPcxxhBCNIW3LhwP0+30uX75MFEUmBGie43mSSrOsjLNguhjAwF6bVSCrZs4BqLLE8yRhGNDv&#10;Rfytp9/LK6/8BN8ThOGAZD6jqir6UUiSm/xFvm+qmvnKw/M0UplE6FprQu/8+SHBgK3QVCFJ8oRS&#10;LxhHnrecSNLeO1kbuJYR4Y6bBT7csCshBGEYNmuuLMsmybsQgtFgBDozxnttIP/4xz8mimPC0IRa&#10;vfDCCzz77LN43gb9Xo/j42OuXrtBtb/P3t4ev/Gb/4BvfOMbbO/sEkY+aKusOeXDbbhIFJ8wACwr&#10;wWUAuQ83lORh55mrZLjrsx0KZZVpm2fNGlVukuMuBtF5AFZZlChdIYWgH4XsJjOuXt7i3e9+F7u7&#10;u4i60tRwOGQ6n+F5HrNkzl8+9yXWtzYRUlKkeZMbx+6n9ryusuzS322VRRfUcpka7nfd67DHgQVz&#10;7Swj1Y7Xqa1lsLSbDR1sG9jz+Zz5fN70qW3k2fmzurrKcDgkzUqqUlMUi5BHVVasDEfcmx8xHq0b&#10;lmbl8+53v5tBL2Jvb9ooor1ej7wsGUch0gv46te+vmR0Zlm2FE7pMhOKosDzwyUjbHG958/RrrnV&#10;GEd6sabaxpU9X9c6aAxAZcAzpayyrLEFUISoc18WJswCVRIEIVmeGMZLmrC1fqFZL+1mx98WBjg8&#10;POT+/fsUhang+OSTT1JWZt8uy4rJ5Jgiz9na3MD3JXmeoX2FEGZ/DKWPlB5SRpjKaeD7QZ2kXaEw&#10;YAYKKlWhUASeYTWqqkSj0HXhR096eEISRH2TP6nIyfM5iZZIX+DLAOkL7t2dgNT0opB3PHaT97z7&#10;XUhfgDLst6qqmM1m7Ozc5/HHH2U6nbO3t8v1W7eQEu7c2eYP/t//m42NTfbv73Dsh2xurlOWijxP&#10;Uapaup/uPe9qLqgACwA+iiKGwyGz2awOOVl2BDT3R5w07tzztYFkCyi1jXprkHUZ9Q/ahBCoem4H&#10;ThhuGIasrKwwrCveuvLA/k5KYaIH6rGz4xBHEevr6+iyQkZGV5Vao7xFyK4B8gwzyxPLft8ufeus&#10;5gIerlyzzQX+2iCQ1iYZvbt/uU6brpD0NpBlmHinhwC29TrXsaW1Jg4M27adML49b7r6DuCFi/3d&#10;7YN9z2WzuPNuAZDFJ/p1GuPMfc8+t+9P+7PzbCZXp2rfT9t/d/4vA151ZWyhOu9T+3euHLZ/W53N&#10;7ecbXUun7e9vxF58s/bleX39dwGGnbWPtm2roiiWGFT2vlkWelEUjQ7TBsGklE2RibZNZY9j9agm&#10;RQicOJYLoInKVl1eML4sC9XMo2Wd1fv1X/u1/7Y9AG0l4afaHqBS1U+znWYYP6hQOu/35z3cSHTX&#10;QHmzQrHd3GOddn0P8/nDjt9px3f7b7/TNU5Ku+9JDLBkN8jFojGCYbE4+/0+/X6f8eoqSiuOjg/Z&#10;2dlhe/sud+9tc+/eNvfv3yctCuZJQpbl+H5Alpu/Z/O5SbjuGDBvZrMKI8OqkRp8z+PSpYuNUDEG&#10;WUUYBmR5jkYwHK1weHTEfJZy85GbDPt90iwjL0qiXszqeI0ojinLijRNQFgKeR2n7HtITxotVgvi&#10;Xh8w1dC0Bt/zCfyAIAjx/YAwjAiDsHkvDCOiMCKKYuLIgCpxHJ/6GI1GTcWKOI6XkvyZ+zDofN9N&#10;TN6Oq3YFYJfSsrS+HMPGjdO2jCZL3bfHbh/TNYDt8dyHMSSWwQX39Wnz+6x16X5WlmUTopPn+VIf&#10;+oMhRVHyxS/+JSvjNfKyIAgiol5MmmaNB1YphbbVuKyyVferKCvGa+tMJxMAVscrlHnB0dEB/81/&#10;/V8RRSF793dYXTHl3PMkZTxaoapMAG2l4LOf+zO+/vVvcHR8zHh1ja0LW1RKkRcFnu/hBwFhUFdT&#10;FCbsNc9MYmetSnr9PmmWkqQpcWTC7ta3Njk6OiIIIhQYT70QeDJA+gEaQVmV9OLoxFi6FGSr/Nv7&#10;bBUyy+jpD1eYzRP8ICQIIyaTmVkHYchgMOTw4Jh/+a/+BAMAUlfOC/n+Cz/gfc88TRgECGGYPBsb&#10;G9zf3UErzd965hk+9alPcfnSJe5tbyM9n/F4hXmWkeU5QRhR1uGPeZ43ycNd5d3OQcsSGg6HTdVS&#10;q1hYRmgURc38kNKEmLmslLby4SrTroLpKtPAkgFnPcFuYs8wDJ39deFts31zk4i6ir5dj71ezOHB&#10;ARc3t0iSOVLAf/o7v40UxrLyPGnCaSpNvzdgY2OTz3/hCzz3pS+zsbVJmuUkSdooYZbJYIGfJElO&#10;gNR2fO0+axlcrr5jX9t5YsfSMs5ctpa7NywZy9DMQXtvXWDQ87xmPdo+WVDMjr1lVw6HQ46Ojoii&#10;iF6vh9aaSxcv8K53Ps7k6IjhyDDOLJCXZml9H0Ju377Nt7/91wz6Q4IgJAhC5klCv99H+hpVlgwH&#10;Aw4PD/jQBz/IRz7yYfbv7xrQKs8ZjUZU2uSg2NjY4st/9Vd89rOfZTga4wUe09mM4XBo2F6DERrB&#10;ysoqFy5c5Mt/9RXu3dthb++A0WiFII4Ms1lK4n6PbD4jDkN8T5KlCWWeE3genhAUWYbvScMO883D&#10;EwK0CbvVaFZXVxFAVZUoVVEWBWVZgDbsijiOgEVOKyGMnJXS0K+zJAFVmWNqk8/FkxD4HlEY4FEX&#10;ONSKPE2ZHB/jex6j4ZBHbt0iz5L6/CYMbDweMxgYmWbDW+1+bRmT0+kUIQRZnhCGAVpXeJ7PYNBj&#10;MBgSBGbvCkO/zu3k1fJpUf3LzFETQq1VhdSGySa1SeK++NuwyzwkQoIvPANg1TmUZI0h+lLi+Was&#10;Rc2kVXX1QVPS3hTWKLKMJE3I05Qsz/CkIPA91sar9Psxq+NVrly5yKA/YDCIERo+/OEPcPXKVTY3&#10;1+lFMVmWkM4TsjTFk5IwCFgZjQh8H60UYRAQRxGe8U7Qi2OiMMT3fHzPw/c8XvmbVwiCkDTPWV1d&#10;4969e/zKr/wKv//7v89HPvIRXr99hzt37uD5y8aX0i0921l7bcDE7lF2PVumgF2vvu+Rzmc89Z73&#10;MB6v0OvFdZiMAZjsfrO/v8/m5hbr6+v86OWf8JnPfIb19Q1TbdI3zEelFLdu3eKxxx7j5s2bxFHM&#10;0dERd+/eZWNjg6osm7DCKIoo8hzP95jPZ6yurzGdThDC7Ckbm+v80R/9EWsbG+iaXbUyXjVOnno9&#10;B75HGAaGgeSEB8GCter7fsPCdGWAq4N06Tft9+w+1g4BAugPB42ssyCe6yRZpAJYZleb7xvHg/QW&#10;up192Htlz+Ua1fY8vV4PZfUKZ++1+oKVbW2dbklechK4WgK4HJDTHRff9wmCoHEonHDsOmCgq0va&#10;v+01tUOc7WfWSeNWcXXlsv1eV3Ovx+1bWw7GsZGNljXbvsZ2s/fGbVae2nvsJvS219dlF9rrtUCL&#10;q2u7urvrgGqDc9RsYVr3p32f3L2hrdOf17p0rrPWintfHgR/Oc/Wdudi12fWDnD7B4tQQldvbI+/&#10;sSuEcf6YUA6k8OqUGXJhjwsPT/rmM2nIIoEfIoSkrBYRFWZeerWd7uF5PvMkRSDx/BBYBsm11m8z&#10;sH5e2oOCPf8htPbm2V5k7ms3tKW9uWutCcKoETztCkQWALCAlRWMeZ5zfHxMnue8+OIPay+XMWCo&#10;GR1laRL8hr3+iQ3AFeIP25ocGXoB1tmqC3EcIzBJu22OHiklSRLw+t07fPbPvsAvf+LjbG5sEAQe&#10;+/v7TI4PGfQiLly41FxDVT+XZdGcx/NMInrEQnC6SoJFvW1YTpeyAuf7z9sU5RPtnCTo543xG1k3&#10;XUCjy6Zw51Xbm+A+3A20qjrYbR396xLu1hA+6xra4Iw9vlIKXZY888wz/OWXnmM2zyhUhe9FHE8n&#10;9PvDJnwGFvfJRuhITGhQJA2DKAxDyjynKkpmkyM+8YmPMxz02Lu/Y0JVdYXAKH82V1t/OCI5OuYn&#10;P3mFg4MDjo6O+NGPfsSHP/xhnn76aXq9HmVRARl+XCumSi0pJlqbogUCDz80QJ31al64dHkpiWqp&#10;ao9mndQRBEdHE3xfNgCoVVotaGAp0va+WYXOeun39vbY3NwkSRJms4StrS2yImd3d5c46vPX3/tu&#10;Xd1ukcvC/v57332eX3z2o4xGQ5IkYTqd0u/38X3JeDzit3/zN/j0pz/NzZs3uH37LtPpAojVSi8p&#10;Rm0lwfbZ/dxNiGrngwuYuOCXm7vpvHYWAN9mjLmKvOtpbit37jW4c7l9viRJGA77ZFnC5PiQD/yt&#10;pxkNhjV45aF1RZZl9AfGeLu/v8d3vvtdBisj5vOUMOoRRXpJ+bXjIIRJ3N6peDUAtGyMN9dT6K5R&#10;V3ltexLd77njZFuTL1Etcpm5Y2hzuHUZgW1vvAsgzudz9vb2GgXdzVNhv2v7vr6+3hgvZama10Y+&#10;FkRRyHw+Zdjr89R7foGjg0N6vV6TdyxJEvrDVcIwJElTvvGtb9HrD8311GsyTU0RkdXVVcbjcbMX&#10;fPOb36zDDIwxoVXVzJ00TRkOh8zncxNmKAxgaA3pfr/PbDZr7q3rZLDXOjs+qsFBYarxeX4DCPkC&#10;hNIEUuCHEUqVVJVGKZNrT+uKKAqIaqBICOMkSGYTjg9nZFlmgKgoYm1tjSuXLxCHEaPRiK3NNZQq&#10;GQzMZ8Ph0Elkrxtw115X2/gVQiCkRkqBECdlq5kDgkXodfdzwwEXygTjv9FnpAGx0G/qOU3TpTXv&#10;rjOAa9evcP3GVZ5++ulGH5vNZhwfHzObzXjpxZebcDmbP0UpxXw+p6oq1tfXTYhrEDTVG+08uH//&#10;PrcefwcIj4997GNcunSJo6MjnnzySX73d3+Xr33ta4yjeLl/HcbjWc0WenCNdwve29C99rHaAMZj&#10;jz3G4aEJ+e31eqysrBhnjjTg/IsvvsCjjz7Ks88+y6VLl5jNZoxHK1y6dImXX37ZyDGnQEtzTmUK&#10;qszncwPKhCF5njMerfD+97+fF198kZW1dXIpSedzk4rA8xuw3hPm3ts9y+5DbrJl+9ruXa4stQCC&#10;Kwvae5gFw9y90l3HRXWyQpkdO+ucccGUZeCs3uflSfZllwPC9tkFtSTLThyXLaWUWmIYu/v7gtHX&#10;rdd1zYW2/QKLKuRtmWOf2www++w65m1zdQU7T+1v2v23OoJ19HTpuPaeunLevaYHyY/W1v/b8rFr&#10;7bjX05aX7vW4fWn3r2ss2+c8zXh5q2y7n4d2vn3Ubdd1/b7LtjkLBHXnkavjuPPQynr7PRuJobVe&#10;0v1Pa28DWD8HrXNx/QfY2oZaG2F2vQi2uZuk3eitd0VKaRBasfBotA3+4XBIlmVMp1Pu37/P/v4+&#10;BwcHTCaTOleKSYJrc+8EgVkSWZnVYSa68bTY/B6e56GFoHoLNrkizej1ojo3Q9WwgqSUrK2tcf/+&#10;fZTWpEnKvGZ9RbEB1YyR8DdkWc7m5iaeHxH3JF4QUFSKJC0JAp8w8ojiPkLoE3t2mhWO0ALf9/B9&#10;jzBsKX6cFAzGgDk7Sft581mfk4PrYQGsszZg93raAty+ZwW8/btNfc3zk1US24DAuWNwxvfaRs0S&#10;mKEF73jHO/jQhz7Ep//4X7O+tUmemRBDzzN5afwgMsexx3MALJMDThq2VhwxGAyYTqesrq7ysWef&#10;RSJIkzmba8Z7izZKZZqmRP0eQRTyF196jv3DY/wg4mg647XXbjOvc7l99KMfJivqBNq+iW3P61Aj&#10;WzGx1JhCiZ5PVRZUCIYrY+5sbzNP8zpxd+01lD5aC/wgIgwjgsCnKtMmfHCWzBoQIggCgqjHZDZb&#10;KqcexzHU4xeEMX0vMl5Q6RH3BpSV5vhoSr83ZH1zk69+9WuUZYUfBnXlRo0NI/7a177G9RvXeOKJ&#10;d1GoilmaMBr0KIqcQdjnk5/8+3z9618lzRIGg4EJBR3UuZmKEul5eNKtDHdS8XXveTsJtv2dC7K6&#10;7CI3sf1Zc6/L+OwCa9vz1J7fHsNVVttrzVXQlwyBomRtdczhwQFVVfH+97/fVFZN5oShCZmy4EWv&#10;1+eb3/oOr712m42NLfKamWaBqzYYLYRh27ZDM5aMwI7xcK+1rYC7n1uAqH2/2mPlKuDuHrIMhFdL&#10;QJl9r31vYWHo7e3tmeqNYhEK0PaaF0XB1tZWc07D5tP13pWjyegPeuxu3+VjH/sYjzzyCPt7u0RB&#10;H6VUkyMLYH19nW9889s8//zz+H4AnsnP54cxRaX4wUsvc/vuPYIg4ODwmPv379PrGTZSf2SqEWWJ&#10;CZNHSJJkRiAFRc3MtAVT5vN549hZGY2a5LBpq+KRfe17AlMRztRDyPOCIk8pC43n5ZghkShVUpaq&#10;BrgCPE/g+5AlM44O9tDahKreuHaNGzdusLm1zvr6Op6QDAYDRqMBvpQNABCGPuk8QUhN3AtrNpUy&#10;bC8kCJ+4t2AIdDF6lapw8wP+rA2nhz2fDd+iJUtF/by7vb3E/AiCgMj32VhdZXU04oknnkDWYzqb&#10;zRqDvqoMcG2BnjDyKcqM6ewYKSX9QYwfGlDrxs1HuHjxIlmWMRgM2NnZ4aWXXlpiXzR7Vpvpos7X&#10;L9rsC+iObLDft0OqtclVt7q6ysbGBlEU8dyXvsL+/j5PPPEke3u73L59m2eeeYZf/dVf5b3vfW9j&#10;tGltErkrZcJzV4bDJXDFMobCKGQ+OWawMm7GcTgc8ku/9Et873vfQ2tNrxdzdHSMRhMGAVVdObvQ&#10;GqoFs8zuXxa0snuS29x9r72HwQJ0b4MObVDPyqh0ni/JMiunXfapu25cMMoypdo5sLr64/7OvbeR&#10;H5z4rf3d4n6eBO4W+/3y+CytgQ4Ayj2+eyz7HXsf7Ljb1AbuMdqAop2PLtBn7SYX6LLja20od0y7&#10;ADfX9mrPczOelrV3OohxFtjUBU61x8Jef5e9aFsbwOrqQ+e9afW7yz79abfTALbTrvXNHv/Uz1vg&#10;JDxYZfn2/Gu3tv7UZYcJYSIqlFKoSiMQeIH5flEYmY9sQVRaLE23f+8BrJ824POzPP7PI5D1VvWj&#10;a2PoEoTtBT2sBbdlVNicAG0wyyoZVZ27yobZfOc73zFe1SRpQmyiKGoUCqPQarSwnpWqOYehMNsq&#10;d6IxIuw5H2Shn9mErhN3mrCCw8NDjo6OAJqS8Fbw9Hq9xsPreR6TyYTdgyP+yf/0v/CBD3yAT37y&#10;kzz99HsRwO7uPeMNX9tgPpuYYk/WU6VqD3Sdo2htbe2Eh6prY+oCZazi+jBNemcDWOd5ec5leJ3T&#10;Tng1OUn77RLA9j3fD0+87z4eNMfWWYLM/dulqSulKIqCZ599lj/+l//GJH1NJ6ysrJCmGee2Gojp&#10;9XpUZUFvNOT4aJ+PfuQXWV8dM5ke0wtNqOUi344ijmMGwyF/88qrPPfcc2xuXST0A+bzORcvXmZv&#10;74A///M/59q1a1y9fImqTmYcRYtr8jyPLMvM/MbQi9N8Ri8eUFSar3ztG/zgxR9y984dojhmPB6z&#10;ur7Oxto6axvrrK9tMhz0uHhpkyDwGAxGjNc8dAVpnpDOM2bJMaPBCl4gydMCRUUYxuRlhi5p9H1A&#10;AAAgAElEQVQVUvqMxyPu3bvHYLiCUoqdnR2CIGBldZXPfe5zvPrqq40iahmc1hN/584dvvWtbzEc&#10;9llfXycIzF6WJAkSwXDQ5z/73d/lH/6jf8SVazeZpxlSQpLleE6SSljM4y6WUlvxsq/bimd7Lr0R&#10;BcwFX9x2FrjljkXX8VxQp6tfGtV48Msy57Fbj3DtylVAk6ZzgsBU0Ov3hyAkwpN8/i/+3DgbggCE&#10;aDz89h65IXjWyOsCnaz8aHug22CXvedtY8F+15aZPu36ba6t9pjZ33tikTDf9cS3GaGW9WHH0fd9&#10;ZrOZYTH14uY7LgNNawN6Xrx4sSm6YM4toA57RZQUhdkrPvbsRygLwzpK07RhHwwGI6TvI6TPn37u&#10;cxR5hQp9/LrYQ6/XA0zy/IMDUzUyivtcv36d+Tw14eN1QmrbRwtqpGm6xLCystuCj4eHh/i+YUj1&#10;+/0mLCRJErIsoR/FaCp86eF5AYEn8KIAlKmGOD2eoD2JV4PPgYAgjhj2B/T7fdbX11hbH3P58mUu&#10;bl2oqwzXhmd9T0yuJoUuciopQZsQxbKoGI76zVyzc8HqJzb/Xnsdtdd2e5l2reXT2sMbWQ8pvzuY&#10;I+71bWxsNMyqJEnqarB+Azrvbt8Db7GeXIO7qkzFQcta3d3dZXt7myiK2Nzc5Oq1G/RGq9y4+Qj7&#10;+/vMZjM2Njb41Kc+xR/8wT/l6tWrpHmxJNtpARXnjV+XrmfBBSm7WHOL41r96uDgACknvOtd72pC&#10;5KysefTxx/i93/s93vnOd3JwcNDM8cPDQwaDAb7vkyQJQAPuLMDPEqUWoE6e53jSgD7vfeopHnnk&#10;EV69fYeLFy8aUMqpmup5dSETtXB62ON3gSf2/rZZhLZvXXIL6Nw/3YgJd6zc+eRGObhOmmWHjWpy&#10;MLnN7YPL4nDBSHe+tp00XeCS21yds9Qnz90Gbk6bG3asuxhYp82rrjHuArbc5tpZrlPE6g/te9c1&#10;Nl396rq+LgCx3W/3eDZUtQ2g2X61AdS2PHfZgqf1p0u3hmUC1mn26c+yvRm97UGPeXo76XyEZQD3&#10;tD5Z2dUeO/fZXcunzemu9d7YZef0/t97AOs/lPbzCF69le00dPs0EMh+PplMmo3MZVg130NQVZo0&#10;TZowHktPtx45ITziuE8U9ZqFkaY5SZIR1aWvNVXNCFmAZUopPF/YE5nmmcpobm6Eh2lWyFpvElCD&#10;VCYe+NrNW8xmMyaTCYeHh+zu7rK7u8vBwQGz4wk3b97kc5//c77ytW/wsY99jF/95V/mscceIQg8&#10;lC6J4gFgrq+qCqOweKZSROhL9vf3l7yj9p7Y62+XYXWb2XjODgF8EAbIw7Q38vvT1tUJwXaKQW6f&#10;3XMGwXLeg3bYjzWmXYPUVZi6lP52X7oUG/Nlk1/j8ccf58knn+S1O7cZDAbkalECtxFEtZdfNAqX&#10;RpkIeGN4odnf3+fKlSu8//3vN/lO0oQ4ipjPJhR5ShBEVKpiZWWFZJ7yxS9+if5ghBaSg6Mj8jxj&#10;be06Siju3L3Lc889x+/81m8a5lWS1uwPAIWHYYeEUY8kK4jjgKjXRwYhL/zgRf6/L3+F127fZnVl&#10;zDRJuLe7S6lM7hYlDNNCqZKLW+uMxyOuXbnOjVvXuXn9FhcubbG2tkEYB8wmcwNcRT5IjVaColSU&#10;lSlhffvOdrOnZFnG1tYFtra2mMymfP7zn6fSAk96xkMkPDQmt1ccxyA9fvDii1y4tMWHP/gB4nhM&#10;Op8jtEmmfHi4z4c+9AGeeeYZXvzhj+kPR1RqkaS2KCokJxmmFsCw88YKeBfkssqoBbSFEEtzzZ2D&#10;57XT5p5VsLuAsy7v8WlK+mlKkFFAQ2ZTE772wQ9+EFisGbP32CpdPs8//zzPP/88V6/dIE1z8qqk&#10;yo2B4rKvXGDvtH66SpXLPnD72DWObQam6923x3ffd++l/cx+bu7lSUPANRDs66Wwl9qJMp1OmU6n&#10;rK2MsMmp3TVvz3XhwgUuXLjAfJY2Y4o15pBMDo/4hSee4ObNm2zfvd3kFTHHECafYX/I888/z/e+&#10;9z3WVjcoNeSFYTrZMLmVlRUGw5VafiqUytBSMJnPyMuaYeZJKq3wtQk/UkVeV/KsmE6P0VrT78dN&#10;RbZeL2oYWEkyW5IncRBSFiZ0sQC83Df5qJTZ2aTnce3qFXr9PqvjMSvjMeOVFVbX1thYX2c0GqDU&#10;Ys2gSlSZgqpZjIEgCHx8zziSgnrcfX/Q5GlMa4DS3EvZAG/2XrTX1wkw1LdVWusmxNKf563g89a4&#10;OMcEeBhVU2ooqxzJ6QDWdJI17xumnKYqc8oiQ2NCRjxtktTrutCIULoO/fRQRclsbvLYHRwcmKIl&#10;QcjNa9e5ev0GIupx586dxuH46U9/ms985jPMZjMGgwFQLK0v2nvUOfqJy3pt72dVWS3tI6f9fm1t&#10;jZ2d+0wmE8IwrJPe7/CRj3yE3/it3+Txxx9nMpkwmUwYj8dUVcV8Pmdzc5PRaESSJI1OZkFSV7/o&#10;9XpQlaRlztraBkkyY3V1hY9//OP8r//7/9GEwlpmowUPhRBIb5kV6F6rq5Oe1txoCDjpEGwDIPbY&#10;DVgWLkIj3dBmd6+zx3EdAUtgVId8sa/dKrld90oVi9yE7jyx19OVF8191mVx4rOu110MZK01Wp4M&#10;Gbcgk3v97n1pA2DNtTiyzv7e5hFr5+JyZaTbTgN83DFcgB2nO7tcOdj+3AVLznNQt4tEta/fDW/s&#10;6m8XA64NtLjvtV//LFoXoAM/GzauOxYukNk1Rl3jXEsxe7T62co08f+z915PkmX3nd/nnGvTZ5br&#10;6q620+MtMBwJmOEQjgEwwF0xlrESKYqhCAX0qpAepAf9AYxQSC8MSU8KLkWuVksxsEtiubsMkHAk&#10;AQIcYACMAQbA+J6etuUr/bVHD+eemydvZVX1TAOgw+mouJ2Z15x7zM98fw6QhQyn//K8YHGlPSEv&#10;16dSiiQt9nkukMKdrbCK55Vpf+8BrLsFe04UAE64/90usuOU578LQNaPow/Hodu2Bd9mcDbCbkpz&#10;GuE8iqLSo2o4mhbC7aSwys6SIQOlhdd2mTV9UkqRG2FSmD4ZC5UoN5QmhDMLkWHaRri5m2YEE5PD&#10;x1ip81yDd889/y12dnbK6nOTIjyr2+lxam2daDKh3e0SRymf//yf8dWvfo3777+Pxx5/hHNnTvPg&#10;gw8ShB5hGBAUSazTNGYSTZlOKXNc5XleCkpCzEIyq0qpaTYjPK6d5CGVn7B/Ttpfd7P/bCXjTu63&#10;WNGfB7CMtdacYyfZtL07bEDL3NNWbGwBzBba5qwZiBJk/MQnPsH/9S9+h057ic0b12m3u2RKAzVF&#10;781LFJ8UCvCKCny1IORgZ4df/tQn6fU6pEXeEaUy4jgrEp96SEfninnjjTd4+eWXWV7fYGtnl0aR&#10;qF8nXveo1Rq89PLLfPSjv8A9ly4ST6bEcUy9pkMa9XtLHD9gOhoThNBqdnAch2889xzvvPsuvV4P&#10;cFBCgQS/sMQLE0qQJ0zjhNGNW7zzzrt84zmd86jX67G0tESz2eSxxx4DYH19ndXV1UIodGl3m+X8&#10;dzod+v0+k8kEz/P5vd/7Pd54601eeeUV1tbPlPSkmqOjXq8zHA55++23uefiBZrNJnmaUK/XyxLo&#10;o9GIz/y3/w3/0//4P2sreZrj+wG5Eiihqy4KtdjqehRwaXvhmc/Ggm57U94J7V4krFQBn0XX2Ocs&#10;akcJ3fY99H8yRqMBD93/AA88eB/j8aj0uDFAvkLzib/4q7/CcTydk8zz9XxZOROq+3kOwK0I70Zw&#10;NuFg9lhWQaTq9VUFzXgTVIVAe58fpeTNgKz5BMl2X8w1MKuqKoSuqrm7u8u5M6fnlIs0TUHOchk2&#10;Gg1Onz7N915+hVqtQZblpHmGdBSyoPU///NPl0DUZDKh22rPkgALLXh+8YtfRKBzJwauz2Aw4NSp&#10;0xwc6PDPZrOJ54dMJhPSVHtXSq/wIFGCRkMDP2XFUJXjSYFSs3Agw++n0yk7OztzdM94e7Xbbbrd&#10;Lq1GDd/RoYPNWpN2r81SZ4lGu0Gn2SFshPiOj+M7BG5ALnLyJGcST8iTXHtuuR5SgiNcEIZu66qt&#10;rtlvzRpSuFAat2Ki6ZhoCo7rkxbKollzZp6jKDrEX6rKimJ+n1V/P0nB+2kqWtWW6Q4c0iuqgJ0N&#10;NlQB4TRTpfeQXXHP3oP7+/sIoUNM77vvPnq9HvV6XRfT6Q856A/Jsozr16/zB3/wB+zt7RHW6mxv&#10;bxMsyGFq9+2kZrzC7L6XynmW4Vv7tiormf0XRRFra2uEYcjt27dZWlri2Wef5Z/9s19heXWF3d0d&#10;arUaKysrDIdDHMcpecvKygpXrlwhTdNyf9jgeJbn+H5N7/k0n/PY+uAHHufs6XUGwyGddlePdxwT&#10;huEslMyZVaGzw89sGlcdD/uck8Z1Udi7Tfdsw4NZJyaE1Hg92/e115OR0atrzj7a4Z+LADrPmeW2&#10;hHl51QbwqmvafDb9W/Rs06qAkM1bsnTmYWsDWDbfWNTssbDlyCr4YeQVcy+bHgkxM3rZfbL/b8sa&#10;h2UCsz4O6wVVucL+3R6H6vja9zBjcZxstOidF/Fqux/2PB0HYv002nHP+Wn04U7xj+qYza+Bw+fb&#10;c7gI4zDfOc78viyBW6H19aqHY7X9vQew/iG1v2vg1Y+rHUUkzOeqC61NzHu9XpkPwVipDg4OyhxW&#10;rhfOgQJSyiKRsntIqYuiaE6ZkFJqa21BhJVSZLmxfhh37YLBCkUOOBVh7G5D2HSi2gGe5xHHMT/8&#10;4Q+ZTqfkQntHdTodoiii1WzTaDToDwf6nVBs7+7gSk+HF9Z1NZconvDS917m29/9Dkk8ZX19jZWV&#10;JS5cuMDlSxc5e/Zs8d0KrWYdWVQqMpW4TEiOEVCqgN8hAq9+siF+P659cNTeMgATHGZoMO8aXyXm&#10;xRnld7agUF3vR/3ZAoYNapnvTOU82/ponpcrna9ib2+PJ554gvvuu49r796cAY93oNuY/iVJwgMP&#10;PMDDDz9IkiQkcUzg+9oLy3PJ0F4gzVad27dv8+1vfxuAyWSK4/m0Oh2SJGE06BPIAMdxGA77vP76&#10;61y6eKFUrB2nXr6jyU/kBQHSdZnGOufV2++8i3A8ao0W/f6QXAkQDrkSxElGqrTHosgz3LqDcFw8&#10;6ZBlGYPRmJ29fZJXdQ6UL33lL5BS8tRTT/HQQw+VISy9Xk9X0ppMyzHudrs0Wk0+9yf/Dkd6PPTg&#10;IxwMR6RpThiaXEoQBDWEcPDcgDiLuXXrFq+++ipBEHB6daUIhZpSqwX0+/tcvu9+PvGJT/DN73yn&#10;yBkUlHnAyLO5SjAwb4m1BfijwBg7hNqcZ+jqnSRaPa7ZgrQtvBwnSNpHE8KxCOgWYhZC8Mgjj2gA&#10;tDA4mApQnucR1mq88soPeO2113Q+JzXL1eIwnz+sGg5hrNg2OGSASAM+mfPtED17H5r7VgVk0/9F&#10;grY9Z7byBsyNpbIUNxvsNt/ZRhKjvBqhvz8esrW1pdeUM6vmpNeEPsd4IZ86dYq/GX6Tel2H5Edx&#10;Qr2hweuHHn6Ay5cvMxgMyr1ggHNTseuVV17hlVdeYWlpiUzNwie3t7cLY0fAZBIxGI4RQhAU1WlL&#10;MFU6GlTLzBpySOIE19eVGM1z8lwn8DZGnU6nw8bGBg888ACXLl1ieXmZMAz1eAlFI/QLrymhPSwz&#10;SLIYoSTCgcHBEIXEUeD6Dp7v4gcNyAVKZcTJFCkFTmkp1t7KunISjMdjXFciXJ030BEgXIlk5iHi&#10;OxKl3ENrJc8Pe6DYR90kuUWqBbMPQojCS/a4dne/H4af7rwJBVKI0strEa82a9p4tRt6ZMIC9R5K&#10;SdMEpXSVSMdKK5AkMWEYsLqqq/hdvHixLKl+0N8jyh3CMOTdd99lZ2eH4XBIs9lkGs/Kv8+BKhUg&#10;Qp4gXwgh5oxISs28UlWezu33ckyVwoz76uoqt27dottdolar0el0+MxnPsOTTz5Fq9Vge3sbpTJ6&#10;vV5RSERX9FQqZzQasbKywuuvv16CyYaPqjzH8xyyLC9prAmJNrJks9nkYx/7GH/07z7HNJoUimZO&#10;4DnsFflUXeEe8iA0tMyMnxkHm+fY9LX67jafcBxnznvU9tiqgptmnZh+2KFldh9mgFTxfCuEsKqQ&#10;m3ex5TdbvxDu7B1tgMfus/1e9jOU0h5k1e+qHvY2Xa7yTikPhzDaY1I1kldBsOozzdjaXnVV+XaR&#10;TGuPs/2ujjNfvGY29otBqWpbBODbz7F5nv27rdMdJW/Y58/t8UpbJNcrpUrSeJx++tNo1TlY1N/3&#10;2068RwVgtK+rgo/VdtR82N/bIcFVPR9mKVi0x7ZVgI2T3l+v4Z8BWH8H2z8k8Mq0ozakI12k65QE&#10;VymFkIVFM8v4/is/KPMnTKfTUnD2fZ92WCtcEoW2DIucLFUkaUQ0TcjyMYFfAwGu4+O6RdlPpasQ&#10;JblVtt4twi8wm7fIbSJ0nG+RJxKHIjZbQJkR+/02pXO46IqDWrHv94copegs9UowKc+1kDIYDBiN&#10;R4RhqEspJwmNeoP9/X2UEiwtdWm2tOUuSWLCpSWSJOL69du8/fY7fOlLX8FxBN1ul/W1NXq9Lvfd&#10;c4nV1WUuXbjA6Y0NOp2etrinKXGakiUJmVLo4tzmWJThhnkBUOSg5JxAcZKH1klVCE/eC8cBZHkB&#10;QC7Or2aakkLnBhMcOjpCFJ9LHQklhT4qpUMfKkKx+X95/2MYaxXAqnpo2bkLbHACdL42KV0ODvbZ&#10;2DjLh576OV544V9w8dJl9vsDlJBIoYo5MdzaQSg9kwLIkhjfk4z6ezzzK7/E8kqPyWjEaDTA7XRI&#10;8owwbBCNpgwGA+rtHlevXed7r3yfpeVTjNOcbrfLwcEB29vbnD+7Qbvd5tq77+A4HlevXiPNcnAk&#10;eZwgRPE+6BCi4VQnqHVdl5u3b7O2toZSimazye7uLrkSpYKslCLO0jJvh+tI0rwQoIvSu0HgFuXr&#10;PYSYje/p06fZ2Njgxo0bZaWrfr/P8vIyk4lOsu6HAePRlFazQ6fT4+r1G7RbXRAO9VqT0WQMpAT1&#10;Glmc6FDGDPYOhrz51lVWV0+xcfo0SZbT399ndXWVRgPeeustfv3X/wte+t73GY0mpHFCluXUw4A0&#10;zqFYZwiBUNor1KwBozwZwMWAmkYQMMqc+asKn3fSFq1Z04wAX1XEbYHEvq4qbNo5puwmhMABhMro&#10;NOrcc+k88XSq7ym0VS+OUxARS8srvPjyS4zHUzrdFVJFWaU1i+fvb4+DoZt2+Ln9znmez1WpNNeb&#10;97XH13yugnh2SM8iWmWPny2YVpUKW4kzbQb6OqVCCbOwndHggIP+gDjLkTkIMfPwcpRTvI+mIavL&#10;y+RZgu+7ekwEBK7D7mDM448+pulMlpOS0Wq1iLMUzw8Rjs4v990XXmA8ndLsLjGNI8bjMfV6U1cs&#10;7NXKintQeCVkOXt7e7Tb7aLqpvYeTpKkzOfoOhA4kCU5riMQKmM00J6Q586d49FHH+GJJ56g0WjQ&#10;aDQKBT1icDDWIKfnEI8yVJ4ihYvnOwh06LzKBY4rWF7ukaQRSZwRTSMEDo6rwxOEVHhzArWWDZRS&#10;5Oh71Ot1dPJ37Xllxt91HRzPZTydIF1/LpenbWxY5OE7txeELhAjFSXfyYoKf5mYhUyb3+0jaM52&#10;HIc8Cb66yxRYBV04rICZox3C5HkOEkGcRiRRXno/xmmCynKk45WKvqmCrJRibe0U99//AF4YkCQp&#10;V69f08V54hTlSN566y2uXr1Kt9stQY80TWk2m8TpDIDQ/ctRihKsPCkFgu1ppPSF5THPc50IC8vL&#10;oAKm3Lp1i/X1dTwvYGdnh7Nnz3D//feXedzazRY5GTs7OyU/chyHW5s3OXfuXMmr9FiYXH8puQJP&#10;uqhU51wMgho4bsnLkjRlPB7zzDPP8LnPfY4oivS+83Toa56mhIUBKU4SUFoGFkhylSJxcT1JHKVI&#10;p5DTHUo5W+UCRUY0BY1N62Tq5nuB/iyFTr4fR3mRpkMW57tl8nVZFFlI05g0VQih8P0Q33eJ4xRd&#10;pVMixGwOS9CH7Ng1vAiksfekyYu7yAhkaK+5tpqnarb+D6eIMPvcTsthg0ezEEWzZwRlVUWhSvlF&#10;5wPUso09DrJYd/o5GXqJ5tbvLpBTr9eJ4ylJUqQQUXr96PWf4bp+eZ05mt+N3KxUho5AMRXl0uL+&#10;qljvh+VqM45HebCZ/xuDic1XTTM58Oz72WO9CFCsznv1OHdersCZ6TG5KopPFG/04z5SOZ70/U/6&#10;SPH/o2QXoxsfByQJoVAChJL6iABZ3EsWMosUOgeldRQKlNB7MU4T0iQhZ1aZWxnjz5EMrKhieGTP&#10;yg6ewALzExTMBYrcvJB2sgXkJ9n+1sGiORDEjI/18wn9k+p4D5eTrhcVod4+LvrOVl6MtaYatmKH&#10;2RkBpko8pJQgHerNFnGSMB6P2S88qwaDAePxuEyAa+4X1hpz1oM0M8qKIWo69E4hka5E4pApM6yq&#10;0OEFQrq4jgY20jTWFlChwwyFk5NPc5IsRSkIAl/nyvJD0jwjTrVHiiNBpQkydEHNkpDa7U4Q9EwJ&#10;6q02cZohHJdcCYSUHOz3EQU4E1q5u0I/QCiYjie40iFLItrNOihJEk2YjGaVxyaTKVovlnh+HU87&#10;NTAap7z51nUUV/nO89/BcST1Wo1ur8eZ06c5e+4cG2fO0O50uHTxIkEYUgtDAschS1PiImeXKBRN&#10;44UlhNSWdmbrwexvk2PMEEvXdXAclyhOC+Y8n8jPeB0ZK76t6M0s3AWqpCSKeZd23TdZjmEx83NH&#10;JSBThqALipDtYswKOqzmP2ursz4KM8dmjxkGaB3182aMu8p4pTtz4XcWrJk4jvEdB7cQNs24lC73&#10;rsJJU7a3bvDxj/88f/of/z3xeABpSq1eJ0oycqGIptqyWavVSJUO4XGlwBUJKoq5cHaVD/0nH2Br&#10;cxOlFI1um2makLsuw0lCjmT59Bn2+n0+/4UvIjwfrxaSHwwZ9gcIoVhZWWEymTAej0uFbmt7m1qt&#10;xuCgT1gLdEiudImTDClyXBQqiRmPRyx1Oviuy6nVZd566w3W1taYRDE5ijgrqisi55QOles8Eqgc&#10;lStc10G6DkpJkjQmT/VeOHv6LDfevUGcTGm1WiRRVOQbSVFSr4Xu0gp//dffoD8a4/p1wlqDKEnI&#10;ERwMBuAI3MBnEk0hNxZaQSgDXvreD2i12txz+T5azTqNTpdpmiFdD9BeMP/1b/5X/C//6//GPafW&#10;uX17CxfIMj0eKldkSUqUpiAEricJC1DA0Fvf91GyAGYyDdxE46hMtm0SHqdpOpcAu7rm7M/Gg8sc&#10;jwJSzVqs5sSK4uncnrObEIIsz1haWmJzcxPHcajVakwmE+q1OjLPGB/s8wtPf4T11R5bW1sEbkCS&#10;xoRhnVq9TqvT4Tsvvcyff/HLXLx0mThOiZMUz/WRwsELZyEn0+mUKIrmqmjZCoRt6TaCkvFYMLzK&#10;TlyslJoDuKp0yPA1O9Gz4Vd2Um8zptPp9BBQ5gWaKCdpqsEQKcv+pHlGUAvLfmdKz1GSpWRxRq3Z&#10;YHvnACE9plFKGPgkSUan1So9h5IkxkWxvtqjXvPpH+zSbLfwA0m/v8ejDz3I/fddJs8SPN8hiWF/&#10;r8+5C+eZTCIa7Q7ffellnn/hBZZPrdMfDpjGMWtr6+xt79HtdkGhFV3hEngeovjXCGuM+gNWVlY4&#10;ODhgf9Cn1+sRBD7TwrMzHvfptevEccze1ibLy8v88ic/zuOPP06zWdcpAEjIoyHSdam5EuGJQplL&#10;cR0HIXxNwYUWqF3hFGCeIk6mgNIGKlygCFlUqSb+Bd02841wyvBqFKRRUhpmZFGxLKcIfVfgeHZI&#10;9GGr9CLgdv5z8Yd9FCWfIVdlRpHqEcA5ScY44XchRAm6LJL/bGV/kVyYZzlZ5b2UUhrZB1zHIUsT&#10;kmiqgZHCwCXULC1DPJ0gFNQaHlmWMOiPEI6k0+myvnGGtdV12t1lbm9tEk1iplNFve5Ra/T4zne/&#10;y87eXhG2XmdlZbXIf2UUaEEcJ2X+KDAAVBEWKGZgFmjA0HjGCCGIowiV5/ozQJ6T5imedKgFHmk0&#10;oddp4RUAbDyZll7zUkoazQbROGKST0qDhCSnWQ+L0Nxcy2eOxJUOUVFVu1YP2Nq+TRAELC132dzZ&#10;JKhvkJERhj5RlDCJdfGFIAhRwkFlClxJlkNW5Gxstep86lOf4ktf+gphTxdn2NvdodWoM5mMCIIA&#10;yMlVAX5IWby7BiwUGWmakZLqUNsCWMkyVQC6EpUplFQ6MWUBhEip115U5L0Ma34JVOnk8yl5luL7&#10;EpVnCCVwJXiOWwA2CpVpoF0XRxHFHDoFfXdI07gMADA02gajpNRVGb0i56sxBGV5ju+4OL4DqHKu&#10;dBVRVcjNglarWXpsVw2J5jndVpvxeKzv4TgIV5TA6yzNyEyIzLP5HIqu6+IIhes5OKFLnkMUTUgT&#10;DVw1akEJKBkgK88VSaJTgQRBDSWEloEwNCRHZQlKZSRKIYXCcwQSgZSiqLQuC0BLkecZSuk5k1Ki&#10;hCjvr7IMIRSe4+E4BXDvWOHqhUdwNVLD0JayWEDxrgZcNvLMUWGa5ndbH6iCgwDVENM5usZiI94h&#10;A7aR5wtgRUpKgCVPMyh+d6TUR2cGwNhHkw7CHHXVeufQ9wbAQQryNEMUc6MAlWnQRiBwHYc8zTQ/&#10;yjVQhHkeAiEF5DmiAIbs/qgsR6FwHY9M5ZCr8j5Iy2tWzgpUGHnF6BamCqi93g8Z39zCIJfnRZoq&#10;UVTX1kV3RpMxfhjg+IHOf5mByhSuowvxpFmOEtqopFROmuco26tzAfuyZ+9vxQPrb8NN72ft/TXb&#10;jdgsbpN0PM+194VteTTfm4XfaDQO5Y5RSucGSLKcF7/3fTJmFaRsBV0ptNAoBEo6KGoQi6YAACAA&#10;SURBVCnJjXJR/HNKgGLeijA7KmZhXlrI1QJLDuQ4foBKY+uZCqUEvh+WxNfkn1JKe43UQp9aLSBO&#10;EpSCrEI833NTYu54FCJenr7od5EvLAmt1KLzNRojcmi1G+RZQpzk3Lx5ixs3bvPCiy/heQGOI2g2&#10;29pD69JlLlw4x6lTp+n1OjSbbQLfw5dSA4dZRqZStBwktGVHKqbjCNd3qPkNpCtQGcRpRJamRHFM&#10;GDbnQFBgTgG01x7MLKJpmpKlinrYYGYBtbw/pD0WZj3c8RTc8bEEwxZYehY12wNjkcWqCvS6FsBl&#10;M2+ldKiLShP8Zo0kA1cKnvy5J/iLv/wa3c4K/eEYz68RpUk5nnGqlXQclyB0yKMDPJnzy5/+JJu3&#10;rxOGdZ3sNSlCmJKMdqfF9u4+TdfnuW99leFkjHQ8xuOpNe6F4jXzywZ0CNN4okN380yV+8tYHl2B&#10;DmMtlAYpBL7v4crCUqM37Gys1EzBy1HaA1NKcCRZmpJFEUkiZ6CM0EmsyzWl3DmvGukV4cBFX69d&#10;u4YULsMChAtqDV1FK40RmcALdQLcXCiyNCUMaqAcms0uV67e4OWXX+HJJ59ACR/PA0c4UAjSly5d&#10;4Ff+6T/lj//4j3n4oUfZ2tohzQWuqws32EJ2kmmv05yZUiyEQLiiXC9ayG6VY2N7LdhrZ26dH2Oc&#10;WETDzHPM+FXzSoVFEQxzvb1OQfMPk0RYSslgMCgBpN2dTVaaNZ547FF2t7cIgkBXocwz2p0e27s7&#10;NFtdXnrpJVbX1jVIlcQkcUpQC0mTuMxBY4fZGhDJDvG2+2j3zwa27O+rFnb7O/td7RCTqnXe3tOL&#10;Ki1Vx3mRm70R/mEWHmL6lWVFPsjplDAItKyXFV5fuYJc4bse8XRCr9fB8wWddpNJNEEhadRDnnrq&#10;Kchy7XGU6oqkYb3GZBLh+T5ho8nX/+Y5BqMx9WYLx/Nw85yDgwOUVCSJCXGZjZvtadDtdtnd3UUp&#10;xdryCqnKS4BbkNNpN9nZ0oUUPvD4Yzz11FOcOXMGRM7B/i71eg0pcqTIcaTS/5fSet58VbGSDhXG&#10;qtl5+vM8jZ2N/1H8W9tnDXqxyFh493KssWEuOqpjfq/+/309W+RaKVJWxSd7XLKjjXI2HztEV4rP&#10;BoB3JSilw8myeFaZE0cS+NoIGE3GJFlOo9FgeXWV5eVlVk+dJo5jbm9us7OzpwuJZIrbW7u8/c4V&#10;rl69SrPd0oYZK12EUZKR83ty9uLaj1wDExZPVtY7QAkmOybFhAJyDeyQmxCwlCxLECIoFXTjvTMe&#10;j8t8fia/m+c5xXWKPNfjt7u7z/Ky9rrXBRpSmi2dxyvLsrLS52g0QKk6UkrCsEY0TQoDXkF7mdEK&#10;Q/+ffPJJXnjhJdIonhVCQuAVJeqNN898Hj9VFl3Jc7OPBMbnz3gBmfnX4IrZH7IAwECpjCw7XNVs&#10;phAbw6NZP7P7gyBJIpTS/dRgUIJS8waKaogbcIgfmPQhdj/s59p8wZxjjBk2D7Dpfp7nRb6/WRi6&#10;nXzdyK+HAJMK/df/z9DqeG6NpyhCaw0NM95ZxojkleMkhBl3ys9KGS8tUMr21pJ631OAMcKOIjCp&#10;Q+wE+LIEtyjiL/R951MW2LKt/Z5HeffY/HaRDGJkoTnARMx7wlXDe83cmr87SaFwHP2966OgAKfU&#10;3Pdarp0/j9yA64V+kRUOIQXYpZQqVLeZId7cVxXetArm7iuEDo/PRV7exx4jpWZ7ctEYHteUmIFJ&#10;yhhBiogaDbYpXL/YqypHZKo0HGCAyQrdMs8un3GCXv1TBbBsRvczEOvH005ygDthDc7/bubE+nI0&#10;nRQ/zQRsDW5owXFrd6fMWeJ5Hp4fHIq9juOI4WhYJl6fTqcMh0NG4wm1epNczBMkW9i3XXxtIvl+&#10;27yXlE7qqtQsj4wN0gFz+bQMAc1zrTgMh0Nd4v0IP8f32tcqgLGI8VV/P+7+VQHTJkoa5JFMpzHG&#10;NVk6HjopeUacZJDk5GrE5tYW3/zWd0mSiFqtwcbGaS5duszp9TXOnF6j2+1yamWV7nKXelBHSY30&#10;p1lKENZJ8oTBaEyURpCBcAU1P8D3C++qXJR/oHWvgsYVTeLIw9Vy8jwniVJLaTHWZIUB7uQhnaMa&#10;dPHjzdFVpXHVuTD/N8eFwv+C/y9+eE4UTQgCn/FYJwz++Mc/zpe/8leEYcjm9i5+UC8sv75O8BqP&#10;QeTUAg1QTqKIhx97mEcffZQrV66Uc+IHNbIsK4XwpaUlrly5wre+9W3t5VgKFxTCUpFThHkmaBKZ&#10;m31THRt7X5s/Ey5kzjPs2r5OFH8GDDH3z9JKDqg05uzZs+W9fd/XXm0FWGSshI1Gg9FoxM2bN2k0&#10;GkzjmbCvlCqFWeGK8ll5nhOGenxb7Sbb25u88sorXLp0niXZJQjaZcjUcDik0+nw6U9/mi984Qtl&#10;st7skHAGIElzLXz5hQu9vRbscAdXaBZeBTera9Fu1bV4lIBt/2YXwqi6/C8SgOx7GE8wHY6lw/ZM&#10;suEPfuxZzp49yzvvvIvrBzoxexiUOclu3brFc889x9qp0+zv7+s1R156T5l8TPbast/LHoNFSop9&#10;bdWLxigkVaHZvtdx69gI0NVwS9vYM7emK+NoFzix+2WeBzAajej3+9RPnSp/m4WbznLQdDod1tbW&#10;mE60QjCZTrjv3nt4+OGHmY6Hc/PseDp0Z3VtjatXr/L8889b+ax0Dri4yFdHYtam6dt8smYpZZHX&#10;p06jUWNvbw/ynDAMiKZjJv0R9VqN++67j6effprz58+TJAnjyRDf9w+BetW/OTpRGcej+Gd1f7wn&#10;mvsPsB33/ieNz1H0BWsNA6RI8lznOkkzhUQipSDLNf2Os4QoianXm2ycOcup06ep1+skWabX+GBS&#10;plpoNpsMxxPefPNNzp07R6vTpt/v8/bbb7O/v6+TwieJ9i4yylwpH8zPv96TFoBVGgFNDspi3RU8&#10;T6tcOar4XK+F5ToyNDlJknJ/mP1vaF7Jl7KMLFNMpjFCOHS7S0yn2hPoypWrdDod/u/f/X2EEMTJ&#10;lMcff7zIvWgqec2HNZfjXgDXxoNlMBhw37338vDDD/PVr36V5bVVhsMhYVBjOp0SODOvXdNXAwqZ&#10;ioXVdWDo2FF5nezzDcBg8yd7f1YNBNX7GO9WM772ebIi3Bm+CLME4Db/tufcliGrcpm5h238qL6n&#10;ub/xqjXzYPiJ0WOqNN7mizZAY8bSnGvW0qIcY9X3OApoMPeBmeHXlh3s+5ixMONhzqvqDVXgCefo&#10;PlT1DvuZVf52nAxsf17EX6vzdxT9fz9tkXx/3LlVeeoofcB8rsoVYMnS1hwsuq9+/6MrmtvPPCoU&#10;sMoDF4HBx7Wj+KX53ivCfsr9w3yKh1zNy62LxuK49hMHsKqDetyE/n1sd/0OJ1x/8v3v9vqjz1dK&#10;lUqHnfTWLHIpJadPny7PzTJT7npSegNsbW2VoRlVQu84DkEQkDHbRLYyYQsFRxHI92IArSpXALVm&#10;DVNK2wgWtufCcDicKz1sFLkgCGg2m2SZKuOI38+6rl5zEiGq/r6I2B8loB8imIULsHS0NU64AgeH&#10;XOTakk9GHKcE9Qa93io4kEYpuwd9bnz9b4jjKSrXVa6We0ssr65wanWNjXMbnDt7lqXlZVZXVghq&#10;Po1Wh47vIRREyZR4GjGJEsbjKTU/0Jb/Qlk3JbGTJCndjA2oWGVWoV9bSPS0MJAjpU3iTsjHdRet&#10;ylyq/anO6ZGCf+X/i9bA7AsIgqC09kkpefjhhzl9ap3xeKyFIpXiikJ5JsMRklqjhuu6jPr7tOoN&#10;nnnmGba3t2m32wyHo1Lg7veHNBpNbt++zQNr63z1q19ld3eX1dVVDvp97WIcxRhvxqLnpmul4Dga&#10;jeg0G4fGY9F+BGi1WnPvrt+7Ihyoec8WI6y5wQxcV0qXbF9fXy8FQaPQm/sba32r1eKNN95iMpnQ&#10;aes8cK7rlt6m5rmzawtPUWeW88b3fba2tvjhD3/Eo48+okNJ4pTl5Q47wy329/ssLS3xa7/2a/z+&#10;7/0/nD9/EbcAqrQCkZQgrXkvrwDaSgHDCvdRShGlkZVjxitp2CKB5STaYc/JomuqArxSijieJRBe&#10;JDgaIdMAV61WqzQArKys8Nhjj3H12nUarSaO5zEaTfCkLvl+9vx5/vyLX2F7e5vVtfXSqyEIAjzP&#10;I4lmnrFmbs0zbaHcfpfq7zaNtBU08w4mBN5+f5tXVX+rjq39ne0RYMbEXqv2HJjzqsBNdR7G4zH7&#10;+/tsnDlz6D3t9w+CgI2NDb79/Is029pr76GHHppbK0aRTfOMRqNFGNb50//4r5hMJpy/eInd3V0y&#10;pUFg13UJwzqT/mihYG3+9vb2qNd1zkaTFsB4k8TTMYFUPPnkk3zoQx+i3W6zu7urczs2azSbTdI0&#10;WQhemfmzldiTFBdbwVhEX4/6/0+ynfSck34/SdI48T3ew/sfNWYLP+czhTnLsjKXU6mYFfyKNCVK&#10;tAd8u93l7MZ51s+cxnU9JpMJN25t4nkzHgfQbDaRrsfmrdtsb2+To7hy5QrD4ZDd3V16vV5ZsXJc&#10;GGANCFqVAPIi7O2ocSpBhfywBzR5Tq3WPhRmaXiE7/sEQUC9KGgAlLReAyCKWq3GaDTRtDxKeOON&#10;N1hbW+G3f/u3uX37NkmSsLzc497L9+u9Kty5vi0CRvI8RxahdsZw8swzz/C1r32t5GnNRksDWLWw&#10;HBsb5FBKlfR2Jk/NG0WrusIi+mg8dG2ZfhHfsZv92fBB0y/zu6EBNn82srkN/BheZWhIFcCpzrtd&#10;QMQOG7SNYrayv+hdTB8WAQH2GMF8Fdzqb+Zetk5UXYP2mCyan0XjazejY5l3NUCfueciecAGnjxv&#10;Jn/Zul31+mp/ynV62MJ8aD6q/Lm6hha9kzmedP87ae9Fn6vuiaOut4GlqkxVPW/RPFSvX/RbddwW&#10;teretD3S32ur7n/z3ZzcJeQcfcnFYb5ylL6/qP3UPLCqL/LTEhB+1t5/k1KW8eFGQYIZQJBlGQf7&#10;/VJAmUwmZbL1KIpKN269ySSmuoyUksAPEY5kOJqQi8NEpiq0/6Saqb5ngyOgkWMtqOtS7q7rMh6P&#10;mU77xHHMaDQpwxwNgHU3rapcngSCmP8f5b5rX2c3m5kLIVBSJ5FNspw8yyFPyMlRmSInJ/AC4vGU&#10;/sGITBW5CnyXerNFx+uRJRF5nrK7f8D1W7dJkxeRjkOz0aDWCOm02nR6Hc5tnOXchfOcPbPB2voq&#10;vW6XVqfJykpYgp57/UGpMIZhSK3Z0sxSKmSFKBpFP42mmLAyoMhlJYrc8LII9SsIshnTMtHq3TO3&#10;RW0RQ1mk0FbbIgViUX6A2VEVFe/i8rx6vc5jjz3G5//sCzTbS2R5juc7ZConivR5gaevGQwO+Mgn&#10;P8rGxgZbWzv0ej2UErRancIzbxam9v3vf58333yzrABmPLW0gDAT6mbuzbqlRTLZteWluVBcw7DN&#10;Z/vPAFh3wkhd1yVVM3DTd2Qp9CVJQr1ep91ulwqUVDPvUCFEmWfP8zzefPNNhJgl7k6ShCRTRbiG&#10;FsQzsiJkIC/PSdOUzc0RvV6HyWTCN7/5Tbpd7fHiOB5JkpWhmQcHB3z605/mb77xTa5du8HSyho6&#10;B4XxyFGAg5A6T5wJwSn3q5i3kgWFhWuRsHKUALp4LR3vXWELOlVhZ9FzbANEt9stE3g3Gg12d3cJ&#10;goCPPPMs7XaXd956k3vvvRffDxHCIwxq1OsN3nrrLZ5//nmWl5c5ODgAKMGrPJtVj60qCrYQX323&#10;KvBhV6ky39tCYVUYs5t9nW0pt4V4481QHU+jjBt6vEgxtD0cqvNq/qZRxP7+fjkWJszDvIMBCzud&#10;Ds1mszQMnD9/nsuXL+vE0b0OBwcDWq0QpEuOotXs8M477/Dcc8/R7XZLj4x2d6kw6ASlDDA/JvNC&#10;eRJPWV5eLpJWjwgDjzxLGEUT2u02/+kHH+OxBx9kpbfEeDxGpRmdZouw5pNMIxxHIpVOWi5yhZCa&#10;akvem6Brj/+d0t5/TO39vv8iGqH/NDYmhCDNFUk6Sw+AdLS8UYafSjqdNmfPXeBU4UnY7/c5GIzI&#10;82IPKQ1K6PxWDVwpeOvtN7lx8xaZytnf36fT6dBqtfA8j0kUlWFj88CvpShJU+Vttt8dFtNLoXQu&#10;miqIYfa68WAyYIDx6tUhgzqMxhh1TRNCaK8qXK5evcr29janT5/m//g//3du3brF+fPn2dnZwXE8&#10;0jRnNJwgpb6f5wY40kOpDGHADDHzDHYUuFLnHIzjmMuXL/PII4/w+uuvUw9ClBV+t8hIXKV5Bkiw&#10;+27TrSrvsXUEGzhaxEdmc3NYWbdpqf2drfTb19vN5vNVT86qp5HdDN21DQjV+5qjb+UmNeNkeIuR&#10;Lczz7XecAUDeHA21AU67v1WgwX7/6jn2mBpZxv7NjJn5rcrzgLnxsd+5OgYngUvmHnYfzDOPku+O&#10;epa5n/39SYVq3i8YY9pRnkt3eu1RbREAtUinO85zSv9+NJZi7w+7zfPB2V6o/t0Jb1VKO3BUzzXv&#10;YNZ/SRel9sg0RjzhOu97fOGn5IF1FBr3D6Hd9XuccP3J97+766uLZ9H5ttU7z3UyWgNSvfH6m3P3&#10;MAzBeHEYDxGY96zRJ+tcU8eFQVaBpUP9fA9r32ZoQui8N8OhDp8wZbwN0bf/TFnvra2tMofLaDTC&#10;832E45eduNNNb7ejgKkqoT7qd1W511H9MESpKnxlWaaj2rXmgetKHMcvchBJ0jhGInFdrzxPCVGA&#10;XplOcB8ENDstustFxbRMW1QzlbG5u8fNrW2+/4NXEUInmu71eqysrNBtt3nw/gdYW13h3NnzrJ8+&#10;Rb3WIFcZcZToJNyZVloo8pZlaU6uMlACIcGzikDYzNhxjCUuYb7NQghzkaPuEsS6U3p2nABgf1el&#10;ldUcdHPCAjpJpFIRrqOTCadJzqOPPsoff+5PWFvzGYwmeGFINonJ0wS/AEWSJGFpaYlnnnmG8XhM&#10;r9djb2+PVqtDGIbc3rxWJqNtt9v8q3/9/xVu8ZLpdEq9Xqff7xPWjbeUfgdphPwiLDiejPVeKUp7&#10;V99VCF39xV6TzWbzEMBl7zGYeXgppUoQOs9zRGERTIrCEBv3XcZ1XaLxpNzbZkyllLiODm1L05Sb&#10;N2+WSbvNeAshi9A53d8oNUpRsc6EBFwGw75W9DN4993rXLnyDhsb2hPx4OCA5W4Pz/M4OOizurrK&#10;b/7mb/Jbv/VbxMlUV0xztFpuAytKzVfxMoqGLYQbYM2Mgb2ujFV90ZqtCir28ThlxL5eiHkPOPtc&#10;82fCT40Hjskp2Gw2eeIDH6DeaHDx8j2MphOmWUItbJDmGa1Om//3D/41W1tbXLx4kRs3b1Ov13Ve&#10;tjQlKgBWu1/VUAgb/K3yKNsifxRAZP+/qiCZz9UcHOY+izzAzPdmLo2B6DiFqhpmYY+9UYr39/eL&#10;63VZeCp9nUwmbJw7W1avdV2Xxx57jE6nw2jQx/f90pOh2awjXZ378Wtf+1oJft26dQvP8+h0Oty4&#10;cYMo0t6xTkVIF8IaM6lzYAqhiONpGUa6VyTdfvjBB3nqyZ/Dk4LhcAhQAhBZZvII+eWaEkIg1Xwi&#10;2UVUd5G8cBRAUz33uN9+Eu2kZ9xtH068/j2+/3HgQlVJrircZq8ZT/0kSWg2m7Q7Pc6cOcPa2hoA&#10;u7t79Idj8jxneXmZOI4ZDoYFfZuFMg+HQy2zObo4SaPRwHGcEix3HAdhGU21R/L8frS9mA7xcDEP&#10;Hpt3KN+1MNzaSrrrusWaF9Rqs+I7RvY14WV6HBTb29v4XsDm5iZnzpzhD//wD7ny9jusr6+XYetJ&#10;kjGdxuQ5+L6L6/rkufbeceUsD5VpGkjT9K/T6WgQezLlwx/+MC+88AKrq6sMBgOCMEQVSfhh5u1k&#10;wtrskEebN9jjWcqQFaXbtOl0Ohd+bhsQqvJ4FUAx51VlV/ObzQ/tNAK2nGR7Tpnn2VVCPW8W4rjI&#10;M9ukGrDXuz0O1cqFxlPQKOj23lgk84VhWAJW5r1NX6o8zDSbhxieX+UR9lyYe9je3TaProJ1NlhZ&#10;BViqvDHJs7nf5uTTyjvb81blyVXeaq9l+/2r/HjR/rWf/+NoRwFoJ5171LWLZAnTFgFa1feyr6/q&#10;c9XrjgLw5niodf770WEX3ds0E9FUrkN1WB476vo76cdPxQPrKBDrZ+3u292OpH29KIAJe+HUGw2U&#10;UsRJwmA4ZDQaMRgMGA6HTKdTmu3WQuHf/PX7/fJ7s4hNYjeANDss+FQtM4ua+d5sT+O7YB+r7wfM&#10;VV2UQKPRADELi0iShGg8ZjgckiQJb7/9dlHRSedskVLqst7NJrVajf5wslAIfi9EoEroF4FPR/1e&#10;FSirzKO63+xxllLieIFOBZjl5EqRJRkqzWZVNHRNE51gUDBXBhVA+j5xmjLe2yvvacBA1w0gE3i+&#10;RxDOQMzN7R1u3t5EKPiLr/wVge9SrzfpdFqcOnWaixfPc+nSZdbWVlhfP4PnOQRhDSl1oZssS8h0&#10;NlWkAOO9kuU5WZ4hUTjm3a2hNMN2l/T50NzYrUrrTmrVuVwkMC+inUopKBhUEAQIObPkra+vEwSB&#10;5Q6syFVK4HnUgoDtvR2azSYf/YWnddjOzha1mlMKrYPBYO65P3jlR1y5osuUq1xXdXK9Bfk3wNTv&#10;KjXLRTmwbIFfK7yzdxVilgNL39/QguK+ZriVfpYt/MEs94V5xsbGRvm9DpHSIUxGsEboRNPb29tF&#10;ribteTmJdHW/rFhAdpEHe75yleP5Lq1WS1csEoIgCHjjjbdoNpssdZeKaxWu6+F5Hv1+n8cef4Rf&#10;/MVf5Jvf/k4pjOp7FoUwiucGoa7EI0Uh/Feq9toJZKvtJOX8TvhwdX1WBWSljlYADZ0Zj8dzCepN&#10;wuXXXnuN/NI5Lp4/z9bWlk4s7PlIx+HVH73Oy9//AY1Giyyb0assy0qDQrvdJotngrENGlX3oN13&#10;+91KPrLAm8y2glfHxLaoV8fW/t1W7Ozvzf2rY2XvDZgpSOZ8WykyyuZgMCjWfEru+WUBC+MZEoYh&#10;o9GIe+65hzj+Mx5+9BEuXLhQ0o4oKvIFFc+r1eu88fpbfPvb3y4UYA2MdzstJpMI1/VLr2XXDSpj&#10;U7y/A6BzHcaTKQ66smYaT2k369x777188AMf0N4peVYq/0opHf7szLzX7PWlq6vNhPfqejuq3YlS&#10;89MGr/6utUXvX90zh8YltytGKRTzIEKaFJX3XFl4xWpwxPND6o0Wy8vL9FZW6Ha7RGnKwcEB45Gu&#10;bOr7PnGacGvzNsPBmG63i++7KKVDXHu9Hteu38CVMw95s39McYs4neU+EkLMioxg9qnNg0CYQjpF&#10;VWMpBMJk0y9+KRV1MhwnpNls0ul0aDQa+L5fhknbYJCd3Nt8H0UJSaz4xte/yac+9Sl+93d/l69/&#10;/W+4777LTKdTdrZ1OO10OqXf75NlqgindMlzhVI5jldRfgtgzQDfnuOSkLK9s8uD9z/A448/zhtv&#10;vIGUFuBTeI6Z/WeAM9/3yzDCKkBh6FU1x9X82M6Hadt5/8xaquoL9v01wOTNyQz2GjQAjk0v7app&#10;JqetTYtNH2wArrrGDcBi+M0ij1xzfxNlUg11q/KIRTK7UofzeplIFwM2HZKvrGcbfcU8y7xX9f1s&#10;Hmb+b3tfGe9a27Bj5wOuglZVAMXOTVsFRmx+tQjkXASi2GvoOAAGZgaeKi82fyd5aJ3UjpPPjzq3&#10;+g5H6QPmN5vH2b+9F++vKo2u9qH6HjPPRTm3n2xQ8ygD6J02fY953UVZa8p1XTLUwnVzp/Lp30oI&#10;4c/a35/22muvlUkpjQXJEM96vX7iAu90OnOu04bQJUlCnGQEgc6HYQvstmBqV6EwzSYU72VFVYmw&#10;EuC4kn6/z7Vr1zg4OGAwGDAajcoNbHIXmLA2o2wOh0MmkwinCOExzWbK76WdBHod9ftxRPUoBbYk&#10;/kqVAqiQupSrcA4TUpHnOjG7UoiK4kauEI7EcwKknDGdSZSQjkZ6Ph2BoKhNC0jpEvh1PClI3QjP&#10;c/Bcl+Fowt6PfsT3vv99naRbSlZXVlheWeHihQucv3CBjTNnWFpeptNuFx5zkGYxaZyQqRyV5aR5&#10;hpNJkLoKlxJ5WY9KIFHCVO64+xBCe/zto/3b3bQqA59nkpJM6cT6SZqXAl8YhkX+mCJfXZqhsoxa&#10;o04Q+MSTMc3VFZ599lm2t2/TbNTZ2tqi2+2SJAn7+/t0e8ukaUYY1Pnyl79Mu93m4OCAVrODlJLJ&#10;ZEIY1khKa2bhQl8osCas04QWG6ZZdfmXUldSsT1ijNfmIoBMFLmwTFGkJEkQ7kz4dsQs4bjruiwv&#10;L889L89zPM8rlZ3pNMJ1XW7evKmT24Z1GvUWaZpSr9chU4W3QKSFdDlLuKqUIpqMabfbtNttbt++&#10;Tateo9PuceXtq+R5zgefeJJut10+z/Rzf3+f//I3fo3nv/udOUHGgG9OkXRfFhZikzTYVBo17zMc&#10;DsswFVPlyiSXrQIyx61h+2i3qhBtCxlSSqZWiLmtsJjfV1ZWGA6HpeUXtNX55s2bfPazn+Wjz34Y&#10;IWDj9Aa1Rp16vY4Qgv/wp58niiKWl1fZ3d2d80wzVeyCICDOZ32ylSm779X+20pG9fuq9b4KVFXf&#10;L4qiQ0YXWxEw1kdbYLdzYNleDLrq12wf2AqEeXc76a/J5zadTovvC+XNmtckSTh16hSbm5s8+OCD&#10;7O3t8cADDxCGIXGU4jqS4XBIq9UqUwGE9Rrvvvsut29vFiGuutpwGIbc2tyk1+uV1SXjNJlVVxKa&#10;ykopdbifEKRSkKQRjUajpC3333svTz35JOfObTDY26VZC0tlzCjMjnvYmp7nOgTYXtfvZ23f6TX/&#10;WJv9/vNesId/tz9rUGd+P0kpka5WIpMkIYoi3MBnud2hu7zE8vIyrXabLE3ZPWs97gAAIABJREFU&#10;3NxkOBiX+TDzPOf27dtcv34dKVxOnz6NlFpeC4IarVar3Fue55Xe+vV6Hem6bG9vE9bn5cu5JnIc&#10;x5tX0HMNTKmCrigKnlXy4dleVHlGo9Gg0+nQ6/Wo1Wo4jkO9Xi+r0xm5t0qT4jhmPJ5w4+Yen/zk&#10;L/Ev/+Xv8/zzz7OyssJgMKLTaZXpAabTKZPJhNFoVObV8n2fWq1OFico5os9VL2QKPZir9fjlz75&#10;KV588UUuXLjIeDzWRTDULA+SoU2GhxrebScVt5Vu3/cXhBHPxtN4NNvgUZWHLJKXbVpsA/tVem48&#10;kKretq7rlkYT2/PPNm5pmhPPrVWbl5r1agNUtnIvpWQ61REI9tiZ9zK03+5X9c94jsOsgJUNIhmv&#10;dXvc7fuZZ9nGG5s/TSaTUmezx9u8mzEmGUDLyBDmvMlkMvcMe6wMf7O9w6vza+tvZtzMPjhetqXs&#10;jz3utgxp5N3jAKy/K7T8KCDLHhO4M0Ok+W4RKGo/D2ZGnlLntWSUqneikeGM4eu96i5H9ceelyyb&#10;pZbwPI88PRxhtWicjmpzANYiBPHH2d7P/Y9CYH9c7Sf1rnfa7EW0iNjZjMg+b6YsH0bpTStRzkpc&#10;tSE6hqgbK894PGYymZT5q2xl006QWFUCsmyeAdjMYjKJin67RR91+WAhHDyvUATFYUufmRfj7mpX&#10;mzDjppQiLMrcp+nMwiUdnW9LKaUFpoIpSSnL0CLjQbazs8MkjkqrvmHKQUHEkzTFDULtZu24pEqR&#10;RDFuEM4UaeY3nc3gDaq9aJMaZdqec/N/+/1tAm6eUVqFKqCJTSzstWU/tzyac5GU3asaWHPb4i/J&#10;cnNZQQhLdUmQpba7r0AW4SwKhZAOpjSwIidOUmKV46icLFEkSYaSAlc4uIGLKyS5gFu3t3j35i1e&#10;eOEllBQ0a3V6K8ucWlml02nxwSefYHl5iY3TZ+gtL+my8WlEHEUkaUqUpLi+g1AQJwkqy3F9h1oQ&#10;FgJCOgs3KBi77/tltbpFIULHCfDVZluAFinCNn1bRB9PYsBBGDKZTul0eoxGI8bjMSsrK1y8eJE3&#10;33yb0A9JoghXStIkIhKKPEv4z//5rzIdjwiCGpNJRKfTw3FcBv0+K8trbO3scM899/BvPvtHZcXN&#10;breL5wY6ZAloNJokWVzp82GL4WAwKBVTs0cNGJ7mCiVnlZlGoxErKyt4nleEHgbFuMk5OuBKLTQd&#10;HBywuq7zpkynU/I0KYsuNBoNVlZWykpBWZYRhiHT6bRM1BoEAZ1Oh9dee400TQmCgK2tLRqtlgbe&#10;85mXUxAEKKkKwEBbLM06SdOURqOByhWTSUS73eVgf8Bf//U3+Cf/5NNMJ3H5rM3NTTzPY2lpid/4&#10;jV/nd37nd+n1emRZRqul6dlBf8jS0hLjQoA2YESu5sMWms1mKcgB5TiHYViO+3GCnBFu7c82rbWV&#10;EzNnthIW1oI5XlVdw4bGGe9VIyStr6+j0oS/+Kuv8d0XX+TUyikabR2OqunzGCld9g8OENY4KyVo&#10;N5rkAg4ODvCd+ZwKRjCqKkC24cXsO2M9B0pBWHtGRMB8UnizlqseVa1WSwM5hSJlrOeGr1Y9Dmzg&#10;yoA25jyjPJjzYAaGmbEzc2zu12w2efXVV0nTlG63xWg0ot2p4wcBk8mIdrvNzs4OjVaTW1ubfOxj&#10;H+PChQv0+33Ontkgiae0mh1Q0KjXyYVkNJzwJ3/y72k2m4xGI63QOBr0Lb0XpUsY1HCF5s9ppg1c&#10;Qmme5bt6jXiuy3AQEzsuQsD62hof+YWf5/77LvOjV37A2fVTZGlKXih+frGOyfMi55CGDFSm803m&#10;QhVlyXUKAKwQy0V08yT58Set4JwkX/44n7+IDy0akzk56hgD5CJQoapEk8/Ws6FJWZYh0EapaRyV&#10;ikucZbhBwMrqKuvrG7S7HYIg4GA4YuvWbXzfp7e8QhRFjKcRu7u7XL92s6wEPR6PSwNNGPpFbrUf&#10;EtRC4linLTCAyXQ61TnfsvSQ3Gor3Vlq5LUCGJ57f0UcaYAjLKIGBoMBa2tr3Lx5k2ajxmc+8xna&#10;TV0Z0Rg7R6PRzBBhAUHGOLOzs8P169cByYMPPsJnP/tZvvvd7+J5Xun1dHBwUO77PM/Z29tjOp2W&#10;72EAZFfoMHaB9oov9QSlwThTcXep1+PGjRs88cQTPPLQw7zwwovc/+ADREnC1s52OcaDwaAstqGB&#10;wlmuuyo4IoQoAR5TpdSEShr6ZtIHACW99X2/1BEMLZuTaZmvIuhbhUzMmCqlyuIr9nq1K5gfVXnQ&#10;8EQdvj2frN2sMTPupoiVDdzYoFsYzqpQGuDHNjwYOWM8Hpfyh3m2WQ/GQcB8Z/irHV5ungWHKwra&#10;wIMdumjGTns+zjy1DM8zVV7Nnja6ivHGMve1k7ybZ5h1HRU5Os1ne2zMmNjzZutHRje19RTDN81c&#10;2nNrj43dbN3WzJ0B5YIgKNeYkQtM2G+VLpjnVNeLTTerf3aeZ1t2ssfNvkf1/os8F+3n2vNjt9n1&#10;sxBO04xsY97ZtEW4Qp7P+Kct95m+GXpk96X87Gg5Xlbm1cy1yQNoyzMqn62NJEnI8qP5z53wxp+a&#10;B9bP2uJmb/aqK6HZxPaignkrbhB6h8ANm5j0+/2yIothHFEUlWDVYDAoCZzZ9Pamqrpg2mCJbg6O&#10;MyMAph/mHjOg7XCoBVDGUNtEwn6+nRzRtlCYdz44OCgJgu/7c0TYVDyKoqgMEdrf32cwGJQVkVrd&#10;TrnhjPJh+m8I+Z3OY5VImftU56YKAlbHpUrE7O8PzcUJ/arO1+H5e2/X200IAcoeH51AeHaxREgN&#10;fM1+V+i4PqW9oQANaWm1JFMCoRSpAkROvdkmVylZqkjSonLh9evcvHEb6cCff+HzNBoNlpaWOHXq&#10;FOfOnePy5Xu4fPkya2trNJp1lMqK3EcgfRfpwHiq90CjVi8FwjnBtvBssBmOLbyYsTmJyNprwpx/&#10;1F5Y1E62zsxyGJjzTeUjsxc8Tx/DwOfq1at85KMfwUFoq3I+u6cOCdJCxcbGBm+88QavvvpqGQJm&#10;+lCr1ciZBzeO67/t1m+vbSkl5CaJ9vw1nucxTZMSpOWIlW4EbyPg5YkWHIznSXWOqp9d12N/f5+D&#10;g4MyybWxvgZBYHm9zEIJbCHQFlDstWLa915+hfX1dT7y888iJWxtbZUhJpubmzz99NM899xzvPTS&#10;S5w/f5GtrS1qtVqZj88IXSU447jlHBmabcbMCB12yMdJ7ag1aL63Laa2UAuattmJkm1h2oyD6aOt&#10;5JYCt+Nw6Z57iaMJmzvbTK9f08piGNJqdVheXiYqhM2ZcD4DgVRBJ6qKhQ1aLbKEm2td1y3BKjOX&#10;pn96bbhz82nvM3Mvmz9V15jNE6p8xFYazDm28cdeT7ZgbBtF0jSlGQZMp2P29vao1WYlq021SqPE&#10;ua5Lt9vl4sWLeJ5X5n2r1+tkSVrmqFvfOMu/+bf/FjC5dLzynmYsAfKs8H5wNXDs+VpYTedyAmnw&#10;en19nXfeuUK70+RX/rN/ztmzZ7l69Sr3P3Av44MDzN6eB6LmvS+rNFcpBUrp6nDiaO/kfyztTvnQ&#10;ou+PohNHKW72d46luAkhyFQR1gMg9VrN0EaKsFYjDOs0m22CWogb+PSHY+3xJByyIlF7HMfs7Ozw&#10;xhtv0Gp2Du0lsy9qBXhu0xSYeSouUsxMSoHyO2VKAlTHaQbWNBoNHKHzOYVhyGQy4ed+7uf4H/77&#10;/w7yjNB3S/5owGzD8/r9Pr1eD9/3iaKI27dvlzJ5GNb58pe/yGuv/YjxeGx5+wscR+eqazabSGdW&#10;jS7LMqJIV56VKscLPGzeWOVvxnjQaLQIg4B+v8/TTz/Na6+9zmg0win4S1SEzJuw3SiKSlAfZoZ2&#10;W8636ZP5v+09bfpjFN+qnlP1PoEZn7GB/OMAhKq+ZB9hHtww95jPQTgtabzhGXbeJeOBVH2ODbgc&#10;9/siud4GEWygYREAZfe/Og7mHHvd2h439ndVvmj6Yvpv5z+zDUFmnqqOFuZc6czPdXVODb9YpLvY&#10;wKgNfNlrwC56YI9jlWeae1QjeOywVTv3mc1/j+IdNn+vjrs9tlVgrSqPLGrmXDtE1u5X9TlVGXam&#10;Ux6+953oJ3eig9jjfFTT6UuktU709/Yeq2IDc+MqT5ZRj2s/A7D+llt1sVWVPIMWw+EEsJ7nkWaZ&#10;9mAqI7p0ouso0Z4Rp06vl2E827s7DIdDhkUuq+l0Sq1WO7TQpSNxLKJnWvk/ARgCmBbCKvNE6ahm&#10;u5jbY2ATdzue3IQeRFHEZDJfEtkorTbRM88317z22mvl+0dRVBLsWk2X6R5Po5JYuo43e3aegspR&#10;ucUYy0A0nX9A6OxR5fzZR/u9bAZu/9ng1qKxsNdGVYA7TvA8NOaV66tESRwqLm1fnOk3FzosTDOH&#10;4l0KAKqwkRfPkAVRLe6pCvBBmGeL4n763kJIVDGKwgBbubleMRwd4Dg6ibx0PDxpvML0uaunNsjz&#10;lIPBiK2dH/HS917B87QyVavV+MAHPsDle+/hwQcfpNfraJf5NMV1fZaXGnqeoaiSpd3lDdBrM6eq&#10;ddAwGXkChHiUEgZ35v25SDCaa3KWdHMGIrg0Gw1QGY50IFfUgpDJZITnunzk2WdwhCRLElxPInJB&#10;nkGSpGVeB9/3+dY3v83BwYBms0nDD4twhqgYC21VdLyA45rjOHPhbDAvZJljnquShpgwjP5Yh/Kq&#10;yj6QUpbleE2YBTAH9k8mE06dOnVof1XB+VqtxrVr19jb26PZbNLvDwl8j6QYg9lca7pigE4wXj2i&#10;BFYAPOmW+10pxdbWNt/4+nM8/sijnDq1ymB4wNLSEmmaMBzGrK6t8Ilf/DhX3nmb/f1dhNDhmJ7v&#10;kKQRQrqYvWVovn5PQZ4ncxY/+7l3ur7MuB71vb1uq+CdEII4iQ7Npb1OjQBpC5GzOc/L5N1BWKdW&#10;nyXvn0YRw9GoVOrM/RxH4LoeZtWNRpNDwlLVaGCAaWOoKT11F4DDVXptBPAqoFQCaJYHgXm/o7ze&#10;7HvbgrvpvwHOq7JANTTFzlWhk+MPuXXrFqurS4SupxULZvzUKBu1Wo1Lly6R5zmtVguV672WJylp&#10;mtPpdOj3+/zlX/6lHmvpIV2/6JMAJFKXdyVTGpis+bXC0BMiAlGGVHqOIM+1BXxvb48zp0/z1FNP&#10;cuHsORA5geeQxtEhpfOwQlpVXm3lWRfiyMXhdfePqVWVm7v5vdpspWPhH0CekhbVWlVRvMPIeUmS&#10;kqGohQ1W1lZZWVkjLMKEp5OYvb0DhAPC0ZWNh/0Br7/5NqPRCCWcuTWsVJGTCs39e+1OSftg3pPG&#10;7C3pzPabEAKc+eTjumqutecqslCz1WBzc5N7LlwsPIQHfPjDH+NXf/VX9f5PEsjTMnzRjJcBctbW&#10;1hgOh+zt7XHr1i36/T71er00Yrz08oscHOzRbNYtL6Zi7NKY7Z2tMoR6b2+HpaUuYegjJTTrddI4&#10;QRY2QaUUUs08sZRS1IOQ4UGfvJbrnK39Ph/+0If40pe+zLUb11k9dar0CgId3m2Mv2EYHqJXVfnW&#10;lvcNnbXBNhsgsOUnc7R5rL0Wq8DMcQr9IhDL/lwFBWzPIpt32rzKyHvmHWzDti3L2IDNIj5pV4iu&#10;AjTGwFPlXWatGn5QBZBs3lA1oNmASHUcF82fmTdznm0Qs5PRm3Ew39vza68Fo4PZ42cbtExf5kGY&#10;w3O2qC3SgarjXZ2DRfKz6bPN/6uygL1Gj+qLuc4GCO1j9fmL1vBJObqOGiPzvc7hd/R42WvV5o+z&#10;fXHYgcT+vdps2i+sftnX2e9eBQ2rxqq7NTHdNYD1kxYY/r7f/w46sFDAMAvBVKkwyLghHFpYgPFo&#10;iut7Zd4Ag5qbTXjt2jXG4zH9fp/RaFS6PJocVjZRWbQp7djrqjKjw3pmyQDNfewNXLXc2K0KVpln&#10;2OeafFS2BdhOcui4PpPJhH6/z+7uLru7u+zt7TEcDomiiGazWd7LtsZLKcGReNmMcZoxNr+b6kyL&#10;p23GwI4TAO2KH/b4HAVeVf9/FKMu5+zIJx/ftLCjZg5Rd3D+ISVD5KDmCfCsj4dBtupnIRxylZUg&#10;kH5VVR6BMieOIcagkNIp52h/r48fuAR+jaBVK4TmhMkkYTSa8Ed/9Dk8z6HdbnP+/Hkee+wxHn/i&#10;Mc5unEPVBIP9PVrNeikYGAHM5EEwCchN/+1jtS2iJUcpDzajO64dt7YA/MJyZ8YTwPN0JaQ4jml0&#10;WwxHfTzfYWdni2effZalbrfMjWCUdLP2tctwxg9e+RGvvfYarVZLu9Ejy+qFrusinKOtS3YzYQRm&#10;X9nv7jgOeaqt+GmaFmXAtTdcs9kk37yt94keiTlBxZWzClMmRNB4lRiBe3l5ec5zxYxnqdxISbPZ&#10;5IX/n703a7LtuM7Evsw9nX3mOjXcAbgTLgGCgyUSIEGAItFsUaJEt+RQOFrhKVruaP8E+8Ev7idF&#10;h1/kh265X+XwA+2QLEpqtUjKFEWaAgFRAiAAxNTAxeUF7lB1a64znz1k+iH3yr121j5VBUJskWpl&#10;xIkz7SF35so1fGvlWn/zN1gsFmg22xbAo2IPHBinZnhWCRoaT2rhyRTV7Xj9fh/vvXcbzz33fXzx&#10;i/8YrabZ5gUYcP7OnTt4/PHHcfv2bXzlK1/BpQcvF6CdUW61IAW75JPudmr+bHXAyVlb3bnW8AMq&#10;fJgaGSBceeN8nOfYqOPzoWdKwdNYu1vQp9OpVTr5i+TTbLY4ZmBw+cOVUS5b6TtPFE4vPs4u3bh8&#10;m/pGY8LlAQcU6VruGLuebX6+qwzz38gAo7azswOtdbEtcQ6PAbxKKZM/J26g3+/j4OgQvf4AydxE&#10;iwQFILqysoLf/8M/wOHhEQaDNfhSQhXRs0qX28Oo8eejqI0kSRFFYZFnbgHoHPP5DF/8+X+Ep5/+&#10;HHbu30eWJVhfXcPh3j7aRcW2szSlVCUQUygFAQ9aVp0+dUbD39e2TL4s07fcz+5xdd/pN75uzW/G&#10;wWf00pJXAiW9ZFrBDwJ0+z2cu3gBg5U1JEmC3d19HA5N9PygM4BSCsPhEO+8fQPvvvsu+v0+VlZW&#10;oLMygoKvO601BoOB/Y3zAIBFu3uywreEs93KNYSFY2BtbW3h4sWLGA6H2N7exj/7Z/8dfvVXfxWD&#10;wQBbm3dNsvii8AaB4+RAJR719ttvY3Nz08qDc+fOYTQa4aWXXsH29jZUbqJOaUsxhKm8nOeqiKZu&#10;IAx9SElOmhyLxQyN8Lj5xueHZCyByIPBAJPJxDr23r39HtI0Ra/Xs8fT2NTppjyawv2d7k1bou0O&#10;kajcYn4aUOHKBq21jWxbdq57bfc+fAsbvwdFBnP9gMs1ztdJHwRKBwW10yJtKJ0B3YPsHbJhSHeh&#10;vnDwldtOJWBR5p5yqwnyZ6BrcWCO5IMLatG16Tk5H+Vyh+7Nx0awCOK6eXbtI7oGd9hw+Vv3rHRt&#10;6gf/zAESPnf0XG4UEF2X3vm9+X34+nHbMlo8Zh/VHOPyXde+dGWYq5vUXWNZv/gxdbblsnP4fy4/&#10;qWu8P0JU1wJtg7X05NBRkh+PsHs/7R8isP6OW52Bz188iR6F+JJXQ0Hj4oUHkeaZrfa1vb2No6Mj&#10;m+OJX5ciG/g+cb69h5qrRPN393ezwMhTBphS8CWTUyqF1u75ZSQT3Yt7tXl/CFCgZ87z3Ca0XCwW&#10;eOvtd5CqvCKMpJRotJpodTtWkeAGQp7nWCTGUxw3mlBghpVSkGARDeTuKyeMum6eJ6sqhe58Llv8&#10;y4T633bjhmVdHwFlk/DWNWnqnhbKHUzSd2KmWhbn1lxAkKBQdJvid9ejICs+T3ecfOlDA8iVCU+l&#10;JIBSAlIqRHEMKQUypZAl3MskIaSPtfVzaLZMFMeNmz/E37z8CppfbeDSpSu4eP4cPv9zT+LhDz2E&#10;1dVVK6zm8zkODg6s8mcfiRmalh7TagSG++4q3e7n9wNg1QlIrbVV0um77/vWw+v5Zq4O9vbRbXfw&#10;9Oc+j2SxQJamCEMfKgek9JBllMvAR5KkeOaZZ5CmKZrNyOR8KiIRSaGUMkAUxpgXkZ7Lmud5tqIn&#10;KbNmHeZWuaR16RX9D4r+07PkWkPrKghOUVG+7yNLyzxcdM3V1VX0+31MxkNzj4JmFVt3FCZ/584d&#10;m9g9ihoYHo3R7nYrzwCUETecj8gwKmiCed3gGTYhBBqNJsbjMf7iL/4C589v4FOfegzz+RRhaPj4&#10;cHiAlZUefuEXfh6vvfYD3LlzD5704Ydm+2KujRFDQEuWm3VAY+PJ+i3aJykcdfTlXmOZkuQ27o3l&#10;16SXqUbqW6PG5T/C88z24DRFkisEBYDp+QGCIERs0fXjcoLuz73Q9DutUcrJQvThRgjUKaOkWAPV&#10;7Uf0Pwdu6D4UqeXmrqK+us9uFTin+pN7LzJC+FZSHrlF8u3w8ND2fTZPEQWhVSaFEEiTBH4UotVq&#10;YXd/jymnAkJ4WFnp4+DgAN/+8+8gjmPEcYzJdAoZFAl6dZkvEwA8L0AYBpgW+SCDwIdSmQWfwzDA&#10;ZKKRJCk++9RTeOT6hzCfTtEII6QCWExn6K90kSWm4q0ATDSM1RUKupZOafa8iMLSMNsPRAZ41a29&#10;/zHk6k9aq5MtP8r/7ntdBFb5m9mCbr4Xa6JYV3kBaPX7ffT6A6yvn0PcaGE4HOPg6BCz6QIQHvor&#10;KwjCCDdv3sRbb72F/d09k+OqGWM0GaMVN5HpcssZ3T/PcwNwMdrgRp5P+ieqzy2cZ6HzrF6iaX2a&#10;33u9HjzPw/7wEKurK7h+/To2Nzdx584dbKyvGkCgeHbf923OKLruX/7lX+Lg4ABBEODcuXNYWVlB&#10;mqZ44YUX8NWv/iG6/QGMrgIkqSi28vkIwwhZBozHQ2idQ+scSWpyL6aZgFhoxFGAsKgCKos1RJFY&#10;KF55nqPb7eL27TewsbqGwWCA7e1tfPbJp/Dyyy9jc2cba83Y5hjjjiaeYNyOn2P8Eu+j+aFcZPQ/&#10;pxc71ij5qAsG8XPq+LNLuy5oWXcf1/ina7uyhIM2nJe4vJ6PhWTgubUh2Bri5/Dj6Huj0bA5sGjs&#10;+T1IVpETiOuedekL+G9KKeucpHMpzxpdk6LtKPcr2Zf0G82t3TpegH8EoGnGn+t4rpvjlzsPSb65&#10;c+XOJacl97MLtLprmwNELjDmOuPqGu+T+ztdc9nzu9ev09HcCKu6NebS8GnNteWX/efSY52tepL+&#10;R/RNR5jrVdNXcGDVfcaz6KentR97BNYH7eSPWxH5u1Z0NI4vEv6dQpEJsRZClEn/0gRv37hplXQu&#10;cKSU1vBx54CYV57nxxLlHeufQ9BVw7x+IboLte4zfadcBWRM1oVdzmYzHBwc2CqB4/EY0+kUiyRB&#10;HBsPLp1LngdKqsvDcekVBIHNMTNfJBWhQcKNbw2pYyrUOLpfJzTdZPgcfXYjO9xxd+9dxwBxBvqt&#10;A7Es0z3l3GWgSfEJQijwPFj2OHaeO/ei8l/9/agdHh5Wou6OeUS0oaE808iVEVZlpJ0HITyMRyZB&#10;vycDXDj/APxAYvv+Lt7+D2/ivVvv4FOPfxJXr15Ft9vFhQsX0G630Ww20ev1MBqNjo1lxavkzNNJ&#10;xlMd0z6NP7rKX2V9CQO2QQoIFiHheZ6t0ERKzHAxw1NPfQFr66s4OjrAfD5Fo9FHUuS/AWCBhvv3&#10;7+PGjRsYDAZIEqPkaOEVWwo8G4l1Ft4upalyRgk1qT/c+101OssILK2NZzrJMpv7CLrwLioNBV3h&#10;b7QlJEkSPPzww5X1bz1DuuxXEAQYjUbY3d1FGIaYTGZoNtt2jZrxKyNM8zyHysg7WnoODU0WnkUR&#10;FEqLeU0mE/T7A+xsbeLll1/GpUsPYLDaL3KpTNDv97G5eRcbG+fx67/+6/hX/+p/RZ7naLbayHMN&#10;LcpoQwIctC6jUYWuGhhnBa54W3Y8zQ2nO86fhRDIVVbxAPPjANgtZcSX6Zr0mhZbACl6mMZ5NpuZ&#10;HIXNVvFMxz30AOB55RY/19vr8jseucUVYL49r+QdpYJNjT8X93zzY1zAy90WSLTHr0nrlpRq3n/X&#10;i8xlie/7yDNjTBwcHFQqnnGDkoyNMAzRbDZNrqpCLtF/URThO9/5Dvb399Ht92weuMAzAKGkYjF5&#10;GeFmHFQJWq0WfAHMF2aLbZotkC5mkELjsccex1NPfQadZgv7+3votltotWOk8wV82QDFV9bJGeIH&#10;fDy0ZvOvBSByAPrYmJ61/V3rfx+0nSRPzgJk1QFXdXpC3QtghluxPvOCrjw/hB+F2Fg/j9X1NbQ6&#10;PYzHY+zs7Zvk270++v0+RqMRvvWtb+G5557D6uoqrly6bHVc0nfpHrSOCEjt9XoQBWBD/IXnSBVC&#10;IHe285K+6fLKMhVElSba7TZ2d3chpcT169fxzjvv4OjoCK1WC/1eB4v5FIEso7a5s1UIUyW21Wqh&#10;2+0iCAIcHBzg4OAAk8kEly5dQhS3MJ8nxVqdF9Vus6KYxAxhGKLTbSFummTUabZAUzQsn3Lnlk85&#10;jQttEZzP5+j0e7h9+zYe/tAjePLJJ/H7f/SHheMmqiS+ltJEXC+LLuK6qAscc1Cf8zQOHNB3rp9z&#10;PZzLiJPofJluyWmG+us6Cjg/57zZjWKi/3mOVOLFru3myt8y5QAqcpDokOam1FOqeQ/pfnWRQnQe&#10;jzo+CYzg40DXofHmO3PIPqybNy4r+TXrbB9u43DQ8Jgey+aCaMHKt7yaWNy1tXiEGL3q7LWqzlBG&#10;YdbRlvtMJ/FY7qTi57njv8yG4ykK6MV1nLoIxKr9dBygqrMZXTqtO8d9trrjXdsxTVNoVHOkAmXq&#10;CM4L+bhYncn7YJXg/yEC6++4nUZg/X7fRlfRazqdYj6fI8lSNFsdG4GkoIGiopekEE2tkavcGpwE&#10;4ASNCFEhpOy9OSMu3iveFPqPKZCmzLtATtmQJEOmlYLCcYNe00uXIa0tQNn5AAAgAElEQVRE+Lwi&#10;YpIk2NnZscnmyUPEt3kdHh5CBmVyd6C6x50zUM5EuYecC61lgBKfKy4sOKBCv7vMjwt3V0i5DG2Z&#10;AeYKjJP6+X6arIue4v/LJUxcKQAKUroeMHqmYs61Bkx69nIMin/N0aYX1WuUrd3uVhQk8hqRgF3p&#10;9iAh4UkBICwV3CSD0iank4l2CYpqenvwPIEoirGysopLly5hZWUF8/kcR0dHmEwmNlKo2+1ifX3d&#10;CnY3/FprUw2P99ud/2VC0I7jkt+pcRrhjX5L0xRBFFYUdK11GbqfKyTzBa5cuYInnnjCrqF23Cx4&#10;gqhUY9vb28PLL79cub+UPoTnAzAVR5ViAioMjvXN7SeVFOfjxumX0zatqWaz6SgujhfXuNIr6zlJ&#10;EjQCk5j78uXLNued53kQzjYj4iH37t3DeDxGt9ODEMJWEyRFnniU75vrZ9o8BwlmXqFFCAGtqs82&#10;my5sVaebN2/i+eefx2d/7kk0m7HtR5IkODzcx8c//nE89dRT+N73voc8zxEEEdICuCsjTKuKAFUB&#10;4+PnKk1naXX8Z9lx/Fg3R4dL9wRg8a0KFnwTAq1O2yrMi2QKnZu5DCPjZJgWeQ89lPyTK62GHuu3&#10;DVIuN9cDTn0gQ5k3d/2S8UD/1fF74kvub5znU5/dKAOq8uNGHHCjxlWQuZJIkSb7+/sGLG13LL80&#10;xrCqbLskvqaUstGl3W4XN2/exHe/+130ej004hjj8dh46rVGnmlAmu0BQRDZvpAnPooiJLMptDbR&#10;k9PpCK1GjI9+7GP4/Oc/jygyfLPdbGExncETDTQbJh9PI4zPRKcuaFLMFoRythU613o/a+CnvdXp&#10;Dmf5v87oXfZb9WUisLTW8ISE0oZGGo0GOt0+2r0uBoOBdRQMh2NI4aPTNWkd7t27h2eefQ7f+MY3&#10;8O57t/DlL38Z/cEK9vb2gDmwuroKlZeVPLkOl2WJLVQCVBO38zXDIwAAE8kNlOucnF7lYNB/5v29&#10;997DtWvXMD46RBzHWN9YLbbj76HdigseZEAJXu2W+CL1kQBm6scjjzyCT3ziMUD6GI/H9pkozYfW&#10;GovEVC5st9uFHBOQEtA6tyBX6FcdelR9kAMyaZpifX3d5NIKfFPddjrFY489hu+/8Dx29nYrQBfX&#10;a8m5tQykIR2agAayLwjscQEWmkeaE563kq7N54tvAayjTd5c2UOf6yKt6Pk8r5oLkYNXxJ9d4Ibm&#10;3MxnNeLElb+u7UGgHf1P+TspwroOlOIgAF8HFD3Fn9m9Bq0JAkrKCNrSMcYdGXQvchhTBUiaM26v&#10;6UK3d+2aOh7Mx5jrAsuSvNcBUO5nPmccIHF1cQ4AAmX1RRpD6tOy/rr0xt85yM7vSd/5fevo07Un&#10;6ujc7d9ZxouuuUz+1Y2nC17VyQC3mS3PZX5W6msJhse197a64D8AWD/dTWuzBUjAM8kstYQWCjoH&#10;tFB49dXXMZmNMR5OME9mCLwQzXaMbtsomnfu3YXwPYSeDxEF8FCASbkhIq8IxQ+kByUAvyhHr7Mc&#10;ueO5rFugJxK10gjDRoXBc+WdC+xlrdFoQMOUcx5PJtjb3cXde/dwf2sLh0dHaDWbEFIiCkM04hiB&#10;70NpkzwzzTK0e92KQeB6XLj32xXCHCEmpkqGCCn9dTmwOKOkBegyMM6s6iIDuFBYNv78fvy9ctwZ&#10;FfTlhil5uevfTQXBAoTSyr6by9E1zRYC1CSDrxM49LuAB6Aa4cDfgaqw459JCOX58UggJWBCm5UH&#10;P2zAhOBrCyRICExnYxwcHKHb7qHT6VhAdGVlBUEQWKXyxo0b9jzKB0XGNxnQpr9krMK+AKMgEajH&#10;jdu/jSY0KWMBNIotlkVib0AhyxIIoXF0dIDPf/7ncPGBC0UujgxrFy7g3r17aMRt5Foj8HxkSmFv&#10;7wCvvvYGms02xrM5slSZyBghsEgTaCUgPQ/NKIKWBACU864EzFbAouKklmYNZUW1QwN0F8oZygTM&#10;SmvIYlg8UQhDZXhIlufI8xL8sICwopK9Re4pXVZ129jYwCKZVRVKqQHFvJCeh+37O8jSHFmmbCW2&#10;lf4qdvb2ivnU8H1WZSbTkJ6HoEgOTOXRJYXSK2VLBQshIKTG0dER+p029vb28NJLr+Dq1avGs95p&#10;YzoaY21tA+OjIXSW47/+9X+Kt954E0meodVsY//wCCrNkGQ5cggISEjfRJ2laQrJoiCI19Aa+lGN&#10;dz5mnEfxsafjBAO4OY+lY3g1KeKDPKJ4NpkapwuE3Y5knq0K4kDXR+qYZPZV2gBgo5LjOK54sQks&#10;IsW28iwOeKS1ruSUdI0UpVTF6OPGl6tQu9s+3NLefCsNl6HcC82jw8iAChohkCkMRyNMpzNT1Vf6&#10;ENJHmhvaVBDQWiBZKMwWc4RRbCqqNZsYD0dod3v4m5f/BDdvvYsPPfIwfD/E1v2buHjpMoZHYyht&#10;qsoZA6csRZ4kCULPh8rmmM0nkAAa7Rgq83HpwYv48i//EoQQWEwn0GmCZhTClxHyNMU8zxGFAQzv&#10;OJ5HsY5FksGEgtdBA9Iza86DgBYaQmnAE5Da8KLT3n9S2ln7y98B1LqfTpMvri5C73UAQfV7Dijj&#10;jIIyjqhMGZ1AQEB4Ep4XoNlqY3VjAxsbG/D80BRY2dnDIk2wtn4OcRzjjTfewPe//3384b/7Y0gp&#10;sb62AaWUAa+URtDwMB4dFWXYjY6glDKAqlLIFeBHYQXAImcFB1SkXwVv87y6hdzqd1pCFvGAFnQW&#10;GpcvX8be3h4ubKzjsccew+bmPUgpcfnyZdzf3DIgVjGWboQn8ZEsyzCZTCClRK/XQ5IkODg4wGKx&#10;QKYMyN+ITXRkGBmTjNb4aDRCr9fDeDy0xZdoq5fhdQpKePBQyl7zrqB1bnWZjY01vPrqqxC+wJUr&#10;V/Dmm2/h8pUruH79Og6ODpEuEjQHzcq2ZOJZnFYMvzWOFLo+r4YbhqHlUcSzeEQc551SykoSdx6h&#10;U0eTdB7/XreDhPeZtpHTtWls6bggKLeg86aU2SrX7/ft83GQyETILRAEYSWiidsBAGyVXu5oI9oL&#10;ggDD4dDmWyUnHN9uz7fwkSylnTa8X1wuc8COQJYgCGzkIuUmazQa1slHjfczCAK7xTFNU9tvvlsF&#10;SgMeIITRgYxDmyIBCeCBtSO0NkWYTCoQwzuUMsWchACU0gV96UKHLnVrOr60T6p6Rx3IUqfLnGTn&#10;uuDXsuOWHe++uD7m0qYdw5rz+f+c7ulYl+aWAYd196yzM5fZaCc1Wt8QAr4fIgjCCuBM64RHUwqU&#10;APLfhh3kS3EyAzitndaJH1WJPms7sYLaGZr0qgo2UA1f5VvJXGDCvHsV5ssVdDcUlQiNGJbwPUjP&#10;MzmsZguMR2NMRhMMx0PMJjMs0gVacQvCE2i1O2h7XZOLQucYjsY4GA7RCBsmkl4DOlPINex3KQSk&#10;kAhkwRygTc4irY3CIQCVK7tFgBZcrspn4UkYlVI2fMqDBCQDIrRGnisboWDOF8iVhpSisg2MM9/7&#10;27vYPdjH9uYW9g4PkCcpZOAjimKcf6CDPEmtwpZpQCUm54XnBQj84Biz5ovbjQyoQ8I9AVhARmv4&#10;HgkCjTxLbZXPErQpGAjRNfuNWh3TrGNOFH1hFaaacO065snpkahfMwZXOVaIqpJbXD8nmrfXouqB&#10;BERJaJ1DiuK7kMW5EgIKooiaUpX1R5UHWf9V6akTUtjoO7PUKDybFFRdMxbcM2LAChKOWpscQeWd&#10;CzBRAEL68DwF6XsYHg4x6PehtTIGW7MBoXL4MLmSZpM52u022s0O5tMFMj9HI4wR+AEevLiCLMsw&#10;n89x784m8jxHHMdYWVlBr9eDH0TwfeN52NnZQaMRYW1tDZPxGL7vYz5P4HkCgfTgFd46COYx9o/z&#10;XD6PrmfIPXaeLOD7xktmkoMDUSPAD159CRsb65jNZ/jIxz6Cj//Mx7G3v492p4P5fI7tnT20O30k&#10;qTb5reBBeCH+5Gv/L8JGG57vYzoZw/N8FLAlFIBcZ9CZRqpSqxiJIgJTaw2Va5OzSilAaISej8Px&#10;GKPxGOfOrSOfm2qPtCVCa41M5RWAAQAuXLhgFFy/4BleASzAgF1Ka0BrTKdj9Fe6mE3maDYbmM8m&#10;eOjaFag8LXLZAVFkIgBW1wYYTU1kiZZAEPp48823sDLYwHw+L54nwng6QRgGGI9H0EphMZtaft4I&#10;QgOQZgo5NIIggvBYfr00g4KCFEYGhA1jQMDrYHV9Hfe2tvHCSy9j48JFSDFHI44wHU0ReCGGR0c4&#10;t7GB//a/+a/wO7/zO5iNRog8Ac8DpB9gPJmhv7aOO3fvATD5ZfI0gfSE9ZQCQCOOjGKqMlj8WRPg&#10;DZjNl6LYvu5bOuNAFdEfB+D5Fgxao24CPTqX+DsBQDzK1qz1AqjKErbdF2Yrj9YQSkJqIJDV7XPc&#10;08fBKLo3B72oipYbAUBrjwwEvnWRcpGQksUrcfH70XOSAcD75eYy4dEh3LhzeTqPLqZ+E12SoUbG&#10;C/XBRGeP0Gq1sH9whGvXfWRpilmuEDS76Pf72Nragu/7WDs3QBi38PY770Apjd7KKh64eAk3b93C&#10;s9//K7R7fUgvwMHhEA9cvoKjwxGiKMLRaIhQRCZfl68KI3eBdjNGHEW4e+82ut0uIt/D/bvv4Wd/&#10;5j/DL//yl+BLBZ0rtCIfEAoqT+AB8AOiAw1PekUREW2r0dbJDw1hZBBQGEEGCBepAU5yoSG1h1wY&#10;2hFCFtWZZWHrFPlqNCC0hr2Rf9x4fT/tLEr+Sc2jpOHFg/H+CdLjgGP9tuJd8sHS1XcYY9H203a1&#10;Sndcv7O6VF4FVAFAK8P7c+QIZADheVDCR1bwhmaziXanh16vh15/BX7Uws7ODrJiu3evu4Jms4nX&#10;XnsNv/u7v4u/ev4FrK5vIEkSu40tz3PEjRB5miBqNLCYTdDrdUw0tTTGsx+FGE7GGKyuoz8YYHd3&#10;F+12u1J4JWw0LL8oo2VY7kpa60leOGg8qLysLOv5PqQGDnb30G638ZknnsDe7jY6rbYBoPZ20WpV&#10;owuI9/AxoyrfFPVIER+tonhBHAjEjdjoxItpdQ4UILXCwe6OiWbwAwglgBzw4Bk5GsdGPkgTZWx0&#10;9KIaIYAknUNIjagRwPMFVJZgMjrChXOr2Nnewpd/6Ut47i+fRbvZBLTCYmby5rZ7AyTzFH5RhTTN&#10;c0jpwQ9CCKGRZQoqM5HwnpAQnl9ssc+hhIRCmcqj2WwiigwQkqXF8VJAZTkSPbdjZsAaaQBpz0Ng&#10;czWldgeJjd61IBSsnAFgcwY3ivmPGpHRXXLDuzW0jcYmXZjOiePYftfaFIVJ02oEIFWFL6Njc7ue&#10;yCFu8k6lmE6niOMYSuXwPIkg8K0cMVWvpwiKbeCUyzJNFvA9iSgMMJvNkCwM//eKXJ+8IIoQotJH&#10;zyuj3giT4ts4Va4RBr4FGbXKAa0Q+B5bJ7m1UcMwQLKYIwxDxI3I6sHJwkTeBmGIMAyRq9Q47aQp&#10;yCOkhsqNMxV5Di+QkEIgy1MsZglylcKTAYLQw3y2QBj5CPwAQmrkQkIih8oBnaeQwkeWJ4CWCCPf&#10;rFOtIYV5jtF0ApPOodxuSes7z7NCrywBsTzPMJ/nlldw/ug6n8o1XUbZE081stwzMkV4TJ6XdqJx&#10;aqIA9qo50jjA5TrIeBOC8nlK53dz7HyeVHJaE60SHXJMgz8Tp2l3NwH1i77z1D6ko2hteDq0hILZ&#10;lWFsHYoiN451ejaOo9AaNs9UH7RB308LgPlPOgJLi2piN3ewlFKVEFou5EvAqgRneAUl8gBrrW3u&#10;CQoTpS2B8zTB7t4+smILIN+O0mjGaMpWAXAYIpFaGCVPw+S9KVyIZEPUvhO4pct8R/x/DtzRc1Lo&#10;qOd5lS0gRFR2S4LwMZpMjPfKEmV12x5V8pvNZtjf38fR0ZGtFjiZTdFoNDBPEyvY/cIjkkMjXZgK&#10;UwbGKAAhYRS5XBi/Xx2oA9Qj5HbeGWLPf+PXqaUX5/izgLMuKMURdRrLuv65/f/xNYlSs5Xv8523&#10;07deuu2kMazzkrj/AapQZHRRPUibMt4AtBAAjDCniJU8zxH6vumr1uh02ghZRUuXhgFgf38fYRii&#10;0WgU3mBttwvM5wkWSYqLFx9EEAS4dOkKJpMRdnZ2AWXA32YrLoCNksY9z0Pg+ya/UzqvHbk6wLKu&#10;tdttuw2Yok329nZMUtbZGFprPPb4J9DtdpHnOXZ3d4s8OG3M5gmECLBYzDC4cAG/93u/B0gPWgOL&#10;NEUYRgaMEgI50aMnjYEkTBEJlRkPNkUzmKIHwlZzUsI8yyLLbbVLJVRReVLZSoIuwBsFIQKWP4g8&#10;5zmYp00AnpRIF0mxtcIISmMslMm7tTZVncigMcppA0dHR1gkGTwvQBx7lTEnoT6fzyv8UUppFHDf&#10;hxSFsstKEStWNUsIAV9INBoRRqOR5e/v3rqNV15+FY9/6pPwkhyNKEQUhWaL63CEq5ev4IlPfRrf&#10;+ta3sL5xHsKTmIynCEIfO1v30Wm30O0NsL+/i0YYFdhySR/Ew33ftzS3rJ22BrmnjEe40lhAaAvM&#10;cHqlZLF8G4k9B7De4LhIgk9KE92P82damzwHDlewOKDD6Yjnn6LGwTghynySXLHk/RmNRpWoJ+oj&#10;NZ5Pis4hg0JKaY1yvsWQR3Dyrf00vjyamSJN+TyUMk0jCiNkWYLFYoF379zG+QcuYnV1FXGrgyzL&#10;8NaNmyapeqOJ1974D/j2t7+NZ599FkIIXLt2zYb4b+/tQwiB3YNDDIdDdPOiuAK0zZ/FjUhjAPjY&#10;P9jFlUsXMBqNsL+3h49+5FH83M89hW67gfl8itgPAaEM+FI4JKQWBtCCLJWUMzYzBqUXXillXC4S&#10;ELmA9gSE0lCiADa9qh4EGBeMpqqm+u82EovjvyfqcTXvvJ3Vm10HXLmyhstc0uWgMggAni8RFJVW&#10;c60h/ADZPEG2WKARt7Bx/iIuXLiA2WyG27dvww8j3L59G5cevIKVlRX88Z/8e/zRH/0RDg4OsLKy&#10;YvREAFoX0bwFMEnuMSGonzm0hnWUQJT5TLlBCFS3FAFOlISjj2khIIUPT0po5UEIDSE8q+EIITAY&#10;9AsAzLfr3/NMBEsynRnaYnyHv6iKqgv+k3NOQ8FElxovgxC6kGXGQZym1agP4hEUJUX5qqxzusAp&#10;S1AyQxB4WCxmWFnp4fDwEPN5G77vo9EIITwf/+hzn8c3v/lNXG63sVgs0Ol0sLe3hziOsUgNoJ8p&#10;wARb5KWjQGt42oP0jkd/8Cgn6gvxZM5fIarbEakRf+cAEncK8Gh8yn1GEUP0mdJN8O1/dG+rl9fY&#10;DJZWHBvB/a8y/oVdx50Z3W73WHQXHwcARSqO0vlCfeRgDPWVdFOeF4lXIqRIKQ70cWcI0Q9Pw+Fu&#10;L3cjgihdDR1H96c+Jem8PB7SpApRgNIlGKy1gIKRf34gIVVg9ZMwKnSy4jwNWl8AUOjhaalbKJ0V&#10;stSkCOHOJL7mqdF88DGneeBb9l0AiL6HYVgBmPgYcUDKpR+6Bv+NzwP97uaodvmWq7+496JcznQv&#10;7hzjoBG/Pqc3N2iA90FrXVl/NJ4WDxCAJ33wQgZchyFdh1+TH7fMRq+z45e1n3oAS39A5UMpBS1L&#10;5gaUhGkmo0owRggadNEXAq1WxwI049HUKrLEPOJGA3meYzgZYzabYTqdGvCqSISsNGwVPABWKPMo&#10;rrqFwwnu1DFaAtQAsIYtz7NCjJD6w/dHE1EnSYIsTdBoxMiz6vY9GifP83Dr1i0cHR1hZ2fHhk17&#10;nqnu1mq1rPFNAB8RPAmvZUCT+17HvDhq7j63y6h4v93PdUpf+UPNgLNWF1XFr+3OIX8uMmz+PrZl&#10;ioF7zLHxrpx7utJOeXDIG9iKGtDaGJwbG+tF8ugyZxrROtEd3y9/XNgZBv3MM8/g+eefx5e+9CV8&#10;/OMfxdraGqBMRNTOzo5RrIIyBDzLMizmcyhtPKN6Ce2epXHDnwB3yrcxHo/x6KOP4uMf/zjyrDSw&#10;iebIK93r9XD//n28+uqr6PV6phJSZAxWyXgPV6ZcIamtV9M1HsyzTKfT2v5zgUdCjyoWVgV+obSi&#10;KuSMYW3ydwDm+PPnz9vrcsGeZZlV+DqdHt658TKGwyFaLbOFdLFYVCrsmOM6FdCEb3PQUhRRjCUP&#10;4t4wrTV0lqPVamF4eIQ8NxWhtre38eKLL+LS5Qdw9dKDlv8LITCZTHDu3Dl84QtfwCuvvGL6I0wE&#10;2YXLDyJZjKCUwmw2Q7fbxXw6s9GXxH9pu8BZaej9tDqlnivABCrRWuLKigsOcTnLW+npVNY44TTr&#10;Kj914BX9x2Uml7HckCFlnv6jqDEySnh/uOOh7lz+nFzp5xHY3EgheuORInz8uAJOa7d8foXpdIow&#10;DDEcDvGd73wHzz77LOI4xurqKvI8xy/8wi/gBz/4Af7qr/4K29vbaLfbGAwG8DwPb731FvLcRBoM&#10;BgObyJkKQIRhiKRIEu95EotFDpWl8KWAKrbQdDotHBwcIJkv8Mgjj+Dpp5/GpUuXoLLEGFo16LwS&#10;pQtEa30qF1/O/8uk+a6MPmaoOs3wqlNu/FPSTtLvlh1z0osfX/I+GlPPOI2UQp4rHI2PsLq2gYsX&#10;H8RgMIDwPBt1FcVN7O+b3H7D0QS/9/v/D775zW/i9u3bEEIgbrWtCCeetkze83xwxH+DIECz2bTf&#10;Oa8HSoOxMgbOc9ZFlcrCKaaUQqvVwoc+9KFCX42tfLLA85Ixpu88ApX3sQR1zLElz6pureHAtRvR&#10;SXyFP4M19FWZeymKIkwmE6yvr9sq5YPBAI1GA5nSePLJJ/Hcc89hNBrZ3JOz2QStVmzvKWWxs6Tg&#10;VYZ/Ceg0q6wxzuu5M5s75ytOCpYjl/rOQX0+T8RLiR5oDF2aIFuFR71yRwrZFUIIhKzKNLdf+BzW&#10;Gdtcb6fxoGvTs/Ht39U55ykGShp172OBwkI3coEt3md+LN/uSNFpLp1Tc8EL/kwAKkAgjx4mXckL&#10;Sqcv7w9/Tr4GufOG9DduOxLd8HNd4IdeeZ5DSL/yDHX2IpcHvD80ppz2+PohWqS+Ee1xW7zORqyz&#10;Rd0xd+28WtpYYhNw/kVBMS7wyHX2Or2IPidJeuwZ6vpH48/1dC0Alafww6BiM9ExfIxdOuPP4PaN&#10;/8ZTK9S1UwGsOuH/E9U+YP8y6CIaoB4UieO4sneYA1RCCNy/fx9RFCGOY/R6PUhpkiYuFgskSYIf&#10;/vCHNkSavPmU+DRuNpGmmd2CwhVVHvbsLqoKE1Unq3/LlBv6PBwO7bU4us891XluqkKREkFV/FrN&#10;CKPpDL4fWmY9HA6xubmJ27dvY29vzyaKBQwDaLVaVqDNE+PtybSyAAMBZzQG/Hxa4Px73aJ3GQJ/&#10;r5tnPqbu52VjaftzBi2YM1B+fTL46u65jImd1qf3+/9p7bTzT+vfSf+fRdmma9TPFWN8NA/sPwDI&#10;c5OnRqWGtmTcxGJhtjetra0V21qrFVC4wdput63CSiXvy6peAS5cfADf/Oa38PWvfx2vv/461tdX&#10;8fDDD+MjH34Un/70p7GxsWGA4WTBEnFr+J6HKAiQ5Ukl74Y7DpxW6j6Px2MbeXV0dGSVi7t376LZ&#10;bOKpp56C53nY3zPlyTc2NpCmKQ4PDxGEDbsl8g/+4A/Q6/WsEtbudjAcDhEX69UFsKzQtGvJ9vrY&#10;PCmlMBwOj61XpUqAlgs4Ao74tjh3TOjYoNHAeDxGEJgk/b7v49y5cwCqwpL4GClHvu/j7t27FY+l&#10;q+xQInce+cOPAQTa7TYyVpHQlzyEPUeaZlYJC8PQgvabm5t46aWXcGFj3YTcZzkajQhCGFDjoYce&#10;wpe+9CX8X//375rtqv0OFjOzTTLTwO7uNq5cuYLZdGJ5NSmuZCyctfF54d9p7gggJRnBDT2l88o8&#10;877UKeZ0HxqPPEnt/TjgQ3M3n8+tl5LTIa1Bs8ZLBZP3o2qQ4pjsVsrwBrpnnWeVzif64cq4EKJS&#10;/pzTDvEJoJStXA7VOVCI/3Aj3AX4uGwDBHq9HlqtGP1+H/v7+zg8PMRkMrG52X7rt34Lq6urWF1d&#10;xfr6uqVhKaUFfSeTSbHVRVmj/fBgiMViAeFJO/+0fsio0blCu9vBnVs3cf36dfz8F7+AC+fOY7GY&#10;oRGGUJmCqRJ4Cu2dkUbrvtcZNpyncDqg3yydn+nOP9ntNP1umc7kGmKc5vm5nE5dA0ZB4OLFi4ib&#10;bXS7JmH7bLHA1tYW5klqgdT5fI5vfOMb+MpXvoIsy/DAAw9gNpvhcDhC2IghirVDW+CVUrY4Cn3n&#10;/eFgRafTqfBlDnRx3dk+e+bQigiOjR3dUymThP38+fOYF+AarQEpIxOdkZ+cwqRO/+E0KD2TS6rs&#10;U3WueNoN4imch3Bgo87oJJ1DSolWq4U4jnF4eIjBYAAA1qny5JNP4s/+7M9w+eo17O7uotvtIkkS&#10;eEE1AoU/g5QSSZ5bB2Cd7s11BeJvXJ5GjdDOL3cUUv85AMh1D7o2jQ0Hyei5qIoi8fe6eeZ8hFdx&#10;5YAQl18uSEI7VHi0E9kyWpcRKO66sjTA5pFH39KxBMTVyR6ljAODZClVkeZr1I0+Wgb08P9c+gPK&#10;4kClXmP04aYfH9MVqN/ksHXltiuP6Ri6P5fjbrVrLr+FEDZWs8LXdRUYcdegyxfcMeC0zqOpXRvB&#10;1RnqbDjSl1x+y/USTh9cP6IxWNZP6h+fazdFwUnnAlXQln929Z9lLcsMfsFznfLz3Ofm9z/Nzj7p&#10;Gaj91EdgfdDmEoqLAI7HYzsZURRVthgJIdBud63CPhwO7RY5KpXb7XYtQcZxXFGINQgEqQ9B5gvR&#10;VWJLojotCosv6uOffc8IEK2K3DWS9sCaCBPKddNqdirlYNM0xTSZYjye4GD/CJubm9je3rYh01EU&#10;odls2oiruugqWny0hZIWLwkcYp681RG0uyDqBO7S0XGE8rLF5c8nDe8AACAASURBVBp4f1uNGDe/&#10;v6tw/rS3umc67bmWRWX8KPeWUiJVZWJX2lY1GAyKtbh83ClC0N1aaIT4HO+88w5++MMf4vr16+j1&#10;etja2sLdu3fxnT//Nt59910MVk2urKuXHsTly5dtVdHRcIjxZIK4GVUALLcPrmB2P9eN0+HhIW7e&#10;vInPfOYzeOihh2yi0NFohLW1NQyHQ0ynU6w2Td6Q119/Ha+88gquX7+O+/fv20qgy4Snez8hRLmF&#10;ENX5lb5nAay6RgLXRj0Jc89+v484jjGemvHXKEOeyUjVWheJoM09Z7MZ+v0+ms0mxuMxjDe7qI4k&#10;feSZQhCa7VCTycQ6H0ghIr5jDHvYKDbFaIeDJ8I3xyZZWnFwKKVsZE7o+Tg6OoLQJhx9Pp9bYO7F&#10;F1/EQw9dxaOPPoK4AOpNDpcZVlZCfPazn8Vf//ULeO/2bVx88EG8e/suwijGYH0DWa5weHgIn3lj&#10;iTZpbEihPamdxNfqjJZjLwir0LpGCw8j57yf5JfneZBBeV+iA+5hrvPs0f+k3PP+AscTn3IljINt&#10;PAmuyVtSbjnhz8K3LHJPsdbaOrjoPqQL0D1cZZKegfpGVQi54iqEqFQm5HPh8oj5fI7Dw0Nr+AwG&#10;ayayojj/0Uc/WtCiqWJmchsqpKm5bqdjgOokSWwETBzHENLkrsxzQ9u+Z5JaR6GPuBFCFcUz9vd2&#10;8MlPfAJPPPEE1lfXkMzmiJsRQj/A/vAIrbh0QFWJi3JTnb0tkxt8rvlv3OgAamTIT7hv9v0099lP&#10;+o+PFzfAKi+zLw65yuF5PmSxDhJWfCAKG1hbP4dWp4e41cLhcGj5ZRzHJjo2U/g3v/1v8dxzzxnA&#10;x/Oxf3iERqOBRqNhtqEVc0QAFuc7LijC++55nnW60PEcwAJQ5jsqrqt0FaiTRaSVYOOktYnUyvMc&#10;ly5dwtraGvZ2dwGA8RsD6mbzhe0nvfP1yQEMoASzDW0CotguaPTtMmpK5SbqmMB7qj5bAjGmgAzx&#10;Qxoz/gzWUTyfI4oiKKWwtraGGzduGB1IKkg/gMoSPPXUU3j22WcxHh5BaOO4Ozo6AmC2V+ea5qWo&#10;2ka5Uhk4weeHAxY03pz30vxQBAmNDY/0qAPsXBDAgum6GvlBY0IOkLpdLZ7nIWURvZzXEu/lThlq&#10;fH65Y4ODBxSAQFu86mgZAJSza8V90RY2GjfeT5pfDqS4TqZl0VHUKEiCryEua9ziIiTToigywQWy&#10;6vzjNhzJVA5QcX5Da5XLVLqWq3PxPnD9QOXHdWS+1vj1+Ny5dj+XDfx+NLZEy/wZPM/DfD6vnOPK&#10;aA7iEZ1Qv1xw06UxPjZ1faf54euezy/nCS5Pde3bOsyBnpHTHwf/tIApKsTWAKVj4OfRuXS+66Tk&#10;rcKDz9D+k47AUgDqnHCcCInQyBOitYlwoBDK/f1DzOdzTKdTzIqS36bCVAdra2s2aoMvmDzPTQWS&#10;PEdUJHnk3gO6L48gcInrrADNScqM0hqdTsdWFOKLnAiwst85STAej7G/v4+9vT2MphP88OZte3wY&#10;hpV936TImISFM0vYURSh2+1C+h4m85lliFyBpxd5Mvjc8M/LFDfXKHP/c8GBk8bNHUPOCM6yh3WZ&#10;EsavX7nm+2inLfSzMoIf9fzT+nvS/y6z5L/z/+qYbfGpOK70pdMneifmCsB6/7IsQ7PwDtP1OEPl&#10;tOEalvx/z5NoxU0cHBxAa1NtLiwSWwaeiQSazia4desWfnjjbfT7fZw/fx7nzp3D+XPnsLGxgcOj&#10;fbuFcBk9uuuef242m1ZJazabaLfbeOedd6C1xhNPPGEN8tXBOobMwOCeze9+97uI49hGSYVhiOl0&#10;aqIja5RPPi4ejZlNxljfZwKwzHlsTTAgwSgLhr82Gg0IYfKieJ5JUFunCKSiFOTT6RQf/vCHQflU&#10;uPeLtmvRmG1tbRXzFVWUJa7sca8up0n7W262UeW6VHIp3yCNT6PRwGQyQeAZRX48Htvt0nt7e/j+&#10;9/8aa2truHb5CpIsgyclpDbRCK1WC7/xG7+B/+Vf/ksc7h9gpddBmgvMJ2N0O22MxpOKMcDnhs/B&#10;ac1VcJatPw6oEO1AlFtqSMkjOckNTTJkCOijcQ5q8lJwD3sURZXr0bzTtXmOE759k/pIdMWVQYoW&#10;tnkXmVe4pFFxTHkTgpLbltuKXQCKGzyk7FUNT107TyQb3UiG0oCtbsuh1mo27L1ImSX9otFo4PDw&#10;EFqbfHy0XWM0GtloRYrECsPQjgcdT9GCo9GoQvuj0QiTyQSR76HTivHzP/8FXLp0CcPhIdqtJrTO&#10;sbe3g3a7DaiTtwCYAPL3J6OWKeiuzKZxcfmmHb+fdN32DO0k/a7uv2Wvuv/5Nfi6ovw+rXYXcRxj&#10;fX0dWmu8++67mM1mGKytwvMMf/ud/+P/xNtvv82MQJNXdTqdIohCqNSsv0QIu83cnV9qNI/csO33&#10;+wBKY9VuE2eRSVyWU75CaiopeA0I9CyM6OIeu7u7uHXrFlrNJuI4RrPZLHYkTCpbkLhjmusL3ICt&#10;mw/f86F1lRRJRtJ1zRjIynfOZ1xe7dIAbcnnDp7RaAQviLCysoowDHGu08bP/uzP4nvf+x4Gg4Hl&#10;my6PKo1XDxIK0HkFUKF+0LGkZ1DfOf8jmeyCTq5uTC8OUPF17ALVdC2y2dzoLe5kKpPBH9+BQXKF&#10;gxYuTcZxbGw5VhSE7s/7VKfjKqVMoS1Gp9y458AAjYGbVoV4uhsAQJUqJ5NJxeZw7+HKIq6H0nNz&#10;W5TL0CAIkKmqg4zLTZcnE43w/tD/dTZynufHQEEaOzpOiFKuctpxr8dbHVi17J1AOK5jcVCJ2wxu&#10;c/V59xiuk7itLqDG7TMA6wytWzPUP5eXc/uGV7ek/4gulkWq2T5JgTAwReTIicnHCqhuu6Tncp2J&#10;dTKrTu7UtZ/6CCx1agTSGZoQx5ggDWB/pWsBmMnhEMPh0CpwvEx3I47Rarftos/zHNPZrJK8lSOv&#10;cdOUrE0c5ddVJpYRbtnHsythdYRycHCATJfeEM83OQ6yLEOmTO6uoyMTYXX//n0Mh0PkeVnFYW1t&#10;DZkqQ1ZzrajiOQAgLxD+uNW0SnyapjgcHiFJEkTNuDL2PMeJ1tpuaeR954yhboFyBswFHm9c+NUt&#10;0mXG33GGcvL4n6REAtUk7nWg2/sFtH4S21mfoU75ovf6a+hTqd+CIKh6+9rtNlZWVuy6dA3DOlCL&#10;wFSK0gnDBn7w6msYjUa23HKaLrC7u4tHH/kwWq0WLl1+EDs7OxgfHdrtsMPhEGmSYHtnB2vrA1Pz&#10;kQG3y8au7jNFoVCeLyEE3nrrLXzyk5/E2tqaTUJPyVmpnHer1UKapvjhD2/i/v376HQ6Np+O53mY&#10;zmeWP5GyyJUOvsb4/AjWPy60ptNprVDiXtU8z6G04Q/NZquqoJJXUVeVoMU8RRg0IOBBK4GrV69a&#10;pc+srXJrl9amSmLcaOL1197AYpGi2WpUooeUUjb6jBRwmn/qpwVioG0ItZUd2jwfT/4ZRRECr1QU&#10;SDFrtVp4+8YNvPLKK+h3umi1Y3hhiDCKMJ2MkOc5fuZnfgaf+9zn8Mwz38P6uQ20Gk3s7O6i0Wqj&#10;GRtwjHs3ubLtKm4ftHH6tHMPXQFn6J3WlOsh5PxOa209wFxu0hrjijD3enJlmoNErmLEZSop+Xxd&#10;cwPTvS/RHc9bB8AmNAdQiSKmvnGwij8/5+18DAho5dsi6N4UtcxBPZcnzWYz+L6PbreL0WiE2Wxm&#10;n6HVapkiKfO5vQaBVbPZzBSTGc8wGAxM1ahMw/NN1PlsNkMQBIjDCHM5RSBN7dksWSCdzwCl0Bv0&#10;8NSTn8b5jTXk6QKB56HdbOHo6ADJbI7W+iqm43oAy0ZsLpGznObqjnN5Cec1/BgOQhKN2GgD/VPg&#10;oH0frU52ut+5/qG1ttUG7f+oAqsCXlFRzFQmbsQt65xt93ror6xiOBphZ2cP8/kcq+vrCMMQLzz/&#10;N/jWt/8cX/va1/DYY48hbMS4ffs2Op0Oer0exuNxsW7LbS+LxeKYDsCbC0IAsGk7aJ0AZt2leTUH&#10;CweyOMi0SEoD3PxGss4c8/LLL+Pu3dt49MMfRqfTwrlz59But60Bj6yqX7oynHLoUR9oXM0z5Ajg&#10;A5AwydulqTwoAEjid2X+omIUKmCZq/O6c07HUQqQTqeDjY0N3L17F93+wEQERyG0zvHkZz6NN998&#10;0wB0k2LnSVGlXQgFJWBzUJrrBkjmxmnP9QKuK3CnA587mrP5YnaMf3IHBs9XxemCxpMDKnVbungV&#10;dU7XFE0bFrk26xpFVdE5XO/hx/D+AKjICi5/uN5iAShWhIDPK92TKiS669a1mVwgiF60A4bri5ze&#10;Sb5xOuJ2cKPRqOhndJyVvTg+J1yW87mgz/x4vj5pPLkDiPNsPgdWd/BLB4UrJ0n+8nnj9+GONNeG&#10;pHnl+gHf+kp9cwEa11bhQBTRA+8v1w/oPD4GRL+cBvn93H7wOaJx5fqTKyNIn+D6LW88nxrvFwCI&#10;Ik0H2f/8WakvnNY4bdXdi7dla9JtP/UA1gdtSpsQZr51gRaHUgpvvvmmjbBaLBbWqDGlYSMbQsi9&#10;A3xyeJUA/h/tnc5UWXqVjB5StpehsFUF4/03TsRxu1Uh3ul0iv39fdy/fx8HBwfY3t6uEF8cx2VY&#10;qvCQ5se3P9B4kMJMWwZJQSGvb6PRQKZVZXyAqkfFJXJ3sfMxqRjSjnHt/sePccfFfXc/V887eQa4&#10;F4cbWVyQuHPDX8uO+2lpywyE0wwXzqTp+/FrufFWx38RkqIwCmNUsZLf7TbmhYLADWagZP4UqcAT&#10;gVJ/lDJb47Iss9sfms0Yu7u7uHDhggWOCPDt9XpYXV01ii8DTHSN0n6SIs8b5XmIoshuidve3sbn&#10;Pvd0pQLS1tYWLl++jMPDQyilEEUNTKZzPPfcc2g2m6b0eMF/CGAZjUaQLGkrPTNXoOr6Xfe5biub&#10;1tomURUoqttoE49B/JV4o0eVJJFW1nqWZrYkue/7OH/+fHHv0sNI3wHYqJn9/X0GclW9VaSAknez&#10;DjhQSlngnwCsPM+Rp1lljCbjiQH7vTKKdzweY7FYYGVlBTt723j5lVdx7dp1PHL9IQhBirmG72u8&#10;9957+B/+xb/Aq6++hlu3buGhax9Cq9nErCh3Xge8ktLl+6dXIXTnw20VhcUBfzzPQ66yisyiFxl4&#10;RE9lBEbV45ctkmOKJR0XBIHN8cHvz6MaKEcZnz8uM1za5co9gbWUe5H+51F4lNicFF47z0WUE5Ve&#10;52uDb2mpa2S8SWnyT1ljGGWSeuojjSd/Rq5whoFn85GQQ211dRUHBwd27KjPk8nEOI2KbbNKKUBL&#10;dLtd66mP46aNGtdaF9ddIAxbdryk0Gi3u3jk4YfwqU8+htl8BCgBKYHh0AD1586v4/DwEKF/PA3A&#10;j9rq6HOZccMNEZK9/POy6/19aMueq06vOfa7MzZkoKjcGPONRgPdlT4Gg1V0+j1sbu9jOBxCCA8X&#10;HriIJEnwzDPP4I///dfwwgsv4GMf+xjeeustBFHD5r46OjJbCMNGjOk8qURImrk5OZqBrzVKy8H5&#10;EncGJQVATNdwDXV+fXpeArCklLhy5Qru3buDmzdv4v79TfT7faytreH8+Q1T7TMILb3xLWfEgyhi&#10;01T+bVXSkGjtF5XX6gEEsjWq4Fe5K4TzUf4M7riRzCH9ZTAY4M0330Sv18NweIjB2jqyLMO1a9fw&#10;0Uc/gr9+4XlbRIVykVkdFiUQ4HkeMlmNQKHxo/kh5xDffkV8lB/Lz6W5DIIAw+Gw1AGYrKPjeOQv&#10;d2wQ+MXtKIrKIn6b5zlyVeZe4nPA5T49Xx2ARQ5BirwnucDpk0dz82cl8InbOUTbtB5Ij3CBFpp/&#10;4tvUB3ounnidry+yPQHYLY4uaMTXEp1Hfad5p2OyrCz2xWUzOXdIrrm0yWmcR4O52+xoLk8CPOg/&#10;Fyyl8/k64EAP6bnudVxAz11fNKbkEHdBJX49imTkdEvnuOuA6ym8f5y/cFudfnNBKD6PHNSts6W1&#10;LvU7Gj+iR+pHHYBlwPYiV3eeVWiV82kO9nG7nutH3B7n59fZ/27zoyjCeDxGlhlDgIy7u3fvYmNj&#10;41QFeJmBeta2bPKtAEqSY8aly0yWCWbAGEJJklhDkpgXMdS1bh9JkmI8HuPw0AhjqhLICVxKD3Hc&#10;ZJOpMZvNIWW90ODGzjLFS0qJVrGFkJiEW4XIRZCJUOl4KQApq8ydC1PaGkCfeZJ2ADgYHmE0HmNn&#10;Zwe7u7umtHwB1Ekp0Wp3a+fN5K7MkWWmiiNgEFnr1ZQC0vOR5JkBEzwJURyXaw0U48IZCI0dp406&#10;+uJjWofUcmbHFzNndNzTDpSAmzvWLnNxhZDKl4c/AlUvDAezOFjqPj9/ZvIs0rluVALfYuKupToj&#10;yh3POqbrMkL3ON5HF9ig/11Gxt/5/+464det62+1mS1sWiuAPMfEE0DbXk3+B6lyzGZTDLo9TCZH&#10;OH/+vI3+oHVBz0L3zPPcbgEjsJrAHlPdJcJ7771nFQGqMBqGoTVsj46OsLa2hkbg47nnnsPTTz9t&#10;jOI0RavdNvPjgJp1IKw7fvydDOHV1VW89tprePjhh3Ht2jXcvn3b5qFrtVqYTCbY399Ht9tFs9nE&#10;XzzzrNlSCFERxoCpjOp5HmQhAD3PMwlztdmCRGW8FY0X0aSuehtzT2J1dRW3b982uTiCAGk6s4oG&#10;VWGzHr0sR1Jc++rVqzgaTaxCZKKdfJtwOkkS9IotJHfu3MGnPvUp5JlGLlL0+31sbm6i3W7D80gQ&#10;SqysrGA8HuONN96wa9PzyjwbLs2T/OPgC2CUvyTPikjU0pjQTEBTBSCuSBBNCSGwWCzQ7w8wHo/x&#10;ve99D71eByu9DtaKinBmfhP0+13883/+3+Nf//ZvYzweI4eGlB5UmkAGYYU+OFheZ6xz3qiUgpY4&#10;Jjtcxwl5MheLhVXSieap7DUpdTSXfAxo7IgHE0BIyjbfXqi1tkCJUiaJMhkqtJWNfhNCYH9/v+JQ&#10;IgWMnCS7u7u2tDrpE9wLSvnOOP8nHk8v4g8EEpGyRvlleFQW8RROMxT9QAYG0bMQAq1Wq3Jvvp2W&#10;EvPSZ9ouMJ/Py2gyGSBsNqCVQCNqIk1TbN67b/lCnqf2c+BHULnCeDS1BmKjGWJ3f68sAT8xXvd2&#10;3MRkOEIYeGg1m8jSFFoZYBJa46GrV/DlL/8S5mNzjFQSEAqARp4uoDQK8MqVjwKGFClHkef8X22u&#10;PHOP40owlxXu76RTUZNSAoWCrE/Igfh+Wl3/TtOPuf7Cz+NGxUltGRhXd75rHCmlILSyXv7pdIpM&#10;Fdu+YNZ8uxtje3sbnU4X5y5eQBRFGKyuodXp4fBohN3dXcStNjqdDg4PD/HtP///8LVvfB07Ozu4&#10;fPkyDo6GaHXMLoadnR14QYggMtXv0skEaa4xGpm1MR6PTZ7G9X4RAdi2RiiBuYvFwoJA8/kcFy5c&#10;sIABOUjpmPF4jCAKK7ydHFs8SldrjdzqaEUyZGn403g8NnbQYoF+v48oMjL/6tXLZov93ERYra+v&#10;Q0qJ7e1ttFotq1/Qmh6NRrh58ybu3buHX/mVX7GRNUQDUhZGI6iiqZEbvV6viAg2znApikTdmQKQ&#10;AVDo9/uWRzYaDZvipNs1uvtisUCz2bQ6jud5+MhHPoIbN27gyrXrWMymiKIYXuDj0Y88ghde/Gt0&#10;Oh3s7u4iLJxv0jdAWp6mSAv+zYF4rjMR/+KFIYi/C1HdFk7faZzIIUfb7Ilf8mJH3AAmmylJEhtd&#10;SvciuuG8kydXj+MYsyLHKV8fdE03WkZrszYajYalS6Ir4tt0P/qd8o/FcWz7VIkW09pWp6f+z+dz&#10;GwHLI4C5/sd/y/PcbqU3VbUDC47R+UKUld5JDiZJgiAIKvk7aRy4LkTrjXQ+cnTO53MIDzaK2JWB&#10;VNGaZBUVTCE5Sv2az+d2bOuAaHpu0lF5NJT0q/Y2Ab7kVKa54hiCuw2VA3QuDyUHNo0Z0Y7W2hY/&#10;IfohR5PneXbLvsnFejx6kK8Xbhty3s3vyftLtMP1dReoo3tw/dW9bx2wxUEsWnv0vLwveZ4jS3No&#10;ZYJYiE6ID3Ngja9b157k/eX2Kn/Ok5p/7949PPLII5jP55jP53YhUmf+YzT+YNToAdvtNgAnwSFb&#10;aEla5iihweA5q/b39+H7puofLW6lzDaR+SLFW2+/eEyo06TV5dRwP2v9wcbo4OAAQDlh3FORJImp&#10;clUwaBLQhP5GUQRo30Y3cW8EJdmjc4gJLRYL7OzsYHNzE4ejITa3to7NhWvQnNS0rCp+dA5XGvjv&#10;7r1Oa6cdw415l0kAqF2kHACisV7Wt7rFzc/z/bJCVh2IxAEk7mEiZnpakmW3Pxxg4ddfpuS74+d+&#10;J8bJPS7LFPk645gbuy4Y5RoN7jVd0IrfmzPaE0blhP9Ms+BjXlaUE0Kg0+kcu2ddW2YYkMK4Vawf&#10;EswrKz0cHBzg6tWr1hhfLBZoRiEuXryIzc1NPPDAA2i3Wqf2/SyNK+wkjMMwNDkuChqbzWa4cP4B&#10;bG9v49y5c0iSBO+88w7eeecd8+zOVhpOO1xZSpIEuVYVmpFkKDkCidMGXTPLMjScwgwuQMfpnAwI&#10;A5QV11PHeQrxOIr2PDo6wuraCi5cuIDJZII8V1Aqtcr2vXv3oJRCo0HRJuoYnboC11UAzLPLY8fw&#10;8aPjAFSUXWq5VvD8EIeHI2zdv4+XXnoJ/8U/+RWMp1N4QJHfbIrDw0NcvXoVv/jFL+Lrf/qnuHL5&#10;GsazORKnAo0LUp28dk5u7rrkz875JTmYOL+l/gghrBHDaYjnnkKurMJL/XWvT3KZlFP6j0Bi4sl0&#10;XTJ2aC3wZO18WwFFqLnb1rkspt+J5xNYRQbYdDq1BhMfN3qRrHY9rNx449+5AUiRgsRHed8IDEsX&#10;yTGZw+Ub6RN0fx5p5vs+FmkZAcdBRKE0lMoAmEII/X4Xk8kY89kUTz/9ND772c9if2cX7UaxnsXJ&#10;1ZLsd/D1IU+lUa4X0nO5st5t/D/SiWg98OgBWz0JJ+cgPKmdVT9Z3tnlkd4nXfP9Amx1ugmASkSG&#10;MVoKoFkJCM/wyo0L5+H7AYSU+NDDH4bv+7h16xaG4yn8MMLq6iq2t7fx1a9+FX/2rW9jNpthZWXF&#10;VIZNS+CBz50db6UqPHUZILnsedrtto3ApXn1PA+NpnE2z5NF9ZlFVT9VRRVvz/Lwar4lMgKNLq1w&#10;584d/Nqv/Ro8z8jd9cHAbmPMsgyPPPII+v2+NZypaMvq6ip+8IMf4Dd/8zfxwgsv4PHHHy/6lVee&#10;h/MN0tdNYIFvHGTTkQWH/MBEcxAYRno/GZNxHNu8vHQPAu3CMES73bbyNYpiNBsx3njjDSilcLC3&#10;bwEH4kt8yxOBQpPJxBq7xPNpx0WSJGi1qjs8ON0Rz+bOD06TtHZ59BG3/6Q0Dimqukr2K51DvJ8D&#10;UPz8OhuFABpK90B9yvOyUEmSJMd0X/7OP3NZRuNDeghFsfC8WXwsgyCwhTVOasQjOQjgRhK5NEAg&#10;HclQfg0ezUPRuDQH1C+6VqMZWf4BGH5LMpEXDyAa4nOvtUa327UyidMayTq+JY4/jwtYcRnNHWo0&#10;xzwKnNaZlLKiX9B1OQDEUyBwnZDm19UduF1HgN+y5uoKnHZcWe6e5x7Lr0NzSJ9dm5Ce09BwuUWQ&#10;zuP3IVolnYH0EDOROWazGdK83LHAgwA4wE3nuvo+B2i5Lk20dJr89P/H//l/Ev/mf/vXutVq2Vwq&#10;Qpjy4IoJlx9ncyeRPyAxYD4ohExLKRHkqjYFqAaQ5RpXr103Vb9GI+zs7ttKgePxGPP5HN1uz+bh&#10;JuL3/FLJIcX02DhQXz8gxtdoNKxSTxNMHgrP87C3t4cwDNFoNNBsNqG1toBVlmUIIhM1FzVjxLJl&#10;GatSCvM0QRQbL/Tm5qaNsKKIOwCIWBlxbmxxRfektgx4rGO6Pw4Fse5+7kLlzI2j+jxSwDUA6J0z&#10;W258cKPRfXF6dveY031p/OsAnrrnWwYw1PWZHxMXEX6cifNn8ryg9j4cvOBz4TJHEuac+bneAXd9&#10;u/1271n3PPXt7ABWqhTiuIFkajxblHiW1pzbB/pOXjzeb+ITo9EEd+/etVGeQRAUUTV9bGxsYDgc&#10;ImqEVkm7ePEibty4gW63i5V+30QvnfoEpz8f9ZEUv16vZxKHFxV6ms0mDg8P0W63TZLdwQBf+9rX&#10;C29xr56O2D1IwPCE5ZYOCsMwU0V0oayGn4N5vGezGToFD6Pr0o24oKX+tNttW7VPyFKRpKaUwmRi&#10;Ev/2en088MCDeOihh3D//n2Mx2Ps7myiv9It+opiC0eM9967AymNkyNJ5wDUsXXDlQH+nZqrWNcZ&#10;h7yfSpXyy54ngGRhEuxubW3h+edTPPazn8D6xioEyiIY4/EYK/0+fvEXfxEvvfIKtne20OmtYD6a&#10;I2q27PhRv/hYnrXVAQP1Cs/x6kx1z21lUJFPjHihEMI6kqIowvhoeGx9kYINwCZJB2A99bPZzHrc&#10;oyiyIBQ9A/WRaJ/6QN5n8jhTfijXsKK+Eu+mtUV9I9nIeURdfi36j88Plx08Ko+en945/+U0YyOv&#10;i3UvdHUbgJQehJCMz1NCaA2tFfLcvMwxxoAn0EJKaasLehJ2+2Sn08LoaAgNhSce/xSeePwxNKMQ&#10;i4kChII4gdaEqCrEyh5LNHo2+e5+5nLblRF1spIbm+X/upgDXtX5bI61sx57uv5SBfn5e921TjJs&#10;6q9fHT/3HkIIqCxBrg3No6ArVWxVa7c72Ng4h8HKGjq9Lnw/xN3NTRyNJhgM1tAfrOCZv3gWf/jv&#10;/ggvv/wypJTY2NiAgsDewaEFQaQfVPUCWRg2qkhKXfBHrk/UjQXXw/I8R6vVsvkcecENFxi113H0&#10;GqXKLUzmngV/yyn6MoDWBmTY2jrARz/6UfN8KrOR2EIIon82nAAAIABJREFUW8lzbW0NrVYLs9kM&#10;YRhib2+vGEfjiN7e3sbOzg6iKCoMNGn5nemTrNg4vh8izzVUrhCFMRpRaQNQlXMy1nlUEwcCXN3V&#10;8zw0m00MBgPc29ou5OwUg0EfOs8wHg+xvn4OcRxhvijsH1MH2I4Vt8HMOJa7DPg8u7sOqB/c0UHz&#10;Q8dQ37Mss0Ag8WCg6gzicoKO42AbD0Lg40Bywl0X3MEspbRbL+k4DpJwgIOvUd743Lp9VkrZ6p40&#10;FnzeTgogof6629N4FD8HGziN8PlyI3xcXZiDO/SZopgXiwWCyGdr6XjuKuoXl4l1Ooo7L64+yr/z&#10;69VtceO2HkWMcyCMO6j4Fk4aM04zyyKz6J3Pt5sKgIon0LEu7+XP7NJNnY3p6gV1vNEdL9Ix+Prn&#10;emiW5cfmnc85jSvxU1rzWZaZ5O1F1Bm9eHGoZfKJr3lyKNI80vVp/QbBySkIfMCUUibvNUetCUH9&#10;cbY6ZYP/12g0KkozMe8kSaAEkOcaXuF54AggDcrzzz+PxWJhk5YChtn1ej2sra1BoWqAuH1a1rf3&#10;ayAsa+Qx4Qg3X4jr6+tWaR6Px5U95WHQwKyoQEZ9ouMIoHv99detZ4IQUQqfDcMQ48mkgk5z4IUY&#10;xLKmBCCXzB9nFsBx5dxe4wQmfZbGmZ2r4NL9OfOi/7gnhrc6Ju7eh/efCyf6jytEnNnQPbmQpy0s&#10;J7VlSjAxirr/XUbGDdSqd+Z45NVJ4FHdse69+LkErrhCjZrrIeBKBf1/wsgAp6xD/sxBEGCcHKHT&#10;aWJlZQVKKURFNAUXDC59ugY2Pc/e3h4mkwl6vRUcHR2h2+1ia+sennzyyYoHl9YTAdHD4dAor1JC&#10;eh+sCIUQwobaTyYTA3asrGA2W9htT3Ec4/7WDtbW1pCmKe7evYs7d+5U+AZ/PiGENSv5fCilytxi&#10;bF1kWYY0Lwz4YkcwHe/Jkg4mkwnE2lqF30o2pkopC4Bpra1ybopLGEVE59X1vlgs7LO/+OKL0Nrw&#10;zLW1NcRxjJ3d+2i329BaWhBta2vLegYpSa67TvnYclrg64jAEMqB5eYtFEIgL/iDRBmNY4ELrTCf&#10;zXH+4gW8e2uM7Z09/OmffRP/9L/8NbSK6q3NZmwrwZ0/dw7/5Mv/OX773/7v6LR78D0BoXJocXr0&#10;5FlaHR8l+l/Gw2gtkOJBspfGgrbIcWWMrpGmKVpFJCKtFS7nAdhtdDSm9B9dnyK8+PzVKXK0Hjm4&#10;SnoEj4gl44Lud9K9XcOIzwEfI6C6bYAryhRuz405PhYUSUBOLQLPaIxDP6wYpiS3yXjk22xILvEo&#10;b7tOvcJDWmztM6kJJKLQx3g8Qp5leOyxT+CLX/zHiKIIO9vb6HfagD45gtjVCVzFu055P6t+YM6V&#10;x37jjfN217sOSb8f96z/bbXT1qBwjqvTgfnvNLf28xn7UQ82K0RBgETn0NqMQZabHD6eb2ju8rVr&#10;iJtNnLtwHqnK8eZbb0GI/5+3N4u17DrPxL61pzMPd6i6twZWsUiRlEiRkDjYpsi2HCuhDcM27LYz&#10;OoobCJK3BAECA53kxc5Dgjjdzothp9udNNyOoQRyt6WWHLUlC2lNlGRZtCyS4sxisaouq+pOZ572&#10;sPKw9rf2v9fd996yaHsBF+fcc87eew3/+ofvH5bCuXMXMJ3P8K/+5Wfwta99DS++/JI9hXo+n2OV&#10;pGg2mxZsddfZNUS1NryEESdyLVyakfpxq9VCu93GeDwu8Sad728/LByInudZxzPve1RXK+s4aZqi&#10;02nhzp07OHPmDD7+8Y/j9u3b6Pe7WF9fR7vesJEC/X6/VBOPEafnzp3DZDLB4eEhNjc37WEqxr6J&#10;SmsDISeMMWgiuwkoz2Yz3LhxA/v7+0iSBJcuX8Q991zA2bNnrQzi3C7y9DjJu7XW1nmwtraGGzu3&#10;4Ps+RqMR1tfX8fTTT+Ob3/wmNjY2rKNAll1JdeGEzbLMylHaW5xnRsbIIuzu+gNAo94oOXSljSJl&#10;j3Qs+L5vn89SL/KZkm7cz+Q+d+lKjos8mPQrwTfep2o88n9pC8hnyJqKYT5OzqEra+X4Xfl2hBfo&#10;4+suyjFxPEyzlfzRlWuNRsOCiDJymX2VqZpce5Y/YNqh7KtrizHSLsuykuySAIw771JeT2aFA4py&#10;TtrT8hAw136TPEgCO5IO+ByXRng/fs9nSt2wynZxebBLm/yNXFt5bdX9ZJM6h1KqdGKyvLcrC6vk&#10;MHU02V9GXgZBAK0AhRDK96wjkDqL1C0kYOjWspP9kTaFnI+TWgAA6+vrmM1mltim0yma+bGx7xdg&#10;OK1JwEYSmNxQ3BhuQbpEZ1hf30Sc16IYDocYDAYYDAYYjUZYLBZYX1+3Cylzkxni54choF1CowJs&#10;TmE5Vgk5Jmz+r9PG47EVKNyszBGWijIZgkxH8FSAZqeL8WiKW+/dwa1bt3Dnzh1bwDWOY5w7dw61&#10;qIFmo21zWheLBaaTOUapqRGQ4igA4/s+PKWQqZMNbKUUtGI0hSpC4kmMNHj5e/H+btrd0l/VGsmN&#10;eZyB5woh93dSoPB/+XtTi6AMmMnrZa0DvropNye1KgYqBVjVmGVzI6Tkn1IKi0VxdHpVk4VCq15l&#10;hJlkPLy/K/BdhcF9L+daGnU/bCOv4P3SNMXa2lpeG2p2RMGQ6y/XXNIKv9vZ2bFCnJ6EbreLD3zg&#10;AzavX2ttnQCz2QwXL17ErVu3MB6P0Wq3EYTvb3x0OjBakwDWYrGyCstisUC/38f+/j7OnDmDT33q&#10;U0bJiKlMHO/Nl94sM0+F0M4yE33hzlkVjSZJgvF4fISW2eQc895MzZA58p7bTc+zkTSvv/46dnZ2&#10;sLm5iStX7sXm5iZ6vR7W1/uYTCY4OBhgPp/agynm8zmaeQSaXFt3nWV/S8qjVwBYVKp1lpV4QML9&#10;Le5LhX2VxJY+e70elrMpXnzxRXzooQfwkcceQ71et6fKxfES0+kYzz77DF76wUt48cWX0Gp1MF8Y&#10;R470PEqF97TmKvHyc65D2cAqwEkTqVF4QOW4XZkuDQxp6AR+UKpv4vJb1pTzPM+mCLIw7nK5tBF6&#10;LA0gZSb1B7n/giCwKUesTUXlis+kMcbGMVFxk6AU+ySNbjk/EjSTc0HlUCqXLt1JRVn+hjXUlFJY&#10;LcrP528497JmGcEwOcdeliLJzIlo5kZcM7P+jXqEeLXCjz75FH76p59Ds9HAZDJCv9NGliXwlQbr&#10;WVXSV37coMZxIM3RNHL3/5NalYNMvtIj7MpApQoAS58AYJ0mn6vH9NdvctzH6TKusXq3TdKQu5d5&#10;PwUexGBorl6vY21tDZubm/D8EJPJDHsHB0hTje3z29i9s48/+cL/i09/+tNoNo1DKI5jDMcTq6vG&#10;cYwk0/ChoDRPqc55Bcq8VmsN5amiKPUxBpwcR5oakKzX62E4HNr6R64RJ5s0nJhizOeYa4qIFa01&#10;kiS2fOLHf/zHbZ2pJEmwtraGmh9gb28PvV4P99xzDzzPs7UCaQBHUYRWq2WdIZTXhT2iYABEX4BX&#10;NQsUdDodxKsU77zzDr7//Zfw9ttv52mNId5863U88cRH8fjjj6Od19RsNBoiwuto9BGdec1mE5vr&#10;fcTxCnGcYjQY4MMf/jCeeeYZvPbGm0b2eoCCcPZqDegiklJG1nF+3YgwPt91ksu+ca2krOdvJJhA&#10;/kXnA8ukMAqX+gJBfwYtuLQv56NK1ydYw7pR5PU06Plajt4rG9/uHEi+TrkQCNBDpsBKHug6deX+&#10;lSVIJJ9z51emtLkOZb6ySZ4ny9bIaDPOp4zCk5+zyQyGqnTAqr7I7+TY5Bj5ewKr8tmSjxNYcfmB&#10;1OX4ucQiSE+9Xs/2mesi+QvlKumUdCGBMfk8+QeU5ZNscg7c/vO+1DmraMOVS1X6OXBUfrqAscuD&#10;ZT+NThRC5/ono/ncPS9xHDkudx2lziM/O6kFALC3t2cvlDmlcoKOa6cpGKe1kzpYpRxIAkzTFN/9&#10;7neR5IQjw/WN4bKOw8NDCxBxbMU9VR4iezyyKVO8XGMGigVJf3jlRZ7UJAvb8bS/0WhkCwdSKRgM&#10;Btjb28NoOME7129gtUxsSqHnmZMC19bWLMLOFEUeqRqGITqdDmqNOoaTsR2PVLppCJwWgZdBHxm+&#10;pAmX+brf+6cAZKc1F6Hn/SWA4m5SzvFxwIXL1KqMGSl03FbFMOUcHDcXVU32VTIHfnZaDa2qCC/u&#10;HaCYP1eplc+oYoguA3T7xj95ykmV8lxlvLnr9X6aUqrkLQKAc+fO2f65RUhdQUrh7SomWZbh+vXr&#10;8DxTQJ1e1SeffBzdbtcqcgCsMpkkCba2tnDjxg3MZjM0ms33PT4WQY/jGKPRCEABWsqi2NDGAL96&#10;9Wp+nHk3X4vMHo1dnjjzQhovFMuyVzDI56MW5HQkjtk2NyjCz+l1ljRk96hvPHyB2Fu9Xs9ea2tg&#10;oaBJggpMJel2u0jTFFevXsUbb7yOfr+Pw8NDbG1tYbma52thorUuXLiAbrePwXBc2seuR0ryFQnI&#10;+L4PqLKwz7LMRgRKhQAAvDxVhDUX4jhGnCborW3i9u3bOLOxiTSN4Wngq1//Os5sbKLdbmM6maDT&#10;6aDZbOLg4ACbZxr45K/8p/hvf+3XMJvNENUayFSRjkaaVkrZAq1306p4k1QiOQ9uCoIsLgsUNUOo&#10;wNEg5T6j/OFvkmVRGJ3XSACKYekASkVUpXIo96QL5LnefPbR5fcun6aSKg1c3tM9sdAFXSTfkM+T&#10;96GMbbVaRxRvKc84B5PJxP6GxX65HnIupAFPA0MariXlEgaoWCUJkANYPFlIQSMMPBzuH+Dpj/0Y&#10;Pv7sM2g0GhiPh3m/YGnd0yYa+0S6Ep9VyUQ5vy7vrbqO732/WoazyVOwjhh3Xs5LTijifpoDRcoF&#10;l07uplWJOPf6qvsWtHZXjynJeMnTzJ7KoFHsjXa7jfWNM1jb3ECr2QE8hd39Q/i+j+3z5/Dyyy/j&#10;jz/zr/HKK6/YPcsDDbzA6JZpmmI0GiGquxGShaHoOpYCT2E2m1nd/DiexN+naYpaHtXMekvcDzzd&#10;m3zZGk3Akc+yLIO2+6McMR4EPq5fv4afeu45bG5u4saNG9je3kanY0quxHNzQvnGxgYajYZ1nDPy&#10;tNFo4Nq1a7jnnnuQJAkGgwH6/b49KVTSOh3UzCbxfXNwynK5xLvvXsU3vvENvP32O5a3j0YjDIYH&#10;6Hbb2N7expUrV44423iohlx7mZpz7tw5vPnmm8gyYDQaod5s4ud+7ufwnV//jdLBGHFSPryI8yxP&#10;Fmd0MfkbT2mVfNnVAWczUwKAOgb1UaZg1ev1kiHMa/lMOj9kpJW0pSQNudG9QBFhLNecz9NalyK8&#10;OI/8DfVKuTf5Gxn5SRnppvt5nldyeEne5IKwUheXfEKmYPEzCaiRvvkbGaEnx8w9wXHzM+5H0pEc&#10;A8fG+ZVgoLSPuDZSzvH3Um7z2irnm8v35Lq5e0j+Rs6V5PFVtoicPzcaTMp6joWvUgbLPcISHifZ&#10;e8cB7byGdXtLPEzoyG6TtCtp1AXUyH9d+07OFQBbUkrqFSVaQrH3yZPleKRtxWulruNGjcu+uLZ3&#10;VQsAwzyo/HOhFouF9SSc1N6vkSmfKRVA6WFhCiARcJ7SMF8t4XkB0sw93t2Elitlcvi5IHFcDnMl&#10;Up8JY839k9+xAKQZePn9D9vozXELzXKxz507h8FggBs3bmB3dxej0Qjj8dikCM5XiBpNaHiI6jVE&#10;qNk5nM5nmM7zky08A0KR4U/nMwzHI0M0XjnUlfMiUe2TmstYqpTMqt/fbTuNvqqUXikMJKNzlTdp&#10;9LkKrNtXF6CRn1cxR/7RAHKFt2vgnjZG1/B350d+J78nis3nS+NGa40oqpfo3TXq3P3gjt/1DMg1&#10;cedPzr1cH3lPOY/y++p2eg0pCplaGNpw+O3tbaMwO+Gs7vPluFxlIkkS7Ozs5HUaTBrB2toaHn30&#10;0ZKhTICaSi2N8NP21d027mnSOYuael45TWiRp2Z85StfsTVDoPJQ3woQmSsnaSHLMmTusbvIlc8g&#10;LwKdFOnIxvgsoo4YjejSG58j6U9rbQ0SXp+mKbRXAAZJkiDwI0yncyTJyqaGb29vYzIZ2zTpZrOJ&#10;NK+1slisUK83MZsVqdfA8WHbpTlxFBRPFbWSCv5y9NRPz/OgdFmJ9jwPkR8hzQE+ApH1IMTOzg6+&#10;973vodvtoNNulpSW0WiEixcv4t/5+E/gK1/9ulEscZRmZb2Lk9pxShCbCyDQ48k1Zl0qCc7Jfbux&#10;sVGqUSW95QCw1u2VaEHqAVR+XQNG1j2hPKeTxvX4ZllxKg7nkSddyb0tU/NcniQVatafBGDTgiV/&#10;ZT9pzC0Wi9KYKItkf6VO4soS6WCQCid1ocALSr+XzhP+L8F0Rox5ngcvKOSfH5haP3F+amEYhmi3&#10;Grh8zyU8++yz2NhYx53bt9Gq1xBFARbzOaIoAHQKqAyWg+TR7AWgRcOkHBVQ9Peo00P+hvR3nH7B&#10;U6CPu17KpCOyTeXz6x0v90+Tz678Pel95fWOkVVluMnPT+NRVa1KNzCvGmmSwPMABQ2tTO3bzc1N&#10;rG+cQb1lTrXkwR3T6RwvvvQq/vizn8ELL7yA9fV1dLtdS7tRFGG2WOLw8BC1WgObm2cxX5oIiDjV&#10;0BpH6FQC4oBf1KTzylEo7hikfsU6eM28cLs0puW+zB9UMshSL7UAFufEPKOgnytXruCRRx7B7u5t&#10;dLtd+L6PdruNw8ND6DjB2bNn0e/3S8CQUiZS8vz583j33XdtLb+zZ8/i/vtNXd7JZGJTqKlz12qN&#10;0qmp0B5+8PKr+MY3voHr16+jVmvYqJDZzEdUC7C7u4urV69ie3sbvV7P6hhVdhX5CJ0GnU4HnU4H&#10;w+EQ4/EQYa2GCxcu4EeefAIvvPACgnbHzEuW/52wVyR9Sic411E6Q6wujHIdLJleJ/k+fyNrEvu+&#10;byOUeWiV1tqWiyGAxme6Oi5QNrCr9j3rBXMe3QgxF1hzx8sxSX1T2hwSUJJAL21CF2BwgSfWXZVA&#10;m9StpaO6So+t2ldaF2Bbt9u12UG8PyOAoyjCfDkr8VQXyHRTMOWzuS4nRUxKumLjb9M0hXJq+FLv&#10;qbK/5LpK2pLzxDWWp19K4E7qcEAB8Lj23HHyym0u4MN23LpUjaFStuXXsTavBIdl/32/DHC7dphb&#10;GsIFObM0QxAVAKU89ZB0dNI8SEDMtQVOA6+AHMCaL6ao1Q2ir5RCt9u1tadkTYi/jZboDD6MAuX7&#10;RtFJ0xjpSiPVGV55/Q2sVgusVgmyLIHvh1DKHHebphmiWnFyitwUpULnYVhKIZSbZbFYVIaQcwHl&#10;JB41yg1h2yrwP0QbjqfwPA+1IES924angcl8htu3dnE4GmL31m0MJ2NMR2Os0gT1MEJQixCFdSg/&#10;zD1nR08PYD/deh2e55VOZEx0VhI23Kxu+OtxTWeZEWq5cFMaxatSiAITYohM29cM2nyPu1DwjmFo&#10;bNxMruCQgoVM3d18JwEXsm9VIA6bZNCSfnhPWSQRKBgsGQM3/N00t39ktsf10yg5syPMVBq3bk66&#10;nAvp4XIb58716LAfnGf3FBjOFZmqPL2rStE+ef09ZMgMXemKbagyeF4IlRdhXS0WCAIPa/0+0jRG&#10;LTK8hM+pokUXCOXcZFmG4XCIZBXjwoULuPrW2/jQhx7Cxto6prMJlssl6o1akdq0XGJrawt7e3vl&#10;+wI4HcI8vkWBOakmyzQatTq8tXVcu/4umk0zv2FQw97eHs5ub+O73/0ubuzsoNfrod3pYTCe5BGU&#10;FYd1aJMYJMHfNE0t4KKU2eNplpa8jZQZFiCA4ekUgDRmAUDrcsSK1iZFUOWfRVGEZq2OFBpxnCLR&#10;5nQ07eV9WcWYIkGvtwbfA/YO9k2x+m7HGAxZCmiN+XIBaA/dfhezyRyNVh3z6QJBWN63UlngGOV3&#10;sq8A4KMAdDwoaJVBq3LEqdx7hdJg6D+IQgxGY5zd3sLh/gHazUZenLyJV157FZcvX8Jjjz5qwY5m&#10;s4kgCnFn9xb+wT/4Vbz2xuvYPxwizYqoHgCI87ovp0ZfmSIGJ/JgGX0ogRDeu9VuFjUps3L0k1TE&#10;XT7JVBCm2khlSc4zIzsAkzpIRToIAjSbTRs9LhV+gsbsD41i8kryRNbqsMas8CBy3XlfrYvIL6Ys&#10;1uv1kqElPfRBENgj7SUdyZQHzplroMhXRk2zGDajM6jbzOdzC6JKupNzzWtIE1QWgyDAcDhEEBh6&#10;VMgQx0voNEZQ76LVbOA/+ZX/EIvZBPPZBGvdljlW3A+xttbD/u4e6o0QGTwbheWB4JUpiK1UGbxz&#10;QSbfN0CShzwiSrxqZSK0+X3Vq1JHnR/l+x8FwOT38hTlKjnKeT2uSb5ZBVydqj95ZV3oOB3kZODK&#10;RKbiBGlSpcMo7QGeB01jwzN7am19E91uF5lSuHHzPXhBhDhO8Y3nv4U/+lf/EgfDAc5fvAdam6Pk&#10;s8ykkvt59FCtZvjYwcEBemv9PJWwbKhJXVNpbUtNrBKz1zIAqY0LK5qXOwKQ77l2s2VTgu297Y8r&#10;ACw/l7spgBSIEZdOxlSKc2X6OJ8v8MlPfhJ7e3esQV+vm4OR6vU6BpMJrly5glqthuFwaFMFCVxf&#10;vXrVRhGNRiNcunQJ29vbuH79OjY3N+0hVeSt5C2+70PBx82bN/Gt7/w5Xn75ZXTX+mj3uhiMTQ3N&#10;Xq+DXr+Pt99+E2+9dRUf/vBj6PXWcr5iTrE19pIpZ6A0DK1lGmls6gWhXseZM2dweHiIRbzCOoCD&#10;gwP8wi/8Ar7159+Gb/mXDz8s+DNBMFkkm2tKWlXKpGm7+rHcb41mw15HXZl6LXkWgZ8kSawzgsCl&#10;jRDLHRCUOdJ5KEEr6bjwPA8eCn21Su632+2SncDr5EEgMsqX8lI6tqRccPc1deIq8MHtE/slI+Ip&#10;02TJGUbdytRxWX6ntJ8cm0XKL1mjUYITlJGr1QqNVr20p+Xaaq2ts4e6vt3zudx1I5ylbSLtA9k/&#10;+ef7R8ErGXUo59/VySjL6VCjfkoZzedLm5Fj4jgYIUWwxj21kgCXbPL/KoBH0gefL2lIrllVWqik&#10;F+pKkn5kRJfpL+ezLD/k3qH9LPWLKAgRI0MUBcYWSGNkiXF4IEsB5Vm734OC53sIPB+e7yPwfCjf&#10;K9GtjNYjTd9VEfflco4w3ECjUctBnRnCsAaNDFEtsAxKKQXfK1LezCKlpRBBuSHZKRIHJ4xgEnwP&#10;Ub7JlqsY4/EIu7t72NvbRZKkqNUiRFENSpnTdYKwZhip76Hm+VCqODLbnMQjBhb4APz8FUjTxHrH&#10;i02GUg0arVO4xxorAYB4XpGuliQJMq3RiBpWyZWRB67nQwIFFjzxPURRE/PFAvuDIfb293Gwv4/D&#10;wQCz6RTL1QoKQBhFaLQ7aPk+dGbCeZdJikzr/JSUsrIkmaEUKDJkW2ttPdHQGoHyrCdSKZUfV58C&#10;DgN13yf5vBvF4uirnxvpCkCaC1EoZQSHV3ggqhg4hZFcMxdo8r3AFJZWykSHZBppliGFSENJzP8A&#10;oOCBl2ep6Y8bAloALUYohV6AQAmgKC2YIY0geX0pSuMYDy7HJUE1Fu6kgGRtJbmuFJTSc8H+y9Bp&#10;3ovr7/ajYGBFDQPSrmSEclx2T1QYJK7yLhmsG9HH+0mATK6r+3zpMZBePLOn0tyQKXvWAXMCF5+z&#10;XC4Q1QK0GiFarTpqUYh0tUS9b2ogedrwGM/zrEHh5/s98gNEvknnbUQ1dDtdPP/881hMJ2g16rhz&#10;+xYunj+Hn/6p57Bz/QZqtRC93pph6LE5LS1RdRweHqLb7WJ3dxdpLrxd2nfp26V9+QoA2WqJ9W4H&#10;O7feQ7Ja4OL5C8ZIXyzx7rUb8IIAly9fxutvvo0//4sXkKkQKqhjtIwxjxP4QWjHXfaQ0ttiHAm+&#10;yqMzHaA8i81JZjopTrWk0ep5QJakqDUbmPk+BocjQBPkygtwpxmiIMRquSzR6HQ8wZmNTWRZhul8&#10;hm63j+VqBUBjOZ2h0WggUQpBEGK2nMFXyhydrjXmyyUCzxTsrdVCZACCIMRkboraTuYLhEEh1yQI&#10;S95Nr5D0gEowSxYMXS6X8HI+Evg+oIF4sbSKNPcoecVyucR8uYAXr+ABGB0cIgoCLGZzeD5Qr0eA&#10;9vBvvvhFnD17Fmtra+j1OwijCMnKeJbvLOb47/7hr+G/+q//G1y4dA/e27mVK5wxPKWR6Qxe/mcM&#10;PsOPM1YhzMErueZSuec+pSHGVPLBYFCaJ52k8DQQer5NRZUKVZIYp0uizDxlmbYHl6RpisFgYPWB&#10;LMvy35QLunY6HTtvjFTLsgzj8Ri1Ws3Wm+t0OjbSgWm0pFPyGabmM8WFvJjKdKfTsSm5VGytrBMR&#10;0gS36vV6KU2SCqPneTZlVoJ+dKjxPVO8pQHI/6XzSWsTWXB4eIggCNDtdrGxsYGdnR34oY8wCkuK&#10;bqpTrJaryggxDY1lvMQyXsL3PSwXM7SafSDTULUAWapxdmsN/9knfwVpPEUUAkobozgMFOLVEvFq&#10;iUbTGC82WrP0aoDqKCxH8EvepZSC8o3e4WmjD/hQ9jVTANKs5BjznO9dJ5T4J2fi+Qli+fdavOcX&#10;LjBkoveL98c3Ro9QNh7vYT+upamylylxvX2XFTQMGmF5nxUyExCjNZADejrTuT6UDz8wYEq8XFn+&#10;zHTtOF6aUzpXSyyWC5w7v4XL996HZqeDZRzjYDhCb20DL/3gFXzxS1/Gt/78O5hOp+ivrSPJDHhF&#10;nhb6AeCZPbqYLxAEATrdPvb3Dq38l/V+FEyWRLvRxN7+HbRaLSwXUxyOhoYmfIVVHMOv+8hUoUOn&#10;XgqdmD+VZlDQuHzPPUjjGM1mw5z6F5q+qMAHEs9ksXsevCCADw9pkkJlCqFv0vQC5SFJzGEnw+EQ&#10;vu/jzIVtvP322/jFX/wF7O/vI9Ma62vr0CpDo9XRaaurAAAgAElEQVREnCa4desOtrfOYDQaQWtd&#10;ArTJzxqNhkn1jiK0223cf//9mM1mCMMwzypZ5KlGGe69914cDsfwggj1RgNK+fjM5z6PwXCI9TNn&#10;AaUwmY0BT8MPPUznM8RJhk53Azd39vBX338VtYaJqOp2uqZAt57m/AhAmsFXGr4yte8CZYrmd/vr&#10;6PTWkA4GGI+nCKIaPD/AL/3Sv48/+Bd/iA8+/CG88847Oe8MEUQR0iTFKk4QeTzoxDgWlAeEoTip&#10;LF+35Sq2vNDzPFM6JC30yqqIYf5+Op0CgI2ons1mls+SJxeAhm+dHIw+IV8m7yUYw9IOlNtaa8vz&#10;bV1iEU1Usm/D0AKfOsuwElG+3BNxfq8gCNBqNq3daNMGAVP7Mo9KJv/mmKRMbDZNJPbh4SGiKEK/&#10;37dj5NxU2ZhnzpwpRUbzGspYz/PQ6XRMRtN8bg9emM/nVubTppDOFka2axytXS3Xj/Mt547rzewu&#10;ynrSDJ0+BIXr9bp14EgsQSmFNF6WozgzH77SpjarTpElJksj8MjX3VTNGKGv4NdCJEl+AmQaI0MG&#10;5fuIAg9+rs+GoXkNPFh5L/WlOI6RJeZQmNBX8FVgbIBc/+PvZcbEIl6h0+nYaG3P89DMaWUymZhx&#10;6aLWqJ8DTkkSW4AnyxJkKRD5EcJ8TheLBRaLBZotQzdQGdIsQ6ZT+IHRm4MgMAc9eMrsRZ3AV3Sw&#10;aaxWSyhlgiys7pspS3NB6KFeC40NlmlEoY8sCjBbzJGmGaBMBoYfBghNMT3oNEOSZdAqhfI9KL9I&#10;1yTtSJlJAFY60UlHnucZAGtjYw3j8TA3fGs5cq3heWVE1kjSAl2M4xjNZttubjdaI01TLBYLWxCS&#10;m2w4HOLmzZsYjEfw/ADT+Qzj8RjT6dTm3LbbbUT56QeFYWqEdKpNqoZrOP9tNG56WZ9KIoWDwcgS&#10;Jw3SJEkwnc7tCUc8fUwWUR+Pp5gtF3jzjbcxW8zt+Mnw6vU6ut0mZrMZTJokkGkyAgUo357wdVr/&#10;5SvfV3n7qloVAOOi2R6MEkbDX2UGUFKZRpYrd1mugLH4o1Zm07gItPQ+SIbnjoFNAjRlA7xI5zht&#10;fo4DaFwATaLY/CwWoKB7/d3Mr0xhk++ld8UVEPxOKWVpTBqNcm1ldIwcF8ctx+KOnQzDHTO/l4Co&#10;O1b2WXog5PM4t1x/CcJyLfh7lxZkfzJnbdx0OK2NUqWgEMcLrG2fMfMCbY2bkxojOOr1uhUsy+US&#10;Ozs7+RylQKbxkz/5E9i99R46Hda0KdIJOD+SX51Gl3fT6D2Ml3NMxxOksTHcO60WGo0OoD0cDAbY&#10;2z3Aq6++jtl8iY2NMxjPpphOZrj3vivY2zswRRitaScOXjgBVHM9YdqJ8rRe1yAHouMsjxTLEIa1&#10;3FNZHg+f4OliXdfX1oq0J6UQ5AolPa+pNp9rZcw/DRGLoBSWopAtoPKIs/ysNQ2rJErvoVS0OVY2&#10;GZ1KUMUT9ClBLsoOSdtSnvq+j3azVihuOsZqZRSelVog0wleeOEv8bGPPY219R5msxlqYYB6I8qV&#10;bIX/+D/6D/BP/uk/xeXLV3BwcIA0zZCsFtg4s4U7d+6cQj2n8yepNEjPLwsE+6pp11p6funQ4f6X&#10;CqucV/lb4Oipl1KvkJ5Ufs97u6kDsk+cb/IcGTFAT7NMRSS4JE9HcovFst8E1Rjlze/n87k1tDqd&#10;jqVXgl31eh2dTieX7+W0D9IIwSfWwyEviuMYs9nMREM5adByr1qDSciPIxFJyJAmBhCar5aIVws8&#10;9dRH8SNPPYXVao56EAIwKYI2gsPSD6C8k3mo6+Ev8ZE8+ilT5r2nTEiVAux+RuDbukUeeZG5kemB&#10;uF8JmKLMEZ9Vvn+f+qOZ2x/+HncrB1weorXRsXSaczyVhyDnnkMWz3cBYaWKPZKkGu9cu47NrQ08&#10;/MijUIGPRGsEYYjD8QRRWMeffunP8KU/+zO8+PKrWFtbw/mL9+Dw8BCjyQC9Xg8qy+sdpbks18UJ&#10;YCaa1AC0Ugfg/77vW6DZ941nPk1TLFYrtBoN+OHR6DfFvxzE86HQcE5JS3PHi85SBGHN0FZee8tT&#10;ATVSY+94PobDITY31zGfz9Hr9RDHMV577TU899xz1oi+dOmi+d2ZdQwGAyil8P3vfx/nnvt3j+hW&#10;ri4oUwI3NzexyE8OT9Mc1Al9NBsdjEYjNJsdAMDGxhl8+ctfxs57t3JgRKEWRVA+U6eAwI+wWsTQ&#10;2qzBG2+9jXvvvRfdTg8HBwO0221rL6jMszq4Tk3UeqYzBLU2kiTBxYsXsVqtcDgcoNEyhfEff/xx&#10;fOP5b+Hq1au2hnCSaSwmkxJvlTQqdcIkSWz6mevglYCFpA+3ka9KxyflKw1rGaXEV0lf0mEqHcBS&#10;5+easa/kq4vFwo5Tpv8DsFE47r7kfWXghwTZZF+Zosj78tnsv6zfyGuTJMFsNrO6P+8n67nyWYz4&#10;5zxqbSJbeNpnu902tnYeibRYLOycMUoaKNcvKumy9AOIccn3VYdIcW7oAOT4QqHbMTqq3W5b+Uu5&#10;KNecfZRpsQS/WF+SdCnlNvvIWnUE29yaT9KBzmgwGXTBKD/X9pI0J5sMPCAIRsCONCEBvKoMHWkD&#10;0mEnI8WpCzUajSM2sewH+aXneQhCDyoN4HkKfqCgFANjihpu9rc5nYURo/M1VJA7feom4Gi1ykHP&#10;NI+uBmzwihJjUMhlfoWNQTrhcyV/sfsZAFrdTu5Z9Y3XQiksl0m+ockUisgMXymE9Vp+I/OQVU48&#10;URSh3mpa9NYU/hxjd38fe3t7GAwGmEwmNgT+7NY2ksxEca2vr5dODeQpTHKDuALi/ZuBJzcZPcKJ&#10;s2hrZo5sp7eWBO55Jk+40Wig0+nYExL38znY29vDcDjELE9tCSKD9vd6PauocoOTmUn0WxLwaQDe&#10;XwdMqWrS2KhaA9drIn/D+XKvlUzOD8Jjr+X9q8bIz9yUR34mN91JTQnBajeVKhdkrAL8uOFc4eJ+&#10;f1rj5pT3k+sshZF8ljR62CgEXAFdBU7xVety/rM0JKWwkqAR++KOuWqu5clAsg+SgcvrXZBNzqU7&#10;DtMfx/vjKFRArpRoYJWmuHDhQglgOQ6gkXMqPXlUmq5fv24VpPvvvx8PPfQQrl69ina7bZWeqrnn&#10;PJCu1V2ACCc13/exmK+sUn14eGgUEr+GWr2O2cKA5CwcH0V19Pt9+L6P69evo9lsIz8iDCZC9fjC&#10;l5zTkhHFzwgACS+X53kIPIU0MYDAaDQqeVTM3q0GTjn3vV4PN3d2LKjgB1GJZmTUkGs4KKVKz3P3&#10;ilH6/CPACGlPevaodMhUOPc3skllRgJWEnQxaVtMczF0QUAlUCYr+zvf/Qtcuf8K1tZ7SJIEURTA&#10;90PoXP584hOfwBe/9CXs7R2g2+3i1q3b9jSqIAiwXL2/EgAyxJ+KJGm3bBiXFVf+SSWbc0tFSwLY&#10;0sCQfJiy1lUIpYIp119Gzvm+b6OsXN4n0zu4lrxeKmt8lUaYHIsEnFzwiBEY8/kck8nkCM8hzXDc&#10;QFlho4dURghKTzR/x+tKEQJiPGySj9v1Wa6skR6ECvfddx8+8pGP4KGHHsLOzvUchC9qXFknlb57&#10;AEvOf2ktFPtU7l/Vb6v4v1LKOsSOe8Zx9+P70/SD09ppANZpOoAfFHUCq5oEdI/qX0y9M6fYZVl+&#10;iITOwS2tEdYU/CxDEpt9FK+WOS9NkWUpLl++jPXNDcRxjLObGwiCEMtlDJ0p/LN/9s/w1a9/A3Fi&#10;TuMKwxAHBwd5cfYmwrCGeFGkGEkdivu2qgaoyx+kvGBkZLvZNLzAmRuXT2dZZiMYLD/wfQAZ4qwA&#10;DzxhMEm6mc1m6Ha7GI1G6HQ6CMMQ+/v7uP/++3HlyhUMBuYQkMPDQ1y6dAn7B7vwfR/f+ta3cHBw&#10;cESuFDRR9JV2jNYaGxsbmE6nJeOakUXk2Y1GA6PxGF/56teQpsY2CmsRfN9DHC8L54GnEEQh0sTM&#10;6fXr13H9+nVcunQJ8dKcwL5amudqnjTOedNFPcvxaISzZ8+i2WxiZ2cHk9EQYRhia2sLP/7s38Pv&#10;/d7voX3egBzJYonZbGZP5+M4pQzgWssUNso+8iPaVfIU16o5JH8mbcgIV643f+/q6wDsXNGwd0+r&#10;Je1KnZL3lFHW1CX4TP6mSn+VOrwEsKp4kqz/44INtP84D57nWVCCgA7HR9kio8XSNLW12aQtUK/X&#10;LbAYxzGm06lNi+t0OrZGapUzSUbHaK3hBUeBOa61BG+UUjYrhOvirgFlnoy+Jo4g7Q0pizlH/E7K&#10;SqbyuutTkn95lBzpiv1jpBpPwi4yvYr6YHyuq/ewb1prmwVD2pK0Zu5lACz+VillnVocu9tnqfNw&#10;vl3dROID0hZ07UbOu9SX0zQFdHGQn9a6ANJ0MTbSN1A+NMI8kwBzOUBBqaPjwSk2mGtvytcAAL73&#10;ve/hwQcftIsvN6DruZTGhWEi2obe85hppgYMBgO8+OKLdgKJrtbrdQPWBAEWi6UFq6icsVA7F7Jq&#10;QFXvq9ppCsRpjYqnzGm2G0Z7uHnzJqIoQqPRQLvdtsolPaTPP/88FosFJpOJPY43DEPz+14XWQpb&#10;JFMWXyQBcoxyo3Bcd6t8uYqfy+RPasf9xr2n+9uq69zPqtbGNUbdjen2/zjhIAXbSY30LhmuFMRV&#10;NTBcZbLqnidtSNkoIMnc+Fzeh4LK/ZPeHRdsYr8ks6zqq1S+JVPhd1WfueO8m/mVY3JBMDnWqrXk&#10;b+VzJDNLhZIKAFqV18VXgO95JioQwMWLF+3eckNXqxRRejhkkecoirC7uwsAaLfbePrpp7G/v4+1&#10;tTVbX8fzPBHimwl+WdSfybIM3vuE4IMgwOhwYNOplvv7hj8pEx372IcfxVtvvYXlbIpGvY7QDxAv&#10;ltBJisD34OVGkDnKuwAZT6Nfa+Tn66s55145Qk9phSTP06fjwvNlrayg8r4M9263jYc4QqEAcB7Z&#10;VxcAlmspwW2pWPA3Mj211G+h0LoGiRXygE0bkana7Kdcd6BQViVITAcNwKOD82gfBWgdYv9gFy+/&#10;/DI6rTbOX9gGkEcaZMoUoo+a+OQnP4nf/u3fQZZlWFtbQ5ZllZ67H6ZRGQVgI4PlkcdcCyr7HLM0&#10;UKTXzAX6ZNQUnyF5GlCAOnKtXQNBRlVJ48cF2qV8oGLK/pImuT+ZosJnymdQQQZglX+mglARrtVq&#10;aDQa1rlFHUf2p55Hj0g6k8olAOsgk3oBo71o4HEu3AiBKvkl93ccx+h0+ri5v4tHHnkYP/uzP4te&#10;r4WDgwN0Wq38+moASwNWQT2uuTyk9L/HdMDydycBTu6rvPtJ1x93z9PaafLN1A05/kCOKv1VfIuT&#10;UxRR0gGPvmpor3w8eaFDmOuzHLzKsoU9iRowDuKwFmHjzBmE9QidTheD4QiXL1/BG2+/hf/1N/8x&#10;DgaHWMUxut0+kkzj8PAQ8HycO3cOcaqxs7NTOoRB8kDJK4/T3yS/lJE7rOty/JwXaxLHMfr9vj3x&#10;KwxD+LXIpLAk8ZFn873lEY7+defOHZw5cwYf//jHMR6Prb7f6Rgn//b2Nr7whS/g1VdfxT0XLpZk&#10;T7V+ZaJfbty4YY3NomZg7uyuNTCfL6xjqdls4gv/5kt4++23bdF4rZDrIUXkqOlbiCwAstx+uHbt&#10;Gi5fvoxzW2dN/SnFaL1yv7Sdh9T2p9/vo9vtmuuG5rTRH/mRH8HXv/517O7vWX4vI69Ic669Ig1i&#10;qYu6EU4SEHHXCTCpUEzJoxyQKej8rAocdeWFtAukfJc0IcfhOr/kH4Ei6nHH0Sh/x+bq47IGpEx9&#10;pNOGRf65J2T2jzzghPtPyr40Te0pkDLyyPM8a6tL+c6xUrYwuljyFs4Z/w/9qNQHoAy6W0etmDd5&#10;vSvLXceVqwtIXY70QRkto6Spj8gIPwn88I9R0rL/pDU20qvrIJJ73r3ejdTnfVygX4lsAq6b1DGr&#10;TpGXdEjnOiPHpI4i+yj3qHTYuboxgUVo1uyMSvRM6k3TFHpVAMhybgxd5rp0UsyPa0+6e0Xuj+P2&#10;j/vbAAB+43/8n9T/9Qe/r5fLGL4flgz31aqo+2BC2cOScGm325jP59jf38fu7i4ODw8xHA5xcHBQ&#10;yl/tdrvo9Xr2VAOljBdEKQ8ZtBWu0hChQKpawGJER752f13xXl5f4uzlVwCbG2dtTY14FSNJliVg&#10;4PLly1itVphMJrh58yb29vZw584d7O7uYjKZoNfrlQA8Lkgcx1ilCcKghlRnRxgAN71kji6YwHv+&#10;bTb5fJfpy8/YX/f9ScqoOz55f/e3ErSSn7PGWZWhQjDxtHYciOEa8acpsz9McxXPKrCGfZEGOP9k&#10;xJ7sM39/WhFaTr8ULlJouMoxmzSSjgM7yIill8kFHFyl1r2+aq6OUxQBFJ5G+7k2ezzNEIYh1tbW&#10;SlEOVUaR2+hF4X5bLBbY399HmqZ46qmnsL29jZ2dHWxsbFgv1mKxsN4yPotCGig8Fe+3KaUwmk5s&#10;pMsyXmA8HiPJzNp6foBf/uVfRhTW8ZnP/WssV3MkaYr5fIaLl+81kbeadFYIKZOuA+gs55b5tOjc&#10;yW8Krghj2+GdtsabApBlaDabVjEL1dGoHbt+ulC4Pc/UZ6DSqrW2Bcst7UMdey/Oj/Q6uftH6aPH&#10;MUsak8ABPWSyuZGe7v1ZQ0oC1HxWkiRIcgDW982pcPw8ziMj19bWLIB1dmvT0m5Yq2OxWODw8BAf&#10;+chH8Nxzz+Ezn/kMzp41BwXcc/nK3wiIJT2x5BFS4cySuARgAYV33fVSyrmjIi5T+sh3pCImT0GW&#10;YKArb+TcSgOkXq/bcgfcv1TUJMBI40EqyoyKkPTFfvEa9pXPZ30RqWCzXgjTBeRnBP04dxLoTpIE&#10;zWbT9p/gmlSueSKUVBDlGjWbzdL8uHKyXq8jixNsrm/gqSeexCMfehh7+7ewmi9QazZNrRoJYGX2&#10;nZ37E8+wcfmpy28rFNoqmet+VqULuL/7u2imDyc982SAKj1FgS10LVV6Vj778HRU4jce32fm99Pp&#10;1PBmzzNF1j0PYWDSaxqNBoaDEc6eP4vAj/DAA5fx+c9/Hr/9O/87tDblOno9c6rtMk6MPAtCzGYz&#10;ZCnQ73RtDaHj9BCZbuM6COUYbQ1ZFDqFAWfLES4un12tVlhfX0etVrOGrGzWYNRF9LPcA/V6hMPD&#10;fVy8eBHXrl1DVAvwzLNPw/NM5HWnY0qktFptjMdj/ODlV/H6a28iS2FPuGN/ZL84Zhq+165ds2la&#10;9XrdGp61ZgNxlsKPQviR0U9u376NL3/5y2Z8cQrE5qRPrTVU4KNWi+D7CsrLo85UAA2g0+3i5ns7&#10;ePmVH2D7nIka6/c6MAcl5BHB7K8R38iSFO1mHcv5HJvr6xifO4d3330X9TjBwd4+PvzYefzkJ34C&#10;//f/82nM53OEYYhep12sxTH8mP9z/ASDCJoAOLJe7r5255K0I50P8jMXSDIGeGjljJVZAohhlIuM&#10;wpFZA5Ju+eqCAG5kkhsAcpzRzu8luMP7y6gd3/dLwQ/SoRNF0ZFC2FKPmUwmJYcK+8s6V1obkKzf&#10;72OxWGAwGFi7XcpuqbdIO0E62KtsMM6HjIySWTUyYkyusWt3uN+TBrjvSV/EC7ie7Xa7tO4ExuTz&#10;XRATgD2k5aQgGlnDUtKAa6eX7ZFy1kCay2gA1plZr9fzMkTTUl/5nCo6kjpZVT/4W5dOGVEv7TnD&#10;h33rxJMnq0KXC6+b/VMOqDBAornvdDJ3dOoCtITlIcfb2K6+547HSocoimwRMa01vJzhcXLJjADP&#10;5tDO53N8+9vfthFGVMz6/T4efPBBhGGIbrdrASBGMvDIzyRN0e334aFI+wIKLywZj2wuwOAeW/7X&#10;aTy97KR28+ZNu/mZVwsUgvE73/kORqMR9vf3zalkeUhjo9HA1tYWhsNhySNdCvNUwGA4thFoDLdm&#10;LjJrXHCskplKg/rUcVYofHdrPFcpkPL/44xG+d41XsqEeDSqRwIcMnSz6tkSzZd9lX+nNflM9zM3&#10;osO953HAzUnfyybXT64vm/S8uAakFCoUApJJys0vX+VY5P4hKODOrxTI7vVSKXVpguvn0p30OMnf&#10;y/7LV/kcd3xalz1qVNT4uySOAd+DTlL0e23UajXM57Mj4zmOVqhoaq0ts3/99dcxHo+xubmJxx57&#10;DIPBAP1+H/v7++h0Omi329jf38f6+vqRugEywuNu9+BxLYMR1IeHh3afeZ4plr1K8to9UYTRaIRf&#10;/MVfxL333ovf+q3fwmS+wIMPPogbN2+i0WghVYDyNJRzAolSyka4HecRl3zF8zyr0FqlwzN3ZSRK&#10;kiQIIwlupKX7yDUhgCUV1TQ1723ofHDUwVFFb7yeioZVYPIll1EwriImPVdybHJdpXJXpYTzngRG&#10;JLBpvJ75AQ5K54q9eV6r3sC719/BG2+8ifvuuw+XL19Gu9O0SvYq955/7GMfw5tvvonvfOcvcP78&#10;eQGiHB8dcjdNzkWSJLYGE8dfj4oaEDQGOOaqiG4JNMk5dw0gt0keKB08vBevk95SKlVSqZNrJA0Z&#10;9gMo11WkTsO9T34mDR4aElIx5f0l+M1oKRoSLPIuZTkNHmlokG7kODn/y/zwA/7vOgfkb+WfMWYz&#10;1MMA48kQT3z0o3j4kQ9if99Elp47t4WDw320Gkb/K2CUMoCV6uxE+OY4WWllSAVfuRuZbWlE0EyV&#10;ruHqPu77u37OD9lOu/6070/uo4JWPqAyeJlC5pnXFBq+B6QAarU6tKfQyDSSDKYAuqdQC0J4YYCH&#10;H30Mg9EhOr0+/uAPP4Xf/d3fRZYB7W4HgW8KaDOSo16vYzKbYzgcIgrr2NzcxHA4LOlKcm/LfS2d&#10;BHIN4jhGkBvsSikbSQTkxlqFeiv1H0YO1Wo1DEamAHsCDa2BVbxCEObRDVk56kvK4/X1dXuq4ONP&#10;fAStVguTycTq/ASe0zTFZz/7WdTrdWxsbGA+XwL6qPErZYLv+xiPxxiNRjhz5gym0ym63a6NyGy1&#10;TbrW5uZZpIkBNJ7/5rdx8+ZN9Pt9zHMHiPKKg4UMwBFjPl+iFkSo5cfYN5tNDA73cePGDQwGAyNz&#10;4xieZ07Mhahzyf6aIu49zGaLksOIYMnBwQEee+wxfP1rz+P6zRsAYPufJImtWyajbqSDkMa4dPTw&#10;96yR5c6ffHUBHvJRGRQg19Xl6QQ2+HvqY1LXdW0q/pFfy+hA+XuOSTpDpHySNO/uZ45XOlb4HSOs&#10;lFKlaETOB/eGjMCSkf0yqkbODUvcyP3K9DUpD3m9zCBwHSTynlX2HueA0XJSTnN9eG8+T8pvzq9r&#10;47q8nXWi5vM5lFI2NdLqd/naS57hAoy8p4xg5lilbuu+p/zne66LpHUZRCH1R875fDG36y2d21b/&#10;FrqISzukFQClVEillNVXJD+Se4DXM2PO/a1CES0q7cwsFWCdIjB9FJNgn6n/SJ1bjqNKVvO9HGvJ&#10;xhCfWwBLeR6CMEQY1aGSBGlq8qYbrSbG4zGGg7HNlZ3NZhiNRphOpyZntt3G2a0tW2wUMJ7H+XyO&#10;23fuWKKMoghRrrxxsqfTqb3OrTV1V6HEpxQyL6kHFQFYgD3oxf5WXnPu4gWbHjAYj3B4eIiDgwMM&#10;BgPMZjOMx+aEDKVMtf1GXhtslSZYTFfora/Z8M04TbFMipxlz/OsMJhMJqUibEwzlN5daTDdLThz&#10;nIJ0t0rcceize737yvcuYiybUnnhVqefkpCrvCryvSTwuwUl3LFUMQfJ5KuuYZNCQn53t4qvFK4U&#10;0lUGiWS+cmz8DYWBVCaqDGl3HqWiKYW/ew375t6vap7ddXEBG34mw5ePa3It3P6T0ZaYIMo0Ypgp&#10;AKWwsbGBMAyxWvk23Pg0GpGClwDzq6++ijAM8eSTT6LZbOLw8NBGepBhNxoNe630Qksl4f0aR4AR&#10;XAbA8pGmGlEtMsq2VrbY/NraGnZuXsdDH3wA/8tv/s/43d/5J3j++efx1I/9KPb2D+HjKBtVMC5a&#10;nZ8hqhlm4SljNGpAZeUIQd/34QVFehnXLk0SIIRNIazVjx4tzLm2NANDh/1+3wA1trh2apUCpczp&#10;V1V8gM313Mn+KqWgsyLcWl4v9yH75tZsoAdK8nMJ6JJm5HPp1Srkm8r/8qisNEGSpohyD+B4NkW7&#10;28WdvV08/61vwg8DfOADH8ByESPwI6S5Etput/HzP//zePXV16ziG4bh+66BJZUnqehz/twaIBIw&#10;UEqVjkbn9SUQRfA8OW+up1byAOnoYp0dKmIuQCkVdGkIUedgiQCXj1Fmu6AP+0JDgUow7ycVQ36X&#10;pqk9Tr7ZbKLVauUHuYxLdS64b2T/eZ3bR+pZnF+XV5Ofu9+X5COMglyPanj44YexsbGBO7feQ7fX&#10;LhlR+ZEX5joyCjoO7jqCqKCn0vtT5PNp8jtzlF4p8/4u2t3oF6fcwc5lVTvRP6tyvkVepjxTGD//&#10;2oOHZjsyKeJpBj8zr/CUPcb8cDDCuYsX8Zu/+Y/wh3/4hzh//jxq9WYebaPRaLVMSYzFCvP5Eo1m&#10;GxcvXMJkMsG1a9ewsbFh+Rv5JmmfPIhz4OougDFSG82aHdJqubSRIcfNraTl5XJpy5fYFMYkAVMz&#10;Xb1OowyoLZYLhJGP6d4YTzzxBD74wQ9ib28P3W7H8iWecvqnf/ol1OtNDIdDbG2dQ5LEpT0l+ywN&#10;0Nu3b5cOW8gy41wikN1qtQzY06rjtTdex/PPP2+i3fwQYWjmNIVGmiXIcp7EVLMwiKACH57W9uS4&#10;yWSC73//+3jqqadMBHFu/6v8BEKe5mn4GvI07xiTyQjddhNbZzZwZ+8Aa2truLXzHu697wr+3o8/&#10;g89//vM4HIxKBjABHlfuUifle+lUkAa+qy9X8SmpG0s5LeWSK1s4/zy1VvJ1WROKWT7kl9SnyYsJ&#10;LFiDWaQ+uiluUo5xblx9w7UV+Fw5ZgkAMoZup4YAACAASURBVMqH/JglC/g81pJ2gQMpCzkPrAcp&#10;ZZXneSWQmmnvADAej+2ccm/LZ3D/yXQ5fi5tEwkycn64Zjyhk2OVaYScJzp1ODfuOnF+JYjO+af8&#10;dz9nq0ofJO8i/+LvJQDI8cnTjl3gi2OR/E++kp5IR5Inaq1LuqV0bLl6qlxnrgHnXEZ2y7WUTgYJ&#10;3BV7Uec6auGAN/NVjjQzB1zVjsgApcxaMELQ3bOU/VIHOM4Wk3av5LFZlhUA1ng8tl/WajVzHLfn&#10;4d1338XBwQH29w4Lr0Grha2tLQCwqStpmmI0GpUQVd/30e/3bXogBZNEh3msNTcDkWWCOFUGuMvg&#10;3k/LTrn86tWrGA6HuH37NnZ3d+2RroyYkjUtpLLPPhIZVqo4sUASoCzYRsZBJVZGf0iF393gJzXX&#10;oOBn8ruTWhWYId/L8UrhLV+lYCuBDVrDd8JUXWXHNUDd5+isLDhl/7TWpRSUYyboiHHGjSY9A1LA&#10;SYHjVRQxPm68VY1jJLPjZ7xOhv1WCUMacK73h/Pm1tByr6/Vysevy7nQWpeKrLLJeSBNnzROMkvX&#10;uHTXUwKJkknJ692ILne+Ncr0GUURTB6cAUMYEsuoiiMGldMovMi00zTF9evX0e128fTTT+O9995D&#10;t9vF7u6ujTYdjUbY2tqy9RvkveW++ZswtJIsxWw2Q7vdRZqmqHnmaGx4pv5Qo9HC/v4+Njc3kcYJ&#10;Qj/Af/Ff/uf40MMP4Z//n7+Pe++/DxqeqWVVcX9L09BH5kp7gE7KUUhSOdBaAzqzkbeM0m3nJzUa&#10;783J+2Ntba0EkjCCxa2t4q7dcbxN9lUphdUitr+XQlZ6QN1raaRRQagCYbk/iqKWheCngjSdTrGx&#10;sWF/b9LLTO3Eek43BwcHuO+++7Bz/Qb+6q++jw984AFcunQJq8UK3W7HjtP3Pdx33334mZ/5GXzq&#10;U5/CU+cv/o3QF/mSNAKk0UAFjAAj5b9MFVGqqClFxZ86AMsG8HeuLJXRdzQICV76fnFKFIFjqQQD&#10;hfIr+aw9Oj2nK8n3yO8L/lh4kGWqQqPRQLNpjFkpn+l043On06k9cZBOPXo8eQKSVE6lF1X2UfJc&#10;Goc0gjlvUveSNOkaT3b9lMZsPMKF89u4cPEcajVzkI4faBwcmEMBklVB/1XtbuSb+7uSDnDi1Xeh&#10;3zlyrUovPO57rfWJ0WN/E+3kPahKUa9VzV3H0r2hAJ0hUyZQKQPgaVNXzNNGt81SjVWSIEsSJFmG&#10;WlBDVKuj3WgiqEV46aWX8A//h/8eb7zxFrbPXUCcpND5qburJLGRSExlnc1mFvRdX18vRSDQYGHd&#10;SBkd6Ka2cP8zjczcB9ZZbOyEk+vfAsb+6IZ9y2s8z4P2TG0oFfjQuYNLXmVoXyEIPHS6Lbzyyit4&#10;8sknceXKFROR1O0iSWK0Wi2Mx2NcunQJn/vc5/Duu+9ia2sL9Xodr732Gp752I8d0a24TvxbrVbY&#10;3983qbpZUYKA45/P59jaOoeD/QE+8OB5fP5P/hTXrl3D9rmLWC6XVkdJ0wSrVQIgQ71Rs/pLmhQG&#10;3v7+Ps5srmOxWOAv//Iv8dhjjyGpRUgSD77yoJSG8khThv6bzZYFNpbLJc6eNSVT3r2xk9ttMeLl&#10;Cj/6oz+K559/Hvt7h7b/LvAiDXjKaddBIMEWgjIn7REJDkneRpki5YdLJ5SpEoyvAowkqEL5DxSR&#10;MFKf5rpVReu4vDcIAsxmM0sTUq/gZ2EY2tPzpN3HftA5Ql2c6zQajWx5A9kX7kXKZAC2aHur1bJj&#10;ZhYVDxvjAWKDwQDT6bSU+slrKNNloEoyi+1nEuzhupFWpByTPFj+L+0D14kvr5d8QGttZaEsbE+a&#10;ce1W93r+hjKZay4BLAA2i4z34LzTRpdrK4Em0oUEYGQjPpJlmXV6E9Bi/Vd3r0hdgP3mfpNzz/Vj&#10;3yTuIlNrXZDL9/2S40TuX88rSkSEkV+qEyjtWNaw9f2y/su+eJ5nD3GB4Jds0jas+uNv/F//9V8H&#10;AHz0o4//xre//ee//tZbV3Hjxk1897vfxeHhIeazJbLMpBJ2Oh3U6w0ACnGc5AtcNi6kwkhC4OJJ&#10;ZJAt0wXaCcAybImku4avXIwsNWHtSnnwVH6ii1bIMlMJ31M+giCE5/nQGQAo+F6ANM0wny/QbHWg&#10;oaBhrpnO5nj33et44S+/h288/01cu/Yudt67hfl8gSiqodlsIQhCQHnQUEizrDCaSTxal07H4fcZ&#10;iY9CDwB/JolOAhXcRCwoS6MIKOqzHNdcwIJzx/njfeR6uWCNXCv+ThooVaAIn03mIterjPKimAuH&#10;WNncHHKXyNOk8FhzE8uTbxgBUQXg+L6PSBQkdnOHJQMgc6ZwCILA5FeTjgWyLT0V7nrI+ZWGEwWV&#10;9F7ak9ccMFcah8zxZsop54HMzgW3pAfKeBDi0t6StCiFpssApVBwU3QAlAxFfi7vwTlgDjkFhAyB&#10;pSJ8HD1qreH55RMjyQytQIFGlkcZPPnERxH6PlqtJrK8voykO5e+ONdk8I1GAwcHB/j0pz+NX/3V&#10;X8VisYBSCvP53ApQ7lXSnhSqzWYT7733Hvr9PqIoQrfbhReU94a7f3gfKmM8IWY0GmF7exsvfPcF&#10;LJZLNJoNdHtdDAYDZFmGTquDZbzKU9MCpEmcn5qkcOnSJZzb3kZ/rY/XXn0FWms0ogi1eoQ0TZBl&#10;DJ1PEPiBqUuiTTogc9tJSzUKVtJCVigGYRjC9/IoS62RxEs8+sgjePDBBzCbTAAAUcT8enqE8roE&#10;fmCikZIUn/v859HJawk2Gk1Mp9OCDvOCxKRHFsWmYJfRb5LHsf+ROFVPpmtlWWajX07ib1LZdGmb&#10;9EoZyNRy8qh63aT3JKlJp89ywM/zPIRRhFqthrW1dcznMwRhCD8IMTwcotNp4557LmMZL+H7AbIs&#10;tTVaHn74YVy/fh03bu6gXq9jOuMpvvne1qRxehGLU/hknzkfMrJT6yLaiPxwuZhbIKVer6PZbKLR&#10;aNg55JzS4CDwQ+NO8lxp7Pq+b9NPpHNB8j85zwTQJNhGXsL1AmAdRXS4SWVfGhGeZ4rZ0jvN/tMI&#10;Y5+1NqeIyXIH0pDg8+mFbDabZt8L8E7KfPIRN9qAc8nfcb4o38g/+T0BhFqtVuLPVLrNumRAGuOJ&#10;xx/HIw9/yOzzOEYY5LzIU6ZGlVec3gbPg4YHKN9EsnswUZkn/Snx6r4/pUmZedzfSb9lq9q/0phx&#10;DVopw48Dw8i35P6SzwNUTsMptC4iUeLY0HS9XsdyFSNOEsRJjExn8HwPnu/D8z1AKdTqdYzGY7Q7&#10;HUymUzRbTSRpgtHYlJ7QnodMA2mWIUkzpCmQag2tDW9MkgxeEKDb7WPr3Dn0+uvY2z/A177+dfzx&#10;Zz6L3//9f4HhcATl+VglMZTnwQ8Cc784g6d8zFerHDwRJQNg6iTCMUIlmOX7vuV9Utdhs/q95gEI&#10;S/R7PSil8cGHHsJiMUeYp8yFjGBSfq5/hvADU/Bc+R5efOkl3Lp9C41GA9P5zPAtrdHrr2EwGKDb&#10;MTV4h4cm5bHf72MyGWM+m2J7ewvPPvsMer0uZjOTVcJ9c+bMGfzRH/0Rbt26jSzTmM8XMOndAdb7&#10;63jwgfvRabcsn2u32zbaZX19Hd/73vdsKiJQpGfxwKpur49VHKO/to7pdIp//I/+N2yd24bO8vTK&#10;Wt2sb5rLMd/QFWtEqvxQD+V7aLXbWK2WiJME7XYbu3t7eODBB7CYz7B19iyGwwGa7SaiWg1ZzuNW&#10;yQrNRh2egjmhMknRarUQBj7efON1nN3awnK5QOAHOH/hAr761a+g1+2g0ajD9z0r70vAuFecJkn9&#10;BTAnPmZZZu4fhpjP5xiPx1Zmu9GiLN0i+Rd5GOeSfE5Gx1AeU07JtDq5v0mDEmAtOadzHh0EgQ1Y&#10;oP7seZ4tryPHz+dw/BI8k3LUggCOM1WOjU4fpRS63a6pWTccWn0zTVOrS1DP5xhqtRra7bYFWNgP&#10;9iEMQ3Q6HQuW0N6gvUUZ3Ol0KoEXypuoVpyyp5Sy2Vm+79uasHRgyvVxAwVc3sA5ZwAISxfQPprP&#10;59Y+4voWh1QUUWbyvtLO5MFr1M0pq6lLcOykLTqaaKORznlyqQRcpD6VpqntC+/F+R2Px0iFg5f7&#10;hXY5o9ukPci+cCws0s85oy5AfYPAJJvFTXJ7QgY8UIcy81PLaapcOkNnItvCK9IMOe+kjSwzumIY&#10;RFa/MmtR2MWKeMApekC73cZyuUSj0cBgMDCnrOclr0oVnr/5zW9iY+MMtNbodrvY3NzEfLa0RECh&#10;LBHr99skcblGBlCkK3CD8jN6KqOwbpVQqWiSaObzeYlBkSk2m020uh3c2d3HnTt3cO3aNdy5c8ci&#10;xjQwXSSV9ycTqvIAcCzupv9hmgSJpMdYAhUnNWn0y01mASTh4XONeT7DbVLZ45xL9FneQ3rQ2eT3&#10;pxUxda91W6PRKG1srg+NAKnwu2PIsgyZo4BJQSyfLefRNajc8cs5Oq7W0XHzTwHE50jF0J0TgifS&#10;I+X2neHv8rpyNEW5T+6fNKRkBIm8VxXwSiYnx+Uq/wDs/pFH7BIYoPIgr3Ppl2H8xTyWDQ7PNzX7&#10;1nt9tNtFaoyvjk9PlfSfJIllllprDIdDPPDAAyVDltdI74JUWrgesv4VadOvKvIhGsebZZmdnyAI&#10;0Ov1sFwu8YMf/ACTyQRnz57FhQsXbF8HgwHSNDURT+12rjSa2hnj0QC9bhf/3ic+AV8pfOnLX8Z8&#10;MUWU1hF4HjKVIco9gwwl1iinsNr9g6I+jtYmoqFEB8hrOkBhOTfeZ4IFdyM/ZGQqUOxD0uViFZf2&#10;r133fA0I+LkFxtnfLEtLdOXSrRuBacelighJ/lbSubvnANj1oHKRZRmiRt3Sju+btB6ZusCoZs8z&#10;zxiNRnjlB6+h113DBx64D2maoNvtYjgc2iik5557Dn/82c/h1q1bJ9DUqVN/YuP4KIOkcSBlJUPI&#10;GXFGhZQynIecyDmlMsV1lV5SyVMJsFXJWmmYkN/xfxnSLlMyJN/g76jkFkpbsb+lseM+X/4v9Q8q&#10;pawnJk8ZcvcXx+rOD/WTKIowGAxK/NlVpMm3qARL55XnAY1WC2fObNi9WKuFxssaFCcvAgUgozOV&#10;046C1l6es316nTX2yX3/d93cdaqK8idtUu8DqqPY+DmvlfRAXjEYDNBqmYhTrnej0cBisTBRu701&#10;S5ukafIrGj+TycTugel0ijAMjXEI4wT1lImwYWpYmgHxaoU4SbBaLbG7c4Ab717HjZ2buP3ebezc&#10;2sHN6zexd7CP7bNb0CpPVVSZWV/4JjbMM1FcUieS6+b7vi3CL+lOzqWrV7nrUI5aKMsDGXlrr1FH&#10;95bv++h2u1ausg5OHKe4ceMGzp07h/l0hps3b+LsxlkEQYDBYGB+A+DZZ59FrVbDzs4O2u223d9x&#10;HOPll1+2db54YAJQnP7JqDSmAbL21Pr6uo1Ak/2kYyeKIlO43feRpObgl9/7vf8DqTZOxcW8KPYu&#10;dStzcmW+F7WZI+pKnueZSLs8cs73fdy8eROXL9+Dw+HARtEBgC902apggXq9jq2tLVunbzgc4gP3&#10;3Y9nnnkGX/ziF/HEE0/g3evX0eutIVHlTAm5B8h7ZT1k8sJarWYBJglGSCcQ63vK1D1Z14pAIJ8v&#10;jXeeCMuT6nhwBu02AkFcb9ehz/0nHRIyQlamyLK/7Bud3pJ3u3LKva8b7EF60lpjPB5bJ4mMciRt&#10;cY+RTywWC8xmM5tiSGcr+7lYLAAAvV7P0jPrU0t71wVMSB/SgSKjxiiblsslbt26ZSOEpUOAfMLz&#10;PGu/lEASwUe4l6WNQb0iCAJ7PdePf3yWBD45XwQ96ZxnuR4CrQRyZrOZjZzknEjdXmttgRvqONJm&#10;5lpJXuf7BnT3PA/tdhvTxbx0PzdAQPKPKj2UQJ7ca9KRJkFZXiPXwKVPPqsInjh6CJilAwu26dK4&#10;zZwXNbDogDf9LxyLCuW6aFWNay/rq4/HY7RaLXzvG/+fKvXugx96BLVaLQ8vXGIynYsULBGGqxQ8&#10;FQIqw1+niLp2XoH8iPsKBshGNFQqE6UIkdQwjFpUnPiVJAnmq6VliM1Gw3pdh8MhXn3jdbz99tvY&#10;2dmBH0Ql0IAbQIJ0boSJXPQqYES+nqaouYoQ30slVPYNQEmRP61VEYjsowtwuX1xARl3fFIBccEr&#10;Mnn5/xHl7xQ91jUuq8AgVznifLkGpxyLZIgcV5WiJoWMNM54f9d4cZXh4+aVrQi5VKV+AWXw0n0G&#10;/2cUnhvuzO+raFsahEqVjz52+ywNeDlP/A09QZK5yr3jRqTIz6v2EvvlMt6qOQaADOUi+xpHjRTW&#10;yeh2uwjDIO93macctw85Hvbr8PAQjz76aMkglILHNXQJmkvjVUZpnQZg8X5UKmlYdbtd7Ozs2LqE&#10;h4eHaLfb9pRXrTVakTGUQl9B5cXSl/MV3n1nhE67h63z5/BLf//vw/M8vPrqq3jpBz8w9BGGmExM&#10;hNoqNtEDGk6dIM8Hse2qtbF7T2cIfQ9+7smZzWalFDDXmHWV4EajgU6nU5oTqXDGabE+7t4jjyR9&#10;SkWK6+kC09JTy7G6fEI2qVy59ON5nlXSSdOS5xoFcYlUZ/CgoFQefaxMJAyVIs/zEOZ7dzSd4Xsv&#10;voR6q43z91xEFBRKO/f3ww8/jD/5wp9ar5e7t921+mGb5IvyXjL6SvIPzk/ZaC2AcXdteL2MSuVe&#10;429kjTF3/en9l/yaCjkVXPZV0gfvwXWSsl/2kf2RkVbHGfBS+ZeGCtelinbl3Bx3LyqOVBalLKDx&#10;RkOKEbr0+GdpjH6vjXvOX4DKNHSaot6oYbmcoxZEdp+altOPl9fD0x7gZVD65Egque5V7++Gxt5P&#10;c693eY09DMIr8zdX1sn7lfY73EhrAyzwsYEfodU0kQ5ZCqyWiTkhMFPoddcQJxlSDSjlww+Onm6m&#10;tcb2eRMFUavVMJvNDL3Dw6333kPmAZPZApPhCAfDAYYHh7izf4D9O7sYjEc42N3DYhVjOZ9jGccI&#10;VICoEaHV6uC+9Q0MDw6h8zVVUMiUB+0ZYEprgBW1qvRd3/dtzUn5udx/rmx06R3AEX3FPcmzaj3l&#10;/iCgx/sboMmDXpn6UnSEMaKC+38+n+Lxxz+K7e2z2N/fR7NZx/p6H6vVElFkoj9eeOEvMRyOrCEb&#10;BjUDCsQZwjCyKWDcg0y5nM/neOONN0oZAJyzKI+u9cIA0B7OnNnEO9eu499+5SuW16nAB/wAmvTp&#10;G3vLzDWAPEIvqtUQpwnSVR59KgCX6XSK1157DZcuXcR4PMb589tYzKfQWmRGQEEnKTKdA+dZgiRe&#10;otls4tKlS3jttdew8GDT/X/mp38KX/vKv8Xe3p7lKxrVcoV0QePalKZZYjKZWNlOY15GMkt5IgEQ&#10;rbWNYnHrWgFlW4TXEDTudrt2v3O9er0eJnkkuKu3kb7cQun8rda6JN84bjeCSqaLSlp35Z90wEuw&#10;p9Pp2LRzXiMzcgigEExyi3rz0DHpuABQKqwvo3Io1ygHJX9k/wk4EXh07T6CvzxVT8pszpvkIdLh&#10;JZ1WnAvOt4yO5jxMJpNSAXN3fWR9bSkjJf/h/7PZrESD1EGOs120LupUySYd1ORlUp+R45uvliWd&#10;Q/JJyStdHUr2Xc6tnDM6yqoALKmvSH2aezGJSe9lTEba0HBtebEHjAzUqEWwe9/QeZHu6p8CXpH+&#10;pD3JAzZoExxBQN58883c2OuXDDR2qDQJHovcvv9Io+MUP56KQSKQxrjneYAXlMJVaTQ0m+akptls&#10;hr29Pbzzzju4fv26rVlB1DVOMovySmNb9kGiuPyfm01GKFUZcncx8so5YPO8ogg0mRMVZxpnJzXJ&#10;YN3GzVrqTYUBL/vkjlEKEn4mr5HGYNX974Z2qoAf9oNzI9eQAkF66HmNu3FdxaxqDeQcSwBLjlca&#10;sJJBlj3YR8E2+XxplEimLo1QoKzwkfG4hh/vLZkjf89+mfpZ5fVxlU3Or6s4uusjDUHZOBfuHPOP&#10;18nICH5uCq6vjqx56dme4z1A2VAiPfT7faPYZukRuq2iLzZ6oQjsx3GM/5+1N3uyLDnvw36ZZ7n7&#10;raWrunu6e6aXWYABMAPOAOAW1AsDEB2kTYp+c+ivsB4YYfvVDlukJEoOhR9pB5/ssMBwwCRFChQJ&#10;EgRELAIwwCwAZnq2numlqqvq3rrr2TL9kOeX5ztZt7qboE9EdVXf5ZxcvvyW37ft7+/7en4E2GUt&#10;MAoE7pX0ismQ8carev4llQsqZHz9o48+8mluq9UKh4eHPsKUoAa9akwnGo/HzmObr5CtFkh0hH/y&#10;W7+FH968iclkgnv37qM37OD+vQOMRiOYrKmBI411Y0VIthhvaPjZqkSkYrBXGQ0wRkhaS4WufQ9V&#10;/6bn9nSx3LhfmwAp6SWkR5GKjPxsURRIonYHO545PidUXEI+KNO2wr2X35PeY6CWX0mM5XIOY01j&#10;8IroMBk1Js/d8fExfvrTn+LZZ2/i0y++gOl0in5/WKepDnBycuI7CgMEV342GS3P3CYZTaCK54xz&#10;lgo+gFYqB0GhqnLFzclj6AWl4sVnyOgunl2u/eMugrkhHyaN8pwwUks6r5RSXqnlmEP5IM8EP7eJ&#10;R3LeXAPyH/6EOgf/poNCKs2UEWH9Q2kg8DWmYnCfOC8CWjs7T2Nvf9cBqQbo95u0bbl//J61Gko1&#10;AM2T0I+UH/LvJ/3+I99/zPc3yXP5OgQdh0aY/Fyo4/j9yZr28FLGyc9NJhOs12tsb297vr9er9Eb&#10;9BFDo6jOprHyu9PpFBcvXsQPfvAD3L9/39dRWy6X+PjeXcwXKyzWq7qzd6PP5XmObJ17+tBRgm6U&#10;1EZVifX6BNa6SAZlHaAGfVb/DmW2XEtrrSuhEdgF8godnOH6VZWLI3Pr72h0tVohyzKkabtBxKb1&#10;59m7cOGCP8tRJ0VVuXFtbbno1E6SOuNnOsdsNsP21haefvppvPTSSzg6OkJZlrh8+TIA+MgOllGR&#10;xmikkxbQ0Ol0YMrcRwiMx2MPlEnwnevD16Iogo4i1/ip18NXvvKVmrc5wKvfH/ooqkavSKB07SCy&#10;7YgU3jeONWySQFmDSGm8//77uHv3Lp66dMkDP5wL6/eWZQmrG5Aoz3NEcYq9vT18+OGHWC6X2Or0&#10;8Pbbb+Mzn/kMvvSlL+FP/+zP8fzzz2O+WLWi9EL9mnKYhjR5E/kX+bOkFXlGt7a2vKyWNp4HAGqQ&#10;hLQl15dyhE4wpr1RF5Lgg9TFpO4mS0hII1/apFLnl/bPJn03PB+hLiztC2stdnZ2vAOM8or6oEyv&#10;l2PivdI09fJD2rfy2YvFopWGqFST2h/uC+cro5pPZ6cYjUY+E4b6Ke0xRgZyP6QzUWvtoxpDGcH3&#10;wxpQtIFJB8Ph0I9N0h7XKyzvEdpvsoY3wUCmtEqHVwg8crw859JWknQYyhUZhc85yPUNz1Bo34d2&#10;K+cS2tkt/irWVa4T91YCrH7tFcsptBvYRDrxdKI0Gxs1AQfNZ5sSUtTh3HzOZjo86iKdDwYDxHHs&#10;m/5xPC0A6+joCJ/+9Es4Pj72jKdB4OqBWYf8q3949qAfIK9QeAJN5X9pnHNBoijCfDlHrzfAcOhC&#10;iJfLJQ4ODnHv3j1MJhOcnJy0wkopIBwRuANk6rDkXERaSWOHBcm8ccEUEOU6SHF8UPS+We+VfJyC&#10;pe1mUGPTeoTK7d9HETz3+QGAJe8ZAhKhMhcaA5vGxhSJUAHhVVWP7pIl771JgYrrLmTSayHHLpWm&#10;MNpHKQUVrK38m5+X9+KB9wavMByk1zAEjsI1knPaBKBwjJuAoVBQkZluAsBk9IFUEDjmJzUo5Hz4&#10;LDKXkKlLRiYFdKjAUkHg2ZaRZ/w5D+ThPPIyawlA/kjAIY5j7OzstPZDKh3hPeUaMYVjPB77gqQ0&#10;NpiuJ5VM+SOfBcArTrKe2pNckm4JZFVVhclkgtUyw9bWFpK0Aar7fVcnajKZYNDrI4liFEWGIrOA&#10;GSCNXWr1yckJ3nvvPXzm5Z/Dyy9/BvPlf4n/6//8v9EbDNDrzTCfz2FsbTQTplIGSkUwsICxiHUd&#10;mRvQcGgAUYFl0wplqZxspj8na6xXUiazeUvIcu3CSEo+k/RDpV0W42zz+HbBTXnegSZCUgr582hc&#10;Kkd8f7lcnjmj0khO0xSVrc8thFMhSRHpCMpYJIlLwysrizTpopOWODw4wn/6T9/Clcv72NnZ8meF&#10;ClUIemxc37Pb9sRXOHfuC+Wk5Ml8Ho0lqQiHPEHei8+Q50Q+j+dAfjY8g4zokOm70tigJ5r8cZO8&#10;CWtShesY8kAJRoV0I5VP0uSmKCv5edKvdHJIfikVbOngowId6hD8fpZl2N/fR7/bw2Sdwdpa27Pt&#10;KF45nua3i8Kyj0kftGjL1lasklKPC8D+/+UK5yHlLdMbpBMKaPgW6+1J2S9lWZgCGhqxTPFiNsBi&#10;sfD8+e7du1ivcxRVOzWJHuskSXDr1i1cu3YNf/u3f4uvfvWr3lDMsgxWAaOdXRgdQUcJrBUgb5Yh&#10;imvjy1qYio6hBFFM+SToWcOliUPDWAVYl4qYxDEc93cgl1WNjmGtRVm1yyhIHi150Ca52KwT5XUD&#10;rBZFgW73bAOeUAfmvm1tbfkonn6aeLvh4cOHuHz5Mk6OjnF6eoqLFy4CcAb2L/3SL2E+P0VZ5bh0&#10;+RJW6wXyrMTOzg5u3/4xvv/972Nvb99FPhcGpoJP47JWOflojI/yYlf2Bw8e4Pj4GEDbgSzpiOuy&#10;u7uL1370Q3z729926daVRWUtqhpo6fYGLp1TtQFDY2ueZR1PUFrBoKnjGGvXZGVyOsVbb72FK5cv&#10;Yzqd4sKFHaCqkNWOHZ/NoWIkWqO0NbCkFOJuiqeeego//elPUdU0N5lM8Ku/+qt46623cHJygjjp&#10;NLbOBr5BOUCdKYoiX7dnsVhgPp97vtQx1AAAIABJREFUg5S0I6NkeXZo8BMYIZ8lABLKZPJUpmEe&#10;HR21znye51gul63GWRy3BAOkvCEvps5qTFMnMwR5pLMg/GnTfjuQQDqYKZukTA91ZAnocJ0oW5Ik&#10;8Y4sjk063HhJ2UhZxwCA8NyGUVAh3+Mc+HypP0ndSPJQuWYSoJTOL5ZqkA0i+B2p+8tnS/nHeUo+&#10;Ym0TbcYaZ6TXPM99Eyapq4d7SP0ydDJu4n/8jqQTFUdn1jjUY+QV0hIBw1AX4z5Jm5hrLc+nj/gU&#10;+xHHMbSKa/115XUcR3hCDuqzNjPfi2O3Z2EJKqXaNY1D/CG8er2e44P1OZ9MJtje3sa7777rxio/&#10;/C//xe+qf/67/8qenJwgjmNcunQJ8/miteGQAuQJIgged0klVj6Hm0HETUYtSI/3xYuXcXx8jNdf&#10;fx0fffQRjo6OWqivRK/DAvGVMZjMJy2FQdbhkb+lwUtGcp5xsAmQOO96lArHscqDztfD9867HgVO&#10;hEZ8CGjwGXJO4aEKlffwfcmk+bulqD9mqeRYQuVe/kgBxM9L42mTsKACLccrGU1IA+HaKaUQaX2G&#10;ZkNmHX5PXqGHWwpPjlUqt3w9ZHrSGydTBWXxRHlPGQHAcUojUI41fKbcEymgJAPmRS9RCJ75MygE&#10;g4yWC0GJTXvEi59xZ7rtxakqh97v7u66kGLhaZQKQThn/k0vIg0Ra61PgyNowDWXxo1Ueji2siyx&#10;vb3t338SD4QUkrwfgbOqqnwR/0bpbwppOy8864i5aBd2baOQ3traxgfv3caVa8/gl3/xl/CXf/FX&#10;ODg8xN7+Lh4eTzAYjGCsha4j2ywYDaOgbO3YgDNUtW4XZOQaR1GEyjjBNZvNHE0Yp3zQSJF05/fU&#10;WsRxhOFw6PdA7jXPBvdICmIJWnGd6YG11nqvI0zV4mG8l+QXoWIi6Ut2OQ2VEAp+go4hnwz5RlmW&#10;sBVrGfDz7XqFVtu6hk6G119/HZ984Rb+0T/6ZcxmM1ekeHqKZ555Btvb27hz587GM+Oe+VjSa81f&#10;3keOxwR8SXrA+X+uu0wBpIeYXlruJxUvWdchjLSSPE1GP8m15F5KUJ+F81s6QDB+GoCSbiRdSLCJ&#10;45P3CJV6CSZKWcWL9CNfl/QTGr2hDJRR2JLvUAZR0edY5Oe63RRXLz9VK7ptBZY062WgsXDV7qyL&#10;1nHV7gB/+s+nn020c57u9Kjvb3z/Z/i+PMOy+KyU31zvsMZNeE9JRxIMpewqyxK7u7vodrv40Y9+&#10;hK985Su4ceMG9vf3sVyvoHUMW9NNmroooe3tbV+3ME1TDIdDXL582RdHJi9MOl3cv38ACyCOEx9t&#10;5cACF8nU6/X8uDhet8/ubCRJWq9H4zXfpMc1NNmWy5v05PAMbtoLudbwPFvBVO1GCjCBkaTO8uSq&#10;cjWkJBCZ5zl0HMGYprg6nTpXr17FzRs3EEURJscz7F7YxmAw8NEa77zzDv7u7/4OW1tbrXWQ+klV&#10;uW7E7777Pl547gaGwyHi2DX2OTw8RFmWXjZznj7yimBoLaP+5E/+pG4YsUJvMIRSEeZzFxnT1DWt&#10;9XFV2z/CuSpB8qrmX8o2utbt997FSy+9hGG/i/F42OKN2CDnjDEeJN3f38fHH3+MxWKBK1eu4IMP&#10;PsAzzzyD3/qt38Lv/5t/jWtP34TVqsVTJX3I4uJ0+vFMsUYTny91P8pgWcNPOpJY42lnZ8fPRRrF&#10;8rxKepN0KCPk5PelY0DqiPwuZQSfJeld6uNVVbUANqCdgiVrMfLivHkGqPuzGy7HwmexhizlB2VS&#10;HMceKJTRV2FkFVO7JHhE/Yn6lRG0xudT7xoMXAOD09NT/z3pTOOcuCZyDMY0DYpCJ4yUxxw/5T3B&#10;JeoWlGuV4B38f7/fb82PtMB1J3jKPZW2Tq/XlCUK7SWOM0kSdLtdr6cw4o2fJYAo5yDpvbTNWQmx&#10;DUmfcv0kECcjwEiDlNsh6CbpnJe8F5/pPqv8vPl5YwyMEplwis6Gpv6ZTNVMkgRF3B6D3CtGYD7q&#10;ojwjXVKHu/3D7ypgQwrhg4eH2N3fc4WAZ6fQqlZi2HUGTtRVsF6FeVI3mg1+A23BJ39zwBQMPEzr&#10;9doX5bPW4ns/+BrWWYblctlqUa3rH3bRibRuhUiyS+C1a9f8gViv1/4QSyU8NO7bqRKPNoBDAGPT&#10;FX5XHiQyJKABQ2Qe8+MALDKDTc8Jx7fp/RAsCD+7ycMmLxobmy5rrcvlf8z4JeAUCtq8ylvjCRWp&#10;TWOWDF/jLGjKdeFzpeIfMplKCBQJ1Mh7npmzuCRyTyCEn5OKMZVW+QwKCkmboTcoNBj4GmncmDYQ&#10;KJUFjkMKlXA9pdCRZ0UaXHI95HclEBx6dCSIEJ4p+TsUClI4x3GMxWqJC7s72NnZQVVVSLv9WmhW&#10;Z+656WKhTnoQF4uFZ/JUHgiUy9B1zkUa0caYVkTikwBYcgwSaGGU7MWLF/Hxxx+7IuxpioODA/T7&#10;fVy9ehU7Ozt4cO8u1uulN4hQuXa9W9sjxGkX27sXXGrKco7+3kV8/vOfx5f/6I8wqut0xHEMY63z&#10;wFsLw0K7dcHgMs9cRG7AM7jvRZEjjRvhzZoFnUifoQv3/2be1lrfTcefO3FveeZIf+FP6IE6L9R6&#10;02tUBoBGudh0BqSyHNIqz6xUMnjxbOu4AX9LawCjENVnq7IWhanQidlKu/D0Npsv8M1vfhPPPHMV&#10;29u7LhIvSTCdTr1yx+jh0NRv5vxEJHiuQRuuGelc0kCovNNhxBoaco/kWvIMy1RKoEkdbIy7s04E&#10;aTjSiKI3VdaFkLREo4KGC+cjC9l6QLZquqyGclmur+Rv3HN5L2mUSD7Kv3l/ylHJ06kwUkfgmkre&#10;KQ0EKd+SJEGvG2Nvb6/maVrcqwFJGlANACwqy7YNDrjS9skALEkH8u/HXY/93JMSsLiXpBPKKmlg&#10;cN/LsvQGECMSJMAJAPPZsrVv0ojQWuPKlSu4fv060jTFbDbD97//faxWK+zt7dUFlDV8+5F6Lqwf&#10;Q13z4cOH+MQnPoELFy54PjQYDDBbLDEYDqFE5ERZGGRFhawokBUFoOszkrRTTY0xMNw/6/iDWxON&#10;KGIa7YZ0WKuhEAGqjhYLIsTl2nJO4VkLeTcUu9ZGyGtHjzcoH7OPQANgUQZzDbup67R2eHiIna1t&#10;7O7uYjlb4tKlS7h16xbu3v0I21tbrrbg6SmSJMHDw2N873vfw+npKV544QVMp6e1/uXoRDYgOTk5&#10;wR/8wR/g+tNP4cqVK76Ryu7uro/c7vV6HlBg4Wny76TTwXe+8x386Ec/wu7OHhZ1zeGqagpVG9oc&#10;dRQW19RnhyAChL7XrK/buyRJcHp6ijfffBMvf/YzvovXcDBwzizVgEaOz7oS/tY6p9hgOMaVK1fw&#10;zjvvwNrKp7C+9NJLuHXrFlbrEnS2SD4n95j7zyhSAhtcE6Wa1Dhp0ErbQoI6kpbIg88z2L09KPg5&#10;0HRJ5vikvkaaCgGmUP6R726SWfweAyik3s31luOV9+S9KLtYjF7q9ryHtN/4bM6Lz5UgVLg25Buc&#10;s5S1oT3D10l/nAu/E2YWSLtd1n2UQKF0Jsu5hevMuVAPpzxkPTnqx7SV5Of5d8jnCUDR/pf7zPuG&#10;AQBS13D6WO7XTxbBZ909yfs2RXFLvVKCaOdF/Mv7cY3DYAlpG8qzuMkGC1/zAGXBbtCxpyvApRBK&#10;myakLdIRHWdax605kT5DOXretVqtPE3leY7RaISDgwP//hkA61/97v+s/tnv/Hd2f38fs9nMgUCK&#10;Hrfw8hDWz3ZZBVPfJVExKlRQiGC1gVYxVKRg8grz5RKL0wXuH97Hwb0DHBwdIFtmKEyFojQ+xHA4&#10;HG40OOQhBtBKQzw4OPAbTAFIxUEesNCAIQPM86a7Q2hcbwJRzq7B45eJhC8Vd2tta07n3j5QGqWA&#10;4TzlmKXQ4P/lfSTBW2tbEQjnASGb1oO/s/J8gCt83qbnVGXTWVKmo0lGJpmjZP7WWm8Qy/HJAy/H&#10;KgUp16YQYbYStOGzGQWyae0A+C4eIRMnjUomEUZxMCJRouihoRQahzJiIRLKpzQypcHNiJXQcAqN&#10;L54PaSiFYJxcTylE5NhCBisB2vA8KaWglYz8UjCmDqGOYiSRRlWU6He6GA56MIVrKdxJU2TLxbkM&#10;VAoZpv0xSmSxWPh6G8vlslUkkuCVVJgk6Gmtba2J1toXoT/vIi10u10/hrIscXJygqIocP36dV/U&#10;cP/iBUQ6wdbWFnZ39pCkEV547nmcnp5iOBy6zoXLVe0ZTFGYCrPFAjdu3HB1kxZL/Nqv/Rr+/D/8&#10;B8xPZxj0h1gXRZ0G5LxFprKwSoC11sICLi5LKRdRKpSk9XqNbpoiql9b506wqSRFsrEHhTOQdV0a&#10;Nk2dYa5MBWN0q2iwTmJ0VFthlIIVaEAFem9Iq1VV1QXu2x7WTQCU5Cd8nXss+Qyfw/dkhF5rhkIZ&#10;UVEdvVfn5JuyQqQjsN0wQ/4H3R6UUpgulojjCP3+AMYO8MYbb+D11z+NX/iFX0SeF9ja2sJ3v/M9&#10;LBY1fQfiR8PCQEHD1C6oDQ4EZZvf/if4P9xvWS+CAGsIyABonQmgKTLLtZXyM4xW4NqS3zk52Hj0&#10;pCIWyhfSAH/YDVHWBgkVuFAmSmW72+2i2+36VA0J2MnvcCySDkNHlHReyB/pDKCHWPIQKpSs1RMW&#10;2mWdl6qqsLOz4zt/cnwcbzdO0B30sVwuMRoNPD1rrVDmVdOhz6eauSgdayvAJZvBwsr2Pq3LfRo+&#10;jTBcm3/o5e7/uFoWjf7S6LEarnmJwmi82zKS8zzHar3AapUhz9f48MPvt4xnrjONs9Fg6J6iYyRJ&#10;hG63X3dOHSBNY1SVxYMHD7C9vYvRaITBYFTzK4Xl0tVNYgRWaMhWVYVer4fVaoXr169je3sbH374&#10;Iaqqwv7+Po4nU5jSQqUVbFkBkYYt6+LFcQzb68GWFogUlLEoTQllnNOwEyfQnaR2wjSyXwJwgEVV&#10;iLOpHOfQEWCt9o5ieWbC/ZU0LcFcf2aNAeBS4DQcvVV5DRoXBtp3wXJRY472EpfWaBtZ3et20UlS&#10;REmMSGtUVYlYaSyWcwcCHtzHcDjEJ198AZcu7mG5nGMwcEXEyyr36YA//OEPcXBwgOvXr+Po6Aij&#10;0did8QoeMNE6Rr/fxWIBXLhwAR/dvY87H99Dv9/Hszev40tf+hKuX7/u9yrUDbwhF3fwx3/y77Fc&#10;5Ij0DP3+AIDGajVHp+NSZ8qqMf6stoiV6xKsrIVRBnGkYGyJyrhzGSmNOIkACxhTopOmKMsc77zz&#10;jgOwZi5lr0vgOk1hrYvEqmARq8g7lQkIXLx4ER9++CE++ugjbO3uoCgzFEWCX/mVX8Gf/vs/h0ba&#10;ctTI+crI2yRNAQPMFwtEKkKSusL6sqYvuwpyzqRL2jtKuciY7e1tKKV8nTDJM0l3RVFgb28Ps9nM&#10;A5RscrNerzGdTrG7u9uyifhsaTNuAnLk5ynHyJulTJFj43c4vrI8W6NXygYJxkowQoJZjE6Xercx&#10;rnRBURSt9+nkkE6N1Wrlo+K4X9LekPoqx9XIH43FcgnAla3o9/seDGLkKCP5ZCSVtBvYaEbyVKCJ&#10;RGMta64xeQhp5cGDBzVfHZwBx7h35EfSruGeMGpKKeWdy6vVytfmlJFX0v6Q9i2xAI6btEywRjo3&#10;uO78vwrkvgTayG/k+3IvAHgAmHqUlKvS/tsEYIWvSUyAoGO362peSuCdvAGFQaeTwpimaQzpmnTE&#10;OnsaBMI00jSGUufrALKzuavTuYMsy5Ctlkgijde/9XX/xY0mxP7uDhIdoVhn6I467jB7tLc2XqII&#10;kXZMMhZGpDysJFQys4Yp1IuoFZSKUBoXmpx2UyTdFOt8hePjKaazCd67/T6yYo3VYo1VtkSZV4C2&#10;iDtdpDVCLdsO81mSIMK0QAkq9KQRXxaoTFOoVQOwpUEEINICfNHOA2mKHLEoBsZ0QPlbq7OFf+Xv&#10;JG3XUAgvmT5GZZ7hk7KVKrA5UiVkuPwtlRWJ5BPYkAZa+F15hekdm0AgqcQTSZUACg+7Z0DCGOwm&#10;qRhfPTbtaAYWGAwHjmFEGp008UaD7rmcZrZADkEcY60rhGmbg1wUOcpSiU4VphVim+dZSwkzpoLS&#10;QJLEfm4EGZIkQbfXbxkOWp0tiCo77nBPpMFWlmUrlFXuFSMSyQzp0QqZFmlIGj48r0nSDr+NoiZt&#10;wo3dIIoaY9ydFRYxVVCq6dKilGoVy9Za+yKboRCQ9CSNt5A+Q+Yu37fWIoq7sAqwVQFrFJK4gzSJ&#10;oC1QrNaosgxXL12Eqkr0Oyny5RL92IFYZVEg7ZIXMK3K1gCMezWKFcrKIf8/eO17GAx7WGfLmoZK&#10;bG1fQBxrVKZArFxaAJRBjePAWJdKcO/+xxiNB+j1O47+UUFpi07c8KLWGRPnTCcJiizzTH05n6Pf&#10;7eLFT3wCo8EYn37xM86jm0ZQiFCZwnlQTAFAYzzeBgDMZgs+CYu1A46TuIOT4ymGwzHu3XuA67du&#10;4h//41/Dv/23/xte/uxnkc/mWGcZlIqQdFKoxHmhtXLnrcgqf14KU6Es6xDq2vBgtxDXDaiPyeQU&#10;WZa51JaqRCdOYOFq6VTW1CkjdSqiVajKAhf3d3F88hDXbz6LKE4RxykeHp9gvcpgYQBTIYkiRCqu&#10;u33x/0C+XrUUMakEadW0wgbgwQAKahq0nU4Hg8HA/5/AfbfbxXR6ijh29RRDWZfneR1i7s4vi+k3&#10;SijQ7aTIqxJ5kQMKSOuafrAGsAaxAqxWWK1cLZ7+sA9jSixWC5RlgfH2Lv7ya1/Haz96E2ma4vT0&#10;FHnuuu/s7FzA0dGROzfWQtUpXxq6Nv4AZQ1MWUDJCJSqhLIKsQKqGvTN8xxlVUKjhI2axgamjFCa&#10;RsEmGNdJnUOBnkhrbW2Q1SnH2u2xMSWSbiKUH5fa7+SmQb7MPE8paoMqShwNKGWhrfHAFBVH1siQ&#10;9UryPMfp6WlLkec+Sq++BDP5vmyeMp/PW3XNCHAzsoCyjvyp03H6E2U2lXR6a/v9vn9u6MmWCjLl&#10;vrz3arVya11H10TK7WusI1Q6QlWUOJ1M0ev10E07vv5SURQ4nUxx86UX3bnQBgYKURJDRxHyfA2t&#10;YwdWG8cTHW+uAFsC9VpV0IjM+T44o4BIWVhG7tdgt2NBjPwBQpBJ8kFGHEqZJXXMosihonb9S8lP&#10;jamNwST2xmKWZZjOHEj18ORdTCYTHBwc4OjoCLPZDIvFHIvZAqvV0kf77+5s4Ytf/GJ9nlN0eq4z&#10;YJz0oCPnmY5iBagIRWWgsgKlqbC/dwlxGmG1zvHMjZsYb+3ggzsf4cVPzbG7uwsFhUhppxtYwBQG&#10;pjCoKscHXSqHgopifOozL+H2e+9je3sHdz6+63hNnODw4TF2t3dQVCWKrESSpsjX7nyWxtXW03A1&#10;prRWbtmN63TqZGidgg0FRAqrfA1tgW43hUUFKLdvRVEgQgSlrCudAANX1L8xXrz8qn8zkqwBxdxV&#10;lo6OEq0wHPVrA2UFGINBb4jpySmevf6sO9cGsEZBRQpKa1S2RFUVMLZdV6zX7WIynWI8HuPShT2n&#10;N9XnuTAVnr52FS9+8llYazGbH+Opp57C4nTmOr0tM7z2gx/h4OAh9vYuIo4T9Hp9mMpFI5j6HGgd&#10;wxggz0v0egMU5Qq7+5cRaeD09BSf+8IvYGtrC++//z7293Zd/ZZOgk6SIk4SWKswGG1Ba43vfu/7&#10;eO211zEc76DT7aKqKiwWLq1UKYV+v4/pdOqCCKDcntkSqIGTJE4caEW9sdaRjTGwxqIsHb+6sLeD&#10;yekUf/W1r+E3fuM3cOfuPZQWuHbtCqbHJ47vx7UeaC0gwAtjnO746U+/iG9961sosx5OTyqs5gv8&#10;xq//F/jBD36Ijz7+GLHqoiqdXVYUBXZ3d3F6eop15qKH4iiCUY6+VRzDGoWirDCbzXzmC4EV0o7W&#10;uqU/Uw8G4PXs9XrpQSljSqzXBQCFNE2QpjEePLiHJEkwHPZrsCn3OspoNIAxTZ0pgizkv2wiQP28&#10;2009qEBduSiYwsWolAJaJ+h0EiRJhCxb1eejHZnW67lo4NPTUwwGfS+/hsNdLJdLHB8foyia6DBj&#10;LLLMydmiaPT6PF/7YvR0WjRgosJ6vUSSJOj3XRT76ekEy+US/X4fOzs7UMpivXYgVAO8Ga/zMBqU&#10;qXC9Xg+djnMEugwWl4q+WsyxWjietj12TQzy9cqf/1hrKFjYqgSMga31MKY5WmsBU3m1V8NhAoOe&#10;OxeRArppUttJTfH9p69eceuQNVlZURQhjiKk3Q56vW4rqoyOZ4JW4/EY/a6T0ezSOx4OvLOzib42&#10;sJVFURhvs3a6Ha9vrJdOt+6mDZCVr1ctp1OSJIgUXNMKa+pOrwbK1DpR0kTzldm6ln8u7TaOIt9o&#10;gXb5er2G0U2gybBeq7Is/P/X6zXKrEQRyFZiOp1OD51O1wNrcRwjqwxgSnSSCLF2TlVbA/iVcDw6&#10;ed6OLJMAnK4dCVprpB2X0lpVFeykQl6sURQlYlgoFUExI0MpWFhU1t2/N+yhLHMkkca6KlBl65aM&#10;3whgHR8dYmf3os9vdYeOSkQ9WABQBt2kC2NLX8SQRe2IyMr8e+kl1VpDAYiiBGWeY7meIzty9zg5&#10;OcHBwQEmk0mrBXlVmdrL39Raad1Ptbv0PKmXj9/bhLLKz2y65GdCAS7/Du/F58kQxU2/pWG/6f6b&#10;xif/ptKwycvLuUrFgt+V4bqPukKvhNzjUBkFmggFaWzI6CjuJb8jvfPyXkSEpfHBeUljJlw7OW5p&#10;JMjXCSYBaBkk3iMtPluWhQdQQ+BWCl95SUNJennk2vM+/DwNb0nbTqh2W95NGdLZYpzC20/hX1WV&#10;T6+R4+L3o6ipoUWFJvRmrFZL/7dkZBQGnL9cg00RSZJO5Vg20T/vARVBWwtjgKpyxm+kARMpRMqZ&#10;RZ0oxs72GLF1vvo0dnuYxjEKU7XtqA0Xxz6fzz0YBzSpsQRvQvrlfFlI04GFTefBMPLjvCtU6KSh&#10;JkFf2Ya5OQvwoOl5V1XldYRZ4fh1UeH555/H888/j5OTE+jECc/KAKgMrKax4mgt1hHiSAFKIzIG&#10;lsKLUVGVdVG2yhWVtdYiL+gp0mA5nXYyZR2XqxS0NRgMexj0XLvtsihQ1GmvURLD1IqIDLmWe0Fl&#10;TvIpyUdC41ius4wY4vrKTpnhvsvIHYLF3B9+RxZdLQp2+xEp6VGjYFRV5ZVIerIZbUMainSCsqzw&#10;8OGxHycVfenckJcC5ahCuPJNRHXt0EDlijorg16/hytXLnu9II5TrBauFluRV8jyFfKsxHLlOn1Z&#10;VOj3hohiVwC6rHLAuggOIALrssWm8pFc3EP+3ek04LnTJZomBoBBrM92eWSaj4zMC8+aBI0kUMT3&#10;5Ge4p6FeIWWMdDrwbNOLSfqQ8oHgmuu21nSACh1SHIOUxTIUf7VYnnkePyejQzlWKQdIZxBr6y4d&#10;/G7WzMLUUX0WyhoHrljtQHv5WdSBepFrVGPO4bEOYDpbN5JK8ng89gam7GjkfhJs7Wz7eYeymkDh&#10;yckUBwcHuHfvHu7fv4+DgwMcHx9jvlghN0BRGlS1HpIkdQQJHHDUq2k9SbsOPE9SRHEKpZtoAdjz&#10;fzvAO0G3GyOOOtjZ2fFd9oqiQCdNz+Q2SJplDdixUrh+/TquXr2KixcvOr0pSqB1hGuLFYbDoYse&#10;W2WYTqeYTiZYr1aIo9TJOFgo42Sdcqak469onwPSWVkWDlz2kQS1fDc1nZUZ8qyEta5Mh+SZkr/K&#10;lPmzZ9FA6wSL2dzPvdNJMZlMEOsEWVZAKQtj6qhOGwdr5ACQ/f19WK1w6dIlN35jYK3B0cMZxuMx&#10;7ty5g5u3buHVz76MJCVo0PPgx8OHD3H79m08fPjQ82ofvQBdn6Ok1leNN+iLIoPVFlZZrFZr/NzP&#10;/Rz29/cRxzF6na53dgyHQ6xXOTq9LgajLSwWC/QGQ/zFf/wrdDt9KBWhqpy85hmVtgHnq5Tyax3H&#10;MSKtkBUFtG4cbvwsagOw23P1MheLBRaLFe7dc4DOG2++iV6/j27NG5hJIOUobQB2Lr5w4QKWy2Wt&#10;B1eYz+f44hd/Ff/7//GH6HQ6ODw8xHbqwPzJZNKOfolTxFqj0hVQaFSoUNkSXd1EqUj+S/4vU/Bk&#10;Kh7tSvIz6j7sLkhnv0vTJa9pImkJVFFPlV3qKLMZgcO1INAmC6Uz8oe6Ad/flLrm9wZozZfAEwFf&#10;PpegHuciZRHvI1MAZeSafJ4soC/1/fl87p3kUueXOjznwnWX8swYUwN1bftCzk0GSki9RcrNllNR&#10;rL8xxkdGko5kZDbQRKfJ74f6Xmg/cd3iOPZORn6X39mUAcPxk/a4FjJyqgl+aPZZ/i15o4YDbPh/&#10;/7rQKynzOHZJ86Q70mWv5yJKqVewQYJ8rjyT1DdCPYnnKE3Txo5T1jndVa2/Kae45+u8ZUOHtj/X&#10;vShyxDHpVCOOI2H3OjxHa5dOr1UTJe7kXIy8yDDs9fHNv/6PLXG5EcD6vd/7PfXf/rPfsYPBAEC9&#10;sWgMyqqqUJQljC2RqghJ2hwMMiOmdHHRQqLLsgxZluH4+BQnkwkePHiAo6MjbySSwJgvrbVutYzm&#10;hnCiMjz/UUBPeEnCCUEXuSHh5+X74SW9uNKoklezFtWZ58rfofIdvnfe2MI5bLoPCU8+m597UhAw&#10;fI78OxSIvCRz25TbLfePAFcYkSMZDv+/SdmX3wnHpJTynnEAZ8JwJWOSzFEyRpnnLA1mafzIdZIg&#10;kRtT+zW5B5Ku5di5dnJNQgEvDaRHebCzLDtTPJ1rHoInkknxs+H+cx4cC+8tjbhwDeSeyD3dRGut&#10;s1JHNxrbpHjAAlWlENU1IDqdDp566ik/PkZEJEkHVfF4AIljOjw8xGKxwGDgIv7yPK+9UR3/OQl+&#10;yOcxTbnf75/hV096yTPKc+NESW4lAAAgAElEQVQUVefFKU3lsQe/Rlo9tksYefV0OsOgrovx3HPP&#10;4Qtf+AL+3z/+Y1x86orzXFU1PdeKm7UKRZGd4RvhWCH4jNaAtaaV1/4k19bWllcU8zxDpZqITqlQ&#10;ST4jI4LkGOUaSh4qgXVJ62FaMvePiiqw2UnAPZZdcxjdRSW700nrCM+ipaByfPTQSgVPnhOlFMaj&#10;kQeyWbdhMBhgsVi0irj/rBfnppSLrnz66adbHb+U5XlVKMscRVEhy1bIcxclcefOx6gqWwPMOZSK&#10;AKVRokRR5RgMe4DQCxpAKfZ8qzIlyoIFajU6HReBZUyJXEQlcaxJkviC2Kenp36/CH5IpV86GWR6&#10;AddcguhSFkijSfJ6GkL8Tuid5PO4h2w4QwBLRmLJecm9lyB2A+ZErXHIpjfkNVJRJ7hTVRVUzT8J&#10;trg5tuVEKNsd70EdflX5MKyQo1oV1+sb8iEFKAdYlGXpDTeeGyrQs9msZaxxjRyAsEB2eIRO1zlL&#10;k6SD1WqF+/fv4oMPPsDBwQF+8pOftFIqudZpmmK0tYV1XsJC+6gya+tzWDWp8aRN6grc+ye5uJdM&#10;Pb1x44ZvNHSegzCU5xzDs88+i+3tbV+wHMpFfvTrDtxlWWJrq3mmNOI26VakT6ubIvLbo3GdIut4&#10;++TkqMXbk6jpVtZPU1gbNbVtbeNA5LjlWeBzSX9aaUQ6wipbeeM6iiKs12uMRqPauKp1DlQuGgzt&#10;xjydmsfmVYnRaOQjLxlZfXh4iCtXruBTn/qUj1BNky76Axfd1Ik7+PDDD/H222/X3a76tZypU4xr&#10;R4AD05pz7Oru9LFYLwC4M/a5z30O4/EYxrio+aLMmuh51dBvr9fDm2++ie9+97vY3rrgjWGgXTeI&#10;cwn141AnD+WfUi6CVymFTp3h0el0MJvNcPv2e3j55ZdxcHCAk5MTPP3U5VZ9IsmvpA4HwHckJM+a&#10;TCb47Gc/i1u3buHtt9/2PAWAB0y8/DWuc6NTIRjA4PhWqhojW+rAPD8ch4zsb+bcpOORnjkH6VSW&#10;ei9pk2DAJj2dayFTwPhdKdsZsBHqA5KXy4yf0OGulPIRvXEc+0infr/v/6ZOLPeXf4fAmDxfpOMw&#10;9Y68gtHnck2ayJmmLIJSqqXHSzmolPLR2LSnAHjwI9S9QjqVGTyb+ERoz4f2OS/p+JL7vVqtzuh9&#10;tNkA+LrZEsThmLge1PvkWZRrKnUL0g3vJZ8l+SNlkYp0i644Rt6LdfP4fT5XZtLwe71ez0e0yXUO&#10;QSup91JfIT1IJ63UF0Jbj+tgTBMRtWlfODeZeRCeM2fLcWx1tgDpBgbGuDOULddn7n+uFXXr1i0c&#10;Hx9jva7TpoSXLEkSdEmMxqXSSO8fN0Aeyul06nORp9MpptMp5ss1Tk/nrtC6aoqLysWnYrfJCOZP&#10;qFRKZvy4S27mozYifF0S2yYlj/+X4EoogOQYJSGed0jDz2waazjGsL6IFx4BM5DMQ87jvLUInykZ&#10;jZy/BHQ2vc+Dumk9AbSEFgWVPKDS4CTNEFTg/ENFThq6co/Ca9Oe8e/mvc2FSR8F8kiBkcRp6/vy&#10;opHP/ZIRZXyOzCGX4+MZ5PzlWeB3+b5Ma5H0Yq31549zCQEwMkx6JSQgIKNfwj2WaUVSmZZAEJ8p&#10;58XfSrlUCGuk0AZYz8MJ4BJb4yH29vYAuGgBet2kQvioi+M6PT31ih6VEDaYCPdYnimmOESRax9N&#10;eqUS8bhLCnvSjPTwMcfcVC5dEVZDaetqg7HNrTIuKiD8jQagIU2sVmuMtsZ45ZVX8Fdf+1qjnGin&#10;nJQeMKpTrzXTT2reizZIqriGtVFclZWvW7HJeAsvYwzG48ZAK8sSRkctvinBBAmKhnvB/8tzKg3J&#10;UNGgAsM95xncBOaSJqn0kZYZ7SjpWJ4RB2xlPsJKKhVxHGN7e7tl0HPduP/r1cp32RwMBuj3XQ2e&#10;O3fu4PT09LHr+7iL54RzoIfPGwfGwqUYJ4iiDpSKahAAsLbCpz71KeT5GrPZApPJMebzJdbrJebz&#10;JYrC8cKyKFCWTfqdm2/ia89JMIjgnzOGSsRxu6YFdQ65J5vASiplUjbJH55pSQs8J/wMDZaQ3/M5&#10;oYIp5ZfkwXJ9+TkCplRUZZQW+SYjIPlcSd9hJIX8m3NaLl30XI0RtJxF8rOSbi3aeoJW+kl7+Gyi&#10;Li+f+v0hHGgGVJXrorder5EkHWTZykfjdLt9dLsper2B89ZGHXz40R1873vfx0/e/gkO7h9gvpyj&#10;KioYGHTTLipbwRgLAwtTVsiKOTADDCx6gxGUjl01V2NQFG5dta3pR9e8xLhoAOoWEhh85AwF/06S&#10;BM8++yzeeuutVlF+Z8w3lwSwSFt5nuPy5cuuNXnt5HX1kTSSTg+LxaIGVnre6dvtdpFnTfYDx+H/&#10;r9jFM/Ig+N7eXt3wxMm6y5f2fXbFYrFAvl62IkHz0vhoNJ49WcZgsVj4eZ3RN2FRGdc5tyzLGhBw&#10;UVE7Ozv1+WlobdMZjSKXOjUYj3ytlG6361O/8zzHF77wBexfvIiHDx96vrparTAajfDOO+/g3r17&#10;Na0lPqK9KGo9M2Ydp8ah6+ZZ1w0qIsAY3HzuFi5evAhblVivVxgN+7BwXQldnSGXMpbnOQajIf7s&#10;z/7M0VKkoexZxx5/JI1JvUzyOwJtLQBLNXyk2+2i29muAazb+OQnP4nnnnsOp6enKPf3WnQq+Rd/&#10;COZduHAB29vbODo68kXqR+NtfPGLX8Rrr73mIuCg/DNnsxlG4y3PK40xqKwSvK/RPSg7Jc/h/8kz&#10;pb3Q8Kk2yE4gHoAHAWmzyugYjomRi2GdqSiKzkQPKqV8EAXtEgJYUmZI/VXyY66v1AWkjg7UzQe6&#10;Xa9Xh/fnXslnNBlKTfc9qV+QrpVS/uwC8HKc85W2NccpwbDQVuS4CLQyWk6ujSzfw/tJAEw6Y6RT&#10;gM+TwJKU47yfLPESng9T82xZI5ljkRFUoe4X2sJSnsuuhdzvMIKM+8wMF8k3eHmgWpQsCp9J+gjn&#10;zffiOPa6NJ8znU5bTrHzdGxvQ4l7yvPGZ8raXiHvkbS46X48r/Jcyu9XVYXYOi+Yqu2GQBB63aib&#10;pPi7v/vbM6rGuRL49u3bUEphZ2fXoXIV04LymkHWIWjrxnsyHDSGxnK5xNHsBIeHh5hOpzg8PHSF&#10;gutwN6UUjHLFL6X3hRMLFUaJgssfqazK15/EOP37XJsMVP4dHuw2wPHoKwQt5H34viSQ8FmPGlv4&#10;mvx+SHAhUT6pgS+Z8aaLz5FGAF8PPXRybHJ+j7qKomgxpvPWZBPzs9Z6b7xkpqGQDGlOzmu5WrY8&#10;4NL7Ga5feA8ALaYW7g2Fm/wcxy6fIw0WaczRsyCZrDSwpTEegoC8KHDCCJFw/KEnKATdQqbMZ8vv&#10;SCUgpL9NgARXMYoiaFgolUKhFiqlY5j7N6674pJ1jrpSyqVFPYZueXFsi4WrQUSPYJIkvs32JgEv&#10;6T7LMozHYx+NExq2j7rkZyRQKPkhYKAjDd0qdOvSKJRWgE/7CX/DK/Oy/sRsNsMLL7yAV155Bf/5&#10;B6+58eq4ngvTs9znrXKdAw3bAQfjZYpKrF0xyLKqfMvlJznfrAFHIw6oAdCo6ZAmeYtce3l2pXIp&#10;QfNQYeP3+X95ziTdblJ6+B3el3TDelkEibMsqxVT8nQn51iwlNEapDGpfBdFgeVyieVyCWMMhsNh&#10;C1Rar9d+/HIcP+tFWidYLoFurTVMVcHYuoisRp2jZP3v4rQAlEUca+ztX8CVK1eQdhLAOmX63fc/&#10;8ONm8dSiKLCaz7Caz9Dr9Vh2262VNaiKHHnuanNsbY09bRRF4ZU2FmeVxV1Zb5DGS1VVvtMQgWEJ&#10;UId8KASYZKo3gc4wkmKxWLS8pQS8pRHEdQaatvOkE8nTOa6Wwh61m9JQFjLqSO4hFXaOhZ2Xh72u&#10;p2nKDKBpYU4e4+gcIEm1dM2AbpgyqMnbN/eTA3SMyhis8wymjtJw58HxnKyokHR6GI53EUWu8Pn7&#10;H97B7dvv4d69e7j9/odYZRmyZYbSlkh0AhVrxEmM0pZYrXOoWKGbdtFJNLTVKG3pip1bg7yoEEUu&#10;bUEaqZ3YRfHNF6cuCrBOw5GOmSeNouU5LMsS165dazUF2aSzcK9lqspyucT2tuukRwAhAmCM23fu&#10;LZsUhPI6lDdODjraUbBQxv3EsUa/3wWsOxfJeOjOAZrGF4vFAsv5Aus8Q1Y0xnNVVajKHKYqPN12&#10;O+0mNo5HunIgpbWwVYH9CxcwnU4BWJycnODTn/40+v0uZO3Nhv7Ia50cZuTelaev4MaNZxBFCmka&#10;4+H9Q2xtbeHnf/7nPYjU7XYxHo+RZRmWyzWiKMFbb/0EZVliOBzXuo6jcR+xbqyP6HRnFzVvWSPP&#10;lyirHP1+D5/73OecvBAOC9o0ZemKGcdxjG5/iG9957t4840fY29vH1nhZKm0e3hGqXuFe9gyeK0F&#10;oFydsDpv173vGhWwDtZ45Go4Hh4e4o033sBv/uZv4t133/EgQ6i/EpCg844g0JUrV3D37l3H54zF&#10;4eEhPvPpF/Hqq6/ivffec0CJabrDmYoAag3iauf0NdaiqgwKa6CjBsCQIAyjuKR8JZ/n+UiSdsF3&#10;Ga2ldZPSFcpueT6k3iBlOO8n0xX5Y4zxNQy5TzLF+TwbMNxDAqoh8MHnSoeDBKakPiztZQkycF2k&#10;fUK+xXmS38v9lzoU5bzcB0B2XW9Hc9HRIiOwpH4vHY28T2jb83WllJdh0h7jOhHAkuMOdXFpc5K2&#10;JD25LLO2zSnpR+qp1MNCJxX3iuOW+yxpguvIcxXHrkt6+Gw5f3aglHainIcM7mD0FB0f0n48z9ag&#10;jkEaIvDF9Niw7iZ1Pwmwb1pvzqXX63k65phDDMMqC2WY9VMPrE6BVsaik6Z4+PBw4/jPlcD/+vd/&#10;T/0v//xf2vW6TUCWBWPqQVy+egX5ygm1o6MjTKdT3Lt3z4dwb21ttcAopjrEcey6pkD7HF2G+xH9&#10;TtPUL+B5AEJoSDxqszZd8nC1BEPwGq8nBYt4SVRfPrM52GdrSMnfBHhCo0wi5I8alwSIQqAAaHci&#10;CJ/DCKDHXZvWieOQ7/GZ0ussD+8m4iYDl4xJGqASvNnExDeNVQIyMrw3/Bw/Gxq4co03edLlZ+Tc&#10;5BwlM+bnpeDkxXx+KVzlveT7clxhGkHoXeKPDB+XawvgjPDkPsjnUUhRMMrP03DadHa5Z0yr4+fl&#10;ektBF66Ltc6jnsQOtPEMvgZv6pggXL161Z8TrV3Hnielaz43z3MsFgvvYQKAwWCA4XDoBTyN1NDz&#10;Rm95r9fzig/XZBN4HV6baEKuf1UxIopnh+vG/WrXNDr7G7Wh3/FzyYocFy9exi//8i/jh2+86Wkj&#10;SRJUthlDHKewZVkbtLX3qY6OsqT9GsBSketqVZYlZrNZa28fdRVF4ZXEgp67mnbXqwyJoO9Q+eH6&#10;hYoR0PABqWxy30LZsgnI4A9ExFkYsWKM8TU4KPxZFDpNU/R6XWxvj+u/e97Iae+vozemIBJ04Lnd&#10;2d9Hr9fDcDhsjZ2KCOXnz3pRcedesOg5lVWm6oa8iZf0rhdFgSxfIy8y//+bN6/D1mDWarXCbDbD&#10;ZDLBdNIU93X3b3iylIlUcPlbpjoQdOP4ybtkXZNwnSUdkFb4vdCYlCA9QSfSgXyWPOeStsijJVDK&#10;luCUy7JJDZV06khxHEPZhsalE4JGBQH0fr/v50gFuixLTKdTpJFGt9c2ojlfeV5CHeJJLq+bnVEP&#10;XL0LFhJ3axNB63atv7IscXDwEO+//77XKafTKVarFfKigo0SV6jcAFYpVFCuEYRxadWdThc6VoCK&#10;UVmDsqqbRVgFC9cViXvhohMcHeVRHfnWcYZ8UZe84Bmn4yxNN+sPvJg2XFUVlssl9vb2HO+qAdtO&#10;4CWXeocEhtiN6erVq3jw4EF9Btp1fVzEUelTHR19n60L6P8PBzQg0jBF6c9kURSAtcjzNbKsjnys&#10;a4ONRiPXmKOuQ2iswip3EVqz2czXimTqUq/Xa82Nz9ZaQ8Ngscz8+jNa5vnnn29FHhZFBlu19Va3&#10;LgXipNGHL1686Hlkt9vF5cuX8dxzz+Ho6AhJmqLf72O1WqHX62GZrfGNb3wDk8kEg8HAR23RoKMD&#10;IVs39X/c3jeRIVGksD5d4vLli7h58yZm0wkiDcRxx/MpB44NkXY6UFEC6Aj/7stfRtJJWwB4qNfT&#10;0GX9TKDRm6V8KKoSSpXQdeQTVG3U2qY8wMnJCaJa15rP53j99dfx6quvQikHCPd61kfohOdca435&#10;fO5rMV64cAHj8dgBptYgW61xenqKX//1X8fv//7vez5EfcmDvknTqbCqKqzzElWeA5GuGwO0I2R5&#10;dqifhzyc65NlK78eUvci/cgaWtRVpbwnnRLsIkhLQJh6ahgJJ1M8z9PtCWBIhwjHR96olPLOQ0ZD&#10;lWWJ+Xzu106CKI3e0exvCCbIixGFMiqH/IdOWY5ZAqhShoY2pnyfEdKyzhZlodRxQ7raJLNCYEtr&#10;jeWyKTAvn817ZVkTvQ40gCA/I/Vu2VCC68B5S+CUUWS8lwSPKIclYCbtTkmHnDfXVYI/pFEVNWsr&#10;10jKXunwCmXwcDj0umEcx95hx3tKnUzyf16cp7THSU/SUR7Srh9j1E4tlfPm/SVtcW+TJEGc1lH8&#10;1jXQstY5wP14jUWaJEiiGG99/z9vBHUe6UKqqsqH4CUdl1/J1JG8Pphf//rXcXx8jAcPHuD09NQb&#10;1d1uF/uXL2E2mzmvcqfTINdFjmK5cMicgQ9xHI/HXvAWReHD47hwknHLMYYG+iYw5bzrUYpZCMxs&#10;+jtU5DYZm5s+d55hHo5f5tBy/tJge9z4wnuH35H35WdCY+1Jr/D5NFzCKCMyBe4dD/mmOcpDKMcW&#10;7rkE4uQ4wsilEESRyHkIFsjQXjk/Od5Or9u6p8wpDxH/8NlKKZ8Cd55BIIs+h0xBMn1pPHM9JEDI&#10;Z/KHr8vQZjJk7htDYOXcw/UviqLFXEMwQBpd8oxJD1EIHsi9DS/J4A0sIm2gdVXbLAZataNlrly5&#10;4rreJTGiOt/cKZZ53Xnn0bwiiiLMZjPMZjMP+HU6HYxGrh26DJ+WCgTXZDKZIIoir8hTGWoiHR59&#10;bTIieR+tNdZFCVXPQol9QuTSUs4rniwe0EpnpLc4z3PcvHnTN+KoaiCj1yM/cimbeZbVDT3avIs0&#10;qXRbsFVVhcVicUbgnXeVZYl+v+8Usdx1VWRReGNcRyOuB3DWUOMlaVNGI5K+JU3K+ziZ144qk0qB&#10;O58WxlQwhh5S52W21iBN6w5+pVOI+/0ekiTBaDTCeDxGkkQeDOKZ3aQ4SCVLRnRJ7x/rUMiIpr+P&#10;LNx0SSWK0YNcL6eouk6lzedJie7KsrWIWNGC57i0yMVijiiK62izEba2Rrh8+SLWa6eUHhwcOAB5&#10;ztbWOVwr5hRJ4kLoZSSpBADjOHbGq4iy5VnlWq9Wq5YzSAL4BIIkgCWVbhoffE/yNNInU0EkOM/1&#10;lDQnaVPWEJL7IPk9o9ZNeRZ44/e4V7LWi5RpWZbh6OgIw163BkAZgUJZJMsjcF+rFh+qTNsREPIb&#10;diNliJaAAAEAq9USvf4Qw+EQSZJguVzi4OAAH3/8MU5OTvDGG29gvV7X3QEX3mCKoggqiqAQA1GM&#10;NE6gYoVYxTDKABUQIQVYGtAApTWwpUUFgwgRpP+ASnWaOvrpxI5mFsuZ5/NsTU9Z63jHowEsrjeN&#10;ve3tbQ9KrlYrbI3HZ74j9QfSG3nN1atX8a1vfcud/TrqxtZRi91u10VH1YW2tdaue59ye7eJNyZx&#10;gihSyIxrJlGVJUzl/jbGYNQfoKxyn0YIAa5EUQRojVgDw34XvU6C3e1xK3Lk4OCgiSapaUV7PSQF&#10;ai8/ZdCtZ2/gE5983gNIbLleZJkfk7UKRsiV4aiPk5MjXLq0jzRNsVwu8cInP4Fbt275e3c6PVSV&#10;xXK5Qlka3Lv3AG+99RPs7VyAMRZF4RwxXBtfegIVKlOgyNu1ajudDjrdBJ10D6++8gps5c5W2k2R&#10;xol3lEl9S2uNv/7rv8Y777yL69dvYDqbodPptXTT0NAkuBHqpu7zMgK5iW5RcNHONWX7TqdKRej3&#10;XTTat7/9bXz+86/WwEa78UEIllBPttZiNBrh5s2buH37NrSC59HXrl3DL/7CF/A3X/8GRqOR6Ohe&#10;y4+qdE7FOm0wUhZGna2nRLoi6ELgJbT9+LmqKjzflPxb8lMpO6WxTQBIvs7zx9focKROLMGFTqfT&#10;qqEbAg3kKwS8KH+kDk39kRGZjChi5I10oFEWyygwaQvwZ1PUFudF+qLO0QaEmzIJnK8sWxLaYDwn&#10;smg+I325b5t0KknrIYgVOsrl2ZGRZKEdzHUhcMn9lmvFz22KOJM0LyOGmgjQJihAOv1DOc05ct/J&#10;1yQILsGvpNNuohVG0xFUpR3NcZPWCOCFDnl+XwKsksb5d5p2fdQ6x0FnjtQVQjrja0XV1l+kHauU&#10;OnM++FnKEFOhjhqtgVRXpMBFbCunT967dxfnXY+0oP6H//531P/4P/2uVUrBwKGhR0cnuHv3Lj6+&#10;e9d1mlDN4ozH4xbjYOoMB0+PqtYag4FrVVmU7QgXTpxExhzgkDFJIzcEB+SBfRIFXh7Q84AEecl7&#10;hhsWEoocRwiSudfbRleoZGzy3j5uTPJvSdiSEfJeXuiJnxZI8PcAsOQY+UOAgxeNDO4vkfpwbfhs&#10;KcDlZ8hkKLhIc3L9qfTx+5K+SE/SyyEPlwRzSH+ch4wWosEojQq+xnoMHHMojKIoQlU2zFwaKPyM&#10;9OpzfjTC0jT1zItMUXoMqOiH+0hvCb2D0ujhGnP8BJUl85HeBK2bNvUSKKOglkUaeX/5Ixm+pBPS&#10;QOhVagENVoCfxroaUKoRWrGNsbO7hTxfY9AZ+X2N4xhlVkI/AW+IosinfI3HY/99KhpSUEhhTzon&#10;A5dCgvd80hQUuR6hUiKVJV5SyXhcpJm1tq6rknmP6Whr7CIzauN8vV4jL1xdizhlyLarSVMUBSKr&#10;4BqJKES6NpQrRyNRmrRoj6kBnM/jrqqqMOgMXHSBccXAQ14R8jW+FwK4fJ38g5FQobInFYrhcOjH&#10;ITsLSWUuBMbl9+/fv48oijAajbC/v4+trS1/NhwPavgd7899pUEvwTn+zfkOa4+bpDt+lxEH/5CL&#10;hgJT8nj+Hb8xgK3OXX/Su4xCIt/mmHmOqqps0QO7nr344ouYzWZ4cP8QDx488CmG7nnt8gOkLe6V&#10;TP2RDg56azkW6SCSfJ7ygfvBuUuZwAhSX/Q5irzhQY90WHdENs3gOCUIJsEL7h+j9Hg/uYbyrDNN&#10;kjyQxitr5XG+ZVmiKlw673p9wcscay2sUaI5paszI/eUl4UDhbRgPyGApXWbN1nf2dDCQuPK1acx&#10;OZ3inXdu470P3sOdD+7g3oN7mBxPsMpWUFZBxxpJlCDtdpCmHRgYoO6ohyiFUdqNpaiQmaYuWRRF&#10;yIoMsXXRMkpFsJGpu/EpWK1RZut6zjzTtVe97pRaVqWXr1ToSR9P6oCgTDbGeKCORsJ5+qakVWl4&#10;Xbx40e+tk3UxStMYRqw1y2Yjj4rAAngWokDHaMCALF+1DF4djLHIcqhII4lctJSyQGUNTFmhsgbd&#10;tIN1nmExm2O+XKDIchhrXZScMtjZ2cF0OvV1sJ577jlcvXoVRZaj00m8LlUVGaqqrTsbY3B0dISd&#10;nR0sl0vcvHkTV69exd27d3Hr1i3s7e3h8PAQg8EAxjrQqdfr4bXXXsOP3nwDe3t76KVdHzHG2kOM&#10;xGKH0CiKkPQ7/lwTzFwsK3z2pZfwmc98Cg/u3YetCtgqhkoUFJR3XK2zDMOkB+gIf/Tl/wej0QiV&#10;dWmySdJpRReR3/IsdjqdVsQHzzn3K+nEUMqdJq4L7wW4TnN7e3tYLeeu+2Gvh52dHbz11lt45ZVX&#10;vNyRabESnCCoQr6S5zmuXr2Kt99+G6qsUCBDV/cwm83w27/92/ibv/lbX6fw5OQEveHIR8VZa6Gj&#10;JjUxTVMUeRMVJQGIsmy6yZLPyXWQOjB1UZ4zqZPz+xJ05TyMMeh2uz4NVUbIMKiCDkh5Zjl22hbc&#10;E+rqBDoIAPGe0rHC9xkRSB2Cf3Nsso6ldJqEjmep40h7aT6fYzQa+VQu1k5M0xSj0Qjz+byl/0g9&#10;Vtbpk7qRDEigbsMxMGqQjkdZTynUDbgPYQqlnJM8G5S/XGs+Q+rVtL+knhYCYfwMI8ol0CZtJ9ov&#10;oW1GfcHzYbTBGXmF9p7UIZhCyPmdZwdLkE2CfLzHcDj0ehQ7pMZx7KOuQ1tLyhzOT0YiyufyNdlA&#10;j/wpjmOssqWfnxw/P8tOiBKM5TpEkYaxlQev3I9zbVm4f8q8wE9/+INzDbXHSuCDgwNMJhMcPDzG&#10;0dERjo8nWC6XiJMEw+HwXABERxZxYqG0e0SkAR016URFaZAXq9aChAABUUfeUxKJ9IrK50qi5fub&#10;CEoeJnkgw0sCAPK+vDYZYZJAqFiHBM75xXFDGBKU4+HYFMHCORD5lmGJvLcEijhOyTh4H3lPOXa5&#10;piGwJd+XueHScOP7sgi49AhzXnydxfionEdRVHvoFy0akfcF2t1OpLDg99frtS+ALA0VAqyhkOP4&#10;KIxcR57C15aRQlIphzAz55vj57PJVLgmMneYrxV56aN3uHeb6JXKjSzgzUgL6Z2QtFVVlacRCiXS&#10;Ig0iqRiENNrtdv285f5zTg5AK1v3l0ZYCAyGAoxCUioo/B4VCM6PnyFDjqIISZxCqxin8xm2t0YA&#10;Ehw/PMSFCxfw8P59fOKTz9eh75kXVs4AzHzNE631mSAseX611njw4AGGw6E3DJgGQk83BUVRFE5Z&#10;rgVzv+86HV27ds17hRjSzci6UOCFz+f+c7/ld8uyhE7cGi8WC0/n87lrS86IHHnmKIzIl3hmaOwO&#10;RmPMFnO8+eab+Hdf/rke7iMAACAASURBVLKPgu1o1/FvtljWY+ggSWpFLo1gUe9z5LyJReXqC0Sq&#10;iWSJE+cNPj4+9spOw7dq+jhjALvvXLp0Ce9+57u4dOkpzE5nyNbO4IhVG0Cm8kIe1O/3fYi55H9x&#10;HKPX67WKhEvjFHA8mPVkyHNo4FBJA0xdJDRBHOva+FnVPC3FlSvPod93XdLIz8uyQFUBVdWOfA0V&#10;KJ4N8qjwjErFSLZPJp/i96VyEYJvJL9GvradOQpNp77xeIyjoyNsbW3Va7f2xfnd9wza9rhFFCm4&#10;LotcU7nBCmVZ1ZGDgDwKOtKAVshWS3TTBDeuP42rVy5jNpvVesgxTqdTbG3v+r0I61FwrjL1S9ax&#10;ICAXglYENYuiwNbWlpcH/CzvSaOXqY/GGIxGIw9qSZ2B54x0yLPKs8wxEtwmeLparXwKYJIk/mwn&#10;SYLFYoFh30WwEECT0QI0Anu9ntcJSCdRFKHIVnjrzR/jl37+F3Dv3gNcunQJvZ6TmT3Va3iMoBNj&#10;guLuBDBVHVlQ7x+bOeQrZ6AMxiPkeY7J0Qlu3bqFDz78EOv1Gn/xl3+JD+7cwQfvfoDJbIJe2kN3&#10;0IVWEXScuEipRCNSMQpToMgLFKZArGKoOMI6XwNKAI81YFNWBkVZIYpiWCiXOigiMZzR1HQy5T4R&#10;NMlXayyXSzz9zFUkSYIbzzzjI1OlLsV1lXohzyt57cOHD30q+9bWFm7cuIHXXnvNpyoxRVpGPDDS&#10;l8+rqgrHx8e4deuWBxyK0mCxWCLp9BDHsU+vZF2XNE2xXrHJSzsFxJ9AC1RlCQUHRi+Xc6zXawy6&#10;PdiqgCGoi9qwMO16mD6SochhcpcOAqU8HfS6HaRpglG/7+oelSUWyyUW8zkWy6U7yycPce3aNfyT&#10;3/5NvPrqq/W9m1T7tBPDlLQdKsRxhChWgDJI0w4WixmGW2NAGdy48Qyee+4W+v0+Dg4OEOkEkU6Q&#10;Z04PfP/9D/D22+9gNHSOuXyVI026ns+uV47XyaLPH330ET7xiU/g4OAAg8EAvX4HxWmGfq+Hz33+&#10;FTy4dx+9TgdR1EWs3dh66cDzcscvh/jrb3wTu7u7qKzFdDrDaGvsz9gm/Rxod60jbZH/Oz5WIYoS&#10;xEkCrSu4OnIWZelofTweYzKZQFmg2+2jKHJXE2s8xje+8Q3817/5X+Hw8BDPP/88kiTBbDbzKYKA&#10;0wHn8zl6PUdjTA18+eWX8c1vfhOd/gBbW1t4cP8unn/hBfzTf/rf4A//8A9x4+az2NnZcTyxP8a6&#10;KOtaWhqDvgNpJpOJB+hIS5wz9UCeOepOtBMIxFgbeVqnAU+DmedE6pfk73TWscGOdwjVKVlZlrV0&#10;fupS5OvSYUt+yjPM/eOY+GwJnmRZhvl87kEezp32g7UWDx48wGg08meWepTsLL5YLDzwylp51HX5&#10;w+dT56EeIm0H2iB8XTqPQ+Bb2hFbWyM/HgC+aywj22h3SdlJ/Z01YQF4hzrXiHtJsFIp1Wp00+l0&#10;MBwOWzWmQhlLWSh1KpZgYI026vC05SQQyvlSfwrrWUkdjTKXNmWot1trW3W+CYRXth1YEeIhEjwj&#10;CCR5L+9D/UHiAKRvfpf8jDaks2/7rU7MPPfSWUagOMRZuL8SFJWgn4zy4/nlM3jWHhwcoj8aosrd&#10;2g4HA2c/ZBm2R+PHdtJ+LID1v/6bf6GuXrtpu/1hrXybOny2SWGQynSIQpJAw0sas+FnQgMuVPI3&#10;vRbeVxJeeF/52qPek0JDEsamz24ag/yMNDo2Ga2bxhMKM7m+EiySBli4TuFnNs3vUZ8J1zqcY+h5&#10;lwaSvML/S6RWMkRJSwAwHA43eqbDNQkNNHl/jksagFTumYojmRLHJ5mFXG+pRMgfMjQKJAq8UMEN&#10;9ygEiOR8aZRxTeX4qPDy+5w7x8sxcP7SqJIAMdCE38p7SboP914y2010Fobmnrf/smaNHB/3axNw&#10;Jucf1QYpX0uSBJUpobTFuC5AG0VR3aUHtbGtXdQA5/WI48j8cu6jjITg/gBo7RMFzWq1OmMcy/E/&#10;CR+QaxVeSilUpUXUUYgjF41nKidU4ihFFCucHE+RpBG6nT6GwyG0in1KhDUKBganp6d47rkX8OMf&#10;/xhf/8Y38dZPfoy7d+/j4PAQO3v7bvy2XZvGn/t6v/KiDmOuI7CipE5zQ91ooyyhI8DkkVcywjlu&#10;Wg/Sgkz1a9EE2rySZ5h0SyMxTAfmJWUYFVXuraRhfpeKF50jrrC0K6qulMJwOMT29jYGg0Gr1hn5&#10;mwQ1zjsTocES0r7cf2NcVIe11qfTEaQ4j242rfF56x/yXhlNVBQFos6jU6geR+OSJzq/m/i/gs85&#10;U8opgGyGsL29jTzP8eGdj8/IDUY0xXHc8qDybIZ1S6RiR0U6NHqomC0WC6+gDwaDuvg0WqnWVIQJ&#10;PHGN+RzKH6nUcR34W8onvi7TPDgnmY4gnSt8JotXSweGBGTX6zVOTk48WOJStugljlCZpnGCtWeL&#10;7ar6OZVpdxAjgNXrDrBYr/Dg3XdRFBWuX7+Or371q/jBa6/ho7t3fQe95WqNOE4RpR24qF4FrWMY&#10;qwAD5HBpUka54tRGuaYVSaJRmUbecKwyEo5rLiODoyhCHGms5jXwF7OwvYvw2xqOcOXKFfT6zhAL&#10;HUBeN4va9U7CizJC8icZZeGNdWFkyf0j3alIe3q4WHfUU9pFPZV15N1yuWx50Wk0uXGdjSQ3pvJd&#10;Fqu6uCGddUnURForpfypVECL1lxDDsB1IXVRbrBVnd5YYVVUiGONJOmgm8ZQ3S46nQT9Xg9b+RpP&#10;Xb2C69ev49atWz5bI441Bj0XqbrOlmf0D7mWpGGdxLh8+TJeeukl/OQnP/Fgclk4OTwcj/DTn/4U&#10;H354B6PRCAcPH3q+SbqV/LkoGwDlwoULODo6wmAwcKBx3X34869+Dhf39lFWa5jCOSZUHCNGx5/R&#10;PM/R6fZxMp3iT//0T3EyOYWKYkSJi85myCLlgZQLNNrlFer2xtY6MRj500T8aa09uBCpxhjmmn30&#10;0Uf4+OOPcfnyRZ9K3ev1fNYL0DhUpZGe5zmSJMFTTz2Fj+8/8E6T6WSCZ555Bi+++CLee+8DXH7q&#10;KVSVqylVQXmZSF48GAxaDiFGm9LwJXgl9V55lp/koo4r7QwCYpyHDJKQzik6jJm6LHkn/yZYfJ5+&#10;ykADqR9aa1s1nqVtUlWVd7AQQNhk4/A7BK64dtKRP5/PW2AHgTuOn2Pk++Q9dIbHcewjwKVtwPfd&#10;HjT1uHgfXi3+ptt8UtIwATR5DmTkcxi8QBqgM5dzoZ5HoInylXOUehc/L+8nI4uo3zFTQs5d0rC8&#10;d2gzWtsEx4R2DNeANcyknSRtNt6H/w91Q3lfpVTLFpL1P3kWZHBBuK7yudSlXGfYFabTqdctoyjy&#10;8ibt9r2cDW1jGYVH/Zr7VhSFq4EHJ3NIHXmeQ0Ohm6SoyhJvv/mjRyqQT5TDopRywqAskWUO1bYA&#10;lsulV8AeZXyEwIrcUBnhJA8BFzckshBMkcJajpf3kABQOLbzXpO/W8aaEDCbDItNAI8kTAliNNEC&#10;7cLj8u+z3vKzHc+k4iafG4Iam0AAjmPTxe+F74f7LKORHvWc84y1/4+1N2uSLLnOxD73u8UeGblV&#10;ZlVWdfWC3tDdEIjBQhEDiSRAijZ84S/AM2c0P2FEjNGMM2Myk/FZJj5J4lA0ERxuIrgPQI0IDDcQ&#10;zUY3urtQXUt3bbnHduNurge/n99zPaMK3QBvWVhmRUbc6378+Fm+s7hEpOW4OQZGj2X2khSAFCYU&#10;OBK1lig2n0GBI58n5yvHwnGu4z/5Xckfcg3pdPCz8jNSOEne9y9pNEsHjbTjvX3nhCnWUlFJvpZK&#10;kHPws+h8x3adsJNN8CX9OV+ZDbGOH/x7+saKbFLpO9lVfQx3EDYpw4zoJUmC/f39C3Nzz1UGRv1g&#10;B5/lBHRaeVIcx8j5y74BLNc5Pj52/OnT7cNe6+SI5P/FfA4dDtEbDG1mmQ4RRQFWqxznp+fY3dvH&#10;arVElhXIZgusVjlWqyWCIEK/2wOUleNf/vKXoZTC4fEJ8rLA1taOO2VRKQWtdIuO/FkVBbQR/efE&#10;uLXWSBc2AoSiQADlehuykXsjK1Tr+3L+xhiMx+MWCFGV6+W3r0ukcSj5m3OQxgCNEypoWarhyzX+&#10;ZJR2NBqh37fR6H6/39I9/v7z11SOnz/5kvJqnZHDvzEVfzAYIE1TnJ6e1k1uVx+S0y6OY93vlMXU&#10;Lfay+RnG+HOzKeFPuqKg3cPJVG36FmWBqlIwSkEpjVArDPtdDPtdVNDQQYSTkzOcnZ053lBKuWg0&#10;9yLHK2Uwf0rjmmtOvUb5I+dLvcMSTzZeJ/9RXsiAiB/AIF9Np9MW0MnsXf6kE0TgkEYpx8dn8Z4c&#10;Iw158qfMLjbGAv1JFGKxmOKDDz7ASy+9ZHsFdrtObwVBAFMpGEV9pWB7YWkAZWsuVVXrZ0P5ben8&#10;/v17tU4KsL2ziwcPH+G//H9/hel0iuOjU4RJCiiFKO4gCCxolRcVqsqesKeURlXak+ssgKagdAil&#10;bP9CSwfb+5B7RWtleyHCwFSlOyFRaw0dBFAwqMoCWQnnBOmalnRKd3Z2sL29jbJqynpZRss18fer&#10;fxljnBEvHQdmpkhnOvDKEaXtvFqtHOAxmUxw/fp13Lp1C/3BCGEYYLlqeoRJBxiAc2a5N8m3di8X&#10;yAtmT9agfZYiXcwQh3WLgzqbo9vp1Fm7ee28zFAUBfZ3L6EoM2SrAmWVw5QVwkijkyQIIw2FALP5&#10;OU6PDpGuFugkPVw52MfLL7yI7Uu7iDsJnn76aWxubmA2mznQ15QVzs5P3H61vAGUZbuUnj3x2HPn&#10;5Y+/iBs3bjg7iHM9PT3D979/Ew/uP8LOzg6CIMJqlaMTdRyt7b5q24HM6GGmS1WVmE7PsbOzg5c/&#10;/iKMKWGKEkWWQwdAHITo1dmVqPVNkiT44z/9c3tKX7ePuGP7CafLDGXR9NjzZYQvmyh7Ws6/iqBV&#10;AAXKtgBRFFuwUCmXma1r2aZVhCTu1hlA53jzzTexv3/JBWA2NjZc1QLloeRzZuj0ej1cu3YNd+/d&#10;d1lZJycnePrpp/HZz34ab731FlbpAkqHLpPGArdBK0ODWUDdbrdVDigbU0tdKJMdJB3W+R0cr7S/&#10;+J50uGVQt6oqV+5IGSizqmhby+eRF9cBAeQfpZrDgAgEsEqD95a9D2mHsI+l7/fKYKmfeSNtG0k7&#10;WV7Oz7PHpwQsfRr7ACC/y/d9+4q+2Dpwx08EkHKONJM/pf8px0Gbhxlqvn0lA1jrLun7yGc24H4T&#10;QOdLltlyjuv8Q59XOF9nM1ftclIGs3zfnzT1cQFJP1b+SPvBmOYUZuIzXFuZgSxBS0kz6atRn8hs&#10;L85tMBhABU37A9oWMnljsVi492SmnzEGpbH+WmmaUvc8z9CJEyijcXp0vHbt5PWhAKy7d76vXnj5&#10;k0Y66kDDUCToupe/8fzfZVqcNPZkSua6765zBOViSMBAfvdxjsjjQAr5XalguED+Z580Vp8BgYtA&#10;ii8E5XPlfKRQeJxjIz/3OCNLAjz+c6UC9Z/xODr+IFr4FxXEOueOSC35g0JTri2FiQSufNBUjrMx&#10;iIKWIlpHf35WCm3Zz8IHf6hMgKZ3DMdEfvF5vSyrtWvs8wHHKCPsEiDynWK5HtKxkTzkI/iSbpJm&#10;0hGXCsq+16a1P/7H8akP+Pl/8/ndH780YoMorLNDM/S6tqSn3+/j8uXLqKoCWlsDWM4BhjXlT87A&#10;KsvSRScnkwlGo5HjS0bW5D5hxKwsS9fbg061lB++QnrcJRUaL8evWmNn5xLmywVWaY5lusQqzQFV&#10;4fjoFOfTU3zzr/4G88UURV6h040RRx10ewku7x+gd7WH+XyOq1evIgxD3LlzBwfXnsLx6Ql6vR66&#10;vR5Op7ZHgkHDf3LsfDF7Ke7UPUTywmYm1VlBqiyRdCJn1KVpak+z8uck5g1lQYuqqrC1teWMgSiK&#10;kJv1GVX+/fjyI3lyH0ujhdFkGhV8X8oimRaeJBFGoxEmk4nrxyCzlGhgSFkh19SXr3Kv+Ovu6IK2&#10;nOJR6JcuXUIcx3j33Xdx584d9Hq9jwRg2TFc1IsS9JPjCMMIFtBog6v+Gjzp8u0HePeQhrMxBYBG&#10;NhsVYH9vD8PhGCcnJzg7O8N8Pm+Vd0ha0XmRuoUylO9RjpPPGYFkRH44HFpgts4YIEANtPtVMOIt&#10;T2ai3OLfoyhyR9QDTc8UGpJ0YPi3BqCx94qiCFlZue9LR0rSUJY2kC+11qgCy+f37t3Dq6++2pon&#10;9ZIxBqbSUAFatHRCk5WE5Fu0e7Rtb2+jKCpcvnKA4XCIX/mVX8H779/D1tYWut0+Or0BjGpoxz3W&#10;8J4BG1Tb+9osH9+GlDYAaUV6ysgz14Al1XGdQcVAxXg8xLVr1zDo9rBYLFxwpKxpR/pJnvIvX3fK&#10;MRhjsLu76/guTdOWoycvCUYq1ZRePPXUUxZE6A8dqMkyDuk0VVVlT2c0loYMatGpKcsCs3kBXTfx&#10;5vyWy6Vzrrkm87p0VevmEIk4jvHw0f26hDpxsm6xWGA+f4TVaoUkSbCzs4NP/tgncPXqVWxtbbUy&#10;cVCXpj948ABxHDvwP83nLRnAl8yWUkq5krcKwPHxMSaTCeIkhDElptMlxqMJAOA73/mOAw+Oj4+x&#10;fWkXx8fHrTXkvpP2xTKdu/6XeZ6h3+/j/PwcL730Enq9HqbTKTQqhEHd2D1peu5BK4xHExyeHOO3&#10;fuu3cfXadZzP5liuMgw6faiwhBLOrNzD5Bce/vJYv6r+rlbtwKG0Ya3+bu/fOI7RRx83b97Ee+9d&#10;x8HBAYDmpFn2fCLPSiCIumxjYwPb29s4Pz93maJFUeCF55/HK6+8grfffhtb27vu/fl8DhU2mTVa&#10;a1dG1+12XXYQaUAgR66HDzpIusn9w/cl+ETaaa1bh+6wpI6yhGVPMmOW35c6hUCxBBAkuAHY8lGW&#10;H1KXKKVcOST1s8xikfqDskHuBWkrzGYzdDod186HGV2dTgfD4RBnZ2dQSrm+bVprV2LJuXM+0vYg&#10;n4zHYzdH2QOUmXH9frdlK8jxkh7S9uEl9SABF2njA00mngRnSFuWE8rvUfaR71lyL0sCfV+Ic/Z9&#10;H9pssgRV8hj3hMy89qt4JM/xJfU4+Y4vvsdxykxw8rL0CR/n00l/lTTm96UPp7XGapW3+FbSmHxA&#10;X5bAMvVqFEXIS+P2C+dI/ZJlGc7Pz92eIm2c3w7bJuF8PrPv1QGTUGmk6RL/8O2/+YHR/g/dRfjh&#10;w4eYTCbodKyRXjCVEnRk1qHg6uI/adAqOIPgSQ63vB5nEEth7Tvz6753caztTBq+5DHk0gGVSPkF&#10;x2vNeJ/kzPOn3AQSPPGBDN/J8QWrv4EeRy+gHWHxARI6WG2Dsh0hWuekSGfdn6c/Lgmg+YafMcZF&#10;kOWm88fvr42c1zqknJeMREiFL39KwImbWZamyAw0/8VncL4yKuHmo9pRNv8efhnEOoEoxywzGv30&#10;a0lH8hWj/D5PSkEm96MU+PbV0FPuHd6LRsDjLv8Zkgep2GTWh1yX0jTp8mWVOSWQ5zkGmxMMh8Pa&#10;KW0ak1q6lTAGqIzBD8pE56lOQRBgY2PD1d0XReEylORe5DOY/SCbdvs8+mEuyoB1e1rrEIDGP3z7&#10;dXzwwT28//5d3Lt3H4vFHI8eHaIocnQ6XQAGGxsTXLlyGdvbOxiPR+h2Buj1erhyaRdpmuKXf/mX&#10;8Uu/9EuAtkDPgwcP0O314E4lU814eFH+QdnyHmaNKKWQZk1au9banXYI17S7rEsE0pb+UB6aSEW+&#10;ubnpjOcgipGjLgcWBti6fSz3n+QrycfrACwakEyjZyN/KnNm3ezvX0IUW5rlxcoZVE2mQwmDElA1&#10;b4c2K6ksSxRlgUglrfn6+9uX7f4ayJKh+XyOo6MjvP/++5jP564k50mX5Nl1MrqqGvlCGvGZbfkJ&#10;XFTNAuhYe1WAsqVG9RPrm1ggzRiDMGSGbuO8GlOhLCtUKDGfLzEYjjEYWH6+fft2K8otA2A+MMjo&#10;ogS22BuDYA8bPPPvEkygsycdatKEPC6NbzoBxjQ9sPp9e0ABjXE6CdJR5zNoOEoQ2e9tATQ9JemE&#10;yflJWlinNMTh4RGWyxRKaWe0GwOwrIzry9+tzlZQygIjShloBPXa1WXGQYQgiLC5ue16iX3nO9/B&#10;d7/7FpK4i3SVY54uEff6yPLGOQLaJx5ZJ9pA5HZC1U3boQxi2JOLAgVoZTnHjtUekBMFGnYH1nOp&#10;yyBRFvYV2FPrtFLY3NzE/v4l2/dsZSPYUd3NXqHRfXLPrNtLF/dQAyzmeY5Lly653poEDf178nuy&#10;Jwv14f7+vtObaWqzaxtboe1wZ6vCrR9lGstAjKkQ1P3r7EmDysnAZX3iIOW5Qm0DlBWKVYZ5lmOh&#10;FKIwQLpY4qSOlo9GI1y+fBkHBwfY3NzEtWvXWkGvoihQFSXyykCHAUYbfRRV2XLYF4sFYEqMx2Oc&#10;n58CEP00NUEJu85aA0WZo4LCbHaOXq+PXq+H+cI2Ml6tVrh16xZu3ryJwWCA8XiM09NT5HmJbreP&#10;sjBWllRFLUd54IOd72g0qntf9lxW0FNPXcVLL72AsswRaiAKQ3SiuAW2GGOg6zX58z//c9y7dw/X&#10;n30Os4Utz7PtBSIYk12w6QkaStnuJKqn5wwd73pPVlWdaZPXdi+s7cQm+0BjUydJgnQ5w+uvv45L&#10;ly5BKQsIErRoZEEDYFGfsvzu+tUDvPHGG8iWCwx7Xdy9exf7+/v40pe+hDfeeAOrdIEw0FDKZlep&#10;kr1yFPJ06ex/ykWZ7U5wgLJV6mnKVWlr+vpS6nwJNEl7TPap0lq7gCMDDzJAzHEyM4tOvAQ4pNwu&#10;S3tIhuzXK4Mm9Cd8m5r3oK8hQQmfFhyn7EUk+xFxfAzISVsagMu843ykj0MQ22WJiqA/eZS2scx8&#10;pp6S2UdcF0krAA4ElP6iBFlIH47Rr9haLBZOZ8jnSZnLuVB+8vNS9/tjANrtZxp92fgr3AO+3Cd/&#10;co6SJ6StAABGtX1wjkParlKXSBuDARCpHziXKIpslmeNX0h8oan+asBdPlfaFgRCGayjTaWUDZqe&#10;np5CBZHTX/Q3pe5m1Qoz/eg7AYDSCirUqKoSpaoQhQl0Tc/5fOqr0rXXhwawTg7fV88+/6pxEWVO&#10;fg1CLB0IP2LlXz6A4AvzJzU75rXe8G7Xjz7OCVgHsMjxyDITH5zwf3/ceNYhz7ykAJUM5t/Ln5ME&#10;Nfxxyc3gAxj+fSVAI9eOAkAKBfldKWjk2kkH0ge/1l0SqJRjkffy5yfpKAU76SwjsLIEjWP0syH4&#10;O8fAn4/jCTkWiW7Lnjny9CBJL9LG9SvBxQbL8pksJ6GQk5kh6xB/qbBpgMi5ynFLge2nIfOSoPA6&#10;PrNZGBcNB/9+PgAjFRjpJ/8med2/N2kT6KbkS5lQ0Mc6TEHQZBEGQQClTe0sB617PykH6vDwEEVR&#10;uObMVFjGGOeESKeVZZsEb5iltU7Gyb35uEsqfEkDYwwCrfEff/038PW//EZt0BsYozAc9rG9vYtO&#10;J8bR0Qm0BsIwRllWyPMSeV5gNlvg8PAIO5NNLBYz9PtD/ORP/iT+1//t17C1s43JZILZfI7S1PJL&#10;yHQ7hnr9o8j21MrrXkNhU7Zq6R67DATyPQ2fNvB3McoJNOVx4/HYrW8cW9AVpkLk0fBJMkPuM2lM&#10;OP6olToBKjpvMoMqDEP0+/2aH2zkc5nOXb8JZiMAaB1QII1Ox3du7miN0V9/qWOkzOUzWKJ08+ZN&#10;nJyc1Jkk4yfy1eMu35H2S0h4MpczMtVFvSjv9SS9DVSwVbwSFGivZ1POcLG/poJCEMAZTkmS4ODg&#10;AKPRCIeHhzg8PHQZUz5duebkTanvCfDT4aABXBS2EbExxp3ixObpBL5II1km48tk0tWX9778Jb+z&#10;zwkNZn7fAsMXM3xln68gCJzjzf0ndWcYhjg7O8ODBw+wt7fXMubt+slyUN/eqUstTQ0eGXuyWhAE&#10;0KEtOTs9PcX+/j6m0ym++tX/hH7PlnxM5zMM+iNkWY68bMo2ZeCEOlzaky2+EiCaD/JzLekQr7ND&#10;KLezLMNmXZo3GPRwenqKYpVhMBggy9M6WozW4SnStlm3j/l+EAQtHloul9je3sZwOKxPgEwFj3u7&#10;owZRub+NMVgsFtje3sZ4PEaW2+Pqi7IBM6uqPR7SLgi0A9WZhaW1QhLZPjZ5sXKZseRh7hOllDtt&#10;3BSN0wNVYXNyCZcvX8bOzg52d3cvZFjxFDeZ/cXm0kEUYlUffGKzAVZNiawOHC9yHH7wFLBNxs/O&#10;zhAlNgNoNBphd3cX3795C8NhH3fv3Mfrr7/eku2TyQT3Hz7E5cuXkdVN7nm6bePU2ecywMdmz2m6&#10;wGuv/Xf2cJD6sI4wbJ+SHgT29MGk18WdO3fwF3/+dTz33HO4d+8ejNLoDQaYzVIkSQgThgh0u32D&#10;dNT9dZRZElpr5EV9iJIH7vD0zCi2tk4DaouDkiqbFXT37l08fPjQ9ZtlX6qGdxqHmfYPZcr29jY2&#10;NzdxdHQEYwwOHz3CcDjEiy++iOeeew63bt2yPRmjxK0j7dksy5CX7dJ9Zn5Rxkn5KQP7vh70ZSkv&#10;2drBb7fCezBDVZZrcXwyYC5tZWlXyv0qM8RIS36m0+mg3+87GSwzWvgMjlVmynLsvgwzxrgsdnk6&#10;L22s09NTp5tkQ21+15c7Us9z/NPp1AVwCIowqyrLMkynZ45nJV04TsowqQvlGrCElPKBALrkPzlv&#10;CdQURdP8nnvG9xWoR2SWNfWsL7+5ttJ3kfY+11vaPxKAlHKXfpos4SPfUg5FUeTAe9/nl7zg+9vS&#10;Vk3T1PVxln6FPARLXhK4I3/7NprU89QDsgE9aa+UcuAm0Ngkci9JX9znOcqR0lQwpYGJYgRaYzlf&#10;4PUnnDwor490JTLSiAAAIABJREFUjvuNt19X155+2fAUoqIokIueFXKhfIfZv7jQkUjT9I3ndZ9f&#10;976/4JJw8t5SAUqQwjcaZdRWpsdJcIafdcocjweI+DzfsOCGbCLLbZR2nePuOwUXjcpmHuvm54/P&#10;Hxe/68/NNw75nsxAk8ADr8cBWLyfRJzls7lRpVLxQUle0tD1jdx16ZnrnAZJL/kc3o9RGwo3blYD&#10;tHiONKWC4jMl77XpF7bScyWfAY3RzO9xbBSknD/HTuOG85bOs2/Ikz5S+ct1MaY5fp1rIlN0rdEc&#10;tXiVzyGtePmRROkg+2OX+1emtspLaw0VNPtQOnFhGGJ7e9uCd6VsWAgo1I43KqjyB8vIw8ND9Ho9&#10;7O7uOsVNI1yCcOQxGrzydEopCz8MaLXuWicLtNa4ffs2jo9Psb21C6gKy8UKRVHh/GyGs7MSUWiN&#10;1vOzmS01Se2a9HtjzJIF3n77bXziE69iOp3jy1/+Mr771vfw+hv/KJxEKkU7jkbOmkYhqWYtWaoE&#10;1LKzsMaL5eMYCnAn8NhsJy/bCKo1V66pBSQD5xRqrW0PtPJiiQCvdbSWz6LTLOU6gWU6YCwf5RHs&#10;vV7Ppf/Hsc3OKkoLVHG9lVIOcJD90qSMAdoZoJK2cvzyp1x7XlVlm/BnWYYHDx64E6Z6PVse+lH5&#10;ap26lvIxr51mrkMcRlB19pX/XTvWJ/C6MnVGTLnmj+0mwk3PpcY4NoA9Cny+dNlxW1tb7uTAo6Mj&#10;F6EkrfhdP8Ai5Yt0GKjjyA8SzPSdVupy4GK2NuWZzHBm6RfBJh+oIe9LfcLPkndX2co5BjK6zn3B&#10;0h4ZeWUU1KBCFNsyizt37uDKlSvI88zJULtPav1YaebFCRumCSQYB2TWIFQtt3v9BJPNTfzVX30T&#10;t2/fRhgldVZrim4/gAoCBEGEKGrmbWnFzBggDJsIf2NjWPAqz3PANMEPt4dq/ijypoRWGvgEddKV&#10;DXZcunQJvV7P7Vtd08xk9edV08CaIMvjZLmUQwTRZDbneGwzBo+Pj1sOgByfEXwDNI7ecrnE5uYm&#10;dnZ28N6tOzXN2i0SpNNG4NHPJuDYBoNenaVjeTwOo5qH7Fxm9emaPBVwc2OE/f19XLlyBZPJBNcO&#10;rkLrdvWC5VUL4G5ubrTGRmc6DEOoQGO5qpwTb/v4aXQ6XRR1r0Tfvl5nyy4WC4zixIHG169fx833&#10;buP8/Bw3btzAarVCfziEQlDzk3XG0jRFqJvgkt0zTTZbEDQ9iMgXBwcHeOaZZ2xGQmAzoKycqKC1&#10;BYk6nY4Dmr/2ta/h7OwMzzzzHD548BCdXr9lF0ZR9FgAax1v+b6VKwcD5ZuGUhpa1z3Qgrjm06ou&#10;IWtOWS3KDFFoZdqbb76JwWCAS5cu4eTkBErZflgEkaT8od1Ie/XKlSuYTqeuXOv09BTD4RBf+uJP&#10;4df/4/9V2xEl4sieVswy4SiKkFdZC5iTvCubcZN/HscLvu7ne9L5l7QF2v2epOxhdq0xxjWhphyW&#10;WWHUh/J50hYOgsCdAseLuoRADU+lljaslP+ks2+3y2CFLKWTWTRS5/iJBs7/9pqnc/6cM0sS+V2/&#10;jYJsCi/9Yo5bZihTZ8n1kgAN6Sozvvh86TdLejNoJOfm62SOpZH7zUnC/Lu0CflZ2u7SP5d70PfZ&#10;pY3P99ZV0NDOjOMYZdoc9CTlPT/D+0oekUE3aYPw/6Qr58f1kZlxzZjboKwMbnEPdrtdx6c8xRGo&#10;+xMjv2APkXfImwzScHwOQMszp9dQ1TZXafDw4cMLcu9x10cCsADg9s3vqudeeM10u13kxQphEKOE&#10;gTa2KZcx7R4vPtPxb81n2nWoTwIq1l0+Y0swhf9f5xRIQ0beyxeEvvEr0WV5rXuGf/nKx24CtBiI&#10;Fxmu2+1eGJM0Fh73PAk6SEHu00Qy+Dp6yHute46fJurTUYKBvgPOtZY1ylLRyJRsbgoKUxcZ1M3p&#10;TJI2/DuNI258GY2XAkLSRKLpjJ7KFFmpoFZF3uJbmWYrP8f5cQ5OoARRC6Xm3DkHRkQ5N96fDrVs&#10;OCl5TDrG0lmTIJkUfjJLSI5Prp0EFfm3LMtba8bnSf7z6Sv5gym9Ejzwhag06OQ+DJRGVuRAaY96&#10;VbWz3IliTCZjdJMEq+USgYY9dht1UZNSMAigVIkK5ok+9mKxwObmJra2tlzUiacXrVaN88joFxu+&#10;srxIGqaPM8CfdD3OSQIAbSzAGYX2RDSCQjqYIOnWp39oDQULvC2WOaLZHL3zGcLoEaazM0xefRk3&#10;3ruJvZ09fP/We/jFX/xF/Jtf+p/w3q07GE027HoJuindZGYopbBIl+gkkdurgVLIyxLKGESBxqoA&#10;lGlHLQGNoqxg6rJy+5D1pZVBYE9Q6vd7iEMN6ACdKMYyClCVtsSNvCjBaADieQ0tfSNHRtB8GZFl&#10;GU5OThCGGsPhGJOJbdBOuTCdLptsgnpPEMCLogj9fr+VhSVlAvdfkV8sb/Z/l+Nexx8PHz50+4il&#10;FxJM+TDXOvlOkIp70r5Q78kIxtjSlHUy9MPobsCgLNaXpwIGME2JB434VlBFacznU2gdotejgWVL&#10;Ira3NxHHId58880afGr3quNPAlw+wM/P0jkgr3BNsyxzJ/PQsOP7zJSSgAgNOBnJpJFOfSH52D+K&#10;mnKQ/MbobpHlDhCQZSLSOaP+k5kUFniu0EGCRZrh4eExjFLIyyabuaoKuB6NiqCQzB6lwVzC9mCl&#10;3rXvGaPQ7/VweHiIv/iLv4ABrHO7MUYcdzBfpijLDCpoTk6S+imKIpfJKvWn099aYblMEQYKUZTU&#10;IJhtNF4UFcoyRxjG0PXYyjKHLYusEIbW8Z/Nl9jZ2cHW1hZmsxmyLLWnzCldg9OW7gZw4G2e5y7q&#10;7e8X/9K6OVac+rzT6TiHoChLVI9xviU/8ntFUbiTTst3byKMIuRlDpQVKlMhYCZrYR3RAHbsythG&#10;+GVms2WrPIbRBmESwBhtAUcAoeIJYJYHkiTB9vY2nrl+DVevXsX29jaSJHJrrNGWS0EQOACHe8N3&#10;0I2xmWRZkSPp9m07EmMzVGBKzGvgyvYMKmFPDq6BX1O/lIKBwmK+dPvq/HyG2WyGy/sHUErhzp33&#10;cfv2bezt7WM2X6LTtWDufD7H3t4e7t+/j0F/ZOWWMeBBBErZTMI4CXF6OkMc2z6Hd+/exo/92P+A&#10;jY0N3Lt3D51hH7oyCLSCCgOESYyok6BSwHltA/zhH30NO5f28cG9B9je3cUqL/Ho/j0MRhu2R1jQ&#10;gOjSjuSL+kbSUYImcZKgMgVMCeT5CmVpEAQKoWrrvcVyiel0ik4cY3t3B5EOkM1TrHIg6nTx/e+/&#10;h6effhZPPfU07t//AL1eD71ez8m4oihQFgWqskQYBoCp+bLOKOx2Onh0eIj9/SuYL5e4e/cuPvvZ&#10;z+IbX/9/cXp+ZsHJOEJZ2PFHUYTxeIxe2QBBtJu4nnEcu0xtP9tqnU+xbv9J8IXykwCSMcYBgMya&#10;pt6U71Fe0tbjZ+gLSDCbsos+wzrgmOOW31vnfwFoyUPa8ZIfqPdlnz3KTmbXUv/w75wDs2X4eT/T&#10;jZ/jPOj/EJAoyxLDYb/lu8iMt7IsWyd9yuANx8+KBZkEIHUdZajkf9JOJhRIWtGn1Fq7PqD041gi&#10;SlkuaS4BOH6WPQo5ZwkeyYASxyT7pkl/Uc5DglJ8n/qNYJrvN0m7Vfr0nfpwDbk/WFpYVZU7BZk+&#10;neRJzlXqVBkso67JssydqM4KgzS1B4dESdd9n3aNO7lWa9fGgusk/ej5fA6UJZI4sKfWVgWyVYH3&#10;3v3eh3aSgq985Ssf9rPu+g//4d99pddNsLmxAYMK1hDNYUyFKAjRiWMEUQDAIAhsPXlpDCpjoHR9&#10;EozWUABCQUwffJBKXGvtNhkvOrxSSABNdgqNeRJTOsj8LLMn6HgQGZUoPS8uAp8nI55yzNyQVVW1&#10;+mnIqC4ZqqpKKMXmpABgG0tHUYgkiWF7kCgEgYZSgKkNEeWi3o2g4aaQzpJkVjKmRG97vd6FSDG/&#10;xya0pOk6Q59zI+24gSUgJ+ndZMOsz0rhOlOxcCORflLwA3AADlNQJR0k3xhjnDDqdDqt1F7Jd5L/&#10;+LuMwANt0NRUFTpxYk9OAFDmtscDjO2B0E06mE9nyFcZBr0+OkmCdLlEvsoQRxGyIkeWrbDKVijK&#10;wq0/+cHAIAgDhFEIVTccDwKNIAwABaxW2dr9QQeK9JFrJvlVKk7JH7wf11X2JKASs6m+uVPYEkz0&#10;18k3wnyhr7W+ECmRhoeMzJAH0zRFZSxoMOj1UWYZ+t0Iqsrx3//zz6PXiRFrjTgKEAWhdcK0htLW&#10;qK9qA0am4fKY7G7Xpv+fnp5iZ2cHw+GwVWvOPRdFkfsOYLMqRqMR3nnnHVy5cgX9ft/NQRoIPsjJ&#10;dZFOPP9GA0QqKWMMTAV87Y/+BJ1OBw8ePUCv27cN7Stgulig0+uhAFDUcjeIIhgDFGWFIIxqhyhD&#10;GEXo9ftIOh1sTCYYjIZ44x+/i7KqsLOzi0eHhzYqbiqEQWj7OnTsMbej4dBGsaFQFiXyLINSQBLH&#10;CIMAWgFFDfppFSDpdrBcLLG3dxmvfeITmM9nCIIQUZzYo+SNPX3M1CUcWgV15ofCt//hH7DKMqyy&#10;DEmnC6WA0nPsyWcs8SL/c60AtPjM5/ckiRAEGovFHEdHh9jcnGBjMsLGeANxEqIyJYoih1JAGNmT&#10;0KrSoChKVKWBgrZjNkBZVLCnqygoaPcCrBNmqounuEr5Io0CqSMp34qiwOmZTeEvqwplbbD0+n3k&#10;tRGTpqnNEq0qVGsdbNWSNxd5EIijBIBCulzhpRdfxtbWFtJlZhsMG4PKlCgr29OrrE+LU/U9q6q0&#10;oAcMKmMzFZqX7W1UuZ92nZuXxirLUZS1/YDGfzW1roQxMFVhs3BMCVP/DMMQg0EfGxtjfP/Guxj0&#10;+9jZ3oKCQRho5HmGbrcDoIk6k97kkSzLmkxzEXmWJRGyjwYA1/OBzoE0VhmRln0k+EzpJNDJIkjO&#10;7xHAaPXlDAJUxtgDHLIMOgiQdBKEUQQoOHsrL3JUpsJgOESv34cOAsRJBwgCdPtDrLIVDq4+ZZvy&#10;wkAZa2t0Ox2YqoA2Vg8FOoCpLKAQhTGqooRWAQIdItABVN1DLwhDhGGA/cv7eOt7b+N3fvd3ocIQ&#10;pTFIVzlGozEWqW0WHoUBojBAGGiEgS1LNVWJssjR7STIVimqsoBWAEyFOAoRBtrRT2t7GiVBNSgF&#10;pUMEYYjVKrc00LVjoevySlgeYM+mymUUWAclULoOUFi7Ilut3Amfu7u77vSrKGgHJP1MB8oVrl2S&#10;JBiPx3jnnXdw48YN6wzDWFAhiZEVOcI4crqSvfaiMEQUhgiDEMPBAPfv3cNf/83fQiFAulwhX+XQ&#10;2pZz5lmGMi9sVk5RIAg0kihCHNvvaw0ESkOpEqt0Bm0yHD26j+3NMUyV49P/7JN4/mPP4if+28/h&#10;xz75Cbz6ysu4fu0aBv0+ijxDUawQhREGgy5UoBAnETrdBN1eF3ESQWmFsiqQ5RnyIkdZFahMVcuJ&#10;WkbAysZA1z3GjJWhpqygjLJRkwpQRqEsCuQ5+xdF0DpAnhdYLJYIwwhBHCPLcnQ7fVQG+NjzL+JP&#10;/uRP8Sd//Ge4fHAF88UCy2VqgaeHD1EZgyKvkCTWma2sdEIYRQicnWXB2jAIsFqlmM/nuHbtKv75&#10;5z+P6fQM6XKBjY0ROkmE2XyGy1cuI12lABTCKMKVg2v49//z/4L5YoVub4jhcIhVukK6tLYGKiAX&#10;p5VSz9Pepg3c7/cxn8/dyYDM8CYgEEUBjADerD4xKKoCRVlAaYUwDpEXBaI4xs7ODorKNv+O4tj2&#10;YYwSLBZLFGWF608/gzCOsLuzi6oyiKMQ2WqFqizQjW2JT1lm0MYgDgPkWY5ev4fdrW288+47iCJb&#10;ErlcLBHFMZ599hn85V9+A4vFEjrQePToIXQYIOkm4AnI9GWMqRAEGp1OgigKYUyFLFvBlj1mKIrc&#10;+T62D2JTyiTLpheLRSvzlqerxnHsAB2CGPLzEtwpyxKz2ax1qATXihnYBPkB26sxjm028mqVunFn&#10;2QphGCCKQqdjwzCwNnygcX5ue45JX0tWHSwWCwcksLfVbDZzDfTn8ymm03Oo2i+YTs9RFDniOMJq&#10;laLX66LbteXCHFMcRwjDoKafpWlR5I7G1M9lWcCYCkWRu9/DMECSxOKVrAXvyL/y1DqZiEA7jcAg&#10;gSyCWsyM8gEQPzs6TVO3ZqxWkXpZZkJxzeWpmMxSp+zudrsYDAYuc1YCYrQfuU5xHKMyBcqyQJat&#10;kBfW9o2iEEGoobVCr99FZUpUdZCnrCzNtVbodBPEUYiiyDGfz7BapdBaIQyD2ra1dmZZFu53BYOi&#10;yLFKlyjyDFGtC8l38/kM6XIBwCCOI2t/19/t97roJLFd9zxDoBWylf2plW0DkMQRet0OwiCAqUoU&#10;eQYFWJAeBkWeo8hzKABRHOPk9AxRFKPb7Vn9o7SVyUGAoigBKERRjCiKnb9J2ypbrbDR76NcrRAq&#10;jU6gcX56hn/1r/7lv71gqD7m+sgZWADw/t3b6umnnzYWrDEoDRCGFvHNywKz+Tl02BhclonsdyUK&#10;XRmmvLadXBrsNOwkaCSjdBKgcVG52smkY0ADUN6XYyISSKRWglCy1xBwscG7j/Q+LiNKIq7SMecl&#10;wQX5Oc6TPXYkjeS9gqApKWhFJwXS6Y9NCg+muFLwSHBGKVUffdvOEliXhUbhAjSgnz9PfpeOI8ux&#10;5NrLl8yWIoAko9d0GvzIreQzCkQfeZaNeZ+0LhRaMuols4HY44iXBF0YwRwMBs4xoTAlLfKiabwr&#10;jWDp8EjAlECOOx5dt3u4+OCiX+IpMxn86I+cA68LoEm95xpjyrT4/0KWhHCapZPOvzFbwecpuSd8&#10;npT8T6DDlAWCQCFbphiOeohr8C1QgPYaSRtjUMGWoEmwgOtGxbhYLDAajVwduz8OSSNpiE6n07UR&#10;+h/1ooHFfRAGMSabG/j+jZsYDodYrhaI4x4WmTXYsqKy1FEaVQ2o5PkSRhn05330B12cnZ0hjiN7&#10;ik1VIUoSvPLKK/jpn/kS/uiP/ggPHj7E9evX8dY772J/fx/pMnUGxqrmJ2W8dTaAKStURYmqNrYZ&#10;lVFKISsqzJcrpHkB1ICO/b7tx+KvlQLqhriBzTRQthcL94fP05R7i8XCpdaTN7nG5F+WiVBvnJ+f&#10;u6yPKIqwMRnVBhEjizmMKaFchPtHW+N1+8MHNP33ZYACaEfwpD6SEV7Jr+vG8LjPEDiVV6AjVyqT&#10;r1IL3JcXy+D9/b7uap7ZlKU171drv9O+QV3YZppMrqblt8JoNMKlS5ewWq0wnZ5htcrdnFh+IDOe&#10;6NxQXo/HY6Rp6vSFjMT6+lLOnTqQn6U8IFAv+5XIwBDfoz6m0UdHQEaqaUhLvSzHIbMMpPHNeQRB&#10;gKwo6wBBjEfHR9icjKE0Awsa2lTQdQqmqsyFREntSrDqcUgwJ7QlIHfu3EJWFAAq6CBAqAAVNPOU&#10;/C5BfoJ7BJhlxJ3fYbCxHcisucBQD1O3NjrW2ncG4/HY2qm1M6t12z5cx8My6v+DLspsWU4DANvb&#10;21YWlkWr95Nja9VE0+Wa8/3d3V2ENa0CDVRaA6ZEUQJlkaGqDJSuwdMyxyIvYBYlAh2h20tQ9HL0&#10;uhF2d8Z46tplbHzqk3jttdeQpin29/dxfn6ObrfbCjgaY9Drd1qAgQ6asi/KWkkv2q+Ur+Rn+7L+&#10;g9Pngn8k3e362oj9fD53e2o4HKOswSiWymkd4uTkBJ/59Ofwe7/7B1guLdhLP8LZLUV9sIHinrKZ&#10;cFoxYA4AIZbzWe3oTvETP/ETYLnzxsYGzs7OsDHsIUmanjKTrW1UFfBnf/F13Lt3D6PxpPZDeFJk&#10;3fMpiBB1upgu5i2/gnwOWLn88OFDJxfkfrZ7OUWer6A1hCwJoHXTWFweQMIMDADI8rwu8w1hKoUw&#10;TnA+m+N73/sePvGJT2CxWCCOY3Q7NV0NTyQtgMq4bHcNhTKzIM9TB1fx/v172NjYQK/Xw/nJKS5f&#10;PcAXvvAF/PZv/w6SbgejjQ2Mx2M8evQIxhgkSbflN/jZNJTR0j6TQXQJXJCGTFogYFFVVavBOfdV&#10;VdkTkSWPS19RBnCl38G2Ava5TYa1DPQSuOY6MkmCMoH7RQIqWZa5rC/6N1xrOv3sU3d2dub640k/&#10;RWbZPi7jy5XwCp/EDyzLIL60r0hLOS+ZyCHtLD6Tn5U2C8fK0yc5RgKzXOPZbObGJ/Ub709ZIteQ&#10;WVYAcHZ25nhDJqaQ3ru7u06/ytNcub5ybNyD5LskSRBG+gK9SRdpO9EPk4k0MmOfAVZ+XjY7p/zk&#10;3KUPxmfLBAaZ9EHekTSU+6DfGzrelll6MpPcv6RsHg+GCGp+l9ljHLPkDaDd080UJU6PjhFHAaBK&#10;HB6d47tvvPGRSlR+KAALAG7evKn29q+Y3d09m3GCpvFhVVXQVYFAGRT1hLWwASQT+4wp09H44nf8&#10;DQA0GVS+AS1Pg+J7ZGTfEZUlbH4pl9/ITypXjlMCBPLeXCygMS6lU8GNLrOVfFqQqaXzIgW5FNyS&#10;VvKSAkkCHIBt/sdsNQoNOR4qfjKnvCTAxPnL58v5+06/Pw75ntykkr6+g6WUcgLf/xvXTApWf538&#10;tFZ5H9JKbnjyijQmZCaTjIzxWq1WrQibBNqkMS6NcNKbfL0ue8fRrLroAPs0fBz9gKbHm8yQk9+R&#10;YBj3kNyfURS23pefZSbMky6psKTSlE6KXFPJywBQ1mPhsxbnZ3h297orvVVar5036SGBPK4DDZs0&#10;TbG1teXA7XXZlkY8n0L7wYMH7jhwyXtPAhEed/lgIJ8XhiGiMMJzzz2H17/zj9jdG2E2n6PTGWC1&#10;WmFra4jz2QzQdbajsXshzzIYY5tzdrohYm3w6NEjxHGCIAgRxqe4evUqfvZnfxa3bt3CN7/119jd&#10;3UW/37dOPioknSZrzQewJA8StOI8yI8AnCMi6VhVFdQawEMq7LIsUSoDrepU87A5BUbyJQ1ENt/m&#10;npK8RNrSiI2iyJVh7uzs2BIHkaEqU915D1N99DX15/Y4+cOfcqz8jjSkgHbU1tcH/vPW/f64zwCN&#10;E65Uu79BEAQolIIxuLDOvJ4E4vq62KfBh7nWzUfqyjCMcOXKFbz33nsu+3Y+n7ss3NXZ1K29BAgo&#10;k/wmu/wsM6LIc5IHJYBHuvF+RVE4gJSlgey5InUHHRY6cFKPSYNTrrcvl3gfBlloOHJOtG+CIIAq&#10;S9y+fRvPPnUNPI0Q0A645dyMZ8c1znfb7glDmwFVFAVu3Ljh+DWMEijVBLl8EM6Xk+RpST/S3Dpf&#10;7Z6h0tYjYCHv7ffwGY1GFox3px039LOfbQx/rinp9zibVPIi9QvXimO7evUqlFKulIV9suT36YyQ&#10;dtIZ50mEtteUPeXUZlGUKIoMtpm+zTILQ43eoIeNjRH29i7j2rUDXL36FLY2x9iaDDEa2TKRjY0N&#10;PHjwADqI0B+MMB6PHc/YcnSFSNg/WV626G5PpgxgM00szbvdvpuzjcgzyz5EkjTHuK8DX8kfXHtZ&#10;Kku6BHGAsjCIyvo0rLLC4cNH+PEf/3Hs7+/j8PDIgcfTup+XXQ+739hHkQdJSACLa5imKV584QU8&#10;9+yzmM3Oa0A6xnJpszd2di7h7PQcm5MtABpxHOIP/vD/wSrP0OuPrS3hWiW0T8Vl5jD3J2UQgz7s&#10;QSNbmRCgsSWylkd9GvK6fv06jDE4Pz93jegpe5IkQZYuUcECICcnJ/jOd76Dj3/848hLC+h2O3UA&#10;lWvsggVN2ZXNVAGeffZZ3Lp7B1mWoT8Y4ejoCL3hAJ/61Kfwt3/793h4+Ag7ly458Nz6Zm25L208&#10;Xz5IYI88IpMkKHfkPaQ/Q5knASnyF+UEeUv6dgSlKJNllUoQND2SZbkYx8cDOGSVCn06riX3OWki&#10;eYElWyxbPj09dZlNVkbpCzKUF31j6adJ/UAwS/obLVtMNYdIOXtbzF36tDJo5vtsflBb2sMSFJJ+&#10;PPUgS9fkunItqc/9ALj0xUh7PouygGBVG4xsyiC5N6lHfAyAY4Bqqr44ZulLke58HnUSfWPiCz4u&#10;4PvgtDWIa5BXOG7yFgH61WrlshA51kYONxUIPLGZYyeteS9pw/t7r4JCGNqqIGbzGWNqnqbfZVCW&#10;je9s7RZbdVSWJYo0RScZIs9zvPERwSvgRwCwAOD+vffVZz77EyYoK7dA0IErm7FGUNuwsnngzSUB&#10;HrmxfAbi+1KQ+Yvu35fGm4xuysUg08kNwftIR0gKTv6UAtIXWtJ58B0RPk8CDPJ3ic4yvZLPlK9G&#10;aJYtpqPAIILrj520Xjc2biopwKQBJddArtW6ufHy6S7pywiJNJDl/UgP0kKezCHnLGnCSxr7vnCU&#10;AmoduCOF/bqaZDl3KkAKS6kEyIdUUjR8Je9wnr4Q4zh8QSaReqUUlou0RX/SmN/xM/B8oIiKWWaj&#10;cdwEUOXaURE39G8rfd5b8oy8fAdLZsdx/eR8fADYV36omkyPOLZgxuXLl9HpdLBaLVvf89dWjkmC&#10;1kBz+lmv12tlzMl1krwswRmevMX96M//ozjoMgojr6qqUJQZXn31Vfz+7/8+VvWJSDalvcm+g65P&#10;ZjFAGGqgsv9fpnOcnACDXgfGVDg8PMT29rY90SmKsLe3h5/7uZ/D/QeP8O677+K5F17E7du3XTP1&#10;o+MTXL1ygNn5WSvDTfIKDUxJB+4/Gg7y80qpVq4cDWZVz7/ft86Q0Q1/SuNkXZBAlrbKrFpptJCn&#10;+fder+dOCktXiwvgjOTBH9Tp6XEgkaSX5ElfHvnyQMo6aVjJz8py9Y/Cb+vAINmHArAGpetLEtgS&#10;ToMG3JYOLdD0SJRjlM943H5c9/uTxnxx7A2Ac+nSJZfJMByOnUwkTwRB4AxEaegZYzCdTlugjC8P&#10;pT3iG4fJBvUtAAAgAElEQVQ0mGkbEbBgc3/25+B6Sn1PZ2kymbSMcJmVxUwUjkXyAh1+qYfkeDmX&#10;Xq/Wk8YC2bZXSOwALBM2doxdrybTyhiDwK3vRdnNdgyPHj2qZTlBnNL1DJM8IO0q8q0MnEleIR2y&#10;rMlqWMcrBCalHJU2Ee0LmSnEcYRhiMr4pzIql4W3br/48+HvBCC5rnt7e3X2SOn4g3bzunuQN5lZ&#10;urm5iX6/i8Ojk3q9FaoKsH3LqMsDfOYz/ww7O9t4+uln8NRT17Czs1u3prCORaQrdDqxs6VktjGz&#10;En1bUgb1SBs/S4ByQLYwkHwk6c+1lg6WDHjIzABmjPBo9462GfzSIQWA608/i8997nP4vd/7fQtc&#10;hLHNQkI78BQF1E11NYWi7VsHirTCYjHDT/3UT2E6PUNRFOj3+0jTFBvjMaKkfSJZFEX49re/jYcP&#10;H6Lb7bs1A6wtEYVJvZ+tfGHWhHR2JX/KDHzKCPJhk/3fBGSlHUMZJ21IWdYM2Mxm+7sFZh8+PMSN&#10;Gzdw7eDArkfdo9Ctq2kHUlTAJtjA1tYW9vb2cHh4iP7AZnDcv38fVw4O8PnPfx7/+//5f2CzLHFy&#10;coKdnZ0avG2fUu/b/7PZrMUfPlhCfU+b2PfJpBxs08z+rdfrtWglgQwpK8iP9AvJq1HUZIBJH0Pq&#10;Q5klJG0Uq1u1G5OUPxLAZZVKt9vFYrFAr9dzOni5bDJzfb+TQJcMzMh9xr0tn+f7Uhy3lEv0Gyhb&#10;eV8fhJZ2im+X8fN+VpqknfThZKBGjs+3LSUYV5ZNxqHUAVzTPM9xdHTkZJ8ElDknzk/OifcpyxJl&#10;lbsx8lmkURiGLdBY2kbMvJNBC4k/8Pu8lw/ykT9ZeiptBI6FQTrJ01KXBUGAXnfQkrnS12Y7FN+n&#10;l7JolVVQYZP8Q/6inGICjLRNl8tlbbsodOrWK7PZDD/M9SMBWABwfHyM0cbENREuigJhEgPalmYE&#10;dTprpXgkM0t4mt4QvuEuFaLcWPy7ZFim/JFYdJjk5pHfkxttnWKQQgaAAznkRpRgAS9paMhLgkVS&#10;MUllI/8uU625geTm8Z8Zhs1JdEC7kbYElKRBIIW/7AUlhS3n6gsoPwrCcdIgduisWDf/BCellKsj&#10;Pz09vbCu/v/5bEljzkWu8zoHk3PwUXF+3xe4/jqSryTIIoELRpP4WY5ZRlCk4JZrYIxBJMpQpBFO&#10;mspTSnzFwM9Jmvk8IiMmPj211s44lessxy9P0ZP3lHtQKiSp4CXP+s4F3ydvcE/IuZDGvL+/55RS&#10;tk+Ganq/xXGMra0t9wx/7P73eV8+X9KQJRSkt9w7cm7SsGfqLZsr+ry4jgZPuug4SB5rwOscH/vY&#10;x3Dt2jXcfO8WxhubSNPM9fVKul0UVV0qUVlDhGnHVm5m6HVsX4yz6TkOj4+whR08eniE/nCM1157&#10;DT//8z+PX/u1X8Ps7LRuB1zv6TBAUeatefgGRssRFDwchmGjKzzjQ4F7qNkT2ui6ZGRYr2lbPsr+&#10;bNLQpIEkeVOuIZ0jykBGrNiTYrlcoigbAFjKcKDeB/8EJYSSL/h/+dN/cW/JfcjvyowemXHmP9P/&#10;3R8H32N0mGvI7CWttTXeTNWU8T7G0AHWZ8/68+X78nc/MPUkOnrvALCO/WAwQKfTwXQ6dbThPnXN&#10;odHoZRkokSX00vgjnaW+lnYE+YuyQgYSJEgunX5JG+nM+PpI/qTO9envR8IZ/aVc4ny4p1Bnhs3n&#10;c/TrMjFpnzX3b4PUzVrWMk63I/HM8PUDEMwakPptna22bv7yJcs4pX3C/SGDgdI28HXxOvmslLK9&#10;/coSocjQowG+zh7zL7m2MgNuNBrZrNbzptyDfCPvJfcA5V1RFBiPx3juuedw/+F/sdHyuIvJ5gg7&#10;25fw7HNP42PPvYD9y5ewv3cFWZ5iMU+RFysURY4gBLqdPuKkh/PjIwdUAfZUT4JEftsE33kkj0te&#10;4dils8ceYH45lC1nvXhwk8ygGA6HLfCQ43SOa2kDNVWRochSLJdz9Pt9HB0+xJe++EX86Z/+Gebz&#10;OcYbNhAV6xBxEKIKCyDQiKIAQdXYsErVmTo1gJWmS7z00ks4ODjAzZs3ah6pUOQ5xqMRoijA4fEJ&#10;Dg6uIc0y6NDgd3/n99HvD90R8SrQiLUFycO4A6w0EFjaZovUOZhSX8rMCYJyrDbg/zsd9k1q7F+l&#10;lMsQTZIEd+7cadGOgD2TA1SdLVeUtp9eEIX4u2//Pba2ttz9g1AhdHumcv4cqgqBpo1pAYHnn38e&#10;jx49wnQ6dWu0XC7xyiuvYG9vD6enp86hPz09dRl6vvyibJSnYPMzUj6SRyXw32QnNT2SJeABwB3M&#10;wR6HBKX9vcbAs99Lk7KCaycBJAJmMntHynl5UrPMOJJ2HQOQy+XSPZ+2G2WdzRxr+xe0QclHsnWD&#10;b5evs2t9ncN+i74s5n1YYRJ6fgznzmfKzDMZlJZ8LxMKfP9LrqGUO7IqwvcjaO8a02QuUR6RJsww&#10;k0EoykPuFSkDpUzWWkPpxhaQdpldm8SdMkx/l2OVa+r7ulJPKdVk6UofraoqFwjj2DhmCTr6Nqu8&#10;P/eH7L3nBxzlWnNtKb/zPIdBiMjUzf5VjasojTK3n1GdjgXJAVR5gWyZosoLRDpAEofQBjg+eoQ3&#10;33zzhypl+JEBrHffeVM9+/zHzd7eHrrdbnMSVthkDvlGQ1VV9iARc9GQlUYXN4BkHOlgy0sqUYk2&#10;SlRcOrMci0RlZUYWmZLotx/J8BlDvucbYHweFYwEXDgeHxzivWRGj7w/P9fpdJxBLk/MW2fMAe1m&#10;7BQKkkmlAJdOjXT6eEkBKNfJjyZJB9wHxKQyoPCRBhDHLB1UfmbdRpX8BsAJIyoWoDlVpCybUx59&#10;R4nf98vGeEkQkC+JmPtCeR0IZYxBEkcX+MHnI87bdwTs+20gUX6WtPP/JnlJKkTJM9Lwl9+XBoHk&#10;K//7HKefgiovSQ8qDr5PGkrFyHHI/Sydg9Wqwmg0cidn+IpgnYPB+3A+EmyRvLFOGUhe4DWdTlun&#10;D8rn/zCXlIGct6TZZKuHT37yk7h95y6iOMBiUSGOI6RphqTbbZy3sm6WGWgYU6LIC2RZgfv3HmIw&#10;GKCqKty5cwdJ3EWSJDg5OcHGxga+8IUv4MGDB/jN3/xN7O7uurr40WiE2dk5kiiGQXt9eEng2Kf3&#10;dDpFmqYYdjstGssULGOMK10IgsA1TtZBAK0CRAqo0DQBlQYoL19/kF8JVOR57k6WS9MUw+EQk8kE&#10;gJUdURy09qMskweAQP9oKlTKWR+ckA6jlIe+vKAspEzzgxAfhQf9MZBONMqXy6XrGVaUCspUgLoY&#10;NJDyhnPhT1+3+POVv6/bs+vod/Fz7WACo6G2xCd24HwQxi19T7lBg5tRZr/BMtAOhnAsdFSYWSpP&#10;oKNupl2SpmnrkBk5F96L/VH4osPmO3WSxlKWyTLFqqpaJ2vleQ5dl+DqqsIqy3H37l1MJiNEcWOL&#10;cGyWB+t5e2Ng2ZgPCAVBgNFohLK803KyqqpypVPreFzS07f1uF5WFoWt7/l2lMwKlDpL0o5lOj6A&#10;VpYldNA4KwwmyAwsn/fkfbmOrAQgSMX/b29v4/js1GUPyT0hbUM6yex3Q/769Kc/jSAKcfnyHp5+&#10;+lns7e2i1xtAKYMsK5BlKeaLKbQGur0Eg6ADwJYdzhdTnJ6tcGX/MrJ0gel0ipOTE2uT1DzCANe6&#10;AIq0t9btAWkrElQ4Pz93dippnWXFBdu0qprj2u/fv4+NjY0646xfZ601QbcgaBx17qnhcIijoyO8&#10;/PKLuHr1AH/3d3+PwWBU77/YjbdcZR6tKduLujWBRpJE+MIXvoCjo0eYTCY4PT12fgFpMxptIM9z&#10;7O7u4mt/+Mc4PD5CHHfc2nMdl8slTNqWB9I+pC9CfUe+Y18+gs90Xht+a2fNSH3HuTJIY5umKwcs&#10;UzZacLuHTifBzZu38MEHH7hARRcdhJE9jAuVgqp9eguAUQ/ZbKmt7S1sbm5iOlug0+nYDJQ4xvXr&#10;z+CLX/wifv03fgM7OzvuNOcoSlp2jczsU0o5gNvPcOLFABUdb8oF0qPX67XaCEg7gbLd7xEmwSYJ&#10;+kj7m1eapi3wg/tG7mPpA1GfSplCwEOCMFprl/0vg1Hck+SHNF20Ej1kxVEURa2yWQks8eI4qOv8&#10;wIe8aFdwjeQBWpzfOl/V93nk86kLpNyQto3cP/T3GFQnACbtckkr3o8gEfcYx8W15vcog6m7OTfe&#10;j/pM+joGDV35d84rCAJ3uJN/SFy3a+3sxWLhaC79U86DbTo4BmaIka6LxaKVGS7XR64x14Rj5fin&#10;06lLAiJd6W9Tf0r6Sh2ulD3AIwziCzKHfMbSeIJ2sty1LEscnxzhe2++9cM5R/gnALAA4Mbbb6gX&#10;XnzFMNKZZRlMWaATRyiNPR1BK8sQeWWbN3ISAdplNpJZfYdSMsi694xp0p75f+mk8/5yI/H73LQS&#10;qJJOKND0g6KA8I1zXvJvvkHmz9Xf7NLg4mbyAQn5fN948I1YaWxTaUrEHkCL4bmRJIIu5+XPZ928&#10;JSginRQaXlRU3Hy+s+MrqXXP8t9fByzwfenISed/nfMj10LylhSk5BcKfmnISSeGgoKNc3lJRSfp&#10;JsfAZzFyIJWnVBSSjyVwK+/j84RUaByvPMGQn6Ey4Z7wDVn73sXoh++I+OvnO2QSiFr3Gd9gllkO&#10;TnACyPMMO1cP3PH1UdQG74wxF0q+6Mhy3lSa0nCXdJT84v8NsABWv99vzdn/+VEu6RTKaBXHMp/P&#10;8elPfxrf/NZ/xXKVOh7RWmOVpSgrg6oqAPI92nIvzTM8PDzG9vY2ypMz9B7cR5jEKGHpu7m5jZ//&#10;F/8Cb731Fh4+fIgYgCkJ6jZNQ6Uc89fP35s0pPM8B7qd1ufh0aiqbF+sIGhOTI2iCFpFQKWRFU0q&#10;PPmfBhUNEO4X2eyVfATYfbhYLGCMwfb2Nvr9PhYLa4AbNCnkNWe6sfmy43Hr92GudU4wf/flvG8M&#10;SgNflrD5GYvrniedZvm7vKRs4gEScRwDeYVQKyh9sT/dOnCKP309yPf9sXzUy38W6bNYLBwYnec5&#10;JpOJy5JMV03kVPIq+YfNjGUpGmWGH3yROoDP9k9hkjpVNnAlnWnzyAxCGr3kWeoCZg1y3DKTVM7H&#10;t3PkeOfzud0nAAxK3Lp1C88//yySIEQQKBjTDlhxWeQcLc0aOSX1fhAEdaPc70CpoNajgcuclM6r&#10;v5/83/0gmnU428C+NKClLSedSDn2xWLhyqJ94z7PcwRh0AKKlWr3smzT5mI5K/UJewjSYVJKYW9v&#10;D2+89aYDeCi/fHuOzgyj5VVlMyFfeeUVPPuxZxCGGsYo5PkKabpAr9fBZDJGGE6wXK6QZSmyLIVt&#10;OB3UoE+AMOzi7t27jTMXNeVVVVVZ2QqNqgKU25u2552p6mwcty7NITnWUczdOJfLJabTKWazmcsO&#10;oZMoexjRBlkulzg6OsLx8TGWyyVGoxF2d3ddL8YoihzAFUUBOh0LxliAUCFfrZB0ra3+xZ/+abz1&#10;1luwfcE0ylKhLBsQ1GgClIBSEbQByiqv56Hwyf/mNezu7OD48BE2Njbs4TBlidGwjyyzenBn+xJO&#10;Tk5wdjrF1/74TzAcjnF8dIrBaIjlbGYBQR0gXa3cdwiYMptYygiCHOQb6diHYejAqKpiD7wmYEqe&#10;p6NIfuK+IYhKuzSOY6i6Nxl9DWMM3nzzTUwmE8RhDbxHGvUBnzCwvR+ryqAKKLMCZ9Nfv34dN77/&#10;nt0npsL5+Tmm0yk+85nP4Ft//dc4Pj5GEASYTCx/rtOj5BEJ6sl9LW1mmelEgINzDsPQARjkPd6L&#10;gQzpR/o+i+zBJu0ufp58DDRAM2lMWUK9LKsZ+KJdJ/07Po/gC/Wt1tpVOhF84TqzlxIPjJK9kUhP&#10;yQ/S9iff8R5ShstsMmnH8f7szyZtLulbyh7U9KFoW8uMLGmXSd3lA2PSt+B+4FpwDhwrwSfyBGWn&#10;/DsPw+K6cQ3kfpJlllJ+B0Fg2ygIX1kGXLTW7qRDtswgAN/pdBwgzblIW1/SUPrtMujD50r/kGPj&#10;d/1Apq9rNzY2nH9KGcqTGWWvNrkenKNbM5QoBGYSBAGiOIBBfQhCxJ6JKcrKgq+rbInZ+RTvvfvO&#10;Dw1eAf9EABYAfO+tf1QvvPiK2djccpPudDrulJtA1/0YynYtvTYXG7/6gko6/77Tv1qtWqio/BwN&#10;QKDtCEoDgdkSFHA0KpmCK41aCSJI58EHRzg+XzBLp0I65OtABn6v2+269+UzG0XXRK8oTKuqiWBx&#10;DkCTHsj7EPmngCXzkR6ydERuFrkROHbpRMnNyLHzWVSSRGOZVcE18x0BGVmRQJuMcD/JSex2u26D&#10;MvIh+4kwRVYKC/lKkqRJlzTmQpRC1lhLxSazZviSEXiuxzqwR17SMZQ8TlqHQbR2PTgOmUL8OOdA&#10;Oga+4T8cDt1acS/Ie8mMPtJWCk3pRPtj4DzkeKWTIQ0VOUepmDt1tBhKoShsI9okSWDKdv+udZdS&#10;CmVx0dknnxnTZIDJsUth7vPucrnEZDJZ67j/MJdcc85fPvvs7AzPPHMdly7t4nvvvGMNyZpPF2mK&#10;sD6+1h4NblBVdWAgUIgiq0CPj4/dmB88eODKMHd2dvDBBx/gxRdfxC/8wi/gV3/1V7G5uYn5fI7p&#10;dIrd3V0UWTsr1aeH/F2uM+Ws/bxUqm0AguxCI8QZNTqA0QppzXNA0/eLipf9YuRJolxTKS+ZORzH&#10;sSup4jqusry1t7QAa9bx8zoe+7DXOifYN9p8vcK94BszEqz4sM/2x0qDRO5NylGlFMoqRzeJodFE&#10;5TjndaCYlE3+vvD32EfZN+vWoFkv3XIEaYTOZjMLYNQOFC9pzJOO7CURBIErQyRt+v1+KzLtR7hp&#10;8FVV5RrSMrLun0zk7xlG39kwHrARf+rSOI5xfHzs7Bipi6RRK2U0nTs6FnlZg89aQ2t7CifX0ucf&#10;uR95NXtYXVh30mhzc9PR0joUzV70ZYevo+j4SJ3KecrfJfBEmlIf+U6h1CXn5+fY2toSDlYbiJcO&#10;K/+/LtPzSRfHRtCO6zyZTFrldH6mGedC/uL6057Z3t7E4bFBt5s4Z5xrP5/bDNfRaFTzkm04zXuS&#10;P3q9XmufyMMEpGMo+RJoTkdkcIH8tVqtcHZ2hpOTE8znc1eW3el0MB6PW9ktDe80Qb2iKDCbzXD/&#10;/n188MEHGA6HePDgAd5++21cvnwZL730Evb29uoglc2cybIYFsDLUVX2gJDJ1g6Ojo7wMz/zM/jq&#10;V7+K86nd71VZAqo5fS0KIxRGnOKlDMpSwRgLan3qU5/C8fEhNjY2cHxy6EqK7d61JwEvFgtsbe3g&#10;P/3u7+Dw8NBmSXQSZ0N0Oh1ECTOyFo63y7JEmi4d7eQ+NsY4OUsg5+zsrOX4Zlla74OmpM6Xmz6Y&#10;zbVm0M455vXeSZcp+v0+bt68hVdeeQWbGxvWDqsseuXrIeqeqLYzjo6OcHBwgAcPD3Hv3j1cvf4U&#10;3rt1C3fv3sVLH38Zn/vc5/AHf/AHCIIAp6enqKpm7f1yYIKZctzSfyJ/cj9Q98ueVxLkYoaNPISB&#10;9JWOutS5PI1Tlr9KvUg/USnl7GQpM5iFJjN7Zcmw1k2GlbStZYbnYrHAYDBAkiQYj8cu6JDnTYN/&#10;yiS+b7ON0SpbowySQZBer+cAT2akU7ZKOSoBL+mn0aeRQIwE9weDgZNxfF9mdDNDmN/jPcgDMgAp&#10;9w19SK4F50k+73Q6GA6HOD09dWWC9Md8u1RmW8u5W75uAlfSv+dYunG7xzbtTklLZtyyv+BiscDZ&#10;2ZnTPZL2nC/pST4hv0v/jKCoMebCYQfS95H4CAE5aV8ATa9I2j1xHGMwGODRo0ctX4571GX7m8zt&#10;L64n5RNBevZik/trPp//yOAVAARf+cpXftR7uOtf/4//8t/+u1/591/pdTsII8uYSRxhlaZYpEuU&#10;ZYEoDBBohTIvsRJd8iVTyQ0nU6vXGTxAgxTyfSmQtra2MBgMXD8bH03kdxgFI8o9GAxaJ7Rxc0lB&#10;ys1MRJLlNePx2KWtcrF9p4Lf47ykYAEapqPxxjlJx0vXRic3HNAGwCQtgaa+l8KSm5aCiYY2aS4N&#10;53UADxUE15DML089YpSVtGB9vlQ0vL80/vls0k2ClZPJBJPJxEXVKUAkcMLnyB5p3FTyZA2JnPv3&#10;4drJlFTONU1T5wTJVHDZX0VGu7hmFJZ81iJdOoPCj6DzflKpcq049jhOnIFDJU568acEWriXSF+l&#10;GuBW8h8FGMslfOesEZIXTwaRtFoH8vl/IzDBv3PtCDBy/lLxcr3yom40u1qh00nw4vPPY2/PHjEO&#10;GAx63RaooupDJExdqxbVEXwKaCnElVLO4ZBROPk7x8jGrg8ePMDBwYEbvx+98x08KQtmsxn6/T6K&#10;okCv13POKUFfOhZ0tmxk1PJdt9vDG9/9LubzBUz9/6zI7clRcYS43uemqteHx9jrEKssx3y+QKfT&#10;Rb8/QFFWiEK7toNBD4vFHNevP4UkifHtb/89oihEGGhkWY44suWGm5ubNgp9dobhcIj5fI7hcOj4&#10;JkkSLJdLR7PT01P82Kc+iZ2tTdi+GnXmFGjAsB+MggpshH++WOAbX/9L9IYDZFmB6XyGQGssl0vn&#10;6DMrhdkOzKzyDSu+F0URDg8PkSRJfbKXcjLMOrTtrMw22GaAH9ADSwIw8nuULz7wJD8jDSaph9Z9&#10;Tt6Tn5clheucRekMPG6svKhDwtD2IsvzHFAGWgGVqS7MQQJp/jjdXlwDWPgO0rqxyHFKZ0EGO5Ri&#10;vzeD8XiMW7duYbVaIUnsSU5a26y70cg61avVymXdXbp0yTUvLcvSBVn8bCjaDRLslgdsSMBEXpRl&#10;eW6PQaeRTwd/Nps5YIFGK3mc8of3HA6Hzjno9/sYDoctR5BrRjnGwBbltw6s/NqaTBBFIU6ODvHU&#10;U9cwGgyxWqWIQy/gpmrQSte9YNzf2AOrtjfq3zc2JvVppv8VWgcwUCiKEsPhyNkJdLZoUDflMWmr&#10;AS7HQd6i8yN5QmavUFfw7xLw4vPOzk7R6XSwublZ80Fqedg5vtb+CkUwimDR3t4ejIjmy3WRa8f9&#10;wmAk9VuWZfjPX/+647WNjQ1sbGy0HEYArsdfVVUuA8ney6DT7aAomsa4tA9ZasLnUF8opZx8tMx4&#10;saRX2t/cA7wH9VGn07ENsLV2GTYffPABvvWtb+HmzZu4efMmtra2MJlMMBwO0ev1WqUvkkZpmro+&#10;de+88w6Oj49x584djMdjF+QkWHv//n1kWYZut4vBoA8Ne6KgUrbSw84RMFWFXreDjckEURTjG//5&#10;G4jiGFVls8aHgwFm8xmiKEQcRojCEEkcOsBztUzxcz/3szi4fAVnpyd23ycRAiibfZWu0O33MRxs&#10;YJGmWC4z/Nb//VWcnp6hNxhguVxie3sbaZajqkGT1WoFowyiOEQUJwijEDBNFjMd+36/D13rNfIQ&#10;bTYGp40x6NbZy71e1/EF14vrmee5O02XOoE2JYO7eZ7bTG2wHEyh1+/h/oP7+NjHPobZ9Bybkwm0&#10;VjAK6HS7mM9mCKOwPixnhW7XZkfPFwtorTEeb+D+/fs4n05rEDXA6dkpXnn1VSRJgm9+85vY39/H&#10;bDZ3fEkAiHpuuVw6W50ygPxHvUKeJEAANFULYRi69ghyD0wmE/R6PVc2yGCADOBSzm9ubrq9Mh6P&#10;XVlelmV1pva8JVtkU37qB+mD+bwfBKE70EOedMjPcv7D4dCBdbQ5Ld+Ujib0uXhvHrgi9aj0Hygj&#10;ZbDGzywmiEgZRJ+H/Cb9Qeln0NcqyxKbm5tu7BKgZXYS5yvBcf6fNgzloNa6BbLwmfS7GHCqqgpn&#10;Z2cA4LL9Kftns5nLvKK/IQF731+R/jc/Q9maF80pgtx70t8jbxLMkWPvdrtuHHJNZON9abNKviFP&#10;EYAiQEse53j+f+reLNay6zwT+9ba05nvVHWLNbA4U6QkDlKLMmQbULpto9NyyzEsPyVAXvQQJHFi&#10;+NEdwHAAw4CD5Cnuhh0jSJ4SoIX2ANmyFdNuy7JsiaI1kBRFFotVLBZrunWnM589rZWHtb+1/73v&#10;qaIiS7KzCxd17zl7WHutf/z+YVGHUnbILEFHG7XOpB1BnIJ2XL/fd+9agWwSxxgOhtjc2IA1FkWe&#10;Iwoj5FmGLE0x6A8QBgG0UphOJkhXKZI4xtHhIa5euvQPBq+AH2AGFo8rb7+pHn3sA3ZraxudqkFe&#10;t9tFp9qa2Wc4RR1sbW15BuMiccH4N4WydGKBk7tckdglk0ZR1BAGbcNfKmoyD++7WCz8YhKAAU7u&#10;YkNgTIJK0iAgk9HAlSAaBTWZQjaX40HmlQCGNDS63VoxSWMaqJ0EaVxJEIJ1vxIUkGivUsrXUMv5&#10;kkakfFcJogFOEE0mkwbgRyaWSlY6P5xj3qvX63l0mAI6z3McHx/77DqCMQTRZE8wKm5pABNU4iHX&#10;s+1oyUjVOkeKNMl5bRt+dOL5zjKbEKjrtKWhLQ8q5XaEwoNKxcIbhm1BxR/pTBG04n24Lj4dtAXg&#10;yX4V6xTVOge0bUSRdkmbfA8JcEoAVz6XcynnXAJCqHqymOpvplArqIazIq+/32frnPb7XU8QxFrr&#10;HWCe13a0192LDgbXjvTdnnegKXs4Zzp02Uznzp3DqVM7GI/HyPIVwqxKn0aVRaEDWFuB8Lp2VpjR&#10;sVqtfLTl1KlT6HW7uH37NrrdxL/nJz/5Sbz55pv4yle+gp2dHacg04WXl0mSoNvtnjDYJD1IQIX9&#10;fe53MIgRRamXxcfHx4jCLjY3N1Gk2QmakkawNCQoa/g7FbyMdkr5aIxLf/5BHNKI/H6vlX9/P/f5&#10;QR1tnpd1ueR1SafyWMcT6wCpdeffaywSpPdZCLbeSY2y1xl7ta4m7dPxp6Ms9QrLnoC634qU1ZQx&#10;UscwTAcAACAASURBVC9K+pJZA9T9MnhC/crgjAx08W8pE6U9o5RCv99Ht9v17ySzXvr9PqbTqTdu&#10;ZQCEeier+gC5hqxOB9y9excXHjiLOA5P0JqU6W1aWHeUZYmtrS1vX0AFKIoaTKbjyftwPrk2DO7w&#10;ezkHTmaeLOOUMobl5NTBXGvqy/H4yNsKjSBb4OQnSyPagCr1WRTd34SmUyzHyLHRCeTYKIuk/Spt&#10;xTZIrZTCdDZDHDtQmfPDueP883ky89yX681XJ2wjCfaTvkajEZRy2QN37tzBrVu3cHR0hNs3byLL&#10;Muzs7ODixYt46KGHMBwOcePGjUZG0L1oRYJYBwcH2N/f94E42tUEXGi7HBwcVEDzaXAbezluOZ+z&#10;2QzPP/8sHn7kIbx77Tq2draxWq1cZk1Fd0opFGUGXTo78vj4CI8/9gg2NzdRlrkrAVQGaZqhl8Te&#10;kY6iCLPZDBcefAi/93u/h1u3bqHT6yJNU/R6Pd9TjPNLepBZgDs7TmcXRVH1hIown8/9HBDEkiCO&#10;lCHWNjeyko4v15DyjPKIoIiUm0EQ+H6ORVHClO6ely9fxrPPPovFagkYi+Go74F8ylfKMt6/LEvo&#10;IMLZs2dx/eYNdDodLJcptjc2cOfOHZ/dPJlMGr4G36mtF7iulAeSjyg7ZNBAymTubiabbBOUSJLE&#10;Z5zyfAI1tHPH47GXxcwG29zcrOap8CV9zPQh0JSmKWazWdX/ry5jbvth3W4PReH6SXE9COwT1JPz&#10;3eZRjlMGt5hVToCEYATtIp4vM3hIo+tsDQJEWtebmlCW0t6T/on0g2ezmddNo9EIALw+nk6nJ+wE&#10;3ovXs8m+rKCRgTEe8vmSpmUFUh10V415kvPDteL9yCeSd+X8WTSDom1/mOdJWSzfl5l5vEZmCxP8&#10;krKj7XvJHnBt+pf4CO1i6gCfOYg6IM75lfwns7Q4l1yfwWCA+XzpbROOn+OazWaebkibe3t7ePfK&#10;2z8Q8Ar4IQBYgAOxHn7kCbu5uYmNrW0PlNChoFOaZvVW6tJ5lgqaBxePi8uJbEd85e9KqUYK6r2M&#10;Mcm8bSIjgi+FrERbgeYOLdLIkMJZOt7yIDHIFOA2iCABIUlcNIAlaMIfjpPRGgk2tY2gttKQjMJn&#10;SqOac0MBSoaRzCuZnszCd6DTT8ai0SHnQaakt9eVgJHMcpIKXo6Z4yETyYht2/BtA3VyXqVTK+eK&#10;zMtDOh50HKQx0QY2AtUE0ORBcEzOazsDz5TWzz/phvwmnSdpuALwjp1s2Mp7cB44v5IuJLjozrUn&#10;5pHvYYzxxp7kj3ZUXP4uZQHH1XZopRMpPwsCV67C6yRdykMp5X3utsPM91hnSMnrefAdrbU4Pj72&#10;TRsbINua6+RnrIlnBE4plxXHhqvSAZJRKmMMTOEMyM2tEV544QW8/fYVb0BFUYC8rPqd8Y2t2w1W&#10;Pj+IHYh4PJ1Ba+1LpkpjkCQRHn30UZza2sbx8TH+2//6v8KVy5cwnU4x6I+Q2tI3zSeQ3O41IeW6&#10;dI4YIbPW1uUJrSnK89xndQwGA2xsbKBQFtYol0pf1P0+JIAsgxKSnyVtcl5pNDrDvkl7/9BjnaN/&#10;r9/vdz1/v9/fbVn+fvf+/3Lc6z2MMT4LR9Io5aUEsCRvSzkrdRE//37G1TQca9nJ7BSnY8LGtuWz&#10;2cwHRwimHx8fQylX/iGbo1LPyOxRNmHl+KUO4bgkLVL/yHlsO53GGB+ZbZerSQOX92MAgxF3OnYM&#10;4EjQS9pPMkiQpimgnFF//fp1PP3Ek+h0Rg276l60IPlcrgPg9MzZs2frzIQgglIGq1Xq30du907Q&#10;htH0+XzecDxIX3Q+lstFw7Zq2zXUWZxX6m8JON69exdJHGNzcxO9Xk/QioYy6zcJoP3RCYP78pl3&#10;6HVdRs0o+Pb2NjY2NnB8fOwj4szCkbJLOvByPTgvQdC0h+n4yOxgaf8Q5HINzzdQllXmgNKIK4CG&#10;uvjOnTs4OjrCjRs3cOPGDezt7WEymbieLkWJUd/J/oP9I5SFxe7uLjY3tjHojxDoAAoBYF3PJACw&#10;RrmfasrKqnwvyzJcv34d0+kUAHzGAnmMzmye59jf3wcAxHGIzY0htJXB4AyF0j7LUCHAE48+hn/+&#10;z/85fvd3fxf9bg/T8QQq0K4ca7lwfb6KEmm5wnA4QKgDfPiDH8LO1naVtZkgVAqFNT5DxVTBoNFo&#10;hGvX3sV//NKXUBiDTlA1f44TpyOrgFphSthKrCmlkJscJjfodU72DKVsYUaxpAMCB269iypTuGnv&#10;tbOTZFmoDFTneQ637y+gq8EZVLrROB74zne+gw996EOeD0dq4LOASmNQVuCKLM8vigKRDnHhwgX8&#10;0R9/HleuXkUUJYBWyCr5RzpXqmmjS94l/7RpXn5GXmTQT/IZA2sym4TgJm1D6Y/y2W3ZKAPSPAg6&#10;nTlz2sstAl/Mgtne3m74L7y/tCscuLdstK7hmvE+XMu2znRypdlrmAf5l6V1bX+N95AJD205Km0j&#10;+gKsEJjNZo054dwGQd2rtCgKr4d4DgE1bpxD2pE6TtprvE7aarWON40qKdIH6ZzvSvqXPpQcb9su&#10;lfPH57f9QlatRHFz11j+LvWPTCyR9MSsXAZl2jTINVvnh7R1oQzSSjukjU3w/Wv/sWkXSPrk+dTN&#10;DLCzhLXT6UBZC1NkCDUQJhF6nRhFoaFsCWVLdJMIR0dHftfFHyR4BfyQACwAeOeqq2/8yMc+4VdW&#10;aw0d1E2xV6sVkrh7YtIl+NFmLgmiWGs9ct14hkCkaQi1U/nl7wREyEgECWRdLA8uPBmXzdkkktw2&#10;TiUy3E4zl2mYJLS2wSIBCukMOoAk91FMie7z/HVpxQQyJGAmnyvHw3PWzSHBKT6rDT5S+PFe0glg&#10;LT8FoXQKJEgmG8y1G4BKRpNAHZV/HMe+7whQNx4k08sx8T4cN+/fBgYl2ElBJoWEFLZkfrn26wSm&#10;BBfbtCnBUzk2b7CqOupF+uUcy74ovFbyBcfefq7kL8mLcox1pkpTeUoHqT3+Nk3x/XmujCJIel/H&#10;t/xcrh0jxdae3ESgreDrv5tN0aWyavPquuutdaW2i8UC8/kc29vbJ4CE9c+FV2KkF/LQYDDAwcEB&#10;rl+/jocfftj3OZBzxTnKKid1mab45Cc/iRdf/AscjCcochfhn84X1bnVGmvOW4nSaqgwgCrrOVwu&#10;lzg6OvLG83vvvYfz58/j1q1b2NzchNYav/Irv4Jf+7Vfw3K5RNTpYjQcYjKZwBjjwVM6jXxn+Y78&#10;bDwe3xMYISgSBAF0VPeN63a7MIFCuipxcHcPvaTT4B/SF2mRW46TRyQQLY16GqDcRp3XsIn7vY7v&#10;FSRa957f6/VS/tzrb6AJYLX55h9y3GvsABoAlgSupE7n3+vead139/rsXocEI7xBbt14ut0ujo6O&#10;GiUDBJGSJMFkOm8Ea+jg892Y9dE2YklnEuDnWKS+lr0p1q0NHQyZfR0EQcN5aT+TAIPUuSzFIABt&#10;jMHh4SEGg4HXr1I2p2lalYFqn+GstEUnjnH79m1Mp1Nsb2/69/Zrr1rrdx/aAFzWGptvL5cpdICG&#10;zmGfTjqgciv1Xq/nM9SAWrdQt3c6HUwm44ZjwR/KbjoG0m7keI1xu9YeHh7ClG6Xv+3tTYzHY6Sr&#10;lc8ukO8raShNU9hqF9XGHIn1lg4tZSDpbHNzE6dPu15NZVk2SpqA2snnOtNR4+9KBVUT9KxqDm4R&#10;hpRhtnIaMkSR2zhpsZgB0Oh2EwwGI3Q6PfR6A287rFYr7O3t4b333sPVq1dx584d3Llzp1F2liQJ&#10;BoMBTp8+7XijcDy3WCywv7+P2Wzm6Zmltxx/W19ba5HlzgbJsgzT6dQ7l7Td2CZCrlue5xiPx7hz&#10;5w4GnQRaK0DwQ6EzrFausiPQLkvqp3/6p/H5z3/eZyT2e65yQtl6LC7oE+KRRx7BuXPn0OnEGI+X&#10;SDoRlLLo9Xo+I8Rai1BpjDa28Nv/9neQZRnOnTuH6XTqG9NzMxepsykfCmuQmtTvWqy1xnw+92Vv&#10;WrsSwn6/37BL6HzS6XUZMbV8aAdupI0lfQBvf6qqIkSzz42CVRpQAbQGbt26g8uXL+PhixcxGg2Q&#10;pU3Aw1R2MOkj7jrZk6Yptra28PGPfxxf/drX8Mgjj2EymyKpMnjqMdTB5jb4T56X/NSuGCAoKzMX&#10;pV9DIJd0A9R9rOgfNXmqCRQyQ85aV+IbhiEmk4kvzZrP5z4LhvKevgh1h8xElD4WM+ykjKKdQoef&#10;2V60rXhdHaivg8KcH8pdmXGpVN1fTeqPW7dueX+3nUQh6U0Gs/kdqw0koNgOrrBUk/O6Wq08H7V1&#10;4jofizKRcp9rL9sjkGbaNjfnQ5b/teU050he06BvYVu25bA81tk3pF9pd0o7SfpWUtdLnSt7PLdt&#10;JqXqzSA495LGeL1cW+nbl2WJPKuTcAjOc+1kWw4GdMh3fJ4tm+0oiIVwfXu9Hq5du4bLl/7h/a7W&#10;HT80AIvHN1/+O/XY40/Z3QfOQikXNXfIa4xhf4DSNEsJJAHxM0nc7VRC2aNJEjkZWF7bdqR5SGKT&#10;BlAURT49l0wkEWcKRRKgNDA4blkCKZ+1bhyScKVQv59i2traaoBq7Yj3xsbGCYRalhDwPhIFlmPj&#10;z72EhWRQKXykEcnnS6YvisL39VhnHPKHDNVGhTmPg8GgkVlFcE5GVtYZoW06awuYNm20jVR5T9KN&#10;RNr5mRQwfDcpCCGip22akGOR9yDokaYpyqLeDliuXRAE6Ha7PjInIy6kz3b6dXtu+J3kQ46B9MBt&#10;qdsKlHPDyBKABl9IIch3awO5fG85H20+krS1vb3tSvLy5Qll5tfsfRxjaWzKd+H16+6plGpkPrTX&#10;cN11/K4sS29Q0Ajr9/t4/fXX8eqrr7o+K601at+XDsjFhx7BCy+8gM//6Z+h2+lX8qfKarMEG2T2&#10;nIGBxirNgCq6vMxypHf3obXrBQgb4pvf/CaeevJxbO9s4u6dPXzo6Q/i53/u5/BHn/88cmPR7fR9&#10;FgU3RWD5tgT2KStIJzQMrbWw1ZjabnAURUiLHEVRRyfH4zHiqOd6Bqm6d1qbxqXjJOWzXIuTsqu5&#10;1bL6ByZhtQ2dNv1KGXSvQ8qedT9Akx7Wybfv92jfo6FP+X11CnlYvpuk/fbY1o1xHZ/c72DAgvzD&#10;9Y7CWgfs7+9jUfVmMcb4rGz23aENQUObWdcMTtG5ZzCCOpbZTzQQgVr/0Hhk5oLUjbIMgTRK2mbp&#10;HwC/AxWfRaeKR57nGI1GXm4w05m8xxJ+6aDIgEwQBDCodHilJ1yvoTEODw/x4IPnYXCynxnXluCl&#10;+2z9WmZZhp1Tp7C7u4u33nobxipEUXLCrmg3vqWjtrW11SiR4rN5niwvlDYJfwiorHNuAOD0aZdB&#10;MZ1OcePGDSjlAhKqysZT+iT9UsawV2jbvlvnEClVb4pD2tja2sLp06fx2muvoSxL7/hSh0sekTJK&#10;yrflMgWBKydqNdxuhBnyPMVwuAFrSywWK+R5Wak/jTCMEYYxXn/9ddy6dQuXL1/GtWvXcHx83KCx&#10;zc1NdDodn8XFdzw+Poa1FoOkbnDd6XQ8ICuzh6TM5Vy1HTiWvhKwkgAtbQQCBeTX/f19nNnZRqeT&#10;+Oeaile0ygFjUfR6ePfdd/H00x/Cv/5Xn8L/+u/+Lc6fPw9lUW/gUxporVCWLlD6kY98xJd2JpHb&#10;mdDClVOGgUZR5Oh1Xd+pV155Bd/45rextbWDMIjR6Q0q2nAbyhyNDxv0FyYxVBggQqWXi3pzEpYw&#10;0Wltt9pgoLrf71e6duH5UtoqlMOkf+k7tDNRygrAy4oc0ApRtetooBTgKrHx0ksvYWdrCzs7W5gt&#10;5r6MTPolRZF6+efGtkSv18NP/MRP4M9ffBFXrryDs+fPwQC+rMxlQjVbdEg+awcy5e9Shsn35sHv&#10;5U5v1BGkK14j9QZ1CXWHLKvinNHGczK19mmDwJWhszRxPB67nSsrn1SW9/L66XTekJnkc86l7Fks&#10;dwkk31hbV7DwHSk75DvRR6RPRj9aJixIvUS7SD6PWaJ8FrOrZNCGABjfgz4e9RJ9OvKztG3l+1Mv&#10;8Ny27OD4qNeljORBeSvfn8+jzS39ZT6f80IgnbRIYJNzH8ex37G0fXAc8vp1NHx4eOhtBhkA5HpQ&#10;rnFsEsjmPZmtJ/1WHnIt2vMDoGEnS3CVz2JQAYBPeNjY2PB/52JDBK4pwTClFG7fvv1DA6+AHwGA&#10;BQBvX35DPfbkhyyJxmUUOMEFVS8MBYQEPdqCTTJvW2ABTeNSpmO3jQppjNTCqE4tpJHCdDlJxDJD&#10;RaZ7k9klGEJlI8v/JBHJ+vT22AB4MIZzIs/h9yQc2YSNJTFyXNIJZlqgzIZppxrzd66BjFLISJBU&#10;APLdCOpwzJJJiegToOI7taOMy+XSCyAaShKBbzM9/6aglQY7hSIVU1EUHmCStCHBJjq+XKN1BiqF&#10;jRQGtWIvPDgoDQu+k9X1ereBD6COELR5QdK9FGYyOkfhJkFUrh/piqn2696PjpXkRXmeHCfnv82/&#10;7ciHNB7KsvSNRHkt57GdndU+5PM5tnPnzjWA2vsBR9aP/SRoJ/l93SHXiDJjMpn4evN7OeHrnHcq&#10;wvZ8X7p0CW+88QY+9rGPYXNzs1GrL+eEzdE7nQ6Ojg7wkz/5k/iLL/0VwiDCeDZFUmUIgGBCnULh&#10;5qrKOAp0nVGyWCx8Y14Meh4sfeedd/D8s8/hypUr+NSnPoW9/X289LVv4OjoCKPRCHEcYz6fe6OR&#10;4ClQ9wojTYRh6LMvrT0JXPFYLpfIygKDwQgPntnF9vY2rr73LoYDje3TpzAbT04YB/xfGp5tmpFr&#10;2HQ+m/LS2KI9pMZxL/pc9/2639/vep6zzvhpX//DALDWjUF+BtWcVzmmdYBB+3rJD/Id7nXNve5B&#10;fqUDEkcu8/fg4Ah7e3u+xFUaaqRJfg64te90Oh5QkAY9xyRlWLvEkPTOAI2U+0C9WzDv2ev1qsyP&#10;qFFmIOW+zH7m3BJAmc1mJ6LM1HsbGxs+QCT1O99Taw2rqt2JxDoFQYBbt27hiSceQz+Jm3JH3Tsj&#10;UK49D+rCRx99FN/97psoDaB13aMGqHsx0i7g58ww4TtImqCdJjOapaEunTd+Jp086r8kSbC7u4uD&#10;/X3cuHEDeZ7isccew6DqbUOnl8+W9CD7l9xLV8lxy/Wl3XfmzBk/PlYTcA1I223HQ2ad0IZzNGGQ&#10;5w7kcbuW7fjePNvbPfR6Pdy5cwdf//rf49vf/jauXLmCW7du+bVgD0M66Hym5Jf2/Mn+cN1u1+sq&#10;AhkEO9bRhTEGceIAyNu3b/usFq4VA3MyMBGGoc8wXK2WODg4wNbWprffPUCD3F+TZWNMJsf49Kc/&#10;jf/9//w/0O/3cXToyoTDuK6w6Ha7OHPmDB559CEsZlOkaYlBr1Ots/H3J1CRZhk+97nP+X6Q+/v7&#10;OP3AGdy5c8eDctL+KYoChW32xNnobXofo9/vezoIggCj0Qh3795tyHPaeuQDl2HR3B1M6ljOo7Rv&#10;5BoWpgkIGG8eGC8L3776Dq7fuIHd3V0YU/g1ldk28v6k2fl8jtMPnMHP/MzP4Fd/9X/Agw9dxPFk&#10;grIscebMmaqZdrbWP6N8kskKBBekfUnalaVo0n9ryxnSBw9ulkFelY6+UsrbM0q5fsCkP2ZiDYd9&#10;fw8ZbKe9Jv0ZymAphxisIE9LGS0TGGQ1AEG0OI49iMnrWVrNXl7WWg+gcSwsf2P2K30RJ0Pq5AE5&#10;D1yXxWLh9aaUtTyvLEu/KQf9Eeo22WqF42LWYZt++DdbUlDeSlBXyihpq0t5zGCVDBhJn01mv0mQ&#10;S9KEHE8bzMzy1QlbUvIZ5XybFuQ96ux/dSKzjOvetmMlaF2XFDdbDUhfhAEwAB5MDMMQvV7tLy6X&#10;S98/k/bEcrn0PgntFMqaxWKBQZVhxznmfFKOvfTVr/3QwCvgRwRgAcDbl76jAOCRx5+2Z86cQRBo&#10;zOdLBGHsmU8aYlKQtIlOOtxEvinsZP8VGjBtBxWoa1wlUcuIUTvCQCErCVA67EAdNZRMRSUie1mQ&#10;+dY5pPye96TwlPPB96UTKIW5NC6CoO6BJZ16CnmJUEsjkIxkjPEgWFvBkIHkjgkyE4zP5PzwfeX8&#10;SgANaDbwV0p5Acf5kedyDO0SDipivp/MgJLKgOe0308qu3WGF9eH18hoh1xXfs5G1VRwUjgopbDK&#10;m0ZwGzShwm4L6tphq410iYTzh4pJCk2+n9y1Aqj7s8hUU/ZlkvQrHQNpaLeFrDRypIMjhXL73dup&#10;qNJxbDvI1lrooJ6vc+fO+Z5Jki/b9Cv/lp/LsZBO5PPXXc8ms9PpFBsbGw05so52eG37O0aXSfNv&#10;v/02xuMx3n77bd9IV0Ybuf7s0R4EAY6OjnDhwgV84hOfwFf+5msNmQFT8aMCXKeL+j5RFEFDwVbZ&#10;sFzz/f19FPkQTz75JL773e/igx/8IG7fvoXhcIA8z/GZz3wGs+kKr7z2uleY7Mknsw0A+GiaVNyN&#10;DTw4J2tAC6Yjc/csyrj5fI75fH5CTrfl0DrjhutH+VxHn5oGtLl/BeH7Hutk+7r/v9d7yfPXXSv5&#10;5Ad13EsGfi9Pke/Z5l8ebdkhP3u/gzzBtaaMLXIH8Fy/ft3vjOnuZzEYDOrAi2nei3RjjGnsmERg&#10;jBkiBFqkwS9tiyzLMJvN/PnSyJfO2HA49DxKB4zZjASnGYWVBu+6Z3PnTEZBWVLNHRY5r5yvoiig&#10;w6gONti6b8mtW7cwmUzQO7XTsMO4cpIW20Z7e/2NMXjyySfxp3/6RRStjEe+B20WGvwsr6FBD5zM&#10;wnb2zfKEA8G5tdae2FSiDXLRKe33+8iyDOPxGDdu3MADp3er9gfNjBBpm8pMpXsd0naVABYzKy5e&#10;vNjYITLLMu8gt2VEe+3KskS/53Y4TFfODnKZWBpFbpCuZlAI8O1vvYqvfvWrePXVV3Hr1i2faRhF&#10;EU6dOtWwLbRyPau0CqEDjelk7nfM6iSRf74pLdIix+ZgWGWKFEiSLoIgwmqVAeBcKRgDGFO/g5s/&#10;VPaf6wG0t7fXmF/SveQrabvQjtjfv4sodtmUQRDAlgZGGZQq9A53r9fD7du38eSTT+IXf/EX8Zd/&#10;+Zd+85SaX1252PPPPYNANbeYl3olXS0rWWLxyivfwptvXsL5Cw/j6OgIxrgdz2hTz2YzDDdGzjcx&#10;OfJViUI0UjbGYIFFo5WDtJWjKGrsni4Ds5K3jGn28ZX8KlttSD6QPpJVAbRu9pcijfV7Lhh1+fJl&#10;nD59GufPnnE9O5Oo8SzaSrLNR1mWuH37Np577jn81E/9FNI8w2AwwGKxwN7eHo6Pj7Gzc9qvqQw+&#10;ykDAOtrnQdCzDVJIsIaHlB+cLwmCcc7afgjtY5YHchx57jaTGo1GiKIIi8XCj4fZiAzUy00i+CzX&#10;U6pZBSHfk/7ROoCJ46adJYOglCGUpzJoI2W01CW8V7tfFAGjJEnQ6/X8+wdB4OUIQQuOgb2t2AuL&#10;gXLZc5e+lwygU863W9xIn18mUcigN+8p51L6ZpKO6P8RLyAozUxIvl8Yhj4Lm9dKfuJ1kj7bPMjN&#10;jQgmMqDFNZOllNSH0j5Y57dLXuZ9CfTz+RyrzDCTdlbtc4UNXSN9RwbB+Nx2eS5BN9r29LVXqxUO&#10;Dw/x2iuv/lDBK+BHCGDxuHr5u+qJpz9st0YbCEMNgxp5psCVhojs/SIXlZPc7TKFmbXDOVwaeKea&#10;4ADOYdOwtoC1CoCBtVxEtw1vnrMZsEZZ5lWKdYjBYIQgUNA6RFnmyLICRZFBqQBKNSP9coEpUNtG&#10;pmQuGpnSsJfvJo1+IqgkHDKSMXX5gHw+BSzTPGV2lczQms/nJ1BeMhrBwXsBAdbWER9Ztieb8kmm&#10;orCgEKKh3xbaZMwgcE255TVtJSeBGQppAF448P40QBihkApAAijrFIkUhm0jnYaHfCc66nQGWHcu&#10;64kp0NvGv1wDOjNybqhc6KhoraEzhbIwMLZEHCUIowBJMkR/0EO6ylxDzryEa/igUJoC6TLziob0&#10;S6ElgVkZ4W4Yuj6yeLJ3l1QaNG74uVRIWrut7KWRQdqVBkSbNuvDINABtC1hlMX21gaKMkMniBEE&#10;1fkVubrKCdW4lt+sc5TXOdDrziMNr1arRrmfHOf9nHEaHEzFDqIEx8fH2Ns/BHSIt69ew6ndB7C1&#10;c9pttRw2G+AXRYZuEiHPUlfOU5b4qU/+J/jzL76I/nCANK/nUlvABoBS2s2FcXMdBm4zgDSrt/Qt&#10;igJ7e3s4s3sKr732Gh5++GHcunULq9UKzzzzDKIwxOb2Nl544QVcvnoFUVz13zM5ijJDWdhG/4Oy&#10;dE1srXXbdXvDp5oHW/0Yxb5TGgYa26d3EUURrr5zDe++9hpe++7riOMOhsM+bty4dcKpXAegSsdH&#10;GmfSEWVEMgx1Q8YAGlAGsNX/+P5qCu8LPMn7r/nf7XSjwB23oAyqNm/3pbMfBJD1vQBs9+MVypR7&#10;ARzrrlsHaN3rCIO6RxAAqFAD1jmuR0euTw4Nereurqx+tVpVZb/1bpUsTZLghzReaYyTZmTEUUaX&#10;pfO7u7uLPM99KYWM/Jala4jKnbIIPFFXEUhuB/X4/DzPsbW15fuwyGAB9R570tFJJhhGmaWUhikK&#10;lNZAG9dTr5MkODg+wnw+R3nqFAKlYZRuYMsn13JN+YIFlHJjPn/2AQSBQlEYwFjAGFgL2GqM3G1Y&#10;zhHLz6WjRVuG9EGbhgAjUDu5tBfpEFEnc+6cA+McqH6vhwceeADHx8e4du0a8lWOp5560skKBLBK&#10;wSpVyU4LW1T6eE3ppDykTpWACcf4wAMP+J2SaeNJQIM0SRrk3NMW6A8jT4ODwQDD4RDT6RTf+c7r&#10;ePPNN/EHf/AHODg4wHQ6RZTE6Hd76PZ7fhzT6bTRgLrW69bzAO2sosxgjYIOgCh09sx4NsXmmipp&#10;0wAAIABJREFUcNTYgY2OKsFbCRhIuUA5Sz7o9XrodDoecJXZjeQrAB48juMY4+kxNlYbyE2JABa5&#10;qew14UAOBgPMF1McHx/jv/wv/nP8+//7/8Ljjz+J/aNDKFgEWsGUObY2R/jABz6AxWLWAINd1k0X&#10;UeQc7jCKMV+k+NrLf4/BYIC9vT1EUYSdnR3cuH0DZ8+e9XqG9KdsBUAjgA41ktDx4XK+8uAb2xDQ&#10;yT88PPTZEsYYD+hqravPuz4IJJ16SR9yF2up92ivsgeWRrNtgiGdFa7303vv3cStW7dw7tw5nxlZ&#10;5ilQ1oFSYwyKtNrMJa4Cx9ai3+vhM7/w8/jVf/Nv8NQHP4TNrREOD45x8eJFzGaLhkxr23zAyf6r&#10;pCMGsGVPXAkqcK5kcF8CdNa6UlgJhEj7n88nyMJ+guTPM2fOoCxzDxSxWmRzc7MBzshqEWY3ko8P&#10;Dg4a/hj7p3H3QfofDDizBJH+XZquMBwOfYBzNpv5IIAxBsfHxw37mxlk7CNI3pLZYTxP9r7q9/t+&#10;gyICa8vl0m2qU9S7t5K24jj2u5Fub2/7NWLJO0vbpZ8le3zxO+o1ZorRd+K8yESUdhBJKeU35ZCZ&#10;0KQTZmWTHmS2MkFYyTvSx/UVXnGItq0iQdT5fN4IhFEv0SeULYr4Pu2kGBlY4/txLBJ0bCeISH6Q&#10;tC3BZlPC606eL/1Ma61Pkun3+w3Akhm47C/KzNuiKH4k4BUABL/+67/+o3hO4/jvf+m/+R9/8zd/&#10;89c7SQdpmiOMYvT7fb+bFxmJBoecUC4oGWyZ5ciKAqWxUEGAIIwqR1UDWqMoDUprUZSmcqAUoJ3j&#10;bQBYOMNE6xA6DGHhduzi90mni8IYzOYLzJdLaB1iuLGBwXCEKEmgAoUgCqHDAMZaZHmONM+wTFdY&#10;rJZYpqu6vjyOEUQhoFzzw9IYREmMrMiR5TmsAlSgobT7CcIQeVEgLwoUpoQKtLte19cHUeB2jukm&#10;CKMQVlkYawAF6EAjiAJYWBgYNyWhhg41DAyyIoMKFKBdjb/8p7SCDjXyIscqW7l7w2KxWiDuxEg6&#10;CY4nExRliShOECcJlA4ApaC0BpRGaQyKskRRliiNgYVymRZQKI1FYQpEcYzC5MiLHFZZxJ0YcSeG&#10;ChRKU2KxXKA0pXsHa1CaEqUtYZUFNJDmqXtHZZHmKaCBbq+LuBOjtO7crMiQFRl0oBHFEaCArMhQ&#10;lAV0qJEVGaIkQn/Qhw60n6O8zN3cKDcnnD8VKFhYlLZ05wYaYRQiiiMorVDa0q9BmqeIkxg61Jgv&#10;5zgaH2G+nCMvcxgYFEWOMAwQxxHYh6EsC4RhgE4nwWg0RBSFCAKNIHDNuHmOUkAYh7AwgFbQgarm&#10;38IqIM1WMNbC2AIGFnmRISty5EUGKLe+SWVoKKV8XXi7F4n8m0KSu+RxTPwxpoQxJaw1UArQWvnP&#10;XRq+RhgGACyKIkcQaP9+xpRI0xXKsoDWCm53pYpLFRCGQWMu4jBAaAvkqzl2T+3gI889iygMoWAw&#10;GAwc0FzxktYWRlm/NhZufGEQAsZCK4WyKJCuUkRhhCROkKUprLEo8gK9bg9JnGAxX8CUBv1eH1pp&#10;hEGEo8NjTMZTnNo5hVM7pzCfzdHr9hFHCQIdQivtSvesElPlyvmMNdjY2MBktnAyJe7gay99HX/x&#10;H/8KvcEQ7924iZ3Tu3jgzANIEmf8hFGMKKz6SVkLU5YIlIJWCnnmgLTpZILXXn0Fu6dP4+6d2zi9&#10;c6pqtG5RWAulIwRhBFuUUNYg0BqBdr0vlDAUD4+OsbG5hW7XlRI6HtZIOl3kRYlnn/kw9u/u4esv&#10;fQ1ZukJ/0EdR5ChNiSSJHT8FClEcwmogimJYrRCFIZarJZ56+gnXVHg4RBhFTsaFEdI8x9F4jL/5&#10;yt/i33/uc/jc5/4D/varX0MUOR1R5Dl2Tu0gjpNGdgMdJ9KojF7KTTpoRDITgvQ/GAwRxwmU0tA6&#10;gLUEvuiEOSdWKQ0FfWIHPgUALYeW5/jv+RkAwEChaoS+5n9rDGCNu2e185WqAECtnP5aFwCRgFHb&#10;QJJgSKA1dDV+/i8tjygMYUUgiVk9bjwGYRhAiTnRfm5UPVf8XZwX6MCdq09mVULMKY259nu58QZI&#10;uj1keY4sLxAnHXR7fSxXKa69+y4uXbqMojS48OBF5EWJ2WyOKIpwdHyM5WqF8+fPoxN3oACURQlr&#10;XKkt/1cABv0B5rM50tUKgdYwZYl0tYIpy4qvgU7SQRLHgAVMWfprtVJYLpYo8gKwQKADJHGMJI4R&#10;BkE1BwrDwQCmNI6PtUaeZYCFl0lFnsOUBp0kQRInDqg2FlEYoZMk/vdet4skjv1sBzqAKQ20qnqC&#10;hSFMWSLPMmil0KuAjDiuQLnc2RjLxRKD4QhKa1y4cBH9fh+rNPOOfFGUCDRgSrELlLXQAQNJBVSg&#10;ECcR4thlUp09exZf/buv4vBgH1EQII4irJYr5LmzAaRhzPWms8kgpQQO6eTkeeajvzTM2xnhNKpp&#10;gMu+HoEKUOQlsjSHNUCn6uk0mcxx+crbeODsOWdb6hBx0oU1CsssR6DdLmyndraQdBIEYYik00FR&#10;lrAABsMh5ssFdBg4ew0WURI7FaCAbr+HwpTodxP83d9+BelqiTgKMRoOMOj30O91EQbaAyxhoKEV&#10;EAYanSRGEkcw1iAIg6qhfYJvfvNb+MIXvoDf+Z3fxX/4/T/EX33pr2ERQFU7bwZRDAUNBBphFEEH&#10;TjYmceJlpA+yaqeznWhxSktrIAgDHxwypoRWQF7m2NzaxO4Du5gv5hiOhlCBQmEKKK2wTJfo9XtY&#10;ZSsUpkCcxFgsF+j2etja3MCXv/xlDyKzab8sY2wHFmsZ5prwT2ZTWAv0+n1n1wTOJi7KAp04QVkU&#10;iCNX0vj444/hYP8uXnnlFWgY9LsdLJdTBFrj0//6ZzEc9LFaLpFVTnuvP0Ca5ej1B8jyAt3eAKON&#10;LXztpZfxR3/0p+j1RyisRWkNwjiCMRZaB9jfP8D29g6ssVjMl3jgzFmkqxVGgw1Ya5Eus0qs11lS&#10;7XdkwJNALAPFdRNuU9llzeA+78M5lRk/srwuyzLoIEAUBkiiSiYFVT8jCxSVXxKEATrdDq5cvYpH&#10;Hn0UW1tbODg8wubmtqOT0sAUJRSAMKj0gXWgWJFnsKbEhXPncDw5xhtvvIEiT7GzvY2jwwMM+n0o&#10;qxAojSSK0et0EYcRYC3KonD31AGsMSiyHFopJJGTcdkq9WAsASSZcdIGlglUSCCg300QBhpxFMKa&#10;EulqiUArJHGEssgRhQGGgz66nQTpaoksXSEMNAKtkKUrxFGEPMtQ5DnCIGjIWFiLLE1RFgW0Uugk&#10;CaIwRFkUsIY2lwKsgSkLWFNiMZ9hfHyELF0hCgNYU2JjNPTndDtJBbgWyLMUcRQh0Bpx5HRBHEWw&#10;xukSPqPb6Xjdxb8VgOViAVWBatzBttvt+owpGQCkDUHgi4Hp0uSwMBiOBtBaYbGYo9vtoD/oYTId&#10;I04iRFGIPM+8z5KmK1gYbG5tIM8zxLE7h76N9BOC0NmPOlBI0xVWqyXiOEIYBphOJwgjl4Wbpivn&#10;H1T+UJalLiCr3fOUBrrdDqAsFss5iiJHnETI86zaUdTCWgNjSpRlAcBCaaAsC3Q6CeIkQlHkWKVL&#10;lKaADhSC0PHVfD5HkiQ+i5f6Zzab1buQChBTttLhZxKIkxnHEuzkZzyPgTGZ5OL0ed1Tz22esvRg&#10;KG1d2sxxEKHb6cAagzzLEEcRwiAArK14Gd5mcf4RbR/lztEB0tUKCkC308VkPMHffuUrPxLwCvhH&#10;yMDicfWq207xX/zMp+x0vsB8NoexBZK4i6QTATZxzGFidLox4qiDLF9hPlsizZaII9d8NSsNwiCq&#10;UyxtAW2qKGYQwqgqc6QVIPSRIGucRaHgnEoF55hUBjLr2OkIRVEEa6reLHkKa5u9etpOgnQcADQa&#10;rjHiCMAbZO1r6kyA5rj5P9P4yCTtFFCZHSb7fK1Wq0YTP6BZXkOGovHHccmMnF6vA0AjCmOfMktF&#10;yewtoBkRJVN2Oh1AJVDKIgiUj6rKKEk7E01GYWSGlzdGxfwx8kwEnkJB9o6ggpdCWkbSWdYq50XO&#10;PdezjZrzHBklZiSDSoGZcjL7qZ11Z4xplIhyXXkN58P9TjqxldPNaELqBZabWwtrSU8aphDlIWsi&#10;ySw9kQYWUJcZytT1thNKuuZ8yAwC+bs03EiL6+4rDQ9rHagY2hLWlDh9agth4MAy5zi3jBfVzlax&#10;kKV0PNpzQaedc6GUwu7uLg4PD6s1d/1iNjY2vLJgKi2zJ+53MGIdRRFWaY6ko/DOu+9CBRHy0qK0&#10;ClfeeRdPPP4BbJ86VWWYKnT7A2TZBKEFbJkjjruAKVFaYDmf4vnnnsPLL7+MyeEBLp6/gPFs7oyd&#10;MIaOQsBWGVyWu7g2t1jmGkynU9y9exdhGGJrawtBGGP/4AhJp4ed7W1Mp1P8wmd+HjdvuZ2raJD3&#10;em43LF/eCgttXWDA/Q1AAb/xG7+Bza0NjEYjl3USJT7qn2UFbty4gfF4jLK0GI1GfhcoAFgtXQm6&#10;7PFBWcAIvQSwZFYWaXcwGPja/4ODAyilsLW1BaVcyaIzBsKKXmoet7Zy9r4PVV3LMUl/5r7/u+c7&#10;+rZVZou7R3MAbR68X+bD93Lc7zx3T+15bV3G1LqMKvm/lGHt8wHX8Fc2WqeMNsYASjk9nBaI4w6S&#10;uIvDg2NcvXoVBwcH6PVc35/RaITJZOL7d5AGyKOcI/l8HpPJBAA8TTIy3ul00Ov1Gj1aaBSOx2Of&#10;1dLOjODzZE8KRlO5LtQ71JOyjFmWQ5BXpU42xvgsHl7fpgF/bpVFxLKQTq+LKNTIq+fc3T/0JVjW&#10;Whgr+zFVmexGuWxBQS+cPupiRv0fe/RhXHrjEqwpEAQxkiTCKisb891ef2Ysc75oO8lSCs4n0GyC&#10;LPWpLD1hdpvLgFk0dI9SCoGOEEVuzr/yN3+Hp556CufPn6/smhLDgSurGI+PkYm+OzIDQNK0nJv2&#10;/50kwcbGBvb3930mh6SB9iH1k7UWSRRjPJ3gd37nf8PLL7+M8fHMNYjf3kUcd5Blle1WAchGWQTQ&#10;LgvWWhfgafGm+3HPq3WzFf9r/7ct654/1tqGcyuzCLh2sndOEAS+AbYMUMuWCOtkijyOpxNYazBf&#10;LbHMUvQSl8HC3afLssRkMsH2xiZ6SYwb717DL/xnP4e/+dJfI8tWiBONLNf4yEf/Gfr9LooiA2AQ&#10;hnUGFgCoIIS1BeJOF+PpDH/yhf8HSbVJDmXwbDbDcrn0PZGY/eWz/VY5ApXClvBAFO1eWYUCrA+2&#10;cE5pT2bZqgK5atlO+pb3keWJUvdJuVRXwNT9XMvSAQlJ0kW6cqWR165dw+nTpxFEMWaLBTph4AJe&#10;pHfjgADnSClEQYgizRAOhvhnz38EL7/8MrqdDsbjI59tZ029xjLzg0Amx0melbThgqj1TsLU9/QB&#10;ZImXrH7xdG6dD8AsyNls5q9ljyjpT5CeuSbSt5N+Bb/jbqnW2kbmCuecQGV7XEDd3oBZLhyP3FmR&#10;+mA6nXo6kv6l1hrT6RTWWgyHQ1+ezuqO0jYzLaVOkdm8BEuY1cfy1uVq7umF/E+blvwus58ohwH4&#10;HpGcQ+kXsbxPZg8RtCEtMENZ+kNS5kg/EoAHl0jrtPGCIPA2BgMp5D+fWSjkO+eEgF6n0/FZlMvl&#10;stEHlmPjITPFOO8yOMext+X9Oj0AoLFZBv1z2aojz/NGqSKzPKXtJZ/PuZKZeawCAuDtnuXS9R/s&#10;Jh3s7u5Ca413330XL7300o8MvAL+EQEsHn/5519QAPDBZz5mN0dDlKXFcj6DMUAQKHQ6PawWc0zz&#10;CQADrUN04giAxXI1h7UaSgM6qIy70kX/oQIYqxBGtfPScH75OwyMNWB7Y1vlKymlYWFQlDkiHdWO&#10;qLLuGT7lsTaU2oxPgpIgiwRTyCwUHECzOSnPl8CBNEalISeJUDI9M2pWq5VvtkbClUJYHhKwI4BB&#10;5Jbb+pZlWTl/KVxRkIHSLjKc5WnjvZQGglA3BBXHsVzOGwJIzgEZbR2wxneWDcA5JzJVUioYafzz&#10;/cnsslcUP28bv5LB2ynZbUEl55LGSbt+WUbKpPCSc8TyEnk0hLR4bzl/nDO+j/yphRaQmxwO3XX9&#10;Ktw6uAwpQFcZYiGCoI4auLkLRSTWNObI2S7Nfgv1PAFlybHZykhy2VZKEYAjCAc4BxnifNFMGSVs&#10;6ZTRxYsXG+WQbUd0nRLwdOTSJWAVYOAyS4KKqoMqgl6YEqU1UIH2fw83Rrh65Rpu3b6Nj370o+h0&#10;u5hMJtjc3Kwcvns3J/djQIA8KxFFCfIqPfr177wBpQIUhUEYxrh69SquXLmChx5+EHEQIM/rprAu&#10;Q0bBagUNjaJw27E/++yz+PCHP4w/+7Mv4vyFi3j3xk0fDdIWyMrcyU3tskiMYdYP/N8u+8diPpth&#10;fHzsM0cOgsDtwtTroZfE0CrEf/dLv4xf/uVfRhC7eY0iOgB5TXfG+h44jnYV4rgDU1qMjyeVYaFE&#10;uY87r9cbINBVo0u4qKVSClqF3giUDeIlP8sSZUkLEuSnI0Fei6LIG3vr6OleRsX7HTVwxd9Jg/fW&#10;+fKZbXq+l3Mn9ZzkF6BpQElD6V5H22Fuv7e7770BqLYMaP/Isa3j2+3tbaxWK2+EE3xw9ARkRYHd&#10;3V0AwPXr13Hz5k3fh4QlHJyDoCUrsyzDZDLxuk06eHxX6j9pyLYBJdm/jmvc6XSwvb3ttymX8y+D&#10;ETQOqbf5fvx+Pp/7eZQBA/YkafeIaTuqcp3W6VjOEx0CU9bleePxGJPJxIHLupkFJ2mDR9sppsPB&#10;4Nnzzz+PL/zJF10/jYClgdo7LXxPmXUnA0/tLEKn25R3BqWtwPFIHc51lj1jUgEOyDJEBuSiKMLl&#10;y5ext7eHxx9/3JdsZlmG4XDonVLeX0bS19qbLYeh2+3i3LlzuHTpEoIg8OUYDK7dixeNMdAVfZ4+&#10;fRp37971YGOn00G328Xe3h6CIGpc3xYZ7cBUTSdtnpVgVlMWRlHkd+5kCZQEVSWARUCWtL939w6W&#10;aQoDoLSuikIFAYrKyVwH4tVEzTEGfuOR7qmkWgvjGq1Xznpa5MhNiWwywfPPP4+Pfeyj+NKXvgRj&#10;XBbXxz/+cQ8gOv0VeZuGvS2VUhiNRvjiF7+IN954Aw8/+iiytAACByYQNCNvcq34/uQLKYPagVrZ&#10;0FmCruR9CZ4QqHGAojpB97QR5LpKwFtrV+VRliXygm0/moFY8u50kmE0GuGtt97C+fPncfHiRdfg&#10;ud+Drio2XEjGZZ8qw/5abp2WyyWef/55PPPMM3jj0pvoDwZQymWRBSJoJnmF4yW9EJChTIjjGLkp&#10;GzqGtjPnWZYbrwOw9vduo9PpYGtry897s0VL3fScfYDk9Sxxo+yQwQyttbdPGCiQ70FQhH8zS4Z8&#10;Q9plQIL6j+AVAU76FxLolH4ez5WlhwTkdLX+lHeyZK8oCr/LH4ESCaJy/GEYeuBdBno4FpbhEgzk&#10;GlA/S3tM8gXBKbmW7EnFe+RCTkh9x/nnmvIznsv/WdLI+eacyaCSHANBUs4ng9bz+dy3IeD3vN86&#10;3Us9Lnuw8v2bPloz+HRCBIr7tn1j2jicL9IKn79ardCvditv6yUJJLer3ziX9JEnkwkODw/xjW98&#10;40cKXgH/BAAsHq+/+rICgKc//BG7vbMFWIU0W6EoMiyWcywXK0RxiEF/iKSToMhLFGmBQEUNg0YK&#10;P+lErzPCqUTbSoKHRDO5uPLcTqfeOUB+LhWT3JliHWBEJUOhJ8EQqcDuRcCS0CSRUQjPZrNGjx0K&#10;WgqpdkSe//PdKQQoaAeDAWazmTeW+P7sx1SWpW80SQLnc9tZZnK3vHWOD69tR+ekoiBDtdedwobj&#10;koZ1W+DJNeNzZPo2lU17rmWESNLIOgUs7y2fRUXRrv+Xho00MOWhlCtisjiZsSTvL+eFh7s3TtAm&#10;/+Yhe7RJw4jPk9tey/nhM0l364x5yS9yDeV3nJM2n7hrDPI0RxJHOHfunL9OOqq8r1LNDMO2A90e&#10;B8cSx7HvbUDj/NatWzh16hS01njllVcwGo28Yc77Uom93+HfRyt0Ol3cvr2H9957D1XPWyRJgqOj&#10;I7z99lV84AMfwGMPPwSlAsznS8BqWF1Hp/gujtcCfOITn8BLL30d48kRtK4zFPOqXNnkhUsXDura&#10;efIlD5+psFxiPB77+eP2v0noAPILFy7gs5/9LP6n/+V/xtNPP42DgyN0u12sVjNvDNRrUe1iGgXY&#10;2tpCGDoAte6/UPd901oD1hkqi8XCG4RhGLk1VWhsikADkzTalq3SKQbgd+mSDSj39/d9xhkzcNrO&#10;sacfe/8u723alo5GzY/vD2DJ6+TfbbGwjs855xzH+xlF7aOtNwE0ZKd8bvtHft92gOkYy7G3zyGA&#10;xKizpOE8KzDc2IQxBnfv3sW1a9cwnU4xGAx8dH86nfr7yx4NpHWg7gFBnVlnOGReh3B3HvYpYWBI&#10;lgyQXrkLFHUjwVS5NqRTyn9uRrC5uYkgcA45naa2Ycr109rtdNYGWckHEkRoO3C8R7/f9zLaGON7&#10;YvYSZxcdHx9jd3cXca/b4IG2PURac+c0syQoU5566imf8ZhlGUprYFUtJyUwSB3IICDnEGhmq7uy&#10;D9OwlSTdk/4oC9rvQGdQOmecP6Xcbn69Xg+TyQSvvPIKTp8+jQsXLmA4HCJPl43+jcw2k+/S1nvt&#10;+QvDEOfPn/c0IRt88x3b10sQNE1TbG1t4YMf/CCuXLmCJO76rKYGMAXKkfVAcS1P1Im/23wqD9rQ&#10;/X7fg27cuMZa6zcjkEACQc1Op4ObN28iL1KEYQT2+HM9/yxcRwqFe/cIVOh2+yiKDPP5HAcHBxj1&#10;B5UtUjlwaYaNjQ2Mx2MopXDm1GncvHkTn/nMZ/CNb3wDq9UKzz77LEajEebzuedX2o9B4HaKW1a9&#10;nfb39/GFL3wBu7u7UMoFdFd50Xgv2o+Ay8qiHGCfItp7zGgh7ZGn2/KTPCQzLFypvOuXuU6+t9e4&#10;rbu8/at143zymlV1GSOD6GEY4uDgAG+++SbOnTuHQFU9YrXUhxXNV6oizTL0Bn0cHh7i/EMX8al/&#10;+Z/i1VdfxejsEIdHY4RhjDCIGkFm6us6E6zekY3nKOUCT9qUXl6TJ6RfI+XGOv0/Go08nbIvLUEi&#10;BkL4XPowUr5wbiSwQ95lhqH0DXiO9A1kcELaKtJ3YdYTgxur1cr7WKQL2SdKNo6n3cp+aaPRyGcm&#10;Wmu9fcu15hzT3iKQL2UpAaw0W/rSOQB+J82iKPx4ZGN7lrwxS4tAL9dZ2u/GmBM+qpRP8kcGPUjn&#10;nFeZhSdlO/3Z5XLp+8vxWupPCfhwTSVASN+X5Zfsddzub9zmaZlcITOypN9zrwzUdTah5HXJz253&#10;8iNf5sgWG2VZ+uCYvKfkFb4z11Yp5cHcMAxx6tQpXH37Cr71rW/9yIErHv9kACwe333tmwoAHnni&#10;KXv27BkcHByh04krw447mhQIowBxMkCalehEVeSsLGACDRWKEq2iUpwA6z6gjPG/9zv9hkFfliXy&#10;SvqGQd20tSxLlFV2hutnoRBVDWRVoKptqC2Udb00bFlWdeBOCBtbIkoSREmEULvMAFNk6MSuUV6R&#10;pwCZI6hKoEyBONTQWkHrkwYH4HrK1Bk+JUxRIC9zlLkTfrNqV7Bet+uzCqhAYTUKY6sygMoZURUD&#10;GNdwcmdzx0dplVKIgxgBAqAETG7QiUIULlsYJs9cfaw1iLRCHGiURQ6jFLQNXXZLWaeCFkWBAIHr&#10;t6Wb2WvaavccoI4+KY1QhdBwvVZKlNgabQGom2Hb0vU5qpYDJje+T5VWFaABCw2NQAWwRa1sy7yE&#10;yV2vMJTw3ymjoG1lWFQRX6srA1TV0WNT0YYXoEpDVX2PFJQbg3afmdx4ZZLZzD3PdbSBMrXx3o27&#10;DVReovVWOX6QgFXbyU2ijleqpqgdXmW1632kXK8UrTW71ABCEPaqRvgUyFq7njmmErBFKnZ5gdtt&#10;yArwzRgDHYaNqJy2dFYDWNWMFFnr+lG5/gBBFa2vHDFbwBpXtqWVctl+WYZzZy/4rCcqJiqHdcAZ&#10;58a/s6oz4niufycBpNLhHI/H2NnZwRe/+EVcu3YNn/70p73TyRRtbo/8focxziHLihL9QReXLl1y&#10;W0uHDkDVym06cOPGDbzxxht49KGLiKII8+kMo9EAWgM6ChuZmr1eDzdv3sSzzz6Lj3/84/jrv/ky&#10;tre3XcSqMMjzAklUNa8shLK2BYoyQ1HUZa6AyxJLVzn27x6iyA3iqIPx8RRpmmLQ7eDM7i6uX7+B&#10;n/3ZT+PNN9/Cl7/8ZZzafQCTyQRRECIOI4RRXM1nlfkURAgDjdVqibJ0PQjdtCvkWXNL6SiKK/kQ&#10;Iq76tZSlRZouoQLVULAsY6aD0G5O3A5CEITodDoYjUZYLpeYzWa+bFIaK+RJaZAIUrnv0TY2pJH1&#10;foe9x0PcO5COasN3nYP6gzzaYAg/awNQwPeQgWWb32klwHoLaBV4J6IoCizmzgDudrvY3NjC8WSK&#10;1956HXfu3EEcx0iSxDeu3dzc9OVxSjU3OiENMGIsnUjOZ57njca1dOhITzIwQ0OWjoRrIn/UoL11&#10;hixpl3TJkhg60tvb2w1ZJpv7EuDiPBN4lsEM2jRA3QRbrp3M0KBjFIYhio7jo6OjI6RpimHVa0ba&#10;StLo5nfu8xpApsPHTS4ee+wxvPnmmyhy19cTGg7IEgY7bTfqLc4xxyszHJSqMzLaOlACU0DdI0SW&#10;I0ZB6J9DgEvOKbMTjDE4PDzEjRs3sFqtcObMGQz73cYuqDLY0s4el8CT/Mnz3JdgkFe49u35bd9D&#10;mXrHp+eeew6///u/D60cLdrVqtrAh33z7g9gcU3l/5JvaSTJsfA79s1pZyYC8A3dua7bICO9AAAg&#10;AElEQVRcIxf4KrF39zasLZF0eijLHMaWMMZVP4TVDpmAqTD+9v+oeqtq5HmJ+XyJ+Yq61/oMCB0G&#10;mM+cA5ebEu/eeA8f/chH8OM//uN49buv4plnnvG8KnmNvabm8zk6vT6iKMIf/uEf4ubNm7j44MM4&#10;Go+xubGN2WzmA+Hs40XnnLpFOuukCzYgZ9aGpEuutc82FTZerettQ3ZJ0FbaLVK+AHWmhlIKeYuf&#10;qPNKU5cjLpdLX8Kttcbly5fx3HPPYffUjuvNq7Xrwam13+2YB9ecGc4f+MAH8Pzzz+Odd6+hzN2m&#10;WqZstv/gHAVB4DehIsBBu0DKQ/KuBKasdbYh7ULJg/Lv0XDkm4JTflHfaK09MMGghZxLOdf8XPZv&#10;5nxSLstNQjiXMqOY4yYtUP7ULRXqDUMIlst3afLrSXnI9ez1eh5Ani0WjSxfuXEC7VgCidwRngFJ&#10;0hxpiutHGS0zSKXckJ9JoF/qVa437WnKcq4F6UJeSxtNyn+C6XyetP9ksLbuK+doinahtGMk0Mbn&#10;sV0A31UGWfv9fmOTBfmOslXH/Y46UHOyjY30WySAx/ejvUIAU24UIDPH2/eSsp08zCou2lFpmmIy&#10;mfyjglfAP0EAi8fVt97wE3P+oYt2Y2MLg0EPSdIFEKIoWApRM6pMJwTqkjFpWLedATIbUDMUDRgA&#10;DaXbRmXzIj0hNCXzkGF4P2kAA/AKiveXTqO8vo3q83sykhSoMspgrfW7+JHAmTpaf1YrMzIhhSMN&#10;c9Zf08A1xrgd0eIYRZE1lJR8Fn+MMd7wrh2/OmOMh3wPqcjahmH7XWU0XSoOqcSlcJNCjvXpFMYy&#10;EktlyftK9J3PXleiJIWBjJZLw5w0MR6PG+vPFFVJT+0MQ39PC1fShqYjLIUcz5c0KJ1KtHiD8yXn&#10;VfKRpEFp9Mvny7WR92w78ZIW7gXAMaoro8nyOVoDjzzyiAeaZervuqOtBOgwt1OQOad0YMLQAc2D&#10;wQCnT5/G0dER/viP/xgXH3wYZ8+e9bRJ4S53v/xejzwv8Z3XvuvoT9cp6N1OH9PxES5duoyPPvc8&#10;Ll68AMApkjxb+awRA9dAFlpjPB7jsScex4/92Mfxta+/hE4UIysLWFNnixZFAZiTjgzXmIYUUPce&#10;WiwWvuFnka0wOZ5CATh77gLu3LmDz372s3j99dd9ZopcO66t4/MctgQ6SQ9KbOEN23RIe72+WGuN&#10;KKo3GgAAq1zjTRr91AHsG8EIHtez/Z6bm5uYTCbe0ej3+0jTFIeHhz6zTDrQABp8+H7a+17AlZtz&#10;5f+/3/VtvSX/dhsdnCzjkkaJdF6ks22t9WD1+z1f/l7LVW7qcDJjQBp+8tr2/dr3bTvW3HadpQzk&#10;xTRNcefOHXz3jcvV5gTGOxmy3GFzc9PTLqOHpLWiKJCndQSdBjyfA8D34aBMYWmE7EVCecgsE/JN&#10;mqYYDocNw9mtWa3DCZIx01P2XhmNRl7fkv6Z2UHZ2+v1GjTRzhKWct1nNAo6YGYKz6Eup1PD0jSz&#10;uVHdo6Yjvpe0Z+TaMRtCa+0zhV544QVcv34ds+kKoVZQQeSyQcU7Uk9yXCxvXKsDdU07HAMPGXmX&#10;31GvZVmGqFsDWNJ5kjprPB5Da43d3V2UZYmDgwNMJhPsntpGt+PsQfZ+kjZbOyCyzpFeLpfY2try&#10;2YEEOxhobDsw8nplXA+/yWSC5557DmfPnsVq6bKA5gtGyt24WMyuNTMTnO6TTqN8Z5ZmSr27jofD&#10;MPA0zrmjwyPtBOpYvlO328XR0VHVUF8jDDXy3IFVWocAimpMJQACaO3/4eeq3xsiCJTvQdWpypWS&#10;JHFZUJWI3Nvbw/b2NubzOT71qU9BRQpnz57Fu9dv+D6MLojsbMB+32UP7Zx2fS9ffPFFPPjgg5hO&#10;p94BTtPUywellHea6exxDDITjfqVsofAgZQTpBnKJdnbymUcFdV8npTzPNbRYA00W2RZVeIv+Lko&#10;CpRF3c8pz3N0kp7Ppjs+PsaVK1fQ6yTQgx4UQkS6ChZS7lQ6rdvt+h0ml5Uz/+lPfxq/9Vu/hTCq&#10;dLMtG7zJ35m1Rl7gWMifbNwud9GkHCedyQxJHpJ+KXO5HuRBysF2yRrnR9qq0gek3OFYmI0DwNMI&#10;Swll9k0bKOH5LO3jnPDd3YYzg4Y/J/1W6kCtNSaTiecFAL7fHje1oP1I4Jw+n7Tv5dg4v2maenCN&#10;31HXkpb47rwn15H6ebFY+HmXNjjlM31PaaNLfUXaaPt1pHWOpWHzVIcM+kmZLzOeZTBD4gqUc4PB&#10;wPeypv1PX7i9y2Gbr9t+q/yc45S+GL+XOlZWuEj65LoygDccDv3f9E3kfLQBLM5zURQ+qy5NU8Sx&#10;6zl7+/ZtfOPlv/9HBa+Af8IAljxuXHvXT9TjTz5hR6MBgqrJsbE1Qa9St1hB6Hb3SrO0dsghd/mA&#10;z8BaLGdrBZRz7g0sIuRFvZ2zu1eV7mhUZfQRrLAuC8oYwQjO0HdMkiPPqUDcdWXp+mh1OnUzNgeQ&#10;lV6Bk7mcwuOuW3nlrNWAThC4nbOkIhwO+5jNZlitllitFl4JOAE2rMr8Cg9gtcGE2WzWEBCLxQL9&#10;ft8T9Xw+R9Jx1y1XSw/KAQpp5lINXWq49XPP+bdlzYDSULqXQ9YGtpRSjR5RFIQEMWStsszoaDtL&#10;/Fsi1jQcJXAjr5PGJA9pHAAnI5ltQ19r1+NKCk2Ol9fydzk3DWfWVEa/iBrJNXSZfgXgn+muMWXp&#10;dsxClaKv3K5Czqmtdr4pcqi0SiUNq7nSVSYUDKAMdOD6ZVVtueF2vwSUdhl8ec5r4XpCGeNKBECD&#10;Cv6+bn9KVxZSGuu2Kjc5LCJH19oCylS7XNYlkk8++aSfGzpARZE1FNE6cAyAs+iVggoc8GN5vnK7&#10;k+YVCFMYg8IY5GWJ3mCAF198Ebfu3MG//Fc/i1XuFFUQR26Hp8SBRZ1OB+Z9RLwba4kwdOUJV65c&#10;cXRYRf2pBIMgwO3bt/Hqq6+i3+9iZ2sLaZqjKHPEcYgwrvsLLBYLbG9v4+DgAI899hieeebD+M53&#10;XnfvZEtEoYaCQVkU6EQdwBgfcY3knJVul8OyAovCMESepjg6OECoNba2NnDjxg2UZheD/sgbRL/0&#10;S7+E3/7tf4coCFAYZi1V/FztmGRKgxQlJsulk9lV5kqn4xy5breHbrcHpQIPCJZliSJPBfhioMM6&#10;Yir5xt2j2zASpAHSdiAIzpPXy9L1Ert9+zb6/T6Gw2EjClvLofuvL2ltHYhV0+H9Aay20XIvg1f+&#10;XQNcTSOZ/MHxv9/RBpWkHFsHYMnv22BU2/ltv6e8lu/JxvoEdOI4xsHBAS5duoR33nkHpdE4ffo0&#10;BoOBN8zOnDnjdVe3arQsywYpF7IsQxTEns+MMT7FntF/9ukwppl9V2cHRv7eNO60dpmap06d8qUJ&#10;1MfSSKdOp2NKJ4zRdwANB4UZZLXzmTWyBSRAJgEmGRWX9MN7sKTAWus3SchS19x2b28P0+kUeX7K&#10;jTWoSzYk7bWBGf7OyC8zEz760Y/iT/7kT7BaFoiSGIVxfXII+EhnXtIt9bd8nrNlyhP2A+eADqzk&#10;CRmEkvwiSzU5l9a6HlMEQY+OjpAkCc6fP4/pdIq33noL21sDrKpsJ46La03nhZ/LeZIOzPb2Nra2&#10;tpBUDd1Jo23+lNcRwBqNRlisltjeHmJ7exvf+uarGAwGPhOVvCkBLO+sqDp7h8/jGgSB8vTp+PMk&#10;Tzt9EfssRcrNXq/nsxGlA0faplN+6dIbKE21ex8s8tKtQRhHyIrc7QZ+P/lqXc/MJOki7MeYTI7x&#10;3vWbgNU4e/YsytIiqmgwjt1u33meY2dnB+/duolHn3gcPzb5MYzH4wZASgCb68CmxV/+8pcxn8/x&#10;4IMPYnw89T3o4jjGcDjE8fGxz6ihfiGARaCYji95nva4lC+yRFaWkbWdzppulb837yFBcl7Pe0q5&#10;4HmlymT07Syq+7D8i3JoMBig2+3izTffxM7WJjoPPQi3EVPgqhFI33AAqQdc4hiLdIXSGDz00EN4&#10;7rnn8O1XXkN/OHI9PIW+kjTOjFCZNUsZSHCBpd1SV1KOrOtDJH/ipO53lec55vO5f+ZqtfItNJiV&#10;Iw8pO2h78LnUAyzBW5eZxLVs98ZiVhnfjde2wQ4CpDIwT91BuiMtk+cJ+vH30tZtWlg+ySCKrLwh&#10;SEjZyY1vNjaHXkcysERdRr0rq36od7XWvodg2+/hM5Ik8ZuNMXAj9XhZuj7MnB/SurQ/2vL+XiDX&#10;srJDyXukOep6Y0wDaONaUO6z1QFtYOo7mbEtnyn512MU9mSJa9vu4w/pV/bsI61QZsiSUH5HYNLb&#10;gPqkXyTvTx5USrmy+Tz/JwNeAf8/AbDkcfnSWwoAnv7QU/b06TOYTF1EVGaxyEiFjDy3/yfxtlFI&#10;EjyJlYsoFb073yIMgwZRyzraNjBBoUuAK45jf19ZJiFRar4Lr5FjkmVDcuwA/Dj29vY8kbOOmozt&#10;es+4QxpUFEIURAB87TVr+q21GI+PkGZLhNGwYXDyIPreFuq1w5DDWgNr16dFKqW8cJTgIudCghPy&#10;GhklketS77QS+rllTbakGQlS1RHJ+jPpFMgoozTgpbEiDymAWIMt34NZLhTQbJrfdhA4V4xAkTba&#10;Y2zTNr9nunocJw1eaRs4VGqygWbbIZPjkuvYXku+pwT5pGMtwTe+f9vRlgacMQa9bgfnzp2DtWXj&#10;PhIkvNchxyjH3AYbSDfcUSUIAvy/7L3pr2XXdSf222e65873TfXGmljFIkVSliXREmyrPUh2gkYj&#10;aPiLYWRA2onb7nQ30EAQIJ+CUN9ipNsIEiRGGvkT8kGx05ZkWRNttyZSlGiKFMlSsYpV9arefOfh&#10;TDsf9vnts855j5K7A7dF+m6iUKz37j3D3muvvdZv/dZaL774Ira2tvDkk0/i+PgYOzs7ls3XbDYx&#10;Go0MQ6pi9FSH53mYTmdo1Zs4Pj7G6ekptNbWeeY8sX7A22+/jSefvIHNjQ2Mx2N4PhAEXtFdBqbu&#10;xt6Vq7hz5w5uPPEkPv7Rj+GVV15BGNbh5E6wkXMDnC8Wcam7Cw0vOiHMeXdd17KvAKDZrOPg8BF6&#10;Kx1MpiP7nM8++yz+4T/8T/CHf/h/otXplPao68jaFsD29rYFqDjXNHSMIZBaZ7DRaNjC7VpruJ7C&#10;aDKE5xWHN2WShXRJ4ZbyI/fDYDCwukCmZDWbTdRqNTx8+BC9Xs/qCO6DQg7/ejmEVeDq32W8F4jF&#10;35m1PJ8+KOVf7rPqfv3r3L/6x/ycv7uottX5dPeLflZ95ur71ut12+Hn+PgY77zzDg4ODpBlGXq9&#10;VTiub8+0TqdjZYtGr6z/KAv90znc2dlBFEUYjUY29YefJbgwmUxKBiodI3ZIpMPBABBTiVutFgaD&#10;AYDCDuF5KgEU1l8hgERZPD09LUXZORgNlV2tZCcrmeJBY1Y+g5QhOjoE2npdE6mdJSbINRwOLUvB&#10;NFEo6sw5jimkX5VJ+e8CIDNphHt7e/Y5wzDEaDK36eh0YKi7eY5L9gWAUqAtyZ+TMiD3A8936bjz&#10;59IGqDo8EsDi+lOvx3GMg4MD+L6PmzdvYjgcWoCR78x5IGtXOizVeXJdU0iYOqbT6dgA40X7vQqE&#10;PXr0CLV6iHa7jeeeew6v/+BNA3T69fzdc70gUgjleVd18Io5KFIwc6k7t0f5jqyDSZCBdbAAw1Rk&#10;Whx1NOfcFJkv2OVJklhZJuNfzsFFw9i8Rtb7/SEe7z+C1hrdbtfYna6LIPBsQGJtxQR2WLPrxo0b&#10;+OM//mNcvnLN2myAYQ6NRiPjpHe7uHf/Ab7whS9gfX0d+/v76LR70EphOjFsyWaziX6/b9+ZjDzO&#10;IcEGsn0o37T5ucd4BvNZXNe1DjRBdu5ZGYAp1qlcmF/ah3IfWMZNkNc3AvdbzkTJrzWfz7G2tobx&#10;aGAZGJ1OBw8fPsTh8RF2drdgSrsQVKX8G1kZjUZWPpBmqNXrGA+G+Pv/0X+Mb33rO1hb20AimvNI&#10;UEhr08SCOrfwW4oGLdKnkLYDbWHJwrzonBkOh3bOoyiyXaRbrZaVETbAou6h7qANL21iKcs8x5iC&#10;zDNEsmE6nY619/mOBBkkg0z6M2Q/jcfjEvsHKKeP89+NRsOCqGTUUK4iwbAp73fDfub5wTIirHcn&#10;u+Pauol5yqw8e9I0tUER7m/ei9fiWcwzjmmCjUbDXjsMwwvntgpMSbBI+m70mTkor4PBwNqT3FNp&#10;mto1IYjGd5Wpk1mWYX9/H6urq5a5NplMbF3KdruNs7MzK7MyoM7vX0RQkKQN/uwiH6v690XnRbfb&#10;zQksBX7RbDYLe3chStJcYA9yj7RaLayvr/9UgVcA4L7wwgt/28/w7zX++T/755/97X/025/9J7/3&#10;O5/9vd/57c/+k9/9rz/7B3/wv7yw0ushS1PEUYSwVkOn3YLvebZujue6cB2FLE2QJnH+b9PZynwG&#10;9jPQph4PdNGhy1EKge/B91y4jptTZlOkaQKdZXAdB55nrglopDmbSmeZ+YzObI0fBSBaLJCmCaJo&#10;gcV8jjiKoPP7aW0MtDTNr6HNNZI4Rpal+b0zOI7KgTTDhkniGFG0QBxH8DwXge/D9zy4jqGO+54H&#10;z3WRJRkUHOgstc+gsxRhWEO71UQ9rGGxmENnKaLFHEkSI/DNXCZxZN5RZ0iTCEkc5++lcnZPYufU&#10;c12kSYzhoI/pZAwFnX/OGFaOQl6KnIwG1hor5szMb2pqj3kuaoGPwPfy9/PMekGb+UnM+8/nxoBL&#10;EzNfrmPWrhb49vO1wIefr6fnuXAchcVijulkbFhu0QJ+/h2tM8xmU8ymE/N+rmOf1xiGCp5r1t9z&#10;jUzNphOYNAcgSWIAGvWwhsD3oHVmv6vyOXDztQwCH2EtAKCR5WsTLeZI08TcK/+873twHMOeiuPI&#10;rjvny/c9uK5j2HkK0LkcOcrQ/5VWpmZVauRJAbb7nOs4dn8oAEkcI4ljQGsEvo9GvY4kju2+kH+4&#10;X3htXp+/01nR5Y6f4b/ldcJaDdBmH/GZ+F0HGT7xcx/H9tYWmk3T0p6NBdI0sQwc13XhegU12RwQ&#10;uaOcqZLRxD8SCAmCwCrx1dVVfO5zn8Prr7+Oq1ev4ubNJ+09pfNDQ+MnGeDQxkjsrfTwF3/5l3j5&#10;pe+i2+shqIWWQh1FEVrNBlzXxWgwQKNRx+W9PYRhDcpVSNLMtHPPDyHf9zGdGVZAmiVY31jD6dkp&#10;Xn75u2jU61hd6WE+m6FRD5FlsDqGesQ4PSY1LwxraLdbaDTqSNME8/kMgIbjqNyh1Gg3G5hOJsh0&#10;ho1L6xgM+tjd20Wz2cTXvvoVXNpYR5IaY6FRr0MBmM9m6LTbaLfb1jg3LKtywCFJyoyZycTUbDBA&#10;2gQaGmFYFC+lIaWUso4nDVoZyaUBqJSJLDUaDetEM9JIinwURRgMBtYZZs0XYzAVqdc0JGlAMQUC&#10;OA+cGYPGKcniRWyniwApCdQCZeCa7ytBasozo3vS2EYFdK4OGlMSjN/a2soN81oeHClYPzS0gMKR&#10;qj6zfA/fr8H3A5h6N2Qwa/h+gEajiWazhaOjY7z00st4/fU3kCQput0eer0VrK2tYbGISkA3gQ4C&#10;kZPJBKurqxbMlGsyn88RR8Y5lG20JVNXAloSHKFRSiOXQP9gMECz2bR7f3Nz065/p9Ox4HYURdjY&#10;2DB7otGwIB1QADTj8RjdbtcCMaytRVaZdF6Z6rK2tmZZPPP53HZZpDNSr9dtmpXjOIgEk8wA8Hnx&#10;Y9dcu5U7EU/evGnSa/Li7llm3jtN8vVWGn7AFPkEGbQFfI0cmfdaXV3Hj370I3zve68irIcYT6ZI&#10;s9QC5wxYEcg7OzsrdLhgP1LGqPPpgErGhUyv4PpRz5AJFOfrS1aQDEjRkaE8EDSkQxX4HtIkwo0n&#10;rmN1ddXuI8n+4vvz59wjZCelSYx2u43Hjx9bwIJpV91ut6QzpA7wfR9Ofj5paLTbpn7fV7/ytdxh&#10;ZufoHMBWBPByh84zZ7vvmfqURvd7FhRhYe7C+XLO6SAA2Nu9bNkS/DkdVQBWZ1KvUs6m0ym+851v&#10;w/VMN1rOKb8jdTGdPerNArBI0OmuYjSa4Aevv4GHDx8gDENMplPs7uwiDGvwgwBJmsH3zLpGcYRm&#10;q4lGs47+4AyX9/awv7+P6WyO1dVVzGYzbGxsYDyZ2gLf3W4X//v/8YcYDAZot9vm/qlGq92GUo49&#10;23i2UA6pa8mIo8NMJgNlVLIZJUBJp7mwWVTp/dM0yWVEl1giLLrNc4FnEUECnpNhGCLThj0yzZ1u&#10;YwOblEIjr+b+vueWSorU63WcnBxjd2cbzXYTOstQD0OksTlzVldWbNp3nNsmjUYDo4nRae12G8en&#10;p3j5u69ge2cXjmNSdNlt1vd9y35kYIvn9mQysXo3zYpC7ZJ9xj/1et3agbK8AJmh3U77HKhCgCJN&#10;U9uljrJIdi7nlXqZIF21hhn10XQ6RZZlVjcPh0MLKNrgngA2mYJGnUSQU65fq9WypQ5kwJkyJUFU&#10;qTOljnKFjmYghvLK0gp8VwYR+d1er4eH+w/sHDPgxLT2OI6xvr6O4XCI4XBowW5ZkoMkDMoswSwy&#10;7qfTqQWWqANknS4ytICCKCHLx0jWEZ+Ra0HwrNls2vOQKaQEElutFjqdDtrttj0b+DfPU2kvcO2p&#10;D2kH8N3IfmMdMp53kjEpbSfKA+VanmPT6RRKKVvXShIZOJ+TyaR0fUkC8TwP0/HUzh9JHJKIcnBw&#10;gM3NTXQ6Hdy7dw9/8eKf/9SAV8D7kIH148adt18vTe7zn/yUlocuUEQ+qTwkQ+aiSLGMXPDf9gBX&#10;Go5WADLkJazP/Z1lJg1Qi8+ZnHUPjsOI7Ht/H3CQZabYoeMAnhfk0TGFLEvgOB5YzNHUC3DsdT3P&#10;RKd4HaU0TM0rnV8fKFIc6cSYn/GZHQdwXQWALUgNCAaY7wTBjxchmUMs0yvMoZ2AbZ4ly4jMBq0z&#10;+L4LebAXRphhkMi10/p8Cg2fX+ti/V23+KJJ4XTyeePa+PB9N4+amHf0PCdfQzOvNCZkZPyisba2&#10;YuWHEbQkiewhRWXPOZB/m3GeMXGRs+toIFPn/9ZJAq0AFwraVQhcD9oxhdS1o5AkP75TnoxqOCng&#10;5OxW33fh+Q7S6Y9nGGn85E58P25k+rxs8D+FDNeuXcsPl3KxZJl6k2UZlFM47/mVAQD13GgGijQ2&#10;GhKe59k0pF6vh3q9jtu3b+PVV1+F4zh4/vnnbTRLHpxV/fHjRj2sYTQa4eDwMU5OjpBpYyCOpob1&#10;sb52CePJMO/8OQbSBAeHj/H48SP0eh1s7mxePO+548L2vteuXcPTT9/KO7MNbPSu3eqB6cxmj5Jd&#10;wXopRs+kqUaWJbkuyDCbTZClMXY2P4SDw8cYDkb45Cc/iZOTI/i+j+3tXfyDf/D3cXDwCK+++hpO&#10;z47RarXyIvGJjRweHh5aw9M4rUYfkDHZ661gMBjYwtyddg/tdtsY0ospZoupPcilU0BDiGsgC4oy&#10;igYUdRL5DEzT4l5j9HQ8HuPk5ATz+dwCC2EYQqEorEvZosEiUxh4jkhGVJYx4nk+zegi+bno90yN&#10;52erjF/+qTI3rO64IOomBz8nryejnMYo1KV7yP3AouQyvQ4oIpCu69vaGLVazXbhm81mODs7w3e+&#10;8x0bLa7X69boHAwGpsOgcm0EXRr6NBxbrZbtREhWFJ+/1WphNDAp6NQVMprNdCjJTpGpHARBaOTT&#10;qeBnoijCo0ePrLHISPhkMkG/38eDBw+sAUx9RbCGxjq7jPF5KJt0JMjWIUjAaDEdADpWTOMjqMQz&#10;qdvtltiqaWIcIJ0YJ6ge+HYtmK5Bm4kAiZStahRYnsVc8ytXrmBlZQVZZlI2F3Fk353ABZ01rjfn&#10;X4JA5prFWtDIp+MuUzGkYysdOJ0WkXDeQz5rFTiS+l061HTE5FxIxkt1D3PwvGm323jw4IG9Dx2g&#10;0l4V15CAtO+Z+mk7Oztot9v22cyz5vaDpvNaBpYNWOGc+5lydEl3VLHti3SB/Dmfl46a3DeUa9/3&#10;0e12kGYxFvMYUTxHlgJBzUOr2UFYDzAZz+D7eSfaZIH5LILrKZOyvtHEy999DYPBIHdSgWhh9v/R&#10;0RF6vZ5IIS0cOFNjzrd65iMf+QheevkVm17Y7/fR7q4gSRKsrKzgpZdewv7+vnW6HceBzhQODg7Q&#10;bnVLa1INNjCNR5bKkL6ETBvmNaSMXuSTFHuB+lXZFDrJ1AJgHV46tuUAiosoSUv7Qe4tBneMjBT1&#10;jbg3kiTB3bt30e22EXS6GI5GCHNnmmcyz/ksL62CNMN0MrH18F7+7vesbjk+Pka9XreABxmP1X1d&#10;lVXuBc5dtRA5GW2SeVndn1Jn8HryTK+y3DhHrC9F9j3XlPsXKDo5Sx0n51iCS9TPXAem8bED9MrK&#10;imU4kgFMWQJQCt4QbOR7yqCsBf20tiz1VqtlZTxNU3S7XWtTUY/LpihMteS1q2xWgpCNRgPtdtva&#10;5QyY1Ot1jMfjUtCPuo/XqAbnpD7l3xKwlEE0yYom6CO/TxCU56isj+n7PhqNRokxKWWDa0jWmayV&#10;XNWJUj9I5pW0M3g9Pp9kIUt2GeeDayj3vQTSJOuyKrO8J/EP1vFiWij1ZBRFePbZZzGfz3H//n18&#10;899+46cKvAI+YABWdbz0rb/4qZvw5ViO5Xh/j//sv/jP/0au++lf+2X8r//bv/qbufanfwUv/I//&#10;w9/ItTn+u//2v9eNZh2NnJK+srKCT/29X8D9+/cxn0+xsrKCo9MTaK3R7pqaIZ1OB1nmCgYNAUaT&#10;nj2ZjOB5jgWCXddHmpnaXwDyCG3RZAMonKggCCwFXTq00slkWgfZD3TuabgBOFdItt/vW2BwZ3vT&#10;UuHpbNNwnM/n6PV6pTmS6bdap6V6GBzSAaxG5qoOMETXPmk8SqOQo/pd6ay81+jeI2UAACAASURB&#10;VJDPclEQx6SXOiXgj0AQmx7wfQkoVoEIgoEA0O/3cf/+fdy5cweHh4fo9XrodDrWEa7VatbZ8zwP&#10;09nCsjpkkWQCLQQ0ucb8w+jv1qVt+6yUATpFdHZl2qh8d64NjVyma9CpoUMsI+BKmTQxCTZK5icH&#10;DUsar51Ox6byMpWD8kEHaT6f23REGu9SHih/dCS01kBasMzITMsywxKnIzEej3FwcICrV69aoFFr&#10;A/w6KrhQfqXDkWUZHLcwsp999llsb2/j3v13sbq+ieF4VHQFFOmQcRxbBoRMDZIMCSlzEqTi8xA8&#10;kSwu7gt+n04fQR+5jyQYIR1evhdZbqx1I38vwWr+Xf3De6+vr9v3j6LItrqnDEswifeWDtV4PMbl&#10;y5exs7ODd999F8oJ8ufNdYMq6tZJ5991Tf0j6QQSwLpIF8j/L31enWeJAgWrQ64fADx8+BBKuZhM&#10;ZnB9B0FYR60eIk014niB4XiC/nCAMGwgixN4XoBmqwPfr2E47OONN9/Cw4cP4bl1HB8f49KlSwjD&#10;OpTrYjoZ4/7DB9jZ20UYGCA9zlI48KCyBJPJCK5rwJnRaITt7W1sbz/G8fExdnd3rZ4KggCj0Qhf&#10;+tKXcHp6ir29PYxGI1ML0THOeavZsXPC/S0HARwCzZQ3ghOyqDvPHq6zTCuTMkfZcl3TJS8Mg9Ke&#10;4fWl7pYBUDqnaZqaWlU50Glkreig6ThO4dSr82lMAHDnnXewtbNpgPA4RiNn4IyHpoQCsnJww3Ec&#10;TCYTtFot/Myzz+Hnf/7n8fUX/wKtVqv0fAwAkcXFAEV1fiWLifJFRpUMTFXlkoDDZBQJlqErGKNF&#10;YzDe53xw3MHa2prdozJwQbknoMxzh+VZ+JwS3KX+l/c4Pj5Gt9vFxsaG1e0se9Dr9TAajUr7Tp6/&#10;0ibiNSWrJ0kS1HI2OeWdn5W6VpayoDwweE+WlwRvZTBwOByi3W5bvSaZgrRRCIzKALJMKeZ7yVQ3&#10;PiNTk/l8nEsJMPF6sl6UnAPei8w2uQ4M+vDnEmzkZ+R8V/ccbQSpH6U9xdI8/K48nwi6Uc9KZhnt&#10;E2mXyutcNF+UWd6b78sgI+WRZXVarRbOzs5weHiIl7/z0k8llvKBBrCWYzmWYzmW4z/M+Jd/8Pvn&#10;Drlf+uWfxz/6L//T0s8uX3tSr6+vQinD6uLBbQycBRRcm9L16NEjtFptNJtNOI4jOqJqGCapb9kz&#10;MopKY4hOuIxA0uhlVJzOII0NyRZgRzgW52SdDDKxphNTzLfT6aDVapkOWPmzkwLPIY0UY5CrPOJV&#10;dv4lSCIjtbyGvJ40di76fxox0sCVUUBH/Xi7pGoQAYUDDCAvbF/uTkqAQeuiS6uM+vNvcx0P/X4f&#10;b7zxBu7cuYOjoyN4nodLly7hwx/+sE2Z4/NKB43GNY1nGpeyruVkMkG73bZMJ9YdjKIIJycn1gCV&#10;xU6lUU0jmb+rAnV0RFmjjukkSimbJpIkCabTKcbjse10xuvIZ5VRewI5THukM0dQls9I45zrLsEy&#10;1sWr/pxzpZRCHMU2km5qXJWdQZ0Zw//4+NjITVquGfpe0XHKHp0U1yvYITdu3MDu7i5+8Mbr2Nq5&#10;fK6DH9fAsjeycs1Evod0JKpOPuVQFvHnZ2QaRbfdsdeSjqCUfQkQS0CZz0EAiwAg313ORXXf8jkX&#10;CyNnW1tblo2jdVFMn8BE9R3TNAVyuSQA22w28dRTT+HNN99Eu1PPP1cFxs87UxeyzJyy3jFp4wV7&#10;SDI5qgCWfE6CDwBKtZtOTk7gBaxflGIxj02DFrjwvABhLTDNX+AiqHmAdnB6doyHD97C8ckh4sg0&#10;PvE8D67jo93qIkmjfI08PNo/wNtvv40PP/scAFiGnOt7ts5oGIZ2L926dQuPHj3CZDIxzRcWZj2/&#10;8pWv4LXXXjMpo3mwQymFwFe2bpl03CknQNGYQAJCdOSVUrZ+Hr9DAJSp33Se5VkgnVEJCEqgkHMt&#10;O+DJtZQMKtc38sXalCaLo/i8TVV2ysBKLuUYDAZ46623sLu9Y+v1pSic5zgSKZJpZuvt9ft9dHur&#10;+LVf+zW89PIrGA6HWF9ftynDq6ur6Pf7VvdVnXCrW9xy7dRqwIe6oPp9fodd8DhfVRY92WxcF36f&#10;Z5hk0vBMoo5RSlkmafUakmUrWUxMieO1er2etXvIqPU8z7D2Dw5K9o1MIeP3ZXok9RdlMooiZCgX&#10;IueZorVGv9+3tVjl+c7zLo5jaKSlovPyHWU9VdpUZClTZqV+k3qX68tnk2CMlM/CjnBKAQHqbsqv&#10;DHiQtbRYLDCdTi1wzNRGArcEG7l/5f7ifIzH4xIDiyCQBIgkcChLWcgzj3NTZV0SzKXelO8oWZtc&#10;b6krJFtSPgOvm2UZkjixskgQkZ24B4MB/vLPf7pJQEsAazmWYzmWYzn+g437d98+dyg+95FPaHb7&#10;Go+nGI766A8yNFsNZFmKwaAvgBAXvm/qdBF8kMYrDQ4OGhNKKVvHgmlKNDRlFJWGAY0i2cqZxlKz&#10;2QQAzKZjDIdD24GKYFa320Wj0bBtpuVzVJ1s2YWwGqWTTmN1KKWQpeXUd/l53o+GMo0pydwIRGrl&#10;RUM6TZLlYuZN54yoqFR4lp1cZfoK7x1FEcbjsS0sevv2HRCH8LwAly9ftet4djbI2XB0AD0EQQ2O&#10;4+Vphxk2NjasAyGp+TQoWR9CsvP4nCwSS4NQpqlwTlutlnVCJIjCKDuBJqYGOo6DXq9nnXbr8OYg&#10;DeeEBjLnRaaOSJYYn48MNjowjGDT8JTyJFNq+K6MVMtncBwHgSpSph3HMfUKswyJzttm5+n2w+HQ&#10;OHuuyhlguRGelQvNSrmpAsNam7Tezc1NXLlyBXEcm9pyi6Jlu3R+AFhwTUbNJShbfW+COTJdSDqk&#10;0om/KEVI7p3qHpDf58/pTFLeqDckMHnRXuI7+IFxztfW1mzNkioYLeVRXofvTpBisVjgueeew+c+&#10;97kSS01+DyiDYZwbCZoT6AIK/eM4RRc7goxFKYjy/MpnBQrWKQGZw8NDnJ6eImwYwE85bt5FWcHz&#10;AhQlLjKkqcaPbr+De/fuYzweIgwbCMMAKjBAUKPVQL0VwQ1qmAxnaIR518DJBG+88QaefPJJNP26&#10;3U++75oajPECUbyAOzfvd+36DWxubtqaNO12G8fHx/j2t79tAMaNS4iiyNbHWSwWWF1fRxylpffn&#10;/EhAXWtd6mxNViflXIIgvIYEp3g9CRDzPmRDcq0vWkuuo9TDFhCgXFROZMouzzmFQrdyD2ZZhiD0&#10;8fbbb+PpW0/hqaeesowpL98DYAAEpv5P2KjbOnwD3cfW1haef/55fP7zn7dAg1Kq1JmPOrnK/sqy&#10;DBpFeqFk08jzSgZsCAZYoCmJ7LxQVuX8yLObayTTswhiyTWS7EimFspn5GdYi4nAJmWUZwb1F4Ea&#10;7i95zrHQPNeY+xIwOo02jrQBKFeO45QATlmTStpMvFeVwep5HjJdAIoX6VSC+tQBPI9lEIHvSh0h&#10;9wDBtvcCsC4qS8B7k0n/XkEAybTiGkhgqQoaS/nj/iIALYN3UpYIIPK5qgGD6pzJwb1KRr9cl+p8&#10;VM8JPq+cG/6cspwkCaJ5hM3NTSilcHp6alMnj46O8K1vfPOnGrwClgDWcizHcizHcvwtj9e+/+3S&#10;YXntxjN6a2sHg8HAFNL3TSSuqFGUs6n84gijoUtnV6ZoALAGIg0bWSCUv5fgFaPksvYHUE7r6/V6&#10;NnUrSRLbze7w8BC1Wg1ra2u2ow4N58IIY2pN4axKg4kO8kVMDmlISYNLOgHvNX7c76qDRlA16m+M&#10;rwIUJEjEubER/tyIHg6HGAwGGA6HmEwmljWntWtZSxJg4zvJGjEAbCoJo6btPLWOxjYNfhqi3W7X&#10;FCnOHasoinB8fGwjjXT6qs8ur0GwSmt9LmI8mUwsIBrHsWV8UXZkRJWOjKxTQnkEys5TFXik80Un&#10;QD4fn1nKgTTAeW0WYabTrJRCkiYlQzlNzH5RyItxO74FVg4ODrC3u10AASrvPoKLASzpPEoGQpZl&#10;uHnzJjqdDkajEZIsLQFQEoiVDrm8Nn8Wx1Hp3tJZYw067l0J1HHOZ7NZKSIuU0SqjICq8wQYB3s8&#10;HlsWAp9LgofVPS3/EFzk2j5+/Niy7H7cvq2CykqZjm83b95Er9e7UAdUZaMKYpXAD6dIwTRMogIk&#10;5M+lfFfXX65FkR6eWueoXq+j2+thESWWNQVozOcL9PtnOD09w2g0xKNHj9FqNdFoNNHtrmA+X2Ay&#10;maFWC9Fud6C1QqPRyHV0Crfho9Fw4CrDgDw4OMDu7jZqfgDT9Tq0+262WMBVru0W+sQTT+DevXsY&#10;jUZYXb+Eb37zmzg4OECv10OtVkO/30ev1zPA63yUn0VFxz05zxLwoLxSH1K2WENP6kO5BkwP4txK&#10;/ca9RCBMsng45/K7vKe8v9YacVpmBqk8VRD2Wrnjj7JONHJgCmEfHo5w/+ED7O3twXeMPNfDhpF/&#10;z7FAEwH/RqtpUxjH4zE+/elP4xvf+AaOjo5w9epVpGmKk5MTbGxsWDBagtV8dq014pxB8l7OPQEO&#10;AtsArA7WWsPL51M6/1J3yvNPnoG8FwEWqe+qNZHiOLYp7rw/wQ+uIW0D6gEygihzjUbDdkMcj8f2&#10;bKMccb1d8T4A7PXkHk2SxKYjtjodDIdDKKXQ7Xah8n0DACsrK7bO1mw2QxRFtunOaDQyjGG30JPy&#10;DAJQSu+TAUIGesgsk6wh7pmqTubekGca7yn1C2VE7ju5vkwllIB6mqa2WZJ8ThlIkCAlQSoClPLZ&#10;+XspgzKQwHehvSD3I9dOAoA8qwnoSpCSoJ+8hzwPaANL0FmCulqbFMt+v49arYaNjQ0kialr99Oa&#10;MlgdSwBrOZZjOZZjOX6qxt0fFQ05rj7xIb26um6MMZ0gzqOmyvGRRoVjKSOvWZaVUqOYbkZHgQws&#10;/g4o6mIQNGEKCCNzQBGJZbRyMZ9asEJ2r6ER+9prr6HZbNrOS+zSQ0DLUNyLyB2Nv2oEmPeWfwMA&#10;VJmhRcOFRr2MEEvjRRpnP25Iox4oCg+bOVQ2FVIadbPZDKPRCNPptFT4fjabQWvD2mKq5WwW2445&#10;kjnFeWKBWc6prMcRhiEODg5KhiMdHRp6pvmBSeNstVq2w5LneWg2mxicDUsGtwQwXdctFUSWjp7j&#10;ONapYHpHGIa2KC0ACxjRaNfapKxQdhqNhnVW6Pjwe1w3ym+aFi29mXpYjYjzGQn8tdttW8+Ca8/O&#10;eLzOPFpYJy9NUygYgMx3ihQwAlgPHjzA1St7JUaNL/ZFdUh5pTOTacM8ePrpp3H16lXcf/gYcMod&#10;XCVoyxSSapoOHSB+p1qDREaZ6YxUnXnHcTCfzs45UJx3WT9LOgZyvpVSVsbo0EqHtzovVQCL8sVC&#10;x3Si6FxJh1DuQ15rsVig3mxY0JPstrfefscCnYCpgWWevVwE23VdOKIGlgSwJJBIHcXr2ZTTC5gK&#10;8j3JtqCeJbMpDEOkiYZSDvrDEU5OztDvn2I2WyBNY7Dp0e7lq1gsZljEKYLAw9rGJmo1H3GcWl0e&#10;+EUjBQMYJGh3O1jEEW7fvo1ut43a2hqyrHAyTdftCKlv9lSmFS5duoRut4tJzt768z//cyRJYhu1&#10;UDYJeiZJgjhKAbcAkqUDSzkiYM3aZmxowVp2Uu9UAU/Kt3ReuVdNR2pVsCGFPMlgBlCAiZL5kaYp&#10;lGOeNUtY1NmxAJbZP3mNLgelM8XsAXONbreLd999F5fWN/DMU0/bfeR5HlzlYDabWeZokiRI48Tq&#10;udlshs3NTXzmM5/Bl7/8ZTsn1bTBiwDCOI6hnSIdmvNH3SlBJDkHnL84jqG9AjiQe7sKGkoGDa/P&#10;FLQqI5EBKwluE4yQATYOninUwzJIQgYwa111u10EQYDBYIDBYGCbYUj9KBlgq6ur9p0oZ3EcWzCs&#10;nTfx4JA1xGgXMaWMZ1Ycx7a5UUJbTBXMZoKqkrHHaxNwk8C5HNQ/kmUsGfZyP0jbhmslGdTV/cRn&#10;kp3/eDbS1uMekestgWEp/1x3yS6X7yrlidfktagPyNDnOSv3KedDvp9MJ3QcB6PRqKS7CWbK95V7&#10;QAZOPM9DM2zi6OgIANDtdtHv99834BWwBLCWYzmWYzmW46d43Lvzhj1Qn3jiGd3udRG4HhKdwbAg&#10;PCjlIk1jZFlhcNCpZf0SGhmSwQMUEV0aDnT8GHUEcM6IYR0IFrelYcHf04ja2NgAAFv3gwwTRmSv&#10;X78K09XUhecp+H4tj4IraJ3mEX7TRZZdZoEMLM6sxbNVmRQSyJJ0eTpDjuP8xC6EnB8aQNU0O3bH&#10;HAxGGI+HmM0WiOMF4jhFmsZYWVmDUhrtdjevGWO64Cpl5n539xL6/b7ttkdgL8syUycndwz4c2nU&#10;MorN9eTv+JxkTZApQkOQKSzvvvsuVntr1kgkqClTTRqNRu7YFZ33mJbgeR46nU4pOj0YDGx6JCOa&#10;XBvWWaEcsRAujVvWZGs2m/Z9zs7OrNNAg7XRaNj0EQ5paAMG+KFBSiBOMoMkK4m1t+bzORy4CMMa&#10;fMewFBxXAZnGaDrFyckplOMhTSJkWiGKU/h+BqgM0OdBLAtmZAppHCELAniOAV32djexs72Jw5Nj&#10;RHEKVzlIFRB4PlxRy65WqyGKIttBqrx3i3RW6ZxzX0vnqcqqoEMgQSnJFuN6UYdUwSilFLQDIFOY&#10;zhaYL2IkSQbPKzOfZFfg6qAT7rqGBbSzs2O73RLU5eckqwIAlAbcnN2xEtSQJSkcKDTqIba2tvDa&#10;a6+jVvPBLa5RZlyZLtgKjvLgeArKdaFcF65rfl4AXy4ylUEpsuAIaHl5ut97d1jMYIDnJEuhHA9x&#10;kiHrD/HdV75vnODpBLNphEUSW/CPbEyCAbPZDK7rodkM4TiOBQ3M2hrdFIYuFosIQGbTUhsNU5z6&#10;/v37ePrpW1hfX4eCAELTBDp39A4PD7G7d8XW5AnDEJ/74z/C7R+9he2tXesYs6bUaDixHdumkzmU&#10;jCdUnFZZxH02m6HT6dgC5bPZDNNp0cae70ygIUkSW/+PelgWco5jAquFI06GMnVXlY3FdbLngASz&#10;lOnubdcvyxCGNfFuGgou0iyFToFUp5gtprh0aR37Dx7hrdZbuHXjJhylMIrHaDabqPkB5tECrU4b&#10;TY8soimi+RxBPYSrgUH/FL/8S5/Cmz98HW+99RY2Ni9hda2Hw4NjGxSSQESmgDhLsUhim6JHAIJA&#10;KRleBOoB2GYrrN8UxzHm03EpeESwnX8IXspAARldi8XCNtogsEHdykEAianm1OOAOUvYnEPWveJ6&#10;EKANwxDNZtOm3/Pd5LNJhisDPUmSlOoqVnWk7/sWGMuyzHYG5XydnJzYYAhtAIJZo9EIzWYTJ6fT&#10;UtdEoOh8yaYj4/EYWWYCI2RwyXer6m8JLkmdTL0u9Y1kIRP0kud5wfQu7DfKAu8NFHaNZCNLFhXP&#10;kiroJlMeCR5Vr0ddIP+W57AEz7h+vIacG8oQ5S9JEgwGAzSbTdtJkDIvWXkyqMLrUgclUYJr164h&#10;yzLcuXPnfZE2KIf7wgsv/G0/w3Isx3Isx3Isx08c/+Jf/LPP/je/9zuf/d3f/a8++/v/0++/oDXQ&#10;aJro7nQ2zouuB2g2G6jVAsznixJjyqTrKaRphiRJ4TmmJgo0oKBM6kSaIokTE4VOUtSCAPWwjlpQ&#10;g6Mc6ExDAXCUgue7WCwWmEwmJSebRhgNSNbFkrV5FosFzs762N/fx/7+Yzx+/BgPHuxjf38f83mU&#10;R+mT3HkK8+hoLS9OX4cvCvDWwxCeYAk4SmE6mWA+mxljTKSnWCc+y6DosShlwLB8nvm3Q8MeBSX/&#10;5OQEDx8+xNtvv40f/vBNHBwcYDSa5FFaY+TV6020223UavUcRDT1wLRWOfupjXq9YdMXaITJrkbS&#10;8CJwRICHqZ1ZlsH3PESLBdwcqBsNh0DO2qrn6Q+e68JzXQwHAyR5wW1HKaRZAo0MZ2enGI2HqIUB&#10;HFdBI0Or3cR8MUMcRxgM+qiFAaazCer10NTP8Rzs7u1gOBpg49I6JtMxamGAtbVVDIcDBIGPOImQ&#10;ZSnq9RBBzUcUme+F9RqieIH19Q3LxsiyzKa9MYUsCAKbIjWdTrG6umqjtmRmydolBMnSNMXp6Slk&#10;OoSsaUKATiOD1hmyJIPnspBtAJ1qxFGC4WiMXm8VUWyM5VtP3UK92UQUJ2h328hSA2DJQLpSjhGg&#10;DAiDEMPBAJ12G67rYjIcYWW1h2QxR5Im+NKXvohWu4E0jhAnCVyVg625MJoUJgXHNc5NolNEcYRF&#10;HCFKYqT5e9OBkgwGAo0yws55IEPS9TxkWiM1xeTguC4c1wWUQqYzJGkCbZSDKRjtOoACkjRFEiWA&#10;6yKsmTm7cuUK6mEd0+kMvXY7l0nj+LvKhYKCAxeucqGV0UFQCqtrq5gvFhhPJugPBrhx8ybe/OEP&#10;sbW1ZToEOi58z4PrODCzAXjKgXIcBJ7pRqcAhLUADhRm8yn+5N/8G2RZmsuRRqpTzOczTGcLZJlJ&#10;e0uzFJ5fA5SCclwoxwW0guM58IMAQa2GTGs0mk14rm/ZTqPRCFevXEcQ+NDQUI6C53sGeHQcZFoj&#10;ywwolmUaQRgiSTNsXLqEP/3Sl/C1r38dQb1u0gc9F7VaHY1GE/V6A2FYh+f50BpIkhSOY8CpNM1Q&#10;q4UIghrSNIPWuaPsOEjSCGE9hOf7GE8m2N3bxcHjRwYwiBaI5nOsra7BUwqe60BpYG11Dacnp/Dc&#10;AJ7nw/Md1GoBVldX8MYbr+Nf/1//GlevXjGNFCYzHOcNH+azCJ7nw3E8nJ724bq+AehykEsGCwi+&#10;0omVKYFkKPGzaZqi3W7bFGSp+yTQTLkGgDCs5awYU2doOBxisVjYM2c0GqHTKbokSqCGesV1TN07&#10;x1FGR+UAuwbgBwGSNEWaaWQaSLWGzgFZ1zFg52w+xcbaOubzCGf9Pi5tbmJ9bR3zaIFaGCKOIwS1&#10;AEmaIMsSQGloZPB8BWQGGPUcF81WE6enJ3jnnTuA1nAU0Gm34bgKcRKhPxwgTmIEYQiTkKjR7rQx&#10;nYyxttJDEkcYDvqoBT4UNKaTMXzPRafdgusoKGhAZ0iTGEkcIYkjIxs5GMT5IajM9SMTjHWIyJBc&#10;X1/H1atXMR6bGpgGSA3zpiyGOVUAsOXmMEzfc10Xg8EZHEchCHx4ngvXNTU+lQLSNIHWGfr9MzQa&#10;dXQ6bYxGQygFdLsdRNECjlN0x5P6T3bllSxOpg9afQgg8H34ngedZaZmGZDbPgnWVlcxGg4xn81M&#10;7bjZDHEUAVrj7PQUtcCH57qo+QE810WaJMbmiGO4joN4EUFpoOYHqPkBlAbiKEK8iJDEMfrDgbWb&#10;JPBEJhsDPFWGuvy7sO2U3R8EhrheZPVR7pnO6XmeZc/S9hiNRhbMdl0Xk8nEpkzzeiwTQOBX1l40&#10;do629SsJwsoyAGSBsdYjcJ71x30qSxgA5VRNNw/aLRYLLKIIUQ5sEfBqtlqY5CzBRrOJ8Xhsz7n5&#10;fI4sydAI6zg5PsaLX//6+wq8ApYMrOVYjuVYjuV4H4537rylAGDv+lN6fX3dGhyup0oORTlK+d4d&#10;/WS6Ap0HRhNpENHhINV+MhlZI1gyn2hkFDW7ihQBMoLoLMi0nDRNMZnMMJ3ex+HhoS34K+nttVrN&#10;RuIYwZXPTOPsosKg/66DBniVfcY5W1tbK7EOZJQPcKxBbxywOoCFrT8mGTLV9CMJSEhQIkkSjMfj&#10;Un0I1oKgkZplmTUiJXtB1iAhG48paqzBJaO+BCVd10W327XdBekwRFGEV199FZ1Ox74TUzOazaZN&#10;m6NzUY2umrWe2N8xaiujwkBRCJ6GMO8v0yklQ4BMjDiObfdMMgooQ3SircG/yMFAP5/D2BjZjUaI&#10;+SKC1gpppnF4fILuSg9pliJKYgTqfFRcOkw02pUyDitUhiSaIwxD7O5uYrXXQ7SYI04S1PwQ0+kc&#10;jUYLs0Vkvw8gB8mUAKtSZFkK3yvarMv7Szm0TnkOahIIlc4Dfw+Ua0VRVvhzyWbI3AzINOJMYzqd&#10;I9UZstS8e5okcCjDuZqR3oHOAO0YxuHp6Sk2Njawu7uLdruN73//+9h/8ADPPPMMPKeYX601VKah&#10;VL7P0gyZq5BEMRy4yJIUSRph69I6er2eBZ01UqSJifYnqbZ6SSmFB/f3jS6zzJ68UQPMu0axWStk&#10;RVpuq9XCzvYewjBEq90ozZdlJzg50wCA47jIkGEeRXh0cIRGq4MMCsp1AF2kass9Tt0r6zhRFqQu&#10;0qqoM+b7PrrdNh49emT3OjKNmzdvYmNtDcNhH/O8U+hoNCp1Jl0sDJihkWFndxtPP/0U7t27h05n&#10;Besbq0hSwzZdzPOaS8rL2bLK1ovifpUsv2o9nKozLlOq2AiDhaENAyosgVxkaeQvB8cxdfhqtRpW&#10;V1ct0M10L8q7nLsqS1XK/EXnoKxB5PguPDevGalTKLi22YbWDu7du4f19XVsrK5gvlgg8D1AAa7K&#10;kAFA3uXQdDtV0IkBOpPFHJ/4+Mfw5ptvYH9/P9eFDlJtzkvk+97xXMSLBeaxSRltNBp4/PgxHMdB&#10;t9u1e5xNROR+reoosnHp7JPBQj2ZZZkFV8j24TwNh0OMx2PEcYx2u11i2jmOUwpm8VqS7UmdxZRS&#10;yS6SjEuyZcjW4fVkKrssb0A5kSx0ybCTZypZt1I+OXhvypK0pWgDSDYSv8uf8W8y5KhzJGMJgGUJ&#10;WsanZRcW3Wclu6vKRs0yk34NwAI9nI84jkugL/WMtAmVUmi1WiWGIgvPS9YT359AFMFMoEj5l3Mu&#10;mcD8nbQLySxnPS7ei3NLW4DvIFlutEkIlsk0QcosbYR+v4+NjQ1kWYb9/X3cvHkTg8EAWZaZmmeZ&#10;wltvvYWXXnr/pA3KsQSwlmM5lmM5luN9Ox6886YCgOs3n9Wbm5uo1+tYQ5Bs3AAAIABJREFULExB&#10;bYUMChmQmci7IwwLJYy5avoLjSQZwSPYIVNCaJjQAKaxwuvSEJOGGz9bdbQJojClQNL3aZgQnKBB&#10;3u/3MR6PLbDF69dqNQvuyFF9z580Go1GqXCv7DBYr9fRyA0oWYtCGuyyfgjfgQVJ6TxyyBQZfq/M&#10;OCg6gJFpRuOt2kmQqTg0TieTCWazGQBYhgKj0fyZrDEl66iQ9UVwcDgcWqdjfX0dKysrmEwm6Ha7&#10;lmXXaDRsCiQHWWRchzRNbcHc6nPJKCojwHUx1wBsWmDVKaLDcpEzyrnlPLc6JjVlPl3kdZeMbCJl&#10;LTjY6G+WZbh79y5u3Lgu1s8xDCUhX9JZZ5Fivi/lu1ar4YknnsATTzyB7736fTiOmzuQE1PEfDYv&#10;AYpa54w8l+k3eVFd97zTTVly8ygz9y8dPwkkVOW1mr4iu3TJyLiVb+UgTRObHpymKYKaf0627TNy&#10;bvKfe56H4dA4GSsrK1gsFvje976HLGd81PygdH/iQ9wbjnZyOfAsQHr16lVsbW1h/9Ej40AqQKf5&#10;u+XX4n4lmO7ZtMuc7ciaTF5ebyh3msbjMba3t9HpdIw+VOXUZbkGfE7AyNLJyQneffdddDqdQm5R&#10;sEYlgEDdwesR5KUcWRlzlGU6ZVmGXqeNw8NDrHQv4fDwEJd3dvDss8+iEYY4OzvBYpHa2nq9Xs/u&#10;JzZ6aDTr2Nrawic/+Un84Ac/QKNh6pJl2i3pU+qWNE2hk6LjJPcY97AsQF4FCLhfeV2yMmazmXXs&#10;ZYMRua+MnDp518pyp1gJush5k0xFro0EQvh9sjkBlBhIEuDSWiNJzd4eDMdoNQ0Q9M4772B9fR3r&#10;K728Rl4OAAv32ICqGjrLoGFq4tXCEJcvX8bzH/0Y/u+7d63cJIkJMjQ8A1LAUZjPU+gkReIkCAMf&#10;0+nUsneHwyFc17XgnXxXuYf5DgSxq7qAZzzXmAAlz0LWtgqCAKurq/ZnXB+CTUwb5DWqILjnlTvo&#10;8TMEIAgyEjSRLDECUByUPbkXpS0iQTEJ4FA+aVdQJgimVgErGWBRqqjpJN+N35eBAjK/ZACsXg/t&#10;3pUBHO5LyciWKYDy/QjC0m7inqt+X4Jf/BnPWAC2VibtPDYdqKZgEiRmV2DaabQJeebQfuT+477k&#10;3PF95d6WILUseC/fiUCcJ1i5XP8kSaAAZASpHQdJHly7cvkyDg8OcO3aNRwdHeHRo0cI3OB9C14B&#10;SwBrOZZjOZZjOT4A453bP1A3bn1Yt1otsMaSjVimkTU0GNGk48AoM3CewSENfFkLg7TtZqtunQzp&#10;rEgDhcYWjVL+m8CArE8l26vTuGH0TaYKEFzp9Xq2bkWtVsNsNrPGLRkMvDZwvhbDTxoSLJOReIJJ&#10;rCciiyjLaCsLiTM6yiLnBOZoYNJws4ybfL5qNZMmw/dqNBpotVqYz+eYTCZ2PqrRXYIPnuchiiJr&#10;CDJaS+Oa/885ZE0tFmSn8a2UYWAQJKzX6xYoHAwGNlLK+w2HQ7uWnBcJMlUjzpQfGYmnAzQYDErr&#10;ywiudHgkq4rXJaAq66pUgZtqtzs6ry5YV8zBdDo1qUaZwsOHD7FYLBCGxqnK3Ax5E82Ssygj5Eyd&#10;IpuA8rKysoJnnnkG337pO2i3OxbsouOmtUYtdwwS1iBxy122qvtV/o41xFhAmgwf6azLa0jHjPNF&#10;p4Pfq76bF9SQpZltUtBttnP9kOTsg6z8jOL/tS7YIgSsHz58iLOzM7QaDYxGI3TbnRKjwTBXyoBh&#10;lXGxs7ODvb09vHP3LsKwjlSbFE/f9+GrcqMIOmCO/VnOAMy703l+3s0x13tRFGF1dbWoraNQco6r&#10;eoVOV6PVwuuvv45+v4+1tTW4vtkngV+wGwgo8/1kGo908KQj6nllfey7BRNnNpvh4x//OC5duoTx&#10;cIh6vY75bFJqruA65v+jxAAEo9EIly5dwsc+9jF8/vOfh1IeTk9PkWZG/zcbdZviu9Ywtbr0fFYq&#10;GC5ZV9XnlSwWvjP1D1NeCVTIPcX/574255hJb2q1WtBao9/v27pNSikL2FPXScYMdYRkb0hH/zxY&#10;VjB/bEBCp6gHIeJ4ZAHH8WiKe/fuYWdzC5curQvGZ6XLLjS0zhDUfEzHYwQ5K+5nfuZn8OKLL2K6&#10;MMXc40WegumQ/VScwwCQ5HqEBdOjKEK32wVgAAnJXpYAtQTyJegvAW6tDUNysVjYoAl1KNeZgRP+&#10;LZtOUHblmU+Z4L2CoGDcloGhItDGcwmAPS953kRR0YWxCswwqCX1h5Ql6mQOCRhLZpfc11Ug1fOK&#10;RgESaJFgKnUvQS4+E9mB1fqcUnfwejL1Ub4H9w2fQd6fKbryfWj/sZB9s9k8Z3dINj1tOf6b538B&#10;sBYdqmUghPPBeeaaS3uQMlK1sar10KQeqJ71smmD1JNc75WVFezv72NnZwfj8Ribm5t4/PgxsizD&#10;N178t+9b4IpjCWAtx3Isx3Isxwdi/OitvzJphVdv6b29PRsBM5EpBeX4UI42NX4E1btK8afx1mg0&#10;TOHe0QjD4bBUKJRFd2XkGiiDI5Kxwc9Io5mpZjRwaCjT2ZeMIADnDEs+g4xAj8dj+5zSMJPGIb//&#10;k4Z0ami8MmWRYA3/yPeVxigNLRlFphPGIsV0Emg80mCVIBc7ErbbbVObZjq1Tog0DKUxf3Z2Zg3F&#10;RqOBlZUVOI6pD5NlmWVoScYV54z1aCg/dDD5jlEU2S6Le3t7NvrKZ7t8+TL6/b5lUtD5pIGZZRka&#10;9cKAlukZ0oCm3EhjX7LVJABTNXQlgCULki8WC1OwXhuny3eD/F7mfoEb5E6eL5wpD8PhEP1+H7u7&#10;O9Zgd1Q5Ii7lnz9jdzGmlFDOn3rqqaLWyHiCWq2O6XQKzzdzWG8UYAsAKO1Y+XFdF44uO+EETGSk&#10;mw4f9zedBv5MziMH50umf0jWAj/D/4/jGMPhENsbm2Z9LbPhfCdCzgnnpdmsYzwe2xQwAhtHR0fY&#10;3d6x7+Y4jgWwLnoGAzyZAt5Xr17Fl7/yFSPPOkOSFe3uJUBhZcLqv/xd87j+cDi0KYRkFnbzzmVa&#10;a/hBuUgxr88qehIkefPNN60urIsC+XQKCUAQVJvNZlbOJagg97jruhiNRnAck2rW7/fRbrfR7/dx&#10;/fp1PPXUU1bPr62t4d7dgQWXjezm+sw1aziZTDCZTHDz5k386q/+Kr761RcBwIJE1Lnj0dzWpHPd&#10;omg4359zTR1WZb1IIIMsELJAqY8oBxcBSnz/RqNhdSgdYQJY1FFVp1aCVFVgS+4HsiWp66mH6Ihz&#10;XXzft/XMmu0Wjo6PcfudO9jZ2SoAdVTYOdqwCbMsQ6NRR5rEiKMF1tbW8Su/8iv4f/7fP0YUexY0&#10;i9OiLpUpmp8hyzSSTKPX69n0bRY2l2tclXk5+F6S3VNNLZbBIF6D7y9ZN2RRkwnE+ZNBBV6T15Gp&#10;39xHshA5Ad3qc3PdTLCusC9Y24/3aDQa54Im8pyToJXcV5IlzmtLXcM5lUE1eS0JCvHMkiAc5286&#10;Gds55rUkGEVGFedNgrGUvfF4bMFDFmanXuHerwLsnNMgCDCbzWyghecH97m8F/cE66HxbCATujqf&#10;WZZZsI7zw/qV1BeSUS3Z4/K8kQxK2lxkjUr9KsE7Xms8HuPmzZt48OABNjc3rY79yhe//L4Hr4Al&#10;gLUcy7Ecy7EcH7Dx4N5b6satD2tZ40KCAnGysIaedGCrjqo0BqQTwCGdQqDcZYZMExpENKyYFsDv&#10;EMyhU0MjjY46gAvBC9/3bRF0Ph+NKKWK1Luq0XmRQ/1eg4wl6UAFQWDZRuyiJWuD0QhM0xSj0cga&#10;e3xvMov4fT4r2Wb8HVkULFx+enqK8XhcYiFYxpBNgUpLDgINfKZa8D5kb9Go5nuQni9rYhAAooFL&#10;o3c2m1lQptFo4Pj4GFmWYXt7G1EUYTAYlIxyadwSMON6MiLMe2itS/XPmLbAZ6KM0OGVUVz+nqCA&#10;bGvOuZJR6iAIEAb13FnMC1Irz64Ln9t1XcRJgkePHmF3d0cAReW0DAkG0cmh/MvI9WQywbVr17C1&#10;tYXT07OckWAAhYYfWBadZLFwWBZGeh40I+AIAJ1Oxzp2BINlWqfca3LeuE68ZxU4kN/nGp6engI3&#10;yBwMSk6z3XfVv1Gk6rTbbdy8eRPf+ta3MJ1O8fjxY6TPPldh8ZT3J3US975JsZrjySefPJee6zgO&#10;Mo2SQ8Q9lIH1ZXJ9p8x7TmcmLcrP52x3dxe9Xs/qTc6NfB7zh+lSZp0GgwEePHhga9Px3Zn2KHWX&#10;LMIvmShynaUjOhqN0O12sbKygnv9M/T7fQSei1/8xV+0YHKzXofvN2wq48rKig0eKKXgu4bl4vkG&#10;ELty7Ro+85nP4M/+7KvQWmNlZcV0XJ3M0ev10G5nWMTROadb6lbJoJDnhNRPQKEz2X1VBh4k40Tu&#10;HQMCm/10dnZmCjbnwNV8PrcgE+8nZVnev1pEmvPNz5MFJ0EEvlvgB5hNxvA845BD19FqtXB2doZH&#10;jx5hNJ0h9M33XHgGHIUDoAiqTCYTtLod9Pt9dLtdjMdj/MIv/AJe/Mu/wNnZGVzPFP7WaYpI1HTM&#10;sgwqL+QfRRFmeW2zXq+H0WiE2WyGzc1NyzCVDBmuuWT+UIdK5mqWZRiNRhZUkKxX7h8WbieYQj3I&#10;6xNkoP7g3PE+pnC7W5IHCRrxOhLQpB6XgSV+XoKn/L3cM/L5pO6Q4Bb/SABGPr8cUTS3zy6fmf/P&#10;Gm7Uv1Um00U1nOTzTKdTy2rj3MugDMEg1rOUwUhZG0yy67gfCErSfpGpjZIVx7Oa+kkCi7KLIoBz&#10;1+A8S1CR88yzVe5xuS78Nz9LlrhM6+X+lXNWXa+TkxNcuXLFnCdpiq996asfCPAKWAJYy7Ecy7Ec&#10;y/EBHGRjXX/iKd3trCDwfegsRZLEyOIYrjpPWeeQzoJSJlWOBgGNoSRJUMt8azhK1hONIjqONHwk&#10;3dvzPIxGI3tvGrWy9TUNPMk+kAZrvV4vOeyOYwq7K6VsZJKjCgIopfCToCzZhlqmCNDYdJ2iyC/n&#10;TRqwfGeyC6TjKZ0G6QRKQzmO45ITxX8DxhGYTqcl8I/PQCOPRi3Tfrh2NHjH47F1QpiiyJo6rIlF&#10;xo5M82ERen726OjIpoMRdNnf3y+xaigXlAnAFMlnVJWyRgeSoBuLTZOdwnmRrDGuM79bdUQoy5a5&#10;REAjy1l/CdkdrnVqzD3nOUgWw/OMfD58+BAf/ejPIklj6JrpTCaH3FN0GGnYR1FkHb35fI7t7W3c&#10;unULX//6i3m66cLKCcEVAOdqiZny4ICjiyLY1eg654P/phMh5atwJL2Sk0M5l6w1+W7WaUvJRPJx&#10;enqaAwsLdBr1fI0qz0QgWLyL1oGVsQ996EOGOZIkOD09Le0Px3Hg6HKqpoYuOTmOZwCYp556Cqur&#10;q5jN5qaIdq5v4qSoISOj+doCeTlIlz8h6915jqm3tLGxYYHnRqMBzy8DdfZdQYaPYR28/aMfYTKZ&#10;IAwbcF3X1ntCZvQUAJveQ93AtZPMISljdCQpWwR8syzDhz70Idy4caPUREJrjb29Pdy5c8emNTuq&#10;YNQOh6YL6Xg8xmQywdWrV/GJT3wCL774otXTTKGjLmTLegmqyTQzplpL8EDOE4MUdEaZLixT1qTO&#10;lYBFkkT5Z+JS2hN1CVOh34sBdBGoJvcRn4kATnUd0jRFnKVwlFdKeSdwfvv2bXzo1pNQTn5v7cBV&#10;ClAulC5AtcV0Zt9xMhmj2+vgU5/6FP7oj/4ImU7gegE87SBNNdIsD8roAsRmo5FGo2Hngf9f1UsS&#10;bGAgQ86rZLHwXJXBG66dXG+uM+WB/+Y6EHTgM1DnmOYBs/MgNwrQJQgCWzPQ8zzL6K3X6/n1i3pR&#10;lEnWhKqe93J9+UeyG+V7U8Z4PnH/SACtmuoo9S//rbW+sNg5z/Du6kqpIHqVwS33WxWE5HvLGouS&#10;cVjV97we1y/LMlv3SillmVRS99Oe4XVlCqFkP0vASALEEtgjW4/2SPUaksFPnU7grxzEUHY/Bq5n&#10;2bIygKO1hk5SIM0QxwlODo/gQuHLHyDwCgDOQ6rLsRzLsRzLsRwfkPHOnTeVjAwWqUMOPL/ckQYo&#10;WAGyow3TCAeDgQUv6GjQUAUKw5bsHt/3bUvrar2NNE2xtbVlC3/LCB0Nmul0ao0nGsIyLYrG6mQy&#10;Qb/ftyydJEmsY/j/Z1Rp7hexUKrGGw1/Ald0TGU6JcGrdruNZrNpAULWuxoMBjg5OQFg0pjOzs6s&#10;4c7aFrIei0zFkADhwcEBRqORZRvU63WEYWj/n1F0GrR8TrKxWGOCBqdkk7EYdJaZWlIrKysIw9B2&#10;0VpdXbVzQuCN6SUSVJJyQyYFmYOMUjPSGgRBqS4XU2dkIVwCMo7j2PmlfNEgZrdEANawplPBOQBg&#10;AQA6NJ7n4eTkxBrkEqyi3F7kiPH9+O4EdLvdLq5cuYI4jtHtdpGmKVqtll0Xri3fiQ7RbDbDZDK5&#10;cP9xfSRDkDIh2SXVa/N5AVhHUKZ+UfblHpCAFztKStBJzkV10JFjCvDp6SnW19fh+z5WV1et4yKB&#10;4KqzS6eG4BtgQNHt7W30er2SvElGBh1pKTty31B+ms2m7YKltbZsSN/3LTvzvdaf7x2GIY6Pj+09&#10;6ZTTkZ/P57YgMllRsn4TZV1eX84fUxofP35sWTg/+7M/a5mNBEKn0ymuXLmC9fX1EqORa0vAfzab&#10;Wd3zW7/1W2g2mzg+Prag6mQysYAWWa5kMsoUIKWU3csy9VgyJDjfXDueLQwcSFBfyjZ1A2Wl2Wxi&#10;Op1iPB6jXq+j3W6Xzhkpi7w370twXHYv4xnI9edzSnYSQUillNXLs5nRk0mc4c6dO8gyIEspD/LM&#10;MF1qeysdTKdTXFpbt+D26fEJfv3Tn0Gj0UCcdyMNPKYMF8AfAxdam25+ruui3++jVqthbW0NZ2dn&#10;JaCjGqzivuH8FrXFioLlkg24WCxKQQZ2rwRwLu1VFuGXMsH9J5+/+kxSx8g0TVm7jbInr1l9R8kA&#10;kjYNdabU+3wmsonb7Ta63a5JM6+wunl+UM/J1DfJ9CJQwzTUdruNXq9ni9Jz7qIosueYZB6yrqYM&#10;+PDc4RlAlhcBSwn28Lp8TllPTwJDtVqt1Hmw2Wyi0WjYeeUgc4w2BHWVZF9ynmUdK1kCQq4f11aC&#10;otxjPOelTF7EEq5+typn3MP9fh9/+oUvfaDAKwBwX3jhhb/tZ1iO5ViO5ViO5fgbG//0n/7uZ//x&#10;P/7tz/7P//JfvVBvhFAKiBYxtFJIkwKAoEEzHA4toMGaUjSSXNe1xovnuaX70OCSEU6ZUsXoHh3L&#10;RqNhu3KxUDmNxCRJbGfCqiFMB5sOKDvg8fuS8SUZOkAl4i6eVf7hqIJm/JmsESajspItIB1h3pP/&#10;Zg0mskBOT0+tY9tsNgEA3W63VK9IPpvv+7Z9ORk+nFca83Q4aIzKaK0EGVhngs/MjoUEHmmkc15p&#10;tLI+B9eba0qwEgC2t7etEd9sNk0B65w5tlgs0Gy0bGF2OoqyoDxBPToXdBxpKDOyH4YhOp2O/R7Z&#10;E6zXwQi3jGQ7jgPHVXlxa+NM9Pt9hGGIxZz1yAwg0mw2MJ/P4PseHjy4j+vXr2NvbxfxfAHHVecc&#10;dDraBC2k7PDnmdZwXB+1sIavfvVrcBwXYVjH5uYW7j94YNY3qOXzmxfFVZRLw+zJkqIAP4FRygfX&#10;jvLA/UnniOtJZ4j7nSweziPnTYKk3EfQQKfbxmg4RFDzsLu9g2ariU6ridFohDCk/ORy4uRAuTLv&#10;FIY1+L6H2Wxma7t98YtfxHw2w9HRETYvbeL69eumHli9jjRO7Hx6nodmu4nHjx+j2zWOoeOa9924&#10;tIVXXnkF9+8/QLfXw3xhGIej0bjECuK7KdABM3stjbmnzWdOT06wubmJ5557zhYOT9MUmU5LzQu4&#10;F32f3d0MK+fzX/gCut0uTk7MPm+2WqZ2lTJ1fFgsezAY2HppBMrSNLX7xXVdCxYsFgvUG2E+z2av&#10;Hh8d4dd//ddx44nrSNMUjTCE57kIazUsFnOkaYK9vT28+uqraLfbUMjTu1wnrxkzMg5ss5mnYt7C&#10;D3/4Qzx6fGgcVZ2nZmvTfdPzPEDofJlGJXUF51o6zlVWbpqmtoZTNW2NQKnUza5LFky5NiL1Ax1e&#10;ySjhzy9qDCKdYO4V6k3JOpbP3O2ZgvmLOMYiXsB1HLieAUaPjg7RbLVwaWMdfg4mN1tt+IEBfhzX&#10;QTRfoNlqmLVJYni+qVV4enaKK1ev4qtf/RrWNzYQRQtk2rBJ4ijCytoK4iRCGBggQXb1nc1mtoA7&#10;371gnBapbb1e7xzjR7KMANHt0yl3aeRnqec4RzJQINPcJBtHsp183+hrBgq4hlwTCTw6jlMKbLRa&#10;LdRqIWazmdVb1GOsf0SdxTOPbEGWAWi1WlbXUSfKe66vr0NrjclkYvdlu9223Ylns6k9+9mYhcAr&#10;QUHaTY1GA4PBwOrcer2OSAA9fAcp/5wDOY/cO+1223adlKAi9TtlnOtYBdZ5tvLaBCsJqHOePc9D&#10;q9VCGIa23pkElPneSpk0YAaMZA1FCT5zTSyrVgB03Hdy7zEAwbkkADidTtHOa/MxiMb35f3X1tZw&#10;7949vPTtlz9w4BWwTCFcjuVYjuVYjr8j4/bbr6tr12/pdrttHKd2B7PpIneuThCGIY6OjrCyslJK&#10;5ahG/mnoBTUPzWbTGkOMnBNwIEhDg4Q/p7FknM+udU7IBmJkn1FIDj5DNVpLo1kCPQRl/jqj6hxx&#10;0ODlPWkk0mibTCYlo1zWY6LByWgin5FAEp1WAJblIVPFyIAjOMLr8R6LxcIax0EQoNlsllIugiCw&#10;zAmg3BVIskGkEyeBLEZRq6kCkj3BzwJFmhIdwDRNcXR0BMAUgXZd19ZnUUrZbopZllkWGotIM8Ir&#10;gRfOs3Qymf4oWRuylgudfn5fGu+O48D1zd+MtpM1RmdIApKUS8rt1WuX4aPsVEh5oiNflbPqZzY3&#10;N7G2toajwxO4ro/9/X2bNukHpkNfnEQlQDRNjYwRjAHKNV94fToYBKW4jtK54Xcl0MA5lywJCQJz&#10;UN6YbjOdTtHptvNOjeF7MtSgTeqlBFMJOq6urqJ/egrf93F2dmZ1QBzH8Jyiex1BHIIfaZqiJmR1&#10;e3sbo9EIQViz9+c+I8OJDE5Y3ZYzUkSqIh2xXq9n5457QjkFo5L6IcsyZLkOWF1dw+3btzEej62M&#10;08GkvBBclQxCArPsBMq9IJ16Bhc6nQ5OTk7geR62t7fx3HPPwXGUBVw8z+ieTqeDSxtrGA6HeOKJ&#10;J4ye73l2H3DNqcc9z3Qg/M3f/E187/s/sGyG8XiMdquD/nBQkruqjuCQjEv5e74L7yt/Lpk6Mhgg&#10;WRhknHieY4ETydpSStkAA88TyrFMy5JsH6nr5JCMRTkk4OE4OfAFN9eJIe7evYu9vT1c8gxzbzgc&#10;ls47x3WhdPE+ahEh9jw0wjou7+7iox/9KO7evYt2t5ODG4kFM6XTLsFzqbO4jkzxI+uIwSLqBuqH&#10;KhNxPB6XAPCL0in5LhK0J0tI6ixZb4nrW6uVaybJdGi59gScJLvH1P9KSmsng1wEULl+/Lm0P/gs&#10;UjdJVt7amtkvDKaR1QqY4BWBQzknQMFo4zXTNLVpu7VazQZcBuORvb98f8n45VkrZZH349nL4JFk&#10;vvIZ5LtVZZv3qwLQvA/PIZ6FBMoXi4VlX9NukWst78n/l3/LIfUH54//limLs9nMpqQCsB2QlTJM&#10;7LW1NcxmMzQaDZydncFxHNy+fRvff+XVDyR4BSwBrOVYjuVYjuX4OzTuvvOWeuL6LR2smXSQODIA&#10;CJ0qOgZxHNvoLo1TAjE0eqSxQ4o+jRp+BihT4hnF5b0uSn/iNWUdj4uMIII7MpXOdYti6Sxi++87&#10;qnVEOGho0TGS70nDk8wMGTmV6Yg0GLPMFEhnlFYynSaTiTXeOWSdHD4DjToaeoxush6YnCuyRNil&#10;iIXkJZspDEObYiRBQ5nWIddCRvI5D2lqithLJgnBJj5Lr9csdSpkRzECUZwraeBK8IzPJSPVfB6y&#10;YqRzLB0ux3GQZga867bbliU2Ho8R+mG+DoFdPzphtVoNDx48wEfmH0ZQb5aYBXJd6WRJh1z+rWDY&#10;IltbW3jmmWfwp/f/DPW6h6OjI2xsbmE0GqHtGQZeFOepRH4td9aTEvOu6qBwLrjPpHwyqi4dPOn8&#10;y2uwsLZkZUg2llIK8xwkZFomHWemQJbBjfI+0lrbemxMo7x69Sp+8Fd/hVqthoODA1uHLYoiBPWG&#10;ZTCQLSAZIGQKxnGMW7duWYea+kkC3lLPVIFGlRUME77L1taWnXMLBIq6RzJNRqNoMvD666/b5gt8&#10;jyiJSzqEYGe1Tk4cxza1kHtb6hzf920R9+l0it/4jd8wgJhn0jLj+cyuTa3m2/TAW7du4dGjR0VN&#10;uoW5t+eb+ZtMJqjX6zg6OsLP/dzP4fnnn8ef/MmfoB62SqC153lIkwLEkQ6oTGXi2pDRShmSZ4nU&#10;H1wX6jb5R6YGmrk4zwLm4HzL2nsE9qiTON/cC1WQjfvjIuc7TnOAJK+mmELBE/rw3Xffxd27d7HW&#10;6yLN33c8HueOeQZoIE1jKJ2DnzrBfD5Fvd5Er9fDL/3S38Pbb79l082V4yCOF5hPxgiCEBAsHclU&#10;5rPzTKe+516hbLFbIXU654BBF3luyfOZP5eMIwleSDBGAjtSLsyeKRdV53dkMEeClfzDdY6ipLRe&#10;8v4yDVoGbiRTVQJ2fD7JVDs5OSmlYfN6PBMoQ2QGSwaiZFSFYWjZYwyEENC6KEDI6/C8JfBeZcJK&#10;20ymOkpQrQpayfWQgGRVF5IpLsE42lNk5LObsbRpOH8yiCgDOvJ8lMEuKSvy/JLgmmRjBUGAWTSB&#10;0sDayir2HzzE3t4eRsMRkijGt771nQ8scMWxBLCWYzmWYzmW4++4s+RWAAAgAElEQVTUuPPOW+ry&#10;lRt6fW0LtZop5r2+vo7FYoHr169jMDDRdRnFqxogpoZIZCNjdNAkCNb4/9h7s2bLjutM7Ms9nWGf&#10;8Q51ay4UBqJQJZAURVJgi1K3KVlqSuh+UDAUoTe/2L8DenW/OBzhB4ensBiOsN16E9ktjmhSLYKE&#10;SIIDiJkoAIVCDXc498z77CHTD7m/3GtvFMTpQbZxMuIGUPees4fMlSvX+ta31up2a5FOGs4s9npw&#10;cOAYEbLltgRUmqwSCQKwdgONbOl8/zLsKwnOSENaghHysxJcIUNFpsnQWeh0Og6MkkY3DS86id1u&#10;1zkZjB7SaaVRTAOWcyBTvPg7zjfZHHmeYz6fYzAYOGef0UwZLV+tVi66zMgq30F2TeKgE0hDn6AA&#10;8P56PQCcE8TUDs/znDO+Wq3Q3e3VUi8IrvDdpVFP2ZD1MDj3zfQEaZQTJGw6plpr5EXuHAM2DOC9&#10;uE4ERTzPQ55p13ExSRIMu1UKg7ynlNkHyS3nguv76U9/Gv/p2W+XjkrinBzZFl46Crw2GXxNWeaP&#10;rO/U3EdyTpoOhnQoHzR/nON0Y6/f7XQxX0xc6lLlyFUOlDHNLoRwsktgIQgCPPzwwy719fj4GMvl&#10;EnEcO2dKOkAEIqTjyL3wyCOP2I6YeYZc29pOnh860I/Ajud58D3W9SrfEZUzVhQFRoMBzpw541gr&#10;Uk9JcJVOVhC2XI24W7duOeC/07HpLzD6fbql6dyTYUeHUDqhXNNWq+X2eavVwoULFxwrZ71eI/RK&#10;UEwphKHvUsXPnj1b23OOQVZ21OM6el6Ow8ND/Pmf/zmeffZZHB4eotfrubStIAiQFnlNpvn/Um7o&#10;iEu2JmtQNWWOg2spHdrmz4OYL/J6BGtkOroEagn2SF3CM0/WmGo+gwO2yiYCgV+BHsbz4APwlILR&#10;Cm+99RYee/gq2u029vd2cXR0ZFPw0wSm0DCmQBBEaEctZAVZzHYOH3/sMTz66KN4442fuyAGz0vL&#10;hum8T24kU5J7g8Cn1FXUa82gEdeH5zav7d5P6AwJPEogluAEdZdkKPIeEpD4IF3NM4aBD4KPVVCo&#10;6ngov897EaBpgp7yrGnKDcEawHawGwws+202m6EobN1O3/dxcnKC4bDvnpfPJ0FZXkd2H6ZOz/Mc&#10;7W7nffpbyjcZ3vLckPfhWvI9aY98UB1Cqbs5502gq3kmkLEmU2gJzpEZyrOKjD/OP9dKrkvzXnw2&#10;vgc/T9mjfEr9wP9vhZZBeO/ePZw9exZ3795Fv9//UIBXwBbA2o7t2I7t2I4P4bj1zs/V9eufNPAq&#10;Rg2Nu1ar5Wos8PfSKAIqcIIReVl3h8YyazHQuJLUd6XU+1pE0+ACqpQ0/g2oRwjl71mEF6icQRpE&#10;v8xoglcPAgMksMXvhCXYAsAZdTQQpVHP93kQxV4CSk0mgkx3kEYgjX8ZWScAsLu7C8+zRZlZHJYR&#10;dem8EUz0fd+lR5B5R4etmYJAw1I6vTJKL6PnBLto4JJpxlSWorCdCpnOmiQJjo+P4Xm2LpBNEalS&#10;rTg4fzSoJStAOj5cKwk4SgM5yzLAg6upEccxTk4m9p01MBgMcHJy5D5PWbLgnmWy7I924Jl6/Y7m&#10;/8u5azojnjKYzWZ44oknLGMmK1wtNzo7BEol+wSw0f8sqReSl44YUL0bZVSyMwgcybmSn6Gzz+ty&#10;3puMQsotC8vbVECmLNZBiTqQxTmq7+crV6443ZIkCWazGc6fP+/AOunoSaBbOj3r9Rp7e3s4f/48&#10;Xv/5GzBlmhZUvdW9A/UcAEPnyD4v5XQwGKDb7WI2m9XmuMngkA5eHMe4detdJEniitKTZZjrko2Z&#10;VfVn5PNIncp6eU251loj32QYDAa4d+8eut0u/vZv/xZ/+Zd/iTzd2K6QnsJ67aFdys9ysbJz8vrr&#10;eOGFF/A7n/iUS/W0KauBqxvX7XYRxwPcvn0bN27cwOc//3n89f/+f9jmD0o7eZSAA+Ve7n2ZBk0m&#10;LudJ1qriXpW6Xqb/ynQvyqGV1TrzS8qaTF+UjjD3UTM9W35WAvc8T5p7OM0tG04bAAYA9SsMoDQG&#10;oyGWyyVee+013LhxA3mhEbUsu7UV+oBS0LlGoTKEYQUkpWkCpQz6wxF+7/d+D6+99hoWizk8z3dN&#10;LCRDhvpaNomQ8sNghASeALj6iM35pnxJHSH3PM84nh+UIcnUbM41AzFKKWdPSPY15YUyIMFVsg5l&#10;Or7dJ9X3JBhqjHEMYwna8x0fxEwikCb/bvdA7EBxyWTNsgzz+bwmK5RJvjvfNc9zzGYzF1SgrZAK&#10;ZqC0Mfjv4XDorkm7SqZhci3lHuSzSYBO7o0mcCSBMQlCep7nAmo8h2VAcjabuXWXALwElvkeTYaX&#10;XG8Z6JHPx7XiuzWBrDzP0Q5D3LlzBzs7O5hOpxiNRvja177xoQCvgC2AtR3bsR3bsR0f0vHSS99X&#10;Z84+aq5everSFG7duoXxeOyMD1k/h84iI2tZkrmaDgAc4wiAA0TI6JFphTRwJpOJYx/RGKNxIh1V&#10;/q3pbLAtM50iaUj/MuCVNN4/aEgQq+nwSwBPtlJnGh+LmtLYZ1dFGvN8fjKTaKzSaFRKOSYSjTje&#10;l88ujVtjjHNwJBuLjoMEHPh8svsZgQM6DJK9I8EvAkCswSRZCZwP3luuGR0BgpfLhWVmsZA4ANcF&#10;iTU2ZE0XALX1J2BKo1qmrTTZEpy3GvMIZfvxxLLhbMH2GDrTrm5MGIbI0k0NEDPG4K233sIjlx+C&#10;8t6fUimdRHlf+UOmx3w+x+7uLs6fP4+XX34Vw+EYy3Vi0xmXtvZI1LJrnGSbck5LZzOqgE0pq1I2&#10;5TpybiTTTDpMTcdGvgOvI+c19AP4gXKAG9N2O+GwxkCorlsHsCxI6junJ0kSHBwcYGdnB4vFAkZr&#10;HB0duXeT6XpNBg5BWcp+fzDAuXPn8IMXfoh2t2dZjKZih7CGnDEGxsk1U1bt/QgQjEYjdz/Kt+/7&#10;KHRWc9QleKCUwssvv2zZZOXzkhGnTTWPsmAz9Z6Tu6zq/kYdI/WPgnLsojzP8fzzz+Py5ct48sZ1&#10;XLx4EaGnkGUbKCF/i8UC3/rWt/DTn/4UFy9ctvXpQqbWlWBgyaZIksTVRfzCF76Ar/zd17Fer9Ea&#10;xkjSTS2gIdkVnCMCFwT2qdeoP2TnQrlPuc/l9SjjfP8KuC5quknuAykjlF/+XWvtOuXKTpMEQ5pd&#10;4CSIy2tJ4NxYoXE6QmuNaGiDBi++/AoeeeQRHB0d4dy5c7h/7y7OHewDyoPOq46vyi9Tukq22nK5&#10;xJM3buDq1au4ffs2cl09rz1nkloTB3lWcl65Vx4EEnGNmnPrAHZxHYKIkklDMEY2FqC8aq1dzTcp&#10;59zHVoZNbY7lGmmtHUOYIC/PMbKaudeYvsdgD+WPe50yJN+N70f9JIMcXMNOp4PFYlEDOwlE2TT7&#10;hZPtB4GfvBc7lrZaLfc+PAtlYKsJqvEdJKAj0wn5WaY5yrnjesozj0AVgUOen3LPSBYzz2r+jvfg&#10;mpJZLQMJ8hyWjUQepCP4jk2bSn6WBfZ5PdooWmvcO7qHy5cv27PCmA8VeAUA3i/+yHZsx3Zsx3Zs&#10;x/8/x/27byiyDHZ3d123Nxo5NJhbLZsWQyOxyUSg0U+KvExPkABGKpwjGryS6QFU0V8WmW3WQZER&#10;TkZlO50OhsOhY0v0er1faR4+KELJIY0/OmLyO2QusMgujXTpRHB+aDzT8OO7EtyStUCkM0XDFYBj&#10;NDAiS4Py9PQUi8XC3ZuOL9eJDgcBlDiOHdvFOeal4ynnojknTdCPf6dzQLBMOvYyohpFEfb29uB5&#10;ngOrOp2Oc4ZkyoJMH2kCMxLY5O9km3EyBKSD6nmeq1HGosYEUwmGTqdTd20+M0GSVquFd955xzlr&#10;TeegCZr9op8oivDRj34UAGry8SDwTRZDbhZVbjppspOgdM4pPw8CvqSMyzVtplBJwFlrjUceeQRX&#10;r151zL4HvX9zMAWVz7Rer12KG5/n8PCwVsid7+1ASLEHmQLL+33kIx9x601wm44uAKdbJPMEqMAT&#10;shB2d3fd3qwBoI39T7kCbAH2t956C4B1MLlXmeorHUO5dlK2qUPjOEav13O6ge/U6XSQpinOnDnj&#10;dOOXvvQl/P3f/z3eeustN1cEhcfjMV5++WW8+eab2NnZwdtvv+0cdLIv5P6ZTCbQWuPu3bs4ODjA&#10;008/7RxZCSjL9EC53gTyJGAgWagMbPCH15FsVsnikeCLBCCkfMr1kwxN6myCIXSEqbfJPpWpZjyj&#10;OOe8L/dHGLYArwqUNFkiy+XSBS7euPlWrcNbUy/a/ZnB8yr20mazRhQF+P3f/32XVp7nObqdDtar&#10;VU1uJcgjAUEJfshC21wffofzzeuQbSPZUAxG8foMSkldzWfhdyumnHKALOVXAjEPCiZxfgiOyO9L&#10;xlITDOYaSvBG6jH+8Fmb7GjaKQS2qAslg1AphfF4jOFw6BqoUHZpt7DOFQNW3W7XATpJkrhSA3Ec&#10;uz3KM5ANWihr1KlBYIupd7tdV6+SwA6DifxdU1/z3/J6nHOuE+29TqfjWGftdtsBWovFwrG/JcNK&#10;zh1loQmeNc9yAmLNc4vv+SBQWr4LGYYA8Nxz3/tQgVfAloG1HduxHduxHR/y8f3nv6k++bv/ysyn&#10;E3TjNmazGYLQQ5ZvaikLNERpgJBizrordDzoLNDwkdE1aZAwMilZJBye55VpVRVlngwkGqfD4bDW&#10;YYld0Zju+KsOCY7wGR/EQKIR2hVOhTQKaawSqON3lVKuGxlT+mQnt9VqVYvWjsdjzGYzB5rQYJO1&#10;jbIsc8asi/yX3dwODw/d+9D4Z1SUThodrPl87gxszp+MmHI+mmCRNCo5TzQwWVyaHczo3NOBCIOW&#10;c1C01phOp7bdfNk8gGw+uTYSEF0ul87homzSwZBpJwQCCWrRCdCwtU085ZedjPawXC4R+B6Wy4Wr&#10;15UVOQJtZS/LNUbtDiYnJ9jkGYIiQq6BwBjoAjAoU2iUB8XUImNg1PuBnCzL0IltS/brN66h0+lg&#10;s1nD9+0egimgDZDnJWskq1JlgBR+23+fMyblV9YQ4XoBqAEOQStC6PnIdAGd5TUngmvZBC49z4MH&#10;BW1yqMIgjAI8/thH8Ohjj+DmzZtIswxZnqMVBTDl4xgAChqABwMNwHdrxOffbDbY2dnBaDRy7zGb&#10;zZw8pkWOQNk1zXQBpVCuZ1lEO8vhxR48o6GLDI8++ojdN37JPBPMg81m8z7HjnPoe2Wqc+g5YJyM&#10;RTrfzXmmQ9VqtVBomxrKWlEb0ZGN79zpdJAmWc1x4/6R69ntdtHv9+H7VRdPgp5KKezv72M+nyMI&#10;AqxyjThu4Wtf+zp+8IMf4reuX8djjz2GG9evYTjsIwg7+O73foBb797FeLyHu/cPsVgtMRgNrdNZ&#10;GCCsHHhAlV0Hhzg+vI9/+2+exrPf/AZWyzUGozGSzQaeqhiSMi2M+toxcNhdUSnooqrlpjXr5OTu&#10;30r5ADS0BrTOYYwCoGFM4P5tTIFutw2t6/paAtoS0JR1Czl3rHNHndEE0MiQJcDRdMg9z4PyDIyu&#10;p06i8JzshmGInZEFDp944gkcHR1hNBphkxUwWYpWK0QUWP2X68LNQZZlUMYCoZ/8xCfwza9/3RbN&#10;znO0Ol0cJgn2dgfQqIBUnkssnM8urQQcZNMH7jfJipLMHL7vg8Arnnn9fh95njumFM9Gztl6va4x&#10;kx+U4iiBU7mGStlOtbQ32OWU+suehXVGEN+fa7pYLGqAm2SUSZAVqDpMyjOk3W6j3+8jTdNaN0Kl&#10;VGnzdN39CaRQhpRS7rvGmBpbvNvtWgZ2GTSiTmmm1A2HwxrrTYKJnBcprwQ5mfInz88HDdnYQgYl&#10;+NPv91EUhQuISftutVq5uqnc9xIkloE4GRCVgTfL8IzQ6cTwPEBr2wk2DFvwfVXqfXZ89BEEEYwp&#10;kGV2Dg7OncUrL72MV1557UMHXgGA/8wzz/xzP8N2bMd2bMd2bMc/6/hv/uv/6q/+3X/7757p9Tpo&#10;Ry2slgv4nkKyXkMbOGN/tVpB+T6CMMBmkziDSjIJOLLMphgyckdD2fM87O/vO0MRqNgQEiQ7Pj52&#10;qXA0TmW0lwWFGTEmu4GspmYEtUmXhzHwlLI/ngdPlQWcAfs3z0MrigBjkG426HQ6OLO/j24ZnUzT&#10;1NVworO5t7cHpRQODw+d48t3lEYoGUdKKfcOLGB9cnKCIAgwm81gjMFgMECe5zg6OkIYhhiNRs7A&#10;lq3iCeYtl0ssl0s3p2QZSJYYo9jSgeA80cjs9/tu3ekEcU4ZmQWA3d1ddx2mI45GI9y7dw+ANVq5&#10;bhI8WS4XWK9XiFoholaIosjRjTsYjgaAMjBGIwwDRFGIVitCEPjQuoAxGr7voduNnVysViv3zizI&#10;LlmAfD8Cp3EcY71KoAvtnCXLyMiQFbbAbl7kWG8S63QbIApD+FGETZJBawM/DPDEtSewXicIwhCe&#10;8tGKWtCFRqB8mMLA93yEQRnhp3x5yqYbKR++52OTJLh44SK+/a1nYQAsl0v4HuApD74fwPc8GG1T&#10;3Xzf3qPdaiMMI2RZjizLYUzF2rH7KXJOJ4up+35QAtJ23f0wRK41jAHyokCSbGAA+GGArMihYeD5&#10;PvpxF4BBsl6h2+2g2+1gOj3F/niEmzffwB/+4efw6U99EqvVCtPpFL1+D2mWIQwiGOXB8wB4yr63&#10;p+B5CkoBgQcEvo/A99GKIuiiwMULF/DjH/8Yr732Gnr9PjbpBh95/CPoxjG0MfB8D+1OB6vVCp7n&#10;I1C+BcYU4PselGfTgPIix3A4xDe+8TUoz8N8sbDdwNodrJYJ4m4P68R22ux2Ojg5OYFSwHg8xnq1&#10;KpksHq5du4a4ZEMopdyezcr3S9MMUdSy818YwCjs7Z/Bd7/7Pdx65zaKQsPA1tUyRiEMI4RhBBiF&#10;jUgPJijCNCYCuMPhEFevXsVsNsPJyQl2d3ddZ8/TySk85SEMQhht1zfPc3h+gOVqjddfewM/+cmL&#10;+O73vo/vfPd7+OrXv4l337uLVidG3BtiNpthuVrhwsVLKIxGt9PGJtlAFzl6cYzA91GkG4yGfSzm&#10;Uzz+2EcwOT7Eyz/7GZQxGI6GuPXOO+j3YmSbDWaLGQaDPuZz22kPSmGTpig0MBiPcXR4jFa3i3ar&#10;jU6nDa1zBIFXMpU25R4sSn3ILqKmBAKSUrekJbBhHAhl1XWdESQZp5IpKPV/XmRIkjU838NoNES7&#10;00aySZCmG6trjE33XK6WpZ6KMB6PEEYhkk2CZJNAGQtWA1UNtiiwXdpa7Q7WmzU8z8OdO3cRBCEu&#10;XroIPwixXq0Q+gE837Pls8p9yP2uYPfGarVCnmW4fOkifvrjH2G9XCDwfIRBgOFoB5s0q3WL4xnH&#10;fzeBK84ZQVw5ZMfbzWbj/s0zpMk63mzW6HTayLIUSbJGHHcRhgFWqyXSdIPBoI8wDBCGAXzfQ4nm&#10;IwwDdDptx/7zfd+BimRwyzNJnkv1AEoBXQLZxmjkeQbf99DptOF5Cr7vuc/4vgfPU7Xv2JRmDcDA&#10;82xKo00jNggCH3meYbGYI0nWCMMA7XYLqtQznU7bzQcBG8Cm0DHIxHWg3iB4R/ZkliYY9vtotyIU&#10;WQYPQL8XoxWFyNMUWbpBt91Gt9NGnqZYr5bQRY4wsGfK5OQY0Bqh7wNaY5OsYYoCrShEuxWh3YrQ&#10;bbcReB50nkPnOXyl4CsFZQy67Tay1O53aA2d5wh9H54CVosF8iwtUSUNUxTIsxS6yOF7Cq0wtM+T&#10;5yjVOwLfQxQG8JUCjEYUBva7uoAyxv34SiEo5UL5qqwZBwSh3Q95kWOdrDHeGSPNUszmM0AB2mgE&#10;YQBtNMLAx5tvvIlXXv5wglfAloG1HduxHduxHdsBAHjj5y+ra4//lun2ejAoEARtADng16nhYckw&#10;MoWGQdW9rAkQkaFFY3gwGMDzrMNy9+5dDIfDmlFKI5vRUJk2wY48Msou6y+QMs9o7XK5/JXTCJtD&#10;MkToABG8YU2Mk5MT+L6P0WjkaP8AsLe35wxcWYeD10vT1AEtgHUYTk9PXScfwDoU0+nURbt7vR6K&#10;orAgYjlXsuU4U+K4VpxXMo7o3BE4XCwWtgZOOd++7zsHnQW0+T06QozKc36MsWwTssKYNkFmGJ1H&#10;RuhlGhDTVfk7gluMaDcByGaUXnsVM4tR4GaNF6bScR2YviGdN5nGE4ahA7iOjo5qDqGGBw8e4FsH&#10;YjZdYLFaWQfBKBS6gDEhAlXWQCk0jNIwvoIqNLQnin9rjahMc7IpjgEuX76Mwx/8AEHgIQx95LmG&#10;5ykYx3JTgLb/1gWQFEmN+cBB8I7PLVNuXX0WpUqGC6C9EkRRsJ4I4Fg+nMter4egBCKLosDB3i6O&#10;jw/x6U9+Ch/76JNufsnKiKIIWtk6HZZ3xaHBwu3NlBCu48HBAYIgcE7garVyrCytNQqj4YcBPMPU&#10;XwWPJDFtYEwBZQp0uj0cHOzj5pu3EJRzbYxy0X8yDQjW+r5lHJE96hnPAUr8LJ+TstRqtbBarWop&#10;iovFAvfv3xdgfp2dCJGyIxkQsj4Mwf733nvPsQ3X67Xb6wSxOCeSJWN1R4447ltWRKExX27KvQYo&#10;XyHLNdqdGIvFCjdv3sQjj17FdDpHFAUII8sU82CQG4NkuUQvjnHn3Vv4Lz/3X+DZr38D6zRDmm6w&#10;uzd2TMVer4fxeIwwtAW0i3J+Ml2mynYswK4BeGEAP/URRaGTjHY7cil0g8EA9+/fLxmhm3JeZ6Xu&#10;mTtdTB3DNGGmaZMxJ1PMJEu0KApAVYwTpoByvxhjXJdHY4xjAx0dHVn2aBgiL6wO8YPq7KJ+NsYC&#10;b512jCzLsLe3h9dffx3Xrl1Dp9tDAYVMF/CLKmVUrj3PsrjTwWg0QhQE+PhHP4pvfetbML0MnVYH&#10;0+kUWVGl2fE9eC2eE9zP8gwiwMV7kT0jU+n4OZmCKxlb6/XS7SN2BOaeIEuJZQe4X3j2sVEAdbpk&#10;F3ENOLjf5HtQb3PI78lAkUyNM8a4s0kp5WrbSeaTPI+4FrJOk6xxN5/Pa+vFZ+CZzHOH5zFlRAbq&#10;WOOSwR2CdwwYkeEk04559jJA5vQK4IJZPLOps7iGzfNYpv9RL5KxLFNRCTLyek3GvAxc8h4PSlOU&#10;DL3VZg1VOwt4TVPuNcsgH49HmEwm6PU83L8/td2bkxSvvPTqhxa8ArYA1nZsx3Zsx3ZshxuvvPqi&#10;euwjN0wcxwDKehxBAOVVaQo0CLXW8PzKKZaOgkyN6Xa7NYdUsmYkQwaop4odHx+7+hF0UJqGLQ08&#10;afwRsPlNB58TqLqzkeHVarVw+fJlHB0duWLAxhjM53MsFgsAFatM1hyhUcrP8Pd5nmMymUApVUsH&#10;JADDSDjneVMywghIMQpPICeKIvR6PefQsfYKjUiy1Gio02jmmtFZJsNBro0sHB9FkUuPIPgURREW&#10;i0WtjoqUBwC1dAzKBZ0B1uCRTg/XQ4IxnHMJ1DFVURrqBLPoZLHulQQWKTt0JDyvqmfEdaBsB0EA&#10;PwhwdHSE6XSK/d1d+46mkhvOl3xngzqARfm1KRIhnnzySTz33HPw/aAsTryCUgU0WHyZBn7lxLjn&#10;EftC1huR8yWdWOvspiUjwcqVMoAHUTDfAEp5zsmKogB5nmK9XiKMe9jb28NnPvMZnD9/HoeHhy7l&#10;5OTkCK1Wq+ZsysHfSXCB+3a9XuPhhx9GGIauNtpkMsG5c+dcLaM8zy1QkxXues0fMhwfeeQR/OzF&#10;VxH3+0jS3DlzFkiCk1kLkBkcHh66vc60XQKhMv1KFol2xf9LObtz5w5u374N3y/ryKGeeobyOpFo&#10;bMHrSj14/vx53Lt3z6Z0l/LL55Dy32xgIP++Xq+dbMt7pWmK0WiMxfwUN2/exMOPPIQsTREEnmNM&#10;6tyCQEeTE7TjLpbLJR599FF85jOfwVe/8U2n2/MihTa5a0wRBB6KAlitbeBCZxlW84UDWKy+Zqpy&#10;5fzKNGwJzqdpiiiKXFF5yjzr9knAQ4KhssMizxSZhh6EvgPoCTTIFGWCuGQtMT3L6U9dl20ZoCAT&#10;JwxDqDLg8c477+DVV1/FbqkvuI+l7pNBoHa7jTyvOth95jOfweuvv26DFEmCda4Bz3e6XOpK7hW+&#10;T03+yuvLeoMPSvFjUIJzJoNMWttUderxOI5dujwBLJ7dTKGTTDFjjAvgyPR8Pi8ZiFJ/cH6pM3g2&#10;cU/zDJCBJplizj0gg2YyMMc14DosFgt0Oh3HSOa1ON+9Xu99AFgYhq5EwHQ6rQFrnD8y29K0qrvG&#10;v3Et+AzyTJbsZcoqU0RZ+4r6AKiaqHDt+MN91u12wRqR1BcAXDCQwJlkmsmzTeoaCWDJdeJnmrah&#10;/b0Hj/o61zBKNEPRQDuyNtzR/SMcHBzg/v37CIIA//kb//ChBq44tgDWdmzHdmzHdmyHGK+/9jP1&#10;qU//nsnSqsOU7/tAWBkvm82mZF9VAI2s3yKdAgIBbDvd6/Wcs0ODsAkWBUHg2EHyM5KiPxqNXGoc&#10;DVdZq+M3HYxEAlXRa3beabVaODw8dO/L9DUag7LeEsCOa6FjTsi6EO12u1ajShYnHQ6H0FpjPp+7&#10;ulhZlmEymWA0GtUMcxqh7XYbcRy7AsT84dzSoN/d3XXfY6ognQYChu122wFgNKLpKLBmFz/veZ77&#10;HQsj0+BtOtgEHGU0WKZhSMaWTB9pFovmtSgnBIPoCMjC75QhOmvSsZOfJ3BCB4mfl+8QKJviOZlM&#10;cLC/Xz5PBfI1I9TymStgp0rbVErhxo0b1vHMi3rUXvk1RygIyyLBydLNJ68vnQkZKedcOgCnwX7i&#10;npXXsvdTWCxsuuxo2K+BSH/4uT/CwcGBY6nIum/y/emESkBLsmHoOHHfXLhwAVEUYblcupRafo77&#10;ptVqQZf1xng9CTTSIX300UeFI186gb51xKbzU+co93o9hF20x4UAACAASURBVGEJXIbWMd/d3a0B&#10;cU1gkjVt+PxMI/7+D3+I+XyO8WjXAVhWH5bz25jnZuF/uQ4EOSU4wn1GvSHlUj4fGSAsLE3Zdw5+&#10;3EG328Nkcozb797BhXMH7u/r9RqBZxmZ0+kUg8EAB7tnce/ePTz99NP47j9+H6nWKARI7AO4d+8e&#10;+v0+lLJpuba7p9Vlg27HPVccx1jNpq5OjwxGyPXkXuK7xnHsmEI8l6SOIPBDPSwBCsl2K4oCrXaV&#10;MtcEa1hDqd/vO11XFLYzHQMOnU7Hzn9Wd/D9Ur8ul0sL7nTbrsbgj370Izz22GMYjwbleVl3/uX+&#10;iKLIsVt938fBwQF++7d/G9/5znfcuham0pdOP4hi7ZwTBjqoFzi/ZNZyHpo6QII7nDvur36/5850&#10;BlN4RvB5eG8CqayLKa9Nu0HaDpT1OuBRPRcBHPnMEqzjWjZ1uzyHqafkvWVNKbKRgKrzMuV3sVg4&#10;hiqvK/cv55b/liCWZPvyHclSoy5gAE4yuySAaIxlBTbrg/Ks5nkqbQN+n9eaz+fu+R8U8COQJVmN&#10;tGlkYOSDRrNeJr/vUvuj8H1nkBydTge3b9/GaGQZWDs7O3j2q/9pC16VYwtgbcd2bMd2bMd2NMbJ&#10;yQkG/ZFzdrTWUCij0zCO9dRkf8gRRRFWqxVWq5VzohidpHEoo4oyzYMOEA1vgiFNdgEZP51OxxlC&#10;/A6N8l93NKOGMkpMAKvJsuJc2AhrWnMelFIu6snaYDSWOc80uFn4vNfrYbPZOOCMz0DnhiwnAkhM&#10;kVitVjg5OXF1sphOye8DcEas7/sYDofOMQ6CAPv7+85JVqpKdZAAgawt1nQWyWqioduMRDMqD6A2&#10;t66OTOkc0ABu1kfL8xybpAKh6BTQAbc1kqq28TKKLJlL0rml88LP85pNOeCPBFeUUggd46YscP9P&#10;yJZ7VpO7+128eAFnzpzBW2/fciwEANCg3JcOcujB8+vOLt+D8ymZBhLQ4ueNjJib0sny7Y8PBaUN&#10;fN9epxVF7v9ZhPixRx/DtWvXsFossVqtHDuI4AEBU/m+HzQH0hHabDbo9/uI49h1gjw5ObEF70vG&#10;iEyZce8jHCHKwGazwZUrV1zx9eZ3ZKcxy7ZouTlbLpc4e/asA07omEs2QavVwmQywWAwqIG7N2/e&#10;rLNeQMZZuY7CkZQpQE12yNHR0ft+RwCaaWoSxJUAFlAVaW7+TWuNXBscHx9jZ2eMPM/x4osv4szB&#10;HnJjEJXvG8cxlusVvLKY+3CQYrVa4YmPPI5/8S+ewn/82jdhoNDqWMZo4AG+so75fD5Hni+xSRJs&#10;Sgd4OLT3SrIUSbJCp91GklSFuanXgCoVSqaKE5yh0y4ZnHIOGPxg+nWNtYc6kCpBAcoi9xPTuX3f&#10;dwEFWQcwjP7p84WyTN09Ho9x69YtvPLKK3jqdz+FTWqZYRoV66owBO0MVkkKeAH65RmQpDmeuPEk&#10;vv/DH0F5PgrlISvqtQsJVHIuue7c/xIUnM/n6HQ6rnMhdR/nlynxEvyTc0YZl7UsZfrYcrl0DTnI&#10;IOYZxZ8mKCbXQga1JPDDdeL3nR5T9VRDrhn3SDOQIwMslDkArtD/aDRygL08m5MkwenpKXZ2dpwc&#10;NcEpyaySoBqf2+qLymYgEEuWWqvVqqWBc80kyDefzx0IJ6/PdV+v17W1onzwfjI9kXuDeoOAHfWa&#10;lKHmvpF7SurYJigl2YXyufj95rVv376N8XjsgmJb8Ko+tgDWdmzHdmzHdmxHY/z8jZfV9eufMACg&#10;Vdk6Hdbw8cPAGS80mgDUnDJjjAOumNIlHWkWH5dUful80kjl9em40aEhgMJBQ4gMpjzPcXp6+hvN&#10;gWRd0JFhWkQURTg4OMB6vYZSyrW0n0wmKApbzLyZ1sKovuzKxGelwUiHiw4ajWaCf2Sl9Ho9LJdL&#10;x7IioMhrMcVBdmEiuCedN5k6wbUB3s8+o/NOpkSSJK4VPdNruB4EuyQTTgI/0klhuqSMGANwv5cR&#10;Y6DqWMc1kdfjXEsnRzIu+G4EFhhV5hwQTOR8cm3lfMmoslIKx8fHWK/XtkB4aOdDfwBYA7lnSieH&#10;UfckSTAYDHDjxnW8+dZNpKlCGLZq8mPrRwHI6x0W6ZxJh4lAjwSwZCTeGAP4vnOYa/NcMsno+Hfa&#10;Efr9PlarlQOFfvd3f9c5+J1u24EqnU6nxgxogkZyjSCAS64t5/js2bO4c+cOPM/DZDLBarVyjEzu&#10;Cd9dq5ojCWIlSYLz589jf38fJ6en0MbOf1o6tjKFxq55VReoU9YeCoIAeclcab4H78PaS57n4d69&#10;ezg8PKyBeAVMbY7phUnnvQmOAlWdG8qcrL83nU4d2MA9Kp1IpZQD8OnMy7nWSiFbr8pGDW3cu3eI&#10;k+NTjHeGUPDAIunT6RQH+2egtcadu7dx8cJlzGYz/PEf/zG++e1/wOR0iuF45AC14XCIOI5x9+5d&#10;7O8f2Pkti+6TPdXpxTB5hiCod4eTQAlZJNyXUs9QtpkaKMEayiw77HGdJEDNvSD1LteBOkxrjcFg&#10;4Bi+7A67EbJDAF7usTzPUZQAABmh9+6+h/2Spdnv9/Hqq6/isUcfxv7OuLYvJQDDZ6CMUeYfeugh&#10;XLp0Ca+9/gaiblzTR9S3BMSlvEpwgNemzpDMM+oj2bSD6yBBWQCOlSa73XFetda1ulgS8PB939Yx&#10;KoFHGZiSAQ+p26kX5LzQvpBzRiCODF/uF6lnyTCUepGDe0qC25SRJtNX2ia8p2RI8V3lfbg+9j5p&#10;bc7JnmL6pmRW0kbi78gQ4zNIPUBdINluMpBDeR8Oh+768tzjPiDbStYYlbq6qQ/lXNJOkM8v7UCl&#10;FNIir+k7udZcN4Jr3/7G32/Bq8b41ftsb8d2bMd2bMd2fAjGSy/9UC2WMyhlEAQeoDTyIq2xPaSB&#10;LY1RGkHsjEdDmQwhOqNN1gD/n2wOspB6vZ4r+r1cLnF8fOyMQ7ItNpuNcyh/0wLuQGVwynQVAmQy&#10;Us3IqTEGcRxjOBzWugMCcMYbU+v4nHR+GQ3mvDE9RRqfTdbGcDhEp9Nxc85UjsFggNFohP39fZcC&#10;OJ/PHWONzku73cbOzo5LlWKdHRqOBKpYZwOo1/XitelwMsWGjoNkjkiATBriTYaWA1fEGkinS4JN&#10;g8HA1SjhvNHwlpFqCTxJRou8D1M4CWpJIKzJjqEckx00n89d5FyCNpIVJFkGEoANwxDa5NiktubY&#10;Jz7xCTsnnkGep/anSFHoDEWRlx2/EscwI7ORzpUEsPg8MiWz9ndfwffqzCsfCoCGMQXyLIMpn32x&#10;WCBZLXDh3AF+6/o17O3vuELMshZNntvmAA9iSDX3uZwvOotk4ly5csXpmOl06oBbycKToznXxhgk&#10;SYKdnR1cvHjRgXl0IOlgU0fxmlzzs2fP1tgZUq8BcEWaO52OAzV838dLL71UA08eNN4H5KHOaGAN&#10;OM4p6wetVivMZjOsVius1+vaXAJVqiuBQDqwkrkhAwbtdtvW1wojhFEbr732mt3HMNBlp8owDJHm&#10;GdLcsjqzfIPj0wkuP3QFn/vcv4IxGnmaQgkAKNusEQUeiiLDYjGDLgoUeY7VaoEkWcEzttC9ZMRw&#10;vdbrtfu9TAtPksSlbFJPUufT2ZcgANeA+4NAB3WBZFrSUadsAVVHvna77VhKTEGmU8/vNteVIMfu&#10;7i6YQk+gp91u4/T0FD/72c+cHDaBXl6LOmo6nTqdqpTCU089hSiKHChJOSGjhs9EnUb9TT1GnSBT&#10;93m+yBQ6GQyRQAP1N99HKVV2kqzAQwCu8D1BEcnaJRObwSCZIi5T1KTefNAcSdmXNgABE3l2S10p&#10;2VIyDY+2ymq1qsknP8tznh2Q1+u1OyM516vVCovF4oH2jQTCZPBInmsEYqlPZRq8BNvOnDmDs2fP&#10;YjweOxCM+vf+/fu1c4vrwOekjmE3ZeqX5XLpQFtZtF3KOddYnrcSIJUyJM9zrjHXS2caKACllW2Y&#10;oVXtp9fpYbPa4Llvf3cLXj1gbBlY27Ed27Ed27EdHzDeefsN9dHffsrYmhGpM4a11uh2Wg907mlk&#10;sajz/fv3sdlsHKBC2rqMTspURBpqsrMcwSMW6iZDhwwKpiUul0sXGZbG3q8zyBADUItU01HsdDoO&#10;xDk6OoLv+9jd3QUAnJ6e1p6baYJV+kDgDPjlculSswBr7Ha7XUwmE5w9exa+77uaG6PRCEVRYDab&#10;OUdJa1uviYWk6QgaY1xXQP6dqRPsBEnAarFYOIdIKeWi6gTXlsslALgUMRr0LNa+XC5d4fj5fP4+&#10;dolkmXA+uc4SoOO80xCnUwFU7DAJjNEpolyS1bRcLmuRfAnc0CFi3Q8CjWQE8DkkA0GCa3meo9AZ&#10;WoFdF6Y48Hv8fKFLdpcpU0hKcdTaFnE3pkprooPAAuZaa5jyC75X1huB774r003IvCMjhffgdehw&#10;SkAGQG1OKvC5YjTZZghWvu7fv49OK8SNGzdw/fp1rBZLdNtW/mfzqXM8V6sV7t+/j0uXLv3C/SWB&#10;Sc4rAawzZ8643xOwIRjgHKoPCEFLQKzb7bo9ydSgIEid3M3nc4zKbl5ZxlpOCjs7O+556OzyO5TB&#10;5XKJ4XCI2WyGfr8Pz/Pw85//3MldEISl89ZIIVRVCmrTKScIw3pPTGGS7NPRaOTWTV5DppIxLUym&#10;TPF3dGI7vRHu37uD3d1dxHEPr776Oh5++OGyOHUOpQ3OnjtwTNbd8S7effddXL70EJIkwRe+8AX8&#10;7Zf+gwMyoiDE0dER8jy3RfH90BVa5x5WqiyIXqbOcq8AcDpLAh3UXbPZzDFUGRyg7mNAhfIiGSXc&#10;WxIo4zpKZhKdbZmOeHJygsFggDAMHUAjGb4c0rn3PA/tVtcB7Ldu3cLuzg7u3r3rWHme5+GVV17B&#10;J3/741BlgX/uRXneGGNcbSkCpu+99x4+8YlP4Icv/Ag//MlPAc9+nqADATc+I/eKZLHyd5Qn6n3q&#10;Es6TDBjINZTsyl6vhyRJMJ1OayAVwVHH0ixTjAnuJEkCNoqRjB/KL5+xmWIrARXuZz4T7ZKmDiCY&#10;ye9KXc6zvLln0jTFzs6Ok6miKBzgQ3CY5zXnRzKdKc88bwiSEvDjnpbBHZ7nMsDzIMYxZXw6ndbq&#10;PbbbbdeZ8PT0FEdHR+h2uzX2lFxLsvTIsOLfZcMcglqUW3muy0CJ/JFAMc9VKXcV0yxy35GBUP6s&#10;12u88IMfbcGrDxj+M88888/9DNuxHduxHduxHf+vHf/df/8/PGONUEv7H46GyLLUGX9kRp2cnDhg&#10;gKwfMo0Y2WR9EhpMMppXOc1tB7bQAKRTR/CHUW1el0ZqHMfodrsupU92tpIAQzNdRw4ZLZVOf9NY&#10;K4oCy+XSsTlkpF9rjZ2dHcRxXGMoybm4ePEi5vO5AxsISPR6PfcM0+nUpajxnemY8DOMeNIIlJHb&#10;4XCIfr+PNE0xm81qaQnssCWj73wvplDQeeJ6MHLLZ6XTFAQBdnZ2MJlMXGohZYGpDsPhEMvlEqen&#10;pxgOh46xxoL+LITPAt6DwcA5BrKIP6PGyXrjUig5D1xTya6R6RF8p9Vq5d6f6YKe52EwGLjUSzp+&#10;nBcCZXa9ArRbEWbzKTrtNh5//HGEpfPTjmwaWhiUa6LL7maBT0GCHwQADPqDPpbLBTxPodAFzhzs&#10;44UXfoTbt28jCGwR/f5wiMlkAq0tS6XX78H3KzYZDX4WJybQG4ahA7V6vZ5jbdD5X69WMFrDVx4C&#10;z0dRWJaNLgr04g6MsWBo5AeAKXDjxg189rOfrbotKoU4jjFfzJ3z9MUvfhGnpxN87GMfc7IWBFVj&#10;BemwhYJhA8AxCOmQffnLX3ZOfBRFOH/+PPr9PpbLpdUfOQGQkplorAMdhNZhVp4PP/CRrFN857nn&#10;oDwfeV4gS0tmiS5qxZqVKplA6zU++9nPQptyXwjnV7IgKT9KKezt7eHOnTv49re/jfHOjnX0dJl+&#10;G5HpYmUvK2WROlDuV8ocnUquH+VQKeUA+s1m49KZ6HhzvsgQoQ6U+5sOdrrZQBvAwCBqRxiPxnjn&#10;1ju4+tBlDIcDBFGIxXKJVuloJ4llnLXabWRZjuFoDM/z8YMf/KAE5ENkaYrReGyd68BHlm6QZhnm&#10;8xl6cRe6yBEGIUK3p1IMBgMsFgv3bOPx2BV6J4ittXZ1BWV6cZ7nGAwGDiiZz+fu7wQbyOKl/gBs&#10;geh2p+0aEBCEZsdHAA48oYxSb5NxEwRhqXd8pwOzLEO6sWD68fExAGCTrB1YwbVVCjidnGA83sGF&#10;CxfRarfheT66cQw/CLBOEhgARaGhjUFRaLRabQyHI6zWazz0yMP4x3/8PpRX1aXiWUWZJPBAUKjJ&#10;CBqPxzXAij+UFQIlUkfKuofdbscFZHg+SaCVQR6ebZTXfr/vUjAlsEKgiM8sWXRAFcCgbtvd3XUs&#10;uMFg4FLiaCMQjOReAaoADO9H0KjVarnnJzi1WCwcu8/3bfMZeZ5zPskerLq1Rq7GZavVcs0MONdM&#10;oVytlm7tyPqifO/s7LjnlWmvXJfNZuPkXAJRPKdYA5TzL5mHBIbJoKX+oMyTRUbwmIEeAncEDfl+&#10;7DrZZAMSACPQ2Wq13P6z7LwKEFuv107ncY6/85+f24JX/8TYMrC2Yzu2Yzu2Yzv+ifHqSy+oT3zq&#10;s2YymcDzPBdN7pcpAmQl0dAiWCOZOjSqjTGYz+fIsgzj8dh1dZLGLIuWS+aOTN8gCCGLsNL4ZcSy&#10;yWz4dcaD0kMka0VGGvluAFw0l0YcDWWZDmeMwZ07d1z0VxYnJjC42WwwHo8xGAycQ3R6euqYTqen&#10;pzXmGp0tpiJsNhvM53MAqBXdp6MoI/QyfYQGKh0XphcAVbQ2DENMp1NXC8QYg8lkgjiOa7VlCJww&#10;6k5QaTwe4/j42DkZcRzX0p9YvJ6RXilHdJJg6il7D4oQS6dNOqLtdts5vXTIKHuyg6JM65D34vyF&#10;YYi7d+9ivV7DN3BgHOu/cB6bMilZMxJIVUrh6tWr+MlPfgIoy1hYbdIa0Cqfm06DlB3+W3aWkkwd&#10;7h8JwHANfd+H71U1sM6fP4+3b/68VvfKb3csKJpsHHOw0+ngy1/+Mp5//nl8/vN/UquRxufkO0gm&#10;HJ9Jsu88z0O/38fe3h4mkwkAOGecDutqtUJctll3bBFVvWuWZfBDK+dnzpyxnTHTHErBpRelud2f&#10;CnT6rZycP3/eAsJpPU2xOQjych3ffPNNB2IYYxD4JZArmAVKKfiNdESpFyQbjnpUMrbkHqeOoazy&#10;vcjAkPWApBwAFgSIezGWyyWCwEOeFVDG6pC7d+4DAOK4U+qK0Ok3AhEs1P4Hf/AH+NKXvoTT09NK&#10;jnXV+TDPcyi/6nLH4t5JssJgUKWRE8yTqV7dbtcVAZdAH1OgWCOQ6XXtdhv9ft8xTiS7Qzrwju1R&#10;aAf2VqBU4ABvyZCpWHVVSlqySd1zM6U3iiLA9+rdKVW1790+VgH+4bvfw5tvvolz585hNBphNBrh&#10;7NmzODg4QBzHtfMvyzKcnp5ivV7j5OQEJ9MZisIAXiVDPAc4T9RBMvDC/ce1kDIo2bGS7SoBPcqg&#10;/UzuwGU2QmCHyGa9I5lKxv0pwWypm/hfnkM8FyQLkumtXFfuAcneITDNzxBYoS6kfuL9ZMogUDVi&#10;YRCMeheAC7IRfOL+5PvR/iHLUwKDBFLJXlsubTdZpsOTtc7zivPUTBWXf5MBPpnGyZp+lCHqV2mT&#10;8P2lnWYBym6tmYrTX4IpRpmjbcbn51wQtFosFjU5y7IMk8kpzp07h6Io0O12cXp6ijiO8eabb+L1&#10;V9/Ygle/YGwBrO3Yju3Yju3Yjl8w8jzFcNi3hiAK7O3tIU0y56SQTUO2FB0FoIoc0pAiLZ2OigQG&#10;ALhr0NiRhhZT5Hg/Aht0bGm48d6/yXgQ8MDfSwfUzk9V+JXpEjR4JbhF50B2/5E1tWTbboJBp6en&#10;jklAx6YZVaeBKllD3W7XGd8yeksgie8gHZwqlUy5yC4j0xyc7yAIMBqNHNNuNpthf3/fOX90FsgE&#10;6fV6GI1Grpg9wUwCVp7nuX8PBgMnA7wn55sR7jyrQDigKqYsARPpBBLgaToBMqVIphZJB0uuu/x7&#10;v9vH4eEh5vM5upF12orMrmuR5bU5gzE1OfZ8YLNZQ6mqlpvWGh//+Mfxla98BVobpOkKSbJGv99H&#10;nmu0/Spl1Ji0Jlt0wiSTQQJDEiyyDqSC51WpHTDsomllqRX6yDZrjIcjfOzJj+LqlSuYTCZQCoii&#10;EL1ujNu3b+PKQ5fx/PPP41vf+hYuXbrkmCfyXSUYLOewmVpKBsLe3h729/dx7949BEHg6gAxmt8E&#10;/vj+tXf3LRBx+fJl2wHu9h2Eoe+YXtnC1lPyFAve2+s9/PDDNUBRDslUoePa6/WwWCzwyiuvOH2W&#10;5zmisF17f2NKfcYaP6izQZv3AarGARKcIKggwVoANaYg9SG/S93IZ5b1hmyK3BxRK0Cn28PRyQSD&#10;UR9hWALrWqMwBp5B6XDPLUiENa5evYo/+qPP4Ytf/KIDhpfLBcKSfZFlGUIAoV+Bl1rbPcu0UPlc&#10;fH7qM+kwS1CKzBDJkCK7SZ4RvC71qqwR1e7UGUNkgRD0knMu95gMXgRBAAXjQL1erwfPhA6gAQAF&#10;Xfsux5UrVzCdTvHSq6/VghCdTgfj8RgXLlzAer3GZDLB6elpDfTRWmMwHMPoeu1JyoOs7cbfS+au&#10;UlVnWbkXpa4kOCfPPwmU+X7V0INrSwCVBdZlSp98dnnWyT0l5Z/NIGSxcoI/BEUI0LA2lWTVErCU&#10;aYEEzwDUiozL/S5ljM8ia4ERSGrOi9R3WldNAHg/ylqVtqgca1zeR84V55qyIVnE6/W6VreNc0T9&#10;RlBPMuLk/pdplfKcpNyyDhj3E+9PsI7yQZtDAqAMmJGVzgClXI9zB2cxny4wHo8tczto4Wtf+foW&#10;uPolxxbA2o7t2I7t2I7t+AXjJy88rz711L800+kU8GxbdZ1bh5cOCNtuM/pI4IWAAQ0paRgmSVID&#10;uGjwypQ6oIoaS6ORRrKMsstuQGQf/brjQRFiOQh28O/S4aKx1nSwZa0HRv8ZMSbtn1HL2WzmiteT&#10;2q+UcukSMupMR04yFQhgkTnAFBhZU0SmdgFwDoNkajjGE1BzBAim0aAl6EXmAtNxGPUlc2s2m2E+&#10;n9dqycjUUDoAnU6nBihJAMb3fRR5xZySQKd00pq1boDKiR2NRu9z7DhXTVZdE3DRunqOJElw9+5d&#10;XDp33qZcqqoTlVIKpqxzA1XvPOcHfgnYdGtze/36dYzHY9y/f2j3QVaULBHb5S/ZZG5tOJrPygLY&#10;zbo13CtFkSPPNXy/St3xPQ9WDOx69rox3n33XXz+T/41rl27hul0iuFw6GSk8G2ny1u3buHZZ591&#10;z/7uu+8451nuWzpYTQBYrg33wHg8xtmzZ/GjH/0IRVE4J54gqGRacmvKa3MubO29AxwcHODtW7ft&#10;+5tKn/B7Vg6t/jh37lytntiDACbOvzEGg8EAr732Gu7fv2/TT0sWHlkKRUHwsGoo4Ps+jABZm/qE&#10;1+ceJRgg09Dm87nTF1xD6WSTNVnNk2AQFkCy3iBLc3jK1qoxuo2oHeDw8BDjcR/DwcAxTLIsQ1QC&#10;gsvlEp1OjEGrg/feew9/8Rd/gW984xs4PDzGaDTC8clJrQsjAKcTyJqyDLO1A1JkajPBCP6X8iwZ&#10;t0yP5XvLQAr3s2RQSSDAAX156vaJTHuWtcSazr0EOFzx/5L5wjPAM1XdJKUUfFGrraZDiqrTG2uo&#10;sXh/lmV48cUXnfwxgOGArlIWClPpRamjeR5I9qkEMCSrVeo+uSf4d9nBkqCQLWKfOFYPAyZkIHLt&#10;5HlD0FSCZlI+gfqZy/vz3JLfIZDV3J98Z8lWkmvG5+U6cM7k+/P/KW8y7V+CTAziyL3bvJ4EieVZ&#10;b8Gzygbg88j3kcxfOY98BjY24A/vI4FXzgvnhO9MIE0+u9Q/8uykHSM/3ww+NO2goigci152beTz&#10;W3ugA88LcPv2bfT7fXz729/egle/wtgCWNuxHduxHduxHb/EWK/X1uCKbErHYlWlp0kGSTNKzf/S&#10;8JG1DlgDik4YQac4jl3UDqiYCDQIGcXjdWU6nHRWfpMhqfPSwKYDREOTzpNkPAAoWTN5zaFosiX4&#10;zLwXQR5GZiUjgc6IBLt4fWlo8j4sDi8j/zRkKxZOFbmno0oDdDwefyCgxVpFx8fH7nq7u7surZBy&#10;wfpZMjUPsDVolFLO0WXKG+vfkL0mZQqod5uTqS7NCDrnSzqSjPiz/gcNbK4PULEt6PA0/wawiLxX&#10;RsEtSPT222/jdz72cWw2G/Q7tu5XUBZfBwGthkMJ+KWTUEBrhTwHNhsPZ87s4cqVK3jnnVu2dkhh&#10;XA0am4qlS+eqSquUKUJcZ3Zsa86Pk9sgZA1oaN+H55VOcKFhPLt+V65cwRNPXEMcd11R61YJjiRF&#10;gt3dXfxf//f/6cCtl156CQ89dNnNNedKAksODGywQwh2EpB49NFHnVO8XC5x+/ZtV9OlKAqogKBD&#10;6ff49SLVXOswDHHp0iX84w9esLVxityl9yqlakyofr+PXq+H5XIJP3gwcEU5pFPreR5u3rzpZJQp&#10;Va52jWaDgvczxuR4kK5pzhudSuoO/jR/T2CE31VK1Wpu6QJYbVIU2kAVOeAFyLICyjM4OT5CHLdw&#10;4cIFtLstxyb1u9ZlWm0SzFdLjEY7uPfeHTz11FN4+vN/iv/xf/6fkGUbx55sUR+VesMUVh8UORD5&#10;AVRZN4pMT6BqnEBdRoCAsuGepXTAJRgjr8O6jDx7eE7wWq1WC/kiq9XEoq5k6hnXF6ic/Br7KvSc&#10;LqbOXy6XULoCBHzfhwrqBdSdjIc+hsOhuxcBB5cCW8onda5cTwPAGAVj6nLE+ZDXk7ImdYUE6Cg7&#10;lDcJPDfBe36OacLU91rrWsOQ6XTq5k4CPLw3z7Xm1FZ1+wAAIABJREFUs/MZVqtVLSDB9ef3WV+R&#10;5wiZQkx/4xknWUc8q/LcNhrgaKZHkhkoU3AlC4tzKBlmcq/y/A3D0NUH4315BnueBdjZoKDf76Pd&#10;bmO9Xrt0OhnYk7LO/5fAomSjU/ZluqY8IziP8hyVcsD1IPDJ9ed9ZWohn5HzRh3IvcTgJteU+206&#10;ncLzPOzt7eFrX/vaFrz6FccWwNqO7diO7diO7fglxos/fl791sc+bTSq+hR0GjzPc3R50tslOEJD&#10;isZUFEVI09QZW7JQKw1BpiTKiKlk7HS73VrETzoq0oH8dQeNTen8y7QE6dBII1KCdZKxJBkSZK6R&#10;JUPDmk5FUdjCtPP53HX5Gg6H8DwPk8kE9+7dw7lz59xnZaSY92WEVq6BdIb5/5w/Phu7MUmnju9P&#10;8IqdwfhsvV4POzs7uHXrlmMRkOEkW3fT4AVQY5awhgdZEywQy1Qo6fjTqJasDQnC8VklM0+mr/Dv&#10;rFvj+76r0SMdJuko0EElGy2MfOjMyu9gMMDR0RHm87lbR601jKpkxzKwBBuJawA4R5dr4fs+rl+/&#10;hu985zsIwxCxFzhnimtg56xiWciUMt5TFmhugoF2D1asAssOsAWBPWgn53/2Z39mC76v19jb27OF&#10;f8u6daPdMZ599ln87Gc/w/7+PrS2NbtGo5GbOws618E1N7/iXQh2AnB64vHHH8dwOHRyQ4eHcpMn&#10;aSnLlIGKOeCAR2Ov/eijj9b2wnq9RtRmjSJVguoRDg4OaiBfc8i9Q+D96OgIb7/9tnNSKcdNZouU&#10;BcvAqcuqvKfUBfK+EgAhm4lsF3agYw1BAn1cX5myVRQ5ioIsF8vqtACTXzI3bR2eVvsCWiXbqdVq&#10;OyBps9lgsVggjmO89tpr+NM//VP87X/4MhaLBS5euoKjoyNXgD0rn5VFvXUBF4iQIAQApxdZBJt6&#10;i2zPZkFqAl7tdrtW749zI4E/mW7MOSGowIL5BML4ewkS8ntcw043doANr8V0MdlAgWzN5mBnWeo4&#10;AK7wtlLKpaAxFZvgfxiGCKMIaZrDoA6cSPBTgjeSvcTPSZaUBMKpi/I8rwWNKHdcl8Gg584fCepQ&#10;5zdrWFF2uc+bz+UA5XKuqBMkoMbnAeCCKDxDua/kvZjGynOL+0wyYfnuMjAlzxyZll3ptKqjoEzt&#10;o2xIUEieO9S9thvzxp2lklHKYAvPN8l+4hxQfilvcu4prwxiEMzmvPFZJKAtry/1FYNLksnNIJus&#10;ByeBUtp3tBE4P1wTAonJaonNZoPnntsWa/91xhbA2o7t2I7t2I7t+CVHUWQY7+6g3+9js06d8U8n&#10;lwAV/0tAisahvYZ1JubzuTOA6MQQANhsNo52LlPfCHYAcAAEnVoWk6ZxPpvNfqN3lfWl5I8E2eh8&#10;NwukGmNrfdH5kMa6jJYCqBU8pvOktcbR0RH6/T7G43FZ9HTiHIOzZ8++zyGT/yYoyLQFGrpkLrAD&#10;UfPd+F5+WcOGa0LnnO+RpmktBY91iWTb91arhfl8/j4gUBqy0uing0Zjl3LC60kDfLPZwOh6+3LJ&#10;ZGOEXzpEvBYj9DS2ZeqhjDJLVgvvI9NePM+DyY3rXnb79m1cu3bNpdBKdoGxVAn3b8cWFKkpnNsk&#10;SfDkk0+i1+uV4JZ12sfjYfkdpkvp2j2kI2KMcQAggJqDbfeUX/67qh1DWW5HNqXpxhPXceXSZZye&#10;TlAUBeJuF0ZrZNkGUdTCzZs38dWvftXVvUmSBGfOnHHdIyvWZMVWcOCNrlJ4KPd0MFno++GHH8Zg&#10;MMDh4SGCwDZ6YFMApRTSnI5avRA65yLLMkRtC4Q88sgjNcZJlmUIW9bpRbm+rVYLZ8+edQwfoGKw&#10;NAflfmdnBz/96U9xfHzsnm06n2Nvbw+bxOrHvGCqU/VsAKAbjn8TOJOAbNO5l3LKZ5EMCrm3aiAq&#10;KiZJEFTpysPhELPTEyilMN7Zg/IKvPrqqxiO+tjZGSPNM+R5Bt+33RSLosDJyUlZ8+wIFy+dx9NP&#10;P42/+Zu/wXq1QlACQVEUIU8zoNUuQbAWsjyD8mwaLp9HAgsMPlBn8R0IrlNuqlS21O1XucbD4dDp&#10;5QqkrQIN1LuLxcI52ePx2MkR6ylKYIhzbR+qlG+/2uvtdhte2Q2TgLNSFTAhAw0HZ/Yc04dp+BLE&#10;Pj09BQDXtKMoirIAfoLVeg3PC+CHVWMOeT7J522C+pQF6gbJupLfl4CNDNTw2tTvq9UKvu+7OoYs&#10;TN7v9x+Yui4DP1IuJZgl95nUwZKRJGv8UQYoH/IsbIJyfI7FYuHelUwpCfrLZwAq1jTPAj67BDjl&#10;PpbrIvcn53q9XmM4HDrGogSber2es314f8nmlveWJQBkCrEEaeUZyT3QZHxKWQDg7C8JyBFc4/6U&#10;zPOmvuF6SBtIlk1I0xTf+973tuDVrzm2ANZ2bMd2bMd2bMcvOV5+8QX18d95yhRZik6nhfVao9Np&#10;lYbKGkoZRFFQ1tfxnRFG547pWzRoB4MBAGA6nTrHvyhsFy0aRrKOhDQYZZoDDcrNZoPlconZbOZS&#10;G37dQdCGQAoNUUaUCRDQwJPRbwIoNGxl+oesK8XW4p7nuTQ7Gr57e3sA4Npak7ElWRhAxRpiZJxD&#10;1sOgkU5HyKW3qAoEIlNss9k451E6N00nmwXb7969iyAIXI0iskPYQW4wGCCKIkwmEwdCyDpGkikn&#10;W5FLp106IZxXT1XReQl4US7oCNOBoiHdarVch74mUMbnCcPQtQCXxr5ziFEgbpcpnFpjs0nxzru3&#10;cf36dSyXK7S6HQTKAzwFmDqApQyghLPWdH6yNMWlS5fKOTtFGLRQaLtXTk5OoJRd03a7hSyr2H/S&#10;QaHTRweNABUdkSiyoBgKDRiDQHkwnoL2LANnf3cPTz31FO7evWsBjDR1TqlNG23jf/3f/hek2aYs&#10;QqzLvb3CxYsX3XoxhVDuVelgc14pCwQikiTBuXPnEMcx7t69C621czhXq5XVHZ0YWufOqYJfl88i&#10;y+B3OsiLFGfO7CPwABQ5lCmgTQ5dFCiKDPBDsKAyWS+dTgfa1NNTm6MoNOJ+H3fv3kOa5wiCEO1u&#10;F3fu3UMr6mA2tc9bGIJNcHNAR1bOSfM+lDXqoiZzZTabod/vO/B7Pp/XGkNwSOCiAniBbreNdruL&#10;2ewUYRgiSRKkKTAYxljOFzg6vIPrN65hPB6XoJWG1tQvGovFDKvVqqzXdh//9uk/xVe+8hXce+82&#10;xnu72BmPbWAjSWyX0SJ3AJUxBl6pE6mD3DqWz8xmGBLsJnhN0JMAFkFNdnKL49gBtmSEcg7SNMV6&#10;vUbc69rulEniAASyavgdOXcSeDXG4HRy4sBaBmC63S58VLUA7b6vzgaZ0ngymWKzWQPGoN3p2Jp/&#10;2u5H5XnoxTGS8l3zwjZZgLJpru1OB7duv4eWQq0OpKznx2CCBEElSMU5kTUqm+CpBC74eepmAmxk&#10;wTEgxfVkMEaybqkXpG6S7LFmkEgW3WdnQ+pyAnA8+8iykv/mcxM0oewQSORZIvWGPF8J/kiQiGcF&#10;Ay6cIzmPxtjARjNAIhnZxlhdRvCt3W672nXL5dKVEOA7SvCVv5N1r1h7jECR7ALN5+b+lx1oJWgl&#10;A03sjsh7EOSVaYC0FWSwjM/KZ+G9mfZpjMFyudyCV7/h8J955pl/7mfYju3Yju3Yju34/8z4q796&#10;5pl+r4u79++h2+ng5OQY8/kM8/kMvV6MNN2UDgSw2SQwRkPrAmmaOYOW0W3+P1twS9BiOBw6JonW&#10;GsPhEEdHR9Dapg9KQy7LMpduAaBWE0PS7KWxzNE05CTTiCweGv5M06Exyahpt9vFcDh0TBHeN45j&#10;tMqizjLdhEarBJ0YtWcKX7/fx2w2c8XQmeZGg5v/7XQ6DkwjUEXDe7FYOIfiypUrWCwWLnWEc0/m&#10;nATbwjDEzs6OrXVUOvR0iAjasYbZer3Ger12RjQLPe/u7iKOY3Q6HZyenqLb7TpWFw3dXq+Hfr9v&#10;u/h1uzg+PnZAJuecKX5MaQiCwMoGLJPI8xSM0VAKCKMAURQiDAMoDzDQKHQOAw0DDSiDqBUijrvY&#10;pAnSdANtCguy+ApFkSPLUxRFDlV22+t02gjDAFmeIs028P2yGDUUZvM5+oMh1qs1/DDEox95DEEY&#10;wfd8hGEEDVu8XfmeBbSMgSqfNQgCaGOBOE950IWGAeD7AQa9Ie7fu4+XX3kFSnmANsjSHMmmlKEw&#10;hO8H2OQp0jwDPAXl+VCWjgTlefCDAMvVCmHUhh+EmC+WKLRBGLWwSdYo0jW6nRZaUYjp9BRFnqEV&#10;hTh/7jz+zZ89jfVqheFggFbUQhiE6HZjJOsErVYb//5v/j1u3Xob58+fw2w2hVfWczl37gB/9Ed/&#10;iDju2vUIA8dsoMxy/wWCJUdmIPeurHHz/e9/37HcPvnJTyLLMvT7fei8StvxPM+usNZQ8KBKh1B5&#10;HsIgwu7uDn78wo/x3nvvQuscg14X6/USg34P08kp8myDxz/yGPZ2d5ys0OnygwBe+d8gDAGlkOU5&#10;ut0ejPLwd//x7/DYtWtINyneu3cPw9EYh8cn6A0GaHe6aLXa8Lyq9o8xBlmaYjweO50l07SoO2Tx&#10;Z8keZHqOZFfQ+W3W6SFwQJCmYr4YZJsUeZoi7nZgtAa0xnq9RJamGPTtup8cneDgzDmMRiNkSYoo&#10;DFBkOZQBvNC39RB1geVygatXH8L09BTPfecf0O/HyNMM08kEw9EAuc4xm82xv7+H49MJev1eCYhV&#10;3Vqn02ktHXu1WmEwGDggudvtot/vYzKxjMBWO0KabpAXOZJNgiAMYGCQFzmWywWCwEerFaEocnS7&#10;HSyWC7TbLRRFjk6nDc8AvvKQpSmyNMVwMMB6uUKyXqMf9zA5PkG33cFqscTZMwc4nUywv7eH9XKF&#10;uNtFO2oh8BXCwEcrDGGKAslqBa21S5n0PA+rdQJtgH5/AAOFZJOi1WmhG8cwAMIwwnqzwXA4wnQ+&#10;B6CgfB8wCn4YYrVcwwsCrNcJxru70IVBYQyKIkOrFSHPM2RZWrLjCmw2CQCDVitCGFp9mOcZlssF&#10;fN8rge8UOztjdDrtEsxWyLIUeZ4hikIMBn14nqrpV2M0AANly/q5FHXJTCKYQmYQO2IStJTMMAZv&#10;ZBMCMuO4H3jW93o9F0CSaYQSXOS5QqCFgBfPcZ5bkmXMc5BdLaWe4nNIUEeyjAgCEQyL4xjD4RC9&#10;Xg9xHLvzuAkscq663Y4DlFivUinlgNTxeAwAzp5ot9sYjUYObGZAgs9H20cpheVyidFo5AJuABz4&#10;xXmS+limIDLISIBMpkZTj2RZBk8BUWhlZ5Mk0LpAu92CpxSWywWWywU67TYAg8ViDlMyf+/euYN/&#10;/N4LW/DqNxxbBtZ2bMd2bMd2bMevMO6896668eRvmWGvj14/xsVLF/Dqq6/i4qULmE6nGAyGrlOV&#10;7KTDIt7GGFdAmwDM3t6eMyzJNKKhd3h46JgXcRy7iCcNMxpgckiWBz/zQUOyIX7RkNch44gRe4Js&#10;3W4X0+m0VmOp2+06B1SmAtDAlADUeDyGUgqnp6fQWjvgin8ng+n27dvOOAaqWh00zOM4di26p9Op&#10;q0tDI5WGLyOnfBY+2/HxsesESceARnNRFLhz5w6iKMKZM2ecQ0KgjvVH2u22A63W67UDwWgwV+lM&#10;1kkng0ICGjJCLMFFOjKSWSCZVDL6TlnifMqaawTFmFJEeSD7TrYrJ1uOTJJut4fNJkPY7uD4+BjT&#10;2QLjQR+5tjCILd3tAZBpPQCgAG2gVL07nDKA0fb9rly5Al95zmEBgEHcwybL0Gq3sV5v3JrL9+Va&#10;TSaTci6qmmx01ga9LpCtsVrYukG9buwA4s//yb9Gmqbo9XqO0QAAJycnuHjxIv76r/8aL/8/7L1Z&#10;kyTXeSV4fI99z8rM2gigsBCAKBCgBIoQ2aTEpqihyUzGocz0IKPpafqpp+cvsMf6cWwWs56WWhyb&#10;TTN60JikIVu0bqnVHLUkTotaiIUACgQJFKoKlVmVS6weER7h2zxcP198EUhKGhFqsc38mqXlFuHh&#10;fv3ez+937jnnu3kT+/v7ODm5Xxw3wMHBJdy4cQNhGKLdbksJdc1A2E0Gvx/7gt8feughuU9ZluHe&#10;vXumXxwLeWohRwpge+6zH8nCStMUyHJcu3oZL37rL+DYDtbrFRyrqJTpmT6+fPnylrxUS9K0dx+T&#10;bMcP8O1vv4aT8yG8SrWQ1fYQRRGazaYk+ByXWj7GOLd7/+gPQ9BWMy+01MqyLEm4NfOBc4egsWaG&#10;sh/5/jRL4QQsDDEXCbDvm9TISFcd3L17F81mE/VqFWG4QL1elXs4HJ7h+pXr8H0f7965i0//1Kfw&#10;h1//f/DgwQNzP5FitVjCrQaoVnzE8WoroSeYXqvVhEEzHo+l78h0JRul3W7LtSRpLPI7PYcI8I3H&#10;4y1JIec978EynIvfFJ9LZPnOZjMcHh6KxJXzj5XnjARsLpsoHNcb1uEm5vOzWXjDVHy05JjLVWQA&#10;GsuwVafTKRCbYy3DCItoiQw5qnXD6FkncVGhtiYxbddAm5/DuKcleIx1ZMholiv9K/UmiR4zGqTS&#10;VRE1QMNz0dJojmsdE87PzyX+EzBiXOYzgUwtbrDw8yiB32XQEtDRz0szljegl2ZAMsZzzcFNErL7&#10;dFzaZWPx2aifSZSC6uNp1hm/W5aF4fAMeZ6LeTs3r3itrOLMWEBAMIoihGEoLGLNUmesMMcfygaB&#10;BufYB7tVPvn84wbdeDwWhhXPm0xQfX9t21TI5MYV489gMBCWXq/Xw3A4xL/7g7LS4PvV3vvUK1vZ&#10;yla2spWtbH9lGw6H4mswGo3QarVksTIcDsXjQRttc7Gk/aq0JIRyDy6sueAnyMUS9/RV0H4OXHxp&#10;ry22i4CsvwrQYtvdddXH0Ik2APEnGY1GGA6HUlmIC3smFXwt30umEVlUTHYsy8JsNhO2EaWV2ixW&#10;AwNa6sEFred5aDabkjydn58L20ovsvnaXXlJlmXCOAMggCH7uFKpiORmPp8jDEPYto1Wq4XBYCDn&#10;o9lZBAd4nCiKMJlMkOe5MDCYUALYSryY4GipC/uEwBv7m2CTfj134ufzuYxVDczxnJjg9vt9qZ6k&#10;kxEeh+wAGs6PRiOcnp5KX+2CqLtNj6HdrzRN8fTTT6PVasnnUqKk2XPafJev42s9zzNVAwMPWbYx&#10;TybDzbwpR7RaotVuYjQe4j//wueR5SnqjRqyPMViOYfj2piFU3S6bbx+8zW8c/uW9ON6vcbe3h4W&#10;iwWq1So+9rGP4fLly9J3ZAZpec0uiKXnk/ZcWS6X+OAHPyjFCiqVCm7fvi3X8f36VCecZF0kSYIn&#10;n3xSwMokSaRaINmF7XYbs9kM0+kUZ2dnkrBXq1UD4NTrW0UHrl27hslkgn6/L/3e6/UQhqHMUy3D&#10;0mwHjk1+NpNlLQGlnFezVXmfafy8C4QTdCMQq02utZ8O74cx2jYxOE4TeMV5xXEMy7aR5hneeust&#10;jEYjAVJ5jpR6MhGeTqe4ceMGPve5zwl4TxYtYx2LEfB+c4wSUBmPx3BdF5cvXxYjd/oZHh8f4/79&#10;+yKp1swZAssaaKC8kkCH53kiLz8+PhZwSQP0nP+UY00mE6xWK5ydGbBhPp8DgDBvdxN5zQLSAINm&#10;zZC5q3+maTdjrQZXeK8pwSeIo83fOa+1x9NF845jl+dCOSWf1exT+trtHlOfG8cm5Xy6P2lyTjBW&#10;9w0BQb2JQHCX7OE0TeX6uC7QVXO5ZgCw9T4t/+NzQVfx1esDHVe5DtF+TTpG785hAGg0GqjVasL0&#10;oryOMUT3DVlLfEYx/uhnFAABzzQrXW8ycdwQRNqVY2sAVYPlBAH1ueg4zPihDfe5CaHXHfo+2rYD&#10;x3HhOC4sy4bn+ahWa/A8H3kOzGYhKpUqgqCCs7NzfOsvv12CV+9jKxlYZStb2cpWtrL9/2zH946s&#10;j/zYT+R5brwv+v0+kiQxSUq0xvXr1/HaazdlQawZAly4aUo6F1pcPDKJ4K4kj8NFqwaivl8S/P3a&#10;LoilKfX8/v3ep9977do1Sd7q9TriOMZkMpGEhItaJs3AZqeai016E+nk2HVdMetlKW0NbCVJgvF4&#10;LItLsjy4ECZQxp10JsAEYZjc6DLhPB8mumRC2bYtSQ6w8eKJ41hkf5QZNBoNSTqHwyH6/b4kmHwv&#10;k4g0TcVnKooMA4EgCMEL7gSTZaDvsy4SsAtA0f+DO/A6wedCfLVayTWyXzl+dtleu/d/d2xpkODk&#10;5ARPf/AJ5d1iwVEyF9n55+9ZvpWI6PO9cuUKrl69ipdfebUA4TIsl0tYloXFfL51HjwvnWAQ8GLy&#10;53mm0qBhQvqIIgMCHB4e4t69e/jkJz+Jxx57DKPRaAugpFfdZDLBb//2bxf+Mm5xrwwA1Gg0cPny&#10;ZVy9elWSdbITeU06kSZooM9dg1dpmiIMQ1y/fh0vvPACfuu3fgutVgvn5+fS58575ub2fdKAkK5E&#10;yLHOe0zWBhk7vV5PZL55nkuyX61W0e12TWLnVfD/fvObePPNNxUQZBg0/X5fwBp9/bvxh+OVAOsu&#10;W2r3fTwWsKn6SrCG7+c8pwSRMZc/k5Hhui7c6gbQNMc0P6+ypKjc5iFNYizCBe7fv4/D/f0CDE/g&#10;+wmyNNmS9PW7Pdy7dw+f+cxn8NWvfhXj8dhUUp3OZdzmRRzQHnz6+UD2Gpmdo9FI5EuUQ7daLQNS&#10;ZNtV8jhutH8f53mapmi32xJ3GAcWi4XEZwIbHKcEQ0xVxhidTkeeVVEUbW2U6PtG8IUxqNlsSlwJ&#10;wxC1Ws34ybU2lRX18Qj+AJDn33Q6FeCJhT3Oz0+3GGUEbPUzR8cEPRb1uGIfaqBes/12N2oY7zR7&#10;UAP8/OLzWj+zdTU6soMJjGifMwBbHlo8X94ngpHc+OEzifefc/oi8Jgxhs9oDahy3PBe8Bi77FYy&#10;eTUwxPPjmNYxhsCdPlaz2ZD3cR3BRkBTg9kcK6xUSYatjjO8d+v1WqrG8tgX+aHpZ9zuZg6Z4Ly/&#10;OnbquMJxyU2A1WolrPnBYIDlcomXXny1BK/e51YCWGUrW9nKVray/S3aarVCCiN5e/DgAQ4ODjCd&#10;TnHp0iVJoICNbGVXsqAXzPS90aygLMvE/+Ts7ExYXiw9zURFL5D1126SvJscXiRl0kniLnihf+bx&#10;mTCQScWKjEzSyCgj4KIZAgBkgbkovFMIepExQFo+AAFmmERwB5vHIoDFvpvNZmLszN1wAlo0ZdWm&#10;sDyvIAhQq9W2PDy4YNVMESYn/J3AI4/FpL5Wq2E8HsvilowwvYDWTCueByUaut+Z5CdJglartZU4&#10;aZ8gAn16Rx6A+JbwGGQpMOnUjMGzszMZWwQR8zzfWrjzHKMoQq/XEw8vnqttb/oW4NiEAFhZnsNS&#10;CRb7O0kSNBpNPPnkk/jTb/456nWT7I7HYzQ7bUwmE7heAAc2kANZnCLNANvzDGBmGR8SG7nxJ0kS&#10;eJUAtu9huYywigoj9GYD8/kcTz31FJ577jmsVisMBgPpD967ZrOJ3//93xdAwfd9RFGE6XQK3/fx&#10;wgsv4OMf/ziazaYwSXSZdo5TfuV5jqzoW83422W1JEmCj3/84/jN3/xNAU1NhVLjrbLbdsErzRbZ&#10;29tDt9vFYhEVYKqDhuUU4MAUf/xH38CVK1ewvx8KcNxqtdBudcWT6XvffRv37t3DyckJ7t1/gNls&#10;Jq+dzWY4Pj5+jzyLSR+TQ/r4sEqqlsAKuORuqssxHnLscfwSiGGs1cDLcrncYmTo48uXZ2EZLSWZ&#10;d1B42KVmbnq5W4zDBk5PT3FyZqoNTiYTxFkOwMSEeTiXeHd2dobHHnsCP//zP48vf/nLkjwvl0vx&#10;bqtWqphMJqjXAvk/JUcE7t9++21h9hEQoe8hY9BqHQkIwT7RsXs3vmgZGWPMbDaTvmQ85rG0bIoM&#10;KPbrrrR6FyTSzOJLly7h7OxMPP4Yt3iunU5HTLvJuuWzkfeMcVCDIHzWcD5p4MnzPKmuSPkZYyw3&#10;SjgOyQLMc8Mwo4m4rqSqwSnOVZqUa4nfLlCiYyb7SMfnXRYU5wjHsa40qRnAlUpFNnF47Xz+Ufap&#10;z4HPKb1Zw/um1wm8Br2RoRmfOr6QpcnXkwWuZZCb2P9eKTzjHPuCf69UKlIdVDPX9Thj1cTFYiFr&#10;C/YxZaDz+XzruhlbGHMo9+O80PcHgBTL2JXqu64pQpMUwJ3eINPn02q1cHR0hJuvf7cEr/4OWglg&#10;la1sZStb2cr2t2ivfvtF60PP/lhOiv/x8bF4eEwmE1QqlS1zcA1SAGbhHobhlsEwF3QaNGk0Glgu&#10;l2LkDEBkebu7hrsLROC9YJUGtfR7/rq2C5DRY2a5XGI0GsH3faHdk43GxTN3WrVUj0mv4zhbyQYB&#10;p3a7jcViIVV/CLbwXLgAvkiiQcbRLqtBg4L0f2ESsnt9mhVAQIIyFiZQTJ4Wi4Xc81qthlarJUk8&#10;wSgAwgzI81yumaAdkyj2kx4zF7HkmAARMKRkgwmYNgfWfjCaPUDvEY4pJg1su/4iOunidTHBqvWN&#10;z8fp6Sl6vV7Rp9sAnLm+za52bm38nXSiwuTy2WefxVe++rvF55nPqVarReIN2PZGSsnz5Xgme4As&#10;A524rVYrdFstvHPrbXzwgx/Exz72MSRJgna7jSiK0Gq1kKYpHjx4gHq9jj/6oz/CK6+8gkajIZU+&#10;syzBhz70ITz66KP46Z/+aTz66KOYzWbvMWbWc1ODLKkChTUDSzMkxuMxbty4gcPDQxwdHcHzPEyn&#10;UwwGPeRpcuH85M9ky/Dnfr+PGzdu4MUXX0alWsV6nRZmyiYRv3//PqbTKW7evClyMgBbDAtdDTC3&#10;HVy+fFnAzPV6jePjYzQajYLB5EvSqMEODbheNK41AKIZELyPBC3IwNRMFY5hxk4tb9LFLPS8M7G0&#10;KCSQbXtuWTDxdz438X1/f1+BYUWlMpjYc3JOGTGeAAAgAElEQVRygsuXL+Po6Aif+9zn8LWvfQ2j&#10;iamiyYS7WqvB8QOpcEZGiZaNM3afn59jsVhINVnGFD4vgoq/1a+ahamBef6N91B7CRJIJ8uKwJSW&#10;lAEQaRglfGZzYb0lH9TgLK+FoAqBMLI9yYD1fV8Mv4MgMMB0wSbiJg3nPD2nOH/JIOVr5J5Z1lbM&#10;1KyfXcYqN0h0RT9KWrlxwrF1kSRNA1p6k4dzUDOyLmIQ8t7oSooaaNHAIH0V+WwTILMAQQnsEERa&#10;LBbvYZZpgJibRjwnzdZiLNX3VfchQVn2iX693tzRmzP6eOacUjkfXgvviX7uaVCJz+/VavWe9RVj&#10;BPt+NpttbarpOMBxwD7WYCnHC+fG7tqC/cC1gOu6ssFCQJiM3RK8+rtrZRXCspWtbGUrW9n+lu1X&#10;f+3LX6I8YzQamd3kcF54B9lC5zfJq1noUHbWaDQkAdOGxnonmZX9bNsYhXa7XQE/yPDRCbveieSx&#10;KZvRIBbft7srqpteUPN9lD/yZyZg3CmmF4dOqgg0sVIRPXgot6MJOoGr5XIplYyiKBLDe76GyQY/&#10;Y1eCxEU9YCq6EUwj6Edgiv0HbGRHWsbEz9E7tPxMAJhOpwJkNZtNSTSXy6X4YTFx1B4aTLC5QGbC&#10;VqvVtsxvyRrTSaBm8WjTXp3YEfzh+WowVL8OgNwvym54Plz46/GkgSYmFRrwC3wDuNRrVVy/fh22&#10;ZcFxmIgAyMjcs2CThZTngLWd4FiWU/Sruf6XXn4FYRjCcQr2RME8ynJsSUA3526qhjEBqlR8qURm&#10;WQb0Wq+WaDfruP3O2/hH/+i/wJ07t3HjxiOIoiU8z4XrOtjfv4TpdILZbIp/9a++KtXNOh1TqOAz&#10;n/mH+PznP48f//Efl4pZnGv0BdMJs74XABAX44tNszzY/6vVCp1OB2dnZ3j11VeRJAk+8IEP4OBg&#10;H1aWw1RFK1gUFo9TyJFQyFYdA2Kx8MG3vvViwUBYSqW7Wq2GbrcrACsBAQ1gEoCQKp+uJ4AWQQYC&#10;ot1uV+YtGxNbJtoXST4ZazhGtd9Rnm+MyNmPes7ust0YT2zbVjJST322qSaHonpjmpnqiw7nTZ6Z&#10;cYoM63iNeG3Yk+12B1megozCwDNA9ipaFQy8FPv7+0iSBN95800AFlLk0lcZWHACAnZTIrdcLkVO&#10;zVhJ4L3f72/Nd9fbsEZ2Y3me5yLnNpJXX8AZxzFVGysFy4UJPmO0Tsz1/Odc431Okk1lPc1O0veb&#10;El42glWua6qa8lmin0larsW4zuIlZH9ZRWwhu1CzYBg/ec08Ny0LZOzVz18egxV1p9Pp1uYTnzME&#10;kAgA7cZEXoP2LeT7dr2y9CaMjoH6ucDja4CJ5w9s/Jt4TA20aHCM165BdB2/LwKb9Pji/dFAmPZf&#10;+34gIZsG1w1jayM31KAzY6jeBNCbcIwjlMbq+6KZZLzu3Q0YvbGn2XBcW2gmso5f+vzzPIcFB4Zh&#10;bCHPANf1UK3UkKU5JuMpXnqx9Lz6u2yliXvZyla2spWtbH/L9sq3/txK0xSLxQJ7e3t4++23YVkW&#10;Dg8PhdmiDYa5eFuv1zg6OioSc0d8Pbrdrkg2tFSAxsqtVkskX/RPImihmUcXle3+69rf5DX6tbPZ&#10;TMzs+/2+JGInJycir9KADE2bteeSZVnY39+X67IsC9PpFFEUyXVzQQtsjHu1iSuwLU8g48iyLNTr&#10;9S1fKSZifJ2Wa/G6tI8Mk2Sayo7HYznOpUuXYFkWJpOJyBFqtZoY9GswIAgCeQ0rfhGkoldSvV7f&#10;Apt4XfpcdyUePD9KMIIgQLfbxcHBgRjeEgyp1+toNptotVpoNBoyNmm0S1YcAbMoijCfzzGbzUQa&#10;oZNAgoD8DL7u3Xff3QK3/qqxphMo/b88N3Ie3/fR7XYlwfR9X0zvmdzTq4rghgY9omghfU3Td77u&#10;6OgIX/jCF8Q4msk8k+w7d+4gyzJ85StfkeS+3+/jwx/+ML74xS/il37pl3DlyhWEYYjhcAjHcdDt&#10;dgXAuej6dJK7e727X1r++fGPf1wA0jAMJdm+qD/1OOZ18R5dv369SNZi9Ho9LBYLhGGIk5MTxHGM&#10;4XAoxuJ63rKYAQEqztXxeIwwDOVeua6L4XCI9Xq95YPD89HJKK+N50bDcVYPbbVa6HQ6aDabknAz&#10;ds5ms/fMfY7JSqUiDDr+j5/NMUNAol6vC5MjihbCkmMc5fxO0xTD4RjvvPOOAXzXKeJ4U6WRfkT3&#10;7t1Dv9/H7du38dnPflaqkxHwIDtXM+04lrvdLvr9PhzHwXA4lHFKE3fO8zzPRUpNQILgIs+dzK1G&#10;oyFABNm+vGc6DpHFRABLezdxHFCWdX5+jvPzcwHkNDjCa+K9DYJApGYES7mBQHBnNjOVQNmHvIcE&#10;vnjc09NTqdCoi2Fw7Ghwc9dknq8je0yz3ljVlvF3PB7j/v377wEECXaxHyg95JxgP/D6KZ3X91o/&#10;a7iRxd+1hJxgowbD9GcRcNTzieN8uVxiOp1uXateizCW6nvHec4x02w2JZbyHPR9ZYzi8bgOIXCk&#10;n4Mclzw/jjW9VtG+XXwmEnzeBej4jOL4ZIzhc1rLGfl+shYBw6ZmcRDN+NTsS9d1sVwagJ8G/5Sb&#10;Mj4tFgs5j6OjI0RRhMuXL6NWq+Hll0vw6u+6lQysspWtbGUrW9l+gPbf/Lf/3Zf29vaEMZDECd59&#10;913EsTHAXSwWxUIJQuufzWZbO57cjdULOcdxMJlMBAixLAvn5+dCn+fClotQAkSaoaB9mnblaDqp&#10;1t/ZNCWf7By9qwlAgDRKr5iocNeZi3INLOiEgmas9Ijh4pHGyJopxD4CsGVarM2CF4uFfA4Xzdy9&#10;p1cOF6+aZcLkhCwPsqHINGOSx9eTZdXpdGDbtgB5rCy5WCwkIdJsKVafYpJNvyXKUWq1mlwXE08u&#10;oLXpe7vdBgAZW/R8GY1GkqDkeS5jgqbIu2AVE1/tjcX+ZvJDdlgcx2i327I7TfCs2WxiOp0iz1JU&#10;q1WsoiWuX7+OdquJ1SqCbVnwfQ/I6X9mI06LMW3bsJ2NVMRxHDiuXzAmTKGAd9+9hz/90z+F4xj5&#10;46oABH03QJamSJMEWZoiXq+wXCyQJik810WSGAbO/eNjdDotrFcRgsCH6zo4P32Ap558Ej/5ky8I&#10;gOo4Dlqtloz/fr+P3/iN38Ddu3fR7XZx5coV/MIv/AJ+8Rd/sfCjG4n0k4bMvN86cd5lJkjSiU21&#10;Rm1CzTHHZC6OY+zv7+PmzZu4ffs28jzHhz/8DKwsh+PYyHPzGa7vFZ9hDJatYuxUawbEXSwW6HQ6&#10;+Nf/+t8YtlEOdLp9uK4H23YQxwlarTbyHFit1kjTDJ7nF0zSBHGcALBgWTYAC17A+5SJHxXBXQJY&#10;mrnIeauBLSaqGjSmhw1lbGmayvhkQskxzzgJYCvGcZ5SqkdwhsURACBOY0SrBVbrFSzbQuAbQMbx&#10;HHiBjyxNMRwO0en2kKMACWwb/cEAlWoAw8DKUCmYgkkxF/LcnEuv14Pn+/j3f/hH8KsViVUnp2dF&#10;9baKAKOM8QS38jwXVtbh4SFWq5V4IFYqlcLMPxdgrFqtYj6fyxxmURH2DYEjxtR6vY5qAYYwfpPl&#10;G4ahmPBTBt5sNuV9gGFSDYfnUqW0Wq0iDEM0Gg2JoVEUodvtolqtolaryXUSgF4uFwKy8/lBsKzb&#10;7QqIx+cIWcdk5yRJvFXNkGOIgB5jNoE0+iqxHzh2tDSPjFc+PwkANhoNhGEowNcuc0dXr6O8dTab&#10;odPpyL1ZLBYyJwj6dLtdGad8BlG6SPCFz2DOBc4PgqOahaQrcXL+LJfLLZYX5xjXClpCp9lquyD6&#10;LquK6wFuIuyuLfQzt91ui1k/50GWpQI2ErwmoBdFkQBXjBt8LeMlN4S4tuB3SrzpX+f7/tbvHEtc&#10;F/G9vKcEC5vNJubzuaxhptOp3I/RaIRKYLzsuGFp2zZee+01fPObf16CV/8RWumBVbayla1sZSvb&#10;D9DefvOm9fwLn8jJdEiTrEiSzDpmI/vythZ8lLVoLw1gw9LgruMuwMXFJRfrlOTR80GDRbttlxGj&#10;5QOapr/7Wv13gg38rFqtJua7eZ4LuKKZYEzUeL5MeHVyy+PSF4WLRQ0y8XhaIqJ3uNnfXLTuLrg1&#10;64EAFGDMix3HwWAwENZFt9uVnXzKTMhE4XlPJhMAwJUrV+D7Ps7OzpCmKQ4PD4WlwESHC28mTQ8e&#10;PEAYhrJg52KfyTkNnMkk0eASwTfuyBNsJDhHMJWAAbABJDmeNEthV+q2Xq+xt7eH9XotFSar1aoY&#10;9utd680Y38hnZrMZ4niAjXH7hiWwxUra+X33K4oi3LhxQyS5TCjidQrLz7bGDudQHMfIwYTNxkMP&#10;XZcEMQg8HB8f4dFHb+CTn/oE+v2+gCXaUybLMvzu7/4ujo+P8cgjj+CLX/wiPvShDyEMQ9y+fRtp&#10;mqLZrG/J7P46ZtXunOL5aikP+4dAA2WI1WoVzz33HP7kT/4Ek8kE0+kUvWZb3r8rdzHX47/nXFgt&#10;8dY7tw0YYG/8iZjA6rlykXSIr9HmzvQ+0uAxr2MXLOffOVb4eWRLGnBjuZVQ8/XaF4fgFJkdmjFE&#10;+RoZNnwdjZmXyznqzRryfAOc8fwI+leCAO12G1mWYblcoRJ4ODk5wTvvvIMPfehpWNaGoWlZFhzL&#10;ljhBMOrZZ5/F448/jm+/8ToeeeQRvHvvHgaDgWGgxBv2ma6IyiIdGrzg7wRY6vU6YG3Glh6DZE5q&#10;6SDBDw34TadTmWMExsmq4VzgvAAg1V0JjnS73S3AgX3H+5okiQAFjK+MbZ7nIc1iiYX0U+Q4ZCVQ&#10;9kGWZQIya8Cf8VTHWY6bMAwl/tFbkawrAyAGEi8I+PN4HIPcjJlMJgKOcE4SeOU82WUrcZNFs4f0&#10;84jsXAJ+HKO8/+PxGABkTvD+ERDkM4D3RDPh9PqBc5bnx7lIJpx+dmogTscCHbs0S1gzyjSTkmCV&#10;Bp55b8iubTRqW7GJgBVlfHyWcb0AbBjYmoFM37hddqVlGSl3pVLB3t6eMCUpv7x06ZKAjzrWaQCd&#10;7G0W9OCzzXVNxd2rV6/C933cvn0br7xSVhr8j9lKAKtsZStb2cpWth+wcUFXrVYRLVfFjvdagBaT&#10;YPhbwI9ezGoggIkMF0qk4FOSoD0cuDu6a2bK/1/UdDK9y8b6q16vk1gmjWSLjEYj2eWndxVlDpS+&#10;8PVMjjR4BWwzs5jIaBCGSaqW2AGQ42tZFd/DayPIp0tqawBGN94fmr2TMcXjMmnVTBlgw26iMTCT&#10;Op1YcdGdZdlWUlqv12WnnKbaPE8mjFqWNZvNJEHXMhNKa8hg04m9NtbVACB35zUzJsuM+T3Lg1My&#10;w88lo0UnM65bGEdnhrkSX7sKz3Pksz2bCdRGroEcQL4tm+N3y7KxWCzwIz/yI9jb28PJyZlhi/S6&#10;iJZrWBmQZYDjGEZGxfdQDQKkqQEUwjBEvRIYr6gsQeA5CKcTuLaFj3zkI4Xn07pgy3SEZTGZkP23&#10;xD/7Z/81HnnkERwdHeHWrbckmep0usIy3JUa6WvQ33fnGBNWDejwd44vLeV6/vnnsbe3h/Pzc4Rh&#10;iH6rU4AoBXArSdjmM3kvORb6/T4ee+wx3HzjO/D9CpJ0IyPTc5DgKJN5XhsBOx53F5DjsQhMaGBO&#10;X68ekzyOLiZAwJtjlBIgJupkZWnAQTMqXNcV/zz6YWlQhgBIZuWgmTRsADaQp0Vc9TxU6jVksTlH&#10;z6/g5PQc79y6g2vXrqHXbcq8BADPcQuG5UIKbtx47FH8zM/8DF65+ZoATBxnju1uAXxatsx+IiBF&#10;9hifA5ZlAda2dJoxmsfis4MbBwQ+CK5MhiN53rBfeC0aaKc8mLIqAjhB4G0ZwxNoIYBO4MKyrC3G&#10;EIHPZrMp4z4MQym0AQCj0UgYW5RRVqtVAXxmsxm63baMH27m6NisNwP0xgnju55j7HPNMtbsJhYC&#10;YTEVLQ3kfOH45XOAgBufE/o+EbDSjFyOyWq1KuAXARvOPw2y7Erf9RevR18T+4OvZ5/pucz3JkmC&#10;ZrO5BVjrzSKCbowZfO5xbupNJo4P3oM4jjGfzy88Z/2dx9IxScdIXo9muvIe877P53MBw7nJR1Cb&#10;mwQ009cgIGAAPlYCpachJdfdbrdg69o4PT0vwau/h1YCWGUrW9nKVray/YCNsoJarYY02exEAhuj&#10;bLIJuPhtt9sCMOhdQL1jqhfdBB/4P+7cc5HfbDa3ZBK67SbQF/1+Ubvo71oSBWy8g7i4JRCjwRoN&#10;enGBS1CIx9LyQC669eKdSTV3epmAkAGhE0DuyhOw0kwOvr/RaMiim+bux8fHYuJ7fHws95SLZx6f&#10;n12v1yVBAzbMEy3z5K46+4oJTaVSEbN3JmlceDNB4HVrOYbnmUp0lOtoaSbPi/dGyzB3k2UtDSHo&#10;oJlEYRhuJQV8/27VTF2tybZt5FmKs7OzgrUVyHW7HuUpG+BUA1jb4JUFxzGG+JevXDPslXePtpKp&#10;FCnSNEeWFf4xHo2fKW814+Ho+F3s7Q3geR7Oz8/xkY98BI8++ggqvif9oBOdfr+Pfr+PZ599FoPB&#10;AEdHR5hMJnj44YfRaDRwfn4uBuG780mz2L7fXGOT/lLsCv7O5JLjNwxDHB4e4qMf/Sh+53d+xxQQ&#10;uGLBsjbG15ybrMyo5wXBRs/z8Mgjj2C5XGIwuIRsZfpIMxwsy5LkVM/zXeCbrB6OA30eBLouArDY&#10;R/wM3nMej1LEXq+3NbYJahFE1vImzX5jPCUAQkmtZp/k1obNoZNizaZhUl7xfGE6Mqa8+eab+Mhz&#10;P4og8OQ8XNu8hzJxx3FwenqKT37yk/i9r/8Bbt26hV6vJyB1lm6zcsj84zxjbKKfFStcCpvJ3rBj&#10;tGcXgSvKmxifdqVmZEJx3msZJ2ObBqIoq6Y3E5lLNPLu9/sC+hP4JlDPOE5GzHq9RrPVlfjH8UBw&#10;jSADK90RQNfVBtnvmoGjGVC9Xm8rVumCA2Rj6XHN4+qNFI49xmANbBGE5djT4Cyfb1oOzvHImE1Q&#10;Uku1CeTato1er4ezszNh4pJJpllAPHfNpOWc0xs4epzzNRyjGjDVIJXe3Nr90rFNv0diswK19Djj&#10;63c9LNmP2nCdPlP0X+Q41aCb3ujRclJeMytZ0seOGzVpmorXppbaMgZzrcF+13ODcavRaOHOnTu4&#10;efNmCV79PbTSxL1sZStb2cpWth+wMakFzKJuOp0C2FTP4qKPC3+948v3aKYEF1VajqF3irV8Ry9u&#10;meAxIf2bAlV/Xbtop5QJw2q1wt7enizEKe1ZLpdbXkxkkrHpij+8bl3mWu9oc6HJJFXLIwAIWMjk&#10;luesGWBMHNhXmk2lAZ/FYoHJZCLHpCE9F7xMhgiAUVZCv40gCNDr9URKycU4jdO5sF4ul5jNZphM&#10;JpjNZgJGMgleLpdy3Vysa0kMPUM0o+Ds7Azn5+eysw/gPe/nmNKgFe8H7xnHH2UTjUYDcRyLh0i7&#10;3d5KiHTyRnkk/ZAINjIxZwKzO6b4pRMbHu+pp56S8+D7yX5LU5Mwh2GI2WwmX9pIn2DA448/iuef&#10;/zG4ni0SmlarhXa7jXq9jsFggMuXL6Pb7SLLMty9excA8Pjjjxs/rfv3kaYprl279p7z3ZXLXQRc&#10;7bIYNfNJ9w9/5zmy4tlnPvMZMQvXiTaPw/5mnGHf83yyLMP169fNPMwN5SjPLQj9qPg9zy3Ytoss&#10;A9I0l78lSYb1OsF6nWxdv45b/NKJ/ff74nzkWN31BNOvY1zbnb+aKaOBODKOWNGUzBb2N+O17bmA&#10;ozwIM1N9kMyjJMsB20EUrVCvN1Cp1fDdN98SvyoNCvCeMe6fnJyg0Wjg85//PMbjscRNDZoS9NEM&#10;Fg3WEQAhuON5nsgiuZFB0I/zloAbnzH6GLx+AFtzUYMKWoK862PI6+Rns9/ppacN/xmb2Pccn7xn&#10;lNHzvrBAAYsykGWnmVK8fr3hoWMiATVeC8eIlsexfy8aT6vVCovFQsC75XIpnmAEMDWblWOVf2Pc&#10;5HgiMKuf4xpQ0sws9i03oTgf2M/sX26q8Px5DjoW6JhMNiLH5kXzk+sIzputzQIVn3guZITz+c4i&#10;IY1GA7VaDfQ7G4/HAhYTjOJ40GAU+0hfJ03gta+dBmGBDTNr9/lFubDv+1IQgs8v9jXHjo4/ZNCR&#10;eWzbm6ICjuNINdBbt26V4NXfYysZWGUrW9nKVray/YDt6M4t6+lnnsu5sOcilVI6Lha5A6z9LzSL&#10;Ri9odYJIVgYXeEyafN8X6RcXcJp9xHYRI+T7JZW77/l+IAMXx9rLiskJd6CZ4OnEUssA2Sfa54tJ&#10;DhlI+vP1DrtmDujS7yLpKVgnZH0QzNCJNu8V7xNlImdnZ+h0OpIkMEFlosIkq9VqifEumWhcuGup&#10;CfuIC3kCYfST4jkDxpidnht67GiGifZ04X3iOe6es77fOkFi/+v7oD1M+Dk0hyarwrIsMZTWwEmS&#10;FKBiISE8OzvDYNCDr9hb/JJkOgdytZN+0W7+bDbD008/LQbrs8XcmIvDEvZGlmVAAuTIYNss8e5j&#10;Mh3h8uVDHB0dod1u4mMf+xg63ZYBuDyTGFEOQoAvSRKcnZ3h8PBQri0MQykUEAQBTk5OZM7qecLX&#10;AxvGm57XOlnMlMeblgoywWLCTS+YKIrwzDPP4IknnsDdu3cNE8fd+LFtADNrKz6s4g1zM4oiHB4e&#10;Yn9/3yTW2baXmQY2yArhnNTXZFkW/OpGFqXjF3/nZ+rxyX4iMMAxp9/LpJLMGTbN9CLDhPNBJ+8E&#10;Vpg4UwqpPYBEpuQoZma8AXpt20atWsV0Ot3M1yJR9zwP4WKOu3fvotGooeIZ+ZfvejJ+TAXMCJVa&#10;FcfHx/gH/+Af4KmnnsLdd9/F4dVrGI1GcGx36z5RTsxz41yjJw/9eghQRavl1gaI7sMsy6SSJGMe&#10;GU6Mxek6lljMGKolmTQTtyxLfP/ov5ckCarVjrCAsyzDaDSSuMLP4Hg35vbmmjToxvPVVQWzzHgP&#10;EZDjvNCSbMNuikWKx3ufZZnERbLMCEyxciXPTzOotBxNA/Ls30qlgiRJpCCIBlB2mVcE+nalb/xZ&#10;P0d4/hzDfBawXx3HVDblfJnP5wLKkumnwTP2H+8n/6af9+wrHp/zgf3CuaxlkjJfFGiq+2oXWOLz&#10;i5tHfO7xMw24CTk/xhnNWAvDcAu809emzdz5d/2M41gjYMbiA3yWtVqtrUqmPAbPh3FFs5AJeNm2&#10;jel0iu9973slePX32MoqhGUrW9nKVrayvQ/tf/8//s8vxXGMIKgUwAS2jEw9zxfmDRMdYOO9wO+a&#10;ZUQgTCeZeidS72KS0cQdQ+7gahNZDRRcxNrQX3wPX68/GzCLYr27DGArASTjCNgs8vl/AjN6h15X&#10;AuLCepc1xM/Ri3EmAlEUiceG9svg4pNJOf1xNItHfxa/tCeJTpTyPJdKaHt7e+IBRp8MAlhMIHZB&#10;GQCSrLZarS2vFyZbPBedCJJltVqtto7NxIvSpEajIQkPj8PxpD1VmPTov7GfNdtNM6i4c6+ZPfK+&#10;tJBHegZEbDWbuHRprzDCTVANWBY9hsdEHUCOTVJl2zZsZ+NhYkAGF/1+H//hP/wpptMpVvEagV9B&#10;lqTIc2z5bzmugyDwi4Q4w3wRCiPj+ed/HI8+9ojs8D/x2OMyh5jQ0UeMyTz7t9FooNVqSRKm5UC7&#10;QCGbZgjuglwAkBbv14mbTjD5v3q9LuNxMBhgNpvh5ZdfwpOPPwE/MBUE89wY4hd3w4BiaWIStXAu&#10;UldzLU38xV/8JcJwAb+ooMf/kcXJMcXYoZl6EjPcbc8rjgvOaQ266uvke/R1cwztxj+dPO8yUTXb&#10;S0sF+b4oiuRecbNgXVSwNP5ROVIkyLIUeZ7BaPIsWPmGnQEAnmveXykAPdd1Ua1WMBqe4uBgH/Va&#10;3XhsFXEjy3KJX+1OB/P5Ar29ASqVCl586SUsCnak7/nyHKAHEoFpACLb1eCiBhKiaCkbG2Q7kRXK&#10;sUnmHjc2ZrOZgC28HgLrNKzWvkWMrzwXLWvWVeToGUiwnrGLzzjKARmLzVjfyOt53Yyz9NtinOLn&#10;EvA38yPbYhsS4ONzUz9bOV74Xs104+v0M4+xRz+LtIeUBloumuMctwQ8eWz9/CTIw1iqgSENbDYa&#10;DTFFZ/wFIGAQr08/43lNGlTnc43zkkVO9AYHn296njEGSnxWX3ozi3OazGICx5q5p4G0Xa++3cZ5&#10;rFnUmg2mAV72i/4sgqK891yr8J7oGMI+0jGIgCn7gNLBBw8e4NVXSubV33crJYRlK1vZyla2sr0P&#10;LQgCrCLDAmq1OsKM4qJKsxjSNC5AAUrhuPtMUMF4WOU5ExgaZRNsyguT1bygzS+LnU0m3txJzP7K&#10;75bFJDuT7xe9Ls/JoCGYlhS7kWZ3ejg8KxZ/QL/fh+c5xU74Us4PACoVH91uF/v7e4XMxEgF+N3z&#10;yC5LijLykZyHAW/or0VWVlIsbilHXEu/TiYTRNGiWIAbT6l2uymMGwIDlUoFzWYTSZLg5OQEWZaJ&#10;ZIzJBSV9eW6O02waA+eTkxNMp1N0Oh10Oh3M53OsVith71C+xEV6q9USts9wONxKTrkAp0RmMplg&#10;sVjIMYGN1w0lNtr3jAkevVUASHlyXgvBsSAIcHh4iF6vh0ajIZIfsoHIOKLnTZZlYjRPT5HdBCez&#10;TJJUqdXh+h5Ozs6xWERICZY6G2DGzhVjCYCV55sFaZ4CeQ6rgLdsK0d/0MX+pQHieAU7z+DaGRzX&#10;hufb8D0bjmsDeYI4XiFeR2a85SlqtSqO7x3h0UcfwU996lNGBlmr45GHHi7GXQXtdhuDwUASeNs2&#10;ssI8N35YrutiPB4LOBKG4ZYUafOVI01zJEmGNM2hZXmW5bznSyeNZu5vkkEz57YlacnayMR+4vmP&#10;ol5tYLleIU4LDxxss9c06KyLPywWCzfk2OMAACAASURBVFQqPvYv7WEdR0hTM3eiaIEoWggAwLHO&#10;c9QyLd/34QbulvRXg7MaAOfvu0kxAJHA8jXak4cJPY/BecF+4t+q1SoajYaMXYIhzWYTg8EA7XZb&#10;5GRkbQRBgFbDGIin6xhJlCCPc7iWjYpn2IeObWSbrAhHWXCeG7nq5cuXcXT8APP5EuvUgMBJliO3&#10;bOQWkGSbyqXVWoB379zGpz/9aVw+PMS9O7fR77SxWi6wWi6xnM8Rr1aIVysgy2ARDCjuWRAEqFQq&#10;qNebBWCVIgzDLUmYbdsiUyYLlUAUQRgClYwzBGjJ3OX9ZDzSsYuMIsrE9vb6IrFzHAfNZnML+NHy&#10;Q7KSCJZxvHATgeN8sViIbxO9odj/nU4H9Xod7XZb4th8PkcYhhiPxxgOh8KWq9fr6Pf7AtqKl1ml&#10;ImAQTdbr9fqWtJ3nwphGFiDln2T1hWEomyEEh7QUjfdex3fNQuV45KaNZhTzPfw7QWRKBwl6Ui5H&#10;4E7HY/Yh5XQ6JvCYu+8hyEOjcvYbz0VvsOnr0DJHjisyIHneGlRL0xTj8Vhkmvq9ZJRr03uOUc5f&#10;Pe+17JXH4PiYTqcSBxhbut0ufN/H6ekp+v0+ms2mrM+0zQHBX/qYsThNkiT49suvl+DVD0ErGVhl&#10;K1vZyla2sr0P7Vd/5de+1Gw0YOU24nWCLM0w6A+Qpzk67Q7SZA3kGaLlAtWqb0x/V0uslhHSdA0b&#10;Fp784OPIkhS1WoBwOkOrWUeWpPBcG41aHe1WA71OF/E6gu04GI+HRWUor0hcooI+HxTVcxbFIpwy&#10;RVLt8/cAViZZ3PxuwIx1sXi1iiSpWvivAFaWw/Ns1Ks1rKIFPMdFEq/ke55mcBwgjROsVgtU/ACD&#10;fheu7WA0OoMNC0CKdbRCGE6wCOfI8wSe48JxgDzNEMcR5rMQq9UCvuuh2ayh4gewkCHLczQaZMvY&#10;RSIHXLt2DbPZBACwWITFrrdVyFesAjhKAVgCyGjfmTw33jXaBJrABhfulDiNx2ORb1qWhU6nA8uy&#10;UK/XZeFt27YATWSFuK6Ler0uzBB6ivDn5XK5lYCS7aallfSL0XILGrynaYpOp7PlpcLklFUPKRNy&#10;XRer1UpMmgloEXQIw1CYWlzo12o1NKo1rFcreEVf1Ot1jKdTZLBgOR5WqxgP37iBSrWCLE1RCXxY&#10;OeA4hXF1bkAe27IKM3fAti24jg3XdpAlCWDlcGwLnU4Lpw+O8e++/vuoVn3YlgXHyRGvI3iuhWar&#10;hjyLMR4PYVs5BoMeju7dg+0An/j4T+LT//DT2OsPcPXqNXTbXayiNbIslSSUsiT2LeVNLKfOxJr3&#10;Y7lcIoMFx3Vh2bbxTbJdBJUqHMdFHCeAZWO1jpGmOTw/gGU7SJIMOSz4QYAcGRzPRpqnWK6WBsBA&#10;DsexYdsWrNyCY9uwYMH3fMSRuUd7vT0soyXeeOM7ePLppxEnKVzfxzJaIahU4XouFktjuh2GIRr1&#10;GtqtJlbREu1WE4HvYTQe4+tf/zpazTqSZA2rmO9WARtaloVOu4tarY6gVoXrebAcIMszxIlJfjV7&#10;kYku2SbsPwJgTDq1FxL7k2wdjnFKg8i2mc1maDabCMNQ5g2ZK0ygCYBpQGQ+n6PRaKDZbGKxWAhI&#10;YebLDKsoQq1aQ+BXEK9jxOsYgR+g0+6g22ojXq2RZznOz85QLTyQ6vU6wjDEfD5Hv7eH115/HVeu&#10;Xkez2UIOG+t4jaBSwTqOkeeZeCFZyFCvN3D58j6+8e//EP1uF8vlEpf2Lpn4atuwLRtZmqLVbGMe&#10;LuA5HizYSNYJFvMF8hSoBAFgO6YaZ6OBPMtQq1QxHo7QajQRr9eoVaqIlks06nXUKlV0Wm2kSYLA&#10;95GnGQLfxzpaIc9TeJ6L9XqFXq+LKFqiVqsiipbwPBe2bQoCzOch4niN2WyKIPCxXq+EQVqp+lgu&#10;F6hWK3jn9i3U6ub9fF+jUQeKSo/zeYgg8BEna/iBJxKzwWCAPM/lHtfrdQG7ZrMZ5vO5sMf4npOT&#10;E1w5PES8jtFqthCv13AdF2mSolqp4v7xMQI/wGK+QCWowLFtdNptzMM5At+H7/mIlktkaQoLJv4k&#10;cYz1aoUszZBnOaqVCvIsR71WQ+D7xTM8gV8AnI7rbI1by7KKzZl9XLp0SWTGk8lEmGyDwUAAI8Z/&#10;Stu11DCKImHSzudz2TDQ41tbBQyHQwEdbdvGfD5/j+8b2cQEiQeDgXhWkQFNgFO/h6wxLVflNdPv&#10;is8Wfl4cx8KA4rlqJjMAtFpN+b9hNVblWTSdTmFZFtrttsjY6cFIFvve3p7Me7JmNXC4K70ENtUf&#10;0zTF6HwMz/Xh2A6SOEWeARZMvA38AL4XIF4n8FwPnuvj3rtH+NZfvlyCVz8krQSwyla2spWtbGV7&#10;H9q/+Bf/8ktJkiBaxkUVQFNxzfPMrmqtZqoo2Q6KhWiGMAxx+cohJpMJLl823wGzy+96ZoG8jg1I&#10;AYvVykyCmIPeSaxcxCpgeZFEkpVEs1MuQAlimfPW3w17wvxu25a8ziw0udA2i3HkWcFUKXwp4hV6&#10;vR5s2yqAFavwlTJJpOMYD55lZEyLK1Ua56ZFtaF54X9iGFHTmTFJzshCE5aaSVptxy6qDK3lvA0Q&#10;Qa8Xt5DCUY5pEu/ZbIo0TbBabSRw5no3pHQyl5hQaDldEASoVqsCUpFpFwQBLMvC+fk5ptOp+MZQ&#10;usSFPGUPBEX4O0Gw3R157gzrZGmxWIhfFxMTMk1WqxWazeaFO/NmHGwqYJn+zMSkmOfiOM6WfIyS&#10;OmBjdGvlhUE8pSCwCzmgA8uykacp+oM+rhweIkOGil8B7AyuZcO2cuS5DRsWbKtIG4pE3nUcOLYF&#10;xzPfV+sVOu0WfN/DX/z5n8OxbUwmoyJJr8G2gdHwHGma4PLhAVqtJiaTMX76p38KP/nCT+JTn/oU&#10;Hn/scQDAdDKRZNlxbEkc9b3X8h/+rtkpNDp2KSPMLPi+YcEZZsESjuMWc9nCep1gOBxhPl/AcVwA&#10;FmazKZCnWC5DrFZFFTXlRwMAlcCY0OdJKj5iFT9Au92BZTs4OroH27HRbLWEvaLlTtqHSkvAgiDA&#10;aDzCn/zxH8P1zfmYuWOb2GGzupkZC3GaSFwBgAwpsjxDlm5YIQAE6KU3nPbg25UfEUzS/wN2PLYK&#10;mSmBKbJeCFiRjUj2oYltGyYak2Eyysi8MQyNFEhzeK5TjDcDpxswNRfmCGVKZHuQTdLpdDCdTBD4&#10;FcwXIR56+BEkaQrH9ZAWkrsCk0Xgm/jvey6qQQXnZye4d/ddNBttWLmFWRiaa09SpEmCaq0ucsDl&#10;YoE0zdFqtQtZ+ArrJEa1WkG0NB5IzWZT5L30oSKDhOzN0WgkzDayTGzbMOV0hUF+9zwPZ2dnwoRp&#10;NBrCvmMxC8/fSNlZUXUjl99I8LTMlgwdghz0qSK7hhUWOXaCIECn00EURVKogUyqVbTcqv7Kz+Wx&#10;q9UqWq0WgiCQjQrOj/F4jHa7LfGV7Ckdb9kobWRMJkCSY8NCIguIYy0MQ9no2B3r9Ecj25WvI/sq&#10;yzIBmbQcV7OeKDPUwDDZgQBEvh9FkRQJqNVqUsWQsV7L6DiGOKcuiomaaanPh7/vyje1tFczQbme&#10;2LVJIIOSJv287xwzfI5WKhWpDsuNn12wfDabyT3l52uJKPKNjJnPdgKNs9lM+mo0GuHFF1+2/vE/&#10;/i//Kcr2Q9NKE/eyla1sZStb2d6HtvGRMgvVMDTsn3a7WXhh9TCbzWA7G/PSWq2G9XqNw8NDYcNM&#10;JhMEQYCzszORPAwGA9nNZVU+rwA1NK2fC3QuUHcBGGDbxJ2/7/5f/49fu7/3irLp8/kcV65cwWQy&#10;kQX83t4eoiiSRTg9m2azmXik0GeJi1btmzIajYQZo43ZtQcWGUHsZ34Gd7zpWUQPGJ2AmCTfEVkA&#10;F8W7BrQEA7S0hIt8bSwLQAAo9hVLnWvfKiZUu6ASF9JakqIBCN5jJoLaf4rnwL/zs7SvGccnv/Oz&#10;WS2q0+ng9PRUkj1Kfvj6iwywF4uFvI73SO/GJ3GCO3fu4CMffkYAB9u2kWMDnnJMFT9sARC2baNW&#10;q2E2n+P8/BydTgdBEGA4HMLzPHQ6PblHNNOPoghPPPEEfvZnfxaf+MQnJBGkPw+lJ/v7+zg/P71w&#10;nPP6NKDIPua9B4DJLESj3kKttvHlMZKTTJI1c/xCWhnUUK81QOlrJbCRw0gPLctCnKTFZzqwbVfG&#10;RJIkqMZreLZhoXQ6PTzxxBO4c+cd3Ds+wqVLl8S7iOdfqVQAbKpykqlHUPMDH/gAut0uFtESnhsU&#10;Y8IqxvXG2yZNU6QFO8vzna04wTmopT2cvzT453EoNeP45njQfj/6uJwTSZKIvJceb5PJRN7Pe6X9&#10;w3iv2u02hsOhVCPjGGWSm8Wb6oUEXpggE+ghKE1gmNfDOdloNHB0dITz83NcuXLFxKlsA8qFYYhG&#10;rSKSpoODA3zuc5/Dzde/U1Q2W4lkKvPz4jnhwnGqmM8LiVWeI0kCuK6/NR9NZdC1AE46rqRpKtXS&#10;GMMYGwDz/Nnb68ucpicQARdWgaOEisAf+7ler2OxmCNNUzSbTQBAp9MBANTrdWFMEaihFySro/J+&#10;aEBhN/6RscqYfu3aNZnH0+kUrUZdALhGo/Gez+JxCEDR54vG/tPpVEATXreOoxyHBPj4XfyqlFG7&#10;Boboj8hGxhDPgYA5mYv6d44xArV8DnBDgX5kBNjITmu322g0GhiNRvLsXywWADY+YKx4y/urpb/a&#10;u47jQxu86+cu5y/le9zUIeOYoGqr1ZIxtytl5DjRc533goAin9saCKTUlXFG+3oxRuyazGsWGeOQ&#10;ZVnIvFx8K7le4/E4b8IwxHe+892SdfVD2EoAq2xlK1vZyla296FJIo5t/xcmeJQjpdmm5LvneSJ1&#10;mUwmUn3J933s7++LFIZJ22KxQKfTwcHBAU7Pz7eqJwGQpECDQzpJ53cNSl0EXulEnq9hQsAdYQ1y&#10;0LeJO/2O40ilOhqat1otDAYDYRARTNLyi0qlgslkgtPTU1y6dEmSCi5QdZIaFcnzVlJaeKMQvCKo&#10;R+mAZktlmUlAyShoNAy4wEXzbDYTdoGWE9J/hH3F/o8iI9+kV8twOJR+5qKf9wmAvJ5Jm2Zc8R7o&#10;KnB8XaVSESN6eleNx2MkSSLJ43Q6Rb/fl3unvVGYkGq2hGVtKo0x+dOSFp432RiVSgUnx/dRrVYR&#10;r814jlaxJJ3sm+PjY/NZgVMkFEBmbY85GZNql5/3kQkc5Tc/8RM/ga997Ws4PDzEm29+TxKObreL&#10;j370o3j++edx9erVLbknmSUHBweI41g8c3YTNM1+0j/r8c97mGUZ9gb7AnTpMvVxAYy0Wi3cvHkT&#10;b711y1SkC2potVq4cuUKrlw9hO8Z+Y3neZhMJgilcpo5dyanTF79imESnJ+fozvo45lnnsFyFWE+&#10;n28BLRos5FyhBxCZfgcHBzg8PMQbb34HvlfZGifki7B/EuXdo5kgObaBI44bMlD29va2jJiZ9GoW&#10;Io/J69RG2ZS+9vt9uR7KAXktOlHlcTTIRCbQbiELkWMhlfjF9zLpHY/HaDabEuPm87kAgJoR6Xke&#10;Xn/9dTz00ENYLBawXUd86gh88TmwWq3w1FNP4emnn8Zbb9/BfL5Eo90y7MZ8A+QxLlarVSSp8byy&#10;bbe4z4WEsFkX0IQxgUwcXgv7miAT5zjfp03TCdxxc0XLrZbLJSqVisS7SqWCOFkJ6KTllQTLfN/f&#10;KnhQrVZFyhVFEXq93tbYIfDEZ2MYhiKjo9SOAND+/j4qvgE6xuOxMEoN8zgWVlIUmflx6dIlzOdz&#10;GQu9Xk9iJscNAWA+82h8z7+zL8hEi9YrGdeUe2vQhM9hsrd4jXxG12o1Gbe8JwTOOLa0ZxXvJ5mB&#10;o9FIfLT4dy2H5wYL/79cLmXTgRtIHG/6ucNGvyq9ZmA80bFGG7SzvxiPqtWqbGowRvJaCHbxPMnI&#10;Y9xrNptot9vy3GWf0S+t1+vJtdGnUhceYIzgM5vMabm3lrkPnBOGMQvxkhuPx3j99TdK8OqHtJUA&#10;VtnKVrayla1s70OT3fu1WXg2m5R9LMTvotFoYLEMxRNpPB4jCAK8++676Ha7ODo6QrvdxmKxwLVr&#10;1ySJ46JMSwKAjWGy3iFl0qIlPH9duwjM2v3fbrL/4MEDkWncvXtXqr3VajUcHR3h4OBAEnwmYzRR&#10;JctHMwaYTNC0eDe51eAPkwb6X3BXlskOvaAI8miDWH7GYmGSovl8jtlstlV9ixWatPmsTkqYcPAz&#10;mRBQEmPbNtrttiRBXOSTUcDrYfJIYEkDL9pol/eFC3YmanoMEHSiHEb3F1+nr4GVw4IgwPn5uSSY&#10;rADG5Ir3nufB5PBCEEqNkcD3EYYhhsMhDg73ijHqFMmVuzW2il+2ACwv8E2peHXPXnjhBfz6r/86&#10;PM9Dt9tFkiR46qmn8HM/93N44oknMJ/PkSQJer0ejo+P0ev1xKyfiQ8BCBZQ0GNa9yc9VfS41LLC&#10;NLNw7949nJ2dFcDIxgutVqvhj//4G7h58ya+++ZbWCwWcsy9vT1cvnKAH33mSVy/fhWXBntwHR+O&#10;F8DLLTjFGAYgXk+s4BYEAWazCRzfwcHBAR5++GG88cYbuHz58laSR581Pb44ltfrNfrVKh5++GG8&#10;dvN1BWibBNwrrk/GFDYeOFsJawo0m01JnNn3juOg0+lsjWvOZS0j1H3OfqdMdZf5sWvyzCSc79sF&#10;twEI68VxHMzncwFWCVI3qjXEyXZlP95fSuV0/CHARqaH9i+6c+cO7ty5g8FggOViLjHAdV1h7liW&#10;hQcPHuDhh67js5/9LP77/+F/NFLjRl0qnq3WK3grH5PJBJcuXQIARKtYPO6yLEFum/k/HA4RBL6A&#10;V+PxWLyHer3elkyNPn2McYbpO5I+ZwwOw9CArZXKVgykVHSxWAjDrttry2sIhhFsmU6n6Ha7EiMF&#10;9CkkbhrAJCilwQduBJgCIYZxuVqthNXT6XSwnIeyCeR5Hur1ujCL2P+7zy/K5QioEdjU5t+aVQUA&#10;7XZbQDH6cHmeh0W0FLCPc03H2Wq1+h4mNMcNwTptQq7BJDKQdqXLjP0EhLiZsF6vhd3MvvZ9H8Oh&#10;8cisVqvodDpSDVJXhNRAGe+LsGXz9zKwNWuYklrKhzm+lsslTk9PBWwjoMq5zPusn7Eci3rjQQPS&#10;fC/7aJctqwE1DUbzevjMJCAbeBUBtxqNhmxgcfOkBK9+uFvpgVW2spWtbGUr2/vQfuVXf+1LZvG6&#10;XU59Xiy0l4VnSbRaysKO1H69uKYnCHdSbdsWdhIXXNPpFK7apb2I4k/6Pnd1NaOGjb/vsrUAbLGf&#10;uIjckjMUO6lM9si+ASCJkF5E8nOiKCoqDBqgiRXEuHBlP2gZnJYXCFuiSIrJOsiyTJIxvpc/87hM&#10;rkyfbKoNMdnjbrAGBrWcSoNqZNbN53O5DoAm0aEAjlqio03BuWDnbrWWBXKXmvdBJ+xawsixw51s&#10;nme/3xfgk19MjHTiz+tmxTUCWFrepZlHmom1jkxylgp7aXP/8jxHrVLBcrlAt9PGwcElOJaFIPCQ&#10;JQk8z0W+Uwib5uH8vEph6hsUYGYYhrAsC9/4xjdw/fp1PP74E/jlX/5lfOELX0C1WsVwOJR5NRwO&#10;sbe3h3rd+AnRP4eSEcPk2S4jvzsP+DeOOTIgh8MhTk/P8dprrwsjhyzD/f19xHGMN954A7/3e7+P&#10;6XQKp2DOEEidzWa4dett3L59G/PFDIFfQbVaERltVrB2BBwtZFEExiwArufBCwyQc//+fTFsJxND&#10;g6xMxDmOAKDeaOD09Azf/LNvwvP8oh+sgi1XLcZOMRccViAr4oNlwJ56rbFVEY1AiR6LOgHX0tiL&#10;Ygv7m6wJJsOaMVKv10UOyfENYMsTiL+TaVmpVITxSZBqvV4B+bYPj5b1kjlFKZcGrAlSxgXwkmWp&#10;zKUbN24gWm4kbZ7nIV6vBPxcLBZo1Gu4du06vvPm93B8fB+O52I2mwGg31IFURSh3W4bGd5qLZsD&#10;6/UaluOg2+1gvYokrpDNqgs/ELwjaL5YLCTxNzF8veWvpwFF3icCN4xvBC3SNIXj2iJTYywniEHw&#10;Qd9X3hcNqgKQfmUc1c+xKIowGo3Q6/UEhBmPxxiNRpgWxua8P4yjBH+1lI9gI58LuiKi3jDQlR1Z&#10;fZVxkaw89hUu2OyRWKZYcLxOvRnCZzFZQ9pHi/2j5wVBKV6LBmejKMJwOJRzJGhJ8Hj32c++5fs1&#10;K1KDZhexUHltPCey9Dh39OYKn49kzhHk4vk0GnV57rN/tB8ZN5bIWiNQlue58UArNujYdxzzvMdk&#10;BxKc1Ndj2zaQW+KhxvfleY6zszO8+mpZafCHvZUAVtnKVrayla1s70P78pf/5y95ngffqxT+JlGx&#10;aCIQZVhRcbLxSqrX63jw4AF6vR5GoxE6nY4kdvSVCMNQFoRJkkgp7VQtcPUOL8EiJmHaVPWitgte&#10;8TuTNjYmGlzAV4oKSPSpIduAIMFF4ACTXW34zNfys+I4luRPS5a4sKfMKCqO0W63sVqtBHzhwr/V&#10;asm10wyWSYphw1QE3NEMJy7KmQDssju4ECYwyOslqKXlGprhoCus7VZ80hJEJn68Vi7odbLP4zBx&#10;5P3hfWy1WmLwru8nE0cyD/h6ncAyidK72HpccGw5ll0k1HaRHAYCiNm2jYpvgII0ifHYYzfg2g6q&#10;1QBZksD3PeT5DoMLm9152zYV3Wq1mgC1AKTK16c+9Sk899xH0Gq1pN9Y5SoIArTbbbnnnEua2XB+&#10;fg7X9WAMzO2tL8ACYCFNM7iuB8dxkSQpxuMJTk5OcXp6htFohDhJcengAO1OBzkAx3UQJzH+8i9f&#10;xFe+8lVYRWKXpCnSLAUsB54foFavo9lq4f79I0ymE6zXCWqNOuq1BrIsx7qoYBh4AaLlCp7vmvfn&#10;JtFKC1AqLmJBEATifcNxwsRUJ+IAhDnneh6yLMe//YN/KwCWZTnF6+sFSFMAn55JHrO88MTKTMzx&#10;XE+AQY5D9i8BI81u0iwuLUnU7A8mtAROAGx5q+0yK3RiqqXCWZZtAcoEdwiwWBaQZ5n5XoCunD+c&#10;i5y7lAsTDBRQugCCszwVdk6z2US71ZTjeJ6HPNv46wVBAMe2EAQVtNotvPbaa4jTGHG8RrNpfNyC&#10;SlBct2G1pZmZL7ZVsBc9x1R4y1IB1AjeMBaGYSiMHErSsyxDp9MRk2ua8tM7kB5NjCeDwUA2JjR4&#10;QW+t+Tzc8nRiLNH3nUwa27YlHgKQ+8n7R5CRMkXXdTEcDuG6Lq5cuYJWq4XpdIoHDx5I3F2vInmm&#10;hWEojCrNqGQc5fVxzGgwa1e2TRarfoZS8qZZP663AX70xgafYdpHitUCufnCuKXHnZZt87lOIIp9&#10;rCVxZF5xfUDpXpKYyrFkOVcqFdloIcuN80SDyry/jPX6OcDX6PlLoJz3cVdKSOBTsyK3N0S2zeMJ&#10;RtIWAIB8Nu8F5zn7SW80MPZnWSbMa342ZarcOMrzHL7nb8Wi9XqNs7MzvPbazRK8+k+glRLCspWt&#10;bGUrW9neh8aFtYVcPBwAoNVqIAxDtNtNMcomoyTPc3Q6HUwmE+zt7YnR7/n5uYA4XGATIFkul5hO&#10;p2gUPk9c8FOewIU78F7Ddg1CbMm38F4zdy7UdWKiF/ur1QqdTkdkNLPZDP1+X9hVh4eHGI/HkkAx&#10;eSbYQH8TbS7bbrdlgarBN72I57nx75RW0OuI50apBEEmsrU8z0Or1cJ8bnZw6/U6AGO6To8Tfh6/&#10;yIBgQhPHMZrNphyPiW0YhvK767potYy/DVlfXLzT/0OzuzS7STOzeJ38P8/Jtm30+30xNk+SBN1u&#10;V8YiQSoAWwAB/UKY3CRJIp5dnmdACZZgZxUz7o7z3hMEiaIInu1JQsgkVDM9mHRmKmGwbRvpBhs1&#10;56mSkTzP4RQMoOl0Csdx0Ov1AABPP/00hsOhSJ14DwhqcFedMigmR6xgxuT5ItBWfz49ahaLBc7O&#10;znB+fi6A0KWDfQR+DSdnp8jzXIoW/Nmf/Rm++c1vYj6fo9ls4vz8HKaKXAuWZWE0GsH3fQwGPVy9&#10;ehVnZ6d48803MRgM0Kg14TgmcWw0GsgTI3lsNE2J+CzNZDzX63UkmTHQfvLJJ3Hr1i0ZE+v1WrzQ&#10;OE804AoYj6XBYLDlOcV+0Amnlr+mhcl8VvhGzSahSG8I0PL8CALsMlB0wqircHJ8MQHV8iX63XDs&#10;auYMz5mfucvAms1m8nrOO8bSwPXguJYwJZnkkrnaaDQk4dVzkvPSc0wBiaDiyVx76aWX8HOf+88w&#10;Ho/R6XSKcWwL+7LX62G9XuPo6AjPPfeckZSfR1K5kcxNsliazSZQVJ2NC/Ats4Dz81NEC+PtRDk6&#10;q67xPvM7Zd0EByZFJc7BwBQVIROo2+1K/xKkWyyM/N1TIDJZPzou8m9aIkdTdy0RpHG32eDZVEHV&#10;MjF+ztNPP4379+8LK4ZAR6/XMxLQfl9kiePxWI5B8Knb7eLk5ETGYr1el3kSBEHhK7bZFNllvBJY&#10;MoUTOnJNungFgR+ORw1g0Z+QwOd4PJZ5oJ8dvN9kGVGGqQEsbv5ophHtB/r9vsx7gm06xvG+87qB&#10;DTtNg2aaocQ5z77QwBq/yATPcxPfOG4AUwVRS9/1RhH/FoYzYUiy/zVjEwD6/T6yLMP9+/eFlWjk&#10;rxMB5nmfGKvotdXv97eAvE6nA7+QtS8WC1waNMUnLQxDTKdTfPe7b5Xg1X8irWRgla1sZStb2cr2&#10;PrR/+Wv/05c8z0PgV+H7PubzReHPFBeJHJkDsVTW0v46/K5LXHOxSKmBluYERfJOCQKrtHFhXa/X&#10;MR6PRQrDBehusr6byO+CJlzgcyFN1lReLHYbjYb4XIzHY1nQnp2dodVqod1uYzKZCPhDdhDBDkoA&#10;dQKjzeF57vP5XEyCO50OxkXVMMPiCwAAIABJREFUQ1aVImODDIxqtSoJFRfQ3C0GgGq1LovXLMvQ&#10;arVEcgZAdu1Zmp5fBFI044nVIVllkIlDmqYYjUaFF1ok94vJPXfCKW8j8ECpCv24yAJhYsFEhXJE&#10;+qvRt0dLOpnUadkj2QpkjtXrdZFmMJGfTCYCtLFfONY8z4NdFCtYJ3GRYKUyxpIkQafVwvHxEQb9&#10;HlrtJm48/DBmswkqvg/Pc7GOt9mD2GECen4hjyqYUxrUMODdQPp6FyjRoIX2JqPMSUtf6/W6JG6U&#10;+NGQ+ujoCEdHR4jjGPV6XdiPlm0hTTL4gS/z45WXX8X/+r/8b/iRH/lRvPPObdTrDXiej2q1Dtfd&#10;BgCyzLB8mu0mHpycwHYc7O8fIE4S2JaNJElRrVeRA1gu5gaICPyC6WUhy1NUKlVhJHQ6HUynU/Ga&#10;05UBCQjxZ2NeDgwGe3jp5Zfw9lu3irhkxkmS5gWbw7BhkrTwqnEMU8/1CmDXNkwgeuwQCGm328Lq&#10;IZDKc+C8IhuSxR80y5Fy1iAI0O12BVReLBZbBRcIXlASRhmlZp4yfhLg5/gEciDL4fmujPswDAFA&#10;QEqyMph46/mTJAksGA+wdqclLMz1eg3HtvHQQw8JK8h1bJF8FcMcgV9Bkmb48LPP4P/+yleL67Cw&#10;WkXw/KBglppYsig2AKazCVzXwXxhmKaNIlZwo4NMLParlj+SwUSWjgHjE4m1+usDH/gAptOp9F+j&#10;0cDp6Sk6nQ7Ozs5EDnt8fLRVYc+AYgPMZjMBDjlvCViRDcVNBQ2W8Tiu6wrQxw0Zbgxo4OXy4SHO&#10;z89Fvkt5GUHner0uY4HjjuOAEkcCGAAwGo22fLFOT0/R7XalSAJ95ci2c1wz/vmadtt4XtL7i7GI&#10;myt8thFI5UYCASd6iAEQQJLMJ75eA9BkFLHvWLWQsZ6bCoPBQJ57JycnAmaTocnnA8Ffxij2BftV&#10;g1ycE1yr1Go1eaYRNCWLivGYz3jeV9/3hCFIdjnfz0qGk8kE5+fnwmLjveM81gxhznXGFDLTCNzF&#10;cYzZbIYsy9BsNmFbGy+5b33rJeuf/JP/6p/+TdZ5ZfvhaCWAVbayla1sZSvb+9D++T//lS8Zir9Z&#10;9EXRSpIls6hkGfv1lseE3tFk0kf5AbDZodbsCMsyEjpg45ekQSYaV89mMzkWEy9+7kWg1e7P2teC&#10;CYB4jRRJAADxDeEiVxvI83eCIK7rivnvLjtD+35xF1kzCbiYn06naBQMN+5c78otKG3STAFKQaIo&#10;wmoVC1ODMgVz34z0rNlsCqOLTAwmwwSjuIvOayCjhdegTeO1n0yz2ZRz4TG13I/HI3tgV+rIccEK&#10;YHm+qVpH1poeG7wvBNV4TQAk2WD1MAKAtVptS67Be8E+XxdMtCzPCxBnwxYMggDhdIJGo454vYLn&#10;OXj0kUcAZHAs2/jBecHWeCOAxWt1ij6xi/up+9aMaXdLLrT73bZtkZUeHBwgCAKcnZ0hiiJ0u10B&#10;EjXrJS+uZTQa4Z133jFV5YoEnOPP3AcX4cJUNfM8D7du3cJv/ub/Bc/zcHR0jIODAwE7DLls2+uJ&#10;8rz1ao08B+JkjVq1hl6vjzzNYTs2XNfMWdvalfmaOVOpVLfGO8FYzR7b6s9inLuuC9txUKvV8e1X&#10;X8Wbb363AA7M/csKaed6VSSVOfvVJIxpZuZZt2PAJTLkNgCNAXS1jFifP+9RtVoVSRQZTzSZXq/X&#10;UilytVqZhFPJlJi07lYdY8JKIEADCRqI8jwXVg7kyARISdN0a76zrzQTU/cjcvomLQSwmUwmqFWr&#10;2N/f3zDOso0fl+kLoFqrIM8tDAYDzBdL3L17Vz5/vY5Fjp0kCZYFe5TG3yg2EaLlUhJ6AjNkidq2&#10;LWwVMqgIcnAeL5cbuTdjFQABdciaXa/XAtLoAgFxYqSdACQu8/O1gT8/UzOUyDzW1QVpor1er8UA&#10;nPGZ90MD3nERO1utFprNpoz1RqMh/mH8bMoq/z/23rRHsvS8Ejt3j+1G3IjIzKrKqqyqVq8jUQIk&#10;UdCQBiSPIVGCNIA/2QNb/0Gen9DzJwZDwzIEYQxZ0MwQkETRliHaHI24dDfZLXazm002u7r2XGPf&#10;7u4P7z1PPBHVzSGMBsYi7wMkKiszI+Led7vvc95zzsPn0OHhoYBYHJNcC0UCXVWfJRjLNiZbqFEd&#10;2uzLYTXYo9crrhU8bCHATCCIhxJkkZJxqAEmDchynWf78W+5h+DhxGq1kjbgYRMPkXq9HoIgkEMS&#10;Sv5YKIafwWeCBqMJJAlDUzGICZ5pqR/n4NaGIJd1msAqGVmNRgOz2Uz+nmOABwgEGTmvtAk/ATKO&#10;U+3pyPZaLpdotzp4+vQp/uEf3q5ZV/8Iowaw6qijjjrqqONTiC9+8X95FQDy3CRY7Xan2sh5lcym&#10;AmPs3Ypt/Ff7hmiwSv9OJ6NptanW78NTTIIq8/lcQBz9HsCzBu4f973+e26ceepbVMkFDYLpi2FZ&#10;1k6yRC8aSvW4geWmnp4cAMQbixvSOI53/DB4HUVRoNlqCUhA3xoCEUze2Xb8G33Cm+e75uf072IC&#10;OB6PpT/42ZZlZIiaScBTZc0iYcLLpIebZibsZElMKyNiMq+0TxaAHYkFP59gDn/PJJTsFwBSKUt7&#10;vOh+JxDJRINskdVqJYCWrgS5n8AAEA8gi+CS7eyMVd91cXR0iPlsirzI8Jmf/3k0Gj4Cz0ez2UBR&#10;7o017HqkEMCyVHvqk3zLsnf6V88DshIo4724uMBmszFSvU6nkqx6iKI+NpsYYdhFpxNiNpvj3r2P&#10;8Jd/+Vfo9wcIggba7U7FoALKEiiK0sw9z8M6TrFcrfGXf/VlPHj0EJ1uiMVqhV4UYbWKUZSmfWBZ&#10;KEqgKEuUsEwBApRYrdZotdpG1gULN46vb4Enq6p+6dgoyhIoc1jWNkFsNJqSlDHZnk6nRl7V6Wwl&#10;zSqB5Ji0HQfNZguj8Qjf+tZr1etNwqkBLAMgVt5vqNaPytS9LLZrCOeDrrrGtUkDWPthWZbIsZi8&#10;04zesqzKbH8ljEaOe8260B5H+/I5zXoDtqxT27ZQZDmyPJXiABoE06wWAgJci7iutSuQMM3MGtTv&#10;9w0DEkAURQJSl8UWgEjTFCgJ3hmp6N3n7uKv//rL8H0PWZbCdmys1kvYdlVUwkIFZhoAxHFds6aW&#10;W1YbwQICSBxDmpXFtYoggOcZBg6vk2skAQ8m/2S8zWYzkeWatt0ySNnmfM7wOcW1m2scxwV9zWzb&#10;lmqirVYL0+l0h+lJQIJeZAQrHcfB1eWFyJv5+Tz4aDQaOD09hed56PV6CMNQACCCG1zTeD084OC4&#10;pU9VGIbCiKXs0XEcxIk57GAhDT5rtem4Blv3DyE0yKSrIXLssWABn52Ut3K+s201SKj7kferqzhS&#10;1klGHJ/NZHjz2vgM1ACSBqk47sgc4+fqwyR9aMZr42sdx0G3Gz4jTyQzm8w0rmv0LiPTU3tZag8v&#10;/XxkG+W58ahj+4nlwWyB7373nRq8+kcatQdWHXXUUUcddXwKwU2d45g90cHBAS4uLoQ5QvPyRtOX&#10;TRhDM5G0lwN/x2RMgyRbOcxuxUAmLjx11UkcvzT1/scFN7T6ZBnYJo76lJYAA5MIJglhGMoGk5vk&#10;drst90/2AxMf+m4wISFgxhPzfr+PXq+H2WKxY8TL9qdUitdMaYx+b5NcbKsU8WSbryFLiSfxBKAo&#10;TWJyQvkLwTgCQ2QP8D2YKLLtdF/pPte/42Zbt4/uE7Ypk3qyu+ibRrBCs4sIGGq2AMeITv4ptyB4&#10;p4EmJoF+s0rSsPXZ0qa+tufi/PwcALBcLnFxcYHj4yMUSYputwNgW1SgNDQl+Z594DgO7Op7/p9j&#10;RoNVms3HGAwGIimjB9VkMpFEm1I1y7JwenoqbMUoivCFL3xBgCDKk7TnTZZlsB3DUPnWt76Fx48f&#10;YzAYIE1TDIdDqSrHtjZMhV3/tjTdzmXPCzAeT/Hg/iMc37gGx3GwBNDptOD7bsXO3LI/KJNiZVJK&#10;mQ4ODsT7Tbetbid+ZVmGF1544ZnKb46z9ZxzHAeWbe/MJxuOtB/H2f6c0cbxOpHXY57zkOsGQSwy&#10;Tsi4oDxXA+QEej8O6Oe9ad8m3j8B/jy34NnOTh8RoOUapddL3p/+TM2YASAyqvPzc/zDP/wDoigS&#10;I2myZEy/m/ngBwYwDsMQv/zLv4zvfOc75v6qtoh6A7OewLSd71fr0x5YxDFJoJvjlRX1uK50K89E&#10;SrE6nWgHYOL6O5/PhQlH8PDs7Ezmj2UZqahlb9d+rn2aRdyqDhhYfZH/8u8IllOWR5kYf0bAkhJJ&#10;DUi3Wi00A19YVlwHuQZuNhvcuHFD2p33t8+4YjsSwCKLVYziKwkjD2rIjIuiCGmeyXOK85JMsDAM&#10;hQ2p2a6UDWq5vD5g2F/b9XrLfcT+us+f6TWan6Xlfjyw0Kxf+qFpj0196KTfb/8gg+AVn/kaMGe7&#10;aAB7X4a4Wq0EeNtdJ52dNtNG7/o6eM28HvYT1w5KgTmnWX12vV5jPp/jne/WZu3/mKMGsOqoo446&#10;6qjjUwiCGShdAaBMgmASP5qb2w7kdBvATmKpk3ACD9yw6SSMSdG+7wU3wnmeS/Kukzx+zw30Txr7&#10;4AdPeJnEkcbPTT7lK7PZTFhIgAE5aJYOQEAwbup1xT22hZZh0Juj2+3iyempbEwJYDGhZNvwhFa3&#10;ARMCy/Jks833YPJP1hoAYYdpmRRP7dkXbH+dSNy/f39n099oNOT3ZDVQ6sn+pR8T5UM8jebnc8yw&#10;nemFQnkP/YjoN0MQTAOPbFcm6uv1Gq1WSwAdfp5msWj5GxOWzWZjxqxdsW1g7yT4SZJgPp/i5Ree&#10;x3Q2wuPHj3H79jFQmZM3muHHjrGPA1v0F5OcPN8FrPYZPhybBOfYhmEYotvtYj5f4o033sAPfvAD&#10;TCYTnJyc4Pnnn8fZ2Rk2m42AXlp+IgBWNb+8RoA333wT/X4fjx8/RRAEmFXm5lkZV9dkwTT5LpvR&#10;8Tz4jQY2SYJmx1T++/73v49e10jpVus1vMCF61Zz3wIK9UUAgJKjVquFo6MjTKdTzGYzAQX2QT5+&#10;H8cxrl+/jiiKKsAtqwApr7rXCqgFZF6VZQnYW9nPupKxOY6DTqcjzA7KkQDsrF16TpPVw+po/X4f&#10;7XZb/NsuLy+lqAPldwRn9Fhgv3NsbmWez5r067FWFAWChjlM2Jdccp4SXOA4kDYA4FZjAZZpm2az&#10;iYODA0xGV7i4uMDV1RVu3ry5Y6xOVuNisUDfbwAocHl5iT/4gz/AW2+9ZcZ1WaLX6yEvUpRZDtup&#10;mFuoQGbXQZwUcGDJ+qMZRFyHer0elsvljtyL669ZN8y6vFwuZe3lwUK73RYAm+CxbhsAaFUgPdcj&#10;HgRwfHOd1ECDLjJCsITeU4ABnbn20QSdEnB6OfKQwG02ZOxr6TlZUWEYPgM8akCSc1E/cwmGEGgq&#10;SyPNJvOs2+1iNBrJa3m4wblF4EcfhBBY0QwsvYaSgazbhyAcxy2fozyw4dq9f2+a7cjnfLfbrRjh&#10;bfES01JxMrb5DNeHOfrgSoPVfPYRAOQzltelizHw2vbnJgtW6AM5DXSxDbi+FEUh7D+CUQxeM9lo&#10;3G8Nh0O4rouLiwukaYpr167V4NVPSdQAVh111FFHHXV8CiEmpNX/Ly8vK/CglJNWnvRToqWTLyZH&#10;2hOJiYP2/yGzgRR5Xb6eSSKlB3pjyPfiZ3AT/uNCX5/eiAIQUEOfCjNRIwvj8vJSqgz2+310Oh1M&#10;JhNJrPS9A1uQhnIESgrJsrIs469Dzw5+HlkGvB4Ce3xv/lxX0SMjYb1eS98BENbEaDTCcrmUU1yy&#10;sYqiEGYIgSS+Jo5jMVLvdDoCuKVpKvI+shzoc6LNdJkAseS6ZrYwgdEME336T28xbXa8D/pogI3y&#10;QSa97AOOP/35vD6+j+u6KLPKZ8iqDP+L3UqKnWYTaRoLc+PRo0fYbH4RB1EfSbLZARgY+8mk/tIs&#10;PQK4GhTZH7fj8Rj9fl/AZJpPP3r0CH/7t3+Lf//vvwTbtvHSSy/BdV1MJhOcn5/Dtm2cnJyIkTU/&#10;j/MxTVNs4gTdbg//93/8GjabjYAuQRBgMR+LKb4GjvgevLdOpwPPM4yOptVEWsR4/Pgpzs8v0e/3&#10;UZbGn8m1HTiOZWRvVTswieW4JNsmDEMcHh4KCPlJoKBVrUG9foRbt27hvffe2/r0+AZ4YrJcWFVS&#10;bHMsVgBF1RcEPbTUjuNIrxca/LEsC5eXl3L9GqRmxTAm7XytAKbl1m9ISwP1HNFsDf6c/zd9ASxn&#10;c7ievZOAs5+0N5pO9rnGlGWJg8FA5GJkuwZBgMFggMlkgidPnqDX66HdDGTcGDbpluV4dXWFbjTA&#10;YDDAb/zGb+DLX/4yjm+dCHACAH7QlOdFURRwqznbbrZ2KvzxIIAMtaOjI9i2Lawnrm/L5VISfIIE&#10;ZD5pM29+PxqN0Ol0MBqNcHR0JGtMu90WWTTlfWR4cT3URSKA7WFAEATiwcR1aTKZCHO10WjIdetC&#10;BGTAJkmCNN6CG3zm8f95nuPq6gq9Xg/dbhcA5HnBdtDAGn0dyfZ1nG0Fy9lsJlUcuX6v12sj7a3W&#10;VrKl9aGArozKZw+BXn4OjcY5trjus304Bznu+IzknNDPPM4JXiPbAYCMU4JwfObQ6J7jiLJJepDt&#10;r11k71mWJX1PgJH3r9c5DdYRyOY1NZttAYZ57ZppxXWbADPXCL5eM5L311ayr+ijxWqG9+7dw/ff&#10;/WENXv0URA1g1VFHHXXUUcenEAQHLFC6VVRSGrPR7PV6JqFYL+QEk6/RGzAmVPRE2me+MFlrVh4i&#10;pPHryk/aw0RT8AkE/SSxDwzsgyAETbix5MafJ6UEGQiOpGkqoB3vlQAM/VHyPJdNK8EngkT8PU/c&#10;u1EkG34mXZTP6WSTn822ZVLADT79NIxMx7AQNHuFJ8tMTih94Kk85R1MJLUfGNuLfUPG2D6AR5aQ&#10;Ts73r4HsA94LkyLt/8NEQpeB5+dwPGjgkskBT9K1fwsTd52MMPI8R1B9Rk4JoUoomGS1222cn5+j&#10;3+/jzp07uLi4gF8BMn7w7Hhjv38cY0iDF/usHj1W+R4HBweSBPd6PZyfn+Mv/uIv8NWvfhUffvgh&#10;7tx5DteOrqMb9iTpdmwDRs6mc3ieSTLLArBtpxqblXE9SqziDf7uP30djuPi8uoMd+/exXq9Rjfq&#10;oUAJyzH+XWXJtjEyQttyYNEQPS9E2sMx/uG9e+hGIa4fHalqaQFs2NUYyeF5AVBCQFAm2lEUYTgc&#10;YrVaYTwe7wDQ+1/s87t37+KDDz5AHFeMCrcCySyykAyzsyjN2EsyAyKksfEtGgwGmM1mwqykITev&#10;neOH6wFjsVig0Wig2+0KGEdJ02AwEEkcE3hKeCkt5JjWjE2OD46D/bWVQBRQ7iTDXCM1UE8GD8cW&#10;Ga6a1TcajdBsGbbJ2dmZMcpuGXP6p0+f4uDgAGG7KdeYJAksuMKWBIBuP8JkOsLv/d7v4Zvf/Cby&#10;PBVgXkv0ZF2vKg4SBNFAP4GTLMtwcXEhQAjXDa4TYRhiuZxjOBzi9PR0hz3DNmKbck3pdDo7cj+2&#10;A8ct13P2G9+Pn5vnucgKNagcRZGAagTLfN+X6nOsLklgiGw8Pic124dm4HyecE2ez+diTE+pp5YJ&#10;smCIPhTiWEvTdKfKJCvcHV2/ttMPvV5P2kM/r7VElWwnsq8IahGUpr+iftbz+fhxBzEa1Gd/6XUT&#10;MExN7iXYHnwm87lJoI1AtGZB7e8DtH8iX8/r0lUR+T2vSa9F5roWAjiySAb3B7xejkX2CT+X76EB&#10;vH0/LVbPtG1jYzAajWrw6qcoahP3Ouqoo4466vgU4l//6y++CgCO7VWbsmaVyBkpYRT1zAY+jbds&#10;LWvXa0VXKdKyFS1rkQQeWyNYnohaliWG4DRV5iaX7/NxEr39pE+HpvXT9yLLTBl5gkE8RWWyQ0mb&#10;ZVm4efOmyCcpzSBbhdKVKIpECkf2CK9FS+fIumg0GijKrdEygSMmJUWxrS7Gja82hF2tVlUCWSII&#10;Gmg2A/h+AMsqURQl0jRGmmaI4zVc18Nms4JtOwjDNizLFrkU34ftozfyrILEikraoJqmxkxQtG+X&#10;TkY0640/o1Ewk5z5fC5m7mSVEchjMsQxoxlYZF81m00sKj8xygjJQOPfaWmn+PlYFrJiy7iybQN2&#10;NJsNdNotWACGgz6SZI3/9p//c/yP/8O/wOnpGYo8QxA04PseStuGBcPiYgjgICbmzs44MPewW5p+&#10;m2TZACz5arc7ODs7x5//+b/DF7/4P+Mb3/gm8rzA4eER8jzHK6/8E2FpUEIzGAxE1rSVzVnIsxxp&#10;nsFxfXTCLr7xzdfw5ltvIc9zHB0d4enTp8jzHO12RxJOA5xYknB7nge7ks6kSWUG3jZJfbNh2Crn&#10;52dod1q4dfMW8ryAZQNB4MO2CRQXcBwXtmXL/NEABZP3q6sr1Te2MJHoawWU6PYifHT/Hr7//fcr&#10;P5oCjusiTTPkeYYSpTHRdwlsZNhUlTqbjZaAvvRaarfbAjDre9bJNq+p3+8L+GxZlow7StouLi7E&#10;S4tG4wyuk77vwvcDrNdLOI6LPE9h2w7ieA3fDwAUMBUfIfM6y3IURQ7XsQQMIZuRDCFKgrluajCY&#10;bRn1IsznMwz6Q0S9Poq8xHK5QCcMYdkOFvMFOp02ur0IrU4LtuMhyRLYlo2w28N6vcbh4SGePn6C&#10;G8fH6LRDpGmKN15/HZ7vw/MMYOW5PuKKURLHMawS2KzWso4BEI8pMrVs28bV1ZV4NhHk4Zw/ODjA&#10;1dUlDg8PcXl5CQDCImq1WiIhXC6XiKIIl5eXOD4+xnw+RxRF2Gw2SNNEpH5kcxIwJsOLax6vjRUO&#10;y7IUdpbv+wYIbDZ32Fdcr3hQwPs6PDxEp9NBq2meNTyAIODB5w8ZTVyfWTU2SRKMx2MBZzabjbAI&#10;CfBxfJE5lqYp+v0+0jTFwcEBZrMZ/MCAbGLq324LAEtWlwbW+Fn007u4uNgBRTWAxWcl1zj2Gxlb&#10;BHs+Tt6n9xQ8iBgMBtJXfC6ROcf34x5CF/DQlgQ8YOFzqt1uI4oi2Q+QjclDHs0w1wcQ/PL9rQee&#10;ZqdzndDPG7Iv9bwcDAYV8y5FHG+Q5yXKskBRAEWRY7XaYDDoIwiauH//I7z7zvs1ePVTFDWAVUcd&#10;ddRRRx2fQvzRH/3xq77vw7YM2JIkKWazGcrSyIVs22zs4ngjGzXttUGzc5McpLLJZKlrJulFUWA4&#10;HGK9WsFzXTQbDVMRrixhWxYsAHmWoRuGWC4WSOIYruPIl2PbKIvCVDb7McENpWZWLRYLObFezGcY&#10;DAaw7S14RplcmibI8wzz+ayq+LaVA/R6XSRJjH4/kqTFSA1nFdvDRZomCAIflkUgCzueG81mEyhN&#10;JTx+ObaNPMuQpakpF1eW6IYhVssl8izDjevXkWcZJuMxBv0+bh7fQJ6l2KzWcGygGTRgWQXi9Qab&#10;zRJlXqAReEBRwvcctBpNeK6NIssxurqE65jPDTsdWIDpD8dFq9k0FRotG45tY71coREEiLo9tFst&#10;rJcr5JmpYscNOn23CGgx2XJd1/ghVYnhcrkU8IygHEE7Jg18D57wk1U1nU7heZ5Uy/o4010zbo1c&#10;cDAYIKpYbpTk8fMcx4Hr+MjLEpZlAAXbspBlCWwLCDwbVlng4vwUv//7v49/8d//d7i8OIfjOBhN&#10;JnA8A0zBBmzHhuVYxgzeMoCJZW9BFxsOHNuBYzmwLRuO5cCpwLnleoF2p4PZfAbb9gBYiKIhHNfD&#10;22+/hz/5k/8N/+aLX8TjJ0+xWq1wcHiIsjR9dXJygl4YotePEAQ+fN9Ds9lACcDzfRQl4HoesrzA&#10;Jk5QArAdF0UBJHmOL33pS2g3O/BcH2mSwfcCuI6LNEmxXq0R+AEswMy1PEcSx0jiGGVRwHM9NNst&#10;ZHmO1XJVgWTmc1uNBq6uLtHtdXH7zm3MZlMEgY8szwTYsCwLVmntzFFtBE2/G8pZW63Wjtk4Kzv2&#10;BxHKssCXv/xlhKGZl0mV0MbxBo5jY7VZASgwmYzhuqZvoqiHsiiQJGbMcJ2aTCayVrHKHAs6sFIm&#10;WSBkvxDw4rgjQ4YAuK5YyjBAh484Xle+RXE1NuOKuWKYHdeuHVZy46X83vM8XL9+hLUy03ZdF/P5&#10;HN1uF57nCeNHM6fISCQQ0Wg2sYljNFstnF9cwHYcuK4Hy3aQ5wWiqI8f3fsQh0fXEHa7sGzDlOr1&#10;B1ivYzi2haLI0G53qjU5x+27t/HNb3wL7VYbtgU0WwZEWS7m6HVDLBZzTMdT9KKesLLSNEUURWKw&#10;XhQFDg8Pd5hGnLcEuM39QVh6BIrImCKYRbn0ZDJBs9nEdDqV9/L9ALbtIElSWLCRpTlcx0OW5chS&#10;A+TePL6FNMnQbnWwmC+xWcdoBE34foDx1RVcx0W71cJmvUaz0YBjO2gEDWzWaxR5jnizMXPetnF4&#10;cAjbslDkOcajMabTiTw7tQejZVmIokiAGADo9XpyeGDbNq5fvy5jilUZAVO1l2zX6XQq44FMXkoT&#10;W60WppMJol4PhweHmM9mSOIYRZ6j024jzzJMJxMEvo9G0EASJ4g3G3iuh067Lc8IPqd8z4Pv+SiL&#10;Apv1GuvVCmVRAiXgOi58z5fnXKvZQqvZwnyxRJblyPOiAmVLmMqVLgAL8/kCZQm4rockMcBuWQKW&#10;ZWO93qDhN6o1y0ORF7BgIfADeK5vWKeWA9ty4DouXMcFSgtpkiJNUmRphiRNpPKvZnvz/wSmtPyW&#10;Mnwjq8/g+wFc14yZNM0AWHBdD7btyL+O48JxXFiWLdfveT7WyzU26w08N4Bt2ShyoB9FaDZaODs9&#10;w62bJ3hw/z7eeP071v/0h//yX/1/3tjV8f/LqCWEddRRRx111PEphMjU7KBKJplwGeaA9qegYXi7&#10;3RYmzmKxELCg1+sJqDCAP/mgAAAgAElEQVSbzQBsPTvW6zUmk4mwHPYp9GRvUdKjZTW8Ds1m+KTg&#10;68j84Wk5N/xhGMoGltWfeF2tVgvL5VI+R5vW81Sc3lM8XeX1M7Fg2XoAwjKhNM2ctm/9o3ivNP7l&#10;9WtJB0+JwzAUKUscx1hvltjEFjzPSHpsx0I7MKfLT58+xWJhZC15I8diaTxeTm7fRLMR4vz8XE7h&#10;fd8XFgkr2vG6syzDdDqV+wnDELHyPmFyzvumfIWbf/6c40xLQ8lqiKJITqn5nrrMPGUyHAua1QVA&#10;TvDZZ2Q1UM7R7XYlaV6v18hyVqqr+qWq6ojCAHJN30e/38fhoI8kSTAcDiVhLooCpVUAKFBaEN84&#10;LTnh9TwrFbTlOtivrVYLYccwRb7y1/8n/uqv/goPHz42bd3poRt2MZvNcH5+iTSNcXh4iMPBUEz0&#10;9WdvpWiGldJstbBYLtFqdQzLrR/hG9/4BmbTxQ7TgSwjMjIIHJJlpNk8aZqgtLbG42VZyOtcy8yX&#10;+/fvo9EI8HPP3cFmk6hqhCZJ7zS2sltduICy3aNKgkhTbHo1LRYL+I0GGk0fm80KnU4HUdTFZp0a&#10;Vhwc+L63rdYZlxXjw8izVhvDdDTG27aMU7Id+Tp+Hsc45zfnY6fTEf8fjgmyTgjm0puJLJMtY8PG&#10;dDpFnqdotShlsytmpw/HsXB+fo71einsn7I0LJmnT5/C8xyZJwSmWCWP/2fCzfnH+wAMYDebLhBv&#10;UhQ5YMGR+WjbuQEJ4g26vT7efe89nNy+jXyzgW27WK428D0H63WMTtusFwRLAtfD7/7u7+IrX/kK&#10;2u027t27h+vHxgielQCvX79uJMmus+MZpNuKEjW2NYFCDfiwCivXgn0vMq4TlGnrdiEgzv/zmcNn&#10;GZ9TlDVSFsrxCJgqvWxXMnvJMNK+f3wO0XOJc5VAKeWcBBn5ev4LQGRzfEYvl0tpH0reKYknmzEM&#10;Q2H2cj3WTGN+/mKxwOHhoTwL+VqOfRZz0TJVgokc65Qoaom7lgNyDmugms8SLdnmHCIzk4xb7hP4&#10;vmwDzcjVgBPZlPx9kiSyfrE/9FjTDG4todQFVNh2us81uMW+5Gdob7B9+bht2yhzoNuNMB6P1fNl&#10;ivV6jbt3fw4PHjzA++/XksGf1qgBrDrqqKOOOur4FIKba9vzK5ZBXG3KWGp9uwnjBpGsKzGmrcAJ&#10;Smf2/TO0j4TewBLIodyLzB5tqq3BgaIoAPs/b+JOEIGbX0rJKCFgssz7oomwPtXmpph+GQTb4kqK&#10;RBkbN7RM+uM43vHPYJLETX+aboxJciVb4Ka4LI0BMmV1BOEMG24LfAAQeaHeKLMN79+/j2vXrqHf&#10;7+Pq6gpFUeDk5ARJkuDDDz/EcHANcWyYHzQf1pX7aCBOY1smPQSGCmtbFVDL+7QhtpZnLRYLAQU4&#10;PggE0PODLAPKhsi+cBwHrVbLSF+q8uQ6IWG7a9CIQFqr1RKZDascFkWBTZwKeGMkpZWpdmGSkHWe&#10;4+7du+h2u7i6usLzP3cXzWZTgBgt/dPAEQE0jv+PA7F4fZT7uK6Lr3/96/jSl76Ex4/OMJ/P4TgG&#10;kCiKTGRTYRji0aMHcF0XR0dH4uujg+/PvuG8Wq/XaDQamM/neP3113fGpr5OjnH2D+eRBgiYaBoJ&#10;kenTNDNyX9f3pAqf6zp45eUXK0kVqj6ydhJBjjsCDUxc6YW12Wyk6mVRmOqDbjUHlssl+v0+jo+P&#10;8b133q/YWV6VxG8ryvE+eV9JksCxXPmeQIVepzguOJ7ZDkxwtaSQiS7nN9tOe9zsJrosbFHu+L1x&#10;TCdJgjAM5ZCAvz84OBDA4fz0VNZNXgMBFsMs3XpnEXzj/NBgCNe2LE92mCZJYkCKe/d+hIcPH+LO&#10;nTvSFhYKeBVACsu8Z6/XQ5Zl+J3f+R28/vrrwsykFNDzPHS7XdiWYWIeHB3KmNPrRxzHUmDC8zxh&#10;svGa2c4E2AlCbcHUUgBrwADmlNgBxruMvotcnzg/CP64rovxeIxr167hueeew3w+h+u6ePLkCXzf&#10;x/Xr1+E6htU5n8/lAIT9RzBO+0MRMOMzxxQ2sGWO6nvj3KKUj2smvQfJBOTaT5CNhx8cN/P5XNiv&#10;bGPP80SKCEBYsSz4wffyfV+AK7Yt1zW2N++XawbXZq5DBNhoXk/Ah229v+botWhflsfxTJCsyLYA&#10;pp4//KL0k22ufTv5HNKhD8kYBDv5e85p/Zmc43qPoP3p9DzU63MYdrFardBqtdDr9eQ5G4YhZrMZ&#10;3n333Rq8+imOGsCqo4466qijjk8xtCEqgJ3Nl23bIjEsigKr1UrkNAQ48jyXU2qCWTzFpekpQQtt&#10;tqtPR3VSw8/Xyc5PEnw9T+T1aa5JYLdeMVdXV3JCTTmOPmFlUsrNLw2SmQjxNJvV89gO3CjrzTk3&#10;2mxDltTmRl5XYFytVpKkUU7VbrclgSF4xuSO/iCe5+Ho6EiABt7neDyuNs+GfeW6rshMKAPk6+lN&#10;xoS33W7vMCGCVnPnvnhvOmlgUs2KSmSTEJzi/fKUPMsyMbsOw3DHCJev5fvzdfydNngnG0EbO9O7&#10;xnFMtapiOq98ZCrjfZi29KrEarlY4MaNa8iyDI+fPMTR4RDD4RBXVxcYj8c7nigamN0Hs/b9U4qi&#10;AApgOBzi6dkTfPe738V8Psd//Nrf47XXXkPgt3F0dATH8SpGjpFNrtYLYeq9+OKLaLfbAvYywddz&#10;g+NvPp9jMBjg6dMz3LhxA//H//U3ODs7Q6fd3ZnrmmGpfduY6OrfeZ6HddU3tpqv4l9je8jtHNPp&#10;FPc/eoh2pymvD8NQEtt90IZMEUrC+v0+JpMJxuOxjCcNjG82G1y7dgN3797Fd779XQMSA9X7bY3E&#10;9T2SdcfEm+sOE0jeA69HJ606Gd1sNjtzW7M1AOysNXzd1o8nQ7fbFUkgGSL06YnjWIArfm4cx5jP&#10;5wIAxHGMXq8nQKhmsnBt4Os5NjQ40Gy05L0JYGnTa9634zh46623cOfOHWGhJEmCdmikwWlmJOaA&#10;AU6uH9/C5z//eXzlK1/B0dERSssWQLwsS1xeXCKKIpmLbDd+np6zXEs1kKOBQT3W9QEJgQWO336/&#10;L8AVQWOy6rQcVB9KnJyciBQzTVN0Oh30+324rovFYoF2qyEgufa7KopCDgT4OZRE00C+0WhgNLoU&#10;xisAAZb4zOA44GuliqMC2fh3XAd4uEE5IgDx3uI4IBtsuVyi1+vBdV1cXV1huVzKs4Yeenx20vOR&#10;/WRZppquzPfqax9A6nQ64sumC5nEcYx22N1hnOm1JQiCnbmn5x+Br81qLffDOayfqzwEIbCoWXGN&#10;RgPz5UzGigav9PrNv9dG/7wOrotaAs3Q81Y/G3X78HWtVkvWm27XgFrf/OY3a/DqpzxqAKuOOuqo&#10;o446PoVg8lLkhXiIGDCD7Ivd5JzMK56UE8zh/2lEqzdrTLAACBOGG2NgKyfQ5s5MuvQpu23b+M+L&#10;CE3oU15+hgZMmBC0Wi1JjoEtsELZFJNn7ZmhGV3T6VQYQv1+f6diGZNYffLb6/WQpqkwkwiUkQHG&#10;e9ZtwmvP83zH74QJKhNCLV0BIIkC2yOOY0RRJD5D9MphpcA8zzEej9HtdncMeCkFabfb2KTJTlJM&#10;iY5O5HRfNptNuVZWxKIUlSypRqMh/xLUpLSlLEvxydJg1Q4rD7vSS7KuwjAU/5vValUBhjnyfCvX&#10;sS3zeSggErPj42OsVissV3Pcv38fL774PDqdjhiem/vdMq305+8zsHTiYpWmIlkURXjjje/grbfe&#10;wr0PH+D4+BiNoIPxeAzH8Spg2ICbcbLGdDrFYBDh9u3bACqWV5U8Edhj2Pa2EiN935bLJV5//XVJ&#10;tvR81nNDA4H7LDf+jU7IAOwAaEmSwPNNEv3tb38bn/+v/mk1p2y022ZuNVxvhy1GGRVln4vFAmEY&#10;4vDwEPP5fIehRbCCc/G5554T9o7n2xUo4TxT2YvzuNlsIdmk8P3tvOI45f1TIrzPcGMyzDmr20nL&#10;aQkqc43j3DKSq5WAdpyP2gybkrdutwvLsnB0dIQsy0Tu++jRI7gVK5JtRqYR2TxarqnHJvvZ+Pik&#10;O3I7vp+e191uF2dnZ3jy5Alu3LhhpGuOaXvb2konDWvQwcXFBT73uc/ha1/7mlnzq2qYLIRRlsCN&#10;GzfwwYc/EnYVv8i4YpVDghsarOZ45njnmsM259pAwJ8APscOCz1w/WTfE1xkfw4GA3zwwQcIwxAA&#10;MJvNYNvG6Pvq6gqO05b1RRf3YJsa9mQhABkAmafGMH28A+Bx/dWsI44rPQf5XNxsNsKu6nQ6ApYB&#10;EPkgfcHIxCJANZlM5MCl0WhU642D6XQqUm0+v3igwffSgDB9DLnO6/E7mUxknurnvr4vglMafNTr&#10;F8erXksZBCT1s04fepEVp8Fygn0cO1pCzWvT16P3Lrw+vQ7yGaVZqezz/QqI+/16eXmJk5MTbDYb&#10;jEYj9Ho9zGYzvPHGGzV49TMQNYBVRx111FFHHZ9CcIPGTRawrfhnNpwm2SrKLaCjE0QNYrRarZ2E&#10;lBIIyiAoo+OGW29C9UaW/9enq4AuJ//JoVkvlJfxRNVIEIw/V7vdRrfbxY0bN0RS1+l0cH5+vlMW&#10;mwwAnrzyb/UGOQgC8bFar9c7IAuTXu3boqWNZK5xk03QiewMzU6zLGvHg4dtqY3M5/M5Tk5O4DgO&#10;Hj16JD5TWZZhNBqhEXTkhJqSRyaMBCGTJBF/Fc2MCYIAWfmsRJQgJV9L6QgN2ZmkMnEjU4CAFhkK&#10;PP0nSMq20ewWLenUDD79RUYCDZzLssR8PhdmDMef41pwLAdZliDNc6Rpgpd/8TMYDAZYL40f2JMn&#10;j3Dr1vEOM4HjcH/Mss/3T9zZRkVRYDabmWICiwXOz89FIloWTgW+GSDr6dOnaLVaUr3s1q1jeQ8N&#10;LDFJ3DIVHSyXS3R7PYzHYxwcHOHb3/42zs7OMBgMMJ8tdpI+tqO+bo41neRxTIJzsEouHXcLluZ5&#10;jp7XA1Dg6dNTrJZGLkuQKc9zeK1tdUnNwqLfT1EU6PV64j02nU5lfSGobFXMpDt37qDTMR5fns/q&#10;pruMKGE4WVvpUxBsjbM1YK3bhX5tAHZ8eDSgrpNbAgxcRzWIn2WZyPz2/fIIWmnvLVZI4+8IamVZ&#10;hqK6ToJiW0mnJ/NNM0k+7pAgz3ORKZOlyvsgEEHG7LvvvouDgwNkWYaoFxop48EAlu2Kv9PJyQmu&#10;rq5w9+5d/PZv/zb+7M/+DOvZHEdHR7i4uMBgMMDhwYFItdl2ml3LNZJrAuc+PY1YNTDLkmfAD85J&#10;vcbsj+uyLEU2yPcrClMpkrJEHnAQ6KOkkGBXFEVot9toNBrCRKKXHSWv+0wqAsqWZWGxWKDf78vY&#10;5BzQ/lcEVwAIw5fPFoKd2iOQ7aQZYDxE4LhrtVrSfjw8IDjVarVwcXGBIAhkLhEM1OODY4a/41rI&#10;OUKQjP2lwVQCOgTbDEDf+FiWEvcEGrzSXlMcJ2yL/QMEPjf5OWxnzmN96KMBNv3++tmrwSf9fnzt&#10;x7Fg9XNAvzdZeARZHcfB48eP8f77daXBn5WoAaw66qijjjrq+BSC8pWydKqN53azaDahlUzFtXc2&#10;+NzYUdbC32lJDTenGmzQm15u7rlp3TdC1Wat+ye1Py609ICn8QRjMpTCDKJHEitfaU8LzYTitWlT&#10;YA1e0c+KvkNMWrfSJWenvQjEcIPO92UCyuRZb/4pTSH4wU02g4DRrVu3JOmnPPLx48fodrv4zGc+&#10;gyePz8WXhptpzZrTkkHLskSyRjklkyotl9ASEUpt8jzHcrmU9+O1sH2YpFM2wveg1IeMnCRJxGRZ&#10;S8k0AMJ+4s/J3iI7guNhvV7L55YwwKJj2cjzVN7/5ZdfRlFsy6GvVis8fPgQ3V4Hnu/sgBMaWOO/&#10;+wys/a9+v4843eDevXs4OzuD5/lS9CAIAlxdXVVAoGHpJamRNv3ar/2qJN+acSfj3SqlDTUDbjwe&#10;4xvf+MYO+KvZL/raNVjKvuW9CLPHqZJv9dqiKFBkBfLcgFFFafr5o48+wgsvvADX7WG9iuH5Wz8j&#10;nbgS9GR7LhYLtFotHB0diQyZwGWWZfAr4+wbN27g4OAAjx8/ljGq1xwCO57nIU5jkX65ri99TACF&#10;85meTvvSNa5rUs1SMR6Z5Otxy6AkivfBsPbaj+wWy7JwdnYmYDYBEs6dvAJCOE904s05rxN7ADv9&#10;SakcQTDtXadBLsCwRS8uLvCDH/wAL7zwgvl5aZi6jrtd5wg4LRYL/OZv/ib+5m/+Bk/e+75I1cj6&#10;Wi6XCMNQ+orgHCXH9L4DtgUwCMpoJizbm2sRwbhGo7HD4CVLiuAIffnK0ki4ptMp2u02Li8vpUAG&#10;wfrT01P4vi+VEe/fv288pIKtZIzPEI5NMoD4HORhB9t2s9ng8HC446/G5wIPAXjvZVmKHyKlpBxj&#10;WuYrwDK2EjYeCrD9yD7i2qEl3WVZVtWGbXnudDodOI4jcln+XZZlwrLVIA+f43meC6NZP5vYf0EQ&#10;IC+3438fvOLatQ++cg7yWniApPcS/DzN9OL9Eqg2nQT5e8300kCYXicJnPPZxH0E10b2O+eOBq34&#10;rz4QaPhNXFxciJ1CDV79bEUNYNVRRx111FHHpxDclHluszohLXdAF8Awl4LGrlSJIAE3ckwOyZgh&#10;IETmFT2Rer2eJBzcaDK40eQ1aSnhTxr7CThPjgk0UT7RaDRwfn4uEpiyLPHkyRNhjLDKkpY68cSa&#10;J708HbdtU8Hv6uoKx8fHzzBaCO7M53NEUV/kMLPZTBJpAiY06N5sNpKkaqmNBpyMubi/A068/fbb&#10;ODo6kmpRBKHKsjSmzLefx+npKUajkVTRGgwG2Gw2mM1mWCwW0k9MGujBxOSSCa+WWFCaeefOHakU&#10;ReCKiSGTNCZYlBHSi2y9NhUVKckhG4MgGMeLlhKyz7VRMc3r5/O5+OCQgdDtdrFYzpAkNPg2Y8X3&#10;Pfi+i8PDQyyXc3RaLQAFiizH48eP0R/8vPjysH/3x51mfez/nj87Pz/HS6+8iIODA5NUlQagKBtO&#10;Bf6tKuPyTMCwZrOJk5MTrFYrGSuaZVIUBWDRpNu019VohFu3buG1197A/fv30Qo7O5XGtPRN+9lo&#10;/zh9H5LgFibJdO2KdWBtq9xZliMSvIPhED/4wQ/R60XVGHUQ+T3kWYncyXfAaY4nsiSn0ymCIEAU&#10;Rbi4uNip+JllGRrV2Dk4OECv18PZ2ZkAoaaM/VbSalkl2u02sASALauSki7AADVkB9H423VdYUbu&#10;s954nQQlKL3mGNWsDPaRARLcHQkz30fLGMMwxNnZGa5fv47ZbIY0TRFFEU5PT829+76w9nq9nsx9&#10;jn9gFxTRLCfbtuF7W0NsgkL00TMMmpaAMnzPd955B7/0S7+ENI3R7rQxmUzg+carjP3VaHUwm81w&#10;+/ZtvPTSS3j89FTuZzabYTZd4O7du0jzTFhEPKzgfOe6b1mWrE26cIYxM8czEmv9vCCIDmx9BXVf&#10;X1xcoCgKYWc2m80dGeCPfvQjHB0dCRBC9uajR4/w2c9+FqOrCwEye72erFe+78t7kFmXZRmiKBLG&#10;02q1Ei9BApK8VlbKvbq6EkDIr/qabRCGIYrCFP0AINUnCVJxrFI2yGdJURgp+GQyQafTQRiGMrYX&#10;iwWOj4/luggiabaeBs4pN+XaxHmcpqkcEOiDIK773BPE6fYQa59hzOvn3oDrjj682q1IuTu2LcsU&#10;PNBMUj6/CfZ1o/CZNZmfo5+jXCf0HkR7m7GP9AEK/2afzaqfERcXF+j3+7i8vMQPf1hXG/xZC+fV&#10;V1/9L30NddRRRx111PGPPv7of/3jV42Rd4aDgwNYll2BSAkuLy/RaASVP4qpiNfpdHaS2/V6vSNJ&#10;sG0bURRhNpvJifJwOJSNKTejTBL7/b5sDCklo3SBJ8vcWBZFgRLPMkg0aMXvNRvBcRwcHh4CAGbT&#10;CVqtFuI4xnK5xGg0kkqBTIQajQYODg4QRZEkg0xSAAiARI+ap0+fwnEckZKEYYhr164ZSVWvh+Vy&#10;KdflOC5arRZGo9HOqffR0RHa7TZGo5Fh6VQJHgEzAjbag4un4gTbmLgwoWZiw2qJruviyZNTHB0d&#10;4c6dO5hOpxiNRnIiz1Nr+sUAwPm5YWwNBgMDRlZgFP19Go2GAGmUjrBP6I/Ge2RCybYYDoc4OjoS&#10;JgSBLwJvfA8m4xwX7Fe2LQHBZrMpICpPuJko9Xo9rNdrnF+cimmu41hwq2tezGf4Z//sv8atmzfh&#10;ODbyLENR5EBZokSOyWSCbreLyWRS3bdpHyZylmVLImPG+K75r207sJ2qIqbvIo4TfPWrX0UQmLGX&#10;xFnFNimqZNXMM9dz8Fu/9VuYz2c4OjqCWyWGtgJITJuS9WWYZv1+H9PpFP/hP3zJtE2V9Pqe6RP2&#10;MRNxJoWGFeaJoThZK6vVygAmTuVFVEmRuj3ju+O7XgVM2/B9r2K8xBiPJzg6OsLt23exXC7gWEAQ&#10;+DugMFk2Wr7FMc+qfLPZDK12G41GgDhJEAQNtNttPHlyitdffx1FgYrJlRifnCaZd2YtWCwXph8s&#10;G8vlSpJxjvEsy9Dr9bBYLCSZZ/JPkIfrFtcy7b2TZab6ngYSdIJuxoCFk5MTnJ4+BQB0u10Btwjk&#10;Eyggi7EoCiyXSwG8igpQ4Dxnss/7IUjf7XYxn8/FX45zyPcDAeiXyyU8390BlsnMyfNM1vKyLHF1&#10;dYUXX3ge8XoF13XQi/pmPa0Alk5lzp1lGT772c/iu2+/g8vLSxlDgd/ArVu3sFiaKnF37tzB5eWl&#10;SN24VpCNSvYSwX/K/xaLOYbDoVSP1OBTFEUCdBGUDMNQ2K3L5RKtVgthGMp6b97T+BHevHlTKg86&#10;joMoinB1dSVAHACMRldwHEeehePxGJPJBI7jYD6fm0IRVX9wHWaVVTMOtlUlWUTj7t27ePTo0TPP&#10;NK5p/OJYYRtp4JOgUlEU4sW4z2S9deuWmKtrtiiBK83C5LimRJGHKfqz9d8ABsij1JXzhUA758cm&#10;TuT5tR2Tvswh3qcGpgh4bjYbDAcD8z7VoRRBSz5buA/g5/GQSUzdC1P5lmsfATFtNr8P4LFNNMuL&#10;bbDPsG02mzusZQKqfBavVxu8+eab1h/+4R/+q598l1bHT0vUAFYdddRRRx11fArxb//tn75qNmas&#10;JudXCf4SR0dHmEzGGA6HmEzGO4CVPgUn86XVaknFLEo0mGzwRHrL1jDVk5i8UaLG73WZ+B2ZEz4e&#10;wGJoeSLBD7ILFosFDoYD2ZRrBhk3zNzQ6qBkgmbiNN1lEui6rvhMRVEkAAsTSTJmeC2j0QjD4VBY&#10;UpS1EUyzbVs8qPj5lPswyddeJEyYmMhRTmNZlmz2uem2bReTyUR8U/gejuPg5OREkiCCdWTUMRny&#10;q0RTyyR1kkm/FQIkZMdsNht0Oh1hrrGk+nK53LlHnSgwQdKn8wRFCQ5oJhjBL0q7yG4h+6ooCrQ7&#10;NJA24F/gB9jEa9y5fQu/9mu/BteuzJ0tJlC7FQeZ4HuevyMhtKzt9wYo2fVacV0PllMZ5nsuAAtf&#10;//rX4XlBxYAMqr4oqiS7g/V6jdt3TnDr1i2EYccwNgiauLu+Kxyxrrs15v/Od76DH/7wA9O2vmHn&#10;bNbxjoRJzxuOA/r0MKGjLMiyLGxiw4ZqBAasbrVMImhVbWPmdQDbthRLsVXJfhzYKOH5W5kx+4qf&#10;rSXIZB+KR1uem9faNgDD0jk7vcCbb76JVqsjHmJlWcJxnep1VbXB1MgQp5OZgDjT6VRAU8sypteG&#10;/VYI+EnmBucc5VaapcbgmsM+19JLM4ZQJepb9s56vd7x06HXGpNfenM1m010Oh0sKzBkC4hsZVhk&#10;/iwWC2GIhGEowIPneUjiVO7PJOBbbx/NKN1s1ts+r0DMg+EAzSBAnqXI890DiRLbZ4Ft2/CDBu7d&#10;uwfLMjLcwG8Yz6x8uz5zvWDhBYJABBy0jyL/32gEAg5pphIAOUQhGMu+5X2QiaW9xQDIAUW/35dD&#10;AIJ69H0iA/Dw8ABlWQpTj2su2XC8ZgKKYRjKmDAyy/mO1IysWx58sJKvZv5pJhEPfhj8nsAqwRP9&#10;HhxLZA5zPmmZnx7DbBMN3mwPYLYebvxbfs/2YrvyPrlG27aNtHrmcm5wXnEM8yBFM7C4TnieB98z&#10;99Zub830Ly4uYNs2bty4IV6HvH6uI7ynTbyWuannF3/PdVHPLS1L1nOF/9cHCVmWYbFYyKEV7Qko&#10;of3eO9+rWVc/w/GT1dKuo4466qijjjp+bPDkm5ssJowHBwcAgOvXr4uMi6CN9rLiaetqtRJjW4IJ&#10;PGnd3/zpDZ/eRHPDrU1TmaztSwk+KTQTa//vLcvCcDiUDTT9r+I4xmKxEOAmSRKMRiO5n8FggOPj&#10;Y9y6dUtkhb7vyyaacoY4jo1cZjbDeDzGfD7HZDLBbDbDdDqVCmtJkmAwGEjlJwJYlO4wCeLJNQEp&#10;bvApW9KJtTbe1Sfj2jifjK40Nf5K3KyToUB5BLAFAsmeooxL+6mw/3Sbk4VHuV273ZbEPwgC9Ho9&#10;hGEoiTWZPWRWkemmJVa6aAABQSaOfP9WqyX3T2NmXiMBLCavq9VCgJMShXhfHR4e7iR2tr1N6NI0&#10;wWZjJI5aXrQ/7vj9J31lWYbpdIqbN2/i5s2bMm7KctfLh0bTzz33HBqNhjA7tFzm4z6PifZ0OsVb&#10;b70lTAxeN5M7grva34yMEfYrTbrZt4Z5mAIoUCIHrK0XDtcSJqplYcG2XBQ58PjRUzx88BiW5cj4&#10;ZVLLzyX4pWXHBLujKBJ2jTaVpmSVoAt9dghs8H3JsOD4IouFaxHZEQRv+V4cc9pLi+OBAK6WYu4z&#10;R9jmBBcAw1hif2rvIF4L2TA01W42m8JspC+dyEar1+jr4u+0uTvnHu+Jlfk4rwg+ECTnIQXXjiRJ&#10;MJ1OBZDS181xxNVVSAwAACAASURBVISdffTrv/7rePnll4VpRO8+Pg/I0OVrOC70Ws121J5jcRxj&#10;PB7LeOGzi8CjXre63a5IEfm70WiExWIhgBGlqgTUNNuHTFsCKrxGMsuWy6UweebzOUajkRwMaBkh&#10;/f/YXo7jYDgcSj8QdKG/Iu+Z44fP2I8DlbgOaA82ru1kBAKQf/fHG/ufY5p/o70tte+WBqM4FvUB&#10;gpYh8vnF8U85NNf3/XGoZeZkGfLvms0mwjDEfD6H53l4/vnn8bnPfQ6/+qu/Kmzn6XQqbcT1mf3O&#10;n5HdxzVPA8CUunO8aaBYj0sd+39D2TxBUgDCzP7uW2/X4NXPeNQeWHXUUUcdddTxKcTV1ZVh/jRC&#10;YSUAwMGBoeoPh30jvWgbAGUwGEiyzoRc0+mZeM1mM3S7XTHupRSDm17tecINsAa7uLncTwy5+f6k&#10;0MbK+5JAShVoAkt53nw+l5P8TqeD5XKJxWIh4IKWEdGriUwVAOJlRRkEE0Z+Hu+v2+0KiLNYLCRJ&#10;J8tFsz+YsLFyGSscEuhggkqzXoJM2h+KyQCZCUymeUpP9hOTyw8//FA8yuh5pSsjApDEjMmG9lFi&#10;0kG53enpKe7cuYOLiwv0ej0ZW5SOsQ14Op2mKTqdjvQlE1TNgKKnmeM4IhVi4rnZbCThZ7+SMQAA&#10;QeBhPF3K9RpvsALXr1/H7du3kWYmYbMdwIKp6IfqHpkIleU2qdQMMeY1HKv8XidSVlEldHGCg4Mj&#10;PP/883jn7ffM+xZsTzN25/MEw+EQBwcHwt4Dtqw0zQQwQNxWFuR5Ht5+++2K/dYU5mIcx4h6A2l/&#10;SsyMRHhb8Ws2mwlDUbPXAOyYqXNclGUJN2js+OOgKEXeNJvNcH5+jrvP3YaLXJgPBJbIlODnJ0ny&#10;jKl2FEUYTSZm/HY6yHPztzdu3DDFCOarivFhWE1wtqw+z/MAGwLmEKDq9/syJwjuzmYzeQ3XI4LI&#10;ZA4SNCHIoJmlbEvNWNGAljGkd2TN1EwtbUSv5/HOWlaxP9kn+8k2gToNIDiOI/5yvt/YYXyl2S7b&#10;VAMcBPzYJ0+ePMFzJ7cw6PdgO9uCCtpjiKbztm3js5/9bMUy9HbYSGxHJvm6cmu73RbZW6fTERbp&#10;Vgpm7iUMQ2FbcW2az+fiE5XnufQfgR0NvOn2phxzNptJG2hAiXMsSRI49nYNJBu31+vtgE+UBpKh&#10;G4ahMMa4DrOSIVlnWZZJdVwB18ttYRPOdS11473wECMIAlljKaemdJoglAbBNRNK2wJoIBeA/B3X&#10;Xz2+NUtMj0e+Zt/nqtlqyfXr5xSfg3zu6ee4ZqtREvrkyZOdasdkv+k1mf+yPzkXZD1W7C89n/Ta&#10;yrWf/37c84n3xv0H/+Vh4OnpaQ1e1QGgBrDqqKOOOuqo41MJAjGNwMgYxmPjR/T48WNcv34dT548&#10;qTytplJhSYMJTHY0C4Abdw1YccOopQd6o8yNJ2WI3DxqAOMnYWCRnaE9aAj0tNttrJcLkaRwk6wZ&#10;HExotIyK95PnOQ4ODjCfz7FareSrKAoBTli9Slf2Y1vRYLzf7+P09BRFUYiMsNVqiVmzliItl0th&#10;vQGQTTfvj2COZooQbNMMBbIrZrOF3DurZdEsfblcijyUfUQpIjfolFnx51qqQQYJP5sA4Hq9FokQ&#10;/YXa7baYCud5jjAMpf11MrF/oq4ZZ/pLJytkHozHYzFLpw9MWZYIwxBlWaDdbmF0dYWTkxMcHR1h&#10;uZqj6QfI8gRWQaC0hG1bKArTlnmW7yTADJ2k8f/7CaFVVJWqYO7rM5/5DP7dn3/J+JkVrEZJU/AC&#10;JycnAkas12spMPDj5gE9j1577TVpsyzLYHuuJPX78h/OGwKQ9Bdick4gKQgCFDAJc1ElmxxDRQF4&#10;ngvbdpHnJcq8kGuP4wVGowmePjnDnVvXpJ000xLYsv54zUz6gyBAs9lEFEWYTEcVeOtVpvw9DIdD&#10;nJ5dVkyXLXhhxv0WBDJjcYNGoyXgMpNgggOUFXPe6n5lv+tqdwRwAcj41aAuQRSCPG7lHTYeG0k2&#10;fbjouUXAmH1AYIHMMRR70r3quniP/FteGyXAy+XSrCn29gDg49ivZBQVxdbEWoNOH374IRr/5GVE&#10;/aGwfGzbRl4Bxp1Ox4DSeYGXXnoJr7zyCt5++21EvS3Ar9d9SnJ930jXyXrlmgns+o5lmQHKWhUQ&#10;QrYi2WoE0MkeLMtS1p5er4dr164JiyuOY0wmEwG9CNjys7gGEZyiDxQBf8dxcHl5Kc/FXq8nknDO&#10;MYJ6XLfIVg6CQNbFstxWotXsun15GseVloDqccD+05JzzUrjfennrV6nGNrHjXNUMz/5r2Ye8nO0&#10;7Jd9rQtO6IqJfL02dN+/P7KHCYxFXcPWPT8/x5MnT+R6+PxlaNBN7z94ffpQRLcB+2p/76K/ftx+&#10;xLZtzGYz+L6PMAwxHo/x7jvv1eBVHQBqAKuOOuqoo446PpVwHGNwnsSmahu9WRzHMCDIqiCYwEpo&#10;epPK5JYbdprijkYj3L59W6rAkZ1A6R0TOG5sucHkRlRvaH8S8ArYJmX6ZJTJKzfBvFaCJWRcMHEl&#10;KKJBuX6/L7Kq4+PjHQlfr9dDFEUYj8e4c+cOAMNs43uQVeD7Ph4/NpUOWW2Kldam06m0Az2HmAQl&#10;iTGm5maeCT2N6JnQsVqfPrlnclSWZSXhCSQ5ZhvR90ubC7MtyLjZrzzFn2t5FAA8ffoUvV5PxtKj&#10;R4+katbdu3dxenoq7UJ2TRzHUrqdY0Qn//pzKXsjKAlsZbCUR1IumGWZVEEzRvUb8V2jGbNJRC34&#10;gYvJNEWn2UBR2iiLrVeb9kABdv1hOE6Bj0+I9r8459brNV588UWRlBaleS1lR4eHQ9y4cUN+lqYm&#10;MbY+gYHI6/Q8D++//z4ePHiAfr8vY8azze8JUJI1xL4ngMNxRQYSq0VyLGaZYSFaMMy95XJpDJmT&#10;LSstyzJY5VZearx/lvjggw9wNOzCD9rij0PWhWZKEBizLEtYMmRhzRdTrFYrtFrGT63XdfH888/j&#10;e+++LyCu7/totppVwpmJf12W5ciSHFE0EBCCkh/AMGu63e4Ow4VAFMehXk+0NJdri5YMakCTybj+&#10;LMsyVQ/ZH5z/GsDl3JVxV7FAOX8IVlMaRZNuroE0PyeopxktbGv9Pq1WC6vVCkmSy7Xoz3/69CmO&#10;b1xDLxoIuNNoNOA6rqw9m80GQdMAj1/4whfwwx/+UKqwtsNOxUIz18KCC/SuW6/XUlRjuTRsSV6/&#10;qb64BY/pScg1oNFoSFEHrutaHss1kgcGXH+4lvB9yW6lTx/X+aIoxNsvjmMcHBzg9PRUJGJ6XrHf&#10;KKnm2tVsNgRc47jiYYVlWcIUY//otZZyS/YfAU/eH/uPz0+up+w7FusgIKSfsxwverxrD7iPk/Lr&#10;Zy2AZ+S9/L8GcQlKa/mhvhf6t2mwjH9TFIXIN4fD4Q7zkfNLg0+8rh3Qrcx2QEK9x+Df76+pGhgj&#10;wKWlh3wf7n8GgwEsy8LZ2Rk++MGPavCqDonaA6uOOuqoo446PoV4/bW/t66urjCdTlEUhYAA7XYb&#10;i8UC/X4f6/VapA88gSYLhwkQQR8AIsWjzINVeMIwlJ+HYSj+JPoL2G4q9UZWbzp/XHCzu89SYDCB&#10;1BtPJrhkBjGBnkwmuLi4wMXFhZzqE+DqdDoYDAYYDoeIokhOgLVXDhkdSZJgNpuJQTGrYzE5Z7JE&#10;7x/Kcopia8qrgSK96ad5PhklGuwB8IxfmU5wCRyYhDURrxgmTEz+yDbhSTcZYEyAWe6eSQoTMSZ/&#10;unIVE8vRaCRMtdFoJF/Alg2kZYq899FohPV6LbLPq6srSeD3k3HKFDk2CYjwOozJs4Wrqyth3uik&#10;ioCIGUe7Zdm1F43uk08CrrQMlcnWjRs3cPfuXQFx4jgWNuBLL72EdrstQEa73f6xY53z5PLyEl//&#10;+td3ZGRkVGifHzL3tBk2+5xJLAEM3iuBT83q4N/qazLAD5DnBdbrjZFiAjg7O8O9e/dkrcnzrZwQ&#10;wA5oxPnA+Ul5aL/fl7lAwOSVV14REIAgnh4/OuFnO2qjac1U5P/1GqRlW2Q46mIWvHbOXb4H70f7&#10;BlGG1Ol0nmF86PHD6yFb1MhK5zv+RTrhJsOHABXfV8soCfbw91wrtCRYgwJkCxEE4VpxdnYmDCT+&#10;nGuJ7rPVaoVf+IVfwK/8yq/seA4RIGVRCkrOCT5psER/WZap4Hd4eChMMccxFQEfPHiAjz76SDy4&#10;LGtroM11aLPZ4OLiApeXl9Le7XZb1jX2F0EevhdB81arJaB4o9HAtWvXxD+Lz0f2AQB5brJvWNmT&#10;oBYLmPB+KbnV64Reg/h85jjVPlKa/UzWsOu6Ms8ByGER+59eULxfLQXV65sG8PeZWbw3zVrUslY9&#10;TjXbandthYCJGnzis0X7t3H8LJdLbDabnWIHeh3inOB416w2XotmVfHzyU7W16798/Y9wDSTjP+3&#10;LFMQogav6tiPmoFVRx111FFHHZ9SmPLUh3juuTv4/vd/gKIo8OTJIxweHuLi4gJhty3mqZPJBEWR&#10;w/cDrNcrrFZr2FXltiDw4Xk+oqiHOE5w7doR1usN+v0Ii8US3W6IOE7gODbiOMFqtYTrbpkE/Fef&#10;7PJn+zKHTwoNQvB9aLjei7pYzubI87RKZluw7faOj8Zms6qYYA6CwAA5u2CEi9lshjRN0e12d8yV&#10;WZ6dQJ3neTg/P5ckiNd27949DAYDLJdLzGYz9Pt9YWOQicUNORNu7cNDYIEyBZ6skynDDTdP0YEt&#10;KLRaLWDbqIzjExQF4Lo2ytJCUWQVwETpS1IBck4FThYobRtpGleMrAy27cJxjMSuKDIcHh6iLE0i&#10;t1zOKx+0OfK8xPn5uUh9WD5+Op3uAJeU6wDb6o80zic4SHYVE/swDEVG9ODBA2GstVotnJ+f4/r1&#10;69W4AppBgM1mVVWiA6JoYCSrhWFC5Fl1Go9nPU7KMgOsZxlVPy62f1fALh2UZQ6rsODaRtL03N07&#10;eO+999Bo+lgsZ/D9PpIEuPvcbcAq5LVk6tgWAGvvJFdVQHz48CHe+Pa3cffu3arNXLiBMYrm37Dd&#10;KGNick3PNQBV/y2FfeI4xqC50QoEwCGji/1HBlKWZXAdD3nVf82WqUI4m43xww9/hDAK0Wl3zRzN&#10;d42QmRiT8Wd+liKOS7RaxstuOpttWYbIcevWLfieg7xANaZzWAX7qJIYBcYEusyB8XgMAAjDELZt&#10;YzKZwLIsI1GcTHaAISbFSZJgPp/j6Ohoy2qrQCECg9o0e19ey7/NsgwHBwOpFkiWK0EASpQp592/&#10;Fp306+SblVG1zIzrIZNyA76tdgAuyy7l/ozfnl3dWwDbBpLErAdB0ESRp0hWc5yfXeL6jRE6nY6s&#10;L7brCyhyeHiIyWQC17XR7bTx+c//U7z57e8g7LblszzPk6IVg8EADx48kD5hMQMj9S3l4ICeigTL&#10;fd/H4eGhHAAQxCZTiQAOQcBOpyPm5HEci79gURQ4PDwEsPW3095slDfato2HDz5ClplKc5eXl5hM&#10;JtKHZVmKjJDXQKYxAUIa1hPQo5+iZttpdicBHYJaBwcHsCxLjNo5N1nkg+OSByNkTBPs5WfsS+IY&#10;vB5t8M82JTCm2Yj7DCV9H2RjcR3k9elntGYr7l+bHvtsl1azKQVXCCRy7vGwZb/dyCK0LAuOtwv6&#10;8ucEy7SMU88hfu2zznhd+rDg7//u6zVwVcfHhvPqq6/+l76GOuqoo4466vipiD/93//01VariUeP&#10;HyJNN2g0ffT7ETzfhe1YkhiYzawDq0rifd9Ft9vDYBCh3x8gDNtoNluwrLJKljLYtknaDQskR1kC&#10;RZFVm24DeDkOT2lLBIExtxXT3SRHUZRwHQ9lWaAEAKuEZVuwLDzz5Xku0jSB6zooywK+7yFJYtw4&#10;vmGSPGTwXdf8vshRFgYUcF0Hjm2ZhN91YOv3RQnbAowXUgHX3bIZmBhqVg5ZLPS9arfbODw8RBRF&#10;cF2TSOkEnYkFAEmymJw8m5AaM3gAKIocm80acbyR+zYMqa1Js/l+KyWEZUCNPMuRFxWryzKsq6I0&#10;/TJfTFHkBaJ+F57rYbmaw7IsDIYRxlcj3Ll9C08ePUbUCzEdT5Aka9y+dQLPtTGfzrBeL9ALuxiP&#10;LnEwGGI+nyDq9pCnKRYrAxAy8R+Px1KFcLPZoNvtStLJZDbPc2FK0DNsMpnI+L28vJR+ILtnOBwK&#10;o6ndbovvTFkCZ6cXODq6bhLcdYzHj5/gFz/zi6aipOdhs1mjzI2xvlclwWZMuUBpIc8y5HkG27bg&#10;ey5cxzaSuTyD65ixY1sWjKzQjB/z3wKNRgALQLNhgCDkBf7T3/8dijxHv9/D+flT/PZv/zfo9/tY&#10;rZZot1tSpTIIAhRlCc/zYVk2zDsDRQGUJdBotvDHf/wn6HZ7sCwbmzTF1WiCXi/CarVGN4qwWW8E&#10;/CELiB5olKu2222RgbIiW6PRMBKlZgt5lsOCjSRJURbAZhPDdhy4nocsz9FoNgHbwtH1a2g0AlxN&#10;xrBtC+vNCsvlCp1OiF4UIWg04XgeirJEXpQoYcF17AqEteE4NrIkMeuH5wOWBddx0O60sZwv4Tou&#10;0iRGfzjA1/6fr2E2m8LzXHh+JbFdbxB4PuI0Ra8XwbZszOdLNBoNkemSNWO8uuIdtg1ZQgRUKD8j&#10;M0YzlzRjhkwey7LQ6XTQ6/UqdmNesUcWwjYCIEyiPM9FUrtfYZSsllYlm9XMOhruu64B18mipS/T&#10;fD5HkiSIogi9qIt2u4U0S5AXmbAgaTYeBJSMu8jzAp5n1ujlcgXHdmA7Lk5Pn6LTCXF8fBNJksKy&#10;bES9HrI0Ra/bwXh0hcODIfIiQxpv8PIrL+PhR/fwve99D/1+H/OFAaGiKMJyuRRGGuWL9HLS0nNK&#10;/GzbFAUgQOF5HubzubCSCFy5rovBYCAMODKSHNfCrZObWCznyIsMZVkgaPjoRV0kSYxGI4BtW5jO&#10;JuhFXUxnEziOjcl0DMsG8swAMGxz9m0YhtJvSZLg+PgYjx49QqfTEeafAeANMDYajdDtduW5MZ/P&#10;RZJblqUcHg2HQ5Fjr9drXFxcII5jTKdTuK6LyWQiY5nMX9u2MZ/PZdzMZjOEYSi+lATceOBCEKcs&#10;yx2mJ73JNCNM+y1yrPO++ZwiM5jyTDLcer0eHNtFvNmg2Wgg8AOsV2u0mk102h1MJxMkcQLP9WBb&#10;NpI4QbyJURYFLFhACQHYLcuSucnPBiAeYFoiz+es7/toNVsI/ACe68O2bKAEUFooCyDPChR5gSRO&#10;YMFGs9FCI2igLAALNnwvQLyJ0Q176LQ7aDaa2KxjlEWJsgB8L8Drr71Rg1d1fGLUDKw66qijjjrq&#10;+JRivphWyVeJZjOoGFUZ0lT7sRhgxxjiWsKG0WawgAFVAMCyCpgf5dXmmFXU6FFB+ZXxD9IyhY+T&#10;/v2k8Umv4We6tgNg66nFf/e/12+z/d6urt/ZkVRs31+/frcaHaNVsVFYZW2z2cjXYrEQuaBuC7IC&#10;TJJi5I3D4RCXl5dwHAeDwUDK0vOk/ZO+gmDXgFoqwiEH4MDzHTFINqBaxdBIN5jNLORFisePH6Pd&#10;MT4wrmcYCucXp+b03Xfg+W2sNwYomM7GRp5TpGg0fXiNpnjQECwxUj7DQphOpwKY0o+I8h6yz8gq&#10;0VKrOI7x8OFDMVAmM2VfCraJU/T7Q5RlicV8BQsGhHz48BGOjg5weX6BsNtEw/MRx2usslQSUC1l&#10;3Gdh/aRjNUtSqSjpeR7uPncbRwcDzJdrZFmC69eP0Go1YFdgqjFGt5BlWxkcpUjz+RztdojVaoX+&#10;YIA33nhDpFWW6yCu/KqSJEGBUqpoEiwh0MKkl2NvKwPcshMIoJA5ogEUYFvEQRtej8djYds0Wi1s&#10;0g082Dg9PcdgMEDQaKLIS3i+iyAwwAzfuygqo+ciRZa5yPIEWVoxkIot4JvnOQLPxbVr13B+fm6Y&#10;L2tTQGG5XKL1/7L37s+SXFe54Jfvqsp61zndfbrVarnb0nXYvjbGTy4OiLiXwRODByIYBgcxzOUG&#10;fwih4b+YuD8TAQP2cGdweISBGWME2JYlW/iBZUvd6tfp86x31jMz54ed38qVearVMki2g8ilONFH&#10;dbIyd+699s5c3/7WtxpNbFdbzOcLAXEZ/BJEJmORwESSJFitVjKuZJiQTcJ2ks3Dec81jIwVfqaN&#10;a4YufKBT5shwIYDGvuQ8ZeXIJEmk2AXnwmg0EhaJZrow5VcLa3N+81pcl6IoUveZM+KWyyXSOIZt&#10;WdisY7z0jZcR+HX80i9/GpZl4fj4GO12G2dnZ4XU1NR1sF0t8elP/we8+t3vYD6f49q1a1gsFgIM&#10;MjWSuoC8VwKnRfYOZKxYIZHznGAN+344HBbS3FarFdzEFh0rzgPHcYRtyPHSbBuezxRXgIjCz2Yz&#10;ADnrCICkvJGJRmH409PTbF037ex0OsKw5fnJRuU6RwYVxfIty8L169cF+CdDlABREARSEZf+k6ap&#10;VN5kv+mqskwp5jOB1y/Pf46BXu/oG/oZqFMvNaOS7bcspzAnyBxke7jWaB0vzhmC7noOlq/P5xr9&#10;RYvdJ0mC8XhcSPPlOlYubFI+P++FY+b7Pl599VXRv1yv1/jHf/zHCryq7C2tArAqq6yyyiqr7B2y&#10;2WyGeJtKSpDZwc4FZE2AF8D3vWxnM3/R1CAOQQPaLnCoHNDlf2MalF34nv5umqaGEoW8Otiu4/i7&#10;BhjkZT9LhXs8cJW+xe823AsgWw5e6bQCncao/9+2qSVVQ71eQ6NRx3K5FK0ZE0RRW2MLgJpLW2lL&#10;FEXCLgAgARNTw3aBK+WXcQ3ucNwYQDOA0O1n0NNqtXB2doYbN27g/PxcxJNPTk7Q7/eltPzp6Sma&#10;zSZOTk5wcHCAxWJhmALI09SotTafzwVY2d/fl77g7jr1jTTbgkF2EAQiAG8Ai0YB6OJ1GMgul0v0&#10;ej1st+b8YaOGdruNe/fu4ROf+Kj0AwAJhMxneRpnuU9NoLtbnrUMIFJrK8rEqm/cuIFnn30W3/jm&#10;K0iSBO973/sk4GQwrK/JceF4EwSczWb42te+BsdxJL0yTVNh4+jAlIE5wRveM1MKmcKnNWDoM/Qx&#10;BoblIJLHA3lVPGHXLGZoBnWMRiMcHh5hf3/fMOuSojA0Aaw4jrG1UgFwLMuC6wXC0NGptDdv3sSr&#10;r76KVqtVSNklu6zMdNTV8PQaQN/id8pi1wyG9fpAxlYQBMJy0aAzWYSbzQrXr1/HZpNrD223W2GS&#10;EEgg6LRz7gKiSQVAxo7tajQa0ldMpyJ7lgAWj+V8YFGIcjqZZrIIULxc4tLBFZycnOAbL38T3UEf&#10;zz33HGzXxXK9Rm9gQJvV1giKr+Mt7ty7i5vPvhfPPPMMvvb1l7G3f1nAIMuyMBqNZB0gK7AMpHKc&#10;uHECQJisBB44DgSsWTiDwMNsNpN0eAJH9DduAJCBRz0mXk+vhWQwMQWS99JqtaS/Z7MZBoMBTk5O&#10;UK/XMRwaIN+kL5u1bjgcCsuJVVnJRo3jGN1uV1h8ruui0+lIQQq9ZuvKr/RdCtqzj7luklHF9bO8&#10;pmmwkM8X7Qt6LvDc5RQ7rnPlTRjjS6mATJw7XM94rC4coNdipotrEJjHct3h9cspkuX3Dv3+wHPx&#10;e7wPXZ2U9xCGITabDR4+fIiDg4NMUiHBN77xjQq8quyJVgFYlVVWWWWVVfYOGYMovvBZliVBDVlW&#10;juPCcezsmG3hBZc7mrpqH5AHhWWgSYMr+bFkYNmlAPGiSDbS4rkfB0AVz2+CUaSJnLPcrvJ1ygwr&#10;ALCwWyi2nIrBl2H+PwOw7TYXv+XLfxiGsrM8m82E2cFAgudlQM4UEgYJk8lE0hUp2ssAWIMwTK1h&#10;EKYDff5tOByKfhYDZf2dbrcr6Su8JnVwdECohZfJBNlut4DSNePxFM4nI4P3TDaHgF8Zs4Dn5TiR&#10;gdDtduWemHbEIJ2faWCOjKMwrOPevXv40Y9+hH/33mcxm48wjabwPAeNelNYBSYQzsuwE8RxHAf2&#10;DuC17Fdl/yD48pGPfARf+eqL6PV6uHbtmoBNBJfKQCQrsF26dAlHRye4fPkyXvjLv8Tx8TFarY65&#10;T98E+QQ0GqGpBJls86p5lmVJKixZHvQZgj0EcHRQTVaIFjSmxhrZP7pKHlPx0jRFahl/Ojs7w/37&#10;D3Hz5jPwfaPRFQQBap4Ly0qQJDYsK0G8zauhWZaFoLYRoIaBLwDcuHFDxkLPdy3GrAXbARQCebKx&#10;NONHB9HlIJ+fU3+KY6WLAZRTmagrFscbCbz1nCRgs4s5QgDJsSyMx2NYliXVzpg22+12JdWTbBrO&#10;TQb3DPo57pxz9Cn2C/s8SRIp0tBoNnF6cgLbBtrtNobDIV544QXMZjN87GM/j2azifl8bvTCZjFu&#10;3boF3zeVBdvtNn79N34D3/3ea3j48KEUAyETjhUC+czh/NBgqxb2JrMpylKSCdqyIqnv+zg+Ppb7&#10;5v2lqanGGgSBMIVarRaSJMHe3h7Ozs6kvzQIQwZXEAQ4Pz9Ht9tFGIZoNBo4OTkBC3uMx2NhgqVp&#10;ivF4LP7fbDax2eRsMYJuTHUGIPpc0+lUADqmFpJNCUDGhCAl/YWgNgE2zhWu1bqiKOcHx5u+p4Eq&#10;+g/nlN6k0Z/zXGyfBq8ArSVn5gfXE/qrrnSYs+1y8Jzzg9peei7zfgjmsS90m7Wel14XOE81sK/7&#10;VD/LCOrfvn3bVG5er3H58mX83d/9XQVeVfa2rAKwKqusssoqq+wdsnq9jnrNvCRfvnw50xMKCi+P&#10;JhiLszSEPMWi/IJYZkaVf9/FYCi/6O5iacnxbwESaMCp8B3kL9lpEu/66g5A7SLoVv5812flc5T7&#10;xHV9ecHWAut8sab4O4Witc4HAKmGNB6PhUUwGo0E6CBwQ5YCX8q1MC/BF4ILNIIEuv/50k8m3mq1&#10;kup+DKDYmZy6AgAAIABJREFUFraZ4AercJHVM51OYTmBpECRsbK/vy8V3YbDITabDQaDAWazGZ56&#10;6ikcHR0JONdutyV4ZbDDFESt5cR7syxL0lcMW6mJKIqMwHS7jaNHD+F5DiajEV588UVcv3pN2m/b&#10;xVLxDKI59gy0kiSBZV9kBPK4MiOOzBAG0x/96EdRr9fx1FNPib4ZwZhd10/TVIL4Wq2G0WiEr3/9&#10;6xKUkz2gmXZkXrB4AIGDcoVIzkUG/TSmdWnGg2bG1Wo1ARRYbZOi5QxqbdsIpvf7XUTzOd544w1c&#10;urRnUtfmi2x+2EAC2NnaElsWNtsEzmYDWHl1tTAL/AlMct2ifp7rBSIqvl6vYXtuAYjS81MzR7SA&#10;NuePgJQqbU2vfSzkwKCc66YGngywgky77WIVNhpBC52uqDcIthkIq1khvKZOq+Xf2f9kYdEnCcrw&#10;c467Zivq9hHkGAwGGfPIQbfbx/n5Kf7qr/4KR0dH+NCHPoSPfOTDsCwLJ6dHIpbv+z4OD4/wcz/3&#10;8/jsZz+LP/6TPy1UYeS6RdCdvkrwWrPnCGBwbSRYR5vP5wLuaICS4Ja+H51eyLX36OhIjomiCLZt&#10;SzpkHMcIu6GMtaRWpqkATGRXdTod2LYt2lMU6uc8CoIA3W4XrVZLhOD1es37IsittcHYdor8c63z&#10;fV8AVACF+Uwfoj9p8IY+wZRy+ivXIfoxAVoNKOm5RH/T+licTwSNeE9M19Rp2QTBOWfLrE5uRmj/&#10;1xtFXJ/0uqffLXhdXSWY/aCrw3IO8dmo2cqj0QhXr14V9nEFXlX241gFYFVWWWWVVVbZO2StVgud&#10;dk/K1JsX/7Swi+k4RovHAAS5eHk5wNGMkTKDSQM5F4P9HMAqfq9YiSgFKMtU/PYOUEybvLTbduHF&#10;m98pt+tx7U6tFEhzUKr8Eq8DT/25funXwWE5RY/no8g5+zRPQ8pTRXgMBaH1y70eGwY1huW0knaw&#10;TwBI0KwrorHfNKtlPB6jVjNCz+12W0Coer0ule6420+B4TiOBVyJ43UmaJ1IwMygBYDoEQVBIAGk&#10;BgN4r47jSDv0jj1ZRbxnHagUy9v70n5WKDs+PsY3vvENvP8Dz+Hg0mWMx0MRQA7DMGMv5CkxOkDb&#10;5XO7fAQwYFA3bEgAfPPmTbz//e/HwcGBgFa2Y0ugXg4+5/M59vb2MBqN0G538Q//8A84PDzE1atX&#10;MZ8vJKWKxQUIYsRxDLfeEF9brVbCPiEDZDabSVBYr9cFMGBgKOfJfIztZdDJazINUYOi7XYbk+FI&#10;fHM4HOLk5MxUkbTzNDfAg2snsCwH1NDbbHIdIu0/THscDAYZg+ZcRKTZ/0wJo2nwgwAGAQ+tIafH&#10;UaciEUDQATBZekxn5XX03E+SNAM4cpBYpxoCEOCA/U12CPvSsSwMBgPxg/V6jWazKew3tpdAFEEi&#10;gr70WZ1yx3awX8mOAnKgZzqdmop2joNLly5hNBphu90KwPziiy/i3r17ePnll/Cxj30M169fRxiG&#10;aLVaGAwG+P73vw/b8fCffuVX8Nd/8/9JunQYhoV28voUpSeAw/4xDLZc34tzX6e5knXF83Cdob9o&#10;xhwrlrLPuE4QvOA5CGBSh4np9uv1Gk8//TTS1KTrnp6ewvM8mVf8rNfrIU1TYRyx2p9mMfd6PQGD&#10;AYgPE2ikfxKEYWowAXyCfATtec9k1jHlkWuWBnTIAqQ2H8eezzN9fJmNqN8B9AYU26sZwK1WR9Z6&#10;rm/s5zLDSwNsPJ4gsWYx62MJINKn+X3OMy1xUF6fNRvLVu8JXPO2260wrxqNBr71rW9V4FVlP5ZV&#10;AFZllVVWWWWVvUPG3d9ut6u0I4ppMq7rwYhJGxCgHOCVX2ZpuwCrcnqB+a4lAeLjGE2agVUGBXje&#10;JzGwkriYAlEAp0rtL98jAKQWv890RvMj3yrcUy4An2bHrJZ5QO+6ttx3HsRRPJcBmYVazTfMFADz&#10;uWEkdLtdSbsYDAZSvYrMJN4Ld5s1iMGxYiDoeZ58j+wcHQhq4WcGuqvVStL+mPIG5NpoPL9OBQmC&#10;AJvYkvMzUKRWi061OTs7w2q1wuuvvy4sNFYibDabEpRSs0YHq2QnaTYAP4uiCI7jCBPCMEFidDod&#10;rNcLfPvb30anG2LQ7Ukwpv21DKiKzoq9GxTVfqb73bIsSUmybRuf+tSncHx8DCBjImRBNtk/Wt+F&#10;+j6O42A0GuFrX/uagEvsx/l0gm63i9VyJfedpik2qzUWi4Vcl0E0Az+OBcdNs48YUGsja4MAa7/f&#10;R6PRQLfbFeYd0/IYwM9mESzbRZKu8fobb6Ae1vDM0zew2W6RptTKMy/7bsqKYzYAW4JfXq/RaGAy&#10;maDf7+OZZ57B2Vmuy0YfJRuMLD+9HmhwUN8zgQP2kw7e9djyd4IiGvzV64rxt3U25nmqm23bqNVq&#10;wt5hwF9Oy6WvdzPQlSAU08aYnmj6zhaApNk0KbD8f1aGI6jAan9RFEkqrwYNtP8nSYLjszMke3vY&#10;xjHWmw1sx8Mz77mF0fgci8UCX3/pm3jjjkmxqtfreO659+JjH/sYer0eer0eXvz7f0Sv15P53ev1&#10;JO1Osyc1GEhmH8dus9mIxhM1rgj8UWCdTFEyiqhnBEBSHTl3mXI3Ho/RarUk1TgIAoRhiPF4LPOS&#10;DC8CVtS6mkwmCMMQb7zxhrCkAEgq33K5xHQ6Ratl+tiwQF1JMSS7bzgcotlsCuA/n89lLUuSpFDY&#10;gsUwqIdHAIcVETWDkscRMNOsLA3gErzSzwqu1fTJXSm1XJcIkpJZR+YVjyWA5jiOFPLgc4pp85xT&#10;evOC/89nBOciQXSev/z8YXsBSP9o5h/7Q6cd0g81yxEw4PJ0OsViscDrr79egVeV/dhWAViVVVZZ&#10;ZZVV9g7ZP337VevnPvLR9NKlSxfSKvTL32azzbSItoXd2TIdH3h8dT/9MqrPzZjpceDVW9njQKdd&#10;x+mUvjLIoEG18rk0gFW+hv6Ofpnmy7jW09Fgj2Z68Nq6ipgOtlllyrJMENXv93H37l24rov3vOc9&#10;ePTokWivUKxZ79wTZOh2exK0acBnb28PnU4HX//614VdQiFjpmoxyNIpNsPhEJ1OR3b5GfTM53Nh&#10;5TDtz7KMHgv1XQhKjcdjESoej8cYDAaIoggHBwdSSv7OnTuSjkXBZ4JtDLrm87n4Le+RwUyeBpKg&#10;2Wzi/PzUCDdnaV1pq4U03WIWLXDv3j1c2b+ES5f24LkdxHEsKTyOc1Go/0lWBksZlK1WK/T7fUyn&#10;Uzz33HO4f/8+6vW6ACcMngR8zeZcGIY4PT3FM888g5deehn3799HI2OIOY4noJT51wBXBLe2qfHR&#10;drstget4PMZsNrsAVmgGBIEEpijynjiH2e8EF7rdLuI4ljFZLBZSZe309DRLlbTx+uuvo91u46mr&#10;1zCfr9Bpt2DbMeLYhWXFsFIblpVX7COzjsLZBPlarRYODg7k8/V6Lf1B/ZrpdCpgD1OuuB4sFgtE&#10;UWRAvyyQJvjFVDad5kZfZyBNIICptVwPtTYWYFg1vp8zAgnykRlE8IPjRQCWYuJk3HBOch6WtYDI&#10;5iR4yLYboHYtrMlGo4EoirBcLgu6YgR3mLpIcOPGjRu4d++eMN7efPNN+L6Pa08Z9mC328X9+/dx&#10;eHiIOI5x//59fOlLX8qYK1usNzEGmdD7drvF3t4eoigSUJrpxZyzQRAI0EFmJ4EIApQaECe4MZlM&#10;JE1R64JFUST3THZXo9HAwcEBhsMhxuOxAFocvwJLLkmlLw4ODhBFEWazGe7duwcA2NvbQxAEODo6&#10;krEh2B5FETzPEbDY932pPDudTgui4QTUOBep/ce1dLVaYTgcysZEq9VCEAQ4OzuTDQYtkE7fJOBP&#10;5mkZqCFzrFyhk9cpg7P6mc/1jYCrZilqphyZvrVaTXzY930BWTlnygAS5x6fj2RXsoIigSm2QQP+&#10;5bRGvXmj33W0jpdmmHItqFIGK/vXmPP888//tNtQWWWVVVZZZf9m7M//2//1PF8wTRBUrCZo23ll&#10;OiAPlLQgKpBrWGmQqgxY6R3c/EXYyYAzD0dHR5hOp9lxdg4WIIFl27DsYuWjMvDEQJq7vavVCh/6&#10;0IcM+JAksKycWVZu427WjWKMqXaXmWRlxo3+N7diW/W1+KJfvjcGCSYItgrMhDiOcXR0JGXpmYrB&#10;4Jo7zXyh9/2g8DLPl/zFYoHT09MszaMlgBJTNvT9MY2FgQhTmRhckynQ7XblngimzaOlBOKTyUSC&#10;EgJ7BPAYLDFlyHVdhGEouk9pmmIymQjLiiCA67qiCca0KiN2foRGo4HFYpn12zYLkADXddDv9bDZ&#10;rHBw5QrevHsb/W4PTz99HWkGNHkeg6kkC8YMsCP6YJm4ez6WRT/SgFez2cR0NkOv1xMGQK8/wI9+&#10;9CMkSYJer4f5PJJA1qT1+MJgGA6HuHr1KlarFf74j/8Evu/j0uXLGUBjguM4Ne2M5gv0+32kMOlr&#10;nXYbURQJY49VzdI0xenpqYAFtVoNYRiKthlB7eVyCd/3cXR0JKBDo9EQNhjTF8mOoVC3bdtGjDpa&#10;oNcf4Hx0jt6gj0t7ezg/P0ezFeLKwRWslktsky3qtTrq9Ro22y3iJIVf8+G4LhKyIWp18ZXBYIDR&#10;yIhmv/TSN41feSawbbc7WC6XcH1PgDuyBuljzWYTq9WqkM4WBAGuXDHV9pgeqHXCuJbpeUxGB/2b&#10;fTGdTjGbzbBcLjKAIE89pf8AuWA2fZkMGgbZURQhyUBBAiP9fh+DwUDGhkYAlKLdBAsIxBBk5jiR&#10;KUTNKd/3pQgCtZaCIMBmvcl0ujZYr83cms1maIYtrFcbbLebjAFXR7MZZn2yxXptgE3PDzCbzUXX&#10;iWACWWVax6vVaokYe77OpgJacW3XmlgEX/T49Ho9TCYTXL58GZYNWRNY7ZTHHx4eot1uYzqd4sqV&#10;K8Kc4nq92WwQNhqS0qgLIBAwbTQaePToEfr9PqIoksqEFI7fbPK2NZtNGWt9vvF4LKwvbkBwE+Pk&#10;5ER8jWvcpUuX5FlA36BPEoDiGkpBfaZZ8zzr9VpAPQKX7XYbzWZTwNtOpyPAkk710wAr5wCfY5px&#10;6rouzs+HwpzUGmd6E6LRaMDzPMxmM0ynU2kPnze8N15vPp9jPB6LL+t7J3hI9lm9XpeNELIg+Xwy&#10;GxvnUgyBc6zVamE8HuOVV16pwKvK/lVWMbAqq6yyyiqr7B00I3AdFkpnl4Eh/bn++5OO0bYLcDIB&#10;vlVI69GmmStv1zTDSgNDUDvI5TSI8vfK19ft2MXOelI7djG3nvTd8vm1Bg9BAbKkyD7gd7UeCM/F&#10;tD0GPwyOeE6miTEoI5OD910WqQYgKVpMhWJ7dZVDsl0ms6Uwu3q9ngBfDJ4YVDCNptfrSdsbjQbG&#10;4zGWyyVms5no+mhtHwbx9XpdWBsPHz6UID1OIO2J4xhxar43HA4RRVN4tgE/79+/j/e//33wPVcA&#10;v10MPYKA7Mdd47kr7U4zBBzHQVCv48qVK7h//37uq8irLPL3xWIhTKivfvWrUoESw6GAAGmayv1u&#10;N3nq52azgecUKxuSvQBAACkWEtCVycgYiqJIWDFMqSK7p16vo50BZDqFUwPWZAZeuXIFvu9jGS0w&#10;n89x/95DNBoNDHp9JLHRCTP3nQgDaLPZwHZNuyisTeaN67oYDAZotVqGpZMa/xwOh7h27RoOj4/Q&#10;7/eFucR/yQgh2EvfJOuOfyPIUV4rOJ4M0inCTsAiDEO02+2M4TXL7guFMdXrzWQyESYS2TOaycV5&#10;TRCBPq/188oMz7KP6pRivcYwpVbryhF4EHbKZiWC/dRyopj//v4+Tk6PJAXSsgI0m0202+08Ncz2&#10;AeQAgt4AYfEKAhNklvFYwyRyBOzgOJU3UehnmnlJIMO2bQyHQwFNbNvGZDLBdDoVMNG2bZyfnxc0&#10;BdM0NWnbq7x6KyvBAhD/ZKou11muqUztOz8/lTWSTDKCJ2RJ8XzUYyOTlECLZVnSBl2ogPpV5WcZ&#10;xzKOY0kpnc1mMiZkp5GdxxROMts0u5bzoNznmr1Ef+MmjAbvtXae1jIj6wmAgK5kuvHeAQjrlsxh&#10;slXZBj2XtM9zY4egFJ9VAKTwBMF8goTUOrt//z7u3r1bgVeV/autArAqq6yyyiqr7B00pvVo7RXa&#10;RfAovRDQP+7f8u+72Ffm5TYXcWegxr/lx1q79Nt3Gr+vxXcdJ69C+DgA64nnzWKkNNO3Mlph5se8&#10;PEP9m2R9pf5m8X54b2l2TPY9ailJm8zfzAUNI40gBTVHqCPFdBYAEujoAEL3g2Zq6SCXOjo0PR6W&#10;ZQkDZ7PZFNhRBFfIiqFWkdat4TFkUlF/x/d9zOdzOT8AYR6xchfTWJh6V9bpIjuJTJUoirBarTAY&#10;DDAcDtFqtTCdTrGNTRt837A4LCQIAh/rjL1GtsmdO3cwm83Q63ayvrwIXDBQ32w28NygkD7Kf8ug&#10;K4NPzYrbbrdoeh5u3ryJ+/fvF7S7dNDK9J+9vT0cHx/j1VdfFQAzzlhvw6FhbmhGJIM/BorUA9Oa&#10;MExNZMBNTSUyUOg79ANqKfGe2P967vL6DOgZkM5mMzQaDeNLtQCXmweYTCa4c+cOer0eHNvGeruB&#10;tbYRBB5gW9huEqRpDD90JVgn6LFareD5DVy5ckWCzjduv5mlOxsQi2laOZMR0icMpDkeZE5NJhM5&#10;XoM77A+9lnGsO50O5vO5pAaWNQPNfCgyUvX3yXQi0KCrj7qui2g2k/nLeaXTorRItWZ2cg2gb5U1&#10;jeiPZHJRI479Qn9frjZIsYDnO7LedDodPDo2lULXmxiW7cK2YsRJgjgB/CBAkhqgxcvGjOmBbB+B&#10;ufF4LCmQWt+LKYP0L70poBmiXD84xzT7iEAO5wGvTTCFbMK9vT1JfSWANplMZF4sFqZi5nQ6FcYi&#10;gVCunwRKZrOZsLA8z5MUXDJQdbovQU+2VYNW/NGgKceEQNdyuSykuHKMOe5xHKPdbkuKKOcmQR6C&#10;t3q94Ljo9pf9medO01Q2HLTfc4zMPHMLVXZ1Kq2udMuxp5+zLXo91M8m7Q+cx3ym6WP5HKEP6PvX&#10;6xaBttlsVoFXlb1jVgFYlVVWWWWVVfYO2qvffsX6zH//P6S7AqCL4JS98+/FY3YzsMqMIKAo4l5m&#10;bGhgybKeDGDxJZaBF3fUuXMc72iT/p7+fRcLy7LtC23aZbvAC/3Zhfsqsbt2XRtWiiROCy/dDOKZ&#10;WsEddKBYBSpnq+RsDJpmaDC9itUIdfDDczKwYoBOpoFOs2IKFION1WolOlK6wphlWYVdfbaFoBaF&#10;rRlYM7DRLAYGP51OB4AJPk5PTwsMDyDb2YcJmNpto49jwejLWGmKdjvE+HyIoNbA8PRMAizT1nXW&#10;B8W0QGEp+XEheCyPnQa1dHqNBlQODg6ETeZ6gQRsGhgjePPKK6/g9PQU/f6enH84HMLzAgnejGh5&#10;WgD7tputVBxkEE/mntbdYrvpA/x/srz4w4p11GXi/RFk4VxmEMvUnDAMEc0Nm2cw2MeDu29iNJxg&#10;PB6j2+3CgpMBk5awRDT4x2CdvuW4NXQ6HXz4wx/Gl770JQEdGo2mAXUdW9qr5xhBIgbpBFjpV0zv&#10;YvCrA2+Oie4rCmo7jqkcSpaO6X8785Fcm4fMRIINBI2oUbdcLgssmlSx83Tfsg3sH70Osp0a4Nq1&#10;vujralBIAxrdblfWFN/30ev18N73vhd37twWYKTdbsNxLElR3G63cD3bsAGxlTWH853rCosx0DjP&#10;2TbXddFoNIR1pFk++n61j9q2LWlqZEn1+324rit6gWQcErDt9/uF+aqZn77rFYA+pgES1CfwsVwu&#10;JS2T7DEAonVmNOBMBWCCsawMyWcX/ZMADD/n3NJ+QZaRZm8K6y37PoBC5U19XJIkwjgkcETwisLp&#10;XBd4Xv6uRebZb2XJALYRMJ+Tpdlut2VjA4AAjnpDgmNNX9CgFdMV9Zql11nt23y/0KxL+h/n7GQy&#10;Qa/Xg+/7GA6HlVh7Ze+oVQBWZZVVVllllb3Dppkf1GrKASqjP8K0HmA3wFVO/3sSQ+vtgEE/jvHF&#10;lukMfJFmEGNevC+me5XZNT/u9d7udzXRa1cfvNV5dKCqNXcAiEYUX/gZiDI1imk4BLAIXuidagAi&#10;JM1UwsVigcViIWCTDrxrtZqkSTG9hIEaUGRv8ftMUyP7ikyrMAyFQUEwqwzmldP0NHOEQXcURWi3&#10;26jX6+h0OhiNRlLFsNFoIE6ggmwHq2VUYBowwNFC3MW+zyvYMWjTpd13sa/K4FWapnBVoE5WWaPR&#10;wP7+vujf6MBPA0gPHjzA1772NRGpBkz63+HhIcLQBLmpzXlgdOBs1xGwkMGeDoA5/mSNWJaFMAwz&#10;3bCFsL/IzGFAzDHRqUdkizBNTYOofq2GWqOBTq+LWTQXvbLz8Qh+vYY33ngDzz77LALPA6wkCzQt&#10;AAkCz5c0MPo222Q7Bij4tV/7NXzhC1/ApctG0H29XqPf7+Pewwe4dOmSAAq8X4J3FGtnX1Bnif/q&#10;tDXOH90O9sdoNDJaTwooI5BOcGKzWRWKLBAk1EUHtBYR5/tms0E9Sy2kf5CtUwYV+DtBD85PAh88&#10;pwayCQamaSpMIAb6BD3o047toVEP0AhruHLlCobDYaZJt1HA5VLOa1suLCsHDMiK0qmZjpNXTfQ8&#10;D91uF47jYDqdik5Wr9fDdDqVseEP79HzPLTbbUmTS1OjkeQ4TuYntgjFc2zZnjAMcXh4iFu3bhXm&#10;CufBdrvFKs7FyHVfcx2gfhOZjmRtURcuDA14zDWDwBMBMD03uRnAtZO+T2Ce5+XcpBA6+599TWCd&#10;oDa1zQiOEjQie1evWdrftXg612iulWwzheK5VmkWm2GbxQLM8XlDYFgDsHx2kJ3F9ZkptZo1p5+H&#10;9KfyuwnH6PT0VAqicI7q9ZvjOhqNKvCqsnfcKgCrssoqq6yyyt5h4wsd8Fbsqxzceqvj3up3mg7s&#10;07SoKVRmJMnxTwCJdDsYXANFXQ3L2q1TxBfnYrvS4v8rNsIu4OpJzCvLusjKKbd713n0d9gvZBkA&#10;ecpDWa+JABaDVQ1C6F1ytkULSpd393VKC4BCEEAjIMWgh+ekILnl5FUYKRa+Xq8LgBnTdKi5pNtD&#10;7R3q0zQaDdG7mk6nsCyjc6JTFZvNpjDFGMTTH0zgtoKVsXoIJu3v70vlL52GkiS53gvvowwC7QKx&#10;9DgCEPCDwRYBtqeffhrf+973LnyXQXMYhvj2t7+N09NT3Lx5E7NZJILLRpzd9H29GQIA6rWG6N3Q&#10;X1jti23Q456mRnfJskw6lQYtGChSz4fgAH2k0+nIudM0lTRO+h2D0uVyKeXoAz8PwlerFW7fvo39&#10;/X20whDW2lIaRmk2ziupRMfUUgDAYoFarYann34av/3bv40/+T/+LKtieYbRaISnnnpKQA/f9yU1&#10;kn5aTjVjUM3xJVhAUXqOjwaAyIbUgTRBRgJBBM80uMwgmn/XTBHObfqcnc0bAh2cGwStu92u+IsG&#10;G9hegiDa6N96zlJzS6djbbdbLKJ5wXeiKMLt27dFRLvZDAU4XK1WCAIPYWh8kUAfmVDULtJzqfxc&#10;ISjN+cv26jmpP5vP5wJQca6zSl8cxwhqgYjVNxqNzHUW2Gw2uHr1KobDofTlbDYTgIt+W/NzZim/&#10;Tx+kj2jGJFN8G42GgDtRFOH8/Fy01WRttCyMRqMLrDL2t23n1TepX6hBS/YX/UaD0mwT2VX0GZ6L&#10;PhGGoTDGCBxprSvN4NsFEBE44xiXWVCWlVfkJECq9c/YF2R+8flG1hnncNnH882piwwwvZbqjRHN&#10;0mN/1+t1HB0d4fDwsAKvKnvHrQKwKqusssoqq+wdtl36VPy9DGDpz8tBh7ZdwEz53zKApdMB9PdS&#10;PBnAIuCg2QWpAieeZBcAqwsAVlw4Nr9P+VSYOhc1sGxQP6wMXj0ODCt/Ztu7tbv0jj2Qp0QQGMgD&#10;ZJPWohkgmonDoFpXU2NKjmYYldMKuXOudVR0AMPgk8BTFEUCGhBQACDMLgZ/q9VKwBLbtgVc4TXI&#10;UuF4G6HkcyRJIiXla7WasDbIHhqNRlKRarFYoZGltplUngWe/nfvQ6vVggUyY6ysP7cS1GnAVfdN&#10;2Z/0+OqgkwAM2Rfb7RZPP/00fvCDHxgtIUuLERumxIMHD/Dyyy+LgPpiYfptkwX4tr0q+D8BA9t2&#10;ZBwIBhAoJLuhDGaRxaeDYzLlABT6k8CWZvbRJ3Qwvlwus3RD44PtZksCWAb3SZJgm5h+DTZeIdWJ&#10;bCn6X61WMwDNep35dYzf/d3fxd/8v18Rpt3h4SGuPX0db775JsIwlL7RTCnP8xBFkTB1ms2m3GOS&#10;JGg2m4iiSIJnMpJ4/wRTCWIQ+CCgRQYUv09QiXOTQBYBW/a5ES43YNJisUAt8xWdKqYD8bKuEec4&#10;A3eCbwzay0xBDRpo8ILriF+v5QCJBaSWg4ePjuH7Hlzfh+U62MYxNkls/m5biDPmrlcL4MCRsSsD&#10;a5rNRrCGQBj9+OzsTNYvjhW/y/UliiIRVKcmE7XSVqucZaiFvCla3ul05Pvsv/F4jMFggM1mg5of&#10;yPpUr9exWq2koh9ZpZxbukAFgUxThTLBeDxGGIZy/4sMgCWYSgBTgysEOjWDlmNH/yLAQxCVzzwC&#10;jmX/ZN8DEF8hUKQ3dXgN+hwBKX1tVirUDEL+sA2ALc8W6hWW3w3K4Cn7gkAg/0ZgUz8Pymtv+TnL&#10;Z4n2NfoztRsr8Kqyd8vsJx9SWWWVVVZZZZX9OFZ8ATRMpRw8SeVz4K2ZV/rv5b/pF0oNEOmd/kI7&#10;rESEzXcBBG/nftI009BJ0gvtKv/+VuAVz6lfyt/qfnexzsr2VsfsAgRtO/8OU4h0OiF3pGu1Glqt&#10;FprNpghum4DUgGim/XmqRrm/0jQVlgEZDUzlMYHgqhDo8lgGvdzp12wEppgBpspcu92GZVlSpYxB&#10;CNOQQ3P6AAAgAElEQVSlAEiaC4N2prdpsIBsGrJb4jjG5cuXJbAdDocCvrTb7Ux3xcq0wxpwkDGD&#10;opUwYA4ODkQQnIAq02cty4JrWbBtC1SMs9LsmMxFrSRjAmT/b6cl348T6UPbtoEsNanf75s+K80T&#10;BnIPHz7Cm3fv49KlK4gWJrDfbLc4OTmD79cKrCneP5lenucJaKdTfwCImDRZbgymNcNquzVV+lar&#10;Fc7Pz3F+fi6ME4JPvCbby4p1TAeajEZwHFM9k6le52cjxLEBP72gLpUotebOdrvGdp37NxlYBMnS&#10;xASky0WEVquF3/6f/yfcuf06mmEdt24+g9df+wFcK/dtBvPNZhPNZlPSqgiycR3SwCwBk/V6md2f&#10;lQGQbpai62XMwXU2bgSE18o/t6KnRVBBi2pz7ujqkJrFQj/k+BEIqNfraLVaUsBgsVgIAMm1QrNn&#10;eC2tOcgAn/fKCm9MBTPXBrbbdcagm2csqgSDwQC9Xk8E6Hu9noiXk+3YbDZlHdJjS2CS6Ytcc5iC&#10;ynbYti1aVARQyCjk/XY6ncIcYD+TETidTguaeEmSoN/vC8hNIfnNZoMwDLG3twfHcRCGobSJcwFA&#10;QdeP66Dv+6Izp9PXCaQxxa/dbgvjbzQaYTweo9lsSsoiNZ+45s7n8ws6dXoTgul1GjBm27i5wXlK&#10;cK1WqwkABZgU2NlshsViUQAHqb3HZwTHhAxYgoFkr2mQlesOATvAML3IkNWbKXy2mKqdkayRcRzL&#10;JpT2Gw2OafBWa8rpzZcyK5S+Mp1O8dprr1k/+tGPKvCqsnfNnOeff/6n3YbKKqusssoq+zdlv/u7&#10;/8v/9md/9qfPz+czNMMG0jRBo17HarVE2KgDaQJYeQUtHfgAeaANFPWJijR/K2NbAbbtwLJsidVN&#10;YLDB7dtvYL1eS9WvNE1Qq5nKabZlwYIFKwVs8xscy4YNC7ZlY7lYwnM9WCngux7izRZIgXpQQxDU&#10;0Go2sN1uCmAPA+JcaPYigEUzV7Szn/w/pObHkK5MW4rH2rAAWKrPysFG+Vq7ATsrY3ux8mEivxt2&#10;lmF+xfEWQArf9+B5LjabNUajIZbLBTzPzQL2FEmSwnHsLGXDhWWZNlG7ZTqZI4oWsG0HnuvDDwyT&#10;YTqdCsNlMBgAAI6PjwsphtzhpuD6er2GZecVpKjNxWMITEVRJCLyDIiYNtZoNNDtdnF6eoput4s4&#10;jrG3t2cqBvZ6EpC1Wi2pAEbQZTqdwnN9LBdLtJpN2LaFB3fvYTDoI9luEfge1usVep0WfvVX/jus&#10;Vgv4joPA8zEZj1Cv1eA6DiyksJDCdW04thll17bhug58z4VlwfikBVipBdvKfNTOfCA1HEbP9+HY&#10;NpACnucDqQG2/FqAR4+OEPg+lpmQuO/6OB+O8fkv/Dm8Wg31Wh2JZSHeJrBcF0liYb3ZYjqbo1Zv&#10;IEkMq5Gi6e1WC8PzodEBi2NJaSKAqFMuddpkGIbo9XrCfLh7966AJwRdyISK4xidTkfmEgNcMueo&#10;v+N5eR/GaQrLthEEBiSdTGcIwxCf+PjHcHh4CN9zsZjPEIY1JBn7Ko5jWEjhey7SxCwmrmPWm26r&#10;hZPTU3zqU5/Eyy9/E0eHj+B7HjbrFWq1AIEfYLPewIaF7XqD2WSKZbTAdrNBK2xieH6OVtiE57rw&#10;PQ+B56NRq2O1WGK9WmG5XqBWM6ydyWSU+aZhKB4fP8r0iUwqUqNhmDqLxTxjzKQyNzi3zXF5KhsA&#10;YelMJhMAedqW7/tIYmoE2QI6EtAhI8j3fUTRXEAY9v1gMDAVN7N02/V6JeDIZrPOmD0rOI6d6UOt&#10;EUXzTNfKRa0WIIm3sAA06nU06jVs1iukSYzlYgHPdRDN51jMI3iOi8D3YcNGq9mC67h49PCRAHQA&#10;MJ/PBcxhn5D9wza7rotOpyNst8UiEmYm9ZPSNEW/3wcAAUCoE0UwfzgcmlTGNEGapAgbIZphiHar&#10;jcD34XseVssV4u0W7VYLVy5fxng0QrzdIonj7H4bBXYTtf943VqthslkIs+T4XCIdrst88mkyRlQ&#10;aDQaYTAYCMhIptbly5cFFF6v1zI3CTZzbZxMJmg2m4V7TdNUGGSm0qov84XgD0E2gnAEjwhEUWB9&#10;s9kIiBbHsYB4/H/e93q9FvF3gmu6SqzWiTNgYwTLMkzi7XaDON7CdR14nivPK9d1YNuWYjAbhnOS&#10;mAqevL5OkaQRcOX92bYtBU44v5j6rlN533jjjQq4quxdtwrAqqyyyiqrrLJ3wT7/+c8/r9OJgBRR&#10;NFegyePZVLQyqFVka+U7w7so/vP5HIeHh/JSz51c13XkRVr0YHb8q1MtctYMd4x99HsdUMSd1yy3&#10;exeY9HZtV9pfwSx757nf9jXTx2uJ6fMQIOO/BIkIOrB5JhC2EcdJQXCbO+qWlbM9AODy5UuSXtPp&#10;dKTa22QyKeiOEMQAUAxQ/ZoEUEyF4Y69FkXnrr5munHnnClABMEYyDebTZyenorQsWb1MZDxPQPo&#10;eJ4H23KANEEQ+HAAeL6H+WSC9773Jj7w/g8gRYI40wzabE1QaaUJkKWIWjIfUjiOCy/rJ9uyYduO&#10;AVszINO2bdhZJEYAz7UdWA5914Fj27AdB80wxHe//30ZryiK0O328P+88AIOHx1hs03guB426y3i&#10;xFw7TdNMpH8remIES7T+F6un6dQhy8rF85lKxXmn0wEpiD6fzzGbzeD7vrAqyJ7hGDJwJZvD8zz0&#10;+314joXA9+H6FMl3lK/aWK2WqNUDXL1yBYNBD8eHj1CrewhcD0HggetP7tu5PpBtAUmcYtDrYbVc&#10;4L23buKLf/FF9Hs91Gs1jEZjLJcrxElaCLyZRkgBei3grzVzgARxmiBJYiRJnLGUqN+UZuchS5M6&#10;QGSjGB/c29uTio3UgCKriCmNZDIS0NEFA5CBJzo4J2uQ40pAZzAYyNhRw0nPB57bcRwBG2ezWeG+&#10;zRrhSGqvXmP0vH4cAM9z0KfYr5zvulIl2Ug6HVqD20mSIAwbor3VarXgOKZy3C4NOgJBvF4QBAZw&#10;znxfM7fo75xvTF8kq8y2bUwmEwFsNfuU/UigSldg5fH0WS1yz/nK9FOOK1lCOl2Q/cIUbabecZyo&#10;J8X7TtNUNgd0ap7ua70Oc6x0+qL2fc1G5HV4/2VGFNeeciVapl3qOcZ2kV3L9ukUSt1Gzyu2Tz/j&#10;Hvfs0c/6brcr98pqkT/84Q8r8Kqyn4hVGliVVVZZZZVV9i7Y0dERrl+/juFwiFarJTvO1OqZTOdy&#10;rE65AyBBzS7wJg9wcmCLgRSPpzaIThPSwZFmLJV/J/jEHWIGMwxOueu9Wl2RNDz98q2ZWD8Nezvp&#10;hjzuAitMgYX6JV6z4XRajmabMYCN46IuDYOm1XIjfUxWBADZ9dcpfPV6XUABnbahAcbJdCraWgxC&#10;2EbHcaQSlg6EdLAIQIAYihCzyphhuyzQ7XYxmUyEfcT2pmmKwWAgn5GlsF6vYacJYJm2Pvfcc8bv&#10;kQueSwqVgLFMHiy27eKAJZlAWp5KyX/LP/TDIAhwcHCA4+Nj6aujoyN861vfQrvTwyZOCxXUOJ5l&#10;DTOybwiEldMLOfYaaAjDUIJ5pjvplFLNmiMYRvCLFSYJCgC5+DLHMc6AFzgEP1C4//39fQHRbt16&#10;BiePjozgdlCD41jwvDxoN/N1i+3WwmaTpw+FzTp8r4YPfvCD+MxnPoMvf/nLuH79upk7gPQBWSO9&#10;Xg9xHIsuGoE4grZkj9i2jVarhdVqUfDN+XwuTB/OCYK8mpXKc9D3yU6j/4dhKHOJ7Bjeq8znJC4E&#10;7hw7toMMuzAM0Ww2MZ1OJfVzms09AhhaJ5BAEcdWg1f0b7IrOV5aE4lAC7/PDZBarSaMKgI2OgWO&#10;bQHMWk0Gk0591eLvjuPJ2s+Kkkz/XK1WwjjSQAg3Qur1Os7PZnJPnCda0J/3yrRMirkzFZZAnGVZ&#10;mE6nUjXRtm1J8WP/tNttDIfDwjmjKJIqr6ySyH5O07Qgok7QmRp57APAsPTCMESn08F8bp7J4/FY&#10;1nlu9nBcdAVDrskEBpniyTWV/cZ1V7OVqGFI3+M6wJRebjzodY39rSt3cn4R4NIAol5LNbhGv+B8&#10;YRvKYJUG0Tl/2f8cP66Vt2/frsCryn5iVmlgVVZZZZVVVtm7YF/5yles+Xwuu8HULCJjQbOpHvcD&#10;FJlA+rNdtH8GD6vVCuPxuMD8oPGFtBz087w0DZbwd76ML5dLDIdDzOdzeRHWaY6PY4XR/qWsrLLp&#10;Pin//uOc43Hn1bvRDNLYfwSeeL/6eP6dbJTxeIzpdCrMJwB48OCBACfj8Rjj8ViCcR008Fy6+pzv&#10;++j3+/LT7XYlqJ3NZhiPx/KdzWYD+iH9SKe5UGOGoBVZQEx7OTs7KwRq1KKxbQuuawKwyXSENI2x&#10;jZk+tcS1a9dw8+ZNCQAJ9mi2g+4vDZ6W2XuP+3wXcKUDtfF4jJ//+Z/HeDwGAPT7fbz44ouFCl3a&#10;xzUIXNYzY99EUSRBKsefWkoMMtkWCmczuB+Px6KNMxwOpQohhbI1SKB1nKh7wyIAZG4Z8flFQWSa&#10;/RKGoTBgDIh1C4vFQsS5y5o2nLus6AYYQHOz2eDs7Ay///u/j16vh/v376Pb6wjIRNZLu92WdFUd&#10;8JKBQ+0ftse286qaBLq0nhPPQWBXA8WWZeHevXvC+oqiCLPZTAC18/NzWJYl2mOsxAnkmkOWZZiP&#10;rJLJdZlgF8c1iiKpqKfZO/SdXZamqaThamCAgDYBF62bp4tu0OfZN2S5cG3Xwtx6PnCd3lXxUs8X&#10;27YxHA7Bapyz2Qyz2UzWE64xWvy8nOaugTMCeBqgfM973gPXdfHo0SMBpPr9PtI0xWg0krFgZUWC&#10;Nxw3rku8X+pfcU6SPZUkRT1AjhM/I1OWzMblcinHkOVFjTnNTC6nCerNBN4r5/auceD12FdkXfFZ&#10;olluusIt1w/Ofdu2C3NAjyPboitxckx4Hvo10xm5jms2mAbt9dxjG8ti8JwXgNFWrMCryn7SVjGw&#10;Kqusssoqq+xdMtd1MRgMJPDVO89+UL8AVgEoBAWPA3rMC7N1IahggDOfz6USHD/X5zQv6EUQQINd&#10;3H3li+suoOvs7AzNZkMCOl5H38O/BFB6u6YZVGUQ78c9hwYGNUjCQADId7D1zv18Pi98bgK4i2mV&#10;BoRyCzpSw9GZBA+sVMWgcL1eS0BFAMu27ULK0ibOx1MHMmR3kCXGgI0gAQMQrclCBhADNLIWNPOF&#10;wROD2qOjI2GkSDqlnQJbc+wHP/hB9Pt9nJ+eoRHmwsS2AwnM4zgG0gxMRSZoZduAbVMKzbCuMsaP&#10;6VQgQQorLQJYOvWGAWwcx3jqxlVJMTs5OcHLL7+Mq09dx2g8xWoTSwAJ5CwngkY6EOQ4a9YaQSqO&#10;sxbMJ+BAv9JBLllGSZKIoDPFrdfrNcbjMdI0FYALgAAxBB1n6+WFoFn77mg0wnK5xOuvv46nnjrA&#10;UwdX0e12s3PUM0H0FI5jIUksJImdjfMGFNgHgMlkglarhcuX9/Ff/st/xh/+4R+i0SJDzAjTG7ZV&#10;jNlskgXKK3ieg+12na0nabamsBqji/VoLUASATij65UzPXWFTjLqCC6wL7hWafCLax/Po0FgAgWu&#10;bQngxvlNH2A/smIidZl0ii3nDOduOV2MLDvOPf6NACEryLGaJf2JKWm6eh19WoMoPI4sHL1+pGkq&#10;DCF+T6eI61TKIAgwm80uMHc0qML2xXGM2WxW0Gni2PBZQ0Hzw8ND+L6Pa9euwXEcnJ+fS3rnwcGB&#10;AI7NZlPSEunztZoposBnJceQz5k4jtHtdnFycgIAWRGJmvSt67oYjUYIw1DWOwKXcRwXWGFGD8wA&#10;nOfn59jf30cYhphOp+IPXAN0QQ32H+e8fobGcZxpIXoFgErYuJk/6fVVs2w1Y0z7pH62cTMBgNyD&#10;BkTZpse9Q5BNWt5kInhJv+WaWGaLNRoNLJdL3L17twKvKvuJWwVgVVZZZZVVVtm7ZOPxGNeuXcN0&#10;OpUXYAY3601ceCktAy9ltkl5F51AiQYXGLyNx2MBoHSp9TLQ8zj2El/CCVaUmQEAshS1pLBjzL8z&#10;wCrfV5kN9q+1x4FYP+53d33GwIfBmQYkAEgwpYO99XqNOM7PySDTtm1YcERkmgwnsgrCMBSWAAN5&#10;nlOLVTN1xHEczOfLQsUutpti1gyadQoQmT68D7KygiDAfD6XgEmzBdrtNgAI0Far1dBsNoVB5Acu&#10;Oh2joRNvNlguIzSbDTz73K3C9wj66GqPaWIhTnLgQY/lrrHRpsHUJElgpzmrkPOg1+thNpvh1q1b&#10;uH//Pv7+7/9eBK1NsLstpBBallWoZBdFEVihkUE1U/xGo5Ew3AgeJImpyEUAS893smj0eHE8KaJP&#10;DaJmsykAIwXimYpINgzHKrXy9B8eZ/rSpOndvXtXWBw3btzAa9//Z/Et+rbp2yIDjuyxQX8faZri&#10;+PgY//E//kf89V//Nf72xb/HwdVrACDtKadYMRjXc4k/2+0WFqwLwXOZyaNZpgQhuB5ReJt9zfO6&#10;rov9/X0cHR3JnNUV5sjEciwDzum+0GA9NbQmk4nMyTiOBdggYMwxZBv4fepzce3V7BqOfVl4nT7C&#10;Cn6aIccqlp7nFQASDWAR7CEIoQF37SOO46DVamG5XAq7L0lMBT/q2hGwIPClwW3XdZFmVSBZpTVN&#10;UykUQQCRjNButysVFafTKYbDocxnps1yHiVJIkAu+3k0GhWeTwZAC6W/CcYQ+GGbqRFlWZb0B+ci&#10;2Y5AntpHYJR+TdNsM/6Qgcc+53rPe+Kzl23W/Ul2mf4bkKfoeZ4n6Yys8KfBWp0OTrYg5xLbxUqK&#10;WveMvmR0Mb0CY05vxPCdQjP66Ku6cu5rr71WgVeV/VSsArAqq6yyyiqr7F2yv/zLv7Q++9nPptxN&#10;ZRpNp9O5ELzp/9cvy+VAvsyEIsuGL6BMp9FpJxoI4cuu47gSGJbTBRksULuGv2uGFgNWvvAz6NEA&#10;xePuRbOe/rW26zxv99yaeVX+XAejNP2izxd8skYYsKZpMTVKdHDSPABZLpeoNwLpd2r5sI8Igugq&#10;VGmayi6753mi88N2kCXByllkiTBAr9VqJQZeHqj0+32MRiNhPXCM5/M5Op2O6O6wPQyyHcfCer1E&#10;GNaxXi6x3Rqg6gMf+AB6vZ5oYy2XS9SzwKoWNPIgDFukKZAkpopjAYxMbfNzYTwTpClgWc6FOaN/&#10;eK+z2Qzvf//78U//9E/47ne/i263i/l8bkCNBAU9HA0I12o1EVhfLpdotVoCVGidHfYVAGF2MHWO&#10;Y0+gknOMTAwCALZtS0ogA1bP8zAajaTCXLPZFMCC4Eccx9imGYCdYatk6YRhF7By1g4rSV65cgWP&#10;Hj0sALC53+e+MZ8boKbT6WAebRD4RpPnd37nd/Dqd78nxSHoswQcdHU1rQHFvwEmwG8EDQFUtEaW&#10;TmMiCEEjUEOgjNcsz58y+B7HsfQ5AY5tmjw2dYvsGI4bfYBzlZpxGnTRLD7XdYVhROYW12reM9tJ&#10;YIi+pcW6ObfjOBbWDrWitM4exzHf3Chq5+n5wXVMFyFg/xME04AcfY5GtlOaFFNQddooWYmXL18W&#10;oO3BgweSJthsNiW1dDabSeVAzTyaTCby3fPzc6mkS5CZIBH7ltUEl8ulgFUEzkejkfQh20CA2bZN&#10;QQCupQR1CMqVWYCcY3pcOR/JmiUzl+3VLF6yO8lkc11X5owGQ3Vqt2Z4ElylxhZ/CFqSZUYASz/P&#10;y0xQgp9kc2kAmXOB66NeR6qUwcp+2lZpYFVWWWWVVVbZu2iWZaHdbuPSpUuo1+sSuJYD7vIPrQx0&#10;6d/5EspdUf3DIIXH6TQPIGcHPe6n0WhIYMj0C2q/MOADIFoghn0UFwKmd7tf381z6ZQJBmrUMiFA&#10;oQMQAnwMJPR3GQCy2hzTwqg5w2CHZcmn02lBx0bvjLNts9lMAtBGo4FOpyPMHTJoqJ2iWUVkTDDQ&#10;BiB6WAzckySRFBEgZ4wR4JpOp7BtYLmMcH5+ihSmSpxtA3t7ffziL/4CbDsTh6554hsEAEwQbwtQ&#10;pdkBHI8nMbBoj5s/9Xodw+EQjuPg4OAAZ2dnWK1Wwtzh9ThejUYDzWYT7XYb7XYbe3t7cs/06+l0&#10;ivF4jNPT00IQrNtL4JLC0K1WS+YR/QTI2W+z2QxHR0dYrVbo9/totVoYj8eiiUWRaQKYFG1mcFlm&#10;TjIQ3Ww2ePTokaRvERy6efNmAeRgEMuUKPbLcrnEYDDAgwcPxD/m8zk++tGP4pOf/Lgwk3gP4/FY&#10;wCdd5ZJBMf1Wa+nMZjMBLij6ThabBnS09t5sNpNr9/t97O3tyRrV7XZRq9UwmUykLwn0cY0C8kIE&#10;nueh3W6j0+kIq8XzPOzt7QGAAB+WZeHs7MyI4GdzgGweVi8k4ERfIUuq3W4jDENYltHD08L8BAs4&#10;N/U6wnmshbvpD57nyXm07pFevzm/6Xf8oYg6mU8EuS3Lwt7eHjqdjrRHn4vGZ8HTTz+NMAwxmUxw&#10;//59PHz4ENPpFI7joN1u49q1a+j3+7IWcVyTJMF0OhXWKZllTFnTWlW+76PZbAorS68JBNUJAC8W&#10;i0JBC4JTvCb/1ul00G63ZZ2jOD+BM/YX1/vyOlGr1ST9l89BgoDNZlNSj5k+qDc8OP4EyQiMaQYh&#10;gdButyspr8vlEvP5XDQndXVPPecJppFlSp8km1LYh2qjifdVr9cLQLC+Nz7vFotFBV5V9jNhzvPP&#10;P//TbkNllVVWWWWV/Zu1P/qjP3qeQQ/FbM3L8+PZIwAK1ccYBOogM46TggbLer2WlBgyOBjcaPYV&#10;kKdH6F1ovuzr/+eLOLVnCEAEQYCwUYPnuYUXZabiaH2lcvlv4MmpfwwudN/wd/m7wjfKf9cAm/4+&#10;r5skCSzsFrInEMAAvMwe02lXup/y4MOSFI4gCNBsNjEejzGfRSJGbIJzV4IL3/fR7XZh27YISeuS&#10;8mwfA3rbtmE7ngQmGqBkAMbS9gAkOGGAQvCEaVJkM1CPiWNIH2IaD1OpkmQLz3MQNhvYbA2A2WyE&#10;sCzg5jPvwS/8wqcQzedI0wTx1ujbONmYmMA+QJxasGwH58Mx2p0O7j94iGixRLfXh+N6sBwb6+0G&#10;7W4HtXods2iOeqOBTq+L2XwOxyrqwqQW09kcSXXp9/s4PjmV9L/Pf/7z8DwfjbCJJAWarTbu3LmT&#10;VcRbYTqdFgAFghFMoZlOp7h27Rpc18XJyQn29vbw8OFD9Ho9EUlmlTrf9zGdTtHtdiVgJ/uK7WaA&#10;XKvVCmmkZHwBBvRk9TbAgC/L5RLLRWRSGMmutGw5lwlUU8BKMR4OcevWe7A3GMBxLSwXC1y6tI/v&#10;fu872L+0j812A8/3YMFUvxyNhqjXa/D9IGP9BNhuN4AFOK6N1WqJT/3Cf8BX/varOB+eAVYK1zXV&#10;N8OwAce1sd1ukKYJarUAzWYIz3ex3qywWi8R1Hzs7Q/gZr4HGEYW1yrHcYRJo+carVarod1uy3zh&#10;Mev1WsCIMAwLotQEd8jMmc1m2Bv0BeAFcm03gilkuOjUUK7L1NQyTLdQ5iuZRP1+3+jUZSm7BFS1&#10;xhfPzVSzTqeD0WgkICUrOQKQqnTdblcYSATcmCLJdTtJEgF/6MdcvxeLBabTacZ6ytOF2dbT01MA&#10;EEH+ycRomhH00evs4eFD2LYtxxKoIUDOVMLRaITT01MZV4KxZDax4qbWr6JW1na7xdHREQaDgbCO&#10;yIRMklhAWgLQLIiw2Wywv78vz8zZbIZGoyEAvhYu5/9zzeeGEEFOGsFGAjm6/wn0cO7yPPo5pHX1&#10;FouFzHmyL3lNXahBVwrkGBPc0+AlATv6G5lnWmie7xK8F8CSaqoEktmPvBc+A+gbb775ZgVeVfYz&#10;YVUKYWWVVVZZZZW9i/bFL37R+uxnP5vy5ZA7+k8yLS68i82kNVh0yg5fdhmA0crpBkAx9YAv1Lyu&#10;FhEugzuWBXguAOS70FofSqdVPY5Jo9lg5WMex97axcwpf65Tacr2uPPuAsjejgkYlvWjAXxMPzDV&#10;iMymRt2AeNPp1LBHBl0BJmzbxtnZGQBIMM4+5fiQVSOMty1k15/pfgxc6vW6MFd0Op1mkLHaGgN3&#10;3jfHn9UHmYaq06XW6yVarRC2bfS7NpsVgsBD2Azw7//9BzLgx/i5bWWpYCWm0HaTVwH75jdfwfXr&#10;1/Hqq9/CcDjEL/3SL8HzPAFk2Q+O42AymSAIAiSb5MI4lcd3u91K0H/jxg28733vw/HRiYBIuQC5&#10;+Z7jOKJ3xetyTMqpQL1erwBGkXnFVC+mF2owk0EtWXOcu2w7QWQGqWyT1iFiH7bbbdMPWRfESlrO&#10;sizD1Fk5WFkQLS/LsmBl8/WZZ57B+fm53Een3cDp6Sl6vV7GoMoDXuPbQc6qchz8+q//j/jf/+t/&#10;Ra1Ww2KxQKvVgu/7GA6HwnJjIK5ZoVzPNMuDQbhOa9VpTXpOEvyYzWbSN67rCpAUxzEWiwXq9bqc&#10;U6fW6fVUp/mS8UTQUmtIaWBcpzaGYSjApvR5lvrZbrdlvOgzGhjm/1Ovbm9vTzSYmMandYwcxxEt&#10;RTLmdOq3Brld18V8Ppc+JshNMNb3fcznM/FpMoK4vhDEYcqyLljAv/M69Cs+j9jnBODIOCXIQ7Ye&#10;AUiOs15L9bkI7GpQ2YBzW9kgYErnfD6X8ZlMJoUNFcuyBJQiiMT716mInId6A0Q/s/QzQq+l9Kcy&#10;K4vfKa8Tmjmpv6PZtpo1rTWq+HyhP3NtBnINLK5NWrtRr6NMc2Qf6DVGA2CLxQLz+RxHR0cVeFXZ&#10;z4xVAFZllVVWWWWVvcv2F3/xF9bnPve5lAHJZDJBrR6+5XccxylU12Lgy5dY7lgvl0t5IeZOO8EO&#10;fke/gPOF1bYdCWaY7tTpdAq6WQQ8NCBlAsxtAcDSmkp88S8zJ/gy/iRwqQwi8d7Kn1ME+nHpZtp9&#10;NKUAACAASURBVGXw7UnX08c97ju7zqHTdwy7Lq8EyDQwx3Hg2OaVi+mZi8UCg8FASpzv7e0hiiJM&#10;p1M89dRTBUCLwYUeEz8IJT0HMP7SaBh9qclkUtC8YtCrg18G6AyCdH/znqi1xfPz3yTZIlrMEQQe&#10;FosIjmNhsZzj5973c7hx4waixSxPQ3IyZphlXxhT1/WxXk9h2y5ef/02Tk/P8cor38alS1fwwQ++&#10;XwKxNE3RCGtIEWMeTdHt9LHeri/4iQ7+UsBogXWM5tXe3h4+/vGP48//z/+G1LLhB3Vhvmh24Xa7&#10;RbPZxGKxkPORbZGmJo2PelLUOWIbmWbHoJusHJ6bzCqtq6NBEQIjvC4DfKaWkklBXyD4YFkWUtiF&#10;gNV1Xfipj+3SkWptaZrCzo65efMmXn75JURRZECA9RLrzarAEkvTXHja85bwvCzt1E7wq7/6q/jK&#10;V7+K733ve8IU0iLiZIXqdUFrw5k0VLvAMtGpahp01WOsU6+CICicnwAHtdc0uK6BM4KjXOcIVpJx&#10;uFwuBVjS64Fmhdq2jfF4LPOZmwZJkmAwGBQEuTXwyf4sg696npPxpUEcAMLOpM/Rt/gdndJMHyDQ&#10;QnZUGIYIggDHx3nFPIKNOi2cwI6upMf2G6DMLTxXyCzj9/W/TOPkODQaDUlpo5/rdYxAW5qm6Ha7&#10;8pyL4zirftsEYIBHMhw5P+j/9IE0TaUQRb1ev6AdRZ8qA1WapaXXR/Z3ee5qP+T4cD5r/2NfaVBU&#10;wOVSe/QztJxmzY0GvUFR3kTSKbu6r+mDZWCWfsl1Zz6fYzwe4+TkpAKvKvuZsgrAqqyyyiqrrLKf&#10;gI1GIxwcHIiA9JNMB+QahOIO6Xq9KYBLWj8FgAQITFHRO7pkBTHArtfraDabaLVahQpHDEj5kpx/&#10;tobrpEjTWF6SCY7oYEa/4APFFD4dDJbvWf//v8Q0eKUBmV3H/UutPD4EKdLUkp1ry7JEuyXe5gG0&#10;SfkKcPfuXQEO7927Jxo3h4eHBe0lAgHs30ajAdgmUGOKCFlXDMC1hpbe0QcgYOcuIIXH8nzNZrMA&#10;dJmxjjGdTmBZDcxmhhHluy4+/OEPI0kNQIbsXoUlY+Xn324SADlIGoYhvvOd74jWy5e//GX0+31c&#10;v36tICgsqVPJphDclcc8SRJ4SsiZ2kWf+tSn8Bf/9xfl8/U2EQaHZp9RlJ/+SkCYjCIKRm82G7Tb&#10;bZlfTPcjA0an8NZqNammRhYdg0Y9b8sBKu+TDBiCDnFWBS4PdItB9XK5RJwY0IEaW7bjmcxCG2g1&#10;Wrh8+TIePnwkVSX7/b4IyZcZT6vVKgveXbhpiv7gMn7rt34Lf/AHfyCMFqaJUeBdAwO8DwpB62Ca&#10;/cDjCcboQJ6ABlmnZHwRsAIg1dqYbkYGjAYsCKLFm7WAvLqaJ8dHB/caEOd80ZVeNYBHINtUaUVh&#10;fdRsQvZtHMeSZkiGFQEJgiXaD3k+Fmmg72h2FJk0/J5m43C96Pf7SFNT3ZCbIJrpyXRjnotsQb2u&#10;a+0qDbCwP6nDp8eZKaDD4VDunX3HZxHHTRc/YfsWi0UG4ps1sdvtin7d2dlZYUODLCLf9+U6BMIa&#10;jYa0mf6mASJeh88pPRYACrqGXHd1ij/TITWApNdDzc7TwK0W9dfzhu3g9fWY6iqKTGHUawq/p8Ex&#10;ptlq7UoCpnxeb7fbCryq7GfSKgCrssoqq6yyyn4C9sILL1i/+Zu/mXJn/EngCV+GARQCBgZwm02e&#10;tsAAmTotZNhodoFOY+AOqxal5Q8BL51ewTYABLBcpMkaaZqX2WZwyjYBeboYv68BH81uKP9oexyg&#10;lQIXzoHHfFb+rmVZ5gSlv5VZXk8yHeQzyPa8vEIhx4QBIoGF2WyGm7eewf7+Ps7PzxHHMZ577jmc&#10;n5/j6OgI/X5fUsgAFAINjtP5aCYi4/P5vKCjQv0kBjEEX3Twyc8YLJWBFAbTBDQJEpDd0WgYwffB&#10;YIDz4Sk+8IGP48aN63j04KEB8lASC7ZykMIAWDbiJMY8WuKVb72KJE0xHI3w9I334M17d/BP3/0O&#10;bj37XmziLWzLBiwLy0zXKprP4du1gn8BRaCOgIROCfzwhz+Ma9eu4fDoGJvtFnGcg1OO44gWE9lX&#10;ZIAReCNzQlcM63a7ODo6AmAYQWSdMMAkOEHNGn6XbAfOGw2yMmDlsWTzsJ0AxA/ijIkSJyic37I8&#10;o1vlOIiiCPP5HI2whzgLtFerFa5evYrRaITR6ByeFwhr0A88mctxvIFtA5uNk1VbW8HKzvnpT/8i&#10;fuVX/hP+9m//NlsDgCDwRatIA+BpmiBJUgFZWp2usEyBIuOK90vblWJF8F2nttm2LWw1nULH8WPf&#10;WpaFZaZXRoaMDuTLYL8O/rkuj8dj3Lp1CwBwdHQkek5BEODo6EjaRmCA98U26LQt6iNGUSTtNywn&#10;Mx8JutBHkiQppChy7SHoRzaT/o5lWZIWuN1ucfnyvpxL3yvXM94zfYXrERmBlpUzgXetszp9j8+l&#10;3KdiYWXp9jcaDWGbDYdDaS9BKILphkkFnJ+fi44fgS6ysHS69HK5RBRFsG1bdP5arVaBgafBKvaL&#10;foZodhPbrMdSg0yawaVT/3gsn+Vce8tpgmX2FcdH9y/nCPtOm163yyAy/bBWa8j8LL9fAAboqzSv&#10;KvtZtQrAqqyyyiqrrLKfkH3hC1+wPve5z6Xr9RqW/dbvhvplWAdQOq2B2i38V+/EcvdXMxt4Pl2l&#10;igEGmQlMeeELt345zl+ELWzWMZKkyK4A8hf6xwFUerebf9fHle9fH6N/T2A99vtvh4G1C/Dadb3H&#10;mWal6cCH/drr9TEej6VyXb0WYjAYIE1TCcx++MMfotFoYDAY4M6dO8JGOjk5kYqAGugAIEEGta8Y&#10;DHL8dN+zYAD7ne3Vx2hGgQ52NejFQJbXABI0wgbm8ymuXruCbbzGJz/5SUmhSpIEbgaIeSbXFI6l&#10;Ai0nRt0NUKvbeOGFF/Daa6+h1+tJEBo2Wvj+97+PX/7lX0ajURP2iqTkqHbq8dCBIlOI4LiSEnjl&#10;yhV86EMfwtFf/w1834Vv5/5eq9VEK4r3QXCDY0AR5lwoHQJOEYjgtdvttgCWPCevRUFnBtA6vYdj&#10;SUBF6+tQxB8Alot5IQUvLRUlMCy/BE4QwHFsjEYjXL4yQJL5kGGl1XD9+nV85zvfwfXrNwqpWFvE&#10;BYaPbecBeZIkWK4i2K6D3/u938NLL70kvjSfz5GmecVE3gfHjhXPlsulAFgEOuh/2uc5DrrqmuPk&#10;xRB0G7Wf01c1+0ozUMjM06CPHlOykTRIrX2MlRlZNEOLf5ONSUBFAwl6rpIFSwYlgRr6I+c7ASz6&#10;AYFVAuO8f4IxBFY1e4hsTc4Pgj8E2jVQIyy/bP7TZ5lmGAQBtpvVhfVSAy3UU9RrJIFIroEEm/TY&#10;atATgAjzc23g/Or3u5L6SLYX71PrcnGMCNBwTmstKrZbs9x0+qu+T86BTqdzYXOI4BTThcssUe2H&#10;7JO0tJaV12UNfPFZzvlE39Ai9FpTjOs2fYD3yWcwGVcs+kIG7GazwYMHDyrwqrKfWbOffEhllVVW&#10;WWWVVfZO2fn5uYjJPukHyKn/OtDVDBMGPAAuvAxr04EIU4Q0YKVfzvULOQMmYPcLdzn9opyuptOB&#10;9K64BuJ06sYuwGvX7+Vj9PV3MbJ22dsBqt7KdJCttVIYWHP3n8EmS71fv34dy+US+/v7khq3v7+f&#10;absAN2/ehOd5AFBg4DD4WC6XqNfrEjT7vo9erycaZhxLtlEbAyGgqDvEgJ4/OgWRqSpBEAjYGccx&#10;Uhgg5BOf+AT29vYwGo1Eh8333ezHz9MIMyDCcRzUayF++MMf4Qc/eA3NZjOrFNaU+XFycoJ//ud/&#10;lqBttVqh0WhkFdSCAjDxOL9hgE+f22w2+PSnPy0MtVqtJkE5K6k1m81C0Mo5x2BPp3DZtqkgFsex&#10;iPZzzHhO6ikBeVBPliNZXjpth20HckaZBqi5HiyXS/khGMCAnUG6Bq6Pjo4KgTP9dTAYYG9vD8tl&#10;hNlsImCAZpBo5icF2Vkh7tlnn8VnPvMZWVPYBoIlZHfw2ky545gwzazcfj2Wet3QwDeZNVyTmD7L&#10;dMcyeKD7uN/vCwMrDEOZPxQd53V1G/X62+8bgPr4+BidTgeXLl2SuUNwQ4PAWvCcc1OD6wS0CGrR&#10;Z5IkEVYWr88CALrf9LmYfkdwg/N7Npthu91KpTn2pdYms6xcWJ5AT6fTQa/XK8w7vcHCOa3TNVn5&#10;NE1N1UcCm/pZoseVabVRFIlAfxiG4mur1Qqj0UhSUDebDZrNpoBwURRJpUEy9CTdGpB70qw7/Sxj&#10;v2nWsX4G6rWL98zvcW3UDFamYGrASq9FAArPwF3PFfqfBhJ5Pp6fYKwGYMuyAfwO20rAqpzav1wu&#10;cefOHasCryr7WbeKgVVZZZVVVlllP0H78pe/bP3Gb/xGatlv/Qgug0QEsADAcTzEcVrQ2OCurH5h&#10;1UAO/6YDKZ2+wCBBM6/KAA1fpoG00LYyaMT26yBBB6Na/4PHlu1JzKgUDGQtpGmMNLUAJPIvYD43&#10;lgBw5PPH2S6m1luZBk9y0M7068OHD0Ugu16vYzaNcHR0JBo5g8EAk8kEnU4H9Xodi8VC0t0AA3ZM&#10;p1PRbtEVreI4xvn5aRbI1BEEXhawRgBs1Go+RqMJXNeG6/rYbtcZUGPBtj0ACWazCI7rwnUcyabU&#10;O/1kQXB3P443iGMbm42FzSpCki4RBB6OHz7A7//n/xWrZYR0G6PRacKBBcvKK6IhNSmAluPBSi04&#10;ToIEKf7kT/8UqWWh2e4gTFPM5lOE7Q4WywjxOsbt27fxyU9+EtvtPAusm3j48CEODg6wWqxhWdmo&#10;Wv8/e28aY0l2Xomd2CPevuRSlZVdVV29N7u62eLWTTbVo4WSacsEBUgUDP2wBpYhwGMIGMGAIf9q&#10;QoAAz2gs/5MlQBpY8Iw4NoaUf3gsoUXKopukRFIUm2JLqt5qr8rM9/LtES/28I8b5777XmZVtySM&#10;ucXXTGblWyJu3O2978Q554OUhIq5ANTrrbI0vIkoWgLIEUVLvO/9P4Td7S3cPTiAbpnI4kTIFFGX&#10;nlZkB6lMFHVs0jTFzs4O7t69K820m82mZLUAwiOp3W7D9320Wq1StuOuVXhzXRe1Wk2CZ0w61Upw&#10;TFJVllCchKg1hVwtLdbBLibE0TJGlifQigRa4WJwPBSVH1HAyDXoBsEmEw899BD+4i++hk6nI5Nr&#10;07HW9hICWAS7vboA+maTKT71qU/hlVdeQVEI022CfWTWxHGMIFgijqPy98qDiUwtVdZKQEMFtlVZ&#10;Ic9D4E5lqXIdqlJlFZDn+FmWhSAIkOe5rCao7mUEglUWjipl5N5LMIWybF0X5u4qO4peW7KCaCnx&#10;49qazWYS/CB4kue5BJyazaZk8wFCxqfKEenBxWulfFG9ScG9vV6vY2dnB9PpWHpLqWCi4zhwXXdN&#10;Qky/N/pl6bqOPEvXJJabNxBktdByPqufM2EYyrWhjhOwqgwJCIB5NpvJeUTpX1EUODg4QLvdln3F&#10;dUYAjKwyMotU1h5vLLDPuN5UQJm+eCpAx/4mYEafK3WeE+QlQ0/9fABWsk6Ce5sgE8/BNa+Cfurn&#10;sWoEr36ucg5wrapsLI6nuKlgYbFYyHlaFAXefvvtCriq4nsijJdeeuk73YYqqqiiiiqq+IGK3/7t&#10;337JsAzouoYg8JFlKRqNOooih+8Ha1/iBSCjQdNo1KzJL6JM6FQpIb/kbprQqrIavmd113ndqLgo&#10;8vJLMD1IWGVNyAcBIEkjpFmOKE4QRjHiJEFeFICmIS+AJM2Q5QUKaCgAZHmONMuQ5TnyIkOSJsiL&#10;FHmRI8sz+ZNmKbI8RYECBXLx/0Uu/83/Shes8noJkpHZQOYJQSWa9aZlglUmxsXJCob3YnsBSgVE&#10;JeFQ5YPidfQayWUp96Io4Hk1dLtdJEmC4XAITQOazSYsy8JoNJJeWEVRyOSIRtjtdltKksgeKvIM&#10;rmPD1A04jomjg0NYpg5TN2CZOrIkheOYSOMEQTCHqRvo9zqouR6SLEa92YC/DKBpBQzbRpHncNwa&#10;TMvGZDLFzs42tra2MBweYWdnG45lIM8SZGkMywRsPcfw6AD/+cf/M1zYfwCh78MyDBga4LoOdN1E&#10;nhdwXA9erY4oTtBstXF0dIyds+fwf3z2sxhPZ5hOZ4jiCFEcwTQt6IYB3w9gmBYeefRRnDm7h7wo&#10;UG80MZnO0Ov2AGjif2I5oNDKOaHxB8iLHM1mA+EyQLNRxzLwoaFAr9vG0XCAL37xz7C7u4WDu3fQ&#10;73dwPBjCNE1s9bcwHo3gOR5QAFFp9h0nIWzbwsJfoN6oYT6fYbkMYFoGwmgJw9QRJxFs20KWpYii&#10;ELqhwau5GI2PEcXi7yxL4QcLXHzwArIsRRxHsCwTtm0BWgHTNNBo1DGdTlCv19Bo1GEYOoLAh+e5&#10;8EpJpWB3BcgykczW3Boc20GRi0qDWZKg2agjz3JoGmDbDh56+CF4tQaKArAtE3EUo8iBfq+PNElx&#10;+9ZttFttGLoAqWzLglPuK8LDKhN7gGECMGCYOgxdw5mzu+h1evib1/4GWZqi5tUwPD5GtytM4XVd&#10;h+PVEcUxbMcDNMC1bWRpCg2Aoeso8hwoClimCcs0oWsaXMdBs9FAs9GA6zgCei4K+RtFAce2oQFI&#10;4hi2ZcFzXaRJAss05TFNw4BpGEBRIM8y8VsBqwjKTSYTWSmSe+QmQ45r37ZtySZbLBbSQJxgA6WB&#10;/X5fSr1oHO44DqbTqdw/KAWlR9N0OkUQBHBdF1tbW9Ksnh5bo9FIPm9Z1ppPlKZpJZuxJtl7ZM3t&#10;7Oyg2+1iMBig1Wquyct0XYfneTBNE7PZTAJkQRBgMBhIwBUQ/lSWZcMwTAAaoihGHCcoCkDXRYVb&#10;wzCRJCmiKEZRAJZlw7Js5HmBrJyTqqcYQSDeqGk0GmvgPYtKEHTzPFcalnNcuN+SKcb9lXI7SoAB&#10;SLakWvyCe/hisUCr1ZKPZ1kmwUlgJc2mJNHzPPk+yiLZJu7ptVoNnU5nDXxU2dAEbwmEsoItmV3A&#10;irGlacIXTYLN5Wc6n+NxN9lm7IcgCDCbzWUF4jiOcfXq1Qq8quJ7JioAq4oqqqiiiir+f45f+IVf&#10;+PTv/evfe8nzPCltkF9GjZUHlYh1plOer4MpKsOJCQHZG5uym02ZBxkF6mMMVZ7C863OIUzk0yyR&#10;d6/VO/CbXl3q3+KxAmmaIM9PSg9VxsOmLGxTIiZew/fw7jNZG8WJv0UUEHiUhkKydk43kOdz6u/N&#10;504+Lvrw7t27cF0XnueJBMgSANRsNhPsE+RSkkdWFu/Kq3f/0zSVDA5K1YqikImQZZmCebD0Ua/X&#10;YZg6ZrMZajVRzassTgfTMkpZYww/CJBmKZIsgZhOBQzTgmnZsAzBNlgGooQ6UMDzHGz1ewIwyWMU&#10;eYbx4BDPfeB9eO5DH0KzUYcOHaZhQNN11DwPaZqVQIBgjtSbbczmC/S3d/DKl76EP/rjlzEcj+DY&#10;NqDpKJDDMA3k5TXu7+/jwsUHUfNc2LYDQIPn1ZCnOYSnu4aS8Lbq+TVZYYEsS1EUOTzPRZalMAxd&#10;JL7xEq/8v18S4NMyRJamADRYpoE0K8p+LZPXQoAAulFKeAzAMHUUOdaYEFzHlFCSMUJgQjVVNgxD&#10;MpBUaagqraXkClhVA1X9jwotRxTHyNJy3ufidVmcIs9yWJYwVU+iBFku2HQXL1xEr9cVrLs8h2Ho&#10;pcF9Ktsxn8+l/9omA4lgjqbp0DUNpikA8dHxCI899jjefvttfPvb3xZm2+Xro1AAG3GawHFcdDod&#10;zOcLFHm2JlMkA0iVH6sAkrre1L1KrU7I14RhKA2/uQeqVeNqtRrG4/GaxIvAASva0cifeyqBCI4t&#10;WUlkTqo3CuiDpHo3seokgRJ6ZfGYBFrIdGP78zyXzB5KwIEVWMHzklnDfjk8PMT29jaCIMB8PseF&#10;CxfQaDQwGAxKhpwu55Qq86UUs91ur4E2BOfoYbZiZq4YtXwt/94ECdVx5P6seqOxD3Rdx/HxsbwJ&#10;o95coTTXtq21mwwcJ4KLHD9+FqpMJn5G0ruOxR54PoJ+7Hu2gexAAOh2u2v7DteobdtotVpyrvGc&#10;7A8BHs3Q6XTk+G3OHc59nnPzM1jtV1Uay3nkOA7m8/navNqUQtZqdcnyq8zaq/hei0pCWEUVVVRR&#10;RRXfgfj8y3+ivf+DHyj29/ehaZpMHD23rlTuKta+tG4CLfytyjCYUKzkfiJUcEoFv/hFXgWfmGwz&#10;USTItQKjBLCVpNFacqgmlirD6zQz5DSN1wAHtX0i2Xg3vbguL1R/KOcriRobPwS0Tkot7/X7fv/e&#10;DE3T0Gq1MJ1Opc/VndsHErhI0xSaXmA+n2M+n8skicClmhyy79RqU/Re2trawsHBAcIwxO7uLkzT&#10;xLVr19BqtUAZCQB5F5/HNwwDOUQp9TgS4KOlGyjSBMtMyGKKXC8ZXw0cHR2h5jqlgbqFPE1g2y4+&#10;/OEXSjnSFJbjlcmatiYhK4qV54/jOBiPx/jiF7+I6XQKzRReUr7vy77zfR9bW1t44okn0Ol0MB6P&#10;JaDS6XTgz+bQDZSJfHFi3qixXC5Rr9cliER22+XLl/Ge97wHV95Y+W95XkNWryMIRTZFGIZotupC&#10;PmWKftEKfY0RwTXIx1qtlvTsqdfr0DRNStZqtRrm87nsF3W9A5BzQQW2NxN1t1YXf+uCwaNhBcSI&#10;OQPJUNENSJbQxQfPi70ky2CUoOZkMkG73YZpmvjGN74BAuv0HiNwyn2hiGPkOVBrtDAej9HpdGDo&#10;On76k5/EV77ylZKNpOM4WMK0LdScGmaTmQT6Go0Gkmi5treokkMyUJioqwD55j6mehYRJCkKsbZU&#10;43tVYkmJV7MpWEhBECBNU8lWmc/na7I8FYQhAHB4eAjf9yWzx3Vd+bxt21Iex/lBcIpgHY3s2bc0&#10;58/zXM53dW/lHOY+vLW1dWLv5U2HJEmkpJUAyNHREc6dO4ft7W3cunVLylHZtk2JpgqO0YfO930J&#10;YKlsX/VzQpWqce/aBNtUAIZtVz9/CPypc4KfU9y/1BskqvyO64e/uWZUVjOllWTH0lif1+p5HoIg&#10;WPMG26yaqN4gUm8cEfRTjejZz3yv53myUINawEG1A2i329I3kf2l9hPZuWr/qZ+jBOfUfWPTu2u5&#10;XOLGjRsVeFXF91xUAFYVVVRRRRVVfIfi61/9mvZjH/vxotfryWQzyzJp9g1AMog2QazTfKeY7KkA&#10;1r2AFn7RZUKlHlc1sWXwOfGFWwAUaRZL8GXFGINM9phwqXeWV+dNTyRAm+dT/z6tPZt/3wuIOvW5&#10;QkNRnGR6qcc77fdpz6uJEcMwDOzv7yOKIsznc/T7fSyXS9y5cwfnzp1DgezUMWUCxXFUk0ImbkVR&#10;YHt7G5PJBEUh5GSDwQBbW1vY3t7GfD6XTAqyPfI8l7KTPM+RZClqbgN5JgCUVWWzWJqN93oddDod&#10;TGcjDIdDtFoNJEGCPE3w/PPP44EHHoDv+/B9Hz2vXrLIRDU/r6zMZtvC54m+N//+338Ot2/fxs7O&#10;DhbLQAIKrmfLRKvT6WBvbw8AsAyWElRSWTZi/E9M67W+YkJJDxwyjPYe2MeLL76IV//6W+h1t8pE&#10;bwUUuq4r5aW2bWM6ncK2u5hMJvDqQrrkWK5MylVwgn3c7/clS47ACivt2baNyWQik93NBDVNUwm8&#10;ESjgMbgGmXAXRpnA5mK89UIk53EiZGOmbkgD8Ol0Kvp7GcBzBHOMHjg0vO52u9JD6OSaLcHVtICu&#10;C6mZbdtwHAfXr1/Hk08+iU984hP43d/9XfT7WyL5RoFWq4Vms4mjoyPcuXMH3W53rbKeWkiC855j&#10;yX1MZWYRBOReRZAEWPlUsRAB+4njw72x2WzIQgsqwBQEgTQI39yTVEYpAQRK1eiH5fv+GhDBOch5&#10;SSYlr4OP8drJ6lOr9J0GBNFjSWX6qcb5zWYTw+FQytBms5k0q2flWc47FgPgHKWUkXOXLFLf99cM&#10;8tn3vF4VbKfckMw6dY8V47YOrrAvCEx1u901diKZbtz/0jSWa4mflQSOOC9U9hO9t3g8Su3UggEq&#10;I1Y9LsEfzs0sy3B0dCTnrnqDhmb5bCc/X7n/ECzj/Ffnusqu4vgSyOR84mcNPyPU4i7qMWheT5CM&#10;84xA6Hw+wt27dyvwqorvyagArCqqqKKKKqr4DsZ0OkW/35dJvsq4EL/XJXZkEG2yNpjYqAwsvo/H&#10;4xd39U775vMqA2jz8RWIU5rKZ7H8Ar0JrG0ysFQmljh2vvb8JoilJqybv9muTYDrnZhUa//eANxO&#10;PH8fwOq0xzej0Wjg5s2b6Pf7qNfruHnzJjzPk9X6dAPSMJlABw2e2Sf0XlH7nlKiKIrw4IMP4sqV&#10;KxiPx9jb20OWZbh+/TrOnTt3Qp7F46dpikLTECUxNNOAlmswFIDENDQYOrBYBHCcNizdwIX9BzCZ&#10;TJCmKRazOc7sbuPFF19EURRYBAGaZfVDAKjV68hyUWjANC3EaQ7HcaHnwGuv/S2+/JWviITOFGBB&#10;hJVXWxzHaLfbePjhh6VptWEYmM/nEpjzbEdhFuDEfN4EA/l+sh6CIEAYhvjQhz4E67f/F2iahna7&#10;jeFwLMADW0gByWiiubbK0FDnLQAJUBB4IENjEzxR5V+Ug5HVpALPZAgRFKDBOOcEQYcsy4BcOwFg&#10;ZVkG21lVLOTaoUeQYKR4AISkiT44RVHg0qVL+Na3viWrPaoV67inmIYAiY4Hh3j8sScxPDxCo9XE&#10;YHCIn/2Zn8FXvvxlDI+P0Wo1kZTXtNXrQCsyHB4MENqO9DhiQs0+5BxVwT0ybwhKUCZGdlhRFJKp&#10;QmZNq9WS8k6CHyojKwxDzOdzRFEk1yHBLLJjNv2v2Af0WQIgqxgS5CDLhfuTymRV/ZEIedlQmAAA&#10;IABJREFULKlgK6XDZILx3zwewSTP80p5L9bapmmigmC9Xsfx8TF2d3elEfze3h6WyyXefPNNbG9v&#10;Q9dXhT2KYsWYUsEotlNloxGMScu+4s0Ofm6px1AloPyM4GvUSpnq/sY2UQKoMrtUYJBtUyXwKhi1&#10;aWJOIE2V4XJ+zGYzLJdLOefInlMLKKgMN65prl/2Hc8TRZFk0amfr+qeTEBJ3UfUPgiCQM5znvu0&#10;KoMqsKUCac1mU7ZXlSPyOBV4VcX3clQAVhVVVFFFFVV8B+PrX/2a9oEPfbDodrsi8QZWUp2iQFFs&#10;Vnh69wAWk5PTGEYA1jxY+AWXrI9NEIuvY1KQJCGyPFn7Qq7eTVclJqeBWOJ3ceJx9Zy8rtOArE0w&#10;Tn3P/YAs8W/t1OdPe9/9/q0+tgmmkRFVFAWm0ym63S6iKMJoNMKlS5cwGg+RZZlkBdDnhmXOKU9h&#10;Eg9AAhj0bLly5Qp0XUe/38fdu3fRarVK4/Uh2iWoxHbxfaZpQjdNFEHJlNPXvVbIyqGcLo1D7O7u&#10;YDQaYjL10Ww28fzzz6PX6+F4IKoq9vt9hGGMMIyQJJlMDF3XxXg6L3tEx+c+9zlhzKzrGI1GKHQN&#10;umEItlEJhp5/+BHs7+9LPxrPtSUAl6YpPNtR5vWJoZDjwfmverRx3vm+j3PnzuGRRx7BzRu35XxP&#10;0xSuJxI/Dbqc85QzEfyo1WqIw0Qym2j2rDJB5vO5ZGfQMFqVJtIIWvUAYpvJtFONpdW5aRgGwjAU&#10;zxelz41GLyiR3NcbNXiehziM5HFHo5FIrst2sAMpeQOA7e1t9Pt9HB8frwHRTOh1XUdhCNacbdvS&#10;642yyN3dDn7+538eL33609ja2kK73cFsMS992WrY3t4WlTlrjmSiqDI/JusqyKGaXhPEoDG56t1E&#10;sI/tJEOI/ah6PEVRKAEF7msEjAlEEvAiOKECLayeSHYMj99oNNaqTZI1xMp3lGIulysJJYPMKAJG&#10;KnOHbazVanAcB2+99ZY0XVelhGwzQTX2GdcTAcnFYi7nIeci104cx3I86PPF9nAesm3cWzb3UQJC&#10;nDsqGGUYBpIkPlVKyOskQEsGqSoPFQw4S4JCartUEIihFjwhgKVKtnnjiCbvBJDVfZHMKV3XZXt4&#10;DnpscW1yL+G18FjqnGDfqN5gKhtrPB6vSUsZPCbXK+clfRRVqT+BSV5nHMfwfR/D4agCr6r4no4K&#10;wKqiiiqqqKKK73B87S++qn3o+eeKVqslv/iuQKt1HxYm7SrrCVi9RmVzEOBRmVYMAlXqHWxgBRip&#10;DASVybECsCKZTDDE3wXyXFT7WrGq8nWgSl+BZitQrFBev84cWf2gfAzIc0rIirXkS/1dvrp8bL3P&#10;N0Gpvy8DS22j+hq2sdlsYjweo9/vo9/vYzqZS2+hIAiwt7eH2WyGIAjWErVGo4Fut4ujoyOZGG/6&#10;l9i2LXypajX4vjBbV9kEjuMgDEPJ7tpMwjTDgGEZZRIq+jYKAwlYRFGETlNIqILlAsPhEFmaIoli&#10;vO/ZH8L73vc+hHGEOM3RbdaRZaLapO04Qj7oeYBuIoxFBb8gCPDNV/8ar/3N38CybAkINJstJKFg&#10;wORhilqthoceegimacL3F7K6l2EYEgBJkgSOa230+ek+WJQNsW9Y2StJEjQbFn78x38c//r3/lcp&#10;mVPBW/qHkVlFEIWJr66vZEUcI5WtQQaJmpyqbAiCJDTpV8FkSj6Z/KsJscpwyfMceln10rYEyJYi&#10;kTJk13WhQ0NeCEBoPB5jPp+jsbsjmEe2WVYzDAGI5D4MQzzwwANYLBYSbOOcU+VqBWLUajUcDQ7w&#10;8MMPYzQQoOnBwR185CPP4/JTT+HqtWvC189xMJ5O0el00O21oWkaptOpBOE2ffgIPBJwJVOJQAtB&#10;I85pJu4AJDBAYJhrhqC6ykqhUTplrMDKL44A1eb+yvnWbrcl24b9Bwgm1GKxQLvdXjsvx0y90aCy&#10;kCi7I2BBYIrziaCRKuMjsMp+5NxdLBawbRuj0QiuK6pWzudz7O3todfr4fr168jz9UIbKtCtVsQD&#10;IOWMBPU4pwm6k/1EpiD7mP0vd2LlZsZy6Z9Yt/zhuPK1BOJVsEsFezYBNO6/KoijFiYQe09zTW7I&#10;tgGQY8H1rbKlCGSzLewbAlVqYQC+V/XyYvs4p1XpqzrOXHdqn7Hf1RtK7Ff1Zo7aN1wvvu/j+vWb&#10;FXBVxfdFVABWFVVUUUUVVXwXBJPERRRguVzKpDvPoYBXKwCLX/QJTPHfqveV+qWYr1MBKiaI6hdj&#10;voZfvvl6Vbohviive3Cp59mU/6mJnJRCaSvvGT62ycJS37/5JX2TgaUCSqcxotTrK48sH7sX82rz&#10;7/sxsdS+AiATb/pR9Xo96LqOg4MDAIDr2VgsFpLJwuQzCAJ5bF6jCh4ygbpw4QLG47GUDN25cwea&#10;pqFer0v2D31UhLdVKBMuTdPgNWrw4xiWtWL8WZYF1xXeKUEQYPfMNhzXwng8hOe6sG0TDz30IExT&#10;Rxonkg2yWCxQbzTR6XQwmczEvLJdDIdD7O+fx9xf4POf/3zJ9AnQ2+ojCMX8Gy+OxfzTcnS7XTzw&#10;wAOyra7rIlz68hytVqsEOry1MTwtCADQ0JoePqwWmOc5nn/+efyb/+0PMBwOsbW1K9YZBJNpGYRr&#10;TD+CTQQ66BMGQMrZVNYhgR41iSdLxnEcKdvjeGiaBt/3pcys0+mseS6p8ra1OaitJFm6rqNIxfqb&#10;zWY4c2ZH+BflumTd0Hg8DpewzLqUm9Xrddi2jeFwiPPnz+Pu3buS2cP9hNeV5zkct4bj42Ps7Oxg&#10;PB7DtlwJEui6jl/6pV/Cr/7qr+Lu3bu4ePEikiSVgOSNGzfguu7augfEGqYh+u3bt6UfEUEB7olk&#10;y5AdR8CP/ZnnuTCWLwErsp3qdXG9lmVhNDqWINPx8bFk3biuKyVa6l6jglcEKNW9zvM8WXFwsVjI&#10;KnAAZL9wbcdxjFarJQHCMAwlG4egKyWNBEBUBs1mlUK+jqBPHMe4ffu2lA36vo9Lly7h7NmzODw8&#10;xHK5xPZ2H77vyzEFVuwegqme56FeF8UCOG82ZYF8jOAbJWo8Fue++vnDcdsEXVRATX2/KsnkZ1Wa&#10;rktCuR7IyCI7kuuGICf3QvpOUgpIdqsKGHIs1OqYm8xIXheZswRPKVPlnFRBMLZZlYwTIKbMT2VT&#10;qeAaz68yxFRwnWBst9uVr10ulxV4VcX3VRgvvfTSd7oNVVRRRRVVVPEDH7/4X/3ip3/zf/7Nlzy3&#10;JkGoWq0GwzARBIGUlxmGWRq+Z2ueVWpFpE3WgMq+Uu/+8zVMGlSpIu8Wq8a16nGTJF5LOjbNZDel&#10;hXzfimWBtccY/Fs9lvo4j7sZpz2vglMnfk4Ag6u+Ut9/r1DvjLNfRZK1kiPR4NwwDOiaIZkaIokx&#10;4ftCkseqV+12G91uF4eHhxIMYXKY57n0DJrP5wjDUPqmDYdD1Ot1yRigfFCVITIpleyfJIZj2zBN&#10;A3mWI8tKf58ogqnr2Nvbw9Wrb6PmerAsA1oBPPnE43jxxY8ijiNYpoksz6DrBprNFgzDQppmsBwP&#10;WS6kr0UBpFmB//Af/m/82Z99ETmAWl2wxtIsFz4toQB+sjzFT/3UT8Epk2DXdcrkbmWU7nkeuu0O&#10;8jwrq4KtZFNM8pkoknmhMtiYJELX4PtL7J45g1s3b+NP//RP0ettodVq4caNWwKgsR30+30kqQDB&#10;ajUPi8UCnW5bgBCRAA3q9TrG4zHqdVGWvtFoyIRVBRAJEnKcF4sFLMvCbDaT80nTRKXF5XKJZrMp&#10;QQkCMSqA0Go3kec5al5NsKtGEwGi6UbJgnMxnU6QZxmSJJLMoJ3dbVy8cB6GrqHIRfKrsqvI3nvP&#10;e96D119/HZPJBN1uV16HBJ3THLZlochzaCig6aIogmM5KLIc+w/sYzab4q233kaz2US73cZ0MoGu&#10;aSjyHHlRSOCGyTqBChYnUNkq7Es1SZdrq/QM4tj7vi+ZbIvFQs79/f19+L6Po6MjuK6LbreL+XyO&#10;6XQK13WxWCxwdHQkJaEqQKBpGlzXlSAa+0vdK/hvlVnVbDZhmiZ2dnYwGAwwn8+lQTnBDgJgi8VC&#10;FArwPMRxjH6/L8dDZbqy7TT6L4pC7gVhGKLb7UqzdsrVarUaZrMZRqNRKZMUJvx5vjLEn8/nWCwW&#10;SJIEnU5HVggNwxCtVgtZlmE2m8F1XfT7/bU1x34imOY4DpbLJQxDzEf6jA0GgxKYWhU1IChHKa2m&#10;CWN8QEg1CWizX4MggGkaJSi7QFEUoAR/Pp/LMeD6YQVB7p+UR5N9pe4ThmGg1WrJmzyO48j+yHNR&#10;IZJFJU67iaSypzb3HTLLms0m6vU6JpOJ3N9ZuKXT6SAMQ3Q6HWnEvlgsJHu0VqvJ+cFzqgDk5g0Z&#10;3/fx1ltXK/Cqiu+rqBhYVVRRRRVVVPFdEl//6te09zz1dLG9vY04jstETpMJugCuKGnK1r6ovlvm&#10;EP8mGwQ43SRdZUVsPgdAggf3OiffQ9BkE6jKUkDT1xlGm4yvTSbW5rE32VoA1pKJ+0WRn5Sv3Otc&#10;p77/Hfp3sVhA0zQ0GqLaGT17aPq8XAbo9XrCEwrA3t4eBoMBjo6OcP78edy6dQue50nJUKfTASAS&#10;kkajIZkClBKpUikyANgWJtMqo0uV/whWl5DZGCWr6eDgAI1GQwCVeYKa6+Dj/+lPYj6fChleIQAo&#10;x3bl8WzbhlW25/BwgIuXHsQXPv//4JVXXkG92ZDeXo7joOXVpcG0rut45ulnpQ+UkAt6ZXJpyeNP&#10;JhNYugHHtSSQcD+QUWXirSV2ZTIMAE8++WTJHJvIJNJ1XRQ5JHuBjERVruU6HmazmfDp8jw0Gg1h&#10;zq/rOHv2rARJeH0EolR2lspmYSLtui6azSYWi4XsUyb2XLOUc2VZhtxYT8L5QzA7yzJo+spH6ujo&#10;SIAFOtYIbGpfaZqGwWCAy5cv4wtf+IJk/6gsFt1Zl7+p8mUy1X7iJ34C3/jGNzGfzyUrcDqdSsCF&#10;fS0kZcJniTLblQegGF8yqwjkbDJHVR8sQIBeXHONRgMAMJlMMJ1OpcxuPB5L030eg/1ML6o4jiVo&#10;0+l0EASB9JtTQX0prSxWVTDzPMd0OsVkMkEcx2g2m1JSuzkfCG6TIcb1yWMTkCFrZzabyUqJx8fH&#10;sG0bvV5PMvQ6nQ6iKJJgNmW4WZZJdpfKUOK4E8zavBlAgJHtmE6nso0qq4j9kCQJ6vW6lHJmWYbJ&#10;ZCLZcgSGhJ+Vs3azwnVdzOfzEzdVCBzaJfBOUJE+cwSskiSRzFfVB1A9B4sXEIgi6JZlGebzuZwH&#10;BKkJTnH/OgGKK33EYhGcj2oFTAJ29EHjGNIPkeuYc0SVyXL+cA8g2EjvPX6W0Oj/6OioYl5V8X0Z&#10;FYBVRRVVVFFFFd9F8dq3v6U9+0PvL+r1OoB7gyv3A6/Ux057zWmJ/2mgzb0AJFV2cv/Xi5+i2Pxd&#10;ykly4WtV6KIqoK6vgCmRUJfP6StvqdU5xGObzeZlvTMGdXrfqf17v1BZaur71PczydZ1HWFpWszX&#10;NJtN3LhxA61WC61WC8PhEEmSSP+rbreLwWAgZU/Hx8ewLAvtdhuTyQS+78tS6mSx0O+KPlYMlUHH&#10;vm2324jjEGkqpJ01RwBGaZKXJuY5PNdDmsSIliF+8mM/jk6ng8ViJthDjouaJ1hfYRjCsG0YtiUT&#10;NbfmYTQa4ZVXXsH1mzexu3MWGgzYlikrwAVBgK1uD9vb2/jABz4gfdf6/T5Ms/SE0kT/MjE0TVMm&#10;2Ztjoc6/TeD0NAArDENcvnwZjzzyCK5evSH6pbOFOI7heTXJpGu1WjAMXTBeciFPajQaEnRgwjwY&#10;DLBYLCQbhmb79HOybVsmw2SGUHbEtqlyIPpCqewegs9k5TApVyuwCWBkJTk1TF0CF4eHh4KBqa/7&#10;6WzOfzJ5nnnmGXzzm9/EpUuXpL9ZkiSw9RR5AWTSyy5GauhIbBtGosEKLVzYfwCf/OQn8Gu/9ms4&#10;e/YcklJO1Wg0ZGJPQJCsKVUCyGtVjdIJlBBwIAhEIIFsJkoyVSNzzjkht9TWGGCqD1UYhpJ5tAkK&#10;koXDtabK3lQAXpWDkf3UbDYlm47trdfriKJIVn1k3xAUYtVMSiUJcPB9URShXq9D0zTM53PJIBoO&#10;h9IPj4y/8XgMwzBKwChb86zidbH6pVr1jgANAT6y3Agmqj6KBBXn8zlarRbm8zlqtZoElra3t5Hn&#10;OZZLX8owCYwShLJtW8roVb8pgvYCnBfrgeAXPd8ajQZms5kEu7hncJ8gKGXbNhqNhuzjPM8l6E8P&#10;MQKz3W5XrmdWuKRHHD8DOA/kfl/KQPk3pd98HW9wcC5RkimrPCo3mFRWKfcTlRHI11CqapqCXVeB&#10;V1V8v0YFYFVRRRVVVFHFd1n81Te+rj11+ZlCSBlE4kVJIaCVbIX7G4+fBmC9E1tFDRVsUX+fFuug&#10;08nXbXpilY+uMajYvk1mlXrnfbMd76Zt94p3AvDeCcAiqLDZHj5O8IIsJ2DlcbNYLNDuNPHEE0/g&#10;4OAABwcHeOihhwAAN2/elEyf/f19TCYTjEYjbG1tIQgCDAYDnDlz5kR/8C4/fzN5Os2/R9Mgy8on&#10;iUjctVwkqkksku79c2cBFLh5Y4hnn72M5557DlevXsXFi+elXxATKsMw0CxlN4EvAIler4fP/MH/&#10;jjfffhv7+/uIQsEY6Ha7glli6DJBZfW1yWSCWZyULKSGuJZsVSktjmMcHh5i4Xs4e/YsNG0d3FHn&#10;0iazT5X7aLkmmRC7u7v44Ac/iIODgWQujMdjeKUXGKVoaSYYSNEiRL1el2CO4ziYzWbQdR3b29uo&#10;1+tIkgRBEKx5unEeOKXRvcquUKvIEcAhUKSOK5NT1TdOfQ4Airxk/xSr6nqGQSmeMPYOwxCOVT8V&#10;3GN7yZZ673vfi1dffRXT6RTNZhOj0UiyjwjSkKGmSlYdO8VkMsHHPvYxfOYzn8FgcCz9x7a3t+Ev&#10;l9IAm0xFghGTyUSCgypIREBCgqYleEVgSTW75p7ped4aUENAwzB0KZ+kHxE9sCjXotzM8zxEUYSD&#10;gwM5zmy3yhBSx4drz/M8XLx4EXfu3JFsr06nI+cDWYcEywjscV2pY8NzECSazWbSD4wMJ9VDivOM&#10;65TVCcU5hLyRlSDJWAJwoq+4vxD4IauJvzm/Ofa6rqPVaklAjkBklmUYj8clqLiq4sc5xL4jiEND&#10;fe5VZDNyvhVFIQE3Aka1Wg3L5XKNDaUa6HPNkJlGwJ3AMfuODEmCakJGXFtjRaqybO4zqh+ZWkWQ&#10;n2HsW5W1pnqKcR9Qx0JtIz280jTFzs4OdF3HYDBAmqYS9B0MBrh69XoFXlXxfRsVgFVFFVVUUUUV&#10;34Xx7b9+VXv0sSeKdrsrE0WRzAoZiWWt7irfS862mcCrINZpoM+9mFwqGHCalO+dwB7GOpB1sp0q&#10;q4nJgfq8ClipCbf6/LsFs95tm9/tMdQkhowAtX15tn79m/5hTGjVxOz27dvodrtot9s4OjqC4zi4&#10;ePGilCIyEWJCC0De5d8EAQGseXYtFz6AHKamwTRMyRBwbQ1F4ZWsAiGX+fjHP44iy2BqOoL5Aq1G&#10;HZbjIM5SADo814OuCY8n3RQAwxuvv4UvfOELSJIEZ8+exa07B0CewQ+XgLFingyHQ3iekOPt7e1h&#10;6QuGzGQylibSTIbn8zkc08IDD5wrTdNPGvqroALH5QRQQ9ZJIQCk97///fjjP/4TmUQWRSFlRIAA&#10;+5ZhICsHEhBQpZuqfC1NU9nuMAwloEWQRAV7OF4qE4U+QDw2x5dJuaZpKMrKnshF+3StZGDlgo21&#10;DGNoWlmhTRZcEMDP8fEx2s2TAJY6l3ne5XKJF154AS+//DKeffZZDAYD9Ho9pFGMvNBg5BqQA1km&#10;kv40TmBoOpJUgDWmpuO/++e/gv/+f/hVmKaOmieS+ruHh5KZxkSfQAylcyoAqK4b+gzRI4h9zLYb&#10;hgHf99FqtdBoNNakh/STI+jBfi4KIWvc3t5GGIa4efOmNOYn6CCYeQLkOj4+lufb9MLLskyyewig&#10;qP5EZJ5xv1gul1JCuSyBvel0KsebjDJVnjeZTCTjhrLMdrsNXdelvJDgXRiGsliEpmmYzWYwDA3d&#10;bld6rhEEXAHbiZyTRVFIySplhAReuD4IvBKU4WO2bcsqnwRABbBkSCm0arJfFIUEf/mj3hhQ2Ujq&#10;frvp08j3cG/le/k8AT614AkZj+wzSoBZMZNSVK59jjclwJwrLByh9o9aOZPAKNl46rrblMgSnOa8&#10;5jxYLBbyRgnn8mw2QxiGFXhVxfd9VABWFVVUUUUVVXyXxutX/la79NBjxdbWljQkTpK09BpZlcre&#10;TEI3v8RvhspaUR9TQwVF7sWsUp/bPDcTuk1WFY8jAKqTZukEI05j1aiJ4r2Sbj7/943N9r9TbIJo&#10;qzatkuNGoyH9fBbzlT9Jo9FAXqR444030Gq1sLe3h5s3b0qfnDiOEQQBzp49iyAIMBqN0Ov1sFwu&#10;cefOHezt7UnjY5r6ApAgQFEUZZJqrPWNCvAYhgbDsJXkqwSxDMGCGI1GSNME/8lPfgytVgtRGKLX&#10;60hwkaBqreaV1QVFRTPLcRFFET73uc9hNpuhXiatTPyHwyE6nY5kv8zTKabTKb7+9a/j8uXLcG1h&#10;ZLy/vw/TNDGfTXD16lUcHByIymq7Z/AjzotoNpvQ9RVDhcmcOp7qGDF5zPMc0ATIZLtCOvbII4+g&#10;3W7j8PAQrgfBtIgSabAsvOdWoFiaphJAXFVFSzEajWTCT0kUK4Yxofc8b+14PA6ANeaHaoZNvyDV&#10;wyyHACuTSDC0TEuXQBiZJ5q2YmNRDuk4Dg4ODvDghQegaSercKqgp+u6GI/HuHDhgmQR9Xo9IbEy&#10;TCmZyvMcRQnEkpkUhiE8z8NwOMSHP/xhvPjii3j55Zdx/vx53Ll7C/PpDF69JkEB3/clc0b1a1PX&#10;tZrE05ic/cIxJ1OL85RG+WS/kN1oWSsPrUxpO/udbCJW/nMcB91uF4Zh4Pj4WBqU27YtZWBc95Tv&#10;uq5YC1evXpXFFZIkwWAwkNdNUKjb7SrsMHHcTqcjwU7OFa73IAiwWCzknkLwiG0JgmCtTXw/+yhN&#10;Mwk6cQ/gfCULSJ1vnKM8pipdU8dFBR05hzjvKcUTjy3XGFEEEgkAsW+4ttR9Vl3rXNOU99GcnW3g&#10;2HI+8H2qfxcLBBCk4/ojC4zrnOAyx57rheuNYDQ/p+jxpfpnkblGAIz9qrLdOL/Zp6qvHNlu9Bfj&#10;NSRJgr/92ysVcFXFD0RUAFYVVVRRRRVVfBfH229d0R689GjBJIVyA9VEfRPMAdaZUqeBMiroshmb&#10;wMzmc5TEMfL85DF0XVShO+39wr9Kk8fJc+FZxR/6U5XvKNurtusk4KRpPCfv0J8892b71PefBojd&#10;L+7Vf7zDTmaUmqCpCVgYhbh48SKCIEAQBNjd3cXR0RFmsxkefvjhtYph9Xod0+kUmiZ8T27fvi2r&#10;3TUaDWl6PJ/P16Q2m75QPHeWlRUekSFNRZKOfDUemqZBQ4GzZ87ghRdewHQ6hlsaJ7uuiySNJVBI&#10;r5goEeDbcrnEV7/6VXzjm3+FdreDJEkxm83Q7W+XoIAJw7AkgEVj7C996Ut444030KgJ5tJkMhYA&#10;12wijeyXyyV+6Jn34vnwQxAecYa8JpWdJ2fOvRiICrjl+z62t7dx+fJlHB0dSUDGdcU6qzcbGAwG&#10;qNVdKQtKkgTRcuVjBIgEdGtLVDJM0xTXr1+XhuGu60qAgEmqmhir641MvE1ASfXY4d9k1FCOpGka&#10;ojiVXk5FkcHQdKRxXnp+Rag36rh7967sl02GmnpOJvFBEJQstT9Gv98X/j9eTSbXAGDkGjJoiPUQ&#10;QA4jMmW/HI8G+Nmf/Vm89tprCIIAfiCqb9YadZmIq8k92yBN6BWQgPufWMO6BJ08z1sDFVutFgDB&#10;aGLhA4IYvD6OCwEOVrTL8xznz5+XYBcr27Gy3nQ6lePM+cdjc80ThCmKAuPxWM5zMsg4dvQmY5U7&#10;enaxfSx0QJCIkkf6agHA1pbwbSOTigb2lGSycAT7bWdnB6PREGEYYjKZrI0j5wSBWAKEbBdBPbs0&#10;mudeQ2kiAaNerycZdQR12F4BdheSpcpzUmbI8eYclHNMAYvZFoJwYr4XElxSmamqV5e63tjPnOf0&#10;VuPa0nUdzWZTSjEF8GlJgJaSR/Uc6ucBK4dSdkngr9lsSqCX7DC2hQC2Oh4EwAjUkuHFapxBEODO&#10;nYMKvKriByYqAKuKKqqooooqvsvj6tuvawDw8CNPFMIgerkmSTktNpPgTXBmU4ah/mZssos2/32v&#10;9zOZ47k2j7353k2GkMrAUp/ffP9px3y3DKxNieImg01loJ0Wp7HbVKYPS9jzrn5RFCggkuTpbIx+&#10;v4+7d+/KKlRvv/22ZGNdvXpVJlOz2UyahhdFIWVPrEBF9sBmfxDs2GSKiQQth1uvI89LZgI06LoJ&#10;rSj7Ik9hWTZe/OjzyJII/W5bsJ/2zsAwdRQwYekGlvnqui3DRLPZxMHBEV5++WVohWAyHR+PhGwr&#10;EVKcet1DFC2lHI+JPJO5cZzh9t070AoBGKSp8MRqtbvCvD6McOvOAXq9HkRRAB1FkQHQT52rJyIv&#10;SmaShjiMkGUhtvp9vO/Z9+LrX/86LNPBMFigVhMMGY5jqy2qSRq6hXAZISs9aDzPw61btxCGIXq9&#10;HjRNw3A4RK1Wkwn9CnTOJKOHTCwCKJSLEahh0pplmQB9SmYJq65x7FUAqygKaDoAjWMNpHmGMBJs&#10;okUQoNVq4eBoIPoNQF5o0AAU5d+b85mJea1Ww8MPP4w333wTW1tbEtTgdaEoJV8lgJElKfQSwJhO&#10;p3j80YfxiU98Av/Tv/wNPPbkE5hM51j6PuIwQpREiMMYXn3VZ2fOnJHg06YEjBK5hVzQAAAgAElE&#10;QVRdgiJBEKBWq0l2EOVoi8VCSjfb7bZkIdm2jfl8JvuPgAn7WtM0XLt2TZrs8+YBGTC7u7sSNJ5O&#10;p7J6JdcsgDU5Wr1el0UbdF1Hr9eTQE0YhqIqZyk3ZXW8g4MDtFoteTyCc9PpFEmSoNfrAYD0VKOk&#10;0jAMDAYDOX5qMYflcoksy7C9vY1Go4EgCCRTkyAZgW+a1JORpoJ/cRyjVlZoJEBTr9dhmqY0v3/z&#10;zTexv78vj8+qfp1Op2SpLSVwqHpFAStgUWVjcQ1teo4R6HFdd03myZs93As4XzmnVVCZDL1OpyMf&#10;0zRNVlJkVUqua03TpGm8asyufi70ej3JtOTcUkEpMu94jUVRSJYVmXKe58lrUG+IUP7YaAifwEoy&#10;WMUPWhgvvfTSd7oNVVRRRRVVVFHFu4hf/uX/9tO//uu//lLNc5GnOfKsQJZmKPICGjTomg5d04EC&#10;SJMURS48cSBIT9DK/3RNR5ZnJ0CPd4p1JssqoSRWoOuU+7DSYCF/RKK4bviunls9tipdUUEt9XlR&#10;hao49YfnPtkGyH+r5uansdc2n9t8TZJkMAwTmqYjy3Jomg7DEMkPq30VRY4kiWHbFtrtVpmY5KjV&#10;ahK0yLIMW1tbeOyxx1AUBY6OjtBoNOD7Pur1OlzXlYkkgbF2u408z6VhMZMtskKYfKpVrdRqV5ph&#10;wLQcJHkO1/FgOQ6KLMFgcICzZ3ZwPDjAP3nxI3js0YdQ8xzM51O0Wg24rlNWizRgWQ4MzUS71cbC&#10;DxBFCSzTwr/9N5/B9es3BWCQ53BsBwWAOIlg6Bp0DbAMC7ppIMsKxEmKQtNgWjYKAJpuwnFd1Lwa&#10;kjRDngPtdheuW4MfLKEbFnq9Hh5+5FEMj4+xs3sGYRTBdjxkeY48y8W4FGKuoyiUuQ/oyFEUGtI4&#10;get4MHUdpm5iq9/Dyy+/jDSJEMUR4iSB49iIYsHwWfgBskxce5pmaDZE5TcmnAQ4KOuiB47jCEnk&#10;eDyW1e6KQlQMA4AgCFAUxZrvFZN2tUqf67oSJNA0DaZhochXvmZJGiPPM2i6hizPECcxkiyFV6/B&#10;q9exDAI4Xg2GbmI2n+PxJx5Hu92B7bhIshS6YSHJUsRRDMMwYdsO0iyHbohkudvpoNvt4vDwUCT4&#10;KNCo1RD4ARr1OpbREp7nosgzFHkGz3GxWMzhOg6KPENeSjVv3biB4+EINdfFMgxKto+FLEkRRxFM&#10;w4Ch6/AXPpbBEqZlodVqwbZcJEkK03HQ3+rDtizM5wIc6fV6SFPB9MvzDJoG+P5Csncsy0IcRyVg&#10;kqNW8ySgQRCG655goGp+Hoah9KkiqEj51kquqckqgRxTSsUsy8JyuZQSXwJB9O5KkgTj8Riz2Uyy&#10;0B588EEJaNFrjewcsoLIPiL4M5lMEEUR+v2+BEsoWeYe2mg0SvDKL/fsldcU5yZN7QmysM2ciwKc&#10;XTFmkySG7y/g+wtkWQrTNOB5LqbTCdJUrCPLMqFpQBguoWlYqw6p7m9sJ9lj3LsASGCp1WohSVbs&#10;L64dglxxHGM+n0tQq9USey8rhKrA62g0QrvdlrJmgnB8HVlhi8UC/X4f3W639KAUbExgJQNtNpvS&#10;l4zsKAJ0d+/exc7OjqySaBgWjo4G8LwaTNOCKPJhIklS7O6ewXIZIklSpKn4nOG+k+cFdN1Ap9PF&#10;7dt3cPXqtQq8quIHLioAq4oqqqiiiiq+h+JXfuWff/qf/bP/5tP/4n/8jZc0bZVsASsvFwI/qoxM&#10;la8J+dj9gat3ktCd9tpNltRpj9/vve/2PSL+cSbs/5DrU/8tkg6sGQfzbyan9XpdSndozJxlGer1&#10;ujTzjqIIcRwLZlbJrlDZa7wDr1anSpJEAlIAJMhFthBfr5ot865/Xuo1NdOGputYLHw4toUiy7B3&#10;dgeLxQxndrfwwy+8gEajBkMDDF2DYRrQNMAwTJFQajosqzQ5j2Oc3TuHP/qjP8Kf//lfSHkRAOi6&#10;AQ0aMsVI3jBMJGkuk3zP88okVC8Txhx5ATieB7dWQ14AyyhCmufIigKz6RSPP/44HNuB49glsKQD&#10;0IBCJL2QY1J69ECDrmnQdECHDr0EHx3Hga4BtVod169dw19+46/QardKoE5Dmgu/IGiskib6IQpj&#10;hOFSyqAajQba7bYEGsiwAgR7ZLFYwLZtCVr4vi9BKQASIKEPEUExANJnicwMMjY2WYvq/Gw0GpKx&#10;kqYpoOswTQtZXmAZhnj80UcBXYNlW4hL8KjT7qLVacEPAiAvykptpUyqECbnlmXhypUrsC0Lnuut&#10;PIPKNlMaZVsOppMJev0+XNeF7/tot5rY3t7BFz7/J4iiGBoAt+YKcM2xoWnAMlwxFk3ThGEa5ToR&#10;QFOW51guAwS+jyRZeZBRhkWmEiVtBEAcx1lbS6qvERk09JgiwLwqnLHyPyNgFUUR5vM5LMvC9va2&#10;9Erjcev1ujwnAfFNUJzsHMrVVKbNeDxGEARrhvNBIHz0yFgiUJLnotphq9WSc43MK1VGzP1EyJoz&#10;CcxRmkw2URiG6Pf7ACBZoZZlYTgcSvZgmiayPwiwAZCAX7PZlKwt9oPan6zoRzYUgR8ek8eKomjN&#10;pB9ACQA78lrYl2of1+t1yW5ioQAWSeAeTRlivV7HcrnEYDCQ8lsVwON5VCCv3W5L9h3N5w8ODjAa&#10;jeQ5bNtGs9mUjFnVb8yybOzu7qLRaGA4HMqbHixA0O125XWpFQt5HdPpFNeuVeBVFT+Y8Q9zOq2i&#10;iiqqqKKKKr6jcfPWVS0IfMk40DRIxpGmAXmeIc+zNRaSYE3l0gD+P2bcy5NoxaBaPabGabI+NTFR&#10;f2/+rDPEirXXb/77nX5Oa5P6b5WlRVYME0ICDPSlSVNRza/dbsvqZAQaa7VaKZUTTJFWqyXBR7Wy&#10;F8/juq4ECZgM0RdHTeY1TZOMD/rZUGLDBI5JbpZl8nWapuH555/H+fPnoZXJPoELJqRCwpbBsT1o&#10;MGBbLq5du4Yvf/nLmM3niJMEy+VSVDPLUuRYGfAbumBdNBoNyWAgCwUQyTkZI2o1RSa6juNgPB7j&#10;1q1bcF1XJvVkcNyPUaiOrzBqjqQczXEc/OiP/qhkbNBTJ8syWLYh26pKl2js3W63payIDDirBPEo&#10;+9R1Ha1WSzJP+N7d3V30+31ZMY+sO9lfSoUzgpdRFMk+I9DCNUAwhv1Jn6JWq4V2uy3lXL/1W79V&#10;SqIaAHRYjo3ZYo6jwyHarS7m8zmWyyXmcx9FoUlp3ZNPPokzZ84gjhPEaQrdNJBkqWRI5hlg6Bbm&#10;gY9C16RsLc9zBEGAj370I3jmmWcwmUyg6zq2trYks0aVwxLoSNN0zduJ4wBAAhDsC/YVwQOCTY7j&#10;oFarSSZPGIYSWCEIrIIam1X2VPkZ51e73ZYyUTLvKHcEBBtqPB7LCnYESlqtlvQv4lhyPMmYpN8b&#10;r5H7Adco52y9Xken05FzT92LVNBTZThFUYTRaCRB8G63K8Gk+Xwux4LG7wRV1P2G5vicj2EYSnYW&#10;AUP2peM4cpy4BtnXAOSeRpCfACDBHt6gcV1X7hmc8xwPApKUmvJ9ZMixqiIBVp6v0WhA13XpCff0&#10;009jf39feuER8OSYzOdzjEYjTKdTXL9+XUo/F4sFsizDY489hqeeekqCd1EUwfd9jMdjua+HYYjp&#10;dIpz585hOp3iypUr6HQ6eOKJJ+T+y/NyP+M+UBSFLOpx5Upl2F7FD25UHlhVVFFFFVVU8T0aB4e3&#10;tJ3tvYJfyAFIY1n1jjVDrez395EOnhbvxGDafP5eoNAmwCUT4Q0Z4ebzmnay/ZuVy3h89Vz897v1&#10;yjrNV4lJE+/Q05B7uVxiNptJBg77W/U3ouwligL5OgDSKJhVrsjgIUvJMAx4nod2uy1ZEkwGeY5N&#10;g2vVe0nt1zzPYeYpwmCJna0e4iiEYbi4c/s23vP4E3j2mfcijWLJIvM8D3HJALMsC0maol4Xhu1k&#10;UP1f//bf4PDwUCbZBHMyJQm2LAu6ZkqpnFphjcEkudlsYjAYII5j6f9FDyhTA27fvo1nnr6MOF6Z&#10;VRdFAZQy1bUyAIXwHxPHKAA9lQAkE/b5fI5nnnkGjz76KAqUnkPlGrJtG9AMCTRoGlBveGg2m9Ij&#10;Z7FYSKCC40WQixLAbreL4XCIer2O2WwmWR70MyOYwkptZKyQfQdA/q2CXOpcZlLPpJlzWPXbMQwD&#10;Wzvb+J3f+R188IMfxE//9E+j0+lhMhlB17QywX4AaRrL12uFMHN3HAfvf//78ad/8nksFgs0Gg0J&#10;DvDcuq7DXy5x5swZTCYTFEWBbrcr2/TzP/9f4Juv/jWiKJKAKOe88PgLIYo75Ejjko1lmAqr1ES7&#10;2cRyGcj+UOWyKpjIyo4EWwgUtVotKemkVxFfqwJgnKdcNxwLViksigLT6RSAMFOnJ5XqjaT6+RFk&#10;2d3dxWw2k6bjZB2p+4lq3k0vriRJsFgsEMexBKjYbnqqcSwIOhNQ5+MCWDXkMdkHBKBs2y796oTB&#10;/s2bN9dkc2maQtcKKcHkGuY+ZxgGlsul7FN1/+X+REYiQcD5fA7f9yW4zyqWBJI59svlEkEQYLlc&#10;efypez3BR451s9lEGIbSSzAMQ+zu7iKKIty5cwdFUWB/fx+apuH69evQdR0XL16U+6taQZBstTzP&#10;ZUVFyjINw8BoNJISTMpayYA7c+aMBLqWyyW+8pWv4Pz589jb24PjOPB9Iemk9xsN/zmeWZZhNptV&#10;rKsqqkAFYFVRRRVVVFHF93QcDe5oALDVP1PwbjfvnG+ylxgiwf/HAVjvFKcBVOrj7/Ta016nAlr3&#10;AuDuBVj9Q0G70wC0zfMxsaU/Dh9vt9tSNrZYLKTxdLvdxvb2tmQPiYRsKZMf0zSlzxWZICobx7Is&#10;+V6em4myer2qnJSMkyRJkGQZopLBwQRzPB6jUa/jueeeg2EYmI0nSjW7AlkmTIUd10MQCGArCMdI&#10;4whvvP0Wrlx5A7puolavY2dnByiZKWSRGZYDvUyg0yzDcjqVSTaZB2RyZFmGfr+/xvJQ2RTxMsDR&#10;0VGZ8BrrJvbayep6AJAXJeuvHD4CEFkmktzZbIIHH3wIP/zDP4zP/uHnoOuCrVHoos81nd5UBQDB&#10;LvF9H4vFQgKPwpsnkfOAzDEA8hrV+UHQcz6fI8syyRLidQOQ7BnVDL5Wq0ngQmW2bAaZYKykR3lX&#10;reaiXm/Btm18+Ut/jlu3buFTn/oUzp07h2DhY2engUUQiGpzpon5fC7YYzlweDTEo489ga999S8x&#10;Ho9hOUJWlSOHFgmgJExieY30fqrX67AsCzdv3sTly5fx8Y9/HJ/97Gdx48YNtNttaVTvKeb5y+US&#10;0DUBcmimkOj5C1iWgUatJpmIlOkSiKKHE0EPSnXlXDylGh3XFWVrNFBXqwqqDE7K/ghWUoaXpqns&#10;L7US4WZFUFYnVc3TOWdVXy4CKDwX9xn6YJHxx7WsVu1TWWwEd1bXufL14rHpA0UjdMuy1uYz2xzH&#10;MbI0lvsR9wjVs41zWJWVEtDSdR2+76+xyWhCD0BKIFXjdrUCH/tPfZ59xc88dVzYr6qE8fj4WMo8&#10;x+MxikL40i2XS1y/fl3u3fTYInuP4CZvPHCPJRON63U+n8txodfWcDiUjLTt7W3keY6DgwN4nodO&#10;p1NKdi0cHBzIseDcDYIAN27cqMCrKqpABWBVUUUVVVRRxfdFDI9FGe1+b7dgkqsmtZv+K5p+/+/C&#10;7wT2vBMDa/P9m5LCdTbVSeDqfscX77nfc+9cje7dgFn3Yl8BgGkaMqELgkD6HbESmMrCUSV/THB1&#10;3VgDM8hEYPJJ1hGTIwJSrDimJmVMOoUsLpESIj6uGlNrmgakKYIwwrlzZzEcHMG1TIRpjI9+9Mfw&#10;6KMP49bNG6i7HlqNhmBfxTGyrJAJq+M4OBwcY39/Hzdu3MDv//7vIwxDbG1vy/O2223JKiAzjv8W&#10;yfCqb9i/anI6Go3QaDSkqTJZWQAwn0Q4Pj7GrVu38OCDF9aOzz7bHPWVfBAl82qJWq0hpVmzuY8w&#10;DPD8h5/DH/y7zyDPI2R5DtNxReKtrYBAAJIhwcRcZbmRKcKKZgQhp9MpgiA4Vb7m+74EGuivw+SY&#10;40x5lmEYa/5I6vXx72azKaviEbjSNA2dTgetVgODw7toNOp46KGHcOPGDfyr3/hN/OiP/RN89CMv&#10;4ODgCM1mE61WA71OB6PRCKZpw/McyYo7f/48bt26hX5/G667YhsR9HAcB8PhUAJsw+EQly5dwmg0&#10;wmAwwM/93M/h29/+Nl799l/j8uXLcBwHR0dHEqwhs8fxhHRM1wQQkicx8lzDaDRCEPhoNpty7ahz&#10;H4BchwRJyEIik4lyP0rcCBaR5URGkTrGBDQ6nQ4ODw9l8QSCIgTICC6pcjnuCQQpfN9f2wPYJraT&#10;Y63rugSGuP7UY9KDaT6fQ9M0CZ6p85HXtmI/rgAzXrN6ne12e41hBAhgiazCzFjt56p8leuX5wVW&#10;II/YN03J8iKriOBVq9XCcrnE0dGRBOu4ztiPK4niqiqiegOB++De3p6UYlKCyM/A5XKJS5cu4Vvf&#10;+hZM08QjjzyCbrcrPay2trYkY0uVaIvqiRF0XcdgMECn04Gu65hMJoLVuLUFXdcxHo/l+U3TRLfb&#10;haZp6Pf7EnCzbeGz1e12Yds2ZrOZlBY++eSTGI1GiOMYs9kM169fr4CrKqpQogKwqqiiiiqqqOL7&#10;KI5HhxoAbG/vFqrEyDA15HkhDLLzHDqs/6jtUEGFe/0+Dby612vVEI+dztDalBBuHmMTiLpX3Eu+&#10;qF4fZT803wZWnjWqPCnLMjQaDTSbTckuuH79ujRiJgspSRIJcJAZoYJQaZrC9/01ZgiTN9UXhoAV&#10;sPJAApTEEoCpawgDIbOyah4eufQUnn36GWSKhKpeEwbERZ6VybSJJBGyluVyjihK8Jd/+Ve4cuUN&#10;7OzulhIkE7fv3kGv1xPnMm3kigQL0KFpQg5J5hmlOapZ8WAwkKwS9g/ZHK1WC+PxGG+88QYuXHhA&#10;StgEw6OsCqYba/MK0CSAVT6ILEtgmp5kCc3nczz66KO4dOlBvP76GzBMA7oO4ZVVsmL4fgIlqg8T&#10;WSNkcjiOI+WAADCfzyVThYAkk/JaySgiMMU+YZLOOadWUDtt7hNgo9E4QRj6nAkwoiglqqJipluC&#10;B3/+F1/D3/7NFXz4I8/h0YcfKfvThFmCDUmSodXqYDgcYWtnF8fjCfpbIbx6DUmWQDMKeLaQmNkl&#10;UNDpdCRQNJ/PYRsmJpMJLj30GD75yU9iMDoGAAl6FVjNabVan66Zsp8MQ0NSAoNk/1A+SNCBgIzK&#10;bmJf2LYtwZhNBmAcx5IdRwaOugcQwDo6OsJ4PF5jwBF8bLfbOD4+lmuXTDuOKSAYeZQAqnJRAs0E&#10;sgiwcm3zOgiMsjIlvZlqtZpstwqeEcyhl5yu69Ibj0AR28ViENzjVGYnQWzT0E5IXFXQbbFYrJnk&#10;81jsbz6m+typoCKrAKrgv9r/UbSUfUJWlcrK4p4QBIH08CMolWUZrl27hu3tbZw9exZxHGMwGKBW&#10;q+Hs2bNwXVdWhOS1Ewglw6/dbkswl2y9GzduAIA0YGdVyHa7jSRJpKxcMEcdebPj7t27cF0XTz/9&#10;NHzfx6uvvgrDMPDmm29WwFUVVZwSFYBVRRVVVFFFFd+HMRgIIKvX2yrUalj3A4bU+IfI7e73fvW8&#10;p8n57seWOg2AOk3K907xbl6zGfdqFyVt7FcyYJjQ2baNRslgIjuLSZXruvC8GjRNw2w2k5IXJmrd&#10;bhej0UgatpNVwISK7AS2T7KOtJXRMg2xybxgYsj31FwXh3fvoNttw7YMfPQjH4FtmxgMBjIBAyCB&#10;BLKfwiiC59Wxt7eHb37zm/jDP/xDPPrYY5jNZnjrrbfQbLelAbVhGIBuyuMIZoktmUlktKjXxvLz&#10;vHb2mWVZ0nz67M42BkcHuH37tvThIXBTFPeXqfIpqwR1KO9ptbuIoghnzu3jqaeewtWr12DaFgpN&#10;MMXihNUmBWCxs92XpteqN1kQBBIMYIVBykKzLJMSIsdxMJvNUBQFer2e9BuazWbSDJxghgpkEjQg&#10;eApAghoEDFSwk+8nO8v3fYxGI1i6hnanKb2YFosFPK+GIFjic5/9P+HYNjqdFi5cuIAXXngBO/0t&#10;bG338PTTTyMIAkwnc9w5OMJWfwf1el3K8+iJFeuGZID5vo+trS3cuHEDO/0t9La3cO3qW/iRH/kR&#10;fPFLr+DNN9/EnTsC9KTXGEGWJEsxHA6RZwJcsVxHnsdxbAkWEjAhKHx8fCzBKgJSqrE95xpZUQSb&#10;6S1FkJjAidrvBGV2d3elAfp0OpXz+vbt22uspE35HuWOagVZVttzHAf1el0yGel3Rika2Z6NRkOu&#10;FYI8BEonk4kC6K5AHe4Ztm0jz3VZ2TBNU9TrdVk8gVJeeqiNRqNSeiqkq/P5HCgy2b+szqdK1k9b&#10;ewR3Pc+D7/vQNE1K8cg2UmXTBPEoZ1S9yNQ9l1Jn1TR+MBhIw39Kj8fjMbrdLgzDQKvVwmg0wuHh&#10;oTTYL4oCs9msZMjqclzYZwSse70ejo+PsbW1JcFJTdNw9uxZCZ5NJhNZLMDzPFnhsFarodvtwvcF&#10;eL+zs4Pz588DAKbTKV5//XVMJpMKuKqiivuE9o/9glpFFVVUUUUVVXxvRKfTK/hFP4rTE8+rANc7&#10;fT/Y9NRSf9/r35seMJvnPO3fmz+r8678VFTpFEEltpEJjvra+4Flm31xQpomHzekNIuJJhNG0zTR&#10;arUwLX2eiqLA7u4uLMuSyWUcJzIxZkJG9oimiQqBTF4pX6GpL5O6fr+Pv/u7v4OmaZLd1Ww2Ecex&#10;9HjpdrsySd3a2kKWZZhMJrAsE2mcIFgu8HM/+zP4wPveh+PhAba6PeR5BscqPX4cG/1+H8s4hr9Y&#10;otESQE292ca/+Jf/Cq+99loJnBgwLFOymQzLKUGDkmFRMln4Q6YX5yOZL0xcCcoAWGOWaZoGLc/g&#10;uTYO7t7BP/2n/yU+/OEPY7FYCEkPhDG7Y9llv5Ym+KUpOLSySpnjyfF0XRduTbC9gjDGMozxi7/4&#10;X2O2mKPR6mA+n8OyXWxvb2M0Gonr1TRpVE0zbIJwANBqtWRlN13XpYxoNpvJpJfAMplFN27cQL8v&#10;gLF6vS7BR4J9BADI7OJvMn/CMITv+2vePkmSSJNpsvqazSbm8+nafNXyAkkaSZDDMkz4/gJFOTcN&#10;w0C/38XOzg5s28bbb1/DdDbDpQcfxEc/+hEkSYJ+vw/PdhDFS8kuciwB3NhGCdzWHFiOh1arg2AZ&#10;odA1/PIv/7JkxuSFtrY+oIs1nyYCDDIdIWW8eP483n77LfR6vVJOGKBer+Po6EgatKtVGdXKnASH&#10;uJZ6vR7yPJcgA9lqavVBlU1ET6hz587BNE0Mh0PpucU5xb/VH461YRhynAiuEOD9/9q7mh4nsit6&#10;Xn3YrvK3gW4SRhGgVpRMByQ2mZkoS1ix5DeyzzDrIRILFqxGUUIWQZ0J2Ka7cdvtsqvsrs8sXp3n&#10;aw8TYBIyC+pKCIPtV1Xv3ffU9/Q55/JMaTabW2cUgS16HE4mEwOq8b5qtZrxxiKgyDyKosg0HZjN&#10;ZvD9xhYwR+kj84s+VWxMQPCGZ9QiODfAs5RKEuALgsAAXGRVEqQvigLD4dDkpZS8LxYLAzQSSCQL&#10;isbqnU4HaRpjMpmg0+nA930zx8vlEoBmcBGwtSwLvV4Pb968Mey4VquFKIrQ7XbR7/cRBAFOT0+N&#10;F1YYhvB9H3t7e0bCyTO51WppEA+A5+lmDmmaGjkkje7ZWXG1WpkmDnmelx04tc9hs9lEGIYYjUaV&#10;x1UVVbxnVAysKqqooooqqvhE4vx8qgCg0+kV9Ya/AQTUxjCahRSZAe+K9wGC/l/xsVll21KijSRJ&#10;AmJbHfeEdGm1WmE2mxlgqdnceFzxvlgsM4xcR3RDY2Ga57mRIbGwIiuHcjQpuwFgpIi2baPdbOH1&#10;YoTffX6Im9evQxV5aUKtJXqqKEFGpRDHCbK0MH5Ey2iNP339DY6Ojoz5uC2aB9TrdSzCVelvVcrg&#10;ynkjwFMvfYp22XgSJGRhzLkwkp40RRRpoOX09LQE5LT3Us3Rxfy7FLLSG4wSNLLj6l4Dh4ef46/P&#10;n8N2HPi+jzQrtoCGWrm+vGcCPwRKptOpYf4Aml1BaSC/I7u0cc/R42hL/is6SXKN+R7zTErd8jzH&#10;eDw2jBT+H72hVqsV9vd/gcVibrq/FWlmAJ6GV0MaJ7BtB27NgWWr0pg6xMXFSAO2WYZms4l5EOBf&#10;L4fY39tDnueYzWaGLaSUQmaVgCX0GE5iAZaD5XKJbm+AXAEPHjzAw4cPjaxxMBggjpNt4BMlI6oE&#10;UehpRRCR+8fzPMN2Y+4QJJUsNeaqlN9KM3AybzbMvcK8x/ejKDLrQcYjWVyca2ksLhlZzB2aohMo&#10;qte1tEz6x23OHMuwkpgrZKpJ6WMURUaWKAEgssz0tTZ7T547HJ+G4lLmKvOR+2f3FxW8HgFM7luy&#10;KSWrkuuXpqlhHJINRRajBAA5ZwTsdteE17dtG0EQwPM8A0TSxN9xHFy+fBntdtswy46Pj82+7Ha7&#10;6PV6uHTpEobDIUajEdI0RbvdNmOxIcf+/r4BDCk5JPC4WCyM3xXnjcw/rmUQBDg5OcHR0VEFXFVR&#10;xQdEBWBVUUUVVVRRxScWQaAlCu3OoKDniezotOuv82PxY4yr933/v4ldppgc/23eWjLel4ElPyuB&#10;lqIojLkwC2AWTvwe5TmUkNB8HYBhDLA4lYUg554FHsfmZwlixHGMMNQm1rJzGL1WfN83gBeL+eVy&#10;aZgpaZqi3Wzhj1/9AYPBAMvlAp1WC/F6DQsKytKMMJTFPgA0Gj6ytMCrV6/w5MkThGGEhu/DKYv1&#10;9XqNaB3DqTVQFJqlpiwFt1aDKqV4GTLDhlJq46MjPX74jJxbFs0GCMgyFCEprP4AAAaISURBVHmB&#10;ZrOJ0WiEyWSC69evA8CWvPI/RZYnsJ2aATMM66PWQMP3cOvWLfzt789xcaGZUkm0wkW8grIKKGsj&#10;iZIsMRanBN9YxFPmyOek9xDBA0B2RcyMx5EEsYBNRzppuC1lbhLIcV0XnU4HlmUZ761utwvP85Cm&#10;qfHnyXOgXveAOlAU5dpkQJYDsBTcesmcsS6Q5/o5wiiCU6vhSr+P2WyG71++RKfTRZYD4XqFTr+H&#10;LI0NgAUAqsigrAJ2rJDDQpJkaHhNNJo+7t27h8ePH+P8/BwADBjDfLcsC7A3LEh2u+NaU6poWRYG&#10;gwGUUpjNZlum52T/7Brus3scx+YepiyVbE5pJE5GXa1W25LlUT7GcXalbhyHYzDPCb7S74p7Wvo7&#10;cf0BLcft9/vmO5IBxRys1+sGMKH/lPSj4j1IEJdnEedFXpvyVblfOQ4BdnlmMo8l+MR/SzalXAN5&#10;nzIH+HkJxMlnkDJizj0lilJqSbYsJYzMBclE5LVfvHihmaaltJKgKVmO165dw2q1wtnZmTG973Q6&#10;CMMQJycn6PV6W+tOdhkln6PRPyrQqooqfmJUAFYVVVRRRRVVfKKxCDQjq9e/UrAAYSH8LgbWh8gF&#10;PyaQ9TYp4y5rgq932T4fEpLdQmkK8MPCltei5I8FGiVWzWYTnU4HQbAw98LCSbIleC36Z7EAp3Ez&#10;u9QNBgPM53PTyWs6nRqDZzIPyGwgywF5jkVwji+//D1+89tfYxnMEa8jNPevwCkLYuaD47qway6Q&#10;ahbG6Pg1vv32z5jPA22y7timUCY7jABKOXElKKALeluVz5tnBtzZZS+xQ5kEJznvRhKqCrSaPsbj&#10;MY6Pj3Hz5k0N7PgaNHqLx/9WEHwyOV+uIbuZ3blzB19/8wjreaAlRau1AQx2mW0SjJQFOxkoZLGw&#10;QOfaSACLDBD+LZk7zCkW2xyHPmwEvAj2KaU70ZGFI1lbHDOYLzWTp2YbM+kkSZCsL5CmSSmzUygK&#10;JWR0DlzbgWU7WF8kyAqFNMkxn89xfHyMXq8Hx9FgUpFvzhLNwIKZWxQWap6D2WyGnqVZK/fv38ej&#10;R4/g1pKS2eRu7VXTrCCJkSQW7HKOyUSUzB+yiCS7dFfmy7FpvM95qwkwlgxICQxRTke/KMnsIRhE&#10;TzC5fvIaHF+y/lDOD0FKGrczJ7dyNc/R7/cNq4+SQXZjpISSQBzvWTMsU/Me75cgHXOLTEGCVgSJ&#10;CIjze5xLygNljkp2KUElfo4MqV1fMJ53ErTf/QWFPOPlL10I+PHebty4geFwiOl0Cs/zcHBwYGS2&#10;R0dHxmeMa6w7G+r5Wi6XWC6X8H3frMtqtUIYhqYRAqWBgPa6i+MYw+EQSulOnzzzmYfr9RovXw4r&#10;0KqKKv4HUQFYVVRRRRVVVPGJx/nszQ9+sN6/+tl7IT0/FwtrF4ySxaFkWO2+/qnjyzFY5En2C6Vz&#10;LOSKokCr1TJF1cXFhfE30mbFG3YVgQ7J4CHLhkUQZWUssj3PM4AUi1Hf93F+fm66v7GbGDuD0Yul&#10;yDIkcYqvvvgCrq19q7rdLvI0Q6Ps9pfvzC1sfe2TkxM8ffoUtuPCcrTHSxzHsF3tbVT3NNMiSXOk&#10;WYaiUABS5Co1skbbttEoDbjJfpEm061WC9PpFAAM+EYAg4Vwnuni//XrE5yenprCN/Y0mKHwboZd&#10;nudIM83csGwXVtlxMCty3L59G/v7+0gybRgeLEOzXlmWwVbbHmmSVcPPyE5rEiAmKEDWF19LRhFZ&#10;RbKIl/I3zgfnJkkSA+aQLULwstvtGj+es7MzrNdrXPvsV8YQfLWOYUEhL1LkRQ5lO2g0fBSF7ngZ&#10;xxnW6ws4jgXUgTTPUFgK09kcGRSyQuHo+3/iyv4efnn1KqIoQn0HgAJKgCRNkQkpGlmKd+/exbNn&#10;zzAcvTZSQj03apODINNN+w3V6xtfJQBGihZFkQG16L9E1pZSynS44zwSSKJUTpqQy3UlcOi6Lmaz&#10;mTFjl8ANGygQwOL+Z97LcyQMQ+OZxGejX52UIPIPAS6yjQhwEWgiaExTdYJfAExnQrnXJBOKuSmb&#10;UBCcIgBKFmGe52g1PQPoSqCW+dpqtQw7jDJa5jRBfcpamddkSfH6Up4t94/rulivN8wvjsU94rou&#10;xuMxWq0WDg8PTQfI4XCIdruNg4MDTCYTs07s/shrEoQKwxDj8Rie5xn/Mdd1EUXRlh8Y2W7MU9d1&#10;8d13f6nAqiqq+Ejxb24279GppVRKAAAAAElFTkSuQmCCUEsDBBQABgAIAAAAIQA1CwZ94AAAAAoB&#10;AAAPAAAAZHJzL2Rvd25yZXYueG1sTI9BS8NAEIXvgv9hGcGb3WzbSIzZlFLUUxHaCuJtm0yT0Oxs&#10;yG6T9N87PeltHu/x5nvZarKtGLD3jSMNahaBQCpc2VCl4evw/pSA8MFQaVpHqOGKHlb5/V1m0tKN&#10;tMNhHyrBJeRTo6EOoUul9EWN1viZ65DYO7nemsCyr2TZm5HLbSvnUfQsrWmIP9Smw02NxXl/sRo+&#10;RjOuF+pt2J5Pm+vPIf783irU+vFhWr+CCDiFvzDc8BkdcmY6uguVXrSsVRJzVAMvutkqeVmCOPI1&#10;j5cLkHkm/0/If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8&#10;fL+rBQQAAG8KAAAOAAAAAAAAAAAAAAAAADoCAABkcnMvZTJvRG9jLnhtbFBLAQItAAoAAAAAAAAA&#10;IQC0vCfVrGkHAKxpBwAUAAAAAAAAAAAAAAAAAGsGAABkcnMvbWVkaWEvaW1hZ2UxLnBuZ1BLAQIt&#10;ABQABgAIAAAAIQA1CwZ94AAAAAoBAAAPAAAAAAAAAAAAAAAAAElwBwBkcnMvZG93bnJldi54bWxQ&#10;SwECLQAUAAYACAAAACEAqiYOvrwAAAAhAQAAGQAAAAAAAAAAAAAAAABWcQcAZHJzL19yZWxzL2Uy&#10;b0RvYy54bWwucmVsc1BLBQYAAAAABgAGAHwBAABJcgcAAAA=&#10;">
                <v:shape id="Graphic 245" o:spid="_x0000_s1027" style="position:absolute;left:31781;width:36221;height:54565;visibility:visible;mso-wrap-style:square;v-text-anchor:top" coordsize="3622040,5456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FssxAAAANwAAAAPAAAAZHJzL2Rvd25yZXYueG1sRI/RasJA&#10;FETfC/2H5Rb6VjdGW9rUNRRBCKKWqh9wyV6T0OzdsLsx6d+7gtDHYWbOMIt8NK24kPONZQXTSQKC&#10;uLS64UrB6bh+eQfhA7LG1jIp+CMP+fLxYYGZtgP/0OUQKhEh7DNUUIfQZVL6siaDfmI74uidrTMY&#10;onSV1A6HCDetTJPkTRpsOC7U2NGqpvL30BsFLp1tPvbNjqZ94dDMdt+t2Z6Ven4avz5BBBrDf/je&#10;LrSCdP4KtzPxCMjlFQAA//8DAFBLAQItABQABgAIAAAAIQDb4fbL7gAAAIUBAAATAAAAAAAAAAAA&#10;AAAAAAAAAABbQ29udGVudF9UeXBlc10ueG1sUEsBAi0AFAAGAAgAAAAhAFr0LFu/AAAAFQEAAAsA&#10;AAAAAAAAAAAAAAAAHwEAAF9yZWxzLy5yZWxzUEsBAi0AFAAGAAgAAAAhAF38WyzEAAAA3AAAAA8A&#10;AAAAAAAAAAAAAAAABwIAAGRycy9kb3ducmV2LnhtbFBLBQYAAAAAAwADALcAAAD4AgAAAAA=&#10;" path="m3622040,l,,,5104130r3175,46355l12064,5195570r14606,43180l46989,5280025r25400,38100l102870,5353050r34925,31115l176530,5409565r40640,20320l260985,5444490r45085,8890l351789,5456555r3270251,l3622040,xe" fillcolor="#20203a" stroked="f">
                  <v:path arrowok="t"/>
                </v:shape>
                <v:shape id="Image 246" o:spid="_x0000_s1028" type="#_x0000_t75" style="position:absolute;top:52438;width:60420;height:27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4z3xAAAANwAAAAPAAAAZHJzL2Rvd25yZXYueG1sRI/RasJA&#10;FETfC/2H5Qq+1Y2hRBtdQ5QKfalg7AdcstckJHs3zW40/n23UOjjMDNnmG02mU7caHCNZQXLRQSC&#10;uLS64UrB1+X4sgbhPLLGzjIpeJCDbPf8tMVU2zuf6Vb4SgQIuxQV1N73qZSurMmgW9ieOHhXOxj0&#10;QQ6V1APeA9x0Mo6iRBpsOCzU2NOhprItRqOgcKek0eM721Ub2Xz/ptvv46dS89mUb0B4mvx/+K/9&#10;oRXErwn8nglHQO5+AAAA//8DAFBLAQItABQABgAIAAAAIQDb4fbL7gAAAIUBAAATAAAAAAAAAAAA&#10;AAAAAAAAAABbQ29udGVudF9UeXBlc10ueG1sUEsBAi0AFAAGAAgAAAAhAFr0LFu/AAAAFQEAAAsA&#10;AAAAAAAAAAAAAAAAHwEAAF9yZWxzLy5yZWxzUEsBAi0AFAAGAAgAAAAhAEqzjPfEAAAA3AAAAA8A&#10;AAAAAAAAAAAAAAAABwIAAGRycy9kb3ducmV2LnhtbFBLBQYAAAAAAwADALcAAAD4AgAAAAA=&#10;">
                  <v:imagedata r:id="rId5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58877173" wp14:editId="44F7A6E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243" name="Graphic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10687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87685">
                              <a:moveTo>
                                <a:pt x="7556500" y="0"/>
                              </a:moveTo>
                              <a:lnTo>
                                <a:pt x="0" y="0"/>
                              </a:lnTo>
                              <a:lnTo>
                                <a:pt x="0" y="10687685"/>
                              </a:lnTo>
                              <a:lnTo>
                                <a:pt x="7556500" y="10687685"/>
                              </a:lnTo>
                              <a:lnTo>
                                <a:pt x="7556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E8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52141" id="Graphic 243" o:spid="_x0000_s1026" style="position:absolute;margin-left:0;margin-top:0;width:595pt;height:841.5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10687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1blIgIAAM0EAAAOAAAAZHJzL2Uyb0RvYy54bWysVMFu2zAMvQ/YPwi6L3YCJA2MOMXQNsOA&#10;oivQDDsrshwbk0VNVOL070fJkWt0pw27SJT5RD0+kt7cXjrNzsphC6bk81nOmTISqtYcS/59v/u0&#10;5gy9MJXQYFTJXxXy2+3HD5veFmoBDehKOUZBDBa9LXnjvS2yDGWjOoEzsMqQswbXCU9Hd8wqJ3qK&#10;3ulskeerrAdXWQdSIdLX+8HJtzF+XSvpv9U1Ks90yYmbj6uL6yGs2XYjiqMTtmnllYb4BxadaA09&#10;Ooa6F16wk2v/CNW10gFC7WcSugzqupUq5kDZzPN32bw0wqqYC4mDdpQJ/19Y+XR+sc8uUEf7CPIn&#10;kiJZb7EYPeGAV8yldl3AEnF2iSq+jiqqi2eSPt4sl6tlTmJL8s3z1fpmtV4GoTNRpPvyhP6LghhL&#10;nB/RD3WokiWaZMmLSaajaoY66lhHzxnV0XFGdTwMdbTCh3uBYDBZPyHTTLgEQAdntYcI9SGVkXVK&#10;iNi+YbSZYim3CSr50m5jvAHzLv0ESfsAnT791xdiCxPXFFJqQDWIHTSIqo+6EG6qPIJuq12rdZAB&#10;3fFwpx07C5J4lz+sHxbXok1gsTOGZghtcYDq9dmxnuan5PjrJJziTH811KBh2JLhknFIhvP6DuJI&#10;xgo49PvLD+Ess2SW3FMvPUFqf1GkFiH+ATBgw00Dn08e6jb0T+Q2MLoeaGZi/tf5DkM5PUfU219o&#10;+xsAAP//AwBQSwMEFAAGAAgAAAAhAKT/WbLcAAAABwEAAA8AAABkcnMvZG93bnJldi54bWxMj0FP&#10;wzAMhe9I/IfISNxYUhDTKE2nCcRhQgixAees8dpC41RJunb/Ho8LXCw/Pev5e8Vycp04YIitJw3Z&#10;TIFAqrxtqdbwvn26WoCIyZA1nSfUcMQIy/L8rDC59SO94WGTasEhFHOjoUmpz6WMVYPOxJnvkdjb&#10;++BMYhlqaYMZOdx18lqpuXSmJf7QmB4fGqy+N4PT0D6r/Wv8XK/Hl9vwuP34WqXjUGt9eTGt7kEk&#10;nNLfMZzwGR1KZtr5gWwUnQYukn7nycvuFOsdb/PFTQayLOR//vIHAAD//wMAUEsBAi0AFAAGAAgA&#10;AAAhALaDOJL+AAAA4QEAABMAAAAAAAAAAAAAAAAAAAAAAFtDb250ZW50X1R5cGVzXS54bWxQSwEC&#10;LQAUAAYACAAAACEAOP0h/9YAAACUAQAACwAAAAAAAAAAAAAAAAAvAQAAX3JlbHMvLnJlbHNQSwEC&#10;LQAUAAYACAAAACEAQO9W5SICAADNBAAADgAAAAAAAAAAAAAAAAAuAgAAZHJzL2Uyb0RvYy54bWxQ&#10;SwECLQAUAAYACAAAACEApP9ZstwAAAAHAQAADwAAAAAAAAAAAAAAAAB8BAAAZHJzL2Rvd25yZXYu&#10;eG1sUEsFBgAAAAAEAAQA8wAAAIUFAAAAAA==&#10;" path="m7556500,l,,,10687685r7556500,l7556500,xe" fillcolor="#f0e8e2" stroked="f">
                <v:path arrowok="t"/>
                <w10:wrap anchorx="page" anchory="page"/>
              </v:shape>
            </w:pict>
          </mc:Fallback>
        </mc:AlternateContent>
      </w:r>
    </w:p>
    <w:p w14:paraId="59594502" w14:textId="092C1077" w:rsidR="00D45980" w:rsidRDefault="00E431F8">
      <w:pPr>
        <w:spacing w:line="1323" w:lineRule="exact"/>
        <w:ind w:left="113"/>
        <w:rPr>
          <w:rFonts w:ascii="Georgia"/>
          <w:sz w:val="123"/>
        </w:rPr>
      </w:pPr>
      <w:r>
        <w:rPr>
          <w:rFonts w:ascii="Georgia"/>
          <w:color w:val="20203A"/>
          <w:spacing w:val="-14"/>
          <w:sz w:val="123"/>
        </w:rPr>
        <w:t xml:space="preserve">GROWTH </w:t>
      </w:r>
      <w:r w:rsidRPr="00E431F8">
        <w:rPr>
          <w:rFonts w:ascii="Georgia"/>
          <w:color w:val="FFFFFF" w:themeColor="background1"/>
          <w:spacing w:val="-14"/>
          <w:sz w:val="123"/>
        </w:rPr>
        <w:t xml:space="preserve">RINGS </w:t>
      </w:r>
      <w:r>
        <w:rPr>
          <w:rFonts w:ascii="Georgia"/>
          <w:color w:val="20203A"/>
          <w:spacing w:val="-14"/>
          <w:sz w:val="123"/>
        </w:rPr>
        <w:t>CONSULT</w:t>
      </w:r>
      <w:r w:rsidRPr="00E431F8">
        <w:rPr>
          <w:rFonts w:ascii="Georgia"/>
          <w:color w:val="FFFFFF" w:themeColor="background1"/>
          <w:spacing w:val="-14"/>
          <w:sz w:val="123"/>
        </w:rPr>
        <w:t>ING</w:t>
      </w:r>
    </w:p>
    <w:p w14:paraId="50B93864" w14:textId="77777777" w:rsidR="00D45980" w:rsidRDefault="00000000">
      <w:pPr>
        <w:spacing w:before="128" w:line="196" w:lineRule="auto"/>
        <w:ind w:left="113" w:right="5999"/>
        <w:rPr>
          <w:rFonts w:ascii="Georgia"/>
          <w:sz w:val="123"/>
        </w:rPr>
      </w:pPr>
      <w:r>
        <w:rPr>
          <w:rFonts w:ascii="Georgia"/>
          <w:color w:val="20203A"/>
          <w:spacing w:val="-22"/>
          <w:w w:val="90"/>
          <w:sz w:val="123"/>
        </w:rPr>
        <w:t xml:space="preserve">Training </w:t>
      </w:r>
      <w:r>
        <w:rPr>
          <w:rFonts w:ascii="Georgia"/>
          <w:color w:val="20203A"/>
          <w:spacing w:val="-14"/>
          <w:sz w:val="123"/>
        </w:rPr>
        <w:t>Centre</w:t>
      </w:r>
    </w:p>
    <w:p w14:paraId="6CB525EC" w14:textId="77777777" w:rsidR="00D45980" w:rsidRDefault="00D45980">
      <w:pPr>
        <w:pStyle w:val="BodyText"/>
        <w:rPr>
          <w:rFonts w:ascii="Georgia"/>
          <w:sz w:val="123"/>
        </w:rPr>
      </w:pPr>
    </w:p>
    <w:p w14:paraId="7C7CC784" w14:textId="77777777" w:rsidR="00D45980" w:rsidRDefault="00D45980">
      <w:pPr>
        <w:pStyle w:val="BodyText"/>
        <w:rPr>
          <w:rFonts w:ascii="Georgia"/>
          <w:sz w:val="123"/>
        </w:rPr>
      </w:pPr>
    </w:p>
    <w:p w14:paraId="59FF0BA9" w14:textId="77777777" w:rsidR="00D45980" w:rsidRDefault="00D45980">
      <w:pPr>
        <w:pStyle w:val="BodyText"/>
        <w:rPr>
          <w:rFonts w:ascii="Georgia"/>
          <w:sz w:val="123"/>
        </w:rPr>
      </w:pPr>
    </w:p>
    <w:p w14:paraId="1CC250CD" w14:textId="77777777" w:rsidR="00E431F8" w:rsidRDefault="00E431F8" w:rsidP="00E431F8">
      <w:pPr>
        <w:spacing w:line="283" w:lineRule="auto"/>
        <w:ind w:right="6760"/>
        <w:rPr>
          <w:rFonts w:ascii="Tahoma"/>
          <w:b/>
          <w:color w:val="20203A"/>
          <w:w w:val="105"/>
          <w:sz w:val="20"/>
        </w:rPr>
      </w:pPr>
    </w:p>
    <w:p w14:paraId="25FE2501" w14:textId="77777777" w:rsidR="00E431F8" w:rsidRDefault="00E431F8" w:rsidP="00E431F8">
      <w:pPr>
        <w:spacing w:line="283" w:lineRule="auto"/>
        <w:ind w:right="6760"/>
        <w:rPr>
          <w:rFonts w:ascii="Tahoma"/>
          <w:b/>
          <w:color w:val="20203A"/>
          <w:w w:val="105"/>
          <w:sz w:val="20"/>
        </w:rPr>
      </w:pPr>
    </w:p>
    <w:p w14:paraId="682EE8AC" w14:textId="77777777" w:rsidR="00E431F8" w:rsidRDefault="00E431F8" w:rsidP="00E431F8">
      <w:pPr>
        <w:spacing w:line="283" w:lineRule="auto"/>
        <w:ind w:right="6760"/>
        <w:rPr>
          <w:rFonts w:ascii="Tahoma"/>
          <w:b/>
          <w:color w:val="20203A"/>
          <w:w w:val="105"/>
          <w:sz w:val="20"/>
        </w:rPr>
      </w:pPr>
    </w:p>
    <w:p w14:paraId="3C592EAB" w14:textId="77777777" w:rsidR="00E431F8" w:rsidRDefault="00E431F8" w:rsidP="00E431F8">
      <w:pPr>
        <w:spacing w:line="283" w:lineRule="auto"/>
        <w:ind w:right="6760"/>
        <w:rPr>
          <w:rFonts w:ascii="Tahoma"/>
          <w:b/>
          <w:color w:val="20203A"/>
          <w:w w:val="105"/>
          <w:sz w:val="20"/>
        </w:rPr>
      </w:pPr>
    </w:p>
    <w:p w14:paraId="35D567CE" w14:textId="77777777" w:rsidR="00E431F8" w:rsidRDefault="00E431F8" w:rsidP="00E431F8">
      <w:pPr>
        <w:spacing w:line="283" w:lineRule="auto"/>
        <w:ind w:right="6760"/>
        <w:rPr>
          <w:rFonts w:ascii="Tahoma"/>
          <w:b/>
          <w:color w:val="20203A"/>
          <w:w w:val="105"/>
          <w:sz w:val="20"/>
        </w:rPr>
      </w:pPr>
    </w:p>
    <w:p w14:paraId="1E3CE033" w14:textId="77777777" w:rsidR="00E431F8" w:rsidRDefault="00E431F8" w:rsidP="00E431F8">
      <w:pPr>
        <w:spacing w:line="283" w:lineRule="auto"/>
        <w:ind w:right="6760"/>
        <w:rPr>
          <w:rFonts w:ascii="Tahoma"/>
          <w:b/>
          <w:color w:val="20203A"/>
          <w:w w:val="105"/>
          <w:sz w:val="20"/>
        </w:rPr>
      </w:pPr>
    </w:p>
    <w:p w14:paraId="4F98A215" w14:textId="5C0E7790" w:rsidR="00D45980" w:rsidRDefault="00E431F8" w:rsidP="00E431F8">
      <w:pPr>
        <w:spacing w:line="283" w:lineRule="auto"/>
        <w:ind w:right="6760"/>
        <w:rPr>
          <w:rFonts w:ascii="Tahoma"/>
          <w:b/>
          <w:sz w:val="20"/>
        </w:rPr>
      </w:pPr>
      <w:r>
        <w:rPr>
          <w:rFonts w:ascii="Tahoma"/>
          <w:b/>
          <w:color w:val="20203A"/>
          <w:w w:val="105"/>
          <w:sz w:val="20"/>
        </w:rPr>
        <w:t>Growth Rings Consulting</w:t>
      </w:r>
      <w:r w:rsidR="00185397">
        <w:rPr>
          <w:rFonts w:ascii="Tahoma"/>
          <w:b/>
          <w:color w:val="20203A"/>
          <w:w w:val="105"/>
          <w:sz w:val="20"/>
        </w:rPr>
        <w:t xml:space="preserve"> </w:t>
      </w:r>
      <w:r w:rsidR="00000000">
        <w:rPr>
          <w:rFonts w:ascii="Tahoma"/>
          <w:b/>
          <w:color w:val="20203A"/>
          <w:w w:val="105"/>
          <w:sz w:val="20"/>
        </w:rPr>
        <w:t>Training Centre is an environment that promotes learning and keeps delegates engaged. Our classroom can accommodate</w:t>
      </w:r>
      <w:r w:rsidR="00000000">
        <w:rPr>
          <w:rFonts w:ascii="Tahoma"/>
          <w:b/>
          <w:color w:val="20203A"/>
          <w:spacing w:val="-16"/>
          <w:w w:val="105"/>
          <w:sz w:val="20"/>
        </w:rPr>
        <w:t xml:space="preserve"> </w:t>
      </w:r>
      <w:r w:rsidR="00000000">
        <w:rPr>
          <w:rFonts w:ascii="Tahoma"/>
          <w:b/>
          <w:color w:val="20203A"/>
          <w:w w:val="105"/>
          <w:sz w:val="20"/>
        </w:rPr>
        <w:t>up</w:t>
      </w:r>
      <w:r w:rsidR="00000000">
        <w:rPr>
          <w:rFonts w:ascii="Tahoma"/>
          <w:b/>
          <w:color w:val="20203A"/>
          <w:spacing w:val="-14"/>
          <w:w w:val="105"/>
          <w:sz w:val="20"/>
        </w:rPr>
        <w:t xml:space="preserve"> </w:t>
      </w:r>
      <w:r w:rsidR="00000000">
        <w:rPr>
          <w:rFonts w:ascii="Tahoma"/>
          <w:b/>
          <w:color w:val="20203A"/>
          <w:w w:val="105"/>
          <w:sz w:val="20"/>
        </w:rPr>
        <w:t>to</w:t>
      </w:r>
      <w:r w:rsidR="00000000">
        <w:rPr>
          <w:rFonts w:ascii="Tahoma"/>
          <w:b/>
          <w:color w:val="20203A"/>
          <w:spacing w:val="-14"/>
          <w:w w:val="105"/>
          <w:sz w:val="20"/>
        </w:rPr>
        <w:t xml:space="preserve"> </w:t>
      </w:r>
      <w:r>
        <w:rPr>
          <w:rFonts w:ascii="Tahoma"/>
          <w:b/>
          <w:color w:val="20203A"/>
          <w:w w:val="105"/>
          <w:sz w:val="20"/>
        </w:rPr>
        <w:t xml:space="preserve">15 </w:t>
      </w:r>
      <w:r w:rsidR="00000000">
        <w:rPr>
          <w:rFonts w:ascii="Tahoma"/>
          <w:b/>
          <w:color w:val="20203A"/>
          <w:w w:val="105"/>
          <w:sz w:val="20"/>
        </w:rPr>
        <w:t>delegates</w:t>
      </w:r>
      <w:r>
        <w:rPr>
          <w:rFonts w:ascii="Tahoma"/>
          <w:b/>
          <w:color w:val="20203A"/>
          <w:w w:val="105"/>
          <w:sz w:val="20"/>
        </w:rPr>
        <w:t xml:space="preserve"> per Classrooms</w:t>
      </w:r>
      <w:r w:rsidR="00000000">
        <w:rPr>
          <w:rFonts w:ascii="Tahoma"/>
          <w:b/>
          <w:color w:val="20203A"/>
          <w:w w:val="105"/>
          <w:sz w:val="20"/>
        </w:rPr>
        <w:t>. Tea</w:t>
      </w:r>
      <w:r w:rsidR="00000000">
        <w:rPr>
          <w:rFonts w:ascii="Tahoma"/>
          <w:b/>
          <w:color w:val="20203A"/>
          <w:spacing w:val="-5"/>
          <w:w w:val="105"/>
          <w:sz w:val="20"/>
        </w:rPr>
        <w:t xml:space="preserve"> </w:t>
      </w:r>
      <w:r w:rsidR="00000000">
        <w:rPr>
          <w:rFonts w:ascii="Tahoma"/>
          <w:b/>
          <w:color w:val="20203A"/>
          <w:w w:val="105"/>
          <w:sz w:val="20"/>
        </w:rPr>
        <w:t>and</w:t>
      </w:r>
      <w:r w:rsidR="00000000">
        <w:rPr>
          <w:rFonts w:ascii="Tahoma"/>
          <w:b/>
          <w:color w:val="20203A"/>
          <w:spacing w:val="-3"/>
          <w:w w:val="105"/>
          <w:sz w:val="20"/>
        </w:rPr>
        <w:t xml:space="preserve"> </w:t>
      </w:r>
      <w:r w:rsidR="00000000">
        <w:rPr>
          <w:rFonts w:ascii="Tahoma"/>
          <w:b/>
          <w:color w:val="20203A"/>
          <w:w w:val="105"/>
          <w:sz w:val="20"/>
        </w:rPr>
        <w:t>coffee</w:t>
      </w:r>
      <w:r w:rsidR="00000000">
        <w:rPr>
          <w:rFonts w:ascii="Tahoma"/>
          <w:b/>
          <w:color w:val="20203A"/>
          <w:spacing w:val="-1"/>
          <w:w w:val="105"/>
          <w:sz w:val="20"/>
        </w:rPr>
        <w:t xml:space="preserve"> </w:t>
      </w:r>
      <w:r w:rsidR="00000000">
        <w:rPr>
          <w:rFonts w:ascii="Tahoma"/>
          <w:b/>
          <w:color w:val="20203A"/>
          <w:w w:val="105"/>
          <w:sz w:val="20"/>
        </w:rPr>
        <w:t>refreshments</w:t>
      </w:r>
      <w:r w:rsidR="00000000">
        <w:rPr>
          <w:rFonts w:ascii="Tahoma"/>
          <w:b/>
          <w:color w:val="20203A"/>
          <w:spacing w:val="-1"/>
          <w:w w:val="105"/>
          <w:sz w:val="20"/>
        </w:rPr>
        <w:t xml:space="preserve"> </w:t>
      </w:r>
      <w:r w:rsidR="00000000">
        <w:rPr>
          <w:rFonts w:ascii="Tahoma"/>
          <w:b/>
          <w:color w:val="20203A"/>
          <w:w w:val="105"/>
          <w:sz w:val="20"/>
        </w:rPr>
        <w:t>are available at our coffee station in the break-away</w:t>
      </w:r>
      <w:r w:rsidR="00000000">
        <w:rPr>
          <w:rFonts w:ascii="Tahoma"/>
          <w:b/>
          <w:color w:val="20203A"/>
          <w:spacing w:val="-1"/>
          <w:w w:val="105"/>
          <w:sz w:val="20"/>
        </w:rPr>
        <w:t xml:space="preserve"> </w:t>
      </w:r>
      <w:r w:rsidR="00000000">
        <w:rPr>
          <w:rFonts w:ascii="Tahoma"/>
          <w:b/>
          <w:color w:val="20203A"/>
          <w:w w:val="105"/>
          <w:sz w:val="20"/>
        </w:rPr>
        <w:t>room.</w:t>
      </w:r>
    </w:p>
    <w:p w14:paraId="2D8EF0FF" w14:textId="29CBBF51" w:rsidR="00D45980" w:rsidRDefault="00000000" w:rsidP="00E431F8">
      <w:pPr>
        <w:spacing w:line="280" w:lineRule="auto"/>
        <w:ind w:right="7284"/>
        <w:rPr>
          <w:rFonts w:ascii="Tahoma"/>
          <w:b/>
          <w:sz w:val="20"/>
        </w:rPr>
      </w:pPr>
      <w:r>
        <w:rPr>
          <w:rFonts w:ascii="Tahoma"/>
          <w:b/>
          <w:color w:val="20203A"/>
          <w:w w:val="105"/>
          <w:sz w:val="20"/>
        </w:rPr>
        <w:t>Catering</w:t>
      </w:r>
      <w:r>
        <w:rPr>
          <w:rFonts w:ascii="Tahoma"/>
          <w:b/>
          <w:color w:val="20203A"/>
          <w:spacing w:val="-16"/>
          <w:w w:val="105"/>
          <w:sz w:val="20"/>
        </w:rPr>
        <w:t xml:space="preserve"> </w:t>
      </w:r>
      <w:r>
        <w:rPr>
          <w:rFonts w:ascii="Tahoma"/>
          <w:b/>
          <w:color w:val="20203A"/>
          <w:w w:val="105"/>
          <w:sz w:val="20"/>
        </w:rPr>
        <w:t>can</w:t>
      </w:r>
      <w:r>
        <w:rPr>
          <w:rFonts w:ascii="Tahoma"/>
          <w:b/>
          <w:color w:val="20203A"/>
          <w:spacing w:val="-15"/>
          <w:w w:val="105"/>
          <w:sz w:val="20"/>
        </w:rPr>
        <w:t xml:space="preserve"> </w:t>
      </w:r>
      <w:r>
        <w:rPr>
          <w:rFonts w:ascii="Tahoma"/>
          <w:b/>
          <w:color w:val="20203A"/>
          <w:w w:val="105"/>
          <w:sz w:val="20"/>
        </w:rPr>
        <w:t>be</w:t>
      </w:r>
      <w:r>
        <w:rPr>
          <w:rFonts w:ascii="Tahoma"/>
          <w:b/>
          <w:color w:val="20203A"/>
          <w:spacing w:val="-16"/>
          <w:w w:val="105"/>
          <w:sz w:val="20"/>
        </w:rPr>
        <w:t xml:space="preserve"> </w:t>
      </w:r>
      <w:r>
        <w:rPr>
          <w:rFonts w:ascii="Tahoma"/>
          <w:b/>
          <w:color w:val="20203A"/>
          <w:w w:val="105"/>
          <w:sz w:val="20"/>
        </w:rPr>
        <w:t>arranged</w:t>
      </w:r>
      <w:r>
        <w:rPr>
          <w:rFonts w:ascii="Tahoma"/>
          <w:b/>
          <w:color w:val="20203A"/>
          <w:spacing w:val="-15"/>
          <w:w w:val="105"/>
          <w:sz w:val="20"/>
        </w:rPr>
        <w:t xml:space="preserve"> </w:t>
      </w:r>
      <w:r>
        <w:rPr>
          <w:rFonts w:ascii="Tahoma"/>
          <w:b/>
          <w:color w:val="20203A"/>
          <w:w w:val="105"/>
          <w:sz w:val="20"/>
        </w:rPr>
        <w:t>at</w:t>
      </w:r>
      <w:r>
        <w:rPr>
          <w:rFonts w:ascii="Tahoma"/>
          <w:b/>
          <w:color w:val="20203A"/>
          <w:spacing w:val="-15"/>
          <w:w w:val="105"/>
          <w:sz w:val="20"/>
        </w:rPr>
        <w:t xml:space="preserve"> </w:t>
      </w:r>
      <w:r>
        <w:rPr>
          <w:rFonts w:ascii="Tahoma"/>
          <w:b/>
          <w:color w:val="20203A"/>
          <w:w w:val="105"/>
          <w:sz w:val="20"/>
        </w:rPr>
        <w:t>an additional</w:t>
      </w:r>
      <w:r>
        <w:rPr>
          <w:rFonts w:ascii="Tahoma"/>
          <w:b/>
          <w:color w:val="20203A"/>
          <w:spacing w:val="-22"/>
          <w:w w:val="105"/>
          <w:sz w:val="20"/>
        </w:rPr>
        <w:t xml:space="preserve"> </w:t>
      </w:r>
      <w:r>
        <w:rPr>
          <w:rFonts w:ascii="Tahoma"/>
          <w:b/>
          <w:color w:val="20203A"/>
          <w:w w:val="105"/>
          <w:sz w:val="20"/>
        </w:rPr>
        <w:t>charge.</w:t>
      </w:r>
    </w:p>
    <w:p w14:paraId="5FC039A8" w14:textId="351DDD6A" w:rsidR="00D45980" w:rsidRDefault="00185397">
      <w:pPr>
        <w:pStyle w:val="BodyText"/>
        <w:rPr>
          <w:rFonts w:ascii="Tahoma"/>
          <w:b/>
          <w:sz w:val="20"/>
        </w:rPr>
      </w:pPr>
      <w:r>
        <w:rPr>
          <w:noProof/>
        </w:rPr>
        <w:drawing>
          <wp:anchor distT="0" distB="0" distL="0" distR="0" simplePos="0" relativeHeight="251656704" behindDoc="0" locked="0" layoutInCell="1" allowOverlap="1" wp14:anchorId="0F74CA17" wp14:editId="4B887065">
            <wp:simplePos x="0" y="0"/>
            <wp:positionH relativeFrom="page">
              <wp:posOffset>4781550</wp:posOffset>
            </wp:positionH>
            <wp:positionV relativeFrom="paragraph">
              <wp:posOffset>77024</wp:posOffset>
            </wp:positionV>
            <wp:extent cx="1871828" cy="733425"/>
            <wp:effectExtent l="0" t="0" r="0" b="0"/>
            <wp:wrapNone/>
            <wp:docPr id="248" name="Image 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828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70C5C2" w14:textId="68CA54A3" w:rsidR="00D45980" w:rsidRDefault="00D45980">
      <w:pPr>
        <w:pStyle w:val="BodyText"/>
        <w:rPr>
          <w:rFonts w:ascii="Tahoma"/>
          <w:b/>
          <w:sz w:val="20"/>
        </w:rPr>
      </w:pPr>
    </w:p>
    <w:p w14:paraId="3D5F9A9D" w14:textId="761409D2" w:rsidR="00D45980" w:rsidRDefault="00D45980">
      <w:pPr>
        <w:pStyle w:val="BodyText"/>
        <w:spacing w:before="205"/>
        <w:rPr>
          <w:rFonts w:ascii="Tahoma"/>
          <w:b/>
          <w:sz w:val="20"/>
        </w:rPr>
      </w:pPr>
    </w:p>
    <w:p w14:paraId="17BB4BAF" w14:textId="77777777" w:rsidR="00D45980" w:rsidRDefault="00000000">
      <w:pPr>
        <w:ind w:right="140"/>
        <w:jc w:val="right"/>
        <w:rPr>
          <w:sz w:val="20"/>
        </w:rPr>
      </w:pPr>
      <w:r>
        <w:rPr>
          <w:color w:val="20203A"/>
          <w:spacing w:val="-5"/>
          <w:sz w:val="20"/>
        </w:rPr>
        <w:t>23</w:t>
      </w:r>
    </w:p>
    <w:p w14:paraId="07533977" w14:textId="77777777" w:rsidR="00D45980" w:rsidRDefault="00D45980">
      <w:pPr>
        <w:jc w:val="right"/>
        <w:rPr>
          <w:sz w:val="20"/>
        </w:rPr>
        <w:sectPr w:rsidR="00D45980">
          <w:pgSz w:w="11900" w:h="16860"/>
          <w:pgMar w:top="0" w:right="220" w:bottom="0" w:left="460" w:header="720" w:footer="720" w:gutter="0"/>
          <w:cols w:space="720"/>
        </w:sectPr>
      </w:pPr>
    </w:p>
    <w:p w14:paraId="1ED0493F" w14:textId="2DD7D48A" w:rsidR="00D45980" w:rsidRDefault="00E431F8">
      <w:pPr>
        <w:pStyle w:val="BodyText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0" locked="0" layoutInCell="1" allowOverlap="1" wp14:anchorId="1A3123E8" wp14:editId="517B6C5D">
                <wp:simplePos x="0" y="0"/>
                <wp:positionH relativeFrom="page">
                  <wp:posOffset>4706621</wp:posOffset>
                </wp:positionH>
                <wp:positionV relativeFrom="page">
                  <wp:posOffset>0</wp:posOffset>
                </wp:positionV>
                <wp:extent cx="2846704" cy="4195014"/>
                <wp:effectExtent l="0" t="0" r="0" b="0"/>
                <wp:wrapNone/>
                <wp:docPr id="250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46704" cy="4195014"/>
                          <a:chOff x="1763395" y="0"/>
                          <a:chExt cx="2846705" cy="4195445"/>
                        </a:xfrm>
                      </wpg:grpSpPr>
                      <wps:wsp>
                        <wps:cNvPr id="251" name="Graphic 251"/>
                        <wps:cNvSpPr/>
                        <wps:spPr>
                          <a:xfrm>
                            <a:off x="1763395" y="0"/>
                            <a:ext cx="2846705" cy="419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6705" h="4195445">
                                <a:moveTo>
                                  <a:pt x="28467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3020"/>
                                </a:lnTo>
                                <a:lnTo>
                                  <a:pt x="3175" y="3889375"/>
                                </a:lnTo>
                                <a:lnTo>
                                  <a:pt x="12064" y="3934460"/>
                                </a:lnTo>
                                <a:lnTo>
                                  <a:pt x="26669" y="3978275"/>
                                </a:lnTo>
                                <a:lnTo>
                                  <a:pt x="46989" y="4018915"/>
                                </a:lnTo>
                                <a:lnTo>
                                  <a:pt x="73025" y="4057650"/>
                                </a:lnTo>
                                <a:lnTo>
                                  <a:pt x="103504" y="4092575"/>
                                </a:lnTo>
                                <a:lnTo>
                                  <a:pt x="138429" y="4123055"/>
                                </a:lnTo>
                                <a:lnTo>
                                  <a:pt x="176529" y="4148455"/>
                                </a:lnTo>
                                <a:lnTo>
                                  <a:pt x="217804" y="4168775"/>
                                </a:lnTo>
                                <a:lnTo>
                                  <a:pt x="260985" y="4183380"/>
                                </a:lnTo>
                                <a:lnTo>
                                  <a:pt x="306069" y="4192270"/>
                                </a:lnTo>
                                <a:lnTo>
                                  <a:pt x="352425" y="4195445"/>
                                </a:lnTo>
                                <a:lnTo>
                                  <a:pt x="2846705" y="4195445"/>
                                </a:lnTo>
                                <a:lnTo>
                                  <a:pt x="2846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3733927" y="763815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8D8302" w14:textId="77777777" w:rsidR="00D45980" w:rsidRDefault="00000000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0E8E2"/>
                                  <w:spacing w:val="-5"/>
                                  <w:w w:val="85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3123E8" id="Group 250" o:spid="_x0000_s1026" style="position:absolute;margin-left:370.6pt;margin-top:0;width:224.15pt;height:330.3pt;z-index:251655168;mso-wrap-distance-left:0;mso-wrap-distance-right:0;mso-position-horizontal-relative:page;mso-position-vertical-relative:page;mso-width-relative:margin;mso-height-relative:margin" coordorigin="17633" coordsize="28467,41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HizigMAAOMJAAAOAAAAZHJzL2Uyb0RvYy54bWy8Vk2P2zYQvRfofyB070ok9Y31BmnSLAoE&#10;SYBskTMtUZZQSVRJ2tL++w5J0XbcrN2mRS/SUBySb97MPOr+1TL06MCl6sS4CfBdFCA+VqLuxt0m&#10;+O3p3U95gJRmY816MfJN8MxV8Orhxx/u56nkRLSir7lEsMmoynnaBK3WUxmGqmr5wNSdmPgIk42Q&#10;A9MwlLuwlmyG3Yc+JFGUhrOQ9SRFxZWCr2/dZPBg928aXumPTaO4Rv0mAGzaPqV9bs0zfLhn5U6y&#10;qe2qFQb7DhQD60Y49LjVW6YZ2svuL1sNXSWFEo2+q8QQiqbpKm5jgGhwdBHNoxT7ycayK+fddKQJ&#10;qL3g6bu3rT4cHuX0efokHXow34vqdwW8hPO0K8/nzXh3cl4aOZhFEARaLKPPR0b5olEFH0kep1kU&#10;B6iCuRgXSYRjx3nVQmLMOpyllBZJgE6rq/aXr9bDpF8fx4lZH7LSHW9BHkHNE1SROhGl/h1Rn1s2&#10;ccu/MkR8kqirIaYEB2hkA1Tz41o45hOgMseDn2FzHamV2AuuvhHz14xdiZiV1V7pRy4s+ezwXmk4&#10;DCqv9hZrvVUtozcltIJpgt42gQ4QNIEMEDTB1iVkYtqsM1sZE80+e4Cldckz5Jv5QRz4k7Ce2qTQ&#10;ZfkshZCek08/nvtCE/pEg5ef8+/J7ud8aB7TiNgWfdGT4swdS/O8oGADFS86YxKlUIpwPC1oHKfX&#10;tyZpmhard5aTG3vHaZE77zjCeYGvI8kgMIc7jpIsTa4jwRFNTA+ZFooKktyAgoE4smLBhEbJdSxQ&#10;i8nRPc7jG+4EZ7kHg9M8uwGGpFGRr6HinNL8eqg0SqOVdVALQrIb7gmJPZEgLidx8PXk366uzuvU&#10;iNE/8b8EUvVCcVdtpl1s2R1bCErwvEmV6Lv6Xdf3pmWU3G3f9BIdGHQjgQKnr9eqPXMDWVOlEw9j&#10;bUX9DOozg9xsAvXHnkkeoP7XEfTNXGrekN7YekPq/o2wV5/tVqn00/KFyQlNYG4CDarzQXiZY6VX&#10;E8BvHJyvWTmK13stms5IjcXmEK0DkFwnfv+D9lKvvU+AfSsWRBJq+DvTXqSXn4W5Wfz3F1SYZnDx&#10;kMw2FlxCuWtaVnopxtBtUID27sFQipGvAa/mhiMjxCubRmKtPl7Q6LT6IqV62S4r7P8ou38jR/a2&#10;hD8JW63rX4/5VTkf25ye/s0e/gQAAP//AwBQSwMEFAAGAAgAAAAhAHajXLTgAAAACQEAAA8AAABk&#10;cnMvZG93bnJldi54bWxMj0FrwkAUhO+F/oflFXqrm9ia2jQvItL2JEK1IN7W7DMJZt+G7JrEf9/1&#10;1B6HGWa+yRajaURPnastI8STCARxYXXNJcLP7vNpDsJ5xVo1lgnhSg4W+f1dplJtB/6mfutLEUrY&#10;pQqh8r5NpXRFRUa5iW2Jg3eynVE+yK6UulNDKDeNnEZRIo2qOSxUqqVVRcV5ezEIX4Mals/xR78+&#10;n1bXw2622a9jQnx8GJfvIDyN/i8MN/yADnlgOtoLaycahNeXeBqiCOHRzY7nbzMQR4QkiRKQeSb/&#10;P8h/AQAA//8DAFBLAQItABQABgAIAAAAIQC2gziS/gAAAOEBAAATAAAAAAAAAAAAAAAAAAAAAABb&#10;Q29udGVudF9UeXBlc10ueG1sUEsBAi0AFAAGAAgAAAAhADj9If/WAAAAlAEAAAsAAAAAAAAAAAAA&#10;AAAALwEAAF9yZWxzLy5yZWxzUEsBAi0AFAAGAAgAAAAhAFgUeLOKAwAA4wkAAA4AAAAAAAAAAAAA&#10;AAAALgIAAGRycy9lMm9Eb2MueG1sUEsBAi0AFAAGAAgAAAAhAHajXLTgAAAACQEAAA8AAAAAAAAA&#10;AAAAAAAA5AUAAGRycy9kb3ducmV2LnhtbFBLBQYAAAAABAAEAPMAAADxBgAAAAA=&#10;">
                <v:shape id="Graphic 251" o:spid="_x0000_s1027" style="position:absolute;left:17633;width:28468;height:41954;visibility:visible;mso-wrap-style:square;v-text-anchor:top" coordsize="2846705,4195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NS1wwAAANwAAAAPAAAAZHJzL2Rvd25yZXYueG1sRI9Bi8Iw&#10;FITvgv8hPMGbpq2sLNUoKizsQRBdL94ezbMtNi+1ibX6682C4HGYmW+Y+bIzlWipcaVlBfE4AkGc&#10;WV1yruD49zP6BuE8ssbKMil4kIPlot+bY6rtnffUHnwuAoRdigoK7+tUSpcVZNCNbU0cvLNtDPog&#10;m1zqBu8BbiqZRNFUGiw5LBRY06ag7HK4GQU2eeyoveL6NHlGfD3G7nRLtkoNB91qBsJT5z/hd/tX&#10;K0i+Yvg/E46AXLwAAAD//wMAUEsBAi0AFAAGAAgAAAAhANvh9svuAAAAhQEAABMAAAAAAAAAAAAA&#10;AAAAAAAAAFtDb250ZW50X1R5cGVzXS54bWxQSwECLQAUAAYACAAAACEAWvQsW78AAAAVAQAACwAA&#10;AAAAAAAAAAAAAAAfAQAAX3JlbHMvLnJlbHNQSwECLQAUAAYACAAAACEAzWjUtcMAAADcAAAADwAA&#10;AAAAAAAAAAAAAAAHAgAAZHJzL2Rvd25yZXYueG1sUEsFBgAAAAADAAMAtwAAAPcCAAAAAA==&#10;" path="m2846705,l,,,3843020r3175,46355l12064,3934460r14605,43815l46989,4018915r26036,38735l103504,4092575r34925,30480l176529,4148455r41275,20320l260985,4183380r45084,8890l352425,4195445r2494280,l2846705,xe" fillcolor="#20203a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53" o:spid="_x0000_s1028" type="#_x0000_t202" style="position:absolute;left:37339;top:7638;width:140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14:paraId="2C8D8302" w14:textId="77777777" w:rsidR="00D45980" w:rsidRDefault="00000000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0E8E2"/>
                            <w:spacing w:val="-5"/>
                            <w:w w:val="85"/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68C13803" wp14:editId="4C0182F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249" name="Graphic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10687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87685">
                              <a:moveTo>
                                <a:pt x="7556500" y="0"/>
                              </a:moveTo>
                              <a:lnTo>
                                <a:pt x="0" y="0"/>
                              </a:lnTo>
                              <a:lnTo>
                                <a:pt x="0" y="10687685"/>
                              </a:lnTo>
                              <a:lnTo>
                                <a:pt x="7556500" y="10687685"/>
                              </a:lnTo>
                              <a:lnTo>
                                <a:pt x="7556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E8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BA313" id="Graphic 249" o:spid="_x0000_s1026" style="position:absolute;margin-left:0;margin-top:0;width:595pt;height:841.5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10687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1blIgIAAM0EAAAOAAAAZHJzL2Uyb0RvYy54bWysVMFu2zAMvQ/YPwi6L3YCJA2MOMXQNsOA&#10;oivQDDsrshwbk0VNVOL070fJkWt0pw27SJT5RD0+kt7cXjrNzsphC6bk81nOmTISqtYcS/59v/u0&#10;5gy9MJXQYFTJXxXy2+3HD5veFmoBDehKOUZBDBa9LXnjvS2yDGWjOoEzsMqQswbXCU9Hd8wqJ3qK&#10;3ulskeerrAdXWQdSIdLX+8HJtzF+XSvpv9U1Ks90yYmbj6uL6yGs2XYjiqMTtmnllYb4BxadaA09&#10;Ooa6F16wk2v/CNW10gFC7WcSugzqupUq5kDZzPN32bw0wqqYC4mDdpQJ/19Y+XR+sc8uUEf7CPIn&#10;kiJZb7EYPeGAV8yldl3AEnF2iSq+jiqqi2eSPt4sl6tlTmJL8s3z1fpmtV4GoTNRpPvyhP6LghhL&#10;nB/RD3WokiWaZMmLSaajaoY66lhHzxnV0XFGdTwMdbTCh3uBYDBZPyHTTLgEQAdntYcI9SGVkXVK&#10;iNi+YbSZYim3CSr50m5jvAHzLv0ESfsAnT791xdiCxPXFFJqQDWIHTSIqo+6EG6qPIJuq12rdZAB&#10;3fFwpx07C5J4lz+sHxbXok1gsTOGZghtcYDq9dmxnuan5PjrJJziTH811KBh2JLhknFIhvP6DuJI&#10;xgo49PvLD+Ess2SW3FMvPUFqf1GkFiH+ATBgw00Dn08e6jb0T+Q2MLoeaGZi/tf5DkM5PUfU219o&#10;+xsAAP//AwBQSwMEFAAGAAgAAAAhAKT/WbLcAAAABwEAAA8AAABkcnMvZG93bnJldi54bWxMj0FP&#10;wzAMhe9I/IfISNxYUhDTKE2nCcRhQgixAees8dpC41RJunb/Ho8LXCw/Pev5e8Vycp04YIitJw3Z&#10;TIFAqrxtqdbwvn26WoCIyZA1nSfUcMQIy/L8rDC59SO94WGTasEhFHOjoUmpz6WMVYPOxJnvkdjb&#10;++BMYhlqaYMZOdx18lqpuXSmJf7QmB4fGqy+N4PT0D6r/Wv8XK/Hl9vwuP34WqXjUGt9eTGt7kEk&#10;nNLfMZzwGR1KZtr5gWwUnQYukn7nycvuFOsdb/PFTQayLOR//vIHAAD//wMAUEsBAi0AFAAGAAgA&#10;AAAhALaDOJL+AAAA4QEAABMAAAAAAAAAAAAAAAAAAAAAAFtDb250ZW50X1R5cGVzXS54bWxQSwEC&#10;LQAUAAYACAAAACEAOP0h/9YAAACUAQAACwAAAAAAAAAAAAAAAAAvAQAAX3JlbHMvLnJlbHNQSwEC&#10;LQAUAAYACAAAACEAQO9W5SICAADNBAAADgAAAAAAAAAAAAAAAAAuAgAAZHJzL2Uyb0RvYy54bWxQ&#10;SwECLQAUAAYACAAAACEApP9ZstwAAAAHAQAADwAAAAAAAAAAAAAAAAB8BAAAZHJzL2Rvd25yZXYu&#10;eG1sUEsFBgAAAAAEAAQA8wAAAIUFAAAAAA==&#10;" path="m7556500,l,,,10687685r7556500,l7556500,xe" fillcolor="#f0e8e2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6048" behindDoc="0" locked="0" layoutInCell="1" allowOverlap="1" wp14:anchorId="7CED8997" wp14:editId="3FC46F33">
                <wp:simplePos x="0" y="0"/>
                <wp:positionH relativeFrom="page">
                  <wp:posOffset>0</wp:posOffset>
                </wp:positionH>
                <wp:positionV relativeFrom="page">
                  <wp:posOffset>7385685</wp:posOffset>
                </wp:positionV>
                <wp:extent cx="1815464" cy="3268345"/>
                <wp:effectExtent l="0" t="0" r="0" b="0"/>
                <wp:wrapNone/>
                <wp:docPr id="254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15464" cy="3268345"/>
                          <a:chOff x="0" y="0"/>
                          <a:chExt cx="1815464" cy="3268345"/>
                        </a:xfrm>
                      </wpg:grpSpPr>
                      <wps:wsp>
                        <wps:cNvPr id="255" name="Graphic 255"/>
                        <wps:cNvSpPr/>
                        <wps:spPr>
                          <a:xfrm>
                            <a:off x="0" y="0"/>
                            <a:ext cx="1815464" cy="326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5464" h="3268345">
                                <a:moveTo>
                                  <a:pt x="1463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68345"/>
                                </a:lnTo>
                                <a:lnTo>
                                  <a:pt x="1815464" y="3268345"/>
                                </a:lnTo>
                                <a:lnTo>
                                  <a:pt x="1815464" y="352425"/>
                                </a:lnTo>
                                <a:lnTo>
                                  <a:pt x="1812925" y="306070"/>
                                </a:lnTo>
                                <a:lnTo>
                                  <a:pt x="1803400" y="260985"/>
                                </a:lnTo>
                                <a:lnTo>
                                  <a:pt x="1788795" y="217170"/>
                                </a:lnTo>
                                <a:lnTo>
                                  <a:pt x="1768475" y="176530"/>
                                </a:lnTo>
                                <a:lnTo>
                                  <a:pt x="1743075" y="137795"/>
                                </a:lnTo>
                                <a:lnTo>
                                  <a:pt x="1712595" y="103505"/>
                                </a:lnTo>
                                <a:lnTo>
                                  <a:pt x="1677670" y="72390"/>
                                </a:lnTo>
                                <a:lnTo>
                                  <a:pt x="1639570" y="46990"/>
                                </a:lnTo>
                                <a:lnTo>
                                  <a:pt x="1598295" y="26670"/>
                                </a:lnTo>
                                <a:lnTo>
                                  <a:pt x="1555115" y="12065"/>
                                </a:lnTo>
                                <a:lnTo>
                                  <a:pt x="1510030" y="3175"/>
                                </a:lnTo>
                                <a:lnTo>
                                  <a:pt x="1463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372109" y="407034"/>
                            <a:ext cx="980440" cy="2442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0440" h="2442845">
                                <a:moveTo>
                                  <a:pt x="300355" y="0"/>
                                </a:moveTo>
                                <a:lnTo>
                                  <a:pt x="82549" y="0"/>
                                </a:lnTo>
                                <a:lnTo>
                                  <a:pt x="50799" y="6349"/>
                                </a:lnTo>
                                <a:lnTo>
                                  <a:pt x="24764" y="23494"/>
                                </a:lnTo>
                                <a:lnTo>
                                  <a:pt x="7619" y="49529"/>
                                </a:lnTo>
                                <a:lnTo>
                                  <a:pt x="1269" y="81279"/>
                                </a:lnTo>
                                <a:lnTo>
                                  <a:pt x="1269" y="898524"/>
                                </a:lnTo>
                                <a:lnTo>
                                  <a:pt x="7619" y="930274"/>
                                </a:lnTo>
                                <a:lnTo>
                                  <a:pt x="24764" y="956309"/>
                                </a:lnTo>
                                <a:lnTo>
                                  <a:pt x="50799" y="973454"/>
                                </a:lnTo>
                                <a:lnTo>
                                  <a:pt x="82549" y="979804"/>
                                </a:lnTo>
                                <a:lnTo>
                                  <a:pt x="897890" y="979804"/>
                                </a:lnTo>
                                <a:lnTo>
                                  <a:pt x="929640" y="973454"/>
                                </a:lnTo>
                                <a:lnTo>
                                  <a:pt x="955675" y="955674"/>
                                </a:lnTo>
                                <a:lnTo>
                                  <a:pt x="972820" y="930274"/>
                                </a:lnTo>
                                <a:lnTo>
                                  <a:pt x="979170" y="898524"/>
                                </a:lnTo>
                                <a:lnTo>
                                  <a:pt x="979170" y="808354"/>
                                </a:lnTo>
                                <a:lnTo>
                                  <a:pt x="146049" y="808354"/>
                                </a:lnTo>
                                <a:lnTo>
                                  <a:pt x="146049" y="374014"/>
                                </a:lnTo>
                                <a:lnTo>
                                  <a:pt x="290830" y="374014"/>
                                </a:lnTo>
                                <a:lnTo>
                                  <a:pt x="290830" y="321309"/>
                                </a:lnTo>
                                <a:lnTo>
                                  <a:pt x="218440" y="321309"/>
                                </a:lnTo>
                                <a:lnTo>
                                  <a:pt x="186055" y="314959"/>
                                </a:lnTo>
                                <a:lnTo>
                                  <a:pt x="160019" y="297179"/>
                                </a:lnTo>
                                <a:lnTo>
                                  <a:pt x="142240" y="271144"/>
                                </a:lnTo>
                                <a:lnTo>
                                  <a:pt x="135890" y="238759"/>
                                </a:lnTo>
                                <a:lnTo>
                                  <a:pt x="142240" y="207009"/>
                                </a:lnTo>
                                <a:lnTo>
                                  <a:pt x="160019" y="180974"/>
                                </a:lnTo>
                                <a:lnTo>
                                  <a:pt x="186055" y="163194"/>
                                </a:lnTo>
                                <a:lnTo>
                                  <a:pt x="218440" y="156844"/>
                                </a:lnTo>
                                <a:lnTo>
                                  <a:pt x="300355" y="156844"/>
                                </a:lnTo>
                                <a:lnTo>
                                  <a:pt x="300355" y="0"/>
                                </a:lnTo>
                                <a:close/>
                              </a:path>
                              <a:path w="980440" h="2442845">
                                <a:moveTo>
                                  <a:pt x="835660" y="0"/>
                                </a:moveTo>
                                <a:lnTo>
                                  <a:pt x="300355" y="0"/>
                                </a:lnTo>
                                <a:lnTo>
                                  <a:pt x="300355" y="238759"/>
                                </a:lnTo>
                                <a:lnTo>
                                  <a:pt x="294005" y="271144"/>
                                </a:lnTo>
                                <a:lnTo>
                                  <a:pt x="290830" y="276224"/>
                                </a:lnTo>
                                <a:lnTo>
                                  <a:pt x="290830" y="808354"/>
                                </a:lnTo>
                                <a:lnTo>
                                  <a:pt x="383540" y="808354"/>
                                </a:lnTo>
                                <a:lnTo>
                                  <a:pt x="383540" y="374014"/>
                                </a:lnTo>
                                <a:lnTo>
                                  <a:pt x="600710" y="374014"/>
                                </a:lnTo>
                                <a:lnTo>
                                  <a:pt x="619760" y="368299"/>
                                </a:lnTo>
                                <a:lnTo>
                                  <a:pt x="648970" y="364489"/>
                                </a:lnTo>
                                <a:lnTo>
                                  <a:pt x="671195" y="363854"/>
                                </a:lnTo>
                                <a:lnTo>
                                  <a:pt x="835660" y="363854"/>
                                </a:lnTo>
                                <a:lnTo>
                                  <a:pt x="835660" y="0"/>
                                </a:lnTo>
                                <a:close/>
                              </a:path>
                              <a:path w="980440" h="2442845">
                                <a:moveTo>
                                  <a:pt x="614680" y="481964"/>
                                </a:moveTo>
                                <a:lnTo>
                                  <a:pt x="570230" y="493394"/>
                                </a:lnTo>
                                <a:lnTo>
                                  <a:pt x="544195" y="516254"/>
                                </a:lnTo>
                                <a:lnTo>
                                  <a:pt x="532130" y="539749"/>
                                </a:lnTo>
                                <a:lnTo>
                                  <a:pt x="529590" y="550544"/>
                                </a:lnTo>
                                <a:lnTo>
                                  <a:pt x="529590" y="808354"/>
                                </a:lnTo>
                                <a:lnTo>
                                  <a:pt x="690245" y="808354"/>
                                </a:lnTo>
                                <a:lnTo>
                                  <a:pt x="686435" y="550544"/>
                                </a:lnTo>
                                <a:lnTo>
                                  <a:pt x="685800" y="539749"/>
                                </a:lnTo>
                                <a:lnTo>
                                  <a:pt x="678815" y="516254"/>
                                </a:lnTo>
                                <a:lnTo>
                                  <a:pt x="657860" y="492759"/>
                                </a:lnTo>
                                <a:lnTo>
                                  <a:pt x="614680" y="481964"/>
                                </a:lnTo>
                                <a:close/>
                              </a:path>
                              <a:path w="980440" h="2442845">
                                <a:moveTo>
                                  <a:pt x="898525" y="0"/>
                                </a:moveTo>
                                <a:lnTo>
                                  <a:pt x="835660" y="0"/>
                                </a:lnTo>
                                <a:lnTo>
                                  <a:pt x="835630" y="550544"/>
                                </a:lnTo>
                                <a:lnTo>
                                  <a:pt x="835025" y="808354"/>
                                </a:lnTo>
                                <a:lnTo>
                                  <a:pt x="979170" y="808354"/>
                                </a:lnTo>
                                <a:lnTo>
                                  <a:pt x="979170" y="81279"/>
                                </a:lnTo>
                                <a:lnTo>
                                  <a:pt x="973455" y="49529"/>
                                </a:lnTo>
                                <a:lnTo>
                                  <a:pt x="955675" y="23494"/>
                                </a:lnTo>
                                <a:lnTo>
                                  <a:pt x="930275" y="6349"/>
                                </a:lnTo>
                                <a:lnTo>
                                  <a:pt x="898525" y="0"/>
                                </a:lnTo>
                                <a:close/>
                              </a:path>
                              <a:path w="980440" h="2442845">
                                <a:moveTo>
                                  <a:pt x="835660" y="363854"/>
                                </a:moveTo>
                                <a:lnTo>
                                  <a:pt x="671195" y="363854"/>
                                </a:lnTo>
                                <a:lnTo>
                                  <a:pt x="690245" y="364489"/>
                                </a:lnTo>
                                <a:lnTo>
                                  <a:pt x="713105" y="367664"/>
                                </a:lnTo>
                                <a:lnTo>
                                  <a:pt x="777875" y="397509"/>
                                </a:lnTo>
                                <a:lnTo>
                                  <a:pt x="810895" y="435609"/>
                                </a:lnTo>
                                <a:lnTo>
                                  <a:pt x="828040" y="481964"/>
                                </a:lnTo>
                                <a:lnTo>
                                  <a:pt x="834390" y="521334"/>
                                </a:lnTo>
                                <a:lnTo>
                                  <a:pt x="835660" y="537844"/>
                                </a:lnTo>
                                <a:lnTo>
                                  <a:pt x="835660" y="363854"/>
                                </a:lnTo>
                                <a:close/>
                              </a:path>
                              <a:path w="980440" h="2442845">
                                <a:moveTo>
                                  <a:pt x="600710" y="374014"/>
                                </a:moveTo>
                                <a:lnTo>
                                  <a:pt x="523875" y="374014"/>
                                </a:lnTo>
                                <a:lnTo>
                                  <a:pt x="523875" y="433704"/>
                                </a:lnTo>
                                <a:lnTo>
                                  <a:pt x="525145" y="430529"/>
                                </a:lnTo>
                                <a:lnTo>
                                  <a:pt x="530860" y="421004"/>
                                </a:lnTo>
                                <a:lnTo>
                                  <a:pt x="542290" y="407669"/>
                                </a:lnTo>
                                <a:lnTo>
                                  <a:pt x="561975" y="391159"/>
                                </a:lnTo>
                                <a:lnTo>
                                  <a:pt x="589280" y="377189"/>
                                </a:lnTo>
                                <a:lnTo>
                                  <a:pt x="600710" y="374014"/>
                                </a:lnTo>
                                <a:close/>
                              </a:path>
                              <a:path w="980440" h="2442845">
                                <a:moveTo>
                                  <a:pt x="290830" y="276224"/>
                                </a:moveTo>
                                <a:lnTo>
                                  <a:pt x="276860" y="297179"/>
                                </a:lnTo>
                                <a:lnTo>
                                  <a:pt x="250190" y="314959"/>
                                </a:lnTo>
                                <a:lnTo>
                                  <a:pt x="218440" y="321309"/>
                                </a:lnTo>
                                <a:lnTo>
                                  <a:pt x="290830" y="321309"/>
                                </a:lnTo>
                                <a:lnTo>
                                  <a:pt x="290830" y="276224"/>
                                </a:lnTo>
                                <a:close/>
                              </a:path>
                              <a:path w="980440" h="2442845">
                                <a:moveTo>
                                  <a:pt x="300355" y="156844"/>
                                </a:moveTo>
                                <a:lnTo>
                                  <a:pt x="218440" y="156844"/>
                                </a:lnTo>
                                <a:lnTo>
                                  <a:pt x="250190" y="163194"/>
                                </a:lnTo>
                                <a:lnTo>
                                  <a:pt x="276860" y="180974"/>
                                </a:lnTo>
                                <a:lnTo>
                                  <a:pt x="294005" y="207009"/>
                                </a:lnTo>
                                <a:lnTo>
                                  <a:pt x="300355" y="238759"/>
                                </a:lnTo>
                                <a:lnTo>
                                  <a:pt x="300355" y="156844"/>
                                </a:lnTo>
                                <a:close/>
                              </a:path>
                              <a:path w="980440" h="2442845">
                                <a:moveTo>
                                  <a:pt x="925830" y="1463039"/>
                                </a:moveTo>
                                <a:lnTo>
                                  <a:pt x="53974" y="1463039"/>
                                </a:lnTo>
                                <a:lnTo>
                                  <a:pt x="33019" y="1466849"/>
                                </a:lnTo>
                                <a:lnTo>
                                  <a:pt x="15875" y="1478914"/>
                                </a:lnTo>
                                <a:lnTo>
                                  <a:pt x="4444" y="1496059"/>
                                </a:lnTo>
                                <a:lnTo>
                                  <a:pt x="0" y="1517014"/>
                                </a:lnTo>
                                <a:lnTo>
                                  <a:pt x="0" y="2388869"/>
                                </a:lnTo>
                                <a:lnTo>
                                  <a:pt x="4444" y="2409824"/>
                                </a:lnTo>
                                <a:lnTo>
                                  <a:pt x="15875" y="2426969"/>
                                </a:lnTo>
                                <a:lnTo>
                                  <a:pt x="33019" y="2439034"/>
                                </a:lnTo>
                                <a:lnTo>
                                  <a:pt x="53974" y="2442844"/>
                                </a:lnTo>
                                <a:lnTo>
                                  <a:pt x="925830" y="2442844"/>
                                </a:lnTo>
                                <a:lnTo>
                                  <a:pt x="947420" y="2439034"/>
                                </a:lnTo>
                                <a:lnTo>
                                  <a:pt x="964565" y="2426969"/>
                                </a:lnTo>
                                <a:lnTo>
                                  <a:pt x="975995" y="2409824"/>
                                </a:lnTo>
                                <a:lnTo>
                                  <a:pt x="980440" y="2388869"/>
                                </a:lnTo>
                                <a:lnTo>
                                  <a:pt x="980440" y="1517014"/>
                                </a:lnTo>
                                <a:lnTo>
                                  <a:pt x="975995" y="1496059"/>
                                </a:lnTo>
                                <a:lnTo>
                                  <a:pt x="964565" y="1478914"/>
                                </a:lnTo>
                                <a:lnTo>
                                  <a:pt x="947420" y="1466849"/>
                                </a:lnTo>
                                <a:lnTo>
                                  <a:pt x="925830" y="1463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767715" y="2018029"/>
                            <a:ext cx="432434" cy="831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34" h="831850">
                                <a:moveTo>
                                  <a:pt x="318134" y="0"/>
                                </a:moveTo>
                                <a:lnTo>
                                  <a:pt x="272415" y="3809"/>
                                </a:lnTo>
                                <a:lnTo>
                                  <a:pt x="231140" y="16509"/>
                                </a:lnTo>
                                <a:lnTo>
                                  <a:pt x="196215" y="36829"/>
                                </a:lnTo>
                                <a:lnTo>
                                  <a:pt x="167640" y="65404"/>
                                </a:lnTo>
                                <a:lnTo>
                                  <a:pt x="146050" y="101599"/>
                                </a:lnTo>
                                <a:lnTo>
                                  <a:pt x="132715" y="144779"/>
                                </a:lnTo>
                                <a:lnTo>
                                  <a:pt x="128269" y="195579"/>
                                </a:lnTo>
                                <a:lnTo>
                                  <a:pt x="128269" y="304799"/>
                                </a:lnTo>
                                <a:lnTo>
                                  <a:pt x="0" y="304799"/>
                                </a:lnTo>
                                <a:lnTo>
                                  <a:pt x="0" y="452754"/>
                                </a:lnTo>
                                <a:lnTo>
                                  <a:pt x="128269" y="452754"/>
                                </a:lnTo>
                                <a:lnTo>
                                  <a:pt x="128269" y="831849"/>
                                </a:lnTo>
                                <a:lnTo>
                                  <a:pt x="280669" y="831849"/>
                                </a:lnTo>
                                <a:lnTo>
                                  <a:pt x="280669" y="452754"/>
                                </a:lnTo>
                                <a:lnTo>
                                  <a:pt x="408304" y="452754"/>
                                </a:lnTo>
                                <a:lnTo>
                                  <a:pt x="427354" y="304799"/>
                                </a:lnTo>
                                <a:lnTo>
                                  <a:pt x="280669" y="304799"/>
                                </a:lnTo>
                                <a:lnTo>
                                  <a:pt x="280669" y="210184"/>
                                </a:lnTo>
                                <a:lnTo>
                                  <a:pt x="283844" y="180974"/>
                                </a:lnTo>
                                <a:lnTo>
                                  <a:pt x="294640" y="158114"/>
                                </a:lnTo>
                                <a:lnTo>
                                  <a:pt x="316865" y="143509"/>
                                </a:lnTo>
                                <a:lnTo>
                                  <a:pt x="354329" y="137794"/>
                                </a:lnTo>
                                <a:lnTo>
                                  <a:pt x="432434" y="137794"/>
                                </a:lnTo>
                                <a:lnTo>
                                  <a:pt x="432434" y="5714"/>
                                </a:lnTo>
                                <a:lnTo>
                                  <a:pt x="416559" y="3809"/>
                                </a:lnTo>
                                <a:lnTo>
                                  <a:pt x="390525" y="1904"/>
                                </a:lnTo>
                                <a:lnTo>
                                  <a:pt x="356869" y="634"/>
                                </a:lnTo>
                                <a:lnTo>
                                  <a:pt x="318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3A09AD" id="Group 254" o:spid="_x0000_s1026" style="position:absolute;margin-left:0;margin-top:581.55pt;width:142.95pt;height:257.35pt;z-index:15746048;mso-wrap-distance-left:0;mso-wrap-distance-right:0;mso-position-horizontal-relative:page;mso-position-vertical-relative:page" coordsize="18154,32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UyGewgAAGwpAAAOAAAAZHJzL2Uyb0RvYy54bWzsWttu40YSfV8g/yDoPeO+d1MYTxAkO4MF&#10;giRAZrHPtC6WEElUSNry/P2evolty2K34kEegvhBpKyjUvWpS1dV8/13T7vt5HHZdptmfzul78h0&#10;stzPm8Vmf387/e/nj9+a6aTr6/2i3jb75e30y7Kbfvfhm3+9Px5mS9asm+1i2U4gZN/Njofb6brv&#10;D7Obm26+Xu7q7l1zWO7x4appd3WPt+39zaKtj5C+294wQtTNsWkXh7aZL7sO//3Rfzj94OSvVst5&#10;/8tq1S37yfZ2Ct1699q61zv7evPhfT27b+vDejMPatR/QotdvdnjR0+ifqz7evLQbs5E7Tbztuma&#10;Vf9u3uxumtVqM1+6NWA1lLxYzae2eTi4tdzPjveHE02g9gVPf1rs/OfHT+3ht8Ovrdcetz818987&#10;8HJzPNzP0s/t+/sB/LRqd/ZLWMTkyTH65cTo8qmfzPFPaqgUSkwnc3zGmTJcSM/5fA3DnH1vvv53&#10;5ps39cz/sFPvpM7xAP/pBoq6t1H027o+LB3znaXg13ayWdxOmZTTyb7ewY8/BZex/wJX9ueBszyG&#10;d12g9C0sndZaz+YPXf9p2TjC68efut477iLe1et4N3/ax9sW7m8df+scv59O4PjtdALHv/NGONS9&#10;/Z61or2dHBOLrQeD2c93zePyc+OQvTUbFYorDT6i0aHsgNnuUywCL0HFz+L14OR5TOIikBcR8eqR&#10;J5967lJleMkEcxYbg7MKGKsyJ4polyRG4IQL4rVnilQmI10boysvnVFNc9K1MiKwTLWSPKOMFpxE&#10;ONf2h+Anl3XXlMmgDCVckgxcaa2gsGVGM15ldFG8kgEtVJVDy8qwyIuyvzKquJSSUs8iZURl9JaU&#10;EDDnLEpBz6joV/w6+t9823RL/2UbLo7ZUwiB5TRIu2a7WXzcbLc2ZLr2/u6HbTt5rBGNjDDCvw9K&#10;JDAktG7m04a9u2sWX5B3jkg0t9Puj4e6XU4n2//skdmwlD7etPHmLt60/faHxm13Llrbrv/89L+6&#10;PUwOuL2d9sjNPzcxwdWzmE2gvwV4rP3mvvn+oW9WG5tqnG5eo/AGydanvb8g66rzrKssf8VZl2tG&#10;SeUcQCCgubDfrmdxl6oMEQKk2k2KCcGM36TASMzeqWUjYdjsv376jaog+0ZNrKZDZvU5kMOh7WYE&#10;hWOkDJDorh5qmBR+6REZP49Xj5NEVx6nOL7g3TxC4tVDmdB2T7dsAerIvJhjtKKB+EqycbGUKQ81&#10;lOlSKBIuK9Sg4oTpceywskoqDpcZo2FgrNKoa8YlD2aotDXyqGRTaYOEaRkuQFesUtZ9HTqrSCVl&#10;3Lfd7bgmlWaGBdl5+qCs3dGsJiZvmBRNDM8QiIKDBEc2V6G5FoSOr5JVkOj1vhLNaM5LGDUuuYAT&#10;nkdTo0gIbE5FJcc9kCpCQnixCsVEBi0YC37CNKVinBPKZfRBxo3OaZLIRobNRE6iNzWkygRlwglV&#10;nGYSTsI3laiexleZJNLr0C+T6VltMJTUhTkdEaCUd8Io/FJOT7SO0Jih4/VsnygwIqtQyYbaNO8g&#10;SdAwreBaoyktQReEL7fpICSSfLAn6ILwRcxoWhzs2L50sApXKFHHQ0wJpO4gWwm8GeVEgeRQ83LF&#10;TSYBJv5xHfqli7zdVRWSsfHLFIZi9wnLvOSv6ANYyK+i4jwTwVKISIukCuXLKInSZVW350iOVDJO&#10;OWoQGXZWiX4nkx0SdIHTqoowVI5u98s7rTJKcI8u0EQZaUKXWbBKhS4ztEcFDCqpses4vUXFcpn+&#10;ku1j4nm7d7nSobC4Pc+ZUY94DVUwgMEDC9hGqJEwAiiw+3V1TIrO1rmusPRUoBjI1M9JZZevy10x&#10;7CVn6/1XDBLZ/QrWHkz4LK1dyiXXJc0kJnk+IWvKadgAMdxSp7wWVxuv3qe01qiLXNwg8chMzWMo&#10;MSHZI+4xKRrNaoahR3glw0YN4jV6t7DjGJt5JGpM399ebMmSjURynauQEvQz+0QN3u4BlzbkSx4g&#10;XSnjec/X9glacK4znZdkkoYcjlFaLuIwjztlTkwYcrJRIwcrYQqh0OyOdpe28ojehWFXBm0qeEzg&#10;RNNc4ZEpgd5u06Tce1YcXrIpQJHJgk6GSbQ9YbX5LinpCAo6sETz69DP1vn1oiOp9Z91KBeZHPrN&#10;Z/ioUbz6zJEwWdJbDVYq6NvSdiLfEybrLGhVEvSrq3y7B+MMIM4E7FkH4TEALxHv6jIXgc/xkfB4&#10;9cRzHjt3oNGmRukRFa8eTWXcaajAaCgzzhD4C4pUGCeMi/ZhRCUGNxmxHgnjGJPJXScFMG/AXH+8&#10;gB/WhrMZVWVED7wxu+dltrrBJn6aOq5JYvIiuNAizMZKdEGbJHFSYTfpkoUi+VfxQKSAxThksNIL&#10;LJTAS0yfKIN8m/WpZKkl/loNRJYEQ2Km1yPtLPjt2UY86sR9Os1PDmBenNN8dH9hj05g/5zTxMOj&#10;cP5yOh3X5+c02vJXfE6D40Ud+lY8DmGIb3iGgxrBEWjhaQLDqZFxtPGXn9NETXBOExR59ZgGZ9VW&#10;XwRl1PTS7sE0E2HpHCPR0dKQcUxvQ95Wub4D4xkWBdsB1qhkiq4nSFYYwI2nSwQfgQXs6ihBgZoR&#10;zTF09ukPo2ecTY8rgmOHcBqEWZAsR3Mi7DnWWGXtVS4GComZSIaJQdvr0NZ3Mls/ynrbKliWr0MX&#10;aCLssYf3zxI00/aQxmpSQF6i93VoNFIgZdSCzHDbtjrPy58foA6NTo1aA6EzKptTdCLRTzEHGvcl&#10;EMIRU04T+8DFuOyYNWzEXIWWOqO1oEqi0HO2yaUPlE1oc73OVSbGMamwxZ6VizFRhrizZBeL2K+z&#10;If+NHpxwD6/hkT73CEl4/NA+M5i+dw9aDA9Jfvg/AAAA//8DAFBLAwQUAAYACAAAACEA2Ea2PuEA&#10;AAAKAQAADwAAAGRycy9kb3ducmV2LnhtbEyPQUvDQBCF74L/YRnBm91sS9MYsymlqKci2AribZtM&#10;k9DsbMhuk/TfO57scd57vPletp5sKwbsfeNIg5pFIJAKVzZUafg6vD0lIHwwVJrWEWq4ood1fn+X&#10;mbR0I33isA+V4BLyqdFQh9ClUvqiRmv8zHVI7J1cb03gs69k2ZuRy20r51EUS2sa4g+16XBbY3He&#10;X6yG99GMm4V6HXbn0/b6c1h+fO8Uav34MG1eQAScwn8Y/vAZHXJmOroLlV60GnhIYFXFCwWC/Xmy&#10;fAZxZClerRKQeSZvJ+S/AAAA//8DAFBLAQItABQABgAIAAAAIQC2gziS/gAAAOEBAAATAAAAAAAA&#10;AAAAAAAAAAAAAABbQ29udGVudF9UeXBlc10ueG1sUEsBAi0AFAAGAAgAAAAhADj9If/WAAAAlAEA&#10;AAsAAAAAAAAAAAAAAAAALwEAAF9yZWxzLy5yZWxzUEsBAi0AFAAGAAgAAAAhALmVTIZ7CAAAbCkA&#10;AA4AAAAAAAAAAAAAAAAALgIAAGRycy9lMm9Eb2MueG1sUEsBAi0AFAAGAAgAAAAhANhGtj7hAAAA&#10;CgEAAA8AAAAAAAAAAAAAAAAA1QoAAGRycy9kb3ducmV2LnhtbFBLBQYAAAAABAAEAPMAAADjCwAA&#10;AAA=&#10;">
                <v:shape id="Graphic 255" o:spid="_x0000_s1027" style="position:absolute;width:18154;height:32683;visibility:visible;mso-wrap-style:square;v-text-anchor:top" coordsize="1815464,326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n0HxAAAANwAAAAPAAAAZHJzL2Rvd25yZXYueG1sRI9Ba8JA&#10;FITvQv/D8gpepG4MKCV1FRVEQaGYlp4f2dckNfs2ZFez/ntXKHgcZuYbZr4MphFX6lxtWcFknIAg&#10;LqyuuVTw/bV9ewfhPLLGxjIpuJGD5eJlMMdM255PdM19KSKEXYYKKu/bTEpXVGTQjW1LHL1f2xn0&#10;UXal1B32EW4amSbJTBqsOS5U2NKmouKcX4yCz90f9qFe46i9hJ/jbnNMDwen1PA1rD5AeAr+Gf5v&#10;77WCdDqFx5l4BOTiDgAA//8DAFBLAQItABQABgAIAAAAIQDb4fbL7gAAAIUBAAATAAAAAAAAAAAA&#10;AAAAAAAAAABbQ29udGVudF9UeXBlc10ueG1sUEsBAi0AFAAGAAgAAAAhAFr0LFu/AAAAFQEAAAsA&#10;AAAAAAAAAAAAAAAAHwEAAF9yZWxzLy5yZWxzUEsBAi0AFAAGAAgAAAAhAGoSfQfEAAAA3AAAAA8A&#10;AAAAAAAAAAAAAAAABwIAAGRycy9kb3ducmV2LnhtbFBLBQYAAAAAAwADALcAAAD4AgAAAAA=&#10;" path="m1463675,l,,,3268345r1815464,l1815464,352425r-2539,-46355l1803400,260985r-14605,-43815l1768475,176530r-25400,-38735l1712595,103505,1677670,72390,1639570,46990,1598295,26670,1555115,12065,1510030,3175,1463675,xe" fillcolor="#20203a" stroked="f">
                  <v:path arrowok="t"/>
                </v:shape>
                <v:shape id="Graphic 256" o:spid="_x0000_s1028" style="position:absolute;left:3721;top:4070;width:9804;height:24428;visibility:visible;mso-wrap-style:square;v-text-anchor:top" coordsize="980440,2442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A5fxgAAANwAAAAPAAAAZHJzL2Rvd25yZXYueG1sRI9Ba8JA&#10;FITvQv/D8oTedKPQKKmrWEXwIBS1hx4f2dckJPs27K5J7K/vFgSPw8x8w6w2g2lER85XlhXMpgkI&#10;4tzqigsFX9fDZAnCB2SNjWVScCcPm/XLaIWZtj2fqbuEQkQI+wwVlCG0mZQ+L8mgn9qWOHo/1hkM&#10;UbpCaod9hJtGzpMklQYrjgsltrQrKa8vN6PgtLzXv4vtsT189PXnd7ffuVNaKfU6HrbvIAIN4Rl+&#10;tI9awfwthf8z8QjI9R8AAAD//wMAUEsBAi0AFAAGAAgAAAAhANvh9svuAAAAhQEAABMAAAAAAAAA&#10;AAAAAAAAAAAAAFtDb250ZW50X1R5cGVzXS54bWxQSwECLQAUAAYACAAAACEAWvQsW78AAAAVAQAA&#10;CwAAAAAAAAAAAAAAAAAfAQAAX3JlbHMvLnJlbHNQSwECLQAUAAYACAAAACEAw3AOX8YAAADcAAAA&#10;DwAAAAAAAAAAAAAAAAAHAgAAZHJzL2Rvd25yZXYueG1sUEsFBgAAAAADAAMAtwAAAPoCAAAAAA==&#10;" path="m300355,l82549,,50799,6349,24764,23494,7619,49529,1269,81279r,817245l7619,930274r17145,26035l50799,973454r31750,6350l897890,979804r31750,-6350l955675,955674r17145,-25400l979170,898524r,-90170l146049,808354r,-434340l290830,374014r,-52705l218440,321309r-32385,-6350l160019,297179,142240,271144r-6350,-32385l142240,207009r17779,-26035l186055,163194r32385,-6350l300355,156844,300355,xem835660,l300355,r,238759l294005,271144r-3175,5080l290830,808354r92710,l383540,374014r217170,l619760,368299r29210,-3810l671195,363854r164465,l835660,xem614680,481964r-44450,11430l544195,516254r-12065,23495l529590,550544r,257810l690245,808354,686435,550544r-635,-10795l678815,516254,657860,492759,614680,481964xem898525,l835660,r-30,550544l835025,808354r144145,l979170,81279,973455,49529,955675,23494,930275,6349,898525,xem835660,363854r-164465,l690245,364489r22860,3175l777875,397509r33020,38100l828040,481964r6350,39370l835660,537844r,-173990xem600710,374014r-76835,l523875,433704r1270,-3175l530860,421004r11430,-13335l561975,391159r27305,-13970l600710,374014xem290830,276224r-13970,20955l250190,314959r-31750,6350l290830,321309r,-45085xem300355,156844r-81915,l250190,163194r26670,17780l294005,207009r6350,31750l300355,156844xem925830,1463039r-871856,l33019,1466849r-17144,12065l4444,1496059,,1517014r,871855l4444,2409824r11431,17145l33019,2439034r20955,3810l925830,2442844r21590,-3810l964565,2426969r11430,-17145l980440,2388869r,-871855l975995,1496059r-11430,-17145l947420,1466849r-21590,-3810xe" stroked="f">
                  <v:path arrowok="t"/>
                </v:shape>
                <v:shape id="Graphic 257" o:spid="_x0000_s1029" style="position:absolute;left:7677;top:20180;width:4324;height:8318;visibility:visible;mso-wrap-style:square;v-text-anchor:top" coordsize="432434,83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hD5xgAAANwAAAAPAAAAZHJzL2Rvd25yZXYueG1sRI9Ba8JA&#10;FITvhf6H5RW81Y2C2qau0gpSETyYFtreHtlnEs17G7LbmP57tyB4HGbmG2a+7LlWHbW+cmJgNExA&#10;keTOVlIY+PxYPz6B8gHFYu2EDPyRh+Xi/m6OqXVn2VOXhUJFiPgUDZQhNKnWPi+J0Q9dQxK9g2sZ&#10;Q5RtoW2L5wjnWo+TZKoZK4kLJTa0Kik/Zb9sYDfa4tuWT/xzfO/6L9a772z/bMzgoX99ARWoD7fw&#10;tb2xBsaTGfyfiUdALy4AAAD//wMAUEsBAi0AFAAGAAgAAAAhANvh9svuAAAAhQEAABMAAAAAAAAA&#10;AAAAAAAAAAAAAFtDb250ZW50X1R5cGVzXS54bWxQSwECLQAUAAYACAAAACEAWvQsW78AAAAVAQAA&#10;CwAAAAAAAAAAAAAAAAAfAQAAX3JlbHMvLnJlbHNQSwECLQAUAAYACAAAACEARJIQ+cYAAADcAAAA&#10;DwAAAAAAAAAAAAAAAAAHAgAAZHJzL2Rvd25yZXYueG1sUEsFBgAAAAADAAMAtwAAAPoCAAAAAA==&#10;" path="m318134,l272415,3809,231140,16509,196215,36829,167640,65404r-21590,36195l132715,144779r-4446,50800l128269,304799,,304799,,452754r128269,l128269,831849r152400,l280669,452754r127635,l427354,304799r-146685,l280669,210184r3175,-29210l294640,158114r22225,-14605l354329,137794r78105,l432434,5714,416559,3809,390525,1904,356869,634,318134,xe" fillcolor="#20203a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3796C683" w14:textId="77777777" w:rsidR="00D45980" w:rsidRDefault="00D45980">
      <w:pPr>
        <w:pStyle w:val="BodyText"/>
        <w:rPr>
          <w:sz w:val="24"/>
        </w:rPr>
      </w:pPr>
    </w:p>
    <w:p w14:paraId="2E4A5427" w14:textId="77777777" w:rsidR="00D45980" w:rsidRDefault="00D45980">
      <w:pPr>
        <w:pStyle w:val="BodyText"/>
        <w:rPr>
          <w:sz w:val="24"/>
        </w:rPr>
      </w:pPr>
    </w:p>
    <w:p w14:paraId="748B175C" w14:textId="77777777" w:rsidR="00D45980" w:rsidRDefault="00D45980">
      <w:pPr>
        <w:pStyle w:val="BodyText"/>
        <w:rPr>
          <w:sz w:val="24"/>
        </w:rPr>
      </w:pPr>
    </w:p>
    <w:p w14:paraId="170C114C" w14:textId="77777777" w:rsidR="00D45980" w:rsidRDefault="00D45980">
      <w:pPr>
        <w:pStyle w:val="BodyText"/>
        <w:rPr>
          <w:sz w:val="24"/>
        </w:rPr>
      </w:pPr>
    </w:p>
    <w:p w14:paraId="4500413D" w14:textId="77777777" w:rsidR="00D45980" w:rsidRDefault="00D45980">
      <w:pPr>
        <w:pStyle w:val="BodyText"/>
        <w:rPr>
          <w:sz w:val="24"/>
        </w:rPr>
      </w:pPr>
    </w:p>
    <w:p w14:paraId="35D39694" w14:textId="77777777" w:rsidR="00D45980" w:rsidRDefault="00D45980">
      <w:pPr>
        <w:pStyle w:val="BodyText"/>
        <w:rPr>
          <w:sz w:val="24"/>
        </w:rPr>
      </w:pPr>
    </w:p>
    <w:p w14:paraId="1144884E" w14:textId="77777777" w:rsidR="00D45980" w:rsidRDefault="00D45980">
      <w:pPr>
        <w:pStyle w:val="BodyText"/>
        <w:rPr>
          <w:sz w:val="24"/>
        </w:rPr>
      </w:pPr>
    </w:p>
    <w:p w14:paraId="0D2DD854" w14:textId="77777777" w:rsidR="00D45980" w:rsidRDefault="00D45980">
      <w:pPr>
        <w:pStyle w:val="BodyText"/>
        <w:rPr>
          <w:sz w:val="24"/>
        </w:rPr>
      </w:pPr>
    </w:p>
    <w:p w14:paraId="32D0C6A3" w14:textId="77777777" w:rsidR="00D45980" w:rsidRDefault="00D45980">
      <w:pPr>
        <w:pStyle w:val="BodyText"/>
        <w:rPr>
          <w:sz w:val="24"/>
        </w:rPr>
      </w:pPr>
    </w:p>
    <w:p w14:paraId="0E6136EE" w14:textId="77777777" w:rsidR="00D45980" w:rsidRDefault="00D45980">
      <w:pPr>
        <w:pStyle w:val="BodyText"/>
        <w:rPr>
          <w:sz w:val="24"/>
        </w:rPr>
      </w:pPr>
    </w:p>
    <w:p w14:paraId="42850886" w14:textId="77777777" w:rsidR="00D45980" w:rsidRDefault="00D45980">
      <w:pPr>
        <w:pStyle w:val="BodyText"/>
        <w:rPr>
          <w:sz w:val="24"/>
        </w:rPr>
      </w:pPr>
    </w:p>
    <w:p w14:paraId="04A4E223" w14:textId="77777777" w:rsidR="00D45980" w:rsidRDefault="00D45980">
      <w:pPr>
        <w:pStyle w:val="BodyText"/>
        <w:rPr>
          <w:sz w:val="24"/>
        </w:rPr>
      </w:pPr>
    </w:p>
    <w:p w14:paraId="448409F1" w14:textId="77777777" w:rsidR="00D45980" w:rsidRDefault="00D45980">
      <w:pPr>
        <w:pStyle w:val="BodyText"/>
        <w:rPr>
          <w:sz w:val="24"/>
        </w:rPr>
      </w:pPr>
    </w:p>
    <w:p w14:paraId="187E495B" w14:textId="77777777" w:rsidR="00D45980" w:rsidRDefault="00D45980">
      <w:pPr>
        <w:pStyle w:val="BodyText"/>
        <w:rPr>
          <w:sz w:val="24"/>
        </w:rPr>
      </w:pPr>
    </w:p>
    <w:p w14:paraId="3FD0E3A0" w14:textId="77777777" w:rsidR="00D45980" w:rsidRDefault="00D45980">
      <w:pPr>
        <w:pStyle w:val="BodyText"/>
        <w:rPr>
          <w:sz w:val="24"/>
        </w:rPr>
      </w:pPr>
    </w:p>
    <w:p w14:paraId="4BB95A79" w14:textId="77777777" w:rsidR="00D45980" w:rsidRDefault="00D45980">
      <w:pPr>
        <w:pStyle w:val="BodyText"/>
        <w:rPr>
          <w:sz w:val="24"/>
        </w:rPr>
      </w:pPr>
    </w:p>
    <w:p w14:paraId="20D0BCA2" w14:textId="77777777" w:rsidR="00D45980" w:rsidRDefault="00D45980">
      <w:pPr>
        <w:pStyle w:val="BodyText"/>
        <w:rPr>
          <w:sz w:val="24"/>
        </w:rPr>
      </w:pPr>
    </w:p>
    <w:p w14:paraId="02E1632E" w14:textId="77777777" w:rsidR="00D45980" w:rsidRDefault="00D45980">
      <w:pPr>
        <w:pStyle w:val="BodyText"/>
        <w:rPr>
          <w:sz w:val="24"/>
        </w:rPr>
      </w:pPr>
    </w:p>
    <w:p w14:paraId="1BA68466" w14:textId="77777777" w:rsidR="00D45980" w:rsidRDefault="00D45980">
      <w:pPr>
        <w:pStyle w:val="BodyText"/>
        <w:rPr>
          <w:sz w:val="24"/>
        </w:rPr>
      </w:pPr>
    </w:p>
    <w:p w14:paraId="5E3208BC" w14:textId="77777777" w:rsidR="00D45980" w:rsidRDefault="00D45980">
      <w:pPr>
        <w:pStyle w:val="BodyText"/>
        <w:rPr>
          <w:sz w:val="24"/>
        </w:rPr>
      </w:pPr>
    </w:p>
    <w:p w14:paraId="4085F04F" w14:textId="77777777" w:rsidR="00D45980" w:rsidRDefault="00D45980">
      <w:pPr>
        <w:pStyle w:val="BodyText"/>
        <w:rPr>
          <w:sz w:val="24"/>
        </w:rPr>
      </w:pPr>
    </w:p>
    <w:p w14:paraId="6D60E2A2" w14:textId="77777777" w:rsidR="00D45980" w:rsidRDefault="00D45980">
      <w:pPr>
        <w:pStyle w:val="BodyText"/>
        <w:rPr>
          <w:sz w:val="24"/>
        </w:rPr>
      </w:pPr>
    </w:p>
    <w:p w14:paraId="38E35C2F" w14:textId="77777777" w:rsidR="00D45980" w:rsidRDefault="00D45980">
      <w:pPr>
        <w:pStyle w:val="BodyText"/>
        <w:rPr>
          <w:sz w:val="24"/>
        </w:rPr>
      </w:pPr>
    </w:p>
    <w:p w14:paraId="05545051" w14:textId="77777777" w:rsidR="00D45980" w:rsidRDefault="00D45980">
      <w:pPr>
        <w:pStyle w:val="BodyText"/>
        <w:rPr>
          <w:sz w:val="24"/>
        </w:rPr>
      </w:pPr>
    </w:p>
    <w:p w14:paraId="0E99F3B8" w14:textId="77777777" w:rsidR="00D45980" w:rsidRDefault="00D45980">
      <w:pPr>
        <w:pStyle w:val="BodyText"/>
        <w:rPr>
          <w:sz w:val="24"/>
        </w:rPr>
      </w:pPr>
    </w:p>
    <w:p w14:paraId="4327877A" w14:textId="77777777" w:rsidR="00D45980" w:rsidRDefault="00D45980">
      <w:pPr>
        <w:pStyle w:val="BodyText"/>
        <w:rPr>
          <w:sz w:val="24"/>
        </w:rPr>
      </w:pPr>
    </w:p>
    <w:p w14:paraId="5E851E8C" w14:textId="77777777" w:rsidR="00D45980" w:rsidRDefault="00D45980">
      <w:pPr>
        <w:pStyle w:val="BodyText"/>
        <w:spacing w:before="366"/>
        <w:rPr>
          <w:sz w:val="24"/>
        </w:rPr>
      </w:pPr>
    </w:p>
    <w:p w14:paraId="33F1C8C9" w14:textId="19FAC111" w:rsidR="00D45980" w:rsidRDefault="00000000">
      <w:pPr>
        <w:spacing w:before="1"/>
        <w:ind w:left="4842"/>
        <w:rPr>
          <w:rFonts w:ascii="Tahoma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6DEACF6A" wp14:editId="6424182E">
                <wp:simplePos x="0" y="0"/>
                <wp:positionH relativeFrom="page">
                  <wp:posOffset>2235835</wp:posOffset>
                </wp:positionH>
                <wp:positionV relativeFrom="paragraph">
                  <wp:posOffset>-98738</wp:posOffset>
                </wp:positionV>
                <wp:extent cx="583565" cy="583565"/>
                <wp:effectExtent l="0" t="0" r="0" b="0"/>
                <wp:wrapNone/>
                <wp:docPr id="258" name="Graphic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3565" cy="583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3565" h="583565">
                              <a:moveTo>
                                <a:pt x="325119" y="553085"/>
                              </a:moveTo>
                              <a:lnTo>
                                <a:pt x="318769" y="559435"/>
                              </a:lnTo>
                              <a:lnTo>
                                <a:pt x="318769" y="574040"/>
                              </a:lnTo>
                              <a:lnTo>
                                <a:pt x="327659" y="582930"/>
                              </a:lnTo>
                              <a:lnTo>
                                <a:pt x="577214" y="583565"/>
                              </a:lnTo>
                              <a:lnTo>
                                <a:pt x="583564" y="577215"/>
                              </a:lnTo>
                              <a:lnTo>
                                <a:pt x="583564" y="553720"/>
                              </a:lnTo>
                              <a:lnTo>
                                <a:pt x="532764" y="553720"/>
                              </a:lnTo>
                              <a:lnTo>
                                <a:pt x="325119" y="553085"/>
                              </a:lnTo>
                              <a:close/>
                            </a:path>
                            <a:path w="583565" h="583565">
                              <a:moveTo>
                                <a:pt x="20954" y="0"/>
                              </a:moveTo>
                              <a:lnTo>
                                <a:pt x="12064" y="0"/>
                              </a:lnTo>
                              <a:lnTo>
                                <a:pt x="0" y="11430"/>
                              </a:lnTo>
                              <a:lnTo>
                                <a:pt x="0" y="20955"/>
                              </a:lnTo>
                              <a:lnTo>
                                <a:pt x="532764" y="553720"/>
                              </a:lnTo>
                              <a:lnTo>
                                <a:pt x="583564" y="553720"/>
                              </a:lnTo>
                              <a:lnTo>
                                <a:pt x="583564" y="532765"/>
                              </a:lnTo>
                              <a:lnTo>
                                <a:pt x="553719" y="532765"/>
                              </a:lnTo>
                              <a:lnTo>
                                <a:pt x="20954" y="0"/>
                              </a:lnTo>
                              <a:close/>
                            </a:path>
                            <a:path w="583565" h="583565">
                              <a:moveTo>
                                <a:pt x="574675" y="318770"/>
                              </a:moveTo>
                              <a:lnTo>
                                <a:pt x="564514" y="318770"/>
                              </a:lnTo>
                              <a:lnTo>
                                <a:pt x="560704" y="320040"/>
                              </a:lnTo>
                              <a:lnTo>
                                <a:pt x="555625" y="325755"/>
                              </a:lnTo>
                              <a:lnTo>
                                <a:pt x="553719" y="328930"/>
                              </a:lnTo>
                              <a:lnTo>
                                <a:pt x="553719" y="532765"/>
                              </a:lnTo>
                              <a:lnTo>
                                <a:pt x="583564" y="532765"/>
                              </a:lnTo>
                              <a:lnTo>
                                <a:pt x="583564" y="327025"/>
                              </a:lnTo>
                              <a:lnTo>
                                <a:pt x="574675" y="3187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0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EC80B" id="Graphic 258" o:spid="_x0000_s1026" style="position:absolute;margin-left:176.05pt;margin-top:-7.75pt;width:45.95pt;height:45.95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3565,583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Dyt9AIAABkJAAAOAAAAZHJzL2Uyb0RvYy54bWysVstu2zAQvBfoPxC8N3qZlm3EDoIEKQoE&#10;aYAk6JmWKFuoJLIk/cjfd/mSnQaO4LYXcSWOVrMzJFeXV/u2QVsmVc27OU4uYoxYV/Cy7lZz/PJ8&#10;92WCkdK0K2nDOzbHr0zhq8XnT5c7MWMpX/OmZBJBkk7NdmKO11qLWRSpYs1aqi64YB1MVly2VMOt&#10;XEWlpDvI3jZRGsfjaMdlKSQvmFLw9NZN4oXNX1Ws0N+rSjGNmjkGbtpepb0uzTVaXNLZSlKxrgtP&#10;g/4Fi5bWHXy0T3VLNUUbWb9L1daF5IpX+qLgbcSrqi6YrQGqSeI/qnlaU8FsLSCOEr1M6v+lLR62&#10;T+JRGupK3PPipwJFop1Qs37G3CiP2VeyNVggjvZWxddeRbbXqICHZJKRMcGogCkfm5x0Fl4uNkp/&#10;Zdwmott7pZ0JZYjoOkTFvguhBCuNiY01UWMEJkqMwMSlM1FQbd4z7EyIdv3X0boPzWzLt+yZW5w2&#10;RWQpSZIpRoYuyeIJMfmA7gHXdG/wySQfB/x0lAV8QIVRuOxH6HwUj+ySg+wBFUaPTvMx8bkn6TT7&#10;GE3yPE1GjrkT3TEPOcPoclsvPNq8+DHvYzTJ8nSASQbEfe5h9CnFA9+i4Yq5UoyV51uaxlPi2ATa&#10;p8xM0tjzDshAIoxOPDg7YH0kyWjAEocz3x+Q9yzBzjTDrAVvhvnMABPwKyz/YfR7ZYNO/2wayUfj&#10;HM4N0DmDTZMHQ05ZBzUSv/rf4AOhMPrVP47z2ImSQeMY2IeEkHHquaQkHzLzIGGWTgZ37QFNhgU/&#10;tv4sNIBjKOHDE+GE4kG5d5bCudUfsxAfH+SKN3V5VzeN2a1KrpY3jURbCid2Gqdxdu2JHMFsl3GN&#10;xbSYJS9fHyXaQS+eY/VrQyXDqPnWQbMzjTsEMgTLEEjd3HDb3u1BIZV+3v+gUiAB4Rxr6EsPPLRS&#10;Ogsdx9TSY82bHb/eaF7Vph1Zbo6Rv4H+a7uC/1cwDf743qIOfzSL3wAAAP//AwBQSwMEFAAGAAgA&#10;AAAhAAWksdfhAAAACgEAAA8AAABkcnMvZG93bnJldi54bWxMj01Lw0AURfeC/2F4ghtpJ6mTtMS8&#10;FFHEjRvTgribZl6T4HyEzKSN/nrHVV0+3uHec8vtbDQ70eh7ZxHSZQKMbONUb1uE/e5lsQHmg7RK&#10;amcJ4Zs8bKvrq1IWyp3tO53q0LIYYn0hEboQhoJz33RkpF+6gWz8Hd1oZIjn2HI1ynMMN5qvkiTn&#10;RvY2NnRyoKeOmq96Mggie50orz9/+p3K1X6+23zo5zfE25v58QFYoDlcYPjTj+pQRaeDm6zyTCPc&#10;Z6s0ogiLNMuARUIIEdcdENa5AF6V/P+E6hcAAP//AwBQSwECLQAUAAYACAAAACEAtoM4kv4AAADh&#10;AQAAEwAAAAAAAAAAAAAAAAAAAAAAW0NvbnRlbnRfVHlwZXNdLnhtbFBLAQItABQABgAIAAAAIQA4&#10;/SH/1gAAAJQBAAALAAAAAAAAAAAAAAAAAC8BAABfcmVscy8ucmVsc1BLAQItABQABgAIAAAAIQCz&#10;WDyt9AIAABkJAAAOAAAAAAAAAAAAAAAAAC4CAABkcnMvZTJvRG9jLnhtbFBLAQItABQABgAIAAAA&#10;IQAFpLHX4QAAAAoBAAAPAAAAAAAAAAAAAAAAAE4FAABkcnMvZG93bnJldi54bWxQSwUGAAAAAAQA&#10;BADzAAAAXAYAAAAA&#10;" path="m325119,553085r-6350,6350l318769,574040r8890,8890l577214,583565r6350,-6350l583564,553720r-50800,l325119,553085xem20954,l12064,,,11430r,9525l532764,553720r50800,l583564,532765r-29845,l20954,xem574675,318770r-10161,l560704,320040r-5079,5715l553719,328930r,203835l583564,532765r,-205740l574675,318770xe" fillcolor="#20203a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57C09485" wp14:editId="120E9D2B">
                <wp:simplePos x="0" y="0"/>
                <wp:positionH relativeFrom="page">
                  <wp:posOffset>714847</wp:posOffset>
                </wp:positionH>
                <wp:positionV relativeFrom="paragraph">
                  <wp:posOffset>-6050790</wp:posOffset>
                </wp:positionV>
                <wp:extent cx="1390650" cy="5504815"/>
                <wp:effectExtent l="0" t="0" r="0" b="0"/>
                <wp:wrapNone/>
                <wp:docPr id="259" name="Text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650" cy="5504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9D152A" w14:textId="77777777" w:rsidR="00D45980" w:rsidRDefault="00000000">
                            <w:pPr>
                              <w:spacing w:before="21"/>
                              <w:ind w:left="20"/>
                              <w:rPr>
                                <w:rFonts w:ascii="Georgia"/>
                                <w:sz w:val="189"/>
                              </w:rPr>
                            </w:pPr>
                            <w:r>
                              <w:rPr>
                                <w:rFonts w:ascii="Georgia"/>
                                <w:color w:val="20203A"/>
                                <w:spacing w:val="-71"/>
                                <w:sz w:val="189"/>
                              </w:rPr>
                              <w:t>Contact</w:t>
                            </w:r>
                            <w:r>
                              <w:rPr>
                                <w:rFonts w:ascii="Georgia"/>
                                <w:color w:val="20203A"/>
                                <w:spacing w:val="-52"/>
                                <w:sz w:val="189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0203A"/>
                                <w:spacing w:val="-5"/>
                                <w:sz w:val="189"/>
                              </w:rPr>
                              <w:t>Us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C09485" id="Textbox 259" o:spid="_x0000_s1029" type="#_x0000_t202" style="position:absolute;left:0;text-align:left;margin-left:56.3pt;margin-top:-476.45pt;width:109.5pt;height:433.45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y+7ogEAADIDAAAOAAAAZHJzL2Uyb0RvYy54bWysUsFu2zAMvQ/oPwi6N3KypWuNOMXaYsOA&#10;YhvQ7QMUWYqFWaImKrHz96MUJxnW27ALTZnU03uPXN2Prmd7HdGCb/h8VnGmvYLW+m3Df3z/eH3L&#10;GSbpW9mD1w0/aOT366s3qyHUegEd9K2OjEA81kNoeJdSqIVA1WkncQZBeyoaiE4mOsataKMcCN31&#10;YlFVN2KA2IYISiPS36djka8LvjFapa/GoE6sbzhxSyXGEjc5ivVK1tsoQ2fVREP+AwsnradHz1BP&#10;Mkm2i/YVlLMqAoJJMwVOgDFW6aKB1Myrv9S8dDLoooXMwXC2Cf8frPqyfwnfIkvjA4w0wCICwzOo&#10;n0jeiCFgPfVkT7FG6s5CRxNd/pIERhfJ28PZTz0mpjLa27vqZkklRbXlsnp3O19mx8XleoiYPmlw&#10;LCcNjzSwQkHunzEdW08tE5sjgUwljZuR2Tazps78ZwPtgcTQPhJWjov39PpA4204/trJqDnrP3vy&#10;L+/CKYmnZHNKYuofoWxMlujhwy6BsYXP5ZmJDw2mKJqWKE/+z3Ppuqz6+jcAAAD//wMAUEsDBBQA&#10;BgAIAAAAIQBwkUeE3gAAAAwBAAAPAAAAZHJzL2Rvd25yZXYueG1sTI/NbsIwEITvlXgHayv1Bs6P&#10;iCCNg6pIqDekUh5giU0c4Z8QGxLevttTe5zZT7Mz1W62hj3UGHrvBKSrBJhyrZe96wScvvfLDbAQ&#10;0Uk03ikBTxVgVy9eKiyln9yXehxjxyjEhRIF6BiHkvPQamUxrPygHN0ufrQYSY4dlyNOFG4Nz5Kk&#10;4BZ7Rx80DqrRqr0e71bA4cn1lNv1qW2a4lDktz1eP40Qb6/zxzuwqOb4B8NvfaoONXU6+7uTgRnS&#10;aVYQKmC5XWdbYITkeUrWmaxNkQCvK/5/RP0DAAD//wMAUEsBAi0AFAAGAAgAAAAhALaDOJL+AAAA&#10;4QEAABMAAAAAAAAAAAAAAAAAAAAAAFtDb250ZW50X1R5cGVzXS54bWxQSwECLQAUAAYACAAAACEA&#10;OP0h/9YAAACUAQAACwAAAAAAAAAAAAAAAAAvAQAAX3JlbHMvLnJlbHNQSwECLQAUAAYACAAAACEA&#10;cgcvu6IBAAAyAwAADgAAAAAAAAAAAAAAAAAuAgAAZHJzL2Uyb0RvYy54bWxQSwECLQAUAAYACAAA&#10;ACEAcJFHhN4AAAAM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119D152A" w14:textId="77777777" w:rsidR="00D45980" w:rsidRDefault="00000000">
                      <w:pPr>
                        <w:spacing w:before="21"/>
                        <w:ind w:left="20"/>
                        <w:rPr>
                          <w:rFonts w:ascii="Georgia"/>
                          <w:sz w:val="189"/>
                        </w:rPr>
                      </w:pPr>
                      <w:r>
                        <w:rPr>
                          <w:rFonts w:ascii="Georgia"/>
                          <w:color w:val="20203A"/>
                          <w:spacing w:val="-71"/>
                          <w:sz w:val="189"/>
                        </w:rPr>
                        <w:t>Contact</w:t>
                      </w:r>
                      <w:r>
                        <w:rPr>
                          <w:rFonts w:ascii="Georgia"/>
                          <w:color w:val="20203A"/>
                          <w:spacing w:val="-52"/>
                          <w:sz w:val="189"/>
                        </w:rPr>
                        <w:t xml:space="preserve"> </w:t>
                      </w:r>
                      <w:r>
                        <w:rPr>
                          <w:rFonts w:ascii="Georgia"/>
                          <w:color w:val="20203A"/>
                          <w:spacing w:val="-5"/>
                          <w:sz w:val="189"/>
                        </w:rPr>
                        <w:t>Us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431F8">
        <w:rPr>
          <w:rFonts w:ascii="Tahoma"/>
          <w:b/>
          <w:sz w:val="24"/>
        </w:rPr>
        <w:t xml:space="preserve"> </w:t>
      </w:r>
    </w:p>
    <w:p w14:paraId="5DB09E62" w14:textId="77777777" w:rsidR="00D45980" w:rsidRDefault="00D45980">
      <w:pPr>
        <w:pStyle w:val="BodyText"/>
        <w:rPr>
          <w:rFonts w:ascii="Tahoma"/>
          <w:b/>
          <w:sz w:val="20"/>
        </w:rPr>
      </w:pPr>
    </w:p>
    <w:p w14:paraId="5BB90DDC" w14:textId="3AA6B29F" w:rsidR="00D45980" w:rsidRDefault="00000000" w:rsidP="00185397">
      <w:pPr>
        <w:pStyle w:val="BodyText"/>
        <w:tabs>
          <w:tab w:val="left" w:pos="4980"/>
        </w:tabs>
        <w:spacing w:before="174"/>
        <w:rPr>
          <w:rFonts w:ascii="Tahoma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55B02ED8" wp14:editId="63020575">
                <wp:simplePos x="0" y="0"/>
                <wp:positionH relativeFrom="page">
                  <wp:posOffset>3416934</wp:posOffset>
                </wp:positionH>
                <wp:positionV relativeFrom="paragraph">
                  <wp:posOffset>279026</wp:posOffset>
                </wp:positionV>
                <wp:extent cx="2693035" cy="1270"/>
                <wp:effectExtent l="0" t="0" r="0" b="0"/>
                <wp:wrapTopAndBottom/>
                <wp:docPr id="260" name="Graphic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93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3035">
                              <a:moveTo>
                                <a:pt x="269303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516">
                          <a:solidFill>
                            <a:srgbClr val="C7ACA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1057CB" id="Graphic 260" o:spid="_x0000_s1026" style="position:absolute;margin-left:269.05pt;margin-top:21.95pt;width:212.05pt;height:.1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93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DaEFgIAAFsEAAAOAAAAZHJzL2Uyb0RvYy54bWysVE1v2zAMvQ/YfxB0X5ykaLoacYogQYcB&#10;RVegKXpWZDk2JouaqMTOvx8lfyRbb8MuAiU+kY98lJYPba3ZSTmswGR8NplypoyEvDKHjL/tHr98&#10;5Qy9MLnQYFTGzwr5w+rzp2VjUzWHEnSuHKMgBtPGZrz03qZJgrJUtcAJWGXIWYCrhaetOyS5Ew1F&#10;r3Uyn04XSQMutw6kQqTTbefkqxi/KJT0P4oClWc648TNx9XFdR/WZLUU6cEJW1aypyH+gUUtKkNJ&#10;x1Bb4QU7uupDqLqSDhAKP5FQJ1AUlVSxBqpmNv2rmtdSWBVroeagHduE/y+sfD692hcXqKN9AvkT&#10;qSNJYzEdPWGDPaYtXB2wRJy1sYvnsYuq9UzS4XxxfzO9ueVMkm82v4tNTkQ63JVH9N8UxDji9IS+&#10;0yAfLFEOlmzNYDpSMmioo4aeM9LQcUYa7jsNrfDhXiAXTNZciISzGk5qB9HrA/OR5MCfCF4w2lxj&#10;aW6uUJ2P4CEN9aozYmqyr4vTJrC4v50t4mgg6Cp/rLQOLNAd9hvt2ElQUZu79Wa9CHVQhD9g1qHf&#10;Ciw7XHT1MG16nTppgkh7yM8vjjU0zRnHX0fhFGf6u6FxCaM/GG4w9oPhvN5AfCCxQZRz174LZ1lI&#10;n3FPyj7DMIwiHUQLpY/YcNPA+uihqIKicYY6Rv2GJjgW2L+28ESu9xF1+RNWvwEAAP//AwBQSwME&#10;FAAGAAgAAAAhALHW0m3eAAAACQEAAA8AAABkcnMvZG93bnJldi54bWxMj8tOwzAQRfdI/IM1SOyo&#10;82irNMSpIkR3sKDwAW48daLG4yh225SvZ1jBcmaO7pxbbWc3iAtOofekIF0kIJBab3qyCr4+d08F&#10;iBA1GT14QgU3DLCt7+8qXRp/pQ+87KMVHEKh1Aq6GMdSytB26HRY+BGJb0c/OR15nKw0k75yuBtk&#10;liRr6XRP/KHTI7502J72Z6dA+tPRrt4LXzSvb/kt9M1u/LZKPT7MzTOIiHP8g+FXn9WhZqeDP5MJ&#10;YlCwyouUUQXLfAOCgc06y0AceLFMQdaV/N+g/gEAAP//AwBQSwECLQAUAAYACAAAACEAtoM4kv4A&#10;AADhAQAAEwAAAAAAAAAAAAAAAAAAAAAAW0NvbnRlbnRfVHlwZXNdLnhtbFBLAQItABQABgAIAAAA&#10;IQA4/SH/1gAAAJQBAAALAAAAAAAAAAAAAAAAAC8BAABfcmVscy8ucmVsc1BLAQItABQABgAIAAAA&#10;IQBmnDaEFgIAAFsEAAAOAAAAAAAAAAAAAAAAAC4CAABkcnMvZTJvRG9jLnhtbFBLAQItABQABgAI&#10;AAAAIQCx1tJt3gAAAAkBAAAPAAAAAAAAAAAAAAAAAHAEAABkcnMvZG93bnJldi54bWxQSwUGAAAA&#10;AAQABADzAAAAewUAAAAA&#10;" path="m2693035,l,e" filled="f" strokecolor="#c7aca6" strokeweight=".26433mm">
                <v:path arrowok="t"/>
                <w10:wrap type="topAndBottom" anchorx="page"/>
              </v:shape>
            </w:pict>
          </mc:Fallback>
        </mc:AlternateContent>
      </w:r>
      <w:r w:rsidR="00185397">
        <w:rPr>
          <w:rFonts w:ascii="Tahoma"/>
          <w:b/>
          <w:sz w:val="20"/>
        </w:rPr>
        <w:tab/>
      </w:r>
      <w:r w:rsidR="00185397" w:rsidRPr="00185397">
        <w:rPr>
          <w:rFonts w:ascii="Tahoma"/>
          <w:b/>
          <w:color w:val="0F243E" w:themeColor="text2" w:themeShade="80"/>
          <w:sz w:val="20"/>
        </w:rPr>
        <w:t>010 023 7331</w:t>
      </w:r>
      <w:r w:rsidR="00185397" w:rsidRPr="00185397">
        <w:rPr>
          <w:rFonts w:ascii="Tahoma"/>
          <w:b/>
          <w:color w:val="0F243E" w:themeColor="text2" w:themeShade="80"/>
          <w:sz w:val="20"/>
        </w:rPr>
        <w:t xml:space="preserve"> / 08</w:t>
      </w:r>
      <w:r w:rsidR="00185397">
        <w:rPr>
          <w:rFonts w:ascii="Tahoma"/>
          <w:b/>
          <w:color w:val="0F243E" w:themeColor="text2" w:themeShade="80"/>
          <w:sz w:val="20"/>
        </w:rPr>
        <w:t>2 049 7255</w:t>
      </w:r>
    </w:p>
    <w:p w14:paraId="65559F37" w14:textId="77777777" w:rsidR="00D45980" w:rsidRDefault="00D45980">
      <w:pPr>
        <w:pStyle w:val="BodyText"/>
        <w:spacing w:before="203"/>
        <w:rPr>
          <w:rFonts w:ascii="Tahoma"/>
          <w:b/>
          <w:sz w:val="24"/>
        </w:rPr>
      </w:pPr>
    </w:p>
    <w:p w14:paraId="20C9E935" w14:textId="43CD711B" w:rsidR="00D45980" w:rsidRDefault="00D45980">
      <w:pPr>
        <w:ind w:left="4878"/>
        <w:rPr>
          <w:rFonts w:ascii="Tahoma"/>
          <w:b/>
          <w:sz w:val="24"/>
        </w:rPr>
      </w:pPr>
    </w:p>
    <w:p w14:paraId="7D046320" w14:textId="77777777" w:rsidR="00D45980" w:rsidRDefault="00D45980">
      <w:pPr>
        <w:pStyle w:val="BodyText"/>
        <w:rPr>
          <w:rFonts w:ascii="Tahoma"/>
          <w:b/>
          <w:sz w:val="20"/>
        </w:rPr>
      </w:pPr>
    </w:p>
    <w:p w14:paraId="2C5BD0C4" w14:textId="74953F54" w:rsidR="00D45980" w:rsidRDefault="00000000" w:rsidP="00185397">
      <w:pPr>
        <w:pStyle w:val="BodyText"/>
        <w:tabs>
          <w:tab w:val="center" w:pos="5610"/>
        </w:tabs>
        <w:spacing w:before="82"/>
        <w:rPr>
          <w:rFonts w:ascii="Tahoma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5F985668" wp14:editId="7237CC1D">
                <wp:simplePos x="0" y="0"/>
                <wp:positionH relativeFrom="page">
                  <wp:posOffset>3388995</wp:posOffset>
                </wp:positionH>
                <wp:positionV relativeFrom="paragraph">
                  <wp:posOffset>220805</wp:posOffset>
                </wp:positionV>
                <wp:extent cx="2579370" cy="1270"/>
                <wp:effectExtent l="0" t="0" r="0" b="0"/>
                <wp:wrapTopAndBottom/>
                <wp:docPr id="261" name="Graphic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9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9370">
                              <a:moveTo>
                                <a:pt x="257936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516">
                          <a:solidFill>
                            <a:srgbClr val="C7ACA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B3C555" id="Graphic 261" o:spid="_x0000_s1026" style="position:absolute;margin-left:266.85pt;margin-top:17.4pt;width:203.1pt;height:.1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793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Rp6FQIAAFsEAAAOAAAAZHJzL2Uyb0RvYy54bWysVE2P2jAQvVfqf7B8LwGqhRIRVgi0VaXV&#10;dqWl6tk4Donq2O6MIeHfd+x8QNtb1Ys19ryM37w3zvqxrTW7KMDKmozPJlPOlJE2r8wp498OTx8+&#10;cYZemFxoa1TGrwr54+b9u3XjUjW3pdW5AkZFDKaNy3jpvUuTBGWpaoET65ShZGGhFp62cEpyEA1V&#10;r3Uyn04XSWMhd2ClQqTTfZfkm1i/KJT0X4sClWc648TNxxXiegxrslmL9ATClZXsaYh/YFGLytCl&#10;Y6m98IKdofqrVF1JsGgLP5G2TmxRVFLFHqib2fSPbt5K4VTshcRBN8qE/6+sfLm8uVcI1NE9W/kD&#10;SZGkcZiOmbDBHtMWUAcsEWdtVPE6qqhazyQdzh+Wq49LEltSbjanKJQU6fCtPKP/rGysIy7P6DsP&#10;8iES5RDJ1gwhkJPBQx099JyRh8AZeXjsPHTCh+8CuRCy5kYknNX2og42Zn1gHkkuVpwN/IngDaPN&#10;PZZauUN1OYKHa2Jj49V0eN+cNoHF6mG2iKOBVlf5U6V1YIFwOu40sIugpnbL7W676GX6DeYA/V5g&#10;2eFiqodp0/vUWRNMOtr8+gqsoWnOOP48C1Cc6S+GxiWM/hDAEByHALze2fhAokB056H9LsCxcH3G&#10;PTn7YodhFOlgWtBgxIYvjd2evS2q4GicoY5Rv6EJjnL1ry08kft9RN3+CZtfAAAA//8DAFBLAwQU&#10;AAYACAAAACEAwrVIFd4AAAAJAQAADwAAAGRycy9kb3ducmV2LnhtbEyPwU7DMAyG70i8Q2QkbiyF&#10;UmhL0wmQxnVj9MAxbbKmInGqJttanh5zgqPtT7+/v1rPzrKTnsLgUcDtKgGmsfNqwF5A87G5yYGF&#10;KFFJ61ELWHSAdX15UclS+TO+69M+9oxCMJRSgIlxLDkPndFOhpUfNdLt4CcnI41Tz9UkzxTuLL9L&#10;kgfu5ID0wchRvxrdfe2PTsBh8/my67/ttl1ys33Lm9AsWS7E9dX8/AQs6jn+wfCrT+pQk1Prj6gC&#10;swKyNH0kVEB6TxUIKNKiANbSIkuA1xX/36D+AQAA//8DAFBLAQItABQABgAIAAAAIQC2gziS/gAA&#10;AOEBAAATAAAAAAAAAAAAAAAAAAAAAABbQ29udGVudF9UeXBlc10ueG1sUEsBAi0AFAAGAAgAAAAh&#10;ADj9If/WAAAAlAEAAAsAAAAAAAAAAAAAAAAALwEAAF9yZWxzLy5yZWxzUEsBAi0AFAAGAAgAAAAh&#10;AP4BGnoVAgAAWwQAAA4AAAAAAAAAAAAAAAAALgIAAGRycy9lMm9Eb2MueG1sUEsBAi0AFAAGAAgA&#10;AAAhAMK1SBXeAAAACQEAAA8AAAAAAAAAAAAAAAAAbwQAAGRycy9kb3ducmV2LnhtbFBLBQYAAAAA&#10;BAAEAPMAAAB6BQAAAAA=&#10;" path="m2579369,l,e" filled="f" strokecolor="#c7aca6" strokeweight=".26433mm">
                <v:path arrowok="t"/>
                <w10:wrap type="topAndBottom" anchorx="page"/>
              </v:shape>
            </w:pict>
          </mc:Fallback>
        </mc:AlternateContent>
      </w:r>
      <w:r w:rsidR="00185397">
        <w:rPr>
          <w:rFonts w:ascii="Tahoma"/>
          <w:b/>
          <w:sz w:val="20"/>
        </w:rPr>
        <w:tab/>
      </w:r>
      <w:r w:rsidR="00185397" w:rsidRPr="00185397">
        <w:rPr>
          <w:rFonts w:ascii="Tahoma"/>
          <w:b/>
          <w:color w:val="0F243E" w:themeColor="text2" w:themeShade="80"/>
          <w:sz w:val="20"/>
        </w:rPr>
        <w:t xml:space="preserve">           Info@grconsult.co.za</w:t>
      </w:r>
    </w:p>
    <w:p w14:paraId="5964B8B5" w14:textId="77777777" w:rsidR="00D45980" w:rsidRDefault="00D45980">
      <w:pPr>
        <w:pStyle w:val="BodyText"/>
        <w:spacing w:before="134"/>
        <w:rPr>
          <w:rFonts w:ascii="Tahoma"/>
          <w:b/>
          <w:sz w:val="24"/>
        </w:rPr>
      </w:pPr>
    </w:p>
    <w:p w14:paraId="080ED8DD" w14:textId="0C3DAF06" w:rsidR="00D45980" w:rsidRDefault="00D45980">
      <w:pPr>
        <w:spacing w:before="1"/>
        <w:ind w:left="4878"/>
        <w:rPr>
          <w:rFonts w:ascii="Tahoma"/>
          <w:b/>
          <w:sz w:val="24"/>
        </w:rPr>
      </w:pPr>
    </w:p>
    <w:p w14:paraId="3CA25959" w14:textId="77777777" w:rsidR="00D45980" w:rsidRDefault="00D45980">
      <w:pPr>
        <w:pStyle w:val="BodyText"/>
        <w:rPr>
          <w:rFonts w:ascii="Tahoma"/>
          <w:b/>
          <w:sz w:val="20"/>
        </w:rPr>
      </w:pPr>
    </w:p>
    <w:p w14:paraId="3B4A749D" w14:textId="777E221D" w:rsidR="00D45980" w:rsidRPr="00185397" w:rsidRDefault="00000000" w:rsidP="00185397">
      <w:pPr>
        <w:pStyle w:val="BodyText"/>
        <w:tabs>
          <w:tab w:val="left" w:pos="5115"/>
        </w:tabs>
        <w:spacing w:before="2"/>
        <w:rPr>
          <w:rFonts w:ascii="Tahoma"/>
          <w:b/>
          <w:color w:val="0F243E" w:themeColor="text2" w:themeShade="8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619E69CC" wp14:editId="154D9B4B">
                <wp:simplePos x="0" y="0"/>
                <wp:positionH relativeFrom="page">
                  <wp:posOffset>3390900</wp:posOffset>
                </wp:positionH>
                <wp:positionV relativeFrom="paragraph">
                  <wp:posOffset>170005</wp:posOffset>
                </wp:positionV>
                <wp:extent cx="2150745" cy="1270"/>
                <wp:effectExtent l="0" t="0" r="0" b="0"/>
                <wp:wrapTopAndBottom/>
                <wp:docPr id="262" name="Graphic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07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0745">
                              <a:moveTo>
                                <a:pt x="215074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516">
                          <a:solidFill>
                            <a:srgbClr val="C7ACA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FE2F4" id="Graphic 262" o:spid="_x0000_s1026" style="position:absolute;margin-left:267pt;margin-top:13.4pt;width:169.35pt;height:.1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507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gppFQIAAFsEAAAOAAAAZHJzL2Uyb0RvYy54bWysVE2P2jAQvVfqf7B8LwFUoBsRVgi0VaXV&#10;dqWl6tk4DonqeNyxIeHfd+x8QNtb1Ys19jzPvJk39vqxrTW7KHQVmIzPJlPOlJGQV+aU8W+Hpw+f&#10;OHNemFxoMCrjV+X44+b9u3VjUzWHEnSukFEQ49LGZrz03qZJ4mSpauEmYJUhZwFYC09bPCU5ioai&#10;1zqZT6fLpAHMLYJUztHpvnPyTYxfFEr6r0XhlGc648TNxxXjegxrslmL9ITClpXsaYh/YFGLylDS&#10;MdReeMHOWP0Vqq4kgoPCTyTUCRRFJVWsgaqZTf+o5q0UVsVaqDnOjm1y/y+sfLm82VcM1J19BvnD&#10;UUeSxrp09ISN6zFtgXXAEnHWxi5exy6q1jNJh/PZYrr6uOBMkm82X8UmJyId7sqz858VxDji8ux8&#10;p0E+WKIcLNmawURSMmioo4aeM9IQOSMNj52GVvhwL5ALJmtuRMJZDRd1gOj1gflIcuBPBG8Ybe6x&#10;NDd3qM5H8JCGetUZMTXZ98VpE1g8LGbLOBoOdJU/VVoHFg5Px51GdhFU1G613W2XoQ6K8BvMovN7&#10;4coOF109TJtep06aINIR8usrsoamOePu51mg4kx/MTQuYfQHAwfjOBjo9Q7iA4kNopyH9rtAy0L6&#10;jHtS9gWGYRTpIFoofcSGmwa2Zw9FFRSNM9Qx6jc0wbHA/rWFJ3K/j6jbn7D5BQAA//8DAFBLAwQU&#10;AAYACAAAACEAP1Uhnt0AAAAJAQAADwAAAGRycy9kb3ducmV2LnhtbEyPwU7DMAyG70i8Q2Qkbiyl&#10;g3V0TSeExIkLDKRds8ZrKxqnNG5X9vSYExxt//r9fcV29p2acIhtIAO3iwQUUhVcS7WBj/fnmzWo&#10;yJac7QKhgW+MsC0vLwqbu3CiN5x2XCspoZhbAw1zn2sdqwa9jYvQI8ntGAZvWcah1m6wJyn3nU6T&#10;ZKW9bUk+NLbHpwarz93oDTz4Ic68HLnav8R+7/D8On2djbm+mh83oBhn/gvDL76gQylMhzCSi6oz&#10;cL+8Exc2kK5EQQLrLM1AHWSRJaDLQv83KH8AAAD//wMAUEsBAi0AFAAGAAgAAAAhALaDOJL+AAAA&#10;4QEAABMAAAAAAAAAAAAAAAAAAAAAAFtDb250ZW50X1R5cGVzXS54bWxQSwECLQAUAAYACAAAACEA&#10;OP0h/9YAAACUAQAACwAAAAAAAAAAAAAAAAAvAQAAX3JlbHMvLnJlbHNQSwECLQAUAAYACAAAACEA&#10;FTYKaRUCAABbBAAADgAAAAAAAAAAAAAAAAAuAgAAZHJzL2Uyb0RvYy54bWxQSwECLQAUAAYACAAA&#10;ACEAP1Uhnt0AAAAJAQAADwAAAAAAAAAAAAAAAABvBAAAZHJzL2Rvd25yZXYueG1sUEsFBgAAAAAE&#10;AAQA8wAAAHkFAAAAAA==&#10;" path="m2150745,l,e" filled="f" strokecolor="#c7aca6" strokeweight=".26433mm">
                <v:path arrowok="t"/>
                <w10:wrap type="topAndBottom" anchorx="page"/>
              </v:shape>
            </w:pict>
          </mc:Fallback>
        </mc:AlternateContent>
      </w:r>
      <w:r w:rsidR="00185397">
        <w:rPr>
          <w:rFonts w:ascii="Tahoma"/>
          <w:b/>
          <w:sz w:val="20"/>
        </w:rPr>
        <w:tab/>
      </w:r>
      <w:r w:rsidR="00185397" w:rsidRPr="00185397">
        <w:rPr>
          <w:rFonts w:ascii="Tahoma"/>
          <w:b/>
          <w:color w:val="0F243E" w:themeColor="text2" w:themeShade="80"/>
          <w:sz w:val="20"/>
        </w:rPr>
        <w:t>www.grconsult.co.za</w:t>
      </w:r>
    </w:p>
    <w:p w14:paraId="3268773D" w14:textId="77777777" w:rsidR="00D45980" w:rsidRDefault="00D45980">
      <w:pPr>
        <w:pStyle w:val="BodyText"/>
        <w:spacing w:before="152"/>
        <w:rPr>
          <w:rFonts w:ascii="Tahoma"/>
          <w:b/>
          <w:sz w:val="24"/>
        </w:rPr>
      </w:pPr>
    </w:p>
    <w:p w14:paraId="38728663" w14:textId="77777777" w:rsidR="00185397" w:rsidRDefault="00E431F8">
      <w:pPr>
        <w:spacing w:line="350" w:lineRule="auto"/>
        <w:ind w:left="4878" w:right="3918"/>
        <w:rPr>
          <w:rFonts w:ascii="Tahoma"/>
          <w:b/>
          <w:color w:val="20203A"/>
          <w:sz w:val="24"/>
        </w:rPr>
      </w:pPr>
      <w:r>
        <w:rPr>
          <w:rFonts w:ascii="Tahoma"/>
          <w:b/>
          <w:color w:val="20203A"/>
          <w:sz w:val="24"/>
        </w:rPr>
        <w:t xml:space="preserve">APD </w:t>
      </w:r>
      <w:proofErr w:type="spellStart"/>
      <w:r>
        <w:rPr>
          <w:rFonts w:ascii="Tahoma"/>
          <w:b/>
          <w:color w:val="20203A"/>
          <w:sz w:val="24"/>
        </w:rPr>
        <w:t>Industrial</w:t>
      </w:r>
      <w:proofErr w:type="spellEnd"/>
    </w:p>
    <w:p w14:paraId="6CB32E95" w14:textId="05D78769" w:rsidR="00D45980" w:rsidRDefault="00E431F8">
      <w:pPr>
        <w:spacing w:line="350" w:lineRule="auto"/>
        <w:ind w:left="4878" w:right="3918"/>
        <w:rPr>
          <w:rFonts w:ascii="Tahoma"/>
          <w:b/>
          <w:sz w:val="24"/>
        </w:rPr>
      </w:pPr>
      <w:r>
        <w:rPr>
          <w:rFonts w:ascii="Tahoma"/>
          <w:b/>
          <w:color w:val="20203A"/>
          <w:sz w:val="24"/>
        </w:rPr>
        <w:t xml:space="preserve">Park, 41 </w:t>
      </w:r>
      <w:proofErr w:type="spellStart"/>
      <w:r>
        <w:rPr>
          <w:rFonts w:ascii="Tahoma"/>
          <w:b/>
          <w:color w:val="20203A"/>
          <w:sz w:val="24"/>
        </w:rPr>
        <w:t>Elsecar</w:t>
      </w:r>
      <w:proofErr w:type="spellEnd"/>
      <w:r>
        <w:rPr>
          <w:rFonts w:ascii="Tahoma"/>
          <w:b/>
          <w:color w:val="20203A"/>
          <w:sz w:val="24"/>
        </w:rPr>
        <w:t xml:space="preserve"> Street, Kay sands</w:t>
      </w:r>
    </w:p>
    <w:p w14:paraId="310EF8A6" w14:textId="40F2E9A6" w:rsidR="00D45980" w:rsidRDefault="00E431F8">
      <w:pPr>
        <w:spacing w:before="107"/>
        <w:ind w:left="4878"/>
        <w:rPr>
          <w:rFonts w:ascii="Tahoma"/>
          <w:b/>
          <w:sz w:val="24"/>
        </w:rPr>
      </w:pPr>
      <w:proofErr w:type="spellStart"/>
      <w:r>
        <w:rPr>
          <w:rFonts w:ascii="Tahoma"/>
          <w:b/>
          <w:color w:val="20203A"/>
          <w:spacing w:val="-2"/>
          <w:sz w:val="24"/>
        </w:rPr>
        <w:t>Randburg</w:t>
      </w:r>
      <w:proofErr w:type="spellEnd"/>
    </w:p>
    <w:p w14:paraId="2665CF26" w14:textId="168494E4" w:rsidR="00D45980" w:rsidRDefault="00E431F8">
      <w:pPr>
        <w:tabs>
          <w:tab w:val="left" w:pos="10738"/>
        </w:tabs>
        <w:spacing w:before="149"/>
        <w:ind w:left="4878"/>
        <w:rPr>
          <w:sz w:val="20"/>
        </w:rPr>
      </w:pPr>
      <w:r>
        <w:rPr>
          <w:rFonts w:ascii="Tahoma"/>
          <w:b/>
          <w:color w:val="20203A"/>
          <w:spacing w:val="-4"/>
          <w:position w:val="1"/>
          <w:sz w:val="24"/>
        </w:rPr>
        <w:t>2188</w:t>
      </w:r>
      <w:r>
        <w:rPr>
          <w:rFonts w:ascii="Tahoma"/>
          <w:b/>
          <w:color w:val="20203A"/>
          <w:position w:val="1"/>
          <w:sz w:val="24"/>
        </w:rPr>
        <w:tab/>
      </w:r>
      <w:r>
        <w:rPr>
          <w:color w:val="20203A"/>
          <w:spacing w:val="-5"/>
          <w:sz w:val="20"/>
        </w:rPr>
        <w:t>24</w:t>
      </w:r>
    </w:p>
    <w:sectPr w:rsidR="00D45980">
      <w:pgSz w:w="11900" w:h="16860"/>
      <w:pgMar w:top="0" w:right="220" w:bottom="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45980"/>
    <w:rsid w:val="00185397"/>
    <w:rsid w:val="00B11BAB"/>
    <w:rsid w:val="00D45980"/>
    <w:rsid w:val="00E431F8"/>
    <w:rsid w:val="00FB3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66A542"/>
  <w15:docId w15:val="{67707CA1-E51E-4103-AF7C-EB5F4F8F4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</w:rPr>
  </w:style>
  <w:style w:type="paragraph" w:styleId="Heading1">
    <w:name w:val="heading 1"/>
    <w:basedOn w:val="Normal"/>
    <w:uiPriority w:val="9"/>
    <w:qFormat/>
    <w:pPr>
      <w:spacing w:before="73" w:line="1334" w:lineRule="exact"/>
      <w:ind w:left="966"/>
      <w:outlineLvl w:val="0"/>
    </w:pPr>
    <w:rPr>
      <w:rFonts w:ascii="Georgia" w:eastAsia="Georgia" w:hAnsi="Georgia" w:cs="Georgia"/>
      <w:sz w:val="123"/>
      <w:szCs w:val="123"/>
    </w:rPr>
  </w:style>
  <w:style w:type="paragraph" w:styleId="Heading2">
    <w:name w:val="heading 2"/>
    <w:basedOn w:val="Normal"/>
    <w:uiPriority w:val="9"/>
    <w:unhideWhenUsed/>
    <w:qFormat/>
    <w:pPr>
      <w:spacing w:line="1334" w:lineRule="exact"/>
      <w:ind w:left="966"/>
      <w:outlineLvl w:val="1"/>
    </w:pPr>
    <w:rPr>
      <w:rFonts w:ascii="Georgia" w:eastAsia="Georgia" w:hAnsi="Georgia" w:cs="Georgia"/>
      <w:sz w:val="123"/>
      <w:szCs w:val="123"/>
    </w:rPr>
  </w:style>
  <w:style w:type="paragraph" w:styleId="Heading3">
    <w:name w:val="heading 3"/>
    <w:basedOn w:val="Normal"/>
    <w:uiPriority w:val="9"/>
    <w:unhideWhenUsed/>
    <w:qFormat/>
    <w:pPr>
      <w:ind w:left="5973" w:right="196"/>
      <w:outlineLvl w:val="2"/>
    </w:pPr>
    <w:rPr>
      <w:rFonts w:ascii="Arial" w:eastAsia="Arial" w:hAnsi="Arial" w:cs="Arial"/>
      <w:b/>
      <w:bCs/>
      <w:i/>
      <w:iCs/>
      <w:sz w:val="44"/>
      <w:szCs w:val="44"/>
    </w:rPr>
  </w:style>
  <w:style w:type="paragraph" w:styleId="Heading4">
    <w:name w:val="heading 4"/>
    <w:basedOn w:val="Normal"/>
    <w:uiPriority w:val="9"/>
    <w:unhideWhenUsed/>
    <w:qFormat/>
    <w:pPr>
      <w:ind w:left="5973"/>
      <w:outlineLvl w:val="3"/>
    </w:pPr>
    <w:rPr>
      <w:rFonts w:ascii="Arial" w:eastAsia="Arial" w:hAnsi="Arial" w:cs="Arial"/>
      <w:b/>
      <w:bCs/>
      <w:i/>
      <w:i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82"/>
      <w:ind w:left="747"/>
    </w:pPr>
    <w:rPr>
      <w:sz w:val="20"/>
      <w:szCs w:val="20"/>
    </w:rPr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" Type="http://schemas.openxmlformats.org/officeDocument/2006/relationships/image" Target="media/image2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theme" Target="theme/theme1.xml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1916</Words>
  <Characters>10924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Dark Blue Beige Minimalist Real Estate Booklet</vt:lpstr>
    </vt:vector>
  </TitlesOfParts>
  <Company/>
  <LinksUpToDate>false</LinksUpToDate>
  <CharactersWithSpaces>12815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Dark Blue Beige Minimalist Real Estate Booklet</dc:title>
  <dc:creator>Nelson Mokgapa</dc:creator>
  <cp:keywords>GRC_Brochure</cp:keywords>
  <cp:lastModifiedBy>Growth Rings Consult</cp:lastModifiedBy>
  <cp:revision>5</cp:revision>
  <cp:lastPrinted>2024-10-24T12:37:00Z</cp:lastPrinted>
  <dcterms:created xsi:type="dcterms:W3CDTF">2024-06-03T13:34:00Z</dcterms:created>
  <dcterms:modified xsi:type="dcterms:W3CDTF">2024-10-24T12:39:00Z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2024-06-03T00:00:00Z</vt:filetime>
  </property>
  <property fmtid="{D5CDD505-2E9C-101B-9397-08002B2CF9AE}" pid="5" name="Producer">
    <vt:lpwstr>Microsoft® Word for Microsoft 365</vt:lpwstr>
  </property>
</Properties>
</file>